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838A" w14:textId="389EFFF4" w:rsidR="00EC610D" w:rsidRDefault="00620FBC">
      <w:r>
        <w:rPr>
          <w:noProof/>
        </w:rPr>
        <w:drawing>
          <wp:inline distT="0" distB="0" distL="0" distR="0" wp14:anchorId="46CE03E4" wp14:editId="7A6E1DE2">
            <wp:extent cx="5940425" cy="2472055"/>
            <wp:effectExtent l="0" t="0" r="3175" b="4445"/>
            <wp:docPr id="1694185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85837" name="Рисунок 16941858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AAA5" w14:textId="1C0267B1" w:rsidR="00620FBC" w:rsidRDefault="00620FBC">
      <w:r>
        <w:t xml:space="preserve">- </w:t>
      </w:r>
      <w:r>
        <w:t xml:space="preserve">если подставить функцию </w:t>
      </w:r>
      <w:proofErr w:type="gramStart"/>
      <w:r>
        <w:t xml:space="preserve">в </w:t>
      </w:r>
      <w:r>
        <w:t xml:space="preserve"> </w:t>
      </w:r>
      <w:r>
        <w:t>уравнение</w:t>
      </w:r>
      <w:proofErr w:type="gramEnd"/>
      <w:r>
        <w:t>, получится верное равенство.</w:t>
      </w:r>
    </w:p>
    <w:p w14:paraId="7B70156E" w14:textId="3F0AA919" w:rsidR="00620FBC" w:rsidRDefault="00620FBC">
      <w:r>
        <w:rPr>
          <w:noProof/>
        </w:rPr>
        <w:drawing>
          <wp:inline distT="0" distB="0" distL="0" distR="0" wp14:anchorId="347ED4B4" wp14:editId="1705F7B4">
            <wp:extent cx="5940425" cy="1588135"/>
            <wp:effectExtent l="0" t="0" r="3175" b="0"/>
            <wp:docPr id="10480435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43585" name="Рисунок 10480435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D23F" w14:textId="7F2121E2" w:rsidR="00620FBC" w:rsidRDefault="00620FBC">
      <w:r>
        <w:rPr>
          <w:noProof/>
        </w:rPr>
        <w:drawing>
          <wp:inline distT="0" distB="0" distL="0" distR="0" wp14:anchorId="351DDE4D" wp14:editId="49E45216">
            <wp:extent cx="5940425" cy="1252220"/>
            <wp:effectExtent l="0" t="0" r="3175" b="5080"/>
            <wp:docPr id="163132902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29021" name="Рисунок 16313290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D57C" w14:textId="7AA1CB9A" w:rsidR="00620FBC" w:rsidRDefault="00620FBC">
      <w:r>
        <w:rPr>
          <w:noProof/>
        </w:rPr>
        <w:drawing>
          <wp:inline distT="0" distB="0" distL="0" distR="0" wp14:anchorId="742D3DF0" wp14:editId="2C0CD3E6">
            <wp:extent cx="5940425" cy="825500"/>
            <wp:effectExtent l="0" t="0" r="3175" b="0"/>
            <wp:docPr id="126191746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17467" name="Рисунок 12619174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8D3F" w14:textId="77777777" w:rsidR="00620FBC" w:rsidRDefault="00620FBC"/>
    <w:p w14:paraId="7ED25568" w14:textId="77777777" w:rsidR="00620FBC" w:rsidRDefault="00620FBC"/>
    <w:p w14:paraId="7681F6C8" w14:textId="77777777" w:rsidR="00620FBC" w:rsidRDefault="00620FBC"/>
    <w:p w14:paraId="608D46C2" w14:textId="77777777" w:rsidR="00620FBC" w:rsidRDefault="00620FBC"/>
    <w:p w14:paraId="0D032CE8" w14:textId="77777777" w:rsidR="00620FBC" w:rsidRDefault="00620FBC"/>
    <w:p w14:paraId="6806426D" w14:textId="77777777" w:rsidR="00620FBC" w:rsidRDefault="00620FBC"/>
    <w:p w14:paraId="5532A9E4" w14:textId="77777777" w:rsidR="00620FBC" w:rsidRDefault="00620FBC"/>
    <w:p w14:paraId="59448C72" w14:textId="35CCDA64" w:rsidR="00620FBC" w:rsidRDefault="00620FBC">
      <w:r>
        <w:rPr>
          <w:noProof/>
        </w:rPr>
        <w:lastRenderedPageBreak/>
        <w:drawing>
          <wp:inline distT="0" distB="0" distL="0" distR="0" wp14:anchorId="0EE2F42A" wp14:editId="513BC377">
            <wp:extent cx="5940425" cy="3527425"/>
            <wp:effectExtent l="0" t="0" r="3175" b="3175"/>
            <wp:docPr id="177710347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03479" name="Рисунок 17771034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96BC" w14:textId="1F379DA4" w:rsidR="00620FBC" w:rsidRDefault="00620FBC">
      <w:r>
        <w:rPr>
          <w:noProof/>
        </w:rPr>
        <w:drawing>
          <wp:inline distT="0" distB="0" distL="0" distR="0" wp14:anchorId="33A76902" wp14:editId="151A7202">
            <wp:extent cx="5940425" cy="3566160"/>
            <wp:effectExtent l="0" t="0" r="3175" b="2540"/>
            <wp:docPr id="85491764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17646" name="Рисунок 8549176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2D0D" w14:textId="075924A6" w:rsidR="00620FBC" w:rsidRDefault="00620FBC">
      <w:r>
        <w:rPr>
          <w:noProof/>
        </w:rPr>
        <w:lastRenderedPageBreak/>
        <w:drawing>
          <wp:inline distT="0" distB="0" distL="0" distR="0" wp14:anchorId="01DF9EA5" wp14:editId="1C399656">
            <wp:extent cx="5940425" cy="1957705"/>
            <wp:effectExtent l="0" t="0" r="3175" b="0"/>
            <wp:docPr id="94112269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22699" name="Рисунок 9411226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F012" w14:textId="5D4B883E" w:rsidR="00620FBC" w:rsidRDefault="00620FBC">
      <w:r>
        <w:rPr>
          <w:noProof/>
        </w:rPr>
        <w:drawing>
          <wp:inline distT="0" distB="0" distL="0" distR="0" wp14:anchorId="35B6925C" wp14:editId="71399F24">
            <wp:extent cx="5940425" cy="1520825"/>
            <wp:effectExtent l="0" t="0" r="3175" b="3175"/>
            <wp:docPr id="160107266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72667" name="Рисунок 16010726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59AF" w14:textId="5EE29909" w:rsidR="00620FBC" w:rsidRDefault="00620FBC">
      <w:r>
        <w:rPr>
          <w:noProof/>
        </w:rPr>
        <w:drawing>
          <wp:inline distT="0" distB="0" distL="0" distR="0" wp14:anchorId="33E47473" wp14:editId="3615E914">
            <wp:extent cx="5940425" cy="1876425"/>
            <wp:effectExtent l="0" t="0" r="3175" b="3175"/>
            <wp:docPr id="157638415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84159" name="Рисунок 15763841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56C0" w14:textId="56AB1836" w:rsidR="00620FBC" w:rsidRDefault="00620FBC">
      <w:r>
        <w:rPr>
          <w:noProof/>
        </w:rPr>
        <w:drawing>
          <wp:inline distT="0" distB="0" distL="0" distR="0" wp14:anchorId="7CCCC4A7" wp14:editId="563AEE44">
            <wp:extent cx="5940425" cy="1296035"/>
            <wp:effectExtent l="0" t="0" r="3175" b="0"/>
            <wp:docPr id="128909304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93047" name="Рисунок 12890930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BFA1" w14:textId="41CBA638" w:rsidR="00620FBC" w:rsidRDefault="00620FBC">
      <w:r>
        <w:rPr>
          <w:noProof/>
        </w:rPr>
        <w:lastRenderedPageBreak/>
        <w:drawing>
          <wp:inline distT="0" distB="0" distL="0" distR="0" wp14:anchorId="3CB490AE" wp14:editId="67370414">
            <wp:extent cx="5940425" cy="3656965"/>
            <wp:effectExtent l="0" t="0" r="3175" b="635"/>
            <wp:docPr id="77496222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62228" name="Рисунок 7749622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424E" w14:textId="3C913D0D" w:rsidR="00620FBC" w:rsidRDefault="00620FBC">
      <w:r>
        <w:rPr>
          <w:noProof/>
        </w:rPr>
        <w:drawing>
          <wp:inline distT="0" distB="0" distL="0" distR="0" wp14:anchorId="2ADFDFAF" wp14:editId="27831184">
            <wp:extent cx="5940425" cy="824230"/>
            <wp:effectExtent l="0" t="0" r="3175" b="1270"/>
            <wp:docPr id="207654824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48242" name="Рисунок 20765482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D635" w14:textId="5752611B" w:rsidR="00620FBC" w:rsidRDefault="00620FBC">
      <w:r>
        <w:rPr>
          <w:noProof/>
        </w:rPr>
        <w:drawing>
          <wp:inline distT="0" distB="0" distL="0" distR="0" wp14:anchorId="0E643A1B" wp14:editId="7C6CB4CA">
            <wp:extent cx="5940425" cy="1586230"/>
            <wp:effectExtent l="0" t="0" r="3175" b="1270"/>
            <wp:docPr id="197765942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59428" name="Рисунок 19776594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A4B2" w14:textId="79FF1B6B" w:rsidR="00620FBC" w:rsidRDefault="00620FBC">
      <w:r>
        <w:rPr>
          <w:noProof/>
        </w:rPr>
        <w:lastRenderedPageBreak/>
        <w:drawing>
          <wp:inline distT="0" distB="0" distL="0" distR="0" wp14:anchorId="4ACBE423" wp14:editId="33B6CDB2">
            <wp:extent cx="5940425" cy="3532505"/>
            <wp:effectExtent l="0" t="0" r="3175" b="0"/>
            <wp:docPr id="47219378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93780" name="Рисунок 4721937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D4DC" w14:textId="4F831B67" w:rsidR="00620FBC" w:rsidRDefault="00620FBC">
      <w:r>
        <w:rPr>
          <w:noProof/>
        </w:rPr>
        <w:drawing>
          <wp:inline distT="0" distB="0" distL="0" distR="0" wp14:anchorId="73BF10B0" wp14:editId="2C2B1C34">
            <wp:extent cx="5940425" cy="1238250"/>
            <wp:effectExtent l="0" t="0" r="3175" b="6350"/>
            <wp:docPr id="149150215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02155" name="Рисунок 149150215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116D" w14:textId="2CD33D32" w:rsidR="009E61A3" w:rsidRDefault="009E61A3">
      <w:r>
        <w:br/>
      </w:r>
      <w:r>
        <w:br/>
      </w:r>
    </w:p>
    <w:sectPr w:rsidR="009E61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FBC"/>
    <w:rsid w:val="00403795"/>
    <w:rsid w:val="004630E8"/>
    <w:rsid w:val="00620FBC"/>
    <w:rsid w:val="00803140"/>
    <w:rsid w:val="00904936"/>
    <w:rsid w:val="009E61A3"/>
    <w:rsid w:val="00B44A4B"/>
    <w:rsid w:val="00C07E72"/>
    <w:rsid w:val="00EC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93A4DB"/>
  <w15:chartTrackingRefBased/>
  <w15:docId w15:val="{D52CFBD8-E56B-F944-B8F6-09B6D4AE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0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0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0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0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0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0F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0F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0F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0F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0F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0F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0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0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0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0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0F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0F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0F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0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0F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0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dcterms:created xsi:type="dcterms:W3CDTF">2026-05-14T07:09:00Z</dcterms:created>
  <dcterms:modified xsi:type="dcterms:W3CDTF">2026-05-14T09:44:00Z</dcterms:modified>
</cp:coreProperties>
</file>