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2AD8B" w14:textId="7599CF75" w:rsidR="00131299" w:rsidRPr="0086505C" w:rsidRDefault="00131299">
      <w:pPr>
        <w:rPr>
          <w:b/>
          <w:bCs/>
        </w:rPr>
      </w:pPr>
      <w:r w:rsidRPr="0086505C">
        <w:rPr>
          <w:b/>
          <w:bCs/>
          <w:noProof/>
        </w:rPr>
        <w:drawing>
          <wp:inline distT="0" distB="0" distL="0" distR="0" wp14:anchorId="28B8A168" wp14:editId="3CFA41A6">
            <wp:extent cx="5940425" cy="857885"/>
            <wp:effectExtent l="0" t="0" r="3175" b="5715"/>
            <wp:docPr id="1953860520" name="Рисунок 1" descr="Изображение выглядит как текст, Шрифт, белый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60520" name="Рисунок 1" descr="Изображение выглядит как текст, Шрифт, белый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DA0E" w14:textId="08AD0AF8" w:rsidR="00131299" w:rsidRPr="0086505C" w:rsidRDefault="00131299">
      <w:pPr>
        <w:rPr>
          <w:b/>
          <w:bCs/>
        </w:rPr>
      </w:pPr>
      <w:r w:rsidRPr="0086505C">
        <w:rPr>
          <w:b/>
          <w:bCs/>
        </w:rPr>
        <w:t>ОТВЕТ 3</w:t>
      </w:r>
    </w:p>
    <w:p w14:paraId="285929AF" w14:textId="0E8607E1" w:rsidR="00131299" w:rsidRPr="0086505C" w:rsidRDefault="00131299">
      <w:pPr>
        <w:rPr>
          <w:b/>
          <w:bCs/>
        </w:rPr>
      </w:pPr>
      <w:r w:rsidRPr="0086505C">
        <w:rPr>
          <w:b/>
          <w:bCs/>
          <w:noProof/>
        </w:rPr>
        <w:drawing>
          <wp:inline distT="0" distB="0" distL="0" distR="0" wp14:anchorId="7EF9CF9C" wp14:editId="65AC845C">
            <wp:extent cx="5940425" cy="1717040"/>
            <wp:effectExtent l="0" t="0" r="3175" b="0"/>
            <wp:docPr id="1240186815" name="Рисунок 2" descr="Изображение выглядит как текст, чек, алгебр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86815" name="Рисунок 2" descr="Изображение выглядит как текст, чек, алгебр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05C">
        <w:rPr>
          <w:b/>
          <w:bCs/>
        </w:rPr>
        <w:t xml:space="preserve">ОТВЕТ Г) нет экстремума, так как </w:t>
      </w:r>
      <w:r w:rsidRPr="0086505C">
        <w:rPr>
          <w:b/>
          <w:bCs/>
          <w:lang w:val="en-US"/>
        </w:rPr>
        <w:t>f</w:t>
      </w:r>
      <w:proofErr w:type="gramStart"/>
      <w:r w:rsidRPr="0086505C">
        <w:rPr>
          <w:b/>
          <w:bCs/>
        </w:rPr>
        <w:t>’(</w:t>
      </w:r>
      <w:proofErr w:type="gramEnd"/>
      <w:r w:rsidRPr="0086505C">
        <w:rPr>
          <w:b/>
          <w:bCs/>
        </w:rPr>
        <w:t>0</w:t>
      </w:r>
      <w:proofErr w:type="gramStart"/>
      <w:r w:rsidRPr="0086505C">
        <w:rPr>
          <w:b/>
          <w:bCs/>
        </w:rPr>
        <w:t>) !</w:t>
      </w:r>
      <w:proofErr w:type="gramEnd"/>
      <w:r w:rsidRPr="0086505C">
        <w:rPr>
          <w:b/>
          <w:bCs/>
        </w:rPr>
        <w:t>=0</w:t>
      </w:r>
    </w:p>
    <w:p w14:paraId="206A8117" w14:textId="76D5E793" w:rsidR="00131299" w:rsidRPr="0086505C" w:rsidRDefault="00131299">
      <w:pPr>
        <w:rPr>
          <w:b/>
          <w:bCs/>
        </w:rPr>
      </w:pPr>
      <w:r w:rsidRPr="0086505C">
        <w:rPr>
          <w:b/>
          <w:bCs/>
          <w:noProof/>
        </w:rPr>
        <w:drawing>
          <wp:inline distT="0" distB="0" distL="0" distR="0" wp14:anchorId="0721E845" wp14:editId="351FF386">
            <wp:extent cx="5940425" cy="716280"/>
            <wp:effectExtent l="0" t="0" r="3175" b="0"/>
            <wp:docPr id="134220555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05557" name="Рисунок 13422055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56F9" w14:textId="711BB83B" w:rsidR="00131299" w:rsidRPr="0086505C" w:rsidRDefault="00131299">
      <w:pPr>
        <w:rPr>
          <w:b/>
          <w:bCs/>
        </w:rPr>
      </w:pPr>
      <w:r w:rsidRPr="0086505C">
        <w:rPr>
          <w:b/>
          <w:bCs/>
        </w:rPr>
        <w:t>ОТВЕТ 2</w:t>
      </w:r>
    </w:p>
    <w:p w14:paraId="3E93E6A3" w14:textId="5017ACD4" w:rsidR="00131299" w:rsidRPr="0086505C" w:rsidRDefault="00131299">
      <w:pPr>
        <w:rPr>
          <w:b/>
          <w:bCs/>
        </w:rPr>
      </w:pPr>
      <w:r w:rsidRPr="0086505C">
        <w:rPr>
          <w:b/>
          <w:bCs/>
          <w:noProof/>
        </w:rPr>
        <w:drawing>
          <wp:inline distT="0" distB="0" distL="0" distR="0" wp14:anchorId="374E2499" wp14:editId="6273B675">
            <wp:extent cx="5940425" cy="627380"/>
            <wp:effectExtent l="0" t="0" r="3175" b="0"/>
            <wp:docPr id="11669538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53872" name="Рисунок 11669538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42B8" w14:textId="4A432AE7" w:rsidR="00131299" w:rsidRPr="0086505C" w:rsidRDefault="00131299">
      <w:pPr>
        <w:rPr>
          <w:b/>
          <w:bCs/>
        </w:rPr>
      </w:pPr>
      <w:r w:rsidRPr="0086505C">
        <w:rPr>
          <w:b/>
          <w:bCs/>
        </w:rPr>
        <w:t xml:space="preserve">ОТВЕТ </w:t>
      </w:r>
      <w:r w:rsidRPr="0086505C">
        <w:rPr>
          <w:b/>
          <w:bCs/>
          <w:lang w:val="en-US"/>
        </w:rPr>
        <w:t xml:space="preserve">z* = (6,-8), </w:t>
      </w:r>
      <w:r w:rsidRPr="0086505C">
        <w:rPr>
          <w:b/>
          <w:bCs/>
        </w:rPr>
        <w:t>локальный минимум</w:t>
      </w:r>
    </w:p>
    <w:p w14:paraId="330B200F" w14:textId="058CAE7C" w:rsidR="00131299" w:rsidRPr="0086505C" w:rsidRDefault="00131299">
      <w:pPr>
        <w:rPr>
          <w:b/>
          <w:bCs/>
        </w:rPr>
      </w:pPr>
      <w:r w:rsidRPr="0086505C">
        <w:rPr>
          <w:b/>
          <w:bCs/>
          <w:noProof/>
          <w:lang w:val="en-US"/>
        </w:rPr>
        <w:drawing>
          <wp:inline distT="0" distB="0" distL="0" distR="0" wp14:anchorId="010E6B92" wp14:editId="13EF4DE3">
            <wp:extent cx="5940425" cy="768350"/>
            <wp:effectExtent l="0" t="0" r="3175" b="6350"/>
            <wp:docPr id="42469872" name="Рисунок 5" descr="Изображение выглядит как текст, Шрифт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9872" name="Рисунок 5" descr="Изображение выглядит как текст, Шрифт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4E19" w14:textId="0B881907" w:rsidR="00131299" w:rsidRPr="0086505C" w:rsidRDefault="00131299">
      <w:pPr>
        <w:rPr>
          <w:b/>
          <w:bCs/>
        </w:rPr>
      </w:pPr>
      <w:r w:rsidRPr="0086505C">
        <w:rPr>
          <w:b/>
          <w:bCs/>
        </w:rPr>
        <w:t xml:space="preserve">ОТВЕТ </w:t>
      </w:r>
      <w:r w:rsidR="0086505C" w:rsidRPr="0086505C">
        <w:rPr>
          <w:b/>
          <w:bCs/>
        </w:rPr>
        <w:t xml:space="preserve">в точке экстремум производная равна нулю, те </w:t>
      </w:r>
      <w:r w:rsidRPr="0086505C">
        <w:rPr>
          <w:b/>
          <w:bCs/>
          <w:lang w:val="en-US"/>
        </w:rPr>
        <w:t>f</w:t>
      </w:r>
      <w:r w:rsidR="0086505C" w:rsidRPr="0086505C">
        <w:rPr>
          <w:b/>
          <w:bCs/>
        </w:rPr>
        <w:t>’</w:t>
      </w:r>
      <w:r w:rsidRPr="0086505C">
        <w:rPr>
          <w:b/>
          <w:bCs/>
        </w:rPr>
        <w:t>(</w:t>
      </w:r>
      <w:r w:rsidRPr="0086505C">
        <w:rPr>
          <w:b/>
          <w:bCs/>
        </w:rPr>
        <w:t>Х</w:t>
      </w:r>
      <w:r w:rsidRPr="0086505C">
        <w:rPr>
          <w:b/>
          <w:bCs/>
        </w:rPr>
        <w:t>0) =0</w:t>
      </w:r>
    </w:p>
    <w:p w14:paraId="32FCEF77" w14:textId="11AD9D0B" w:rsidR="00131299" w:rsidRPr="0086505C" w:rsidRDefault="00131299">
      <w:pPr>
        <w:rPr>
          <w:b/>
          <w:bCs/>
        </w:rPr>
      </w:pPr>
      <w:r w:rsidRPr="0086505C">
        <w:rPr>
          <w:b/>
          <w:bCs/>
          <w:noProof/>
        </w:rPr>
        <w:drawing>
          <wp:inline distT="0" distB="0" distL="0" distR="0" wp14:anchorId="4C6E63E5" wp14:editId="51A15E7E">
            <wp:extent cx="5940425" cy="593090"/>
            <wp:effectExtent l="0" t="0" r="3175" b="3810"/>
            <wp:docPr id="191983127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31276" name="Рисунок 19198312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60B8" w14:textId="4DE09B0A" w:rsidR="0086505C" w:rsidRPr="0086505C" w:rsidRDefault="00131299">
      <w:pPr>
        <w:rPr>
          <w:b/>
          <w:bCs/>
        </w:rPr>
      </w:pPr>
      <w:r w:rsidRPr="0086505C">
        <w:rPr>
          <w:b/>
          <w:bCs/>
        </w:rPr>
        <w:t xml:space="preserve">ОТВЕТ </w:t>
      </w:r>
      <w:r w:rsidR="0086505C" w:rsidRPr="0086505C">
        <w:rPr>
          <w:b/>
          <w:bCs/>
          <w:lang w:val="en-US"/>
        </w:rPr>
        <w:t xml:space="preserve">(-6/5; 8/5), </w:t>
      </w:r>
      <w:r w:rsidR="0086505C" w:rsidRPr="0086505C">
        <w:rPr>
          <w:b/>
          <w:bCs/>
        </w:rPr>
        <w:t>локальный минимум</w:t>
      </w:r>
    </w:p>
    <w:p w14:paraId="571812FB" w14:textId="7C566E84" w:rsidR="0086505C" w:rsidRDefault="0086505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DAA9A1" wp14:editId="13917274">
            <wp:extent cx="5940425" cy="488950"/>
            <wp:effectExtent l="0" t="0" r="3175" b="6350"/>
            <wp:docPr id="188336746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67462" name="Рисунок 18833674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C9EA" w14:textId="05F255D4" w:rsidR="0086505C" w:rsidRDefault="0086505C">
      <w:pPr>
        <w:rPr>
          <w:b/>
          <w:bCs/>
          <w:lang w:val="en-US"/>
        </w:rPr>
      </w:pPr>
      <w:r>
        <w:rPr>
          <w:b/>
          <w:bCs/>
        </w:rPr>
        <w:t>ОТВЕТ условный максимум в точке (5/4</w:t>
      </w:r>
      <w:r w:rsidRPr="0086505C">
        <w:rPr>
          <w:b/>
          <w:bCs/>
        </w:rPr>
        <w:t>;5/6)</w:t>
      </w:r>
    </w:p>
    <w:p w14:paraId="1405DDF9" w14:textId="77777777" w:rsidR="0086505C" w:rsidRDefault="0086505C">
      <w:pPr>
        <w:rPr>
          <w:b/>
          <w:bCs/>
          <w:lang w:val="en-US"/>
        </w:rPr>
      </w:pPr>
    </w:p>
    <w:p w14:paraId="1CBD8214" w14:textId="339A3088" w:rsidR="0086505C" w:rsidRDefault="0086505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3D44B390" wp14:editId="4BDCA4D0">
            <wp:extent cx="4394200" cy="558800"/>
            <wp:effectExtent l="0" t="0" r="0" b="0"/>
            <wp:docPr id="1906142530" name="Рисунок 8" descr="Изображение выглядит как текст, Шрифт, белый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42530" name="Рисунок 8" descr="Изображение выглядит как текст, Шрифт, белый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D82B" w14:textId="640DA4B1" w:rsidR="0086505C" w:rsidRDefault="0086505C">
      <w:pPr>
        <w:rPr>
          <w:b/>
          <w:bCs/>
        </w:rPr>
      </w:pPr>
      <w:r w:rsidRPr="0086505C">
        <w:rPr>
          <w:b/>
          <w:bCs/>
        </w:rPr>
        <w:t xml:space="preserve"> ОТВЕТ </w:t>
      </w:r>
      <w:r w:rsidRPr="0086505C">
        <w:rPr>
          <w:b/>
          <w:bCs/>
        </w:rPr>
        <w:t xml:space="preserve">Метод золотого сечения — это метод одномерной оптимизации, который позволяет находить минимум (или максимум) унимодальной функции на заданном отрезке. На каждом шаге отрезок делится в отношении золотого сечения </w:t>
      </w:r>
      <w:r w:rsidRPr="0086505C">
        <w:rPr>
          <w:rStyle w:val="katex-mathml"/>
          <w:b/>
          <w:bCs/>
        </w:rPr>
        <w:t>≈0.618</w:t>
      </w:r>
      <w:r w:rsidRPr="0086505C">
        <w:rPr>
          <w:b/>
          <w:bCs/>
        </w:rPr>
        <w:t>, и одна из частей отбрасывается в зависимости от значений функции. Метод не требует вычисления производных и сходится линейно.</w:t>
      </w:r>
    </w:p>
    <w:p w14:paraId="5AD276EE" w14:textId="49160956" w:rsidR="0086505C" w:rsidRDefault="0086505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7109B9" wp14:editId="5AA3447B">
            <wp:extent cx="5940425" cy="645795"/>
            <wp:effectExtent l="0" t="0" r="3175" b="1905"/>
            <wp:docPr id="130552742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27428" name="Рисунок 13055274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F367" w14:textId="77777777" w:rsidR="000A0E12" w:rsidRDefault="0086505C">
      <w:pPr>
        <w:rPr>
          <w:b/>
          <w:bCs/>
        </w:rPr>
      </w:pPr>
      <w:r>
        <w:rPr>
          <w:b/>
          <w:bCs/>
        </w:rPr>
        <w:t xml:space="preserve">ОТВЕТ </w:t>
      </w:r>
      <w:r w:rsidR="000A0E12">
        <w:rPr>
          <w:b/>
          <w:bCs/>
        </w:rPr>
        <w:t>минимум = 0</w:t>
      </w:r>
      <w:r w:rsidR="000A0E12">
        <w:rPr>
          <w:b/>
          <w:bCs/>
          <w:lang w:val="en-US"/>
        </w:rPr>
        <w:t>.9827</w:t>
      </w:r>
    </w:p>
    <w:p w14:paraId="08BADC0E" w14:textId="5B34182C" w:rsidR="0086505C" w:rsidRDefault="000A0E1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A0CA58" wp14:editId="39784CF7">
            <wp:extent cx="5940425" cy="587375"/>
            <wp:effectExtent l="0" t="0" r="3175" b="0"/>
            <wp:docPr id="113157069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70696" name="Рисунок 11315706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BF91" w14:textId="51AFAAB1" w:rsidR="000A0E12" w:rsidRDefault="000A0E12">
      <w:pPr>
        <w:rPr>
          <w:b/>
          <w:bCs/>
        </w:rPr>
      </w:pPr>
      <w:r>
        <w:rPr>
          <w:b/>
          <w:bCs/>
        </w:rPr>
        <w:t xml:space="preserve">ОТВЕТ </w:t>
      </w:r>
      <w:r w:rsidR="002514D4">
        <w:rPr>
          <w:b/>
          <w:bCs/>
        </w:rPr>
        <w:t>3</w:t>
      </w:r>
    </w:p>
    <w:p w14:paraId="1DFA19C5" w14:textId="42466A8B" w:rsidR="000A0E12" w:rsidRDefault="000A0E1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721F8E" wp14:editId="2D815FC3">
            <wp:extent cx="5940425" cy="1103630"/>
            <wp:effectExtent l="0" t="0" r="3175" b="1270"/>
            <wp:docPr id="1889466277" name="Рисунок 11" descr="Изображение выглядит как текст, Шрифт, белый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66277" name="Рисунок 11" descr="Изображение выглядит как текст, Шрифт, белый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7E0C" w14:textId="64D20F1D" w:rsidR="000A0E12" w:rsidRDefault="000A0E12">
      <w:pPr>
        <w:rPr>
          <w:b/>
          <w:bCs/>
        </w:rPr>
      </w:pPr>
      <w:r>
        <w:rPr>
          <w:b/>
          <w:bCs/>
        </w:rPr>
        <w:t xml:space="preserve">ОТВЕТ </w:t>
      </w:r>
      <w:proofErr w:type="gramStart"/>
      <w:r>
        <w:rPr>
          <w:b/>
          <w:bCs/>
        </w:rPr>
        <w:t>а)локальный</w:t>
      </w:r>
      <w:proofErr w:type="gramEnd"/>
      <w:r>
        <w:rPr>
          <w:b/>
          <w:bCs/>
        </w:rPr>
        <w:t xml:space="preserve"> минимум</w:t>
      </w:r>
    </w:p>
    <w:p w14:paraId="70E61615" w14:textId="7F58873A" w:rsidR="000A0E12" w:rsidRDefault="000A0E1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48AFD7" wp14:editId="37A94F18">
            <wp:extent cx="5940425" cy="638810"/>
            <wp:effectExtent l="0" t="0" r="3175" b="0"/>
            <wp:docPr id="22938486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84865" name="Рисунок 2293848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0279" w14:textId="347EA6C6" w:rsidR="000A0E12" w:rsidRDefault="000A0E12">
      <w:pPr>
        <w:rPr>
          <w:b/>
          <w:bCs/>
          <w:lang w:val="en-US"/>
        </w:rPr>
      </w:pPr>
      <w:r>
        <w:rPr>
          <w:b/>
          <w:bCs/>
        </w:rPr>
        <w:t>ОТВЕТ (12/5,</w:t>
      </w:r>
      <w:r>
        <w:rPr>
          <w:b/>
          <w:bCs/>
          <w:lang w:val="en-US"/>
        </w:rPr>
        <w:t>4/5), z = 12.8</w:t>
      </w:r>
    </w:p>
    <w:p w14:paraId="584561AC" w14:textId="7E0F5A7F" w:rsidR="000A0E12" w:rsidRDefault="000A0E1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0FAA75" wp14:editId="76F4BE25">
            <wp:extent cx="5208905" cy="2143140"/>
            <wp:effectExtent l="0" t="0" r="0" b="3175"/>
            <wp:docPr id="754431889" name="Рисунок 13" descr="Изображение выглядит как текст, Шрифт, снимок экрана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31889" name="Рисунок 13" descr="Изображение выглядит как текст, Шрифт, снимок экрана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5258" cy="214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7ED3" w14:textId="78EAA5CE" w:rsidR="000A0E12" w:rsidRDefault="000A0E1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CE7DA4D" wp14:editId="4C8ADEB1">
            <wp:extent cx="5940425" cy="1037590"/>
            <wp:effectExtent l="0" t="0" r="3175" b="3810"/>
            <wp:docPr id="1693899269" name="Рисунок 14" descr="Изображение выглядит как текст, Шрифт, белый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99269" name="Рисунок 14" descr="Изображение выглядит как текст, Шрифт, белый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4E63" w14:textId="2DC626AB" w:rsidR="000A0E12" w:rsidRDefault="000A0E12">
      <w:pPr>
        <w:rPr>
          <w:b/>
          <w:bCs/>
        </w:rPr>
      </w:pPr>
      <w:r>
        <w:rPr>
          <w:b/>
          <w:bCs/>
        </w:rPr>
        <w:t xml:space="preserve">ОТВЕТ </w:t>
      </w:r>
      <w:proofErr w:type="gramStart"/>
      <w:r>
        <w:rPr>
          <w:b/>
          <w:bCs/>
        </w:rPr>
        <w:t>А)локальный</w:t>
      </w:r>
      <w:proofErr w:type="gramEnd"/>
      <w:r>
        <w:rPr>
          <w:b/>
          <w:bCs/>
        </w:rPr>
        <w:t xml:space="preserve"> минимум</w:t>
      </w:r>
    </w:p>
    <w:p w14:paraId="429B3BDA" w14:textId="3AB65923" w:rsidR="000A0E12" w:rsidRDefault="000A0E1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8672A7" wp14:editId="3158E2EF">
            <wp:extent cx="5940425" cy="567055"/>
            <wp:effectExtent l="0" t="0" r="3175" b="4445"/>
            <wp:docPr id="20837385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3851" name="Рисунок 20837385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7CFA" w14:textId="4DDA4C53" w:rsidR="000A0E12" w:rsidRDefault="000A0E12">
      <w:pPr>
        <w:rPr>
          <w:b/>
          <w:bCs/>
          <w:lang w:val="en-US"/>
        </w:rPr>
      </w:pPr>
      <w:r>
        <w:rPr>
          <w:b/>
          <w:bCs/>
        </w:rPr>
        <w:t>ОТВЕТ (15/11</w:t>
      </w:r>
      <w:r>
        <w:rPr>
          <w:b/>
          <w:bCs/>
          <w:lang w:val="en-US"/>
        </w:rPr>
        <w:t>;5/11</w:t>
      </w:r>
      <w:r>
        <w:rPr>
          <w:b/>
          <w:bCs/>
        </w:rPr>
        <w:t>)</w:t>
      </w:r>
      <w:r>
        <w:rPr>
          <w:b/>
          <w:bCs/>
          <w:lang w:val="en-US"/>
        </w:rPr>
        <w:t>, z = 25/11</w:t>
      </w:r>
    </w:p>
    <w:p w14:paraId="3BB89EF4" w14:textId="761652EE" w:rsidR="000A0E12" w:rsidRDefault="000A0E12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1785B7D" wp14:editId="3A53FF58">
            <wp:extent cx="5940425" cy="1034415"/>
            <wp:effectExtent l="0" t="0" r="3175" b="0"/>
            <wp:docPr id="1874102823" name="Рисунок 16" descr="Изображение выглядит как текст, Шрифт, белый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02823" name="Рисунок 16" descr="Изображение выглядит как текст, Шрифт, белый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1BBD" w14:textId="6D674B3A" w:rsidR="000A0E12" w:rsidRPr="000A0E12" w:rsidRDefault="000A0E12">
      <w:pPr>
        <w:rPr>
          <w:b/>
          <w:bCs/>
        </w:rPr>
      </w:pPr>
      <w:r>
        <w:rPr>
          <w:b/>
          <w:bCs/>
        </w:rPr>
        <w:t xml:space="preserve">ОТВЕТ а) </w:t>
      </w:r>
      <w:proofErr w:type="spellStart"/>
      <w:r>
        <w:rPr>
          <w:b/>
          <w:bCs/>
        </w:rPr>
        <w:t>локалный</w:t>
      </w:r>
      <w:proofErr w:type="spellEnd"/>
      <w:r>
        <w:rPr>
          <w:b/>
          <w:bCs/>
        </w:rPr>
        <w:t xml:space="preserve"> минимум т. (0,0)</w:t>
      </w:r>
    </w:p>
    <w:p w14:paraId="50DC9BDB" w14:textId="257C1380" w:rsidR="000A0E12" w:rsidRDefault="000A0E1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04E946" wp14:editId="31784121">
            <wp:extent cx="5940425" cy="993140"/>
            <wp:effectExtent l="0" t="0" r="3175" b="0"/>
            <wp:docPr id="1757055585" name="Рисунок 17" descr="Изображение выглядит как текст, Шрифт, белый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55585" name="Рисунок 17" descr="Изображение выглядит как текст, Шрифт, белый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FC97" w14:textId="2E1F529D" w:rsidR="000A0E12" w:rsidRDefault="000A0E12">
      <w:pPr>
        <w:rPr>
          <w:b/>
          <w:bCs/>
        </w:rPr>
      </w:pPr>
      <w:r>
        <w:rPr>
          <w:b/>
          <w:bCs/>
        </w:rPr>
        <w:t>ОТВЕТ Б) локальный максимум</w:t>
      </w:r>
    </w:p>
    <w:p w14:paraId="5E65355A" w14:textId="680428A8" w:rsidR="000A0E12" w:rsidRDefault="000A0E1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98B2D7" wp14:editId="7B513811">
            <wp:extent cx="5940425" cy="1003300"/>
            <wp:effectExtent l="0" t="0" r="3175" b="0"/>
            <wp:docPr id="1546825508" name="Рисунок 18" descr="Изображение выглядит как текст, Шрифт, белый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25508" name="Рисунок 18" descr="Изображение выглядит как текст, Шрифт, белый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A46A" w14:textId="04C43A14" w:rsidR="000A0E12" w:rsidRDefault="000A0E12">
      <w:pPr>
        <w:rPr>
          <w:b/>
          <w:bCs/>
          <w:lang w:val="en-US"/>
        </w:rPr>
      </w:pPr>
      <w:r>
        <w:rPr>
          <w:b/>
          <w:bCs/>
        </w:rPr>
        <w:t xml:space="preserve">ОТВЕТ </w:t>
      </w:r>
      <w:proofErr w:type="gramStart"/>
      <w:r>
        <w:rPr>
          <w:b/>
          <w:bCs/>
        </w:rPr>
        <w:t>а)локальный</w:t>
      </w:r>
      <w:proofErr w:type="gramEnd"/>
      <w:r>
        <w:rPr>
          <w:b/>
          <w:bCs/>
        </w:rPr>
        <w:t xml:space="preserve"> минимум т. (0</w:t>
      </w:r>
      <w:r w:rsidRPr="000A0E12">
        <w:rPr>
          <w:b/>
          <w:bCs/>
        </w:rPr>
        <w:t>,0)</w:t>
      </w:r>
    </w:p>
    <w:p w14:paraId="26F1BE3A" w14:textId="22DDB0C0" w:rsidR="00574C19" w:rsidRDefault="00574C19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DD27E18" wp14:editId="27273B22">
            <wp:extent cx="5940425" cy="589280"/>
            <wp:effectExtent l="0" t="0" r="3175" b="0"/>
            <wp:docPr id="44308783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87830" name="Рисунок 44308783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158C" w14:textId="51E10DDC" w:rsidR="00574C19" w:rsidRDefault="00574C19">
      <w:pPr>
        <w:rPr>
          <w:b/>
          <w:bCs/>
        </w:rPr>
      </w:pPr>
      <w:r>
        <w:rPr>
          <w:b/>
          <w:bCs/>
        </w:rPr>
        <w:t>ОТВЕТ (8/25; -22/35), ЛОКАЛЬНЫЙ МИНИМУМ</w:t>
      </w:r>
    </w:p>
    <w:p w14:paraId="6A5DB54E" w14:textId="4EED8D90" w:rsidR="00574C19" w:rsidRDefault="00574C1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5CA967" wp14:editId="4472B39C">
            <wp:extent cx="5940425" cy="537210"/>
            <wp:effectExtent l="0" t="0" r="3175" b="0"/>
            <wp:docPr id="62085410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54105" name="Рисунок 62085410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8FB0" w14:textId="0AF689CD" w:rsidR="00574C19" w:rsidRDefault="00574C19">
      <w:pPr>
        <w:rPr>
          <w:b/>
          <w:bCs/>
        </w:rPr>
      </w:pPr>
      <w:r>
        <w:rPr>
          <w:b/>
          <w:bCs/>
        </w:rPr>
        <w:t>ОТВЕТ 0</w:t>
      </w:r>
      <w:r>
        <w:rPr>
          <w:b/>
          <w:bCs/>
          <w:lang w:val="en-US"/>
        </w:rPr>
        <w:t>.</w:t>
      </w:r>
      <w:r>
        <w:rPr>
          <w:b/>
          <w:bCs/>
        </w:rPr>
        <w:t>567</w:t>
      </w:r>
    </w:p>
    <w:p w14:paraId="42B1FEE3" w14:textId="77777777" w:rsidR="00574C19" w:rsidRDefault="00574C19">
      <w:pPr>
        <w:rPr>
          <w:b/>
          <w:bCs/>
        </w:rPr>
      </w:pPr>
    </w:p>
    <w:p w14:paraId="18BB1F86" w14:textId="6A2E60F6" w:rsidR="00574C19" w:rsidRDefault="00574C1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04AB4BB" wp14:editId="61DDD635">
            <wp:extent cx="5940425" cy="2047875"/>
            <wp:effectExtent l="0" t="0" r="3175" b="0"/>
            <wp:docPr id="606106663" name="Рисунок 21" descr="Изображение выглядит как текст, Шрифт, снимок экрана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06663" name="Рисунок 21" descr="Изображение выглядит как текст, Шрифт, снимок экрана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1375" w14:textId="16134223" w:rsidR="00574C19" w:rsidRDefault="00574C1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DCFC12" wp14:editId="568B33EE">
            <wp:extent cx="5940425" cy="648970"/>
            <wp:effectExtent l="0" t="0" r="3175" b="0"/>
            <wp:docPr id="2032276717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76717" name="Рисунок 203227671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09C6" w14:textId="3355C669" w:rsidR="00574C19" w:rsidRDefault="00574C19">
      <w:pPr>
        <w:rPr>
          <w:b/>
          <w:bCs/>
        </w:rPr>
      </w:pPr>
      <w:r>
        <w:rPr>
          <w:b/>
          <w:bCs/>
        </w:rPr>
        <w:t>ОТВЕТ (0</w:t>
      </w:r>
      <w:r>
        <w:rPr>
          <w:b/>
          <w:bCs/>
          <w:lang w:val="en-US"/>
        </w:rPr>
        <w:t xml:space="preserve">,0) – </w:t>
      </w:r>
      <w:r>
        <w:rPr>
          <w:b/>
          <w:bCs/>
        </w:rPr>
        <w:t>седло (3,3) – локальный минимум</w:t>
      </w:r>
      <w:r w:rsidR="000C7208">
        <w:rPr>
          <w:b/>
          <w:bCs/>
          <w:noProof/>
        </w:rPr>
        <w:drawing>
          <wp:inline distT="0" distB="0" distL="0" distR="0" wp14:anchorId="7CA96D94" wp14:editId="68BE51FE">
            <wp:extent cx="5940425" cy="455930"/>
            <wp:effectExtent l="0" t="0" r="3175" b="1270"/>
            <wp:docPr id="1442477900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77900" name="Рисунок 144247790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F4EA" w14:textId="568CA268" w:rsidR="000C7208" w:rsidRDefault="000C7208">
      <w:pPr>
        <w:rPr>
          <w:b/>
          <w:bCs/>
          <w:lang w:val="en-US"/>
        </w:rPr>
      </w:pPr>
      <w:r>
        <w:rPr>
          <w:b/>
          <w:bCs/>
        </w:rPr>
        <w:t>ОТВЕТ 25</w:t>
      </w:r>
      <w:r>
        <w:rPr>
          <w:b/>
          <w:bCs/>
          <w:lang w:val="en-US"/>
        </w:rPr>
        <w:t xml:space="preserve">.6 </w:t>
      </w:r>
      <w:r>
        <w:rPr>
          <w:b/>
          <w:bCs/>
        </w:rPr>
        <w:t xml:space="preserve">в точке </w:t>
      </w:r>
      <w:r>
        <w:rPr>
          <w:b/>
          <w:bCs/>
          <w:lang w:val="en-US"/>
        </w:rPr>
        <w:t>x=</w:t>
      </w:r>
      <w:r>
        <w:rPr>
          <w:b/>
          <w:bCs/>
        </w:rPr>
        <w:t>5</w:t>
      </w:r>
      <w:r>
        <w:rPr>
          <w:b/>
          <w:bCs/>
          <w:noProof/>
        </w:rPr>
        <w:drawing>
          <wp:inline distT="0" distB="0" distL="0" distR="0" wp14:anchorId="6C3F46B2" wp14:editId="625C336D">
            <wp:extent cx="5940425" cy="820420"/>
            <wp:effectExtent l="0" t="0" r="3175" b="5080"/>
            <wp:docPr id="77406401" name="Рисунок 25" descr="Изображение выглядит как текст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6401" name="Рисунок 25" descr="Изображение выглядит как текст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FA1E" w14:textId="1E43A21C" w:rsidR="000C7208" w:rsidRDefault="000C7208">
      <w:pPr>
        <w:rPr>
          <w:b/>
          <w:bCs/>
        </w:rPr>
      </w:pPr>
      <w:r>
        <w:rPr>
          <w:b/>
          <w:bCs/>
        </w:rPr>
        <w:t>ОТВЕТ 19/4</w:t>
      </w:r>
    </w:p>
    <w:p w14:paraId="07141A44" w14:textId="62AB1891" w:rsidR="000C7208" w:rsidRDefault="000C720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8DA50B6" wp14:editId="2504FF21">
            <wp:extent cx="5940425" cy="595630"/>
            <wp:effectExtent l="0" t="0" r="3175" b="1270"/>
            <wp:docPr id="1771724328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24328" name="Рисунок 177172432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C9CA" w14:textId="5AB7AAA6" w:rsidR="000C7208" w:rsidRDefault="000C7208">
      <w:pPr>
        <w:rPr>
          <w:b/>
          <w:bCs/>
          <w:lang w:val="en-US"/>
        </w:rPr>
      </w:pPr>
      <w:r>
        <w:rPr>
          <w:b/>
          <w:bCs/>
        </w:rPr>
        <w:t>ОТВЕТ (13/</w:t>
      </w:r>
      <w:proofErr w:type="gramStart"/>
      <w:r>
        <w:rPr>
          <w:b/>
          <w:bCs/>
        </w:rPr>
        <w:t>8</w:t>
      </w:r>
      <w:r>
        <w:rPr>
          <w:b/>
          <w:bCs/>
          <w:lang w:val="en-US"/>
        </w:rPr>
        <w:t>;-</w:t>
      </w:r>
      <w:proofErr w:type="gramEnd"/>
      <w:r>
        <w:rPr>
          <w:b/>
          <w:bCs/>
          <w:lang w:val="en-US"/>
        </w:rPr>
        <w:t>11/8)</w:t>
      </w:r>
    </w:p>
    <w:p w14:paraId="3C6F4E37" w14:textId="4CB00DA1" w:rsidR="000C7208" w:rsidRDefault="000C720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07A64B" wp14:editId="614146AD">
            <wp:extent cx="5940425" cy="1007745"/>
            <wp:effectExtent l="0" t="0" r="3175" b="0"/>
            <wp:docPr id="1639192248" name="Рисунок 27" descr="Изображение выглядит как текст, Шрифт, белый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92248" name="Рисунок 27" descr="Изображение выглядит как текст, Шрифт, белый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3093" w14:textId="3AF152C8" w:rsidR="000C7208" w:rsidRDefault="000C7208">
      <w:pPr>
        <w:rPr>
          <w:b/>
          <w:bCs/>
        </w:rPr>
      </w:pPr>
      <w:r>
        <w:rPr>
          <w:b/>
          <w:bCs/>
        </w:rPr>
        <w:t xml:space="preserve">ОТВЕТ </w:t>
      </w:r>
      <w:r>
        <w:rPr>
          <w:b/>
          <w:bCs/>
          <w:lang w:val="en-US"/>
        </w:rPr>
        <w:t xml:space="preserve">d) </w:t>
      </w:r>
      <w:r>
        <w:rPr>
          <w:b/>
          <w:bCs/>
        </w:rPr>
        <w:t>нет экстремума</w:t>
      </w:r>
    </w:p>
    <w:p w14:paraId="70C42980" w14:textId="50A473A1" w:rsidR="000C7208" w:rsidRDefault="000C720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FF4BF27" wp14:editId="0DE65E88">
            <wp:extent cx="5940425" cy="981075"/>
            <wp:effectExtent l="0" t="0" r="3175" b="0"/>
            <wp:docPr id="43153304" name="Рисунок 28" descr="Изображение выглядит как текст, Шрифт, белый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3304" name="Рисунок 28" descr="Изображение выглядит как текст, Шрифт, белый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64F8" w14:textId="5F5C232D" w:rsidR="000C7208" w:rsidRDefault="000C7208">
      <w:pPr>
        <w:rPr>
          <w:b/>
          <w:bCs/>
        </w:rPr>
      </w:pPr>
      <w:r>
        <w:rPr>
          <w:b/>
          <w:bCs/>
        </w:rPr>
        <w:t xml:space="preserve">ОТВЕТ </w:t>
      </w:r>
      <w:proofErr w:type="gramStart"/>
      <w:r>
        <w:rPr>
          <w:b/>
          <w:bCs/>
        </w:rPr>
        <w:t>А)локальный</w:t>
      </w:r>
      <w:proofErr w:type="gramEnd"/>
      <w:r>
        <w:rPr>
          <w:b/>
          <w:bCs/>
        </w:rPr>
        <w:t xml:space="preserve"> минимум</w:t>
      </w:r>
    </w:p>
    <w:p w14:paraId="5CFEE9F4" w14:textId="6BD4A230" w:rsidR="000C7208" w:rsidRDefault="000C720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75EEB45" wp14:editId="2CFCAC63">
            <wp:extent cx="5940425" cy="571500"/>
            <wp:effectExtent l="0" t="0" r="3175" b="0"/>
            <wp:docPr id="391906554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06554" name="Рисунок 39190655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6B71" w14:textId="438A3DD5" w:rsidR="000C7208" w:rsidRDefault="000C7208">
      <w:pPr>
        <w:rPr>
          <w:b/>
          <w:bCs/>
          <w:lang w:val="en-US"/>
        </w:rPr>
      </w:pPr>
      <w:r>
        <w:rPr>
          <w:b/>
          <w:bCs/>
        </w:rPr>
        <w:t xml:space="preserve">ОТВЕТ (6/19,36/19) </w:t>
      </w:r>
      <w:r>
        <w:rPr>
          <w:b/>
          <w:bCs/>
          <w:lang w:val="en-US"/>
        </w:rPr>
        <w:t>z = 1368/361</w:t>
      </w:r>
    </w:p>
    <w:p w14:paraId="3749A19D" w14:textId="5F7BE877" w:rsidR="000C7208" w:rsidRDefault="0002267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91F62C" wp14:editId="7C9D29F6">
            <wp:extent cx="5940425" cy="589915"/>
            <wp:effectExtent l="0" t="0" r="3175" b="0"/>
            <wp:docPr id="252461016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61016" name="Рисунок 25246101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C726" w14:textId="3C74C0E5" w:rsidR="0002267B" w:rsidRDefault="0002267B">
      <w:pPr>
        <w:rPr>
          <w:b/>
          <w:bCs/>
          <w:lang w:val="en-US"/>
        </w:rPr>
      </w:pPr>
      <w:r>
        <w:rPr>
          <w:b/>
          <w:bCs/>
        </w:rPr>
        <w:t>ОТВЕТ (14/9</w:t>
      </w:r>
      <w:r>
        <w:rPr>
          <w:b/>
          <w:bCs/>
          <w:lang w:val="en-US"/>
        </w:rPr>
        <w:t>,7/9) z = 98/27</w:t>
      </w:r>
    </w:p>
    <w:p w14:paraId="6328D8A8" w14:textId="2987049B" w:rsidR="0002267B" w:rsidRDefault="0002267B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BC87BC9" wp14:editId="6B4F7E27">
            <wp:extent cx="5940425" cy="751205"/>
            <wp:effectExtent l="0" t="0" r="3175" b="0"/>
            <wp:docPr id="1115921416" name="Рисунок 31" descr="Изображение выглядит как текст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21416" name="Рисунок 31" descr="Изображение выглядит как текст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5A8C" w14:textId="77168EFB" w:rsidR="0002267B" w:rsidRPr="0002267B" w:rsidRDefault="0002267B">
      <w:pPr>
        <w:rPr>
          <w:b/>
          <w:bCs/>
        </w:rPr>
      </w:pPr>
      <w:r>
        <w:rPr>
          <w:b/>
          <w:bCs/>
        </w:rPr>
        <w:t xml:space="preserve">ОТВЕТ </w:t>
      </w:r>
      <w:r>
        <w:rPr>
          <w:b/>
          <w:bCs/>
          <w:lang w:val="en-US"/>
        </w:rPr>
        <w:t xml:space="preserve">h/r = </w:t>
      </w:r>
      <w:r>
        <w:rPr>
          <w:b/>
          <w:bCs/>
        </w:rPr>
        <w:t>корень 2</w:t>
      </w:r>
    </w:p>
    <w:p w14:paraId="332E9963" w14:textId="79C79F61" w:rsidR="0002267B" w:rsidRDefault="0002267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3A4D09" wp14:editId="4BC7BC1F">
            <wp:extent cx="5940425" cy="955040"/>
            <wp:effectExtent l="0" t="0" r="3175" b="0"/>
            <wp:docPr id="1587986519" name="Рисунок 32" descr="Изображение выглядит как текст, Шрифт, белый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86519" name="Рисунок 32" descr="Изображение выглядит как текст, Шрифт, белый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C3ED" w14:textId="2620658C" w:rsidR="0002267B" w:rsidRDefault="0002267B">
      <w:pPr>
        <w:rPr>
          <w:b/>
          <w:bCs/>
        </w:rPr>
      </w:pPr>
      <w:r>
        <w:rPr>
          <w:b/>
          <w:bCs/>
        </w:rPr>
        <w:t>ОТВЕТ А) ЛОКАЛЬНЫЙ МИНИМУМ</w:t>
      </w:r>
    </w:p>
    <w:p w14:paraId="23C38E42" w14:textId="0FAD6C21" w:rsidR="0002267B" w:rsidRDefault="0002267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B19D627" wp14:editId="67759D4C">
            <wp:extent cx="5940425" cy="1196975"/>
            <wp:effectExtent l="0" t="0" r="3175" b="0"/>
            <wp:docPr id="222283301" name="Рисунок 33" descr="Изображение выглядит как текст, Шрифт, белый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83301" name="Рисунок 33" descr="Изображение выглядит как текст, Шрифт, белый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6CCB" w14:textId="3844A28E" w:rsidR="0002267B" w:rsidRDefault="0002267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1CEDA4" wp14:editId="75ABA1CA">
            <wp:extent cx="5940425" cy="600710"/>
            <wp:effectExtent l="0" t="0" r="3175" b="0"/>
            <wp:docPr id="806736211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36211" name="Рисунок 80673621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0979" w14:textId="75137D52" w:rsidR="0002267B" w:rsidRDefault="0002267B">
      <w:pPr>
        <w:rPr>
          <w:b/>
          <w:bCs/>
        </w:rPr>
      </w:pPr>
      <w:r>
        <w:rPr>
          <w:b/>
          <w:bCs/>
        </w:rPr>
        <w:t>ОТВЕТ 4</w:t>
      </w:r>
    </w:p>
    <w:p w14:paraId="43845D60" w14:textId="01C6D747" w:rsidR="0002267B" w:rsidRDefault="0002267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3D69BA" wp14:editId="3D698767">
            <wp:extent cx="5940425" cy="508000"/>
            <wp:effectExtent l="0" t="0" r="3175" b="0"/>
            <wp:docPr id="1608183298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83298" name="Рисунок 160818329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F216" w14:textId="4409C40C" w:rsidR="0002267B" w:rsidRDefault="0002267B">
      <w:pPr>
        <w:rPr>
          <w:b/>
          <w:bCs/>
        </w:rPr>
      </w:pPr>
      <w:r>
        <w:rPr>
          <w:b/>
          <w:bCs/>
        </w:rPr>
        <w:t>ОТВЕТ (О.65, 0.1)</w:t>
      </w:r>
    </w:p>
    <w:p w14:paraId="7BE20BBF" w14:textId="156AA053" w:rsidR="0002267B" w:rsidRDefault="0002267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6955D1B" wp14:editId="2E5F1278">
            <wp:extent cx="5940425" cy="889000"/>
            <wp:effectExtent l="0" t="0" r="3175" b="0"/>
            <wp:docPr id="180644439" name="Рисунок 36" descr="Изображение выглядит как текст, Шрифт, белый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4439" name="Рисунок 36" descr="Изображение выглядит как текст, Шрифт, белый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A77C" w14:textId="31AAD0AD" w:rsidR="0002267B" w:rsidRDefault="0002267B">
      <w:pPr>
        <w:rPr>
          <w:b/>
          <w:bCs/>
        </w:rPr>
      </w:pPr>
      <w:r>
        <w:rPr>
          <w:b/>
          <w:bCs/>
        </w:rPr>
        <w:t xml:space="preserve">ОТВЕТ </w:t>
      </w:r>
      <w:r>
        <w:rPr>
          <w:b/>
          <w:bCs/>
          <w:lang w:val="en-US"/>
        </w:rPr>
        <w:t xml:space="preserve">d) </w:t>
      </w:r>
      <w:r>
        <w:rPr>
          <w:b/>
          <w:bCs/>
        </w:rPr>
        <w:t>нет экстремума</w:t>
      </w:r>
    </w:p>
    <w:p w14:paraId="0345FB83" w14:textId="4249CE16" w:rsidR="0002267B" w:rsidRDefault="0002267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4740CC4" wp14:editId="73B9960C">
            <wp:extent cx="5940425" cy="1790065"/>
            <wp:effectExtent l="0" t="0" r="3175" b="635"/>
            <wp:docPr id="586476167" name="Рисунок 37" descr="Изображение выглядит как текст, Шрифт, снимок экрана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76167" name="Рисунок 37" descr="Изображение выглядит как текст, Шрифт, снимок экрана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3993" w14:textId="77777777" w:rsidR="0002267B" w:rsidRPr="0002267B" w:rsidRDefault="0002267B">
      <w:pPr>
        <w:rPr>
          <w:b/>
          <w:bCs/>
        </w:rPr>
      </w:pPr>
    </w:p>
    <w:sectPr w:rsidR="0002267B" w:rsidRPr="000226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299"/>
    <w:rsid w:val="0002267B"/>
    <w:rsid w:val="00052144"/>
    <w:rsid w:val="000A0E12"/>
    <w:rsid w:val="000C7208"/>
    <w:rsid w:val="00131299"/>
    <w:rsid w:val="002514D4"/>
    <w:rsid w:val="00403795"/>
    <w:rsid w:val="00574C19"/>
    <w:rsid w:val="00803140"/>
    <w:rsid w:val="0086505C"/>
    <w:rsid w:val="00904936"/>
    <w:rsid w:val="00C07E72"/>
    <w:rsid w:val="00EC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91C715"/>
  <w15:chartTrackingRefBased/>
  <w15:docId w15:val="{C0C7AC28-5C26-9F48-9529-FA2F3B837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1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1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1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1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1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12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12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12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12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12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12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12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12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12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1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12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1299"/>
    <w:rPr>
      <w:b/>
      <w:bCs/>
      <w:smallCaps/>
      <w:color w:val="0F4761" w:themeColor="accent1" w:themeShade="BF"/>
      <w:spacing w:val="5"/>
    </w:rPr>
  </w:style>
  <w:style w:type="character" w:customStyle="1" w:styleId="qwen-markdown-text">
    <w:name w:val="qwen-markdown-text"/>
    <w:basedOn w:val="a0"/>
    <w:rsid w:val="00131299"/>
  </w:style>
  <w:style w:type="character" w:customStyle="1" w:styleId="katex-mathml">
    <w:name w:val="katex-mathml"/>
    <w:basedOn w:val="a0"/>
    <w:rsid w:val="00131299"/>
  </w:style>
  <w:style w:type="character" w:customStyle="1" w:styleId="mord">
    <w:name w:val="mord"/>
    <w:basedOn w:val="a0"/>
    <w:rsid w:val="00131299"/>
  </w:style>
  <w:style w:type="character" w:customStyle="1" w:styleId="mopen">
    <w:name w:val="mopen"/>
    <w:basedOn w:val="a0"/>
    <w:rsid w:val="00131299"/>
  </w:style>
  <w:style w:type="character" w:customStyle="1" w:styleId="mclose">
    <w:name w:val="mclose"/>
    <w:basedOn w:val="a0"/>
    <w:rsid w:val="00131299"/>
  </w:style>
  <w:style w:type="character" w:customStyle="1" w:styleId="mrel">
    <w:name w:val="mrel"/>
    <w:basedOn w:val="a0"/>
    <w:rsid w:val="00131299"/>
  </w:style>
  <w:style w:type="character" w:customStyle="1" w:styleId="mbin">
    <w:name w:val="mbin"/>
    <w:basedOn w:val="a0"/>
    <w:rsid w:val="00131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1</cp:revision>
  <dcterms:created xsi:type="dcterms:W3CDTF">2026-03-31T16:27:00Z</dcterms:created>
  <dcterms:modified xsi:type="dcterms:W3CDTF">2026-03-31T17:29:00Z</dcterms:modified>
</cp:coreProperties>
</file>