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7659" w14:textId="77777777" w:rsidR="003F78AC" w:rsidRPr="003F78AC" w:rsidRDefault="003F78AC" w:rsidP="003F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Здравствуйте, меня зовут Мария Косогова. Сегодня я хотела бы поговорить о том, как создавать эффективные команды.</w:t>
      </w:r>
    </w:p>
    <w:p w14:paraId="747BF1FF" w14:textId="77777777" w:rsidR="003F78AC" w:rsidRPr="003F78AC" w:rsidRDefault="003F78AC" w:rsidP="003F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Почти у каждого из нас был опыт работы в команде — в школе, университете или на работе. Однако часто случается так, что даже команда, состоящая из сильных и способных людей, показывает слабый результат.</w:t>
      </w:r>
    </w:p>
    <w:p w14:paraId="51FFB048" w14:textId="77777777" w:rsidR="003F78AC" w:rsidRPr="003F78AC" w:rsidRDefault="003F78AC" w:rsidP="003F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Почему так происходит? Почему одни команды добиваются успеха, а другие — нет? И дело здесь не столько в людях, сколько в </w:t>
      </w:r>
      <w:r w:rsidRPr="003F78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ролях</w:t>
      </w: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которые они занимают внутри команды.</w:t>
      </w:r>
    </w:p>
    <w:p w14:paraId="591AA288" w14:textId="77777777" w:rsidR="003F78AC" w:rsidRPr="003F78AC" w:rsidRDefault="003F78AC" w:rsidP="003F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сама сталкивалась с такой ситуацией: в нашей команде не было чёткого распределения ролей. Из-за этого возникали недопонимания, задачи откладывались, а ощущение было, что мы топчемся на одном месте. Именно поэтому важно осознанно подходить к распределению ролей в команде.</w:t>
      </w:r>
    </w:p>
    <w:p w14:paraId="6DDA1638" w14:textId="77777777" w:rsidR="003F78AC" w:rsidRPr="003F78AC" w:rsidRDefault="003F78AC" w:rsidP="003F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Проблемы в командах чаще всего возникают, когда происходит </w:t>
      </w:r>
      <w:r w:rsidRPr="003F78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перекос ролей</w:t>
      </w: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Например:</w:t>
      </w:r>
    </w:p>
    <w:p w14:paraId="629341E0" w14:textId="77777777" w:rsidR="003F78AC" w:rsidRPr="003F78AC" w:rsidRDefault="003F78AC" w:rsidP="003F7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 команде много генераторов идей, но нет тех, кто реализует эти идеи, работа остаётся на уровне обсуждений; </w:t>
      </w:r>
    </w:p>
    <w:p w14:paraId="46531EFE" w14:textId="77777777" w:rsidR="003F78AC" w:rsidRPr="003F78AC" w:rsidRDefault="003F78AC" w:rsidP="003F7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наоборот, есть исполнители, но нет идей и координаторов, тогда команда работает медленно и неэффективно. </w:t>
      </w:r>
    </w:p>
    <w:p w14:paraId="7DD8D055" w14:textId="77777777" w:rsidR="003F78AC" w:rsidRPr="003F78AC" w:rsidRDefault="003F78AC" w:rsidP="003F7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именно здесь на помощь приходит </w:t>
      </w:r>
      <w:r w:rsidRPr="003F78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теория </w:t>
      </w:r>
      <w:proofErr w:type="spellStart"/>
      <w:r w:rsidRPr="003F78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Мередита</w:t>
      </w:r>
      <w:proofErr w:type="spellEnd"/>
      <w:r w:rsidRPr="003F78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3F78A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Белбина</w:t>
      </w:r>
      <w:proofErr w:type="spellEnd"/>
      <w:r w:rsidRPr="003F78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103513A" w14:textId="30755ED4" w:rsidR="00041C05" w:rsidRDefault="00041C05" w:rsidP="00E65C61">
      <w:pPr>
        <w:pStyle w:val="ac"/>
      </w:pPr>
      <w:r>
        <w:t xml:space="preserve">Мередит </w:t>
      </w:r>
      <w:proofErr w:type="spellStart"/>
      <w:r>
        <w:t>Белбин</w:t>
      </w:r>
      <w:proofErr w:type="spellEnd"/>
      <w:r>
        <w:t xml:space="preserve"> разработал свою теорию в 1970-х годах. Его исследование длилось 9 лет, в ходе которого он сформировал порядка 250 (двухсот </w:t>
      </w:r>
      <w:proofErr w:type="gramStart"/>
      <w:r>
        <w:t>50-ти</w:t>
      </w:r>
      <w:proofErr w:type="gramEnd"/>
      <w:r>
        <w:t xml:space="preserve">) команд. </w:t>
      </w:r>
      <w:r w:rsidR="00764D29">
        <w:t xml:space="preserve">Целью исследования было понять, какие условия необходимы для формирования эффективной команды, несмотря на индивидуальные различия участников. </w:t>
      </w:r>
      <w:r>
        <w:t xml:space="preserve">В результате своего исследования </w:t>
      </w:r>
      <w:r w:rsidR="00764D29">
        <w:t>он</w:t>
      </w:r>
      <w:r>
        <w:t xml:space="preserve"> выделил 9 командных ролей. Они разделены на три блока</w:t>
      </w:r>
      <w:r w:rsidR="00764D29">
        <w:t>:</w:t>
      </w:r>
    </w:p>
    <w:p w14:paraId="59FA7387" w14:textId="77777777" w:rsidR="00764D29" w:rsidRPr="00764D29" w:rsidRDefault="00764D29" w:rsidP="00764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Люди, ориентированные на идеи и данные:</w:t>
      </w: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82EEA91" w14:textId="77777777" w:rsidR="00764D29" w:rsidRPr="00764D29" w:rsidRDefault="00764D29" w:rsidP="00764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Генератор идей — предлагает новые решения </w:t>
      </w:r>
    </w:p>
    <w:p w14:paraId="3AE9A56D" w14:textId="77777777" w:rsidR="00764D29" w:rsidRPr="00764D29" w:rsidRDefault="00764D29" w:rsidP="00764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Аналитик — оценивает идеи и выбирает наиболее эффективные </w:t>
      </w:r>
    </w:p>
    <w:p w14:paraId="307C1DE4" w14:textId="77777777" w:rsidR="00764D29" w:rsidRPr="00764D29" w:rsidRDefault="00764D29" w:rsidP="00764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Специалист — привносит глубокие знания в конкретной области </w:t>
      </w:r>
    </w:p>
    <w:p w14:paraId="24937EC2" w14:textId="77777777" w:rsidR="00764D29" w:rsidRPr="00764D29" w:rsidRDefault="00764D29" w:rsidP="00764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Люди, работающие с людьми:</w:t>
      </w: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972A487" w14:textId="77777777" w:rsidR="00764D29" w:rsidRPr="00764D29" w:rsidRDefault="00764D29" w:rsidP="00764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Координатор — организует команду и распределяет задачи </w:t>
      </w:r>
    </w:p>
    <w:p w14:paraId="4E1EB6E5" w14:textId="77777777" w:rsidR="00764D29" w:rsidRPr="00764D29" w:rsidRDefault="00764D29" w:rsidP="00764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Исследователь ресурсов — находит новые возможности и контакты </w:t>
      </w:r>
    </w:p>
    <w:p w14:paraId="0B5B3F98" w14:textId="77777777" w:rsidR="00764D29" w:rsidRPr="00764D29" w:rsidRDefault="00764D29" w:rsidP="00764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Дипломат — поддерживает атмосферу, предотвращает конфликты </w:t>
      </w:r>
    </w:p>
    <w:p w14:paraId="46A359E0" w14:textId="77777777" w:rsidR="00764D29" w:rsidRPr="00764D29" w:rsidRDefault="00764D29" w:rsidP="00764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Люди, ориентированные на результат:</w:t>
      </w: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3BBADEF" w14:textId="77777777" w:rsidR="00764D29" w:rsidRPr="00764D29" w:rsidRDefault="00764D29" w:rsidP="00764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Реализатор — превращает идеи в конкретные действия </w:t>
      </w:r>
    </w:p>
    <w:p w14:paraId="520C6F35" w14:textId="77777777" w:rsidR="00764D29" w:rsidRPr="00764D29" w:rsidRDefault="00764D29" w:rsidP="00764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Формирователь — задаёт темп и мотивирует команду </w:t>
      </w:r>
    </w:p>
    <w:p w14:paraId="421325BC" w14:textId="77777777" w:rsidR="00764D29" w:rsidRPr="00764D29" w:rsidRDefault="00764D29" w:rsidP="00764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64D2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Завершитель — следит за качеством и доводит задачи до конца</w:t>
      </w:r>
    </w:p>
    <w:p w14:paraId="57E9F7D0" w14:textId="046E2497" w:rsidR="00041C05" w:rsidRDefault="00041C05" w:rsidP="00764D29">
      <w:pPr>
        <w:pStyle w:val="ac"/>
      </w:pPr>
      <w:r>
        <w:t xml:space="preserve">Важно понимать, что один человек может совмещать несколько ролей, и это абсолютно нормально. Однако для эффективной работы команды необходимо, чтобы все ключевые роли были представлены. </w:t>
      </w:r>
    </w:p>
    <w:p w14:paraId="4DA0E199" w14:textId="77777777" w:rsidR="00041C05" w:rsidRDefault="00041C05" w:rsidP="00041C05">
      <w:pPr>
        <w:pStyle w:val="ac"/>
      </w:pPr>
      <w:r>
        <w:lastRenderedPageBreak/>
        <w:t>Как можно применять эту теорию на практике?</w:t>
      </w:r>
      <w:r>
        <w:br/>
        <w:t>Во-первых, определить свою роль — понять, в чём вы наиболее сильны.</w:t>
      </w:r>
      <w:r>
        <w:br/>
        <w:t>Во-вторых, проанализировать свою команду и понять, какие роли уже есть, а каких не хватает.</w:t>
      </w:r>
      <w:r>
        <w:br/>
        <w:t>И, в-третьих, распределять задачи с учётом сильных сторон каждого участника.</w:t>
      </w:r>
    </w:p>
    <w:p w14:paraId="2FFB91C2" w14:textId="77777777" w:rsidR="00041C05" w:rsidRDefault="00041C05" w:rsidP="00041C05">
      <w:pPr>
        <w:pStyle w:val="ac"/>
      </w:pPr>
      <w:r>
        <w:t>Таким образом, эффективность команды зависит не от того, насколько талантливы её участники по отдельности, а от того, насколько грамотно распределены роли внутри неё.</w:t>
      </w:r>
    </w:p>
    <w:p w14:paraId="61139DE2" w14:textId="77777777" w:rsidR="00041C05" w:rsidRDefault="00041C05" w:rsidP="00041C05">
      <w:pPr>
        <w:pStyle w:val="ac"/>
      </w:pPr>
      <w:r>
        <w:t>В завершение хочу сказать: эффективная команда — это баланс ролей. Нет плохих участников — есть неподходящие роли.</w:t>
      </w:r>
    </w:p>
    <w:p w14:paraId="489CE235" w14:textId="294852BE" w:rsidR="00041C05" w:rsidRDefault="00041C05" w:rsidP="00041C05">
      <w:pPr>
        <w:pStyle w:val="ac"/>
      </w:pPr>
      <w:r>
        <w:t>Попробуйте определить свою роль и проанализировать свою команду</w:t>
      </w:r>
      <w:r w:rsidR="00764D29">
        <w:t>, для того чтобы ваша команда стала более эффективной</w:t>
      </w:r>
      <w:r>
        <w:t>.</w:t>
      </w:r>
    </w:p>
    <w:p w14:paraId="459EF5CD" w14:textId="77777777" w:rsidR="00041C05" w:rsidRDefault="00041C05" w:rsidP="00041C05">
      <w:pPr>
        <w:pStyle w:val="ac"/>
      </w:pPr>
      <w:r>
        <w:t>И помните: команда становится сильной, когда каждый находится на своём месте.</w:t>
      </w:r>
    </w:p>
    <w:p w14:paraId="5A788D71" w14:textId="77777777" w:rsidR="00041C05" w:rsidRPr="00764D29" w:rsidRDefault="00041C05" w:rsidP="00041C05">
      <w:pPr>
        <w:pStyle w:val="ac"/>
        <w:ind w:left="360"/>
      </w:pPr>
    </w:p>
    <w:p w14:paraId="42A78125" w14:textId="77777777" w:rsidR="00041C05" w:rsidRPr="00F015B4" w:rsidRDefault="00041C05" w:rsidP="00E65C61">
      <w:pPr>
        <w:pStyle w:val="ac"/>
        <w:rPr>
          <w:sz w:val="26"/>
          <w:szCs w:val="26"/>
        </w:rPr>
      </w:pPr>
    </w:p>
    <w:p w14:paraId="03625809" w14:textId="77777777" w:rsidR="00E65C61" w:rsidRPr="00F015B4" w:rsidRDefault="00E65C61" w:rsidP="00E65C61">
      <w:pPr>
        <w:rPr>
          <w:rFonts w:ascii="Times New Roman" w:hAnsi="Times New Roman" w:cs="Times New Roman"/>
          <w:sz w:val="26"/>
          <w:szCs w:val="26"/>
        </w:rPr>
      </w:pPr>
    </w:p>
    <w:sectPr w:rsidR="00E65C61" w:rsidRPr="00F01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75B"/>
    <w:multiLevelType w:val="multilevel"/>
    <w:tmpl w:val="420E8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E13F1"/>
    <w:multiLevelType w:val="multilevel"/>
    <w:tmpl w:val="5A5C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113A3"/>
    <w:multiLevelType w:val="multilevel"/>
    <w:tmpl w:val="349C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D1549"/>
    <w:multiLevelType w:val="multilevel"/>
    <w:tmpl w:val="954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221FA"/>
    <w:multiLevelType w:val="multilevel"/>
    <w:tmpl w:val="433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60210"/>
    <w:multiLevelType w:val="multilevel"/>
    <w:tmpl w:val="A08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04EC0"/>
    <w:multiLevelType w:val="multilevel"/>
    <w:tmpl w:val="BE9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E269A"/>
    <w:multiLevelType w:val="multilevel"/>
    <w:tmpl w:val="51BC0D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90B42"/>
    <w:multiLevelType w:val="hybridMultilevel"/>
    <w:tmpl w:val="149016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416619">
    <w:abstractNumId w:val="4"/>
  </w:num>
  <w:num w:numId="2" w16cid:durableId="1875120135">
    <w:abstractNumId w:val="8"/>
  </w:num>
  <w:num w:numId="3" w16cid:durableId="1928613095">
    <w:abstractNumId w:val="1"/>
  </w:num>
  <w:num w:numId="4" w16cid:durableId="134639465">
    <w:abstractNumId w:val="2"/>
  </w:num>
  <w:num w:numId="5" w16cid:durableId="381252999">
    <w:abstractNumId w:val="7"/>
  </w:num>
  <w:num w:numId="6" w16cid:durableId="105007645">
    <w:abstractNumId w:val="5"/>
  </w:num>
  <w:num w:numId="7" w16cid:durableId="1561358211">
    <w:abstractNumId w:val="0"/>
  </w:num>
  <w:num w:numId="8" w16cid:durableId="559945974">
    <w:abstractNumId w:val="6"/>
  </w:num>
  <w:num w:numId="9" w16cid:durableId="141003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1F"/>
    <w:rsid w:val="00041C05"/>
    <w:rsid w:val="003F78AC"/>
    <w:rsid w:val="00403795"/>
    <w:rsid w:val="00431F1F"/>
    <w:rsid w:val="0048516D"/>
    <w:rsid w:val="00764D29"/>
    <w:rsid w:val="00800DE3"/>
    <w:rsid w:val="00803140"/>
    <w:rsid w:val="00904936"/>
    <w:rsid w:val="00A30103"/>
    <w:rsid w:val="00AF2B14"/>
    <w:rsid w:val="00C07E72"/>
    <w:rsid w:val="00C232CA"/>
    <w:rsid w:val="00CA5766"/>
    <w:rsid w:val="00D40B42"/>
    <w:rsid w:val="00E65C61"/>
    <w:rsid w:val="00EC610D"/>
    <w:rsid w:val="00F0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A0DA0"/>
  <w15:chartTrackingRefBased/>
  <w15:docId w15:val="{8E2B87DB-298B-0B4A-90C9-44C50989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F1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31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431F1F"/>
  </w:style>
  <w:style w:type="character" w:styleId="ad">
    <w:name w:val="Strong"/>
    <w:basedOn w:val="a0"/>
    <w:uiPriority w:val="22"/>
    <w:qFormat/>
    <w:rsid w:val="00800DE3"/>
    <w:rPr>
      <w:b/>
      <w:bCs/>
    </w:rPr>
  </w:style>
  <w:style w:type="character" w:customStyle="1" w:styleId="whitespace-normal">
    <w:name w:val="whitespace-normal"/>
    <w:basedOn w:val="a0"/>
    <w:rsid w:val="00041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2026-04-07T16:43:00Z</dcterms:created>
  <dcterms:modified xsi:type="dcterms:W3CDTF">2026-04-07T17:03:00Z</dcterms:modified>
</cp:coreProperties>
</file>