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9F8B" w14:textId="41D9F504" w:rsidR="00693412" w:rsidRPr="006800D4" w:rsidRDefault="00693412" w:rsidP="006800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800D4">
        <w:rPr>
          <w:rFonts w:ascii="Times New Roman" w:hAnsi="Times New Roman" w:cs="Times New Roman"/>
          <w:b/>
          <w:bCs/>
        </w:rPr>
        <w:t>Точка А</w:t>
      </w:r>
    </w:p>
    <w:p w14:paraId="060AA69F" w14:textId="2E084987" w:rsidR="00AF2B11" w:rsidRDefault="00693412" w:rsidP="006800D4">
      <w:pPr>
        <w:spacing w:line="360" w:lineRule="auto"/>
        <w:ind w:firstLine="708"/>
      </w:pPr>
      <w:r w:rsidRPr="006800D4">
        <w:rPr>
          <w:rFonts w:ascii="Times New Roman" w:hAnsi="Times New Roman" w:cs="Times New Roman"/>
          <w:i/>
          <w:iCs/>
        </w:rPr>
        <w:t>Тема</w:t>
      </w:r>
      <w:proofErr w:type="gramStart"/>
      <w:r w:rsidRPr="006800D4">
        <w:rPr>
          <w:rFonts w:ascii="Times New Roman" w:hAnsi="Times New Roman" w:cs="Times New Roman"/>
          <w:i/>
          <w:iCs/>
        </w:rPr>
        <w:t>:</w:t>
      </w:r>
      <w:r>
        <w:rPr>
          <w:rFonts w:ascii="Times New Roman" w:hAnsi="Times New Roman" w:cs="Times New Roman"/>
        </w:rPr>
        <w:t xml:space="preserve"> </w:t>
      </w:r>
      <w:r w:rsidR="00AF2B11" w:rsidRPr="006800D4">
        <w:rPr>
          <w:rFonts w:ascii="Times New Roman" w:hAnsi="Times New Roman" w:cs="Times New Roman"/>
        </w:rPr>
        <w:t>От</w:t>
      </w:r>
      <w:proofErr w:type="gramEnd"/>
      <w:r w:rsidR="00AF2B11" w:rsidRPr="006800D4">
        <w:rPr>
          <w:rFonts w:ascii="Times New Roman" w:hAnsi="Times New Roman" w:cs="Times New Roman"/>
        </w:rPr>
        <w:t xml:space="preserve"> требований к результату: как ошибки на старте влияют на судьбу проекта</w:t>
      </w:r>
    </w:p>
    <w:p w14:paraId="4E3C0243" w14:textId="4F7E21FF" w:rsidR="00AF2B11" w:rsidRDefault="00AF2B11" w:rsidP="006800D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8B7B5F">
        <w:rPr>
          <w:rFonts w:ascii="Times New Roman" w:hAnsi="Times New Roman" w:cs="Times New Roman"/>
        </w:rPr>
        <w:t xml:space="preserve">Выбор темы обусловлен тем, </w:t>
      </w:r>
      <w:r w:rsidR="008B7B5F" w:rsidRPr="008B7B5F">
        <w:rPr>
          <w:rFonts w:ascii="Times New Roman" w:hAnsi="Times New Roman" w:cs="Times New Roman"/>
        </w:rPr>
        <w:t>что в современной программной инженерии особое значение имеет процесс выявления, анализа и формулирования требований к программному обеспечению. Именно на этом этапе закладывается основа качества будущего продукта, снижаются проектные риски и предотвращаются возможные ошибки. Недостаточная проработка требований на ранних стадиях разработки может привести к значительным временным и финансовым потерям</w:t>
      </w:r>
      <w:r w:rsidR="00DC2255" w:rsidRPr="008B7B5F">
        <w:rPr>
          <w:rFonts w:ascii="Times New Roman" w:hAnsi="Times New Roman" w:cs="Times New Roman"/>
        </w:rPr>
        <w:t>. Кроме того, данная тема напрямую связана с моей образовательной программой</w:t>
      </w:r>
      <w:r w:rsidR="00DC2255" w:rsidRPr="008B7B5F">
        <w:rPr>
          <w:rFonts w:ascii="Times New Roman" w:hAnsi="Times New Roman" w:cs="Times New Roman"/>
        </w:rPr>
        <w:t xml:space="preserve"> (09.</w:t>
      </w:r>
      <w:r w:rsidR="008B7B5F" w:rsidRPr="008B7B5F">
        <w:rPr>
          <w:rFonts w:ascii="Times New Roman" w:hAnsi="Times New Roman" w:cs="Times New Roman"/>
        </w:rPr>
        <w:t>03.04 Программная инженерия)</w:t>
      </w:r>
      <w:r w:rsidR="008B7B5F">
        <w:rPr>
          <w:rFonts w:ascii="Times New Roman" w:hAnsi="Times New Roman" w:cs="Times New Roman"/>
        </w:rPr>
        <w:t>.</w:t>
      </w:r>
    </w:p>
    <w:p w14:paraId="36AD874C" w14:textId="0EB7A8B3" w:rsidR="008B7B5F" w:rsidRDefault="008B7B5F" w:rsidP="006800D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6800D4">
        <w:rPr>
          <w:rFonts w:ascii="Times New Roman" w:hAnsi="Times New Roman" w:cs="Times New Roman"/>
          <w:i/>
          <w:iCs/>
        </w:rPr>
        <w:t>Целевая аудитория (аватар слушателя):</w:t>
      </w:r>
      <w:r>
        <w:rPr>
          <w:rFonts w:ascii="Times New Roman" w:hAnsi="Times New Roman" w:cs="Times New Roman"/>
        </w:rPr>
        <w:t xml:space="preserve"> </w:t>
      </w:r>
      <w:r w:rsidR="00E073A0" w:rsidRPr="00E073A0">
        <w:rPr>
          <w:rFonts w:ascii="Times New Roman" w:hAnsi="Times New Roman" w:cs="Times New Roman"/>
        </w:rPr>
        <w:t>Студенты 3–4 курсов бакалавриата или магистратуры IT-направлений, а также молодые специалисты и начинающие разработчики в сфере информационных технологий, в возрасте от 20 до 25 лет. Аудитория обладает базовыми знаниями программирования и пониманием жизненного цикла разработки программного обеспечения, а также имеет опыт участия в реальных проектах.</w:t>
      </w:r>
    </w:p>
    <w:p w14:paraId="69E1A10F" w14:textId="6BF2A684" w:rsidR="006D4000" w:rsidRDefault="00502B31" w:rsidP="006800D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6800D4">
        <w:rPr>
          <w:rFonts w:ascii="Times New Roman" w:hAnsi="Times New Roman" w:cs="Times New Roman"/>
          <w:i/>
          <w:iCs/>
        </w:rPr>
        <w:t xml:space="preserve">Цель выступления: </w:t>
      </w:r>
      <w:r w:rsidR="006538A8" w:rsidRPr="006538A8">
        <w:rPr>
          <w:rFonts w:ascii="Times New Roman" w:hAnsi="Times New Roman" w:cs="Times New Roman"/>
        </w:rPr>
        <w:t>Формирование у слушателей практических навыков оценки и валидации требований с использованием критериев SMART и INVEST для предотвращения ошибок реализации на ранних этапах жизненного цикла программного обеспечения.</w:t>
      </w:r>
    </w:p>
    <w:p w14:paraId="7DD0D8BC" w14:textId="6B54BF4B" w:rsidR="006538A8" w:rsidRDefault="006538A8" w:rsidP="006800D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6800D4">
        <w:rPr>
          <w:rFonts w:ascii="Times New Roman" w:hAnsi="Times New Roman" w:cs="Times New Roman"/>
          <w:i/>
          <w:iCs/>
        </w:rPr>
        <w:t>Тезисы выступления:</w:t>
      </w:r>
    </w:p>
    <w:p w14:paraId="5EB04530" w14:textId="2FC06D9E" w:rsidR="006538A8" w:rsidRDefault="006538A8" w:rsidP="006800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Требования – фундамент </w:t>
      </w:r>
      <w:r w:rsidR="006800D4">
        <w:rPr>
          <w:rFonts w:ascii="Times New Roman" w:hAnsi="Times New Roman" w:cs="Times New Roman"/>
        </w:rPr>
        <w:t xml:space="preserve">любого </w:t>
      </w:r>
      <w:r>
        <w:rPr>
          <w:rFonts w:ascii="Times New Roman" w:hAnsi="Times New Roman" w:cs="Times New Roman"/>
        </w:rPr>
        <w:t>проекта;</w:t>
      </w:r>
    </w:p>
    <w:p w14:paraId="2FE979BA" w14:textId="446F5BC8" w:rsidR="006538A8" w:rsidRDefault="006538A8" w:rsidP="006800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Цена ошибки растет </w:t>
      </w:r>
      <w:r w:rsidR="006800D4">
        <w:rPr>
          <w:rFonts w:ascii="Times New Roman" w:hAnsi="Times New Roman" w:cs="Times New Roman"/>
        </w:rPr>
        <w:t>экспоненциально</w:t>
      </w:r>
      <w:r>
        <w:rPr>
          <w:rFonts w:ascii="Times New Roman" w:hAnsi="Times New Roman" w:cs="Times New Roman"/>
        </w:rPr>
        <w:t>;</w:t>
      </w:r>
    </w:p>
    <w:p w14:paraId="6E5AB70B" w14:textId="79126C92" w:rsidR="006538A8" w:rsidRDefault="006538A8" w:rsidP="006800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SMART</w:t>
      </w:r>
      <w:r w:rsidRPr="006538A8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INVEST</w:t>
      </w:r>
      <w:r w:rsidRPr="006538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r w:rsidR="006800D4">
        <w:rPr>
          <w:rFonts w:ascii="Times New Roman" w:hAnsi="Times New Roman" w:cs="Times New Roman"/>
        </w:rPr>
        <w:t xml:space="preserve">надежный </w:t>
      </w:r>
      <w:r>
        <w:rPr>
          <w:rFonts w:ascii="Times New Roman" w:hAnsi="Times New Roman" w:cs="Times New Roman"/>
        </w:rPr>
        <w:t xml:space="preserve">фильтр для </w:t>
      </w:r>
      <w:proofErr w:type="gramStart"/>
      <w:r>
        <w:rPr>
          <w:rFonts w:ascii="Times New Roman" w:hAnsi="Times New Roman" w:cs="Times New Roman"/>
        </w:rPr>
        <w:t>требований;</w:t>
      </w:r>
      <w:proofErr w:type="gramEnd"/>
    </w:p>
    <w:p w14:paraId="0645FBBF" w14:textId="21B25734" w:rsidR="006538A8" w:rsidRPr="006538A8" w:rsidRDefault="006538A8" w:rsidP="006800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Разработчик уточняет </w:t>
      </w:r>
      <w:r w:rsidR="006800D4">
        <w:rPr>
          <w:rFonts w:ascii="Times New Roman" w:hAnsi="Times New Roman" w:cs="Times New Roman"/>
        </w:rPr>
        <w:t xml:space="preserve">требования </w:t>
      </w:r>
      <w:r>
        <w:rPr>
          <w:rFonts w:ascii="Times New Roman" w:hAnsi="Times New Roman" w:cs="Times New Roman"/>
        </w:rPr>
        <w:t>до реализации.</w:t>
      </w:r>
    </w:p>
    <w:p w14:paraId="4CC81EBD" w14:textId="77777777" w:rsidR="008B7B5F" w:rsidRPr="00693412" w:rsidRDefault="008B7B5F" w:rsidP="006800D4">
      <w:pPr>
        <w:spacing w:line="360" w:lineRule="auto"/>
        <w:rPr>
          <w:rFonts w:ascii="Times New Roman" w:hAnsi="Times New Roman" w:cs="Times New Roman"/>
        </w:rPr>
      </w:pPr>
    </w:p>
    <w:p w14:paraId="30C08E62" w14:textId="77777777" w:rsidR="00693412" w:rsidRDefault="00693412" w:rsidP="006800D4">
      <w:pPr>
        <w:spacing w:line="360" w:lineRule="auto"/>
      </w:pPr>
    </w:p>
    <w:sectPr w:rsidR="00693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D4E"/>
    <w:multiLevelType w:val="hybridMultilevel"/>
    <w:tmpl w:val="B3AC7AF6"/>
    <w:lvl w:ilvl="0" w:tplc="1C6A6CB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8593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12"/>
    <w:rsid w:val="00403795"/>
    <w:rsid w:val="00502B31"/>
    <w:rsid w:val="00550682"/>
    <w:rsid w:val="006538A8"/>
    <w:rsid w:val="006800D4"/>
    <w:rsid w:val="00693412"/>
    <w:rsid w:val="006D4000"/>
    <w:rsid w:val="00803140"/>
    <w:rsid w:val="008B7B5F"/>
    <w:rsid w:val="00904936"/>
    <w:rsid w:val="00AF2B11"/>
    <w:rsid w:val="00C07E72"/>
    <w:rsid w:val="00DC2255"/>
    <w:rsid w:val="00E073A0"/>
    <w:rsid w:val="00E25FC0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FF2E8E"/>
  <w15:chartTrackingRefBased/>
  <w15:docId w15:val="{680CDD55-EEEC-9A4F-8761-2A9C3B20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3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3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3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3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3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34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34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34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34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34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34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3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3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3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3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34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34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34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3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34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3412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a0"/>
    <w:rsid w:val="00653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2026-02-21T11:04:00Z</dcterms:created>
  <dcterms:modified xsi:type="dcterms:W3CDTF">2026-02-21T13:04:00Z</dcterms:modified>
</cp:coreProperties>
</file>