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72D4" w14:textId="255DB5C6" w:rsidR="00D5141A" w:rsidRDefault="00D5141A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212529"/>
          <w:kern w:val="0"/>
          <w:lang w:eastAsia="ru-RU"/>
        </w:rPr>
        <w:drawing>
          <wp:inline distT="0" distB="0" distL="0" distR="0" wp14:anchorId="1AB702EF" wp14:editId="0CDDBFC6">
            <wp:extent cx="5940425" cy="1696085"/>
            <wp:effectExtent l="0" t="0" r="3175" b="5715"/>
            <wp:docPr id="1469455" name="Рисунок 2" descr="Изображение выглядит как текст, снимок экрана, алгебр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55" name="Рисунок 2" descr="Изображение выглядит как текст, снимок экрана, алгебр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212529"/>
          <w:kern w:val="0"/>
          <w:lang w:eastAsia="ru-RU"/>
        </w:rPr>
        <w:drawing>
          <wp:inline distT="0" distB="0" distL="0" distR="0" wp14:anchorId="56CDF8E6" wp14:editId="457DF99C">
            <wp:extent cx="5940425" cy="2980690"/>
            <wp:effectExtent l="0" t="0" r="3175" b="3810"/>
            <wp:docPr id="2081519078" name="Рисунок 1" descr="Изображение выглядит как текст, снимок экрана, чек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19078" name="Рисунок 1" descr="Изображение выглядит как текст, снимок экрана, чек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84DA" w14:textId="77777777" w:rsidR="00D5141A" w:rsidRDefault="00D5141A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0B31635D" w14:textId="77777777" w:rsidR="00D5141A" w:rsidRDefault="00D5141A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0640DD97" w14:textId="77777777" w:rsidR="00D5141A" w:rsidRDefault="00D5141A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667A6C29" w14:textId="77777777" w:rsidR="00D5141A" w:rsidRDefault="00D5141A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30AAB3DF" w14:textId="77777777" w:rsidR="00D5141A" w:rsidRDefault="00D5141A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1E08F7FF" w14:textId="77777777" w:rsidR="00D5141A" w:rsidRDefault="00D5141A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0C10B8D7" w14:textId="77777777" w:rsidR="00D5141A" w:rsidRDefault="00D5141A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3C499414" w14:textId="77777777" w:rsidR="00D5141A" w:rsidRDefault="00D5141A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30534347" w14:textId="38B95440" w:rsidR="00D5141A" w:rsidRDefault="00D5141A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4C202C15" w14:textId="578949EE" w:rsidR="00D830F1" w:rsidRDefault="00BC07E4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t>э</w:t>
      </w:r>
    </w:p>
    <w:p w14:paraId="1132FF4B" w14:textId="092A217C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noProof/>
          <w:color w:val="212529"/>
          <w:kern w:val="0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3BEDC9B4" wp14:editId="5FB503C4">
            <wp:simplePos x="0" y="0"/>
            <wp:positionH relativeFrom="column">
              <wp:posOffset>-687731</wp:posOffset>
            </wp:positionH>
            <wp:positionV relativeFrom="paragraph">
              <wp:posOffset>-16497</wp:posOffset>
            </wp:positionV>
            <wp:extent cx="6970404" cy="8024327"/>
            <wp:effectExtent l="0" t="0" r="1905" b="2540"/>
            <wp:wrapNone/>
            <wp:docPr id="1399763378" name="Рисунок 7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63378" name="Рисунок 7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404" cy="8024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0C8445" w14:textId="028CD734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08D09A53" w14:textId="6596639E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02E5084D" w14:textId="6A7C7A08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6081C0C7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22B9A37F" w14:textId="134E02B5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1B4B6E47" w14:textId="3EC360D4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1A0220B5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3FE82792" w14:textId="600F1EFC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48E44123" w14:textId="351AD4EA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6A90FD50" w14:textId="27C9B168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0C03F772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27D3FCFE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54397A2F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7AFEA5FB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290F45DC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424AEC79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00C932C2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227B5572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6E8C0760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66BAF616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1180E214" w14:textId="1F43FF35" w:rsidR="0066530B" w:rsidRPr="00031224" w:rsidRDefault="00BC07E4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noProof/>
          <w:color w:val="212529"/>
          <w:kern w:val="0"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2DD78D2F" wp14:editId="76C30FE4">
            <wp:simplePos x="0" y="0"/>
            <wp:positionH relativeFrom="column">
              <wp:posOffset>-746933</wp:posOffset>
            </wp:positionH>
            <wp:positionV relativeFrom="paragraph">
              <wp:posOffset>-259137</wp:posOffset>
            </wp:positionV>
            <wp:extent cx="6867566" cy="8820727"/>
            <wp:effectExtent l="0" t="0" r="3175" b="6350"/>
            <wp:wrapNone/>
            <wp:docPr id="1318979552" name="Рисунок 8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79552" name="Рисунок 8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566" cy="8820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A7C2F2" w14:textId="3D84808A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2085C132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38179D31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0AE731C4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05DF271C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69416B37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59146287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7D434637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5637A790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764A034A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482BEC8D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798AA102" w14:textId="5F9B66DE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7B39F1AE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4F02EE64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5D1346FA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01AC3690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4D652F3A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2D6D27C6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2304654D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26294A7E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4F3612DA" w14:textId="4F02B02F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noProof/>
          <w:color w:val="212529"/>
          <w:kern w:val="0"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352DDB6F" wp14:editId="6E10E64F">
            <wp:simplePos x="0" y="0"/>
            <wp:positionH relativeFrom="column">
              <wp:posOffset>-91402</wp:posOffset>
            </wp:positionH>
            <wp:positionV relativeFrom="paragraph">
              <wp:posOffset>-626862</wp:posOffset>
            </wp:positionV>
            <wp:extent cx="5728996" cy="6376262"/>
            <wp:effectExtent l="0" t="0" r="0" b="0"/>
            <wp:wrapNone/>
            <wp:docPr id="954065856" name="Рисунок 9" descr="Изображение выглядит как текст, снимок экрана, Параллельный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65856" name="Рисунок 9" descr="Изображение выглядит как текст, снимок экрана, Параллельный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996" cy="6376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70F0A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0806BFD5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64BF9DCD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26FE01D0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6115F3DD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0A11F679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3CA446A3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1CD2C286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4BC49130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48E2B320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32E091C7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37B08A9B" w14:textId="061B520A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58BDD4CD" w14:textId="6126FDC9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noProof/>
          <w:color w:val="212529"/>
          <w:kern w:val="0"/>
          <w:lang w:eastAsia="ru-RU"/>
        </w:rPr>
        <w:drawing>
          <wp:anchor distT="0" distB="0" distL="114300" distR="114300" simplePos="0" relativeHeight="251663360" behindDoc="0" locked="0" layoutInCell="1" allowOverlap="1" wp14:anchorId="37A96800" wp14:editId="2E1EF72B">
            <wp:simplePos x="0" y="0"/>
            <wp:positionH relativeFrom="column">
              <wp:posOffset>113665</wp:posOffset>
            </wp:positionH>
            <wp:positionV relativeFrom="paragraph">
              <wp:posOffset>19685</wp:posOffset>
            </wp:positionV>
            <wp:extent cx="5523230" cy="3458210"/>
            <wp:effectExtent l="0" t="0" r="1270" b="0"/>
            <wp:wrapNone/>
            <wp:docPr id="1362708797" name="Рисунок 10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08797" name="Рисунок 10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23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86A3AC" w14:textId="6B793690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51629C1D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16560F6D" w14:textId="39F6FD1A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0BE684EB" w14:textId="48B8BDDD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1A41CDD6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46CD22AB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7F4FF0A1" w14:textId="77777777" w:rsidR="0066530B" w:rsidRPr="00031224" w:rsidRDefault="0066530B" w:rsidP="0066530B">
      <w:pPr>
        <w:shd w:val="clear" w:color="auto" w:fill="FFFFFF"/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</w:p>
    <w:p w14:paraId="45B26987" w14:textId="77777777" w:rsidR="00031224" w:rsidRPr="00031224" w:rsidRDefault="00031224" w:rsidP="000312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lastRenderedPageBreak/>
        <w:t xml:space="preserve">Эта модель описывает стандартный процесс </w:t>
      </w:r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управления изменениями (Change Management)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в разработке программного обеспечения и системной инженерии. Она показывает, как правильно обрабатывать запросы на изменение системы, чтобы не сломать работающий продукт и контролировать расходы.</w:t>
      </w:r>
    </w:p>
    <w:p w14:paraId="373144AE" w14:textId="77777777" w:rsidR="00031224" w:rsidRDefault="00031224" w:rsidP="000312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Модель разделена на три логических этапа (соответствующих трем вашим изображениям):</w:t>
      </w:r>
    </w:p>
    <w:p w14:paraId="282314FF" w14:textId="68B30770" w:rsidR="00031224" w:rsidRPr="00031224" w:rsidRDefault="00031224" w:rsidP="000312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val="en-US"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val="en-US" w:eastAsia="ru-RU"/>
          <w14:ligatures w14:val="none"/>
        </w:rPr>
        <w:t xml:space="preserve">1. </w:t>
      </w:r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Запрос</w:t>
      </w:r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val="en-US" w:eastAsia="ru-RU"/>
          <w14:ligatures w14:val="none"/>
        </w:rPr>
        <w:t xml:space="preserve"> </w:t>
      </w:r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и</w:t>
      </w:r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val="en-US" w:eastAsia="ru-RU"/>
          <w14:ligatures w14:val="none"/>
        </w:rPr>
        <w:t xml:space="preserve"> </w:t>
      </w:r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анализ</w:t>
      </w:r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val="en-US" w:eastAsia="ru-RU"/>
          <w14:ligatures w14:val="none"/>
        </w:rPr>
        <w:t xml:space="preserve"> (Request and Analysis)</w:t>
      </w:r>
    </w:p>
    <w:p w14:paraId="64E94FFA" w14:textId="77777777" w:rsidR="00031224" w:rsidRPr="00031224" w:rsidRDefault="00031224" w:rsidP="000312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Это начальный этап, когда изменение только планируется.</w:t>
      </w:r>
    </w:p>
    <w:p w14:paraId="65AE25C0" w14:textId="77777777" w:rsidR="00031224" w:rsidRPr="00031224" w:rsidRDefault="00031224" w:rsidP="00031224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val="en-US"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Инициатор: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Заказчик (Customer). Он либо хочет новую функцию 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val="en-US" w:eastAsia="ru-RU"/>
          <w14:ligatures w14:val="none"/>
        </w:rPr>
        <w:t>(</w:t>
      </w:r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val="en-US" w:eastAsia="ru-RU"/>
          <w14:ligatures w14:val="none"/>
        </w:rPr>
        <w:t>Require new functionality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val="en-US" w:eastAsia="ru-RU"/>
          <w14:ligatures w14:val="none"/>
        </w:rPr>
        <w:t xml:space="preserve">), 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либо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val="en-US" w:eastAsia="ru-RU"/>
          <w14:ligatures w14:val="none"/>
        </w:rPr>
        <w:t xml:space="preserve"> 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нашел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val="en-US" w:eastAsia="ru-RU"/>
          <w14:ligatures w14:val="none"/>
        </w:rPr>
        <w:t xml:space="preserve"> 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ошибку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val="en-US" w:eastAsia="ru-RU"/>
          <w14:ligatures w14:val="none"/>
        </w:rPr>
        <w:t xml:space="preserve"> (</w:t>
      </w:r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val="en-US" w:eastAsia="ru-RU"/>
          <w14:ligatures w14:val="none"/>
        </w:rPr>
        <w:t>Encounter problem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val="en-US" w:eastAsia="ru-RU"/>
          <w14:ligatures w14:val="none"/>
        </w:rPr>
        <w:t>).</w:t>
      </w:r>
    </w:p>
    <w:p w14:paraId="64EB2139" w14:textId="77777777" w:rsidR="00031224" w:rsidRPr="00031224" w:rsidRDefault="00031224" w:rsidP="00031224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Документирование</w:t>
      </w:r>
      <w:proofErr w:type="gramStart"/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: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На основе</w:t>
      </w:r>
      <w:proofErr w:type="gramEnd"/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желания заказчика создается формальный </w:t>
      </w:r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Запрос на изменение (Change </w:t>
      </w:r>
      <w:proofErr w:type="spellStart"/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Request</w:t>
      </w:r>
      <w:proofErr w:type="spellEnd"/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CR)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. Также ведется журнал изменений (</w:t>
      </w:r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Change 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Log</w:t>
      </w:r>
      <w:proofErr w:type="spellEnd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Entry</w:t>
      </w:r>
      <w:proofErr w:type="spellEnd"/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).</w:t>
      </w:r>
    </w:p>
    <w:p w14:paraId="2B6665D2" w14:textId="77777777" w:rsidR="00031224" w:rsidRPr="00031224" w:rsidRDefault="00031224" w:rsidP="00031224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Анализ: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Менеджер проекта (Project Manager) изучает запрос по двум направлениям:</w:t>
      </w:r>
    </w:p>
    <w:p w14:paraId="125CE22A" w14:textId="77777777" w:rsidR="00031224" w:rsidRPr="00031224" w:rsidRDefault="00031224" w:rsidP="00031224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Техническая осуществимость</w:t>
      </w:r>
      <w:proofErr w:type="gramStart"/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: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Можем</w:t>
      </w:r>
      <w:proofErr w:type="gramEnd"/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ли мы это сделать технически? (</w:t>
      </w:r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Change 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Technical</w:t>
      </w:r>
      <w:proofErr w:type="spellEnd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Feasibility</w:t>
      </w:r>
      <w:proofErr w:type="spellEnd"/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).</w:t>
      </w:r>
    </w:p>
    <w:p w14:paraId="105D1391" w14:textId="77777777" w:rsidR="00031224" w:rsidRPr="00031224" w:rsidRDefault="00031224" w:rsidP="00031224">
      <w:pPr>
        <w:numPr>
          <w:ilvl w:val="1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Экономика: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Сколько это будет стоить и какую пользу принесет? (</w:t>
      </w:r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Change 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Costs</w:t>
      </w:r>
      <w:proofErr w:type="spellEnd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and</w:t>
      </w:r>
      <w:proofErr w:type="spellEnd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Benefits</w:t>
      </w:r>
      <w:proofErr w:type="spellEnd"/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).</w:t>
      </w:r>
    </w:p>
    <w:p w14:paraId="7D9E4744" w14:textId="77777777" w:rsidR="00031224" w:rsidRDefault="00031224" w:rsidP="00031224">
      <w:pPr>
        <w:numPr>
          <w:ilvl w:val="0"/>
          <w:numId w:val="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Решение: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Комитет по изменениям (</w:t>
      </w:r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Change Committee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) рассматривает анализ. Они могут утвердить запрос, отклонить его или отложить.</w:t>
      </w:r>
    </w:p>
    <w:p w14:paraId="51793A07" w14:textId="166D63E7" w:rsidR="00031224" w:rsidRPr="00031224" w:rsidRDefault="00031224" w:rsidP="00031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val="en-US"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val="en-US" w:eastAsia="ru-RU"/>
          <w14:ligatures w14:val="none"/>
        </w:rPr>
        <w:t xml:space="preserve">2. </w:t>
      </w:r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Подтверждение</w:t>
      </w:r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val="en-US" w:eastAsia="ru-RU"/>
          <w14:ligatures w14:val="none"/>
        </w:rPr>
        <w:t xml:space="preserve"> </w:t>
      </w:r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и</w:t>
      </w:r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val="en-US" w:eastAsia="ru-RU"/>
          <w14:ligatures w14:val="none"/>
        </w:rPr>
        <w:t xml:space="preserve"> </w:t>
      </w:r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реализация</w:t>
      </w:r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val="en-US" w:eastAsia="ru-RU"/>
          <w14:ligatures w14:val="none"/>
        </w:rPr>
        <w:t xml:space="preserve"> (Confirmation and Implementation)</w:t>
      </w:r>
    </w:p>
    <w:p w14:paraId="32B3F948" w14:textId="77777777" w:rsidR="00031224" w:rsidRPr="00031224" w:rsidRDefault="00031224" w:rsidP="000312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Если запрос утвержден, начинается работа над ним.</w:t>
      </w:r>
    </w:p>
    <w:p w14:paraId="3D6F17B9" w14:textId="77777777" w:rsidR="00031224" w:rsidRPr="00031224" w:rsidRDefault="00031224" w:rsidP="00031224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Планирование</w:t>
      </w:r>
      <w:proofErr w:type="gramStart"/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: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Сначала</w:t>
      </w:r>
      <w:proofErr w:type="gramEnd"/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анализируется влияние изменения на остальную систему (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Analyze</w:t>
      </w:r>
      <w:proofErr w:type="spellEnd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change</w:t>
      </w:r>
      <w:proofErr w:type="spellEnd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impact</w:t>
      </w:r>
      <w:proofErr w:type="spellEnd"/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важно, чтобы новая фича не сломала старую). Затем составляется план работ (</w:t>
      </w:r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Change Planning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).</w:t>
      </w:r>
    </w:p>
    <w:p w14:paraId="69EDE281" w14:textId="77777777" w:rsidR="00031224" w:rsidRPr="00031224" w:rsidRDefault="00031224" w:rsidP="00031224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Разработка: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Роль "Строитель изменений" (</w:t>
      </w:r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Change 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Builder</w:t>
      </w:r>
      <w:proofErr w:type="spellEnd"/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обычно программист) выполняет работу.</w:t>
      </w:r>
    </w:p>
    <w:p w14:paraId="661767F2" w14:textId="77777777" w:rsidR="00031224" w:rsidRPr="00031224" w:rsidRDefault="00031224" w:rsidP="00031224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Создает объекты кода или конфигурации (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Items</w:t>
      </w:r>
      <w:proofErr w:type="spellEnd"/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).</w:t>
      </w:r>
    </w:p>
    <w:p w14:paraId="2AFB9D23" w14:textId="77777777" w:rsidR="00031224" w:rsidRPr="00031224" w:rsidRDefault="00031224" w:rsidP="00031224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Выполняет изменение (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Execute</w:t>
      </w:r>
      <w:proofErr w:type="spellEnd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change</w:t>
      </w:r>
      <w:proofErr w:type="spellEnd"/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).</w:t>
      </w:r>
    </w:p>
    <w:p w14:paraId="11C8029D" w14:textId="77777777" w:rsidR="00031224" w:rsidRPr="00031224" w:rsidRDefault="00031224" w:rsidP="00031224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Тестирование и выпуск:</w:t>
      </w:r>
    </w:p>
    <w:p w14:paraId="4118EBAB" w14:textId="77777777" w:rsidR="00031224" w:rsidRPr="00031224" w:rsidRDefault="00031224" w:rsidP="00031224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Изменение тестируется, создается отчет о тестах (</w:t>
      </w:r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Test Report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).</w:t>
      </w:r>
    </w:p>
    <w:p w14:paraId="7415E685" w14:textId="77777777" w:rsidR="00031224" w:rsidRPr="00031224" w:rsidRDefault="00031224" w:rsidP="00031224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Обновляется документация (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Documentation</w:t>
      </w:r>
      <w:proofErr w:type="spellEnd"/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).</w:t>
      </w:r>
    </w:p>
    <w:p w14:paraId="125C9A28" w14:textId="77777777" w:rsidR="00031224" w:rsidRDefault="00031224" w:rsidP="00031224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Выпускается новая версия системы или "заплатка" (</w:t>
      </w:r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System 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Release</w:t>
      </w:r>
      <w:proofErr w:type="spellEnd"/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).</w:t>
      </w:r>
    </w:p>
    <w:p w14:paraId="417C624F" w14:textId="03E564E7" w:rsidR="00031224" w:rsidRPr="00031224" w:rsidRDefault="00031224" w:rsidP="0003122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3. Проверка и закрытие реализации (</w:t>
      </w:r>
      <w:proofErr w:type="spellStart"/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Verification</w:t>
      </w:r>
      <w:proofErr w:type="spellEnd"/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and</w:t>
      </w:r>
      <w:proofErr w:type="spellEnd"/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Closing</w:t>
      </w:r>
      <w:proofErr w:type="spellEnd"/>
      <w:r w:rsidRPr="00031224">
        <w:rPr>
          <w:rFonts w:ascii="Times New Roman" w:eastAsia="Times New Roman" w:hAnsi="Times New Roman" w:cs="Times New Roman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)</w:t>
      </w:r>
    </w:p>
    <w:p w14:paraId="5BD43CFA" w14:textId="77777777" w:rsidR="00031224" w:rsidRPr="00031224" w:rsidRDefault="00031224" w:rsidP="000312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Финальный этап контроля качества.</w:t>
      </w:r>
    </w:p>
    <w:p w14:paraId="78341936" w14:textId="77777777" w:rsidR="00031224" w:rsidRPr="00031224" w:rsidRDefault="00031224" w:rsidP="00031224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Верификация: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Менеджер проекта (иногда вместе с заказчиком) проверяет, что изменение действительно работает так, как требовалось, и не внесло новых ошибок. Создается артефакт подтверждения (</w:t>
      </w:r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Change 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Verification</w:t>
      </w:r>
      <w:proofErr w:type="spellEnd"/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).</w:t>
      </w:r>
    </w:p>
    <w:p w14:paraId="01B81705" w14:textId="77777777" w:rsidR="00031224" w:rsidRPr="00031224" w:rsidRDefault="00031224" w:rsidP="00031224">
      <w:pPr>
        <w:numPr>
          <w:ilvl w:val="0"/>
          <w:numId w:val="1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Закрытие</w:t>
      </w:r>
      <w:proofErr w:type="gramStart"/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: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Если</w:t>
      </w:r>
      <w:proofErr w:type="gramEnd"/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все хорошо, статус изменения меняется на "Закрыто" (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Close</w:t>
      </w:r>
      <w:proofErr w:type="spellEnd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031224">
        <w:rPr>
          <w:rFonts w:ascii="Times New Roman" w:eastAsia="Times New Roman" w:hAnsi="Times New Roman" w:cs="Times New Roman"/>
          <w:i/>
          <w:iCs/>
          <w:color w:val="1D1D1F"/>
          <w:kern w:val="0"/>
          <w:bdr w:val="single" w:sz="2" w:space="0" w:color="E3E3E3" w:frame="1"/>
          <w:lang w:eastAsia="ru-RU"/>
          <w14:ligatures w14:val="none"/>
        </w:rPr>
        <w:t>change</w:t>
      </w:r>
      <w:proofErr w:type="spellEnd"/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>). Процесс завершен.</w:t>
      </w:r>
    </w:p>
    <w:p w14:paraId="6584F444" w14:textId="624B936A" w:rsidR="00031224" w:rsidRDefault="00031224" w:rsidP="000312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</w:pPr>
      <w:proofErr w:type="gramStart"/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Главная суть</w:t>
      </w:r>
      <w:proofErr w:type="gramEnd"/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модели</w:t>
      </w:r>
      <w:proofErr w:type="gramStart"/>
      <w:r w:rsidRPr="00031224">
        <w:rPr>
          <w:rFonts w:ascii="Times New Roman" w:eastAsia="Times New Roman" w:hAnsi="Times New Roman" w:cs="Times New Roman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:</w:t>
      </w:r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Нельзя</w:t>
      </w:r>
      <w:proofErr w:type="gramEnd"/>
      <w:r w:rsidRPr="00031224"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просто так взять и поменять код в работающей системе. Нужно сначала оформить запрос, оценить риски и стоимость, получить одобрение, сделать работу, протестировать её и только потом официально закрыть задачу. Это предотвращает хаос в разработке.</w:t>
      </w:r>
    </w:p>
    <w:p w14:paraId="56037CA0" w14:textId="77777777" w:rsidR="00031224" w:rsidRDefault="00031224" w:rsidP="000312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04682246" w14:textId="77777777" w:rsidR="00031224" w:rsidRDefault="00031224" w:rsidP="000312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19988C72" w14:textId="77777777" w:rsidR="00031224" w:rsidRDefault="00031224" w:rsidP="000312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7146FD10" w14:textId="77777777" w:rsidR="007E2A53" w:rsidRDefault="007E2A53" w:rsidP="000312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bdr w:val="single" w:sz="2" w:space="0" w:color="E3E3E3" w:frame="1"/>
          <w:lang w:eastAsia="ru-RU"/>
          <w14:ligatures w14:val="none"/>
        </w:rPr>
      </w:pPr>
    </w:p>
    <w:p w14:paraId="17E165ED" w14:textId="77777777" w:rsidR="00031224" w:rsidRPr="00031224" w:rsidRDefault="00031224" w:rsidP="0003122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  <w14:ligatures w14:val="none"/>
        </w:rPr>
      </w:pPr>
    </w:p>
    <w:p w14:paraId="4B0C83EF" w14:textId="64DB0F3F" w:rsidR="00707625" w:rsidRPr="00031224" w:rsidRDefault="00707625" w:rsidP="0066530B">
      <w:pPr>
        <w:pStyle w:val="a7"/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lastRenderedPageBreak/>
        <w:t>СИСТЕМЫ КОНТРОЛЯ ВЕРСИЙ - НАЗНАЧЕНИЕ, ПРИМЕРЫ РЕШЕНИЙ.</w:t>
      </w:r>
    </w:p>
    <w:p w14:paraId="3C96B50D" w14:textId="4B6739BC" w:rsidR="00707625" w:rsidRPr="00707625" w:rsidRDefault="00707625" w:rsidP="007E2A53">
      <w:pPr>
        <w:shd w:val="clear" w:color="auto" w:fill="FFFFFF"/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  <w:hyperlink r:id="rId11" w:history="1">
        <w:r w:rsidRPr="00031224">
          <w:rPr>
            <w:rStyle w:val="ad"/>
            <w:rFonts w:ascii="Times New Roman" w:eastAsia="Times New Roman" w:hAnsi="Times New Roman" w:cs="Times New Roman"/>
            <w:b/>
            <w:bCs/>
            <w:kern w:val="0"/>
            <w:lang w:eastAsia="ru-RU"/>
            <w14:ligatures w14:val="none"/>
          </w:rPr>
          <w:t>https://gb.ru/blog/sistema-kontrolya-versij/</w:t>
        </w:r>
      </w:hyperlink>
    </w:p>
    <w:p w14:paraId="3937D2D4" w14:textId="511E872D" w:rsidR="00EC610D" w:rsidRPr="00031224" w:rsidRDefault="00707625" w:rsidP="00707625">
      <w:pPr>
        <w:pStyle w:val="ac"/>
        <w:shd w:val="clear" w:color="auto" w:fill="FFFFFF"/>
        <w:spacing w:before="0" w:beforeAutospacing="0" w:after="450" w:afterAutospacing="0" w:line="360" w:lineRule="auto"/>
        <w:rPr>
          <w:color w:val="333333"/>
        </w:rPr>
      </w:pPr>
      <w:r w:rsidRPr="00707625">
        <w:rPr>
          <w:color w:val="333333"/>
        </w:rPr>
        <w:t>Системы контроля версий (СКВ или VCS) разработаны специально для того, чтобы максимально упростить и упорядочить работу над проектом (вне зависимости от того, сколько человек в этом участвуют). СКВ дает возможность видеть, кто, когда и какие изменения вносил; позволяет формировать новые ветви проекта, объединять уже имеющиеся; настраивать</w:t>
      </w:r>
      <w:hyperlink r:id="rId12" w:history="1">
        <w:r w:rsidRPr="00707625">
          <w:rPr>
            <w:color w:val="0000FF"/>
            <w:u w:val="single"/>
          </w:rPr>
          <w:t> контроль доступа к проекту</w:t>
        </w:r>
      </w:hyperlink>
      <w:r w:rsidRPr="00707625">
        <w:rPr>
          <w:color w:val="333333"/>
        </w:rPr>
        <w:t>; осуществлять откат до предыдущих версий.</w:t>
      </w:r>
    </w:p>
    <w:p w14:paraId="4C75C45E" w14:textId="43728B41" w:rsidR="00707625" w:rsidRPr="00031224" w:rsidRDefault="00707625" w:rsidP="00707625">
      <w:pPr>
        <w:spacing w:line="360" w:lineRule="auto"/>
        <w:rPr>
          <w:rFonts w:ascii="Times New Roman" w:hAnsi="Times New Roman" w:cs="Times New Roman"/>
          <w:color w:val="333333"/>
          <w:shd w:val="clear" w:color="auto" w:fill="FFFFFF"/>
        </w:rPr>
      </w:pPr>
      <w:r w:rsidRPr="00031224">
        <w:rPr>
          <w:rStyle w:val="ae"/>
          <w:rFonts w:ascii="Times New Roman" w:hAnsi="Times New Roman" w:cs="Times New Roman"/>
          <w:color w:val="333333"/>
          <w:shd w:val="clear" w:color="auto" w:fill="FFFFFF"/>
        </w:rPr>
        <w:t xml:space="preserve">Система контроля версий (VCS — </w:t>
      </w:r>
      <w:proofErr w:type="spellStart"/>
      <w:r w:rsidRPr="00031224">
        <w:rPr>
          <w:rStyle w:val="ae"/>
          <w:rFonts w:ascii="Times New Roman" w:hAnsi="Times New Roman" w:cs="Times New Roman"/>
          <w:color w:val="333333"/>
          <w:shd w:val="clear" w:color="auto" w:fill="FFFFFF"/>
        </w:rPr>
        <w:t>Version</w:t>
      </w:r>
      <w:proofErr w:type="spellEnd"/>
      <w:r w:rsidRPr="00031224">
        <w:rPr>
          <w:rStyle w:val="ae"/>
          <w:rFonts w:ascii="Times New Roman" w:hAnsi="Times New Roman" w:cs="Times New Roman"/>
          <w:color w:val="333333"/>
          <w:shd w:val="clear" w:color="auto" w:fill="FFFFFF"/>
        </w:rPr>
        <w:t xml:space="preserve"> Control System)</w:t>
      </w:r>
      <w:r w:rsidRPr="00031224">
        <w:rPr>
          <w:rFonts w:ascii="Times New Roman" w:hAnsi="Times New Roman" w:cs="Times New Roman"/>
          <w:color w:val="333333"/>
          <w:shd w:val="clear" w:color="auto" w:fill="FFFFFF"/>
        </w:rPr>
        <w:t> — это инструмент, который сохраняет историю изменений в файлах проекта, позволяя разработчикам отслеживать изменения и управлять версиями кода.</w:t>
      </w:r>
    </w:p>
    <w:p w14:paraId="1EED36F1" w14:textId="77777777" w:rsidR="00707625" w:rsidRPr="00707625" w:rsidRDefault="00707625" w:rsidP="00707625">
      <w:pPr>
        <w:shd w:val="clear" w:color="auto" w:fill="FFFFFF"/>
        <w:spacing w:before="360" w:after="180" w:line="36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Назначение</w:t>
      </w:r>
    </w:p>
    <w:p w14:paraId="0D616DD5" w14:textId="77777777" w:rsidR="00707625" w:rsidRPr="00707625" w:rsidRDefault="00707625" w:rsidP="007076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>VCS помогает:</w:t>
      </w:r>
    </w:p>
    <w:p w14:paraId="6DBF3348" w14:textId="584FB639" w:rsidR="00707625" w:rsidRPr="00707625" w:rsidRDefault="00707625" w:rsidP="0070762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Отслеживать изменения</w:t>
      </w:r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> — фиксировать каждое обновление файлов, указывая, кто и когда внёс правки. Это облегчает поиск ошибок и отладку кода, помогает избежать путаницы и конфликтов. </w:t>
      </w:r>
    </w:p>
    <w:p w14:paraId="5B1F461E" w14:textId="4F4DF61F" w:rsidR="00707625" w:rsidRPr="00707625" w:rsidRDefault="00707625" w:rsidP="0070762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Поддерживать стабильность проекта</w:t>
      </w:r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> — разделять его на версии и облегчать переход от одной версии к другой. Это важно для тестирования и выпуска новых релизов, поскольку позволяет управлять, какая версия проекта используется в производственной среде, а какая — в разработке. </w:t>
      </w:r>
      <w:r w:rsidRPr="00031224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 xml:space="preserve"> </w:t>
      </w:r>
    </w:p>
    <w:p w14:paraId="59D1DB91" w14:textId="1907C58B" w:rsidR="00707625" w:rsidRPr="00707625" w:rsidRDefault="00707625" w:rsidP="0070762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Организовывать совместную работу</w:t>
      </w:r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> — несколько разработчиков могут работать над одним проектом одновременно, сливая изменения без конфликтов.</w:t>
      </w:r>
      <w:r w:rsidRPr="00031224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 xml:space="preserve"> </w:t>
      </w:r>
    </w:p>
    <w:p w14:paraId="73BD1DDF" w14:textId="1DEC447F" w:rsidR="00707625" w:rsidRPr="00707625" w:rsidRDefault="00707625" w:rsidP="0070762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Поддерживать параллельную разработку</w:t>
      </w:r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> — система позволяет разработчикам работать над разными функциями и исправлениями одновременно, не мешая друг другу. Это достигается через создание отдельных веток, которые затем сливаются с основной версией проекта.</w:t>
      </w:r>
      <w:r w:rsidRPr="00031224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 xml:space="preserve"> </w:t>
      </w:r>
    </w:p>
    <w:p w14:paraId="27EF191C" w14:textId="77777777" w:rsidR="004D424E" w:rsidRDefault="004D424E" w:rsidP="00707625">
      <w:pPr>
        <w:shd w:val="clear" w:color="auto" w:fill="FFFFFF"/>
        <w:spacing w:before="360" w:after="180" w:line="36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</w:pPr>
    </w:p>
    <w:p w14:paraId="36C40783" w14:textId="716AC406" w:rsidR="00707625" w:rsidRPr="00707625" w:rsidRDefault="00707625" w:rsidP="00707625">
      <w:pPr>
        <w:shd w:val="clear" w:color="auto" w:fill="FFFFFF"/>
        <w:spacing w:before="360" w:after="180" w:line="36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Виды</w:t>
      </w:r>
    </w:p>
    <w:p w14:paraId="1960FF17" w14:textId="5E3791E0" w:rsidR="00707625" w:rsidRPr="00707625" w:rsidRDefault="00707625" w:rsidP="007076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lastRenderedPageBreak/>
        <w:t>Системы контроля версий делятся на типы в зависимости от того, как они организуют хранение и управление версиями: </w:t>
      </w:r>
      <w:r w:rsidRPr="00031224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 xml:space="preserve"> </w:t>
      </w:r>
    </w:p>
    <w:p w14:paraId="3926C84F" w14:textId="77777777" w:rsidR="00707625" w:rsidRDefault="00707625" w:rsidP="00707625">
      <w:pPr>
        <w:numPr>
          <w:ilvl w:val="0"/>
          <w:numId w:val="3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Локальные</w:t>
      </w:r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> — вся история изменений хранится на компьютере разработчика. Все изменения фиксируются в локальном репозитории, и каждый пользователь работает с собственной копией данных. Для обмена файлами с другими разработчиками нужно вручную копировать их.</w:t>
      </w:r>
    </w:p>
    <w:p w14:paraId="3050A7AF" w14:textId="77777777" w:rsidR="000F337D" w:rsidRPr="000F337D" w:rsidRDefault="000F337D" w:rsidP="000F337D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 w:rsidRPr="000F337D">
        <w:rPr>
          <w:rFonts w:ascii="Menlo" w:hAnsi="Menlo" w:cs="Menlo"/>
          <w:color w:val="000000"/>
          <w:kern w:val="0"/>
          <w:sz w:val="26"/>
          <w:szCs w:val="26"/>
        </w:rPr>
        <w:t>Локальные СКВ — это простейший тип систем контроля версий, где вся история изменений хранится только на одном компьютере в специальной базе данных. Нет никакого сервера, нет сетевого взаимодействия — всё работает исключительно локально.</w:t>
      </w:r>
    </w:p>
    <w:p w14:paraId="213DB81F" w14:textId="7F709A1B" w:rsidR="000F337D" w:rsidRPr="000F337D" w:rsidRDefault="000F337D" w:rsidP="000F337D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</w:p>
    <w:p w14:paraId="57CD450B" w14:textId="77777777" w:rsidR="000F337D" w:rsidRPr="000F337D" w:rsidRDefault="000F337D" w:rsidP="000F337D">
      <w:pPr>
        <w:pStyle w:val="a7"/>
        <w:numPr>
          <w:ilvl w:val="0"/>
          <w:numId w:val="3"/>
        </w:num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 w:rsidRPr="000F337D">
        <w:rPr>
          <w:rFonts w:ascii="Menlo" w:hAnsi="Menlo" w:cs="Menlo"/>
          <w:color w:val="000000"/>
          <w:kern w:val="0"/>
          <w:sz w:val="26"/>
          <w:szCs w:val="26"/>
        </w:rPr>
        <w:t>Как это работает?</w:t>
      </w:r>
    </w:p>
    <w:p w14:paraId="78DE9148" w14:textId="77777777" w:rsidR="000F337D" w:rsidRPr="000F337D" w:rsidRDefault="000F337D" w:rsidP="000F337D">
      <w:pPr>
        <w:pStyle w:val="a7"/>
        <w:numPr>
          <w:ilvl w:val="0"/>
          <w:numId w:val="3"/>
        </w:num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 w:rsidRPr="000F337D">
        <w:rPr>
          <w:rFonts w:ascii="Menlo" w:hAnsi="Menlo" w:cs="Menlo"/>
          <w:color w:val="000000"/>
          <w:kern w:val="0"/>
          <w:sz w:val="26"/>
          <w:szCs w:val="26"/>
        </w:rPr>
        <w:t>Система хранит:</w:t>
      </w:r>
    </w:p>
    <w:p w14:paraId="0D7872A4" w14:textId="77777777" w:rsidR="000F337D" w:rsidRPr="000F337D" w:rsidRDefault="000F337D" w:rsidP="000F337D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 w:rsidRPr="000F337D">
        <w:rPr>
          <w:rFonts w:ascii="Menlo" w:hAnsi="Menlo" w:cs="Menlo"/>
          <w:color w:val="000000"/>
          <w:kern w:val="0"/>
          <w:sz w:val="26"/>
          <w:szCs w:val="26"/>
        </w:rPr>
        <w:tab/>
        <w:t>•</w:t>
      </w:r>
      <w:r w:rsidRPr="000F337D">
        <w:rPr>
          <w:rFonts w:ascii="Menlo" w:hAnsi="Menlo" w:cs="Menlo"/>
          <w:color w:val="000000"/>
          <w:kern w:val="0"/>
          <w:sz w:val="26"/>
          <w:szCs w:val="26"/>
        </w:rPr>
        <w:tab/>
        <w:t>Снимки (</w:t>
      </w:r>
      <w:proofErr w:type="spellStart"/>
      <w:r w:rsidRPr="000F337D">
        <w:rPr>
          <w:rFonts w:ascii="Menlo" w:hAnsi="Menlo" w:cs="Menlo"/>
          <w:color w:val="000000"/>
          <w:kern w:val="0"/>
          <w:sz w:val="26"/>
          <w:szCs w:val="26"/>
        </w:rPr>
        <w:t>snapshots</w:t>
      </w:r>
      <w:proofErr w:type="spellEnd"/>
      <w:r w:rsidRPr="000F337D">
        <w:rPr>
          <w:rFonts w:ascii="Menlo" w:hAnsi="Menlo" w:cs="Menlo"/>
          <w:color w:val="000000"/>
          <w:kern w:val="0"/>
          <w:sz w:val="26"/>
          <w:szCs w:val="26"/>
        </w:rPr>
        <w:t>) файлов на разные моменты времени</w:t>
      </w:r>
    </w:p>
    <w:p w14:paraId="60D2BE3D" w14:textId="77777777" w:rsidR="000F337D" w:rsidRPr="000F337D" w:rsidRDefault="000F337D" w:rsidP="000F337D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 w:rsidRPr="000F337D">
        <w:rPr>
          <w:rFonts w:ascii="Menlo" w:hAnsi="Menlo" w:cs="Menlo"/>
          <w:color w:val="000000"/>
          <w:kern w:val="0"/>
          <w:sz w:val="26"/>
          <w:szCs w:val="26"/>
        </w:rPr>
        <w:tab/>
        <w:t>•</w:t>
      </w:r>
      <w:r w:rsidRPr="000F337D">
        <w:rPr>
          <w:rFonts w:ascii="Menlo" w:hAnsi="Menlo" w:cs="Menlo"/>
          <w:color w:val="000000"/>
          <w:kern w:val="0"/>
          <w:sz w:val="26"/>
          <w:szCs w:val="26"/>
        </w:rPr>
        <w:tab/>
        <w:t>Историю изменений каждого файла</w:t>
      </w:r>
    </w:p>
    <w:p w14:paraId="0FD92100" w14:textId="77777777" w:rsidR="000F337D" w:rsidRPr="000F337D" w:rsidRDefault="000F337D" w:rsidP="000F337D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 w:rsidRPr="000F337D">
        <w:rPr>
          <w:rFonts w:ascii="Menlo" w:hAnsi="Menlo" w:cs="Menlo"/>
          <w:color w:val="000000"/>
          <w:kern w:val="0"/>
          <w:sz w:val="26"/>
          <w:szCs w:val="26"/>
        </w:rPr>
        <w:tab/>
        <w:t>•</w:t>
      </w:r>
      <w:r w:rsidRPr="000F337D">
        <w:rPr>
          <w:rFonts w:ascii="Menlo" w:hAnsi="Menlo" w:cs="Menlo"/>
          <w:color w:val="000000"/>
          <w:kern w:val="0"/>
          <w:sz w:val="26"/>
          <w:szCs w:val="26"/>
        </w:rPr>
        <w:tab/>
        <w:t>Метаданные: кто изменил, когда, комментарий к изменению</w:t>
      </w:r>
    </w:p>
    <w:p w14:paraId="17D3B3A0" w14:textId="77777777" w:rsidR="000F337D" w:rsidRPr="000F337D" w:rsidRDefault="000F337D" w:rsidP="000F337D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</w:p>
    <w:p w14:paraId="2F9EC490" w14:textId="77777777" w:rsidR="000F337D" w:rsidRPr="000F337D" w:rsidRDefault="000F337D" w:rsidP="000F337D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 w:rsidRPr="000F337D">
        <w:rPr>
          <w:rFonts w:ascii="Menlo" w:hAnsi="Menlo" w:cs="Menlo"/>
          <w:color w:val="000000"/>
          <w:kern w:val="0"/>
          <w:sz w:val="26"/>
          <w:szCs w:val="26"/>
        </w:rPr>
        <w:t>При изменении файла система сохраняет не всю копию файла, а разницу (</w:t>
      </w:r>
      <w:proofErr w:type="spellStart"/>
      <w:r w:rsidRPr="000F337D">
        <w:rPr>
          <w:rFonts w:ascii="Menlo" w:hAnsi="Menlo" w:cs="Menlo"/>
          <w:color w:val="000000"/>
          <w:kern w:val="0"/>
          <w:sz w:val="26"/>
          <w:szCs w:val="26"/>
        </w:rPr>
        <w:t>diff</w:t>
      </w:r>
      <w:proofErr w:type="spellEnd"/>
      <w:r w:rsidRPr="000F337D">
        <w:rPr>
          <w:rFonts w:ascii="Menlo" w:hAnsi="Menlo" w:cs="Menlo"/>
          <w:color w:val="000000"/>
          <w:kern w:val="0"/>
          <w:sz w:val="26"/>
          <w:szCs w:val="26"/>
        </w:rPr>
        <w:t>) между версиями, что экономит место.</w:t>
      </w:r>
    </w:p>
    <w:p w14:paraId="5C161A3A" w14:textId="7696ED3A" w:rsidR="000F337D" w:rsidRPr="00707625" w:rsidRDefault="000F337D" w:rsidP="00AF03D4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</w:p>
    <w:p w14:paraId="1FDF45F5" w14:textId="77777777" w:rsidR="00707625" w:rsidRDefault="00707625" w:rsidP="00707625">
      <w:pPr>
        <w:numPr>
          <w:ilvl w:val="0"/>
          <w:numId w:val="3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Централизованные</w:t>
      </w:r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> — хранят всю историю изменений и актуальные версии проекта на одном сервере. Разработчики работают с локальными копиями исходного кода и для получения последних изменений или отправки своих правок подключаются к серверу.</w:t>
      </w:r>
    </w:p>
    <w:p w14:paraId="7521C6C5" w14:textId="77777777" w:rsidR="000F337D" w:rsidRPr="000F337D" w:rsidRDefault="000F337D" w:rsidP="000F337D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 w:rsidRPr="000F337D">
        <w:rPr>
          <w:rFonts w:ascii="Menlo" w:hAnsi="Menlo" w:cs="Menlo"/>
          <w:color w:val="000000"/>
          <w:kern w:val="0"/>
          <w:sz w:val="26"/>
          <w:szCs w:val="26"/>
        </w:rPr>
        <w:t>Централизованные СКВ — это системы, где вся история изменений проекта хранится на одном центральном сервере. Все разработчики работают с этим сервером: получают файлы из него, вносят изменения и отправляют их обратно.</w:t>
      </w:r>
    </w:p>
    <w:p w14:paraId="2BD35D11" w14:textId="77777777" w:rsidR="000F337D" w:rsidRPr="000F337D" w:rsidRDefault="000F337D" w:rsidP="000F337D">
      <w:pPr>
        <w:pStyle w:val="a7"/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</w:p>
    <w:p w14:paraId="66A6256C" w14:textId="77777777" w:rsidR="000F337D" w:rsidRPr="000F337D" w:rsidRDefault="000F337D" w:rsidP="000F337D">
      <w:pPr>
        <w:pStyle w:val="a7"/>
        <w:numPr>
          <w:ilvl w:val="0"/>
          <w:numId w:val="3"/>
        </w:num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6"/>
          <w:szCs w:val="26"/>
        </w:rPr>
      </w:pPr>
      <w:r w:rsidRPr="000F337D">
        <w:rPr>
          <w:rFonts w:ascii="Menlo" w:hAnsi="Menlo" w:cs="Menlo"/>
          <w:color w:val="000000"/>
          <w:kern w:val="0"/>
          <w:sz w:val="26"/>
          <w:szCs w:val="26"/>
        </w:rPr>
        <w:t>Это как общая библиотека: все книги (файлы проекта) хранятся в одном месте, а читатели (разработчики) приходят туда, чтобы взять книгу, почитать/отредактировать и вернуть обратно.</w:t>
      </w:r>
    </w:p>
    <w:p w14:paraId="1074BB94" w14:textId="77777777" w:rsidR="000F337D" w:rsidRPr="00707625" w:rsidRDefault="000F337D" w:rsidP="000F337D">
      <w:pPr>
        <w:shd w:val="clear" w:color="auto" w:fill="FFFFFF"/>
        <w:spacing w:before="120" w:after="120" w:line="360" w:lineRule="auto"/>
        <w:ind w:left="720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</w:p>
    <w:p w14:paraId="308E060F" w14:textId="3CF7E918" w:rsidR="000F337D" w:rsidRPr="000F337D" w:rsidRDefault="00707625" w:rsidP="000F337D">
      <w:pPr>
        <w:numPr>
          <w:ilvl w:val="0"/>
          <w:numId w:val="3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lastRenderedPageBreak/>
        <w:t>Распределённые</w:t>
      </w:r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> — позволяют каждому разработчику иметь полную локальную копию репозитория с историей изменений. Можно работать без постоянного доступа к серверу и синхронизировать изменения с другими участниками по мере необходимости.</w:t>
      </w:r>
    </w:p>
    <w:p w14:paraId="2932658A" w14:textId="71249218" w:rsidR="000F337D" w:rsidRDefault="000F337D" w:rsidP="000F337D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ab/>
        <w:t>Распределённые СКВ — это системы, где каждый разработчик имеет полную копию репозитория со всей историей изменений. Нет единого центрального сервера, который необходим для работы (хотя серверы часто используются для удобства совместной работы).</w:t>
      </w:r>
    </w:p>
    <w:p w14:paraId="0D6E2B43" w14:textId="77777777" w:rsidR="000F337D" w:rsidRDefault="000F337D" w:rsidP="000F337D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Menlo" w:hAnsi="Menlo" w:cs="Menlo"/>
          <w:color w:val="000000"/>
          <w:kern w:val="0"/>
          <w:sz w:val="26"/>
          <w:szCs w:val="26"/>
        </w:rPr>
      </w:pPr>
    </w:p>
    <w:p w14:paraId="567E71CB" w14:textId="23059908" w:rsidR="000F337D" w:rsidRDefault="000F337D" w:rsidP="000F337D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Menlo" w:hAnsi="Menlo" w:cs="Menlo"/>
          <w:color w:val="000000"/>
          <w:kern w:val="0"/>
          <w:sz w:val="26"/>
          <w:szCs w:val="26"/>
        </w:rPr>
      </w:pPr>
      <w:r>
        <w:rPr>
          <w:rFonts w:ascii="Menlo" w:hAnsi="Menlo" w:cs="Menlo"/>
          <w:color w:val="000000"/>
          <w:kern w:val="0"/>
          <w:sz w:val="26"/>
          <w:szCs w:val="26"/>
        </w:rPr>
        <w:tab/>
      </w:r>
      <w:proofErr w:type="gramStart"/>
      <w:r>
        <w:rPr>
          <w:rFonts w:ascii="Menlo" w:hAnsi="Menlo" w:cs="Menlo"/>
          <w:color w:val="000000"/>
          <w:kern w:val="0"/>
          <w:sz w:val="26"/>
          <w:szCs w:val="26"/>
        </w:rPr>
        <w:t>Это</w:t>
      </w:r>
      <w:proofErr w:type="gramEnd"/>
      <w:r>
        <w:rPr>
          <w:rFonts w:ascii="Menlo" w:hAnsi="Menlo" w:cs="Menlo"/>
          <w:color w:val="000000"/>
          <w:kern w:val="0"/>
          <w:sz w:val="26"/>
          <w:szCs w:val="26"/>
        </w:rPr>
        <w:t xml:space="preserve"> как если бы каждый член команды имел свою собственную полную библиотеку со всеми книгами и их историей, а не ходил в одну общую.</w:t>
      </w:r>
    </w:p>
    <w:p w14:paraId="4BE06B63" w14:textId="77777777" w:rsidR="000F337D" w:rsidRDefault="000F337D" w:rsidP="000F337D">
      <w:pPr>
        <w:tabs>
          <w:tab w:val="left" w:pos="626"/>
          <w:tab w:val="left" w:pos="1252"/>
          <w:tab w:val="left" w:pos="1878"/>
          <w:tab w:val="left" w:pos="2504"/>
          <w:tab w:val="left" w:pos="3130"/>
          <w:tab w:val="left" w:pos="3756"/>
          <w:tab w:val="left" w:pos="4382"/>
          <w:tab w:val="left" w:pos="5009"/>
          <w:tab w:val="left" w:pos="5635"/>
          <w:tab w:val="left" w:pos="6261"/>
          <w:tab w:val="left" w:pos="6887"/>
          <w:tab w:val="left" w:pos="7513"/>
          <w:tab w:val="left" w:pos="8139"/>
          <w:tab w:val="left" w:pos="8765"/>
          <w:tab w:val="left" w:pos="9392"/>
          <w:tab w:val="left" w:pos="10018"/>
          <w:tab w:val="left" w:pos="10644"/>
          <w:tab w:val="left" w:pos="11270"/>
          <w:tab w:val="left" w:pos="11896"/>
          <w:tab w:val="left" w:pos="12522"/>
          <w:tab w:val="left" w:pos="13148"/>
          <w:tab w:val="left" w:pos="13774"/>
          <w:tab w:val="left" w:pos="14401"/>
          <w:tab w:val="left" w:pos="15027"/>
          <w:tab w:val="left" w:pos="15653"/>
          <w:tab w:val="left" w:pos="16279"/>
          <w:tab w:val="left" w:pos="16905"/>
          <w:tab w:val="left" w:pos="17531"/>
          <w:tab w:val="left" w:pos="18157"/>
          <w:tab w:val="left" w:pos="18783"/>
          <w:tab w:val="left" w:pos="19410"/>
          <w:tab w:val="left" w:pos="20036"/>
        </w:tabs>
        <w:autoSpaceDE w:val="0"/>
        <w:autoSpaceDN w:val="0"/>
        <w:adjustRightInd w:val="0"/>
        <w:spacing w:after="0" w:line="240" w:lineRule="auto"/>
        <w:ind w:left="626" w:hanging="627"/>
        <w:rPr>
          <w:rFonts w:ascii="Menlo" w:hAnsi="Menlo" w:cs="Menlo"/>
          <w:color w:val="000000"/>
          <w:kern w:val="0"/>
          <w:sz w:val="26"/>
          <w:szCs w:val="26"/>
        </w:rPr>
      </w:pPr>
    </w:p>
    <w:p w14:paraId="6072D624" w14:textId="320EEDA5" w:rsidR="000F337D" w:rsidRDefault="000F337D" w:rsidP="000F337D">
      <w:pPr>
        <w:shd w:val="clear" w:color="auto" w:fill="FFFFFF"/>
        <w:spacing w:before="120" w:after="120" w:line="360" w:lineRule="auto"/>
        <w:ind w:left="720"/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Ключевое отличие: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Каждый разработчик работает с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полноценным репозиторием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>, а не просто с рабочей копией файлов.</w:t>
      </w:r>
    </w:p>
    <w:p w14:paraId="6E4AE271" w14:textId="77777777" w:rsidR="000F337D" w:rsidRPr="000F337D" w:rsidRDefault="000F337D" w:rsidP="000F337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0F337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Репозиторий</w:t>
      </w:r>
      <w:r w:rsidRPr="000F337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это специальное хранилище, где система контроля версий хранит:</w:t>
      </w:r>
    </w:p>
    <w:p w14:paraId="49DDECA1" w14:textId="77777777" w:rsidR="000F337D" w:rsidRPr="000F337D" w:rsidRDefault="000F337D" w:rsidP="000F337D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0F337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Все файлы вашего проекта</w:t>
      </w:r>
    </w:p>
    <w:p w14:paraId="61CBC5C3" w14:textId="77777777" w:rsidR="000F337D" w:rsidRPr="000F337D" w:rsidRDefault="000F337D" w:rsidP="000F337D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0F337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Полную историю</w:t>
      </w:r>
      <w:r w:rsidRPr="000F337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всех изменений этих файлов</w:t>
      </w:r>
    </w:p>
    <w:p w14:paraId="616EAB8B" w14:textId="77777777" w:rsidR="000F337D" w:rsidRPr="000F337D" w:rsidRDefault="000F337D" w:rsidP="000F337D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0F337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Информацию о том, </w:t>
      </w:r>
      <w:r w:rsidRPr="000F337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кто</w:t>
      </w:r>
      <w:r w:rsidRPr="000F337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, </w:t>
      </w:r>
      <w:r w:rsidRPr="000F337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когда</w:t>
      </w:r>
      <w:r w:rsidRPr="000F337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и </w:t>
      </w:r>
      <w:r w:rsidRPr="000F337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почему</w:t>
      </w:r>
      <w:r w:rsidRPr="000F337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внёс каждое изменение</w:t>
      </w:r>
    </w:p>
    <w:p w14:paraId="6DB7EE4D" w14:textId="77777777" w:rsidR="000F337D" w:rsidRPr="000F337D" w:rsidRDefault="000F337D" w:rsidP="000F337D">
      <w:pPr>
        <w:numPr>
          <w:ilvl w:val="0"/>
          <w:numId w:val="1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0F337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Ветви (</w:t>
      </w:r>
      <w:proofErr w:type="spellStart"/>
      <w:r w:rsidRPr="000F337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branches</w:t>
      </w:r>
      <w:proofErr w:type="spellEnd"/>
      <w:r w:rsidRPr="000F337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), теги (</w:t>
      </w:r>
      <w:proofErr w:type="spellStart"/>
      <w:r w:rsidRPr="000F337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tags</w:t>
      </w:r>
      <w:proofErr w:type="spellEnd"/>
      <w:r w:rsidRPr="000F337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) и другие метаданные</w:t>
      </w:r>
    </w:p>
    <w:p w14:paraId="72CDB309" w14:textId="77777777" w:rsidR="000F337D" w:rsidRDefault="000F337D" w:rsidP="000F337D">
      <w:pPr>
        <w:shd w:val="clear" w:color="auto" w:fill="FFFFFF"/>
        <w:spacing w:before="120" w:after="120" w:line="360" w:lineRule="auto"/>
        <w:ind w:left="720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</w:p>
    <w:p w14:paraId="5648FE66" w14:textId="77777777" w:rsidR="00707625" w:rsidRPr="00707625" w:rsidRDefault="00707625" w:rsidP="00707625">
      <w:pPr>
        <w:shd w:val="clear" w:color="auto" w:fill="FFFFFF"/>
        <w:spacing w:before="360" w:after="180" w:line="36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Примеры</w:t>
      </w:r>
    </w:p>
    <w:p w14:paraId="49546CDD" w14:textId="77777777" w:rsidR="00707625" w:rsidRPr="00707625" w:rsidRDefault="00707625" w:rsidP="007076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>Некоторые примеры систем контроля версий:</w:t>
      </w:r>
    </w:p>
    <w:p w14:paraId="46E14402" w14:textId="77777777" w:rsidR="00707625" w:rsidRPr="00707625" w:rsidRDefault="00707625" w:rsidP="00707625">
      <w:pPr>
        <w:numPr>
          <w:ilvl w:val="0"/>
          <w:numId w:val="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  <w:proofErr w:type="spellStart"/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Git</w:t>
      </w:r>
      <w:proofErr w:type="spellEnd"/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> — распределённая система, используется для множества проектов благодаря своей распределённой природе и гибкости.</w:t>
      </w:r>
    </w:p>
    <w:p w14:paraId="4AFAE5E1" w14:textId="77777777" w:rsidR="00707625" w:rsidRPr="00707625" w:rsidRDefault="00707625" w:rsidP="00707625">
      <w:pPr>
        <w:numPr>
          <w:ilvl w:val="0"/>
          <w:numId w:val="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  <w:proofErr w:type="spellStart"/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Subversion</w:t>
      </w:r>
      <w:proofErr w:type="spellEnd"/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 xml:space="preserve"> (SVN)</w:t>
      </w:r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> — централизованная система, более простая в управлении, но менее гибкая.</w:t>
      </w:r>
    </w:p>
    <w:p w14:paraId="1651CAD3" w14:textId="77777777" w:rsidR="00707625" w:rsidRPr="00707625" w:rsidRDefault="00707625" w:rsidP="00707625">
      <w:pPr>
        <w:numPr>
          <w:ilvl w:val="0"/>
          <w:numId w:val="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  <w:proofErr w:type="spellStart"/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Mercurial</w:t>
      </w:r>
      <w:proofErr w:type="spellEnd"/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 xml:space="preserve"> — похож на </w:t>
      </w:r>
      <w:proofErr w:type="spellStart"/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>Git</w:t>
      </w:r>
      <w:proofErr w:type="spellEnd"/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>, но с акцентом на простоту использования и высокую производительность.</w:t>
      </w:r>
    </w:p>
    <w:p w14:paraId="5ADEAB36" w14:textId="77777777" w:rsidR="00707625" w:rsidRPr="00707625" w:rsidRDefault="00707625" w:rsidP="00707625">
      <w:pPr>
        <w:numPr>
          <w:ilvl w:val="0"/>
          <w:numId w:val="4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RCS (</w:t>
      </w:r>
      <w:proofErr w:type="spellStart"/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Revision</w:t>
      </w:r>
      <w:proofErr w:type="spellEnd"/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 xml:space="preserve"> Control System)</w:t>
      </w:r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> — позволяет сохранять изменения в локальном репозитории, но не поддерживает работу нескольких разработчиков с одним проектом.</w:t>
      </w:r>
    </w:p>
    <w:p w14:paraId="7D41B18D" w14:textId="77777777" w:rsidR="00AF03D4" w:rsidRDefault="00AF03D4" w:rsidP="00707625">
      <w:pPr>
        <w:shd w:val="clear" w:color="auto" w:fill="FFFFFF"/>
        <w:spacing w:before="360" w:after="180" w:line="36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</w:pPr>
    </w:p>
    <w:p w14:paraId="69A17C80" w14:textId="2F3AC91A" w:rsidR="00707625" w:rsidRPr="00707625" w:rsidRDefault="00707625" w:rsidP="00707625">
      <w:pPr>
        <w:shd w:val="clear" w:color="auto" w:fill="FFFFFF"/>
        <w:spacing w:before="360" w:after="180" w:line="36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lastRenderedPageBreak/>
        <w:t>Инструменты</w:t>
      </w:r>
    </w:p>
    <w:p w14:paraId="7332245F" w14:textId="77777777" w:rsidR="00707625" w:rsidRPr="00707625" w:rsidRDefault="00707625" w:rsidP="0070762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>Для работы с системами контроля версий используются, например:</w:t>
      </w:r>
    </w:p>
    <w:p w14:paraId="65AA4399" w14:textId="77777777" w:rsidR="00707625" w:rsidRPr="00707625" w:rsidRDefault="00707625" w:rsidP="00707625">
      <w:pPr>
        <w:numPr>
          <w:ilvl w:val="0"/>
          <w:numId w:val="5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Репозиторий</w:t>
      </w:r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> — папка, где лежат файлы проекта и вся история правок. Может быть локальным или удалённым.</w:t>
      </w:r>
    </w:p>
    <w:p w14:paraId="4FF044C9" w14:textId="77777777" w:rsidR="00707625" w:rsidRPr="00707625" w:rsidRDefault="00707625" w:rsidP="00707625">
      <w:pPr>
        <w:numPr>
          <w:ilvl w:val="0"/>
          <w:numId w:val="5"/>
        </w:num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</w:pPr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Коммит (</w:t>
      </w:r>
      <w:proofErr w:type="spellStart"/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Commit</w:t>
      </w:r>
      <w:proofErr w:type="spellEnd"/>
      <w:r w:rsidRPr="00707625">
        <w:rPr>
          <w:rFonts w:ascii="Times New Roman" w:eastAsia="Times New Roman" w:hAnsi="Times New Roman" w:cs="Times New Roman"/>
          <w:b/>
          <w:bCs/>
          <w:color w:val="333333"/>
          <w:kern w:val="0"/>
          <w:lang w:eastAsia="ru-RU"/>
          <w14:ligatures w14:val="none"/>
        </w:rPr>
        <w:t>)</w:t>
      </w:r>
      <w:r w:rsidRPr="00707625">
        <w:rPr>
          <w:rFonts w:ascii="Times New Roman" w:eastAsia="Times New Roman" w:hAnsi="Times New Roman" w:cs="Times New Roman"/>
          <w:color w:val="333333"/>
          <w:kern w:val="0"/>
          <w:lang w:eastAsia="ru-RU"/>
          <w14:ligatures w14:val="none"/>
        </w:rPr>
        <w:t> — запись об изменении, добавленных в код. Содержит данные о том, кто и когда добавил правки, а также описание изменений.</w:t>
      </w:r>
    </w:p>
    <w:p w14:paraId="2C2A155B" w14:textId="71ABB9BD" w:rsidR="00707625" w:rsidRPr="00031224" w:rsidRDefault="00707625" w:rsidP="00707625">
      <w:pPr>
        <w:spacing w:line="360" w:lineRule="auto"/>
        <w:rPr>
          <w:rFonts w:ascii="Times New Roman" w:hAnsi="Times New Roman" w:cs="Times New Roman"/>
        </w:rPr>
      </w:pPr>
      <w:r w:rsidRPr="00031224">
        <w:rPr>
          <w:rFonts w:ascii="Times New Roman" w:hAnsi="Times New Roman" w:cs="Times New Roman"/>
          <w:noProof/>
        </w:rPr>
        <w:drawing>
          <wp:inline distT="0" distB="0" distL="0" distR="0" wp14:anchorId="640176B4" wp14:editId="593E48DC">
            <wp:extent cx="5940425" cy="4485640"/>
            <wp:effectExtent l="0" t="0" r="3175" b="0"/>
            <wp:docPr id="104923842" name="Рисунок 1" descr="Изображение выглядит как текст, докумен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3842" name="Рисунок 1" descr="Изображение выглядит как текст, докумен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F975" w14:textId="59F18B3B" w:rsidR="00707625" w:rsidRPr="00031224" w:rsidRDefault="00707625" w:rsidP="00707625">
      <w:pPr>
        <w:spacing w:line="360" w:lineRule="auto"/>
        <w:rPr>
          <w:rFonts w:ascii="Times New Roman" w:hAnsi="Times New Roman" w:cs="Times New Roman"/>
        </w:rPr>
      </w:pPr>
      <w:r w:rsidRPr="000312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89F30B" wp14:editId="171344AC">
            <wp:extent cx="5940425" cy="4210685"/>
            <wp:effectExtent l="0" t="0" r="3175" b="5715"/>
            <wp:docPr id="1596285551" name="Рисунок 2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85551" name="Рисунок 2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924C" w14:textId="446740A4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08089EAA" w14:textId="1A3A7310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2F03C25E" w14:textId="7D9764D2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60E5291E" w14:textId="780E915F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5E2B4828" w14:textId="15567709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5D20A067" w14:textId="0A4D9F23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3BB75D3C" w14:textId="77777777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566895D5" w14:textId="77777777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5B66A4FA" w14:textId="77777777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5C28AB5B" w14:textId="77777777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5CD8F065" w14:textId="77777777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3AA8758C" w14:textId="77777777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2FDFB01F" w14:textId="77777777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105EFD98" w14:textId="2FD4376B" w:rsidR="0066530B" w:rsidRPr="00031224" w:rsidRDefault="00FD5DC3" w:rsidP="00707625">
      <w:pPr>
        <w:spacing w:line="360" w:lineRule="auto"/>
        <w:rPr>
          <w:rFonts w:ascii="Times New Roman" w:hAnsi="Times New Roman" w:cs="Times New Roman"/>
        </w:rPr>
      </w:pPr>
      <w:r w:rsidRPr="00031224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B5EE13A" wp14:editId="6C004BF7">
            <wp:simplePos x="0" y="0"/>
            <wp:positionH relativeFrom="column">
              <wp:posOffset>-711200</wp:posOffset>
            </wp:positionH>
            <wp:positionV relativeFrom="paragraph">
              <wp:posOffset>-333145</wp:posOffset>
            </wp:positionV>
            <wp:extent cx="7012903" cy="7744408"/>
            <wp:effectExtent l="0" t="0" r="0" b="3175"/>
            <wp:wrapNone/>
            <wp:docPr id="2109093525" name="Рисунок 3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93525" name="Рисунок 3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2903" cy="77444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090667" w14:textId="17EF3E57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106DE364" w14:textId="289D8886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73ADE308" w14:textId="7FAF755B" w:rsidR="0066530B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7A23123A" w14:textId="77777777" w:rsidR="00FD5DC3" w:rsidRDefault="00FD5DC3" w:rsidP="00707625">
      <w:pPr>
        <w:spacing w:line="360" w:lineRule="auto"/>
        <w:rPr>
          <w:rFonts w:ascii="Times New Roman" w:hAnsi="Times New Roman" w:cs="Times New Roman"/>
        </w:rPr>
      </w:pPr>
    </w:p>
    <w:p w14:paraId="2BF3C62C" w14:textId="77777777" w:rsidR="00FD5DC3" w:rsidRDefault="00FD5DC3" w:rsidP="00707625">
      <w:pPr>
        <w:spacing w:line="360" w:lineRule="auto"/>
        <w:rPr>
          <w:rFonts w:ascii="Times New Roman" w:hAnsi="Times New Roman" w:cs="Times New Roman"/>
        </w:rPr>
      </w:pPr>
    </w:p>
    <w:p w14:paraId="084F4212" w14:textId="77777777" w:rsidR="00FD5DC3" w:rsidRDefault="00FD5DC3" w:rsidP="00707625">
      <w:pPr>
        <w:spacing w:line="360" w:lineRule="auto"/>
        <w:rPr>
          <w:rFonts w:ascii="Times New Roman" w:hAnsi="Times New Roman" w:cs="Times New Roman"/>
        </w:rPr>
      </w:pPr>
    </w:p>
    <w:p w14:paraId="02173B9C" w14:textId="77777777" w:rsidR="00FD5DC3" w:rsidRDefault="00FD5DC3" w:rsidP="00707625">
      <w:pPr>
        <w:spacing w:line="360" w:lineRule="auto"/>
        <w:rPr>
          <w:rFonts w:ascii="Times New Roman" w:hAnsi="Times New Roman" w:cs="Times New Roman"/>
        </w:rPr>
      </w:pPr>
    </w:p>
    <w:p w14:paraId="2281D404" w14:textId="77777777" w:rsidR="00FD5DC3" w:rsidRDefault="00FD5DC3" w:rsidP="00707625">
      <w:pPr>
        <w:spacing w:line="360" w:lineRule="auto"/>
        <w:rPr>
          <w:rFonts w:ascii="Times New Roman" w:hAnsi="Times New Roman" w:cs="Times New Roman"/>
        </w:rPr>
      </w:pPr>
    </w:p>
    <w:p w14:paraId="06FF9DC8" w14:textId="77777777" w:rsidR="00FD5DC3" w:rsidRDefault="00FD5DC3" w:rsidP="00707625">
      <w:pPr>
        <w:spacing w:line="360" w:lineRule="auto"/>
        <w:rPr>
          <w:rFonts w:ascii="Times New Roman" w:hAnsi="Times New Roman" w:cs="Times New Roman"/>
        </w:rPr>
      </w:pPr>
    </w:p>
    <w:p w14:paraId="281486C2" w14:textId="77777777" w:rsidR="00FD5DC3" w:rsidRDefault="00FD5DC3" w:rsidP="00707625">
      <w:pPr>
        <w:spacing w:line="360" w:lineRule="auto"/>
        <w:rPr>
          <w:rFonts w:ascii="Times New Roman" w:hAnsi="Times New Roman" w:cs="Times New Roman"/>
        </w:rPr>
      </w:pPr>
    </w:p>
    <w:p w14:paraId="4833ABF5" w14:textId="77777777" w:rsidR="00FD5DC3" w:rsidRDefault="00FD5DC3" w:rsidP="00707625">
      <w:pPr>
        <w:spacing w:line="360" w:lineRule="auto"/>
        <w:rPr>
          <w:rFonts w:ascii="Times New Roman" w:hAnsi="Times New Roman" w:cs="Times New Roman"/>
        </w:rPr>
      </w:pPr>
    </w:p>
    <w:p w14:paraId="40173D65" w14:textId="77777777" w:rsidR="00FD5DC3" w:rsidRDefault="00FD5DC3" w:rsidP="00707625">
      <w:pPr>
        <w:spacing w:line="360" w:lineRule="auto"/>
        <w:rPr>
          <w:rFonts w:ascii="Times New Roman" w:hAnsi="Times New Roman" w:cs="Times New Roman"/>
        </w:rPr>
      </w:pPr>
    </w:p>
    <w:p w14:paraId="17CDDD20" w14:textId="77777777" w:rsidR="00FD5DC3" w:rsidRDefault="00FD5DC3" w:rsidP="00707625">
      <w:pPr>
        <w:spacing w:line="360" w:lineRule="auto"/>
        <w:rPr>
          <w:rFonts w:ascii="Times New Roman" w:hAnsi="Times New Roman" w:cs="Times New Roman"/>
        </w:rPr>
      </w:pPr>
    </w:p>
    <w:p w14:paraId="19679B3D" w14:textId="77777777" w:rsidR="00FD5DC3" w:rsidRDefault="00FD5DC3" w:rsidP="00707625">
      <w:pPr>
        <w:spacing w:line="360" w:lineRule="auto"/>
        <w:rPr>
          <w:rFonts w:ascii="Times New Roman" w:hAnsi="Times New Roman" w:cs="Times New Roman"/>
        </w:rPr>
      </w:pPr>
    </w:p>
    <w:p w14:paraId="492CDA31" w14:textId="77777777" w:rsidR="00FD5DC3" w:rsidRDefault="00FD5DC3" w:rsidP="00707625">
      <w:pPr>
        <w:spacing w:line="360" w:lineRule="auto"/>
        <w:rPr>
          <w:rFonts w:ascii="Times New Roman" w:hAnsi="Times New Roman" w:cs="Times New Roman"/>
        </w:rPr>
      </w:pPr>
    </w:p>
    <w:p w14:paraId="27382445" w14:textId="77777777" w:rsidR="00FD5DC3" w:rsidRPr="00031224" w:rsidRDefault="00FD5DC3" w:rsidP="00707625">
      <w:pPr>
        <w:spacing w:line="360" w:lineRule="auto"/>
        <w:rPr>
          <w:rFonts w:ascii="Times New Roman" w:hAnsi="Times New Roman" w:cs="Times New Roman"/>
        </w:rPr>
      </w:pPr>
    </w:p>
    <w:p w14:paraId="1A76F688" w14:textId="77777777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034FE3DD" w14:textId="77777777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3B419A34" w14:textId="77777777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59B65DD3" w14:textId="77777777" w:rsidR="0066530B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07AFBCBF" w14:textId="77777777" w:rsidR="000F337D" w:rsidRDefault="000F337D" w:rsidP="00707625">
      <w:pPr>
        <w:spacing w:line="360" w:lineRule="auto"/>
        <w:rPr>
          <w:rFonts w:ascii="Times New Roman" w:hAnsi="Times New Roman" w:cs="Times New Roman"/>
        </w:rPr>
      </w:pPr>
    </w:p>
    <w:p w14:paraId="47CC3C44" w14:textId="77777777" w:rsidR="000F337D" w:rsidRPr="00031224" w:rsidRDefault="000F337D" w:rsidP="00707625">
      <w:pPr>
        <w:spacing w:line="360" w:lineRule="auto"/>
        <w:rPr>
          <w:rFonts w:ascii="Times New Roman" w:hAnsi="Times New Roman" w:cs="Times New Roman"/>
        </w:rPr>
      </w:pPr>
    </w:p>
    <w:p w14:paraId="0C36D632" w14:textId="77777777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6A38D15F" w14:textId="77777777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</w:p>
    <w:p w14:paraId="075C5DF0" w14:textId="45721CE2" w:rsidR="00707625" w:rsidRPr="00031224" w:rsidRDefault="00707625" w:rsidP="00707625">
      <w:pPr>
        <w:pStyle w:val="a7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</w:pPr>
      <w:r w:rsidRPr="00031224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lastRenderedPageBreak/>
        <w:t>РЕВИЗИИ И ВЕТКИ.</w:t>
      </w:r>
    </w:p>
    <w:p w14:paraId="34EA8DE1" w14:textId="41C419AA" w:rsidR="0066530B" w:rsidRPr="00031224" w:rsidRDefault="0066530B" w:rsidP="00707625">
      <w:pPr>
        <w:spacing w:line="360" w:lineRule="auto"/>
        <w:rPr>
          <w:rFonts w:ascii="Times New Roman" w:hAnsi="Times New Roman" w:cs="Times New Roman"/>
        </w:rPr>
      </w:pPr>
      <w:r w:rsidRPr="00031224">
        <w:rPr>
          <w:rFonts w:ascii="Times New Roman" w:hAnsi="Times New Roman" w:cs="Times New Roman"/>
          <w:noProof/>
        </w:rPr>
        <w:drawing>
          <wp:inline distT="0" distB="0" distL="0" distR="0" wp14:anchorId="35E0D8F3" wp14:editId="2551B18E">
            <wp:extent cx="5940425" cy="3658235"/>
            <wp:effectExtent l="0" t="0" r="3175" b="0"/>
            <wp:docPr id="610069980" name="Рисунок 4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69980" name="Рисунок 4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224">
        <w:rPr>
          <w:rFonts w:ascii="Times New Roman" w:hAnsi="Times New Roman" w:cs="Times New Roman"/>
          <w:noProof/>
        </w:rPr>
        <w:drawing>
          <wp:inline distT="0" distB="0" distL="0" distR="0" wp14:anchorId="45ED5828" wp14:editId="1B196F31">
            <wp:extent cx="5940425" cy="2251710"/>
            <wp:effectExtent l="0" t="0" r="3175" b="0"/>
            <wp:docPr id="360758043" name="Рисунок 5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58043" name="Рисунок 5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EE0A" w14:textId="3B54DA43" w:rsidR="0066530B" w:rsidRDefault="0066530B" w:rsidP="00707625">
      <w:pPr>
        <w:spacing w:line="360" w:lineRule="auto"/>
        <w:rPr>
          <w:rFonts w:ascii="Times New Roman" w:hAnsi="Times New Roman" w:cs="Times New Roman"/>
        </w:rPr>
      </w:pPr>
      <w:r w:rsidRPr="00031224">
        <w:rPr>
          <w:rFonts w:ascii="Times New Roman" w:hAnsi="Times New Roman" w:cs="Times New Roman"/>
          <w:noProof/>
        </w:rPr>
        <w:drawing>
          <wp:inline distT="0" distB="0" distL="0" distR="0" wp14:anchorId="41461415" wp14:editId="0CEC70BF">
            <wp:extent cx="5940425" cy="867410"/>
            <wp:effectExtent l="0" t="0" r="3175" b="0"/>
            <wp:docPr id="1628570799" name="Рисунок 6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20034" name="Рисунок 6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E8D7" w14:textId="77777777" w:rsidR="003A03A6" w:rsidRDefault="003A03A6" w:rsidP="00707625">
      <w:pPr>
        <w:spacing w:line="360" w:lineRule="auto"/>
        <w:rPr>
          <w:rFonts w:ascii="Times New Roman" w:hAnsi="Times New Roman" w:cs="Times New Roman"/>
        </w:rPr>
      </w:pPr>
    </w:p>
    <w:p w14:paraId="4DCFD237" w14:textId="77777777" w:rsidR="003A03A6" w:rsidRDefault="003A03A6" w:rsidP="00707625">
      <w:pPr>
        <w:spacing w:line="360" w:lineRule="auto"/>
        <w:rPr>
          <w:rFonts w:ascii="Times New Roman" w:hAnsi="Times New Roman" w:cs="Times New Roman"/>
        </w:rPr>
      </w:pPr>
    </w:p>
    <w:p w14:paraId="4955915D" w14:textId="77777777" w:rsidR="003A03A6" w:rsidRDefault="003A03A6" w:rsidP="00707625">
      <w:pPr>
        <w:spacing w:line="360" w:lineRule="auto"/>
        <w:rPr>
          <w:rFonts w:ascii="Times New Roman" w:hAnsi="Times New Roman" w:cs="Times New Roman"/>
        </w:rPr>
      </w:pPr>
    </w:p>
    <w:p w14:paraId="5D398690" w14:textId="77777777" w:rsidR="003A03A6" w:rsidRDefault="003A03A6" w:rsidP="00707625">
      <w:pPr>
        <w:spacing w:line="360" w:lineRule="auto"/>
        <w:rPr>
          <w:rFonts w:ascii="Times New Roman" w:hAnsi="Times New Roman" w:cs="Times New Roman"/>
        </w:rPr>
      </w:pPr>
    </w:p>
    <w:p w14:paraId="38C141AA" w14:textId="77777777" w:rsidR="003A03A6" w:rsidRDefault="003A03A6" w:rsidP="00707625">
      <w:pPr>
        <w:spacing w:line="360" w:lineRule="auto"/>
        <w:rPr>
          <w:rFonts w:ascii="Times New Roman" w:hAnsi="Times New Roman" w:cs="Times New Roman"/>
        </w:rPr>
      </w:pPr>
    </w:p>
    <w:p w14:paraId="6DF9FA8A" w14:textId="77777777" w:rsidR="002901CF" w:rsidRPr="002901CF" w:rsidRDefault="002901CF" w:rsidP="00290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Конфликт</w:t>
      </w: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ситуация, когда </w:t>
      </w:r>
      <w:proofErr w:type="spellStart"/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</w:t>
      </w:r>
      <w:proofErr w:type="spellEnd"/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может автоматически объединить изменения.</w:t>
      </w:r>
    </w:p>
    <w:p w14:paraId="2A0D79BE" w14:textId="77777777" w:rsidR="002901CF" w:rsidRPr="002901CF" w:rsidRDefault="00970441" w:rsidP="002901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147D349">
          <v:rect id="Horizontal Line 1" o:spid="_x0000_s1033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lAdWr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6204405E" w14:textId="77777777" w:rsidR="002901CF" w:rsidRPr="002901CF" w:rsidRDefault="002901CF" w:rsidP="00290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r w:rsidRPr="002901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1. </w:t>
      </w:r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Конфликт</w:t>
      </w:r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слияния</w:t>
      </w:r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 xml:space="preserve"> (merge conflict)</w:t>
      </w:r>
    </w:p>
    <w:p w14:paraId="582647E3" w14:textId="77777777" w:rsidR="002901CF" w:rsidRPr="002901CF" w:rsidRDefault="002901CF" w:rsidP="00290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Возникает, когда:</w:t>
      </w:r>
    </w:p>
    <w:p w14:paraId="4FA0C554" w14:textId="77777777" w:rsidR="002901CF" w:rsidRPr="002901CF" w:rsidRDefault="002901CF" w:rsidP="002901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два разработчика изменили </w:t>
      </w:r>
      <w:r w:rsidRPr="002901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один и тот же участок файла</w:t>
      </w: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65BEF6A3" w14:textId="77777777" w:rsidR="002901CF" w:rsidRPr="002901CF" w:rsidRDefault="002901CF" w:rsidP="00290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📌</w:t>
      </w: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Пример:</w:t>
      </w:r>
    </w:p>
    <w:p w14:paraId="6A08C439" w14:textId="77777777" w:rsidR="002901CF" w:rsidRPr="002901CF" w:rsidRDefault="002901CF" w:rsidP="00290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одной ветке изменена строка A </w:t>
      </w:r>
    </w:p>
    <w:p w14:paraId="6D5CA5F5" w14:textId="77777777" w:rsidR="002901CF" w:rsidRPr="002901CF" w:rsidRDefault="002901CF" w:rsidP="002901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другой ветке — та же строка A </w:t>
      </w:r>
    </w:p>
    <w:p w14:paraId="16578D62" w14:textId="77777777" w:rsidR="002901CF" w:rsidRPr="002901CF" w:rsidRDefault="00970441" w:rsidP="002901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4A961B8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37D7B94D" w14:textId="77777777" w:rsidR="002901CF" w:rsidRPr="002901CF" w:rsidRDefault="002901CF" w:rsidP="00290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901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2. Конфликт при </w:t>
      </w:r>
      <w:proofErr w:type="spellStart"/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rebase</w:t>
      </w:r>
      <w:proofErr w:type="spellEnd"/>
    </w:p>
    <w:p w14:paraId="69EC8A80" w14:textId="77777777" w:rsidR="002901CF" w:rsidRPr="002901CF" w:rsidRDefault="002901CF" w:rsidP="00290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Возникает при использовании </w:t>
      </w:r>
      <w:proofErr w:type="spellStart"/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rebase</w:t>
      </w:r>
      <w:proofErr w:type="spellEnd"/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если:</w:t>
      </w:r>
    </w:p>
    <w:p w14:paraId="328A2DF0" w14:textId="77777777" w:rsidR="002901CF" w:rsidRPr="002901CF" w:rsidRDefault="002901CF" w:rsidP="002901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коммиты не могут быть «перенесены» из-за пересечений изменений. </w:t>
      </w:r>
    </w:p>
    <w:p w14:paraId="7A111711" w14:textId="77777777" w:rsidR="002901CF" w:rsidRPr="002901CF" w:rsidRDefault="002901CF" w:rsidP="00290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📌</w:t>
      </w: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Особенность:</w:t>
      </w:r>
    </w:p>
    <w:p w14:paraId="7CAEE0EE" w14:textId="77777777" w:rsidR="002901CF" w:rsidRPr="002901CF" w:rsidRDefault="002901CF" w:rsidP="002901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конфликты решаются </w:t>
      </w:r>
      <w:r w:rsidRPr="002901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 одному коммиту</w:t>
      </w: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5BF8111B" w14:textId="77777777" w:rsidR="002901CF" w:rsidRPr="002901CF" w:rsidRDefault="00970441" w:rsidP="002901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11695AC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56B52262" w14:textId="77777777" w:rsidR="002901CF" w:rsidRPr="002901CF" w:rsidRDefault="002901CF" w:rsidP="00290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901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3. Конфликт «удаление </w:t>
      </w:r>
      <w:proofErr w:type="spellStart"/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vs</w:t>
      </w:r>
      <w:proofErr w:type="spellEnd"/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изменение»</w:t>
      </w:r>
    </w:p>
    <w:p w14:paraId="7DF4E0D1" w14:textId="77777777" w:rsidR="002901CF" w:rsidRPr="002901CF" w:rsidRDefault="002901CF" w:rsidP="00290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Возникает, когда:</w:t>
      </w:r>
    </w:p>
    <w:p w14:paraId="36619C40" w14:textId="77777777" w:rsidR="002901CF" w:rsidRPr="002901CF" w:rsidRDefault="002901CF" w:rsidP="00290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одной ветке файл удалён, </w:t>
      </w:r>
    </w:p>
    <w:p w14:paraId="59B4137F" w14:textId="77777777" w:rsidR="002901CF" w:rsidRPr="002901CF" w:rsidRDefault="002901CF" w:rsidP="002901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другой — изменён. </w:t>
      </w:r>
    </w:p>
    <w:p w14:paraId="6C5CDD94" w14:textId="77777777" w:rsidR="002901CF" w:rsidRPr="002901CF" w:rsidRDefault="00970441" w:rsidP="002901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A78C4CB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41AD6CEE" w14:textId="77777777" w:rsidR="002901CF" w:rsidRPr="002901CF" w:rsidRDefault="002901CF" w:rsidP="00290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901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4. Конфликт добавления (</w:t>
      </w:r>
      <w:proofErr w:type="spellStart"/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add</w:t>
      </w:r>
      <w:proofErr w:type="spellEnd"/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/</w:t>
      </w:r>
      <w:proofErr w:type="spellStart"/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add</w:t>
      </w:r>
      <w:proofErr w:type="spellEnd"/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14:paraId="3538AB2C" w14:textId="77777777" w:rsidR="002901CF" w:rsidRPr="002901CF" w:rsidRDefault="002901CF" w:rsidP="00290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Возникает, когда:</w:t>
      </w:r>
    </w:p>
    <w:p w14:paraId="5A0B801D" w14:textId="77777777" w:rsidR="002901CF" w:rsidRPr="002901CF" w:rsidRDefault="002901CF" w:rsidP="002901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двух ветках добавлен </w:t>
      </w:r>
      <w:r w:rsidRPr="002901CF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разный файл с одинаковым именем</w:t>
      </w: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063EBD2B" w14:textId="77777777" w:rsidR="002901CF" w:rsidRPr="002901CF" w:rsidRDefault="00970441" w:rsidP="002901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6B4E28F">
          <v:rect id="Horizontal Line 5" o:spid="_x0000_s1032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lAdWr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2FEBCBED" w14:textId="77777777" w:rsidR="002901CF" w:rsidRPr="002901CF" w:rsidRDefault="002901CF" w:rsidP="00290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901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5. Конфликт переименования</w:t>
      </w:r>
    </w:p>
    <w:p w14:paraId="03FB0A82" w14:textId="77777777" w:rsidR="002901CF" w:rsidRPr="002901CF" w:rsidRDefault="002901CF" w:rsidP="00290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Возникает, когда:</w:t>
      </w:r>
    </w:p>
    <w:p w14:paraId="50CED4AC" w14:textId="77777777" w:rsidR="002901CF" w:rsidRPr="002901CF" w:rsidRDefault="002901CF" w:rsidP="002901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файл был переименован по-разному в разных ветках. </w:t>
      </w:r>
    </w:p>
    <w:p w14:paraId="29C1B436" w14:textId="77777777" w:rsidR="002901CF" w:rsidRPr="002901CF" w:rsidRDefault="00970441" w:rsidP="002901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A73F7F8">
          <v:rect id="Horizontal Line 6" o:spid="_x0000_s1031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lAdWr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072B3A69" w14:textId="77777777" w:rsidR="002901CF" w:rsidRPr="002901CF" w:rsidRDefault="002901CF" w:rsidP="002901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901C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t>🛠️</w:t>
      </w:r>
      <w:r w:rsidRPr="002901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Способы решения конфликтов</w:t>
      </w:r>
    </w:p>
    <w:p w14:paraId="206C89DD" w14:textId="77777777" w:rsidR="002901CF" w:rsidRPr="002901CF" w:rsidRDefault="002901CF" w:rsidP="00290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901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1. Ручное редактирование</w:t>
      </w:r>
    </w:p>
    <w:p w14:paraId="7EF1B434" w14:textId="77777777" w:rsidR="002901CF" w:rsidRPr="002901CF" w:rsidRDefault="002901CF" w:rsidP="00290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</w:t>
      </w:r>
      <w:proofErr w:type="spellEnd"/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помечает конфликт в файле:</w:t>
      </w:r>
    </w:p>
    <w:p w14:paraId="199B35B0" w14:textId="77777777" w:rsidR="002901CF" w:rsidRPr="002901CF" w:rsidRDefault="002901CF" w:rsidP="002901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&lt;&lt;&lt;&lt;&lt;</w:t>
      </w:r>
      <w:proofErr w:type="gramStart"/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&lt;&lt; HEAD</w:t>
      </w:r>
      <w:proofErr w:type="gramEnd"/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ваш вариант</w:t>
      </w:r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=======</w:t>
      </w:r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чужой вариант</w:t>
      </w:r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 xml:space="preserve">&gt;&gt;&gt;&gt;&gt;&gt;&gt; </w:t>
      </w:r>
      <w:proofErr w:type="spellStart"/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branch</w:t>
      </w:r>
      <w:proofErr w:type="spellEnd"/>
    </w:p>
    <w:p w14:paraId="72677215" w14:textId="77777777" w:rsidR="002901CF" w:rsidRPr="002901CF" w:rsidRDefault="002901CF" w:rsidP="00290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📌</w:t>
      </w: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Нужно:</w:t>
      </w:r>
    </w:p>
    <w:p w14:paraId="059084F8" w14:textId="77777777" w:rsidR="002901CF" w:rsidRPr="002901CF" w:rsidRDefault="002901CF" w:rsidP="00290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выбрать нужный вариант или объединить; </w:t>
      </w:r>
    </w:p>
    <w:p w14:paraId="1449E2CE" w14:textId="77777777" w:rsidR="002901CF" w:rsidRPr="002901CF" w:rsidRDefault="002901CF" w:rsidP="00290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удалить служебные метки; </w:t>
      </w:r>
    </w:p>
    <w:p w14:paraId="718EC1F7" w14:textId="77777777" w:rsidR="002901CF" w:rsidRPr="002901CF" w:rsidRDefault="002901CF" w:rsidP="002901C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сохранить файл. </w:t>
      </w:r>
    </w:p>
    <w:p w14:paraId="0CB4055D" w14:textId="77777777" w:rsidR="002901CF" w:rsidRPr="002901CF" w:rsidRDefault="00970441" w:rsidP="002901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3D412841">
          <v:rect id="Horizontal Line 7" o:spid="_x0000_s1030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lAdWr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13E7229" w14:textId="77777777" w:rsidR="002901CF" w:rsidRPr="002901CF" w:rsidRDefault="002901CF" w:rsidP="00290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901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2. Использование инструментов (</w:t>
      </w:r>
      <w:proofErr w:type="spellStart"/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merge</w:t>
      </w:r>
      <w:proofErr w:type="spellEnd"/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tools</w:t>
      </w:r>
      <w:proofErr w:type="spellEnd"/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14:paraId="03AE83A3" w14:textId="77777777" w:rsidR="002901CF" w:rsidRPr="002901CF" w:rsidRDefault="002901CF" w:rsidP="00290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Специальные программы:</w:t>
      </w:r>
    </w:p>
    <w:p w14:paraId="58FCB78A" w14:textId="77777777" w:rsidR="002901CF" w:rsidRPr="002901CF" w:rsidRDefault="002901CF" w:rsidP="002901C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встроенные или внешние (IDE) </w:t>
      </w:r>
    </w:p>
    <w:p w14:paraId="721A133B" w14:textId="77777777" w:rsidR="002901CF" w:rsidRPr="002901CF" w:rsidRDefault="002901CF" w:rsidP="00290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📌</w:t>
      </w: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Помогают:</w:t>
      </w:r>
    </w:p>
    <w:p w14:paraId="6D60A010" w14:textId="77777777" w:rsidR="002901CF" w:rsidRPr="002901CF" w:rsidRDefault="002901CF" w:rsidP="00290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визуально сравнить изменения </w:t>
      </w:r>
    </w:p>
    <w:p w14:paraId="2EE979BA" w14:textId="77777777" w:rsidR="002901CF" w:rsidRPr="002901CF" w:rsidRDefault="002901CF" w:rsidP="002901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выбрать нужную версию </w:t>
      </w:r>
    </w:p>
    <w:p w14:paraId="4DEFAE69" w14:textId="77777777" w:rsidR="002901CF" w:rsidRPr="002901CF" w:rsidRDefault="00970441" w:rsidP="002901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1190F0CB">
          <v:rect id="Horizontal Line 8" o:spid="_x0000_s1029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lAdWr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7F02C3D0" w14:textId="77777777" w:rsidR="002901CF" w:rsidRPr="002901CF" w:rsidRDefault="002901CF" w:rsidP="00290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901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3. Выбор одной из версий</w:t>
      </w:r>
    </w:p>
    <w:p w14:paraId="281F0251" w14:textId="77777777" w:rsidR="002901CF" w:rsidRPr="002901CF" w:rsidRDefault="002901CF" w:rsidP="00290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 принять:</w:t>
      </w:r>
    </w:p>
    <w:p w14:paraId="48A8ABBA" w14:textId="77777777" w:rsidR="002901CF" w:rsidRPr="002901CF" w:rsidRDefault="002901CF" w:rsidP="002901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только свою версию </w:t>
      </w:r>
    </w:p>
    <w:p w14:paraId="09D0D14B" w14:textId="77777777" w:rsidR="002901CF" w:rsidRPr="002901CF" w:rsidRDefault="002901CF" w:rsidP="002901C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только чужую версию </w:t>
      </w:r>
    </w:p>
    <w:p w14:paraId="2AF9F21B" w14:textId="77777777" w:rsidR="002901CF" w:rsidRPr="002901CF" w:rsidRDefault="002901CF" w:rsidP="00290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📌</w:t>
      </w: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Команды:</w:t>
      </w:r>
    </w:p>
    <w:p w14:paraId="51C9B0B4" w14:textId="77777777" w:rsidR="002901CF" w:rsidRPr="002901CF" w:rsidRDefault="002901CF" w:rsidP="002901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</w:t>
      </w:r>
      <w:proofErr w:type="spellStart"/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ours</w:t>
      </w:r>
      <w:proofErr w:type="spellEnd"/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(наша версия) </w:t>
      </w:r>
    </w:p>
    <w:p w14:paraId="418CBA63" w14:textId="77777777" w:rsidR="002901CF" w:rsidRPr="002901CF" w:rsidRDefault="002901CF" w:rsidP="002901C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--</w:t>
      </w:r>
      <w:proofErr w:type="spellStart"/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theirs</w:t>
      </w:r>
      <w:proofErr w:type="spellEnd"/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(их версия) </w:t>
      </w:r>
    </w:p>
    <w:p w14:paraId="4ED74F5E" w14:textId="77777777" w:rsidR="002901CF" w:rsidRPr="002901CF" w:rsidRDefault="00970441" w:rsidP="002901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3F4713F">
          <v:rect id="Horizontal Line 9" o:spid="_x0000_s1028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lAdWr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50C961A" w14:textId="77777777" w:rsidR="002901CF" w:rsidRPr="002901CF" w:rsidRDefault="002901CF" w:rsidP="00290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901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lastRenderedPageBreak/>
        <w:t>🔹</w:t>
      </w:r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4. Отмена операции</w:t>
      </w:r>
    </w:p>
    <w:p w14:paraId="3EE72BD4" w14:textId="77777777" w:rsidR="002901CF" w:rsidRPr="002901CF" w:rsidRDefault="002901CF" w:rsidP="002901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конфликт слишком сложный:</w:t>
      </w:r>
    </w:p>
    <w:p w14:paraId="45892953" w14:textId="77777777" w:rsidR="002901CF" w:rsidRPr="002901CF" w:rsidRDefault="002901CF" w:rsidP="002901C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отменить </w:t>
      </w:r>
      <w:proofErr w:type="spellStart"/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merge</w:t>
      </w:r>
      <w:proofErr w:type="spellEnd"/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proofErr w:type="spellStart"/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rebase</w:t>
      </w:r>
      <w:proofErr w:type="spellEnd"/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</w:p>
    <w:p w14:paraId="3A032FAB" w14:textId="77777777" w:rsidR="002901CF" w:rsidRPr="002901CF" w:rsidRDefault="002901CF" w:rsidP="002901C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merge</w:t>
      </w:r>
      <w:proofErr w:type="spellEnd"/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--</w:t>
      </w:r>
      <w:proofErr w:type="spellStart"/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abort</w:t>
      </w:r>
      <w:proofErr w:type="spellEnd"/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74876C8" w14:textId="77777777" w:rsidR="002901CF" w:rsidRPr="002901CF" w:rsidRDefault="002901CF" w:rsidP="002901CF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rebase</w:t>
      </w:r>
      <w:proofErr w:type="spellEnd"/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--</w:t>
      </w:r>
      <w:proofErr w:type="spellStart"/>
      <w:r w:rsidRPr="002901CF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abort</w:t>
      </w:r>
      <w:proofErr w:type="spellEnd"/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2201B152" w14:textId="77777777" w:rsidR="002901CF" w:rsidRPr="002901CF" w:rsidRDefault="00970441" w:rsidP="002901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5DA0FA0F">
          <v:rect id="Horizontal Line 10" o:spid="_x0000_s1027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lAdWr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35FC6863" w14:textId="77777777" w:rsidR="002901CF" w:rsidRPr="002901CF" w:rsidRDefault="002901CF" w:rsidP="002901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901C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ru-RU"/>
          <w14:ligatures w14:val="none"/>
        </w:rPr>
        <w:t>🔹</w:t>
      </w:r>
      <w:r w:rsidRPr="002901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5. Предотвращение конфликтов (важно для теории)</w:t>
      </w:r>
    </w:p>
    <w:p w14:paraId="2F3D7063" w14:textId="77777777" w:rsidR="002901CF" w:rsidRPr="002901CF" w:rsidRDefault="002901CF" w:rsidP="00290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чаще синхронизировать ветки </w:t>
      </w:r>
    </w:p>
    <w:p w14:paraId="630D584F" w14:textId="77777777" w:rsidR="002901CF" w:rsidRPr="002901CF" w:rsidRDefault="002901CF" w:rsidP="00290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работать с разными файлами/модулями </w:t>
      </w:r>
    </w:p>
    <w:p w14:paraId="1201C072" w14:textId="77777777" w:rsidR="002901CF" w:rsidRPr="002901CF" w:rsidRDefault="002901CF" w:rsidP="00290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делать небольшие коммиты </w:t>
      </w:r>
    </w:p>
    <w:p w14:paraId="68407E8C" w14:textId="77777777" w:rsidR="002901CF" w:rsidRPr="002901CF" w:rsidRDefault="002901CF" w:rsidP="002901C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регулярно делать </w:t>
      </w:r>
      <w:proofErr w:type="spellStart"/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pull</w:t>
      </w:r>
      <w:proofErr w:type="spellEnd"/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rebase</w:t>
      </w:r>
      <w:proofErr w:type="spellEnd"/>
      <w:r w:rsidRPr="002901C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D43B65A" w14:textId="77777777" w:rsidR="002901CF" w:rsidRPr="002901CF" w:rsidRDefault="00970441" w:rsidP="002901C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noProof/>
        </w:rPr>
      </w:r>
      <w:r>
        <w:pict w14:anchorId="081C134B">
          <v:rect id="Horizontal Line 11" o:spid="_x0000_s1026" style="width:467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" filled="f">
            <o:lock v:ext="edit" rotation="t" aspectratio="t" verticies="t" text="t" shapetype="t"/>
            <w10:anchorlock/>
          </v:rect>
        </w:pict>
      </w:r>
    </w:p>
    <w:p w14:paraId="58BEBED7" w14:textId="50315419" w:rsidR="002901CF" w:rsidRDefault="00507C94" w:rsidP="00707625">
      <w:pPr>
        <w:spacing w:line="360" w:lineRule="auto"/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  <w:lang w:val="en-US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  <w:lang w:val="en-US"/>
        </w:rPr>
        <w:t>r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emote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(удалённый) — это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короткое имя (псевдоним) для ссылки на удалённый репозиторий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>.</w:t>
      </w:r>
      <w:r w:rsidR="003A62BD">
        <w:rPr>
          <w:rFonts w:ascii="Times New Roman" w:hAnsi="Times New Roman" w:cs="Times New Roman"/>
          <w:noProof/>
        </w:rPr>
        <w:drawing>
          <wp:inline distT="0" distB="0" distL="0" distR="0" wp14:anchorId="0F741668" wp14:editId="3D9B6AF0">
            <wp:extent cx="5940425" cy="2470150"/>
            <wp:effectExtent l="0" t="0" r="3175" b="6350"/>
            <wp:docPr id="341773442" name="Рисунок 4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73442" name="Рисунок 4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4DDB" w14:textId="7AE97C7A" w:rsidR="003A62BD" w:rsidRPr="003A62BD" w:rsidRDefault="003A62BD" w:rsidP="00707625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595A84" wp14:editId="2499DC0B">
            <wp:extent cx="5940425" cy="2248535"/>
            <wp:effectExtent l="0" t="0" r="3175" b="0"/>
            <wp:docPr id="429098989" name="Рисунок 5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98989" name="Рисунок 5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6EE0" w14:textId="1A4C0649" w:rsidR="002901CF" w:rsidRDefault="00507C94" w:rsidP="00707625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99DBA9" wp14:editId="7820A949">
            <wp:extent cx="5940425" cy="6214110"/>
            <wp:effectExtent l="0" t="0" r="3175" b="0"/>
            <wp:docPr id="1015180402" name="Рисунок 3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80402" name="Рисунок 3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740D" w14:textId="77777777" w:rsidR="003A62BD" w:rsidRPr="003A62BD" w:rsidRDefault="003A62BD" w:rsidP="003A6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lang w:eastAsia="ru-RU"/>
          <w14:ligatures w14:val="none"/>
        </w:rPr>
      </w:pPr>
      <w:r w:rsidRPr="003A62B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2. Хранение репозитория</w:t>
      </w:r>
    </w:p>
    <w:p w14:paraId="595B19C5" w14:textId="77777777" w:rsidR="003A62BD" w:rsidRPr="003A62BD" w:rsidRDefault="003A62BD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Репозиторий SVN может храниться </w:t>
      </w:r>
      <w:r w:rsidRPr="003A62B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двумя способами</w:t>
      </w: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5"/>
        <w:gridCol w:w="7699"/>
      </w:tblGrid>
      <w:tr w:rsidR="003A62BD" w:rsidRPr="003A62BD" w14:paraId="2BCF27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6F88EEF" w14:textId="77777777" w:rsidR="003A62BD" w:rsidRPr="003A62BD" w:rsidRDefault="003A62BD" w:rsidP="003A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3A62BD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:lang w:eastAsia="ru-RU"/>
                <w14:ligatures w14:val="none"/>
              </w:rPr>
              <w:t>Способ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58901DAC" w14:textId="77777777" w:rsidR="003A62BD" w:rsidRPr="003A62BD" w:rsidRDefault="003A62BD" w:rsidP="003A62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3A62BD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:lang w:eastAsia="ru-RU"/>
                <w14:ligatures w14:val="none"/>
              </w:rPr>
              <w:t>Описание</w:t>
            </w:r>
          </w:p>
        </w:tc>
      </w:tr>
      <w:tr w:rsidR="003A62BD" w:rsidRPr="003A62BD" w14:paraId="3AF49E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537A969" w14:textId="77777777" w:rsidR="003A62BD" w:rsidRPr="003A62BD" w:rsidRDefault="003A62BD" w:rsidP="003A62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3A62BD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:lang w:eastAsia="ru-RU"/>
                <w14:ligatures w14:val="none"/>
              </w:rPr>
              <w:t>Berkeley</w:t>
            </w:r>
            <w:proofErr w:type="spellEnd"/>
            <w:r w:rsidRPr="003A62BD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:lang w:eastAsia="ru-RU"/>
                <w14:ligatures w14:val="none"/>
              </w:rPr>
              <w:t xml:space="preserve"> DB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36B003C" w14:textId="77777777" w:rsidR="003A62BD" w:rsidRPr="003A62BD" w:rsidRDefault="003A62BD" w:rsidP="003A62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62BD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Специализированная база данных (более сложная, но мощная)</w:t>
            </w:r>
          </w:p>
        </w:tc>
      </w:tr>
      <w:tr w:rsidR="003A62BD" w:rsidRPr="003A62BD" w14:paraId="43217E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5649D14" w14:textId="77777777" w:rsidR="003A62BD" w:rsidRPr="003A62BD" w:rsidRDefault="003A62BD" w:rsidP="003A62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62BD">
              <w:rPr>
                <w:rFonts w:ascii="Times New Roman" w:eastAsia="Times New Roman" w:hAnsi="Times New Roman" w:cs="Times New Roman"/>
                <w:b/>
                <w:bCs/>
                <w:kern w:val="0"/>
                <w:bdr w:val="single" w:sz="2" w:space="0" w:color="E3E3E3" w:frame="1"/>
                <w:lang w:eastAsia="ru-RU"/>
                <w14:ligatures w14:val="none"/>
              </w:rPr>
              <w:t>FSFS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FEAF0B8" w14:textId="77777777" w:rsidR="003A62BD" w:rsidRPr="003A62BD" w:rsidRDefault="003A62BD" w:rsidP="003A62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A62BD">
              <w:rPr>
                <w:rFonts w:ascii="Times New Roman" w:eastAsia="Times New Roman" w:hAnsi="Times New Roman" w:cs="Times New Roman"/>
                <w:kern w:val="0"/>
                <w:bdr w:val="single" w:sz="2" w:space="0" w:color="E3E3E3" w:frame="1"/>
                <w:lang w:eastAsia="ru-RU"/>
                <w14:ligatures w14:val="none"/>
              </w:rPr>
              <w:t>Простая файловая система (файлы хранятся как обычные файлы на диске)</w:t>
            </w:r>
          </w:p>
        </w:tc>
      </w:tr>
    </w:tbl>
    <w:p w14:paraId="76F5ABC0" w14:textId="77777777" w:rsidR="003A62BD" w:rsidRPr="003A62BD" w:rsidRDefault="003A62BD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FSFS сейчас используется чаще</w:t>
      </w: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она проще и надежнее.</w:t>
      </w:r>
    </w:p>
    <w:p w14:paraId="49CAD5AB" w14:textId="77777777" w:rsidR="003A62BD" w:rsidRPr="003A62BD" w:rsidRDefault="00970441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970441">
        <w:rPr>
          <w:rFonts w:ascii="Arial" w:eastAsia="Times New Roman" w:hAnsi="Arial" w:cs="Arial"/>
          <w:noProof/>
          <w:color w:val="1D1D1F"/>
          <w:kern w:val="0"/>
          <w:lang w:eastAsia="ru-RU"/>
        </w:rPr>
        <w:pict w14:anchorId="7BB75A87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0573D0C6" w14:textId="77777777" w:rsidR="003A62BD" w:rsidRPr="003A62BD" w:rsidRDefault="003A62BD" w:rsidP="003A6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lang w:eastAsia="ru-RU"/>
          <w14:ligatures w14:val="none"/>
        </w:rPr>
      </w:pPr>
      <w:r w:rsidRPr="003A62B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3. Доступ к репозиторию</w:t>
      </w:r>
    </w:p>
    <w:p w14:paraId="471CF2A1" w14:textId="77777777" w:rsidR="003A62BD" w:rsidRPr="003A62BD" w:rsidRDefault="003A62BD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Есть </w:t>
      </w:r>
      <w:r w:rsidRPr="003A62B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два основных способа</w:t>
      </w: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управления доступом:</w:t>
      </w:r>
    </w:p>
    <w:p w14:paraId="3C94D4E5" w14:textId="77777777" w:rsidR="003A62BD" w:rsidRPr="003A62BD" w:rsidRDefault="003A62BD" w:rsidP="003A6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 xml:space="preserve">а) </w:t>
      </w:r>
      <w:proofErr w:type="spellStart"/>
      <w:r w:rsidRPr="003A62BD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svnserve</w:t>
      </w:r>
      <w:proofErr w:type="spellEnd"/>
    </w:p>
    <w:p w14:paraId="34B816D4" w14:textId="77777777" w:rsidR="003A62BD" w:rsidRPr="003A62BD" w:rsidRDefault="003A62BD" w:rsidP="003A62BD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lastRenderedPageBreak/>
        <w:t>Специальный демон (служба/процесс)</w:t>
      </w:r>
    </w:p>
    <w:p w14:paraId="1550A15A" w14:textId="77777777" w:rsidR="003A62BD" w:rsidRPr="003A62BD" w:rsidRDefault="003A62BD" w:rsidP="003A62BD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Принимает команды от пользователей</w:t>
      </w:r>
    </w:p>
    <w:p w14:paraId="514AC778" w14:textId="77777777" w:rsidR="003A62BD" w:rsidRPr="003A62BD" w:rsidRDefault="003A62BD" w:rsidP="003A62BD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Выполняет изменения в репозитории</w:t>
      </w:r>
    </w:p>
    <w:p w14:paraId="3CD33543" w14:textId="77777777" w:rsidR="003A62BD" w:rsidRPr="003A62BD" w:rsidRDefault="003A62BD" w:rsidP="003A62BD">
      <w:pPr>
        <w:numPr>
          <w:ilvl w:val="0"/>
          <w:numId w:val="2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Работает через протокол </w:t>
      </w:r>
      <w:proofErr w:type="spellStart"/>
      <w:r w:rsidRPr="003A62BD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svn</w:t>
      </w:r>
      <w:proofErr w:type="spellEnd"/>
      <w:r w:rsidRPr="003A62BD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://</w:t>
      </w:r>
    </w:p>
    <w:p w14:paraId="0DAF300C" w14:textId="77777777" w:rsidR="003A62BD" w:rsidRPr="003A62BD" w:rsidRDefault="003A62BD" w:rsidP="003A6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б) Apache + модули</w:t>
      </w:r>
    </w:p>
    <w:p w14:paraId="14D2F4A2" w14:textId="77777777" w:rsidR="003A62BD" w:rsidRPr="003A62BD" w:rsidRDefault="003A62BD" w:rsidP="003A62BD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Используется веб-сервер Apache</w:t>
      </w:r>
    </w:p>
    <w:p w14:paraId="7BFFAE22" w14:textId="77777777" w:rsidR="003A62BD" w:rsidRPr="003A62BD" w:rsidRDefault="003A62BD" w:rsidP="003A62BD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Специальные модули (</w:t>
      </w:r>
      <w:proofErr w:type="spellStart"/>
      <w:r w:rsidRPr="003A62BD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mod_dav_svn</w:t>
      </w:r>
      <w:proofErr w:type="spellEnd"/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) делают то же самое, что </w:t>
      </w:r>
      <w:proofErr w:type="spellStart"/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svnserve</w:t>
      </w:r>
      <w:proofErr w:type="spellEnd"/>
    </w:p>
    <w:p w14:paraId="1AC852E7" w14:textId="77777777" w:rsidR="003A62BD" w:rsidRPr="003A62BD" w:rsidRDefault="003A62BD" w:rsidP="003A62BD">
      <w:pPr>
        <w:numPr>
          <w:ilvl w:val="0"/>
          <w:numId w:val="3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Работает через HTTP/HTTPS</w:t>
      </w:r>
    </w:p>
    <w:p w14:paraId="122127D6" w14:textId="77777777" w:rsidR="003A62BD" w:rsidRPr="003A62BD" w:rsidRDefault="00970441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970441">
        <w:rPr>
          <w:rFonts w:ascii="Arial" w:eastAsia="Times New Roman" w:hAnsi="Arial" w:cs="Arial"/>
          <w:noProof/>
          <w:color w:val="1D1D1F"/>
          <w:kern w:val="0"/>
          <w:lang w:eastAsia="ru-RU"/>
        </w:rPr>
        <w:pict w14:anchorId="4418E348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1D01EDE6" w14:textId="77777777" w:rsidR="003A62BD" w:rsidRPr="003A62BD" w:rsidRDefault="003A62BD" w:rsidP="003A6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lang w:eastAsia="ru-RU"/>
          <w14:ligatures w14:val="none"/>
        </w:rPr>
      </w:pPr>
      <w:r w:rsidRPr="003A62B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4. Протоколы доступа</w:t>
      </w:r>
    </w:p>
    <w:p w14:paraId="6E104A06" w14:textId="77777777" w:rsidR="003A62BD" w:rsidRPr="003A62BD" w:rsidRDefault="003A62BD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Удаленный доступ может работать по разным протоколам:</w:t>
      </w:r>
    </w:p>
    <w:p w14:paraId="01F4AE3C" w14:textId="77777777" w:rsidR="003A62BD" w:rsidRPr="003A62BD" w:rsidRDefault="003A62BD" w:rsidP="003A62BD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proofErr w:type="spellStart"/>
      <w:r w:rsidRPr="003A62BD">
        <w:rPr>
          <w:rFonts w:ascii="Menlo" w:eastAsia="Times New Roman" w:hAnsi="Menlo" w:cs="Menlo"/>
          <w:b/>
          <w:bCs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svn</w:t>
      </w:r>
      <w:proofErr w:type="spellEnd"/>
      <w:r w:rsidRPr="003A62BD">
        <w:rPr>
          <w:rFonts w:ascii="Menlo" w:eastAsia="Times New Roman" w:hAnsi="Menlo" w:cs="Menlo"/>
          <w:b/>
          <w:bCs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://</w:t>
      </w: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собственный протокол SVN (быстрый)</w:t>
      </w:r>
    </w:p>
    <w:p w14:paraId="22CCF669" w14:textId="77777777" w:rsidR="003A62BD" w:rsidRPr="003A62BD" w:rsidRDefault="003A62BD" w:rsidP="003A62BD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proofErr w:type="spellStart"/>
      <w:r w:rsidRPr="003A62BD">
        <w:rPr>
          <w:rFonts w:ascii="Menlo" w:eastAsia="Times New Roman" w:hAnsi="Menlo" w:cs="Menlo"/>
          <w:b/>
          <w:bCs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svn+https</w:t>
      </w:r>
      <w:proofErr w:type="spellEnd"/>
      <w:r w:rsidRPr="003A62BD">
        <w:rPr>
          <w:rFonts w:ascii="Menlo" w:eastAsia="Times New Roman" w:hAnsi="Menlo" w:cs="Menlo"/>
          <w:b/>
          <w:bCs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://</w:t>
      </w: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через HTTPS (безопасный)</w:t>
      </w:r>
    </w:p>
    <w:p w14:paraId="2C15DFFB" w14:textId="77777777" w:rsidR="003A62BD" w:rsidRPr="003A62BD" w:rsidRDefault="003A62BD" w:rsidP="003A62BD">
      <w:pPr>
        <w:numPr>
          <w:ilvl w:val="0"/>
          <w:numId w:val="3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proofErr w:type="spellStart"/>
      <w:r w:rsidRPr="003A62BD">
        <w:rPr>
          <w:rFonts w:ascii="Menlo" w:eastAsia="Times New Roman" w:hAnsi="Menlo" w:cs="Menlo"/>
          <w:b/>
          <w:bCs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ssh+svn</w:t>
      </w:r>
      <w:proofErr w:type="spellEnd"/>
      <w:r w:rsidRPr="003A62BD">
        <w:rPr>
          <w:rFonts w:ascii="Menlo" w:eastAsia="Times New Roman" w:hAnsi="Menlo" w:cs="Menlo"/>
          <w:b/>
          <w:bCs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://</w:t>
      </w: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через SSH (защищенный туннель)</w:t>
      </w:r>
    </w:p>
    <w:p w14:paraId="5E3E75C0" w14:textId="77777777" w:rsidR="003A62BD" w:rsidRPr="003A62BD" w:rsidRDefault="003A62BD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Клиентская библиотека</w:t>
      </w: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использует эти протоколы для связи с сервером.</w:t>
      </w:r>
    </w:p>
    <w:p w14:paraId="1D38313A" w14:textId="77777777" w:rsidR="003A62BD" w:rsidRPr="003A62BD" w:rsidRDefault="00970441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970441">
        <w:rPr>
          <w:rFonts w:ascii="Arial" w:eastAsia="Times New Roman" w:hAnsi="Arial" w:cs="Arial"/>
          <w:noProof/>
          <w:color w:val="1D1D1F"/>
          <w:kern w:val="0"/>
          <w:lang w:eastAsia="ru-RU"/>
        </w:rPr>
        <w:pict w14:anchorId="09D40CC3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0FC535D2" w14:textId="77777777" w:rsidR="003A62BD" w:rsidRPr="003A62BD" w:rsidRDefault="003A62BD" w:rsidP="003A6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lang w:eastAsia="ru-RU"/>
          <w14:ligatures w14:val="none"/>
        </w:rPr>
      </w:pPr>
      <w:r w:rsidRPr="003A62B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5. Клиентская библиотека</w:t>
      </w:r>
    </w:p>
    <w:p w14:paraId="1BAE722A" w14:textId="77777777" w:rsidR="003A62BD" w:rsidRPr="003A62BD" w:rsidRDefault="003A62BD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Это компонент, который:</w:t>
      </w:r>
    </w:p>
    <w:p w14:paraId="0E5E6391" w14:textId="77777777" w:rsidR="003A62BD" w:rsidRPr="003A62BD" w:rsidRDefault="003A62BD" w:rsidP="003A62BD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Используют программы с поддержкой SVN</w:t>
      </w:r>
    </w:p>
    <w:p w14:paraId="561E6EE4" w14:textId="77777777" w:rsidR="003A62BD" w:rsidRPr="003A62BD" w:rsidRDefault="003A62BD" w:rsidP="003A62BD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Например: </w:t>
      </w:r>
      <w:proofErr w:type="spellStart"/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TortoiseSVN</w:t>
      </w:r>
      <w:proofErr w:type="spellEnd"/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, интеграции в IDE (</w:t>
      </w:r>
      <w:proofErr w:type="spellStart"/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IntelliJ</w:t>
      </w:r>
      <w:proofErr w:type="spellEnd"/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, Eclipse)</w:t>
      </w:r>
    </w:p>
    <w:p w14:paraId="68910A06" w14:textId="77777777" w:rsidR="003A62BD" w:rsidRPr="003A62BD" w:rsidRDefault="003A62BD" w:rsidP="003A62BD">
      <w:pPr>
        <w:numPr>
          <w:ilvl w:val="0"/>
          <w:numId w:val="3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Скрывает сложность работы с протоколами</w:t>
      </w:r>
    </w:p>
    <w:p w14:paraId="1F3A8949" w14:textId="77777777" w:rsidR="003A62BD" w:rsidRPr="003A62BD" w:rsidRDefault="00970441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970441">
        <w:rPr>
          <w:rFonts w:ascii="Arial" w:eastAsia="Times New Roman" w:hAnsi="Arial" w:cs="Arial"/>
          <w:noProof/>
          <w:color w:val="1D1D1F"/>
          <w:kern w:val="0"/>
          <w:lang w:eastAsia="ru-RU"/>
        </w:rPr>
        <w:pict w14:anchorId="26FA52E2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23B167B9" w14:textId="77777777" w:rsidR="003A62BD" w:rsidRPr="003A62BD" w:rsidRDefault="003A62BD" w:rsidP="003A6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lang w:eastAsia="ru-RU"/>
          <w14:ligatures w14:val="none"/>
        </w:rPr>
      </w:pPr>
      <w:r w:rsidRPr="003A62B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6. Что делает SVN клиент</w:t>
      </w:r>
    </w:p>
    <w:p w14:paraId="67E4F281" w14:textId="77777777" w:rsidR="003A62BD" w:rsidRPr="003A62BD" w:rsidRDefault="003A62BD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Клиент выполняет </w:t>
      </w:r>
      <w:r w:rsidRPr="003A62B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две основные задачи</w:t>
      </w: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:</w:t>
      </w:r>
    </w:p>
    <w:p w14:paraId="553837F2" w14:textId="77777777" w:rsidR="003A62BD" w:rsidRPr="003A62BD" w:rsidRDefault="003A62BD" w:rsidP="003A6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а) Передача данных</w:t>
      </w:r>
    </w:p>
    <w:p w14:paraId="68C72D22" w14:textId="77777777" w:rsidR="003A62BD" w:rsidRPr="003A62BD" w:rsidRDefault="003A62BD" w:rsidP="003A62BD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Отправка изменений в репозиторий</w:t>
      </w:r>
    </w:p>
    <w:p w14:paraId="3C1B529C" w14:textId="77777777" w:rsidR="003A62BD" w:rsidRPr="003A62BD" w:rsidRDefault="003A62BD" w:rsidP="003A62BD">
      <w:pPr>
        <w:numPr>
          <w:ilvl w:val="0"/>
          <w:numId w:val="3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Получение данных из репозитория</w:t>
      </w:r>
    </w:p>
    <w:p w14:paraId="7F3CFBAA" w14:textId="77777777" w:rsidR="003A62BD" w:rsidRPr="003A62BD" w:rsidRDefault="003A62BD" w:rsidP="003A6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б) Управление локальной копией</w:t>
      </w:r>
    </w:p>
    <w:p w14:paraId="618FB685" w14:textId="77777777" w:rsidR="003A62BD" w:rsidRPr="003A62BD" w:rsidRDefault="003A62BD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Когда вы скачиваете определенную версию из репозитория:</w:t>
      </w:r>
    </w:p>
    <w:p w14:paraId="6159FFA1" w14:textId="77777777" w:rsidR="003A62BD" w:rsidRPr="003A62BD" w:rsidRDefault="003A62BD" w:rsidP="003A62BD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Локальные файлы </w:t>
      </w:r>
      <w:r w:rsidRPr="003A62B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изменяются</w:t>
      </w: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в соответствии с этой версией</w:t>
      </w:r>
    </w:p>
    <w:p w14:paraId="54B0B23B" w14:textId="77777777" w:rsidR="003A62BD" w:rsidRPr="003A62BD" w:rsidRDefault="003A62BD" w:rsidP="003A62BD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Клиент сам обновляет, добавляет или удаляет файлы</w:t>
      </w:r>
    </w:p>
    <w:p w14:paraId="19B26D1C" w14:textId="77777777" w:rsidR="003A62BD" w:rsidRPr="003A62BD" w:rsidRDefault="003A62BD" w:rsidP="003A62BD">
      <w:pPr>
        <w:numPr>
          <w:ilvl w:val="0"/>
          <w:numId w:val="3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proofErr w:type="gramStart"/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Вы видите</w:t>
      </w:r>
      <w:proofErr w:type="gramEnd"/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на своем компьютере именно ту версию, которую выбрали</w:t>
      </w:r>
    </w:p>
    <w:p w14:paraId="6D107F52" w14:textId="77777777" w:rsidR="003A62BD" w:rsidRPr="003A62BD" w:rsidRDefault="00970441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970441">
        <w:rPr>
          <w:rFonts w:ascii="Arial" w:eastAsia="Times New Roman" w:hAnsi="Arial" w:cs="Arial"/>
          <w:noProof/>
          <w:color w:val="1D1D1F"/>
          <w:kern w:val="0"/>
          <w:lang w:eastAsia="ru-RU"/>
        </w:rPr>
        <w:pict w14:anchorId="6C4A6ADC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45F02F6D" w14:textId="669E020F" w:rsidR="003A62BD" w:rsidRDefault="003A62BD" w:rsidP="0070762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6C1E92B" wp14:editId="00E73933">
            <wp:extent cx="5940425" cy="7155815"/>
            <wp:effectExtent l="0" t="0" r="3175" b="0"/>
            <wp:docPr id="722462005" name="Рисунок 6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62005" name="Рисунок 6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1FD7" w14:textId="77777777" w:rsidR="003A62BD" w:rsidRPr="003A62BD" w:rsidRDefault="003A62BD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Репозиторий</w:t>
      </w: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это организованное хранилище всех файлов проекта(</w:t>
      </w:r>
      <w:proofErr w:type="spellStart"/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ов</w:t>
      </w:r>
      <w:proofErr w:type="spellEnd"/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) с определенной структурой папок для удобной работы.</w:t>
      </w:r>
    </w:p>
    <w:p w14:paraId="37894A61" w14:textId="77777777" w:rsidR="003A62BD" w:rsidRPr="003A62BD" w:rsidRDefault="00970441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970441">
        <w:rPr>
          <w:rFonts w:ascii="Arial" w:eastAsia="Times New Roman" w:hAnsi="Arial" w:cs="Arial"/>
          <w:noProof/>
          <w:color w:val="1D1D1F"/>
          <w:kern w:val="0"/>
          <w:lang w:eastAsia="ru-RU"/>
        </w:rPr>
        <w:pict w14:anchorId="7726E735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28F74BD3" w14:textId="77777777" w:rsidR="003A62BD" w:rsidRPr="003A62BD" w:rsidRDefault="003A62BD" w:rsidP="003A6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3A62BD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🔢</w:t>
      </w:r>
      <w:r w:rsidRPr="003A62BD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3A62BD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Версионирование</w:t>
      </w:r>
      <w:proofErr w:type="spellEnd"/>
      <w:r w:rsidRPr="003A62BD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 xml:space="preserve"> в SVN</w:t>
      </w:r>
    </w:p>
    <w:p w14:paraId="2CC8951A" w14:textId="77777777" w:rsidR="003A62BD" w:rsidRPr="003A62BD" w:rsidRDefault="003A62BD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Ключевые особенности:</w:t>
      </w:r>
    </w:p>
    <w:p w14:paraId="260CCF21" w14:textId="77777777" w:rsidR="003A62BD" w:rsidRPr="003A62BD" w:rsidRDefault="003A62BD" w:rsidP="003A62BD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Каждый </w:t>
      </w:r>
      <w:proofErr w:type="spellStart"/>
      <w:r w:rsidRPr="003A62BD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svn</w:t>
      </w:r>
      <w:proofErr w:type="spellEnd"/>
      <w:r w:rsidRPr="003A62BD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3A62BD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commit</w:t>
      </w:r>
      <w:proofErr w:type="spellEnd"/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увеличивает версию репозитория </w:t>
      </w:r>
      <w:r w:rsidRPr="003A62B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на 1</w:t>
      </w:r>
    </w:p>
    <w:p w14:paraId="5472DFCE" w14:textId="77777777" w:rsidR="003A62BD" w:rsidRPr="003A62BD" w:rsidRDefault="003A62BD" w:rsidP="003A62BD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Ревизия — это </w:t>
      </w:r>
      <w:r w:rsidRPr="003A62B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целое число</w:t>
      </w: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(1, 2, 3, ...)</w:t>
      </w:r>
    </w:p>
    <w:p w14:paraId="5600D23A" w14:textId="77777777" w:rsidR="003A62BD" w:rsidRPr="003A62BD" w:rsidRDefault="003A62BD" w:rsidP="003A62BD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lastRenderedPageBreak/>
        <w:t xml:space="preserve">Каждая ревизия </w:t>
      </w:r>
      <w:r w:rsidRPr="003A62B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уникальна</w:t>
      </w: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и описывает состояние всех файлов в конкретный момент</w:t>
      </w:r>
    </w:p>
    <w:p w14:paraId="788DE697" w14:textId="77777777" w:rsidR="003A62BD" w:rsidRPr="003A62BD" w:rsidRDefault="003A62BD" w:rsidP="003A62BD">
      <w:pPr>
        <w:numPr>
          <w:ilvl w:val="0"/>
          <w:numId w:val="3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Репозиторий </w:t>
      </w:r>
      <w:r w:rsidRPr="003A62B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всегда целостный</w:t>
      </w: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(после успешного коммита)</w:t>
      </w:r>
    </w:p>
    <w:p w14:paraId="22B24AE0" w14:textId="4DEA32C8" w:rsidR="003A62BD" w:rsidRPr="003A62BD" w:rsidRDefault="003A62BD" w:rsidP="003A6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jc w:val="right"/>
        <w:textAlignment w:val="center"/>
        <w:rPr>
          <w:rFonts w:ascii="Menlo" w:eastAsia="Times New Roman" w:hAnsi="Menlo" w:cs="Menlo"/>
          <w:color w:val="9D9D9F"/>
          <w:spacing w:val="-8"/>
          <w:kern w:val="0"/>
          <w:sz w:val="21"/>
          <w:szCs w:val="21"/>
          <w:lang w:eastAsia="ru-RU"/>
          <w14:ligatures w14:val="none"/>
        </w:rPr>
      </w:pPr>
    </w:p>
    <w:p w14:paraId="2CEF4486" w14:textId="77777777" w:rsidR="003A62BD" w:rsidRPr="003A62BD" w:rsidRDefault="00970441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970441">
        <w:rPr>
          <w:rFonts w:ascii="Arial" w:eastAsia="Times New Roman" w:hAnsi="Arial" w:cs="Arial"/>
          <w:noProof/>
          <w:color w:val="1D1D1F"/>
          <w:kern w:val="0"/>
          <w:lang w:eastAsia="ru-RU"/>
        </w:rPr>
        <w:pict w14:anchorId="2A80E021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722497A7" w14:textId="77777777" w:rsidR="003A62BD" w:rsidRPr="003A62BD" w:rsidRDefault="003A62BD" w:rsidP="003A6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3A62BD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📝</w:t>
      </w:r>
      <w:r w:rsidRPr="003A62BD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 xml:space="preserve"> Правила коммитов</w:t>
      </w:r>
    </w:p>
    <w:p w14:paraId="00DACCBF" w14:textId="77777777" w:rsidR="003A62BD" w:rsidRPr="003A62BD" w:rsidRDefault="003A62BD" w:rsidP="003A6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lang w:eastAsia="ru-RU"/>
          <w14:ligatures w14:val="none"/>
        </w:rPr>
      </w:pPr>
      <w:r w:rsidRPr="003A62B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Что должно быть в коммите:</w:t>
      </w:r>
    </w:p>
    <w:p w14:paraId="64ED5E3A" w14:textId="77777777" w:rsidR="003A62BD" w:rsidRPr="003A62BD" w:rsidRDefault="003A62BD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pple Color Emoji" w:eastAsia="Times New Roman" w:hAnsi="Apple Color Emoji" w:cs="Apple Color Emoji"/>
          <w:color w:val="1D1D1F"/>
          <w:kern w:val="0"/>
          <w:bdr w:val="single" w:sz="2" w:space="0" w:color="E3E3E3" w:frame="1"/>
          <w:lang w:eastAsia="ru-RU"/>
          <w14:ligatures w14:val="none"/>
        </w:rPr>
        <w:t>✅</w:t>
      </w: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3A62B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Правильно:</w:t>
      </w:r>
    </w:p>
    <w:p w14:paraId="0144C2AC" w14:textId="77777777" w:rsidR="003A62BD" w:rsidRPr="003A62BD" w:rsidRDefault="003A62BD" w:rsidP="003A62BD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Все измененные файлы указываются в команде </w:t>
      </w:r>
      <w:proofErr w:type="spellStart"/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commit</w:t>
      </w:r>
      <w:proofErr w:type="spellEnd"/>
    </w:p>
    <w:p w14:paraId="45ECF921" w14:textId="77777777" w:rsidR="003A62BD" w:rsidRPr="003A62BD" w:rsidRDefault="003A62BD" w:rsidP="003A62BD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Один коммит = одно логическое изменение</w:t>
      </w:r>
    </w:p>
    <w:p w14:paraId="2F1E4D1E" w14:textId="77777777" w:rsidR="003A62BD" w:rsidRPr="003A62BD" w:rsidRDefault="003A62BD" w:rsidP="003A62BD">
      <w:pPr>
        <w:numPr>
          <w:ilvl w:val="0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Примеры:</w:t>
      </w:r>
    </w:p>
    <w:p w14:paraId="38814CF1" w14:textId="77777777" w:rsidR="003A62BD" w:rsidRPr="003A62BD" w:rsidRDefault="003A62BD" w:rsidP="003A62BD">
      <w:pPr>
        <w:numPr>
          <w:ilvl w:val="1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Добавление новой функции</w:t>
      </w:r>
    </w:p>
    <w:p w14:paraId="5371999C" w14:textId="77777777" w:rsidR="003A62BD" w:rsidRPr="003A62BD" w:rsidRDefault="003A62BD" w:rsidP="003A62BD">
      <w:pPr>
        <w:numPr>
          <w:ilvl w:val="1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Исправление одного бага</w:t>
      </w:r>
    </w:p>
    <w:p w14:paraId="481ECA44" w14:textId="77777777" w:rsidR="003A62BD" w:rsidRPr="003A62BD" w:rsidRDefault="003A62BD" w:rsidP="003A62BD">
      <w:pPr>
        <w:numPr>
          <w:ilvl w:val="1"/>
          <w:numId w:val="3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Рефакторинг одного модуля</w:t>
      </w:r>
    </w:p>
    <w:p w14:paraId="60426F50" w14:textId="77777777" w:rsidR="003A62BD" w:rsidRPr="003A62BD" w:rsidRDefault="003A62BD" w:rsidP="003A62B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pple Color Emoji" w:eastAsia="Times New Roman" w:hAnsi="Apple Color Emoji" w:cs="Apple Color Emoji"/>
          <w:color w:val="1D1D1F"/>
          <w:kern w:val="0"/>
          <w:bdr w:val="single" w:sz="2" w:space="0" w:color="E3E3E3" w:frame="1"/>
          <w:lang w:eastAsia="ru-RU"/>
          <w14:ligatures w14:val="none"/>
        </w:rPr>
        <w:t>❌</w:t>
      </w: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r w:rsidRPr="003A62BD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Неправильно:</w:t>
      </w:r>
    </w:p>
    <w:p w14:paraId="6FB53D61" w14:textId="77777777" w:rsidR="003A62BD" w:rsidRPr="003A62BD" w:rsidRDefault="003A62BD" w:rsidP="003A62BD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Объединять разные, не связанные изменения в один коммит</w:t>
      </w:r>
    </w:p>
    <w:p w14:paraId="1700B2F8" w14:textId="77777777" w:rsidR="003A62BD" w:rsidRPr="003A62BD" w:rsidRDefault="003A62BD" w:rsidP="003A62BD">
      <w:pPr>
        <w:numPr>
          <w:ilvl w:val="0"/>
          <w:numId w:val="37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Пример плохого коммита: "исправил баг + добавил новую функцию + поправил стили"</w:t>
      </w:r>
    </w:p>
    <w:p w14:paraId="10DE89D2" w14:textId="77777777" w:rsidR="003A62BD" w:rsidRPr="003A62BD" w:rsidRDefault="003A62BD" w:rsidP="003A62BD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lang w:eastAsia="ru-RU"/>
          <w14:ligatures w14:val="none"/>
        </w:rPr>
      </w:pPr>
      <w:r w:rsidRPr="003A62BD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Рекомендация:</w:t>
      </w:r>
    </w:p>
    <w:p w14:paraId="64EB9606" w14:textId="37420D3E" w:rsidR="003A62BD" w:rsidRDefault="003A62BD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8C8D9B"/>
          <w:kern w:val="0"/>
          <w:bdr w:val="single" w:sz="2" w:space="0" w:color="E3E3E3" w:frame="1"/>
          <w:lang w:eastAsia="ru-RU"/>
          <w14:ligatures w14:val="none"/>
        </w:rPr>
      </w:pPr>
      <w:r w:rsidRPr="003A62BD">
        <w:rPr>
          <w:rFonts w:ascii="Arial" w:eastAsia="Times New Roman" w:hAnsi="Arial" w:cs="Arial"/>
          <w:color w:val="8C8D9B"/>
          <w:kern w:val="0"/>
          <w:bdr w:val="single" w:sz="2" w:space="0" w:color="E3E3E3" w:frame="1"/>
          <w:lang w:eastAsia="ru-RU"/>
          <w14:ligatures w14:val="none"/>
        </w:rPr>
        <w:lastRenderedPageBreak/>
        <w:t xml:space="preserve">Каждый коммит должен быть </w:t>
      </w:r>
      <w:r w:rsidRPr="003A62BD">
        <w:rPr>
          <w:rFonts w:ascii="Arial" w:eastAsia="Times New Roman" w:hAnsi="Arial" w:cs="Arial"/>
          <w:b/>
          <w:bCs/>
          <w:color w:val="8C8D9B"/>
          <w:kern w:val="0"/>
          <w:bdr w:val="single" w:sz="2" w:space="0" w:color="E3E3E3" w:frame="1"/>
          <w:lang w:eastAsia="ru-RU"/>
          <w14:ligatures w14:val="none"/>
        </w:rPr>
        <w:t>логически законченным</w:t>
      </w:r>
      <w:r w:rsidRPr="003A62BD">
        <w:rPr>
          <w:rFonts w:ascii="Arial" w:eastAsia="Times New Roman" w:hAnsi="Arial" w:cs="Arial"/>
          <w:color w:val="8C8D9B"/>
          <w:kern w:val="0"/>
          <w:bdr w:val="single" w:sz="2" w:space="0" w:color="E3E3E3" w:frame="1"/>
          <w:lang w:eastAsia="ru-RU"/>
          <w14:ligatures w14:val="none"/>
        </w:rPr>
        <w:t xml:space="preserve"> обновлением</w:t>
      </w:r>
      <w:r w:rsidR="00C94C6E">
        <w:rPr>
          <w:rFonts w:ascii="Times New Roman" w:hAnsi="Times New Roman" w:cs="Times New Roman"/>
          <w:noProof/>
        </w:rPr>
        <w:drawing>
          <wp:inline distT="0" distB="0" distL="0" distR="0" wp14:anchorId="411BB485" wp14:editId="6096CEBB">
            <wp:extent cx="5940425" cy="2364740"/>
            <wp:effectExtent l="0" t="0" r="3175" b="0"/>
            <wp:docPr id="760201885" name="Рисунок 8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1885" name="Рисунок 8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C6E">
        <w:rPr>
          <w:rFonts w:ascii="Times New Roman" w:hAnsi="Times New Roman" w:cs="Times New Roman"/>
          <w:noProof/>
        </w:rPr>
        <w:drawing>
          <wp:inline distT="0" distB="0" distL="0" distR="0" wp14:anchorId="2D4D5E49" wp14:editId="14916205">
            <wp:extent cx="5940425" cy="5668010"/>
            <wp:effectExtent l="0" t="0" r="3175" b="0"/>
            <wp:docPr id="1169245784" name="Рисунок 7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45784" name="Рисунок 7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9A52" w14:textId="5721AD50" w:rsidR="00C94C6E" w:rsidRDefault="00C94C6E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140DAE" wp14:editId="0329405D">
            <wp:extent cx="5940425" cy="2364740"/>
            <wp:effectExtent l="0" t="0" r="3175" b="0"/>
            <wp:docPr id="1130712676" name="Рисунок 8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1885" name="Рисунок 8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5727" w14:textId="74951E0F" w:rsidR="00C94C6E" w:rsidRDefault="00C94C6E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AF201C" wp14:editId="378BA442">
            <wp:extent cx="5940425" cy="2765425"/>
            <wp:effectExtent l="0" t="0" r="3175" b="3175"/>
            <wp:docPr id="1295746392" name="Рисунок 9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46392" name="Рисунок 9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950D" w14:textId="4B18D684" w:rsidR="00C94C6E" w:rsidRDefault="00C94C6E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EA5229" wp14:editId="4AD063A6">
            <wp:extent cx="5940425" cy="2007235"/>
            <wp:effectExtent l="0" t="0" r="3175" b="0"/>
            <wp:docPr id="986563638" name="Рисунок 10" descr="Изображение выглядит как текст, снимок экрана, Шриф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63638" name="Рисунок 10" descr="Изображение выглядит как текст, снимок экрана, Шриф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3C2B" w14:textId="5321DFF8" w:rsidR="00C94C6E" w:rsidRDefault="00C94C6E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9A1A6A" wp14:editId="18B74B4C">
            <wp:extent cx="5940425" cy="2245360"/>
            <wp:effectExtent l="0" t="0" r="3175" b="2540"/>
            <wp:docPr id="1987776030" name="Рисунок 11" descr="Изображение выглядит как текст, снимок экрана, Шрифт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76030" name="Рисунок 11" descr="Изображение выглядит как текст, снимок экрана, Шрифт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2004" w14:textId="5BE92A07" w:rsidR="00C94C6E" w:rsidRDefault="00C94C6E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FE3379" wp14:editId="1086A6BD">
            <wp:extent cx="5940425" cy="2482850"/>
            <wp:effectExtent l="0" t="0" r="3175" b="6350"/>
            <wp:docPr id="2038959348" name="Рисунок 12" descr="Изображение выглядит как текст, снимок экрана, алгебр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59348" name="Рисунок 12" descr="Изображение выглядит как текст, снимок экрана, алгебр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B410" w14:textId="07CDBE31" w:rsidR="00C94C6E" w:rsidRDefault="00C94C6E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0613F8" wp14:editId="5C13BB94">
            <wp:extent cx="5940425" cy="7447915"/>
            <wp:effectExtent l="0" t="0" r="3175" b="0"/>
            <wp:docPr id="1534172670" name="Рисунок 13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72670" name="Рисунок 13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8640" w14:textId="77777777" w:rsidR="00C94C6E" w:rsidRPr="00C94C6E" w:rsidRDefault="00C94C6E" w:rsidP="00C94C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lang w:eastAsia="ru-RU"/>
          <w14:ligatures w14:val="none"/>
        </w:rPr>
      </w:pPr>
      <w:r w:rsidRPr="00C94C6E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>🔄</w:t>
      </w:r>
      <w:r w:rsidRPr="00C94C6E">
        <w:rPr>
          <w:rFonts w:ascii="Arial" w:eastAsia="Times New Roman" w:hAnsi="Arial" w:cs="Arial"/>
          <w:b/>
          <w:bCs/>
          <w:color w:val="1D1D1F"/>
          <w:spacing w:val="-5"/>
          <w:kern w:val="0"/>
          <w:sz w:val="36"/>
          <w:szCs w:val="36"/>
          <w:bdr w:val="single" w:sz="2" w:space="0" w:color="E3E3E3" w:frame="1"/>
          <w:lang w:eastAsia="ru-RU"/>
          <w14:ligatures w14:val="none"/>
        </w:rPr>
        <w:t xml:space="preserve"> Этапы работы по времени</w:t>
      </w:r>
    </w:p>
    <w:p w14:paraId="2D75F761" w14:textId="77777777" w:rsidR="00C94C6E" w:rsidRPr="00C94C6E" w:rsidRDefault="00C94C6E" w:rsidP="00C94C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lang w:eastAsia="ru-RU"/>
          <w14:ligatures w14:val="none"/>
        </w:rPr>
      </w:pPr>
      <w:r w:rsidRPr="00C94C6E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🌅</w:t>
      </w:r>
      <w:r w:rsidRPr="00C94C6E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 УТРО — Обновление рабочей копии</w:t>
      </w:r>
    </w:p>
    <w:p w14:paraId="21A00B92" w14:textId="77777777" w:rsidR="00C94C6E" w:rsidRPr="00C94C6E" w:rsidRDefault="00C94C6E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Команда: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svn</w:t>
      </w:r>
      <w:proofErr w:type="spellEnd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update</w:t>
      </w:r>
      <w:proofErr w:type="spellEnd"/>
    </w:p>
    <w:p w14:paraId="13E8B6E2" w14:textId="77777777" w:rsidR="00C94C6E" w:rsidRPr="00C94C6E" w:rsidRDefault="00C94C6E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Зачем:</w:t>
      </w:r>
    </w:p>
    <w:p w14:paraId="61BCC395" w14:textId="77777777" w:rsidR="00C94C6E" w:rsidRPr="00C94C6E" w:rsidRDefault="00C94C6E" w:rsidP="00C94C6E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lastRenderedPageBreak/>
        <w:t>Скачать все изменения, которые другие разработчики сделали за предыдущий день</w:t>
      </w:r>
    </w:p>
    <w:p w14:paraId="21A80FE9" w14:textId="77777777" w:rsidR="00C94C6E" w:rsidRPr="00C94C6E" w:rsidRDefault="00C94C6E" w:rsidP="00C94C6E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Привести свою локальную копию в актуальное состояние</w:t>
      </w:r>
    </w:p>
    <w:p w14:paraId="47771CE2" w14:textId="77777777" w:rsidR="00C94C6E" w:rsidRPr="00C94C6E" w:rsidRDefault="00C94C6E" w:rsidP="00C94C6E">
      <w:pPr>
        <w:numPr>
          <w:ilvl w:val="0"/>
          <w:numId w:val="38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Получить не только файлы, но и метаданные SVN</w:t>
      </w:r>
    </w:p>
    <w:p w14:paraId="7931BC85" w14:textId="77777777" w:rsidR="00C94C6E" w:rsidRPr="00C94C6E" w:rsidRDefault="00970441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970441">
        <w:rPr>
          <w:rFonts w:ascii="Arial" w:eastAsia="Times New Roman" w:hAnsi="Arial" w:cs="Arial"/>
          <w:noProof/>
          <w:color w:val="1D1D1F"/>
          <w:kern w:val="0"/>
          <w:lang w:eastAsia="ru-RU"/>
        </w:rPr>
        <w:pict w14:anchorId="0ABAF07A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041A32E1" w14:textId="77777777" w:rsidR="00C94C6E" w:rsidRPr="00C94C6E" w:rsidRDefault="00C94C6E" w:rsidP="00C94C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lang w:eastAsia="ru-RU"/>
          <w14:ligatures w14:val="none"/>
        </w:rPr>
      </w:pPr>
      <w:r w:rsidRPr="00C94C6E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☀️</w:t>
      </w:r>
      <w:r w:rsidRPr="00C94C6E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 ДЕНЬ — Внесение изменений</w:t>
      </w:r>
    </w:p>
    <w:p w14:paraId="7C1E9F40" w14:textId="77777777" w:rsidR="00C94C6E" w:rsidRPr="00C94C6E" w:rsidRDefault="00C94C6E" w:rsidP="00C94C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1. Изменение файлов</w:t>
      </w:r>
    </w:p>
    <w:p w14:paraId="3DD05F53" w14:textId="77777777" w:rsidR="00C94C6E" w:rsidRPr="00C94C6E" w:rsidRDefault="00C94C6E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Команды для работы с файлами:</w:t>
      </w:r>
    </w:p>
    <w:p w14:paraId="7DE5BD67" w14:textId="77777777" w:rsidR="00C94C6E" w:rsidRPr="00C94C6E" w:rsidRDefault="00C94C6E" w:rsidP="00C94C6E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svn</w:t>
      </w:r>
      <w:proofErr w:type="spellEnd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add</w:t>
      </w:r>
      <w:proofErr w:type="spellEnd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file.txt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добавить новый файл</w:t>
      </w:r>
    </w:p>
    <w:p w14:paraId="71A018D8" w14:textId="77777777" w:rsidR="00C94C6E" w:rsidRPr="00C94C6E" w:rsidRDefault="00C94C6E" w:rsidP="00C94C6E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val="en-US" w:eastAsia="ru-RU"/>
          <w14:ligatures w14:val="none"/>
        </w:rPr>
      </w:pP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>svn</w:t>
      </w:r>
      <w:proofErr w:type="spellEnd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 xml:space="preserve"> delete file.txt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val="en-US" w:eastAsia="ru-RU"/>
          <w14:ligatures w14:val="none"/>
        </w:rPr>
        <w:t xml:space="preserve"> — 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удалить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val="en-US" w:eastAsia="ru-RU"/>
          <w14:ligatures w14:val="none"/>
        </w:rPr>
        <w:t xml:space="preserve"> 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файл</w:t>
      </w:r>
    </w:p>
    <w:p w14:paraId="25E5FD0C" w14:textId="77777777" w:rsidR="00C94C6E" w:rsidRPr="00C94C6E" w:rsidRDefault="00C94C6E" w:rsidP="00C94C6E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val="en-US" w:eastAsia="ru-RU"/>
          <w14:ligatures w14:val="none"/>
        </w:rPr>
      </w:pP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>svn</w:t>
      </w:r>
      <w:proofErr w:type="spellEnd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val="en-US" w:eastAsia="ru-RU"/>
          <w14:ligatures w14:val="none"/>
        </w:rPr>
        <w:t xml:space="preserve"> copy old.txt new.txt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val="en-US" w:eastAsia="ru-RU"/>
          <w14:ligatures w14:val="none"/>
        </w:rPr>
        <w:t xml:space="preserve"> — 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копировать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val="en-US" w:eastAsia="ru-RU"/>
          <w14:ligatures w14:val="none"/>
        </w:rPr>
        <w:t xml:space="preserve"> 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файл</w:t>
      </w:r>
    </w:p>
    <w:p w14:paraId="03298277" w14:textId="77777777" w:rsidR="00C94C6E" w:rsidRPr="00C94C6E" w:rsidRDefault="00C94C6E" w:rsidP="00C94C6E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svn</w:t>
      </w:r>
      <w:proofErr w:type="spellEnd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move</w:t>
      </w:r>
      <w:proofErr w:type="spellEnd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old.txt new.txt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переместить/переименовать</w:t>
      </w:r>
    </w:p>
    <w:p w14:paraId="6A7EBF2F" w14:textId="77777777" w:rsidR="00C94C6E" w:rsidRPr="00C94C6E" w:rsidRDefault="00C94C6E" w:rsidP="00C94C6E">
      <w:pPr>
        <w:numPr>
          <w:ilvl w:val="0"/>
          <w:numId w:val="3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svn</w:t>
      </w:r>
      <w:proofErr w:type="spellEnd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mkdir</w:t>
      </w:r>
      <w:proofErr w:type="spellEnd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newdir</w:t>
      </w:r>
      <w:proofErr w:type="spellEnd"/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создать директорию</w:t>
      </w:r>
    </w:p>
    <w:p w14:paraId="1B795182" w14:textId="77777777" w:rsidR="00C94C6E" w:rsidRPr="00C94C6E" w:rsidRDefault="00C94C6E" w:rsidP="00C94C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2. Просмотр изменений</w:t>
      </w:r>
    </w:p>
    <w:p w14:paraId="1838B422" w14:textId="77777777" w:rsidR="00C94C6E" w:rsidRPr="00C94C6E" w:rsidRDefault="00C94C6E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Команды для анализа:</w:t>
      </w:r>
    </w:p>
    <w:p w14:paraId="52632FE7" w14:textId="77777777" w:rsidR="00C94C6E" w:rsidRPr="00C94C6E" w:rsidRDefault="00C94C6E" w:rsidP="00C94C6E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svn</w:t>
      </w:r>
      <w:proofErr w:type="spellEnd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status</w:t>
      </w:r>
      <w:proofErr w:type="spellEnd"/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показать какие файлы изменены</w:t>
      </w:r>
    </w:p>
    <w:p w14:paraId="4231898F" w14:textId="77777777" w:rsidR="00C94C6E" w:rsidRPr="00C94C6E" w:rsidRDefault="00C94C6E" w:rsidP="00C94C6E">
      <w:pPr>
        <w:numPr>
          <w:ilvl w:val="0"/>
          <w:numId w:val="40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svn</w:t>
      </w:r>
      <w:proofErr w:type="spellEnd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diff</w:t>
      </w:r>
      <w:proofErr w:type="spellEnd"/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показать конкретные изменения в коде</w:t>
      </w:r>
    </w:p>
    <w:p w14:paraId="2BE97A7C" w14:textId="77777777" w:rsidR="00C94C6E" w:rsidRPr="00C94C6E" w:rsidRDefault="00C94C6E" w:rsidP="00C94C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3. Откат изменений (если нужно)</w:t>
      </w:r>
    </w:p>
    <w:p w14:paraId="370CA1F1" w14:textId="77777777" w:rsidR="00C94C6E" w:rsidRPr="00C94C6E" w:rsidRDefault="00C94C6E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Команда: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svn</w:t>
      </w:r>
      <w:proofErr w:type="spellEnd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revert</w:t>
      </w:r>
      <w:proofErr w:type="spellEnd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file.txt</w:t>
      </w:r>
    </w:p>
    <w:p w14:paraId="7AAD6B8C" w14:textId="77777777" w:rsidR="00C94C6E" w:rsidRPr="00C94C6E" w:rsidRDefault="00C94C6E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Отменяет все локальные изменения в файле, возвращая его к последнему </w:t>
      </w:r>
      <w:proofErr w:type="spellStart"/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закоммиченному</w:t>
      </w:r>
      <w:proofErr w:type="spellEnd"/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состоянию.</w:t>
      </w:r>
    </w:p>
    <w:p w14:paraId="22214ACD" w14:textId="77777777" w:rsidR="00C94C6E" w:rsidRPr="00C94C6E" w:rsidRDefault="00970441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970441">
        <w:rPr>
          <w:rFonts w:ascii="Arial" w:eastAsia="Times New Roman" w:hAnsi="Arial" w:cs="Arial"/>
          <w:noProof/>
          <w:color w:val="1D1D1F"/>
          <w:kern w:val="0"/>
          <w:lang w:eastAsia="ru-RU"/>
        </w:rPr>
        <w:pict w14:anchorId="40A8262D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723F4E9F" w14:textId="77777777" w:rsidR="00C94C6E" w:rsidRPr="00C94C6E" w:rsidRDefault="00C94C6E" w:rsidP="00C94C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lang w:eastAsia="ru-RU"/>
          <w14:ligatures w14:val="none"/>
        </w:rPr>
      </w:pPr>
      <w:r w:rsidRPr="00C94C6E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🌆</w:t>
      </w:r>
      <w:r w:rsidRPr="00C94C6E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 ВЕЧЕР — Фиксация изменений</w:t>
      </w:r>
    </w:p>
    <w:p w14:paraId="01B813CA" w14:textId="77777777" w:rsidR="00C94C6E" w:rsidRPr="00C94C6E" w:rsidRDefault="00C94C6E" w:rsidP="00C94C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Шаг 1</w:t>
      </w:r>
      <w:proofErr w:type="gramStart"/>
      <w:r w:rsidRPr="00C94C6E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: Снова</w:t>
      </w:r>
      <w:proofErr w:type="gramEnd"/>
      <w:r w:rsidRPr="00C94C6E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 xml:space="preserve"> обновиться</w:t>
      </w:r>
    </w:p>
    <w:p w14:paraId="0DDBE0C3" w14:textId="77777777" w:rsidR="00C94C6E" w:rsidRPr="00C94C6E" w:rsidRDefault="00C94C6E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Команда: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svn</w:t>
      </w:r>
      <w:proofErr w:type="spellEnd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update</w:t>
      </w:r>
      <w:proofErr w:type="spellEnd"/>
    </w:p>
    <w:p w14:paraId="474A4B0B" w14:textId="77777777" w:rsidR="00C94C6E" w:rsidRPr="00C94C6E" w:rsidRDefault="00C94C6E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Зачем</w:t>
      </w:r>
      <w:proofErr w:type="gramStart"/>
      <w:r w:rsidRPr="00C94C6E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: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Перед</w:t>
      </w:r>
      <w:proofErr w:type="gramEnd"/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коммитом нужно скачать изменения, которые другие разработчики могли сделать </w:t>
      </w:r>
      <w:r w:rsidRPr="00C94C6E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сегодня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в течение дня.</w:t>
      </w:r>
    </w:p>
    <w:p w14:paraId="072714CF" w14:textId="77777777" w:rsidR="00C94C6E" w:rsidRPr="00C94C6E" w:rsidRDefault="00C94C6E" w:rsidP="00C94C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Шаг 2: Разрешение конфликтов</w:t>
      </w:r>
    </w:p>
    <w:p w14:paraId="0155ECF2" w14:textId="77777777" w:rsidR="00C94C6E" w:rsidRPr="00C94C6E" w:rsidRDefault="00C94C6E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Конфликты бывают:</w:t>
      </w:r>
    </w:p>
    <w:p w14:paraId="586FA5AD" w14:textId="77777777" w:rsidR="00C94C6E" w:rsidRPr="00C94C6E" w:rsidRDefault="00C94C6E" w:rsidP="00C94C6E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Содержимого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два человека изменили одну и ту же строку кода</w:t>
      </w:r>
    </w:p>
    <w:p w14:paraId="4E33CCAB" w14:textId="77777777" w:rsidR="00C94C6E" w:rsidRPr="00C94C6E" w:rsidRDefault="00C94C6E" w:rsidP="00C94C6E">
      <w:pPr>
        <w:numPr>
          <w:ilvl w:val="0"/>
          <w:numId w:val="4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Структуры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один изменил файл, другой его удалил</w:t>
      </w:r>
    </w:p>
    <w:p w14:paraId="343F93DD" w14:textId="77777777" w:rsidR="00C94C6E" w:rsidRPr="00C94C6E" w:rsidRDefault="00C94C6E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Что делать:</w:t>
      </w:r>
    </w:p>
    <w:p w14:paraId="061853AA" w14:textId="77777777" w:rsidR="00C94C6E" w:rsidRPr="00C94C6E" w:rsidRDefault="00C94C6E" w:rsidP="00C94C6E">
      <w:pPr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Открыть конфликтующие файлы</w:t>
      </w:r>
    </w:p>
    <w:p w14:paraId="6E4E5415" w14:textId="77777777" w:rsidR="00C94C6E" w:rsidRPr="00C94C6E" w:rsidRDefault="00C94C6E" w:rsidP="00C94C6E">
      <w:pPr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Вручную выбрать правильную версию</w:t>
      </w:r>
    </w:p>
    <w:p w14:paraId="4DFC93BA" w14:textId="77777777" w:rsidR="00C94C6E" w:rsidRPr="00C94C6E" w:rsidRDefault="00C94C6E" w:rsidP="00C94C6E">
      <w:pPr>
        <w:numPr>
          <w:ilvl w:val="0"/>
          <w:numId w:val="4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Отметить конфликт как разрешенный</w:t>
      </w:r>
    </w:p>
    <w:p w14:paraId="6DBC2833" w14:textId="77777777" w:rsidR="00C94C6E" w:rsidRPr="00C94C6E" w:rsidRDefault="00C94C6E" w:rsidP="00C94C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3"/>
        <w:rPr>
          <w:rFonts w:ascii="Arial" w:eastAsia="Times New Roman" w:hAnsi="Arial" w:cs="Arial"/>
          <w:b/>
          <w:bCs/>
          <w:color w:val="1D1D1F"/>
          <w:spacing w:val="-5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spacing w:val="-5"/>
          <w:kern w:val="0"/>
          <w:bdr w:val="single" w:sz="2" w:space="0" w:color="E3E3E3" w:frame="1"/>
          <w:lang w:eastAsia="ru-RU"/>
          <w14:ligatures w14:val="none"/>
        </w:rPr>
        <w:t>Шаг 3: Коммит</w:t>
      </w:r>
    </w:p>
    <w:p w14:paraId="665F205D" w14:textId="77777777" w:rsidR="00C94C6E" w:rsidRPr="00C94C6E" w:rsidRDefault="00C94C6E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lastRenderedPageBreak/>
        <w:t>Команда: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svn</w:t>
      </w:r>
      <w:proofErr w:type="spellEnd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commit</w:t>
      </w:r>
      <w:proofErr w:type="spellEnd"/>
      <w:r w:rsidRPr="00C94C6E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-m "Описание изменений"</w:t>
      </w:r>
    </w:p>
    <w:p w14:paraId="6A6988F1" w14:textId="77777777" w:rsidR="00C94C6E" w:rsidRPr="00C94C6E" w:rsidRDefault="00C94C6E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Финальная отправка всех изменений на сервер.</w:t>
      </w:r>
    </w:p>
    <w:p w14:paraId="742AAC72" w14:textId="77777777" w:rsidR="00C94C6E" w:rsidRPr="00C94C6E" w:rsidRDefault="00970441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970441">
        <w:rPr>
          <w:rFonts w:ascii="Arial" w:eastAsia="Times New Roman" w:hAnsi="Arial" w:cs="Arial"/>
          <w:noProof/>
          <w:color w:val="1D1D1F"/>
          <w:kern w:val="0"/>
          <w:lang w:eastAsia="ru-RU"/>
        </w:rPr>
        <w:pict w14:anchorId="0DCD6C7C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242686AE" w14:textId="77777777" w:rsidR="00C94C6E" w:rsidRPr="00C94C6E" w:rsidRDefault="00C94C6E" w:rsidP="00C94C6E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lang w:eastAsia="ru-RU"/>
          <w14:ligatures w14:val="none"/>
        </w:rPr>
      </w:pPr>
      <w:r w:rsidRPr="00C94C6E">
        <w:rPr>
          <w:rFonts w:ascii="Apple Color Emoji" w:eastAsia="Times New Roman" w:hAnsi="Apple Color Emoji" w:cs="Apple Color Emoji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🌙</w:t>
      </w:r>
      <w:r w:rsidRPr="00C94C6E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 НОЧЬ — </w:t>
      </w:r>
      <w:proofErr w:type="spellStart"/>
      <w:r w:rsidRPr="00C94C6E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Nightly</w:t>
      </w:r>
      <w:proofErr w:type="spellEnd"/>
      <w:r w:rsidRPr="00C94C6E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C94C6E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Build</w:t>
      </w:r>
      <w:proofErr w:type="spellEnd"/>
    </w:p>
    <w:p w14:paraId="75097F06" w14:textId="77777777" w:rsidR="00C94C6E" w:rsidRPr="00C94C6E" w:rsidRDefault="00C94C6E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Ночная сборка</w:t>
      </w: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автоматическая сборка проекта на основе вечерних коммитов.</w:t>
      </w:r>
    </w:p>
    <w:p w14:paraId="085B03C4" w14:textId="77777777" w:rsidR="00C94C6E" w:rsidRPr="00C94C6E" w:rsidRDefault="00C94C6E" w:rsidP="00C94C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Зачем:</w:t>
      </w:r>
    </w:p>
    <w:p w14:paraId="26AC2FFA" w14:textId="77777777" w:rsidR="00C94C6E" w:rsidRPr="00C94C6E" w:rsidRDefault="00C94C6E" w:rsidP="00C94C6E">
      <w:pPr>
        <w:numPr>
          <w:ilvl w:val="0"/>
          <w:numId w:val="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Проверить, что все коммиты не сломали сборку</w:t>
      </w:r>
    </w:p>
    <w:p w14:paraId="36B93F05" w14:textId="77777777" w:rsidR="00C94C6E" w:rsidRPr="00C94C6E" w:rsidRDefault="00C94C6E" w:rsidP="00C94C6E">
      <w:pPr>
        <w:numPr>
          <w:ilvl w:val="0"/>
          <w:numId w:val="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Найти ошибки интеграции</w:t>
      </w:r>
    </w:p>
    <w:p w14:paraId="7BB37B4E" w14:textId="77777777" w:rsidR="00C94C6E" w:rsidRPr="00C94C6E" w:rsidRDefault="00C94C6E" w:rsidP="00C94C6E">
      <w:pPr>
        <w:numPr>
          <w:ilvl w:val="0"/>
          <w:numId w:val="4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C94C6E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Подготовить тестовую версию</w:t>
      </w:r>
    </w:p>
    <w:p w14:paraId="40345870" w14:textId="77777777" w:rsidR="00C94C6E" w:rsidRDefault="00C94C6E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</w:p>
    <w:p w14:paraId="6966E857" w14:textId="03DD59ED" w:rsidR="00C94C6E" w:rsidRDefault="00C94C6E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DCF92CA" wp14:editId="79CEBE53">
            <wp:extent cx="5940425" cy="6090920"/>
            <wp:effectExtent l="0" t="0" r="3175" b="5080"/>
            <wp:docPr id="697920703" name="Рисунок 14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20703" name="Рисунок 14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3A03" w14:textId="757D7AC4" w:rsidR="00C94C6E" w:rsidRDefault="00C94C6E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DBB261" wp14:editId="00809AF1">
            <wp:extent cx="5940425" cy="4578985"/>
            <wp:effectExtent l="0" t="0" r="3175" b="5715"/>
            <wp:docPr id="996772780" name="Рисунок 15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72780" name="Рисунок 15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9D69" w14:textId="3A220C15" w:rsidR="00C94C6E" w:rsidRDefault="00C94C6E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3665F6" wp14:editId="6439A048">
            <wp:extent cx="5940425" cy="5857240"/>
            <wp:effectExtent l="0" t="0" r="3175" b="0"/>
            <wp:docPr id="8227551" name="Рисунок 16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551" name="Рисунок 16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B15C" w14:textId="64BB93C5" w:rsidR="003635E8" w:rsidRDefault="003635E8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20D47F" wp14:editId="0EBC5E07">
            <wp:extent cx="5940425" cy="1654175"/>
            <wp:effectExtent l="0" t="0" r="3175" b="0"/>
            <wp:docPr id="60280184" name="Рисунок 17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0184" name="Рисунок 17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F35F" w14:textId="77777777" w:rsidR="003635E8" w:rsidRDefault="003635E8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  <w:lang w:val="en-US"/>
        </w:rPr>
      </w:pPr>
    </w:p>
    <w:p w14:paraId="3A9D7890" w14:textId="77777777" w:rsidR="0049472B" w:rsidRDefault="0049472B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  <w:lang w:val="en-US"/>
        </w:rPr>
      </w:pPr>
    </w:p>
    <w:p w14:paraId="45E51600" w14:textId="77777777" w:rsidR="0049472B" w:rsidRDefault="0049472B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</w:p>
    <w:p w14:paraId="4332C464" w14:textId="77777777" w:rsidR="0049472B" w:rsidRDefault="0049472B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</w:p>
    <w:p w14:paraId="0D9866E0" w14:textId="77777777" w:rsidR="0049472B" w:rsidRDefault="0049472B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</w:p>
    <w:p w14:paraId="23E4BD0A" w14:textId="77777777" w:rsidR="0049472B" w:rsidRDefault="0049472B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</w:p>
    <w:p w14:paraId="60F3258C" w14:textId="2AAF588C" w:rsidR="0049472B" w:rsidRDefault="0049472B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A60FB2E" wp14:editId="10EB9F1A">
            <wp:extent cx="4572000" cy="6807200"/>
            <wp:effectExtent l="0" t="0" r="0" b="0"/>
            <wp:docPr id="131131538" name="Рисунок 18" descr="Изображение выглядит как текст, снимок экрана, письмо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1538" name="Рисунок 18" descr="Изображение выглядит как текст, снимок экрана, письмо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F945" w14:textId="6B269CCA" w:rsidR="0049472B" w:rsidRDefault="0049472B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4065D8A9" wp14:editId="4359E380">
            <wp:extent cx="4711700" cy="6045200"/>
            <wp:effectExtent l="0" t="0" r="0" b="0"/>
            <wp:docPr id="872709688" name="Рисунок 19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09688" name="Рисунок 19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EC9B" w14:textId="77777777" w:rsidR="0079253C" w:rsidRPr="0079253C" w:rsidRDefault="0079253C" w:rsidP="0079253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lang w:eastAsia="ru-RU"/>
          <w14:ligatures w14:val="none"/>
        </w:rPr>
      </w:pPr>
      <w:r w:rsidRPr="0079253C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1. Удалённые репозитории (на сервере)</w:t>
      </w:r>
    </w:p>
    <w:p w14:paraId="79B1A789" w14:textId="77777777" w:rsidR="0079253C" w:rsidRPr="0079253C" w:rsidRDefault="0079253C" w:rsidP="007925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79253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Центральный репозиторий</w:t>
      </w:r>
      <w:r w:rsidRPr="0079253C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официальная версия проекта, куда в итоге попадают все утверждённые изменения. На </w:t>
      </w:r>
      <w:proofErr w:type="spellStart"/>
      <w:r w:rsidRPr="0079253C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GitHub</w:t>
      </w:r>
      <w:proofErr w:type="spellEnd"/>
      <w:r w:rsidRPr="0079253C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это основной репозиторий проекта.</w:t>
      </w:r>
    </w:p>
    <w:p w14:paraId="2F751993" w14:textId="77777777" w:rsidR="0079253C" w:rsidRPr="0079253C" w:rsidRDefault="0079253C" w:rsidP="007925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79253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Исходный (</w:t>
      </w:r>
      <w:proofErr w:type="spellStart"/>
      <w:r w:rsidRPr="0079253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forked</w:t>
      </w:r>
      <w:proofErr w:type="spellEnd"/>
      <w:r w:rsidRPr="0079253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) репозиторий</w:t>
      </w:r>
      <w:r w:rsidRPr="0079253C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ваша личная копия центрального репозитория на сервере. Создаётся через функцию "</w:t>
      </w:r>
      <w:proofErr w:type="spellStart"/>
      <w:r w:rsidRPr="0079253C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Fork</w:t>
      </w:r>
      <w:proofErr w:type="spellEnd"/>
      <w:r w:rsidRPr="0079253C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" на </w:t>
      </w:r>
      <w:proofErr w:type="spellStart"/>
      <w:r w:rsidRPr="0079253C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GitHub</w:t>
      </w:r>
      <w:proofErr w:type="spellEnd"/>
      <w:r w:rsidRPr="0079253C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, когда вы хотите внести вклад в чужой проект.</w:t>
      </w:r>
    </w:p>
    <w:p w14:paraId="3A62D7F9" w14:textId="77777777" w:rsidR="0079253C" w:rsidRPr="0079253C" w:rsidRDefault="0079253C" w:rsidP="0079253C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lang w:eastAsia="ru-RU"/>
          <w14:ligatures w14:val="none"/>
        </w:rPr>
      </w:pPr>
      <w:r w:rsidRPr="0079253C">
        <w:rPr>
          <w:rFonts w:ascii="Arial" w:eastAsia="Times New Roman" w:hAnsi="Arial" w:cs="Arial"/>
          <w:b/>
          <w:bCs/>
          <w:color w:val="1D1D1F"/>
          <w:spacing w:val="-5"/>
          <w:kern w:val="0"/>
          <w:sz w:val="27"/>
          <w:szCs w:val="27"/>
          <w:bdr w:val="single" w:sz="2" w:space="0" w:color="E3E3E3" w:frame="1"/>
          <w:lang w:eastAsia="ru-RU"/>
          <w14:ligatures w14:val="none"/>
        </w:rPr>
        <w:t>2. Локальная система разработчика (на вашем компьютере)</w:t>
      </w:r>
    </w:p>
    <w:p w14:paraId="7D042E71" w14:textId="77777777" w:rsidR="0079253C" w:rsidRPr="0079253C" w:rsidRDefault="0079253C" w:rsidP="007925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79253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Локальный репозиторий</w:t>
      </w:r>
      <w:r w:rsidRPr="0079253C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полная копия проекта на вашем компьютере. Содержит всю историю изменений, все ветки, все метки. Работает без интернета.</w:t>
      </w:r>
    </w:p>
    <w:p w14:paraId="24768DBA" w14:textId="77777777" w:rsidR="0079253C" w:rsidRPr="0079253C" w:rsidRDefault="0079253C" w:rsidP="007925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79253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Рабочая директория (</w:t>
      </w:r>
      <w:proofErr w:type="spellStart"/>
      <w:r w:rsidRPr="0079253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Working</w:t>
      </w:r>
      <w:proofErr w:type="spellEnd"/>
      <w:r w:rsidRPr="0079253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Directory)</w:t>
      </w:r>
      <w:r w:rsidRPr="0079253C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файлы проекта, которые вы видите и редактируете в редакторе кода. Это "представление файлов ветви", с которой вы работаете.</w:t>
      </w:r>
    </w:p>
    <w:p w14:paraId="7327E8F7" w14:textId="77777777" w:rsidR="0079253C" w:rsidRPr="0079253C" w:rsidRDefault="0079253C" w:rsidP="007925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proofErr w:type="spellStart"/>
      <w:r w:rsidRPr="0079253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lastRenderedPageBreak/>
        <w:t>Stage</w:t>
      </w:r>
      <w:proofErr w:type="spellEnd"/>
      <w:r w:rsidRPr="0079253C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Area (Индекс)</w:t>
      </w:r>
      <w:r w:rsidRPr="0079253C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промежуточная зона между рабочей директорией и репозиторием. Сюда вы добавляете файлы, которые планируете включить в следующий коммит.</w:t>
      </w:r>
    </w:p>
    <w:p w14:paraId="57D6DF3E" w14:textId="77777777" w:rsidR="0079253C" w:rsidRDefault="0079253C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</w:p>
    <w:p w14:paraId="73E2F6FD" w14:textId="15AA6082" w:rsidR="0079253C" w:rsidRPr="0079253C" w:rsidRDefault="0079253C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  <w:lang w:val="en-US"/>
        </w:rPr>
      </w:pPr>
      <w:r w:rsidRPr="0079253C">
        <w:rPr>
          <w:rFonts w:ascii="Times New Roman" w:hAnsi="Times New Roman" w:cs="Times New Roman"/>
          <w:lang w:val="en-US"/>
        </w:rPr>
        <w:t xml:space="preserve">git clone </w:t>
      </w:r>
      <w:hyperlink r:id="rId36" w:history="1">
        <w:r w:rsidRPr="001223E5">
          <w:rPr>
            <w:rStyle w:val="ad"/>
            <w:rFonts w:ascii="Times New Roman" w:hAnsi="Times New Roman" w:cs="Times New Roman"/>
            <w:lang w:val="en-US"/>
          </w:rPr>
          <w:t>https://github.com/user/project.git</w:t>
        </w:r>
      </w:hyperlink>
    </w:p>
    <w:p w14:paraId="72CA03D8" w14:textId="0BB7E974" w:rsidR="0079253C" w:rsidRDefault="0079253C" w:rsidP="00C94C6E">
      <w:pPr>
        <w:shd w:val="clear" w:color="auto" w:fill="FFFFFF"/>
        <w:spacing w:after="0" w:line="240" w:lineRule="auto"/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Создаёт локальную копию удалённого репозитория.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>Git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автоматически назначает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>алиас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</w:t>
      </w:r>
      <w:proofErr w:type="spellStart"/>
      <w:r>
        <w:rPr>
          <w:rStyle w:val="HTML"/>
          <w:rFonts w:ascii="Menlo" w:eastAsiaTheme="majorEastAsia" w:hAnsi="Menlo" w:cs="Menlo"/>
          <w:color w:val="615CED"/>
          <w:spacing w:val="-10"/>
          <w:bdr w:val="single" w:sz="2" w:space="0" w:color="E3E3E3" w:frame="1"/>
        </w:rPr>
        <w:t>origin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для центрального репозитория.</w:t>
      </w:r>
    </w:p>
    <w:p w14:paraId="4AF6E007" w14:textId="47664D9E" w:rsidR="0079253C" w:rsidRDefault="0079253C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proofErr w:type="spellStart"/>
      <w:r w:rsidRPr="0079253C">
        <w:rPr>
          <w:rFonts w:ascii="Times New Roman" w:hAnsi="Times New Roman" w:cs="Times New Roman"/>
        </w:rPr>
        <w:t>git</w:t>
      </w:r>
      <w:proofErr w:type="spellEnd"/>
      <w:r w:rsidRPr="0079253C">
        <w:rPr>
          <w:rFonts w:ascii="Times New Roman" w:hAnsi="Times New Roman" w:cs="Times New Roman"/>
        </w:rPr>
        <w:t xml:space="preserve"> </w:t>
      </w:r>
      <w:proofErr w:type="spellStart"/>
      <w:r w:rsidRPr="0079253C">
        <w:rPr>
          <w:rFonts w:ascii="Times New Roman" w:hAnsi="Times New Roman" w:cs="Times New Roman"/>
        </w:rPr>
        <w:t>checkout</w:t>
      </w:r>
      <w:proofErr w:type="spellEnd"/>
      <w:r w:rsidRPr="0079253C">
        <w:rPr>
          <w:rFonts w:ascii="Times New Roman" w:hAnsi="Times New Roman" w:cs="Times New Roman"/>
        </w:rPr>
        <w:t xml:space="preserve"> -b </w:t>
      </w:r>
      <w:proofErr w:type="spellStart"/>
      <w:r w:rsidRPr="0079253C">
        <w:rPr>
          <w:rFonts w:ascii="Times New Roman" w:hAnsi="Times New Roman" w:cs="Times New Roman"/>
        </w:rPr>
        <w:t>feature-branch</w:t>
      </w:r>
      <w:proofErr w:type="spellEnd"/>
    </w:p>
    <w:p w14:paraId="6AC76A64" w14:textId="47EE004D" w:rsidR="0079253C" w:rsidRDefault="0079253C" w:rsidP="00C94C6E">
      <w:pPr>
        <w:shd w:val="clear" w:color="auto" w:fill="FFFFFF"/>
        <w:spacing w:after="0" w:line="240" w:lineRule="auto"/>
        <w:rPr>
          <w:rFonts w:ascii="Arial" w:hAnsi="Arial" w:cs="Arial"/>
          <w:color w:val="1D1D1F"/>
          <w:shd w:val="clear" w:color="auto" w:fill="FFFFFF"/>
        </w:rPr>
      </w:pPr>
      <w:r>
        <w:rPr>
          <w:rFonts w:ascii="Arial" w:hAnsi="Arial" w:cs="Arial"/>
          <w:color w:val="1D1D1F"/>
          <w:shd w:val="clear" w:color="auto" w:fill="FFFFFF"/>
        </w:rPr>
        <w:t>Создаёт и переключает на новую ветку для работы.</w:t>
      </w:r>
    </w:p>
    <w:p w14:paraId="59C62826" w14:textId="3312B6F8" w:rsidR="0079253C" w:rsidRDefault="0079253C" w:rsidP="00C94C6E">
      <w:pPr>
        <w:shd w:val="clear" w:color="auto" w:fill="FFFFFF"/>
        <w:spacing w:after="0" w:line="240" w:lineRule="auto"/>
        <w:rPr>
          <w:rFonts w:ascii="Arial" w:hAnsi="Arial" w:cs="Arial"/>
          <w:color w:val="1D1D1F"/>
          <w:shd w:val="clear" w:color="auto" w:fill="FFFFFF"/>
        </w:rPr>
      </w:pPr>
      <w:r>
        <w:rPr>
          <w:rFonts w:ascii="Arial" w:hAnsi="Arial" w:cs="Arial"/>
          <w:color w:val="1D1D1F"/>
          <w:shd w:val="clear" w:color="auto" w:fill="FFFFFF"/>
        </w:rPr>
        <w:t>Редактируете файлы в рабочей директории. Изменения пока не зафиксированы.</w:t>
      </w:r>
    </w:p>
    <w:p w14:paraId="14AC2ADF" w14:textId="3BD13401" w:rsidR="0079253C" w:rsidRDefault="0079253C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proofErr w:type="spellStart"/>
      <w:r w:rsidRPr="0079253C">
        <w:rPr>
          <w:rFonts w:ascii="Times New Roman" w:hAnsi="Times New Roman" w:cs="Times New Roman"/>
        </w:rPr>
        <w:t>git</w:t>
      </w:r>
      <w:proofErr w:type="spellEnd"/>
      <w:r w:rsidRPr="0079253C">
        <w:rPr>
          <w:rFonts w:ascii="Times New Roman" w:hAnsi="Times New Roman" w:cs="Times New Roman"/>
        </w:rPr>
        <w:t xml:space="preserve"> </w:t>
      </w:r>
      <w:proofErr w:type="spellStart"/>
      <w:r w:rsidRPr="0079253C">
        <w:rPr>
          <w:rFonts w:ascii="Times New Roman" w:hAnsi="Times New Roman" w:cs="Times New Roman"/>
        </w:rPr>
        <w:t>add</w:t>
      </w:r>
      <w:proofErr w:type="spellEnd"/>
      <w:r w:rsidRPr="0079253C">
        <w:rPr>
          <w:rFonts w:ascii="Times New Roman" w:hAnsi="Times New Roman" w:cs="Times New Roman"/>
        </w:rPr>
        <w:t xml:space="preserve"> файл.txt</w:t>
      </w:r>
    </w:p>
    <w:p w14:paraId="13B58D97" w14:textId="1FD6CE8E" w:rsidR="0079253C" w:rsidRDefault="0079253C" w:rsidP="00C94C6E">
      <w:pPr>
        <w:shd w:val="clear" w:color="auto" w:fill="FFFFFF"/>
        <w:spacing w:after="0" w:line="240" w:lineRule="auto"/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</w:pP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Добавляет изменения в индекс.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shd w:val="clear" w:color="auto" w:fill="FFFFFF"/>
        </w:rPr>
        <w:t>Важное отличие от SVN: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в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>Git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  <w:shd w:val="clear" w:color="auto" w:fill="FFFFFF"/>
        </w:rPr>
        <w:t xml:space="preserve"> можно добавлять файлы частями и формировать коммиты избирательно.</w:t>
      </w:r>
    </w:p>
    <w:p w14:paraId="25D25FE8" w14:textId="7033F394" w:rsidR="0079253C" w:rsidRDefault="0079253C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proofErr w:type="spellStart"/>
      <w:r w:rsidRPr="0079253C">
        <w:rPr>
          <w:rFonts w:ascii="Times New Roman" w:hAnsi="Times New Roman" w:cs="Times New Roman"/>
        </w:rPr>
        <w:t>git</w:t>
      </w:r>
      <w:proofErr w:type="spellEnd"/>
      <w:r w:rsidRPr="0079253C">
        <w:rPr>
          <w:rFonts w:ascii="Times New Roman" w:hAnsi="Times New Roman" w:cs="Times New Roman"/>
        </w:rPr>
        <w:t xml:space="preserve"> </w:t>
      </w:r>
      <w:proofErr w:type="spellStart"/>
      <w:r w:rsidRPr="0079253C">
        <w:rPr>
          <w:rFonts w:ascii="Times New Roman" w:hAnsi="Times New Roman" w:cs="Times New Roman"/>
        </w:rPr>
        <w:t>commit</w:t>
      </w:r>
      <w:proofErr w:type="spellEnd"/>
      <w:r w:rsidRPr="0079253C">
        <w:rPr>
          <w:rFonts w:ascii="Times New Roman" w:hAnsi="Times New Roman" w:cs="Times New Roman"/>
        </w:rPr>
        <w:t xml:space="preserve"> -m "Описание изменений"</w:t>
      </w:r>
    </w:p>
    <w:p w14:paraId="702E5BF5" w14:textId="29C42F41" w:rsidR="0079253C" w:rsidRDefault="0079253C" w:rsidP="00C94C6E">
      <w:pPr>
        <w:shd w:val="clear" w:color="auto" w:fill="FFFFFF"/>
        <w:spacing w:after="0" w:line="240" w:lineRule="auto"/>
        <w:rPr>
          <w:rFonts w:ascii="Arial" w:hAnsi="Arial" w:cs="Arial"/>
          <w:color w:val="1D1D1F"/>
          <w:shd w:val="clear" w:color="auto" w:fill="FFFFFF"/>
        </w:rPr>
      </w:pPr>
      <w:r>
        <w:rPr>
          <w:rFonts w:ascii="Arial" w:hAnsi="Arial" w:cs="Arial"/>
          <w:color w:val="1D1D1F"/>
          <w:shd w:val="clear" w:color="auto" w:fill="FFFFFF"/>
        </w:rPr>
        <w:t xml:space="preserve">Сохраняет изменения из </w:t>
      </w:r>
      <w:proofErr w:type="spellStart"/>
      <w:r>
        <w:rPr>
          <w:rFonts w:ascii="Arial" w:hAnsi="Arial" w:cs="Arial"/>
          <w:color w:val="1D1D1F"/>
          <w:shd w:val="clear" w:color="auto" w:fill="FFFFFF"/>
        </w:rPr>
        <w:t>Stage</w:t>
      </w:r>
      <w:proofErr w:type="spellEnd"/>
      <w:r>
        <w:rPr>
          <w:rFonts w:ascii="Arial" w:hAnsi="Arial" w:cs="Arial"/>
          <w:color w:val="1D1D1F"/>
          <w:shd w:val="clear" w:color="auto" w:fill="FFFFFF"/>
        </w:rPr>
        <w:t xml:space="preserve"> Area в локальный репозиторий.</w:t>
      </w:r>
    </w:p>
    <w:p w14:paraId="0BCCF6E2" w14:textId="2005231B" w:rsidR="0079253C" w:rsidRDefault="0079253C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proofErr w:type="spellStart"/>
      <w:r w:rsidRPr="0079253C">
        <w:rPr>
          <w:rFonts w:ascii="Times New Roman" w:hAnsi="Times New Roman" w:cs="Times New Roman"/>
        </w:rPr>
        <w:t>git</w:t>
      </w:r>
      <w:proofErr w:type="spellEnd"/>
      <w:r w:rsidRPr="0079253C">
        <w:rPr>
          <w:rFonts w:ascii="Times New Roman" w:hAnsi="Times New Roman" w:cs="Times New Roman"/>
        </w:rPr>
        <w:t xml:space="preserve"> </w:t>
      </w:r>
      <w:proofErr w:type="spellStart"/>
      <w:r w:rsidRPr="0079253C">
        <w:rPr>
          <w:rFonts w:ascii="Times New Roman" w:hAnsi="Times New Roman" w:cs="Times New Roman"/>
        </w:rPr>
        <w:t>push</w:t>
      </w:r>
      <w:proofErr w:type="spellEnd"/>
      <w:r w:rsidRPr="0079253C">
        <w:rPr>
          <w:rFonts w:ascii="Times New Roman" w:hAnsi="Times New Roman" w:cs="Times New Roman"/>
        </w:rPr>
        <w:t xml:space="preserve"> </w:t>
      </w:r>
      <w:proofErr w:type="spellStart"/>
      <w:r w:rsidRPr="0079253C">
        <w:rPr>
          <w:rFonts w:ascii="Times New Roman" w:hAnsi="Times New Roman" w:cs="Times New Roman"/>
        </w:rPr>
        <w:t>origin</w:t>
      </w:r>
      <w:proofErr w:type="spellEnd"/>
      <w:r w:rsidRPr="0079253C">
        <w:rPr>
          <w:rFonts w:ascii="Times New Roman" w:hAnsi="Times New Roman" w:cs="Times New Roman"/>
        </w:rPr>
        <w:t xml:space="preserve"> </w:t>
      </w:r>
      <w:proofErr w:type="spellStart"/>
      <w:r w:rsidRPr="0079253C">
        <w:rPr>
          <w:rFonts w:ascii="Times New Roman" w:hAnsi="Times New Roman" w:cs="Times New Roman"/>
        </w:rPr>
        <w:t>feature-branch</w:t>
      </w:r>
      <w:proofErr w:type="spellEnd"/>
    </w:p>
    <w:p w14:paraId="7860E072" w14:textId="3035DFDF" w:rsidR="0079253C" w:rsidRDefault="0079253C" w:rsidP="00C94C6E">
      <w:pPr>
        <w:shd w:val="clear" w:color="auto" w:fill="FFFFFF"/>
        <w:spacing w:after="0" w:line="240" w:lineRule="auto"/>
        <w:rPr>
          <w:rFonts w:ascii="Arial" w:hAnsi="Arial" w:cs="Arial"/>
          <w:color w:val="1D1D1F"/>
          <w:shd w:val="clear" w:color="auto" w:fill="FFFFFF"/>
        </w:rPr>
      </w:pPr>
      <w:r>
        <w:rPr>
          <w:rFonts w:ascii="Arial" w:hAnsi="Arial" w:cs="Arial"/>
          <w:color w:val="1D1D1F"/>
          <w:shd w:val="clear" w:color="auto" w:fill="FFFFFF"/>
        </w:rPr>
        <w:t>Отправляет локальные коммиты в удалённый репозиторий.</w:t>
      </w:r>
    </w:p>
    <w:p w14:paraId="12ED26B4" w14:textId="77777777" w:rsidR="0079253C" w:rsidRPr="0079253C" w:rsidRDefault="0079253C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</w:p>
    <w:p w14:paraId="51BB026A" w14:textId="22280336" w:rsidR="0079253C" w:rsidRDefault="0079253C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40FE071" wp14:editId="025D00C7">
            <wp:extent cx="5940425" cy="7024370"/>
            <wp:effectExtent l="0" t="0" r="3175" b="0"/>
            <wp:docPr id="937132466" name="Рисунок 20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32466" name="Рисунок 20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7E1C4" w14:textId="77777777" w:rsidR="00AA41C2" w:rsidRPr="00AA41C2" w:rsidRDefault="0079253C" w:rsidP="00AA41C2">
      <w:pPr>
        <w:shd w:val="clear" w:color="auto" w:fill="FFFFFF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3B5852E" wp14:editId="41238827">
            <wp:extent cx="5940425" cy="5814695"/>
            <wp:effectExtent l="0" t="0" r="3175" b="1905"/>
            <wp:docPr id="1951456011" name="Рисунок 22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56011" name="Рисунок 22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AA41C2" w:rsidRPr="00AA41C2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Git</w:t>
      </w:r>
      <w:proofErr w:type="spellEnd"/>
      <w:r w:rsidR="00AA41C2" w:rsidRPr="00AA41C2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="00AA41C2" w:rsidRPr="00AA41C2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Flow</w:t>
      </w:r>
      <w:proofErr w:type="spellEnd"/>
      <w:r w:rsidR="00AA41C2" w:rsidRPr="00AA41C2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— это набор команд-обёрток над стандартным </w:t>
      </w:r>
      <w:proofErr w:type="spellStart"/>
      <w:r w:rsidR="00AA41C2" w:rsidRPr="00AA41C2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Git</w:t>
      </w:r>
      <w:proofErr w:type="spellEnd"/>
      <w:r w:rsidR="00AA41C2" w:rsidRPr="00AA41C2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.</w:t>
      </w:r>
    </w:p>
    <w:p w14:paraId="103D10CB" w14:textId="77777777" w:rsidR="00AA41C2" w:rsidRPr="00AA41C2" w:rsidRDefault="00AA41C2" w:rsidP="00AA41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AA41C2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Проблема обычного </w:t>
      </w:r>
      <w:proofErr w:type="spellStart"/>
      <w:r w:rsidRPr="00AA41C2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Git</w:t>
      </w:r>
      <w:proofErr w:type="spellEnd"/>
      <w:r w:rsidRPr="00AA41C2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:</w:t>
      </w:r>
    </w:p>
    <w:p w14:paraId="11BA0780" w14:textId="77777777" w:rsidR="00AA41C2" w:rsidRPr="00AA41C2" w:rsidRDefault="00AA41C2" w:rsidP="00AA41C2">
      <w:pPr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AA41C2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Нужно помнить много команд (</w:t>
      </w:r>
      <w:proofErr w:type="spellStart"/>
      <w:r w:rsidRPr="00AA41C2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checkout</w:t>
      </w:r>
      <w:proofErr w:type="spellEnd"/>
      <w:r w:rsidRPr="00AA41C2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-b</w:t>
      </w:r>
      <w:r w:rsidRPr="00AA41C2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, </w:t>
      </w:r>
      <w:proofErr w:type="spellStart"/>
      <w:r w:rsidRPr="00AA41C2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merge</w:t>
      </w:r>
      <w:proofErr w:type="spellEnd"/>
      <w:r w:rsidRPr="00AA41C2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, </w:t>
      </w:r>
      <w:proofErr w:type="spellStart"/>
      <w:r w:rsidRPr="00AA41C2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>branch</w:t>
      </w:r>
      <w:proofErr w:type="spellEnd"/>
      <w:r w:rsidRPr="00AA41C2">
        <w:rPr>
          <w:rFonts w:ascii="Menlo" w:eastAsia="Times New Roman" w:hAnsi="Menlo" w:cs="Menlo"/>
          <w:color w:val="615CED"/>
          <w:spacing w:val="-10"/>
          <w:kern w:val="0"/>
          <w:sz w:val="20"/>
          <w:szCs w:val="20"/>
          <w:bdr w:val="single" w:sz="2" w:space="0" w:color="E3E3E3" w:frame="1"/>
          <w:lang w:eastAsia="ru-RU"/>
          <w14:ligatures w14:val="none"/>
        </w:rPr>
        <w:t xml:space="preserve"> -d</w:t>
      </w:r>
      <w:r w:rsidRPr="00AA41C2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)</w:t>
      </w:r>
    </w:p>
    <w:p w14:paraId="28BE857B" w14:textId="77777777" w:rsidR="00AA41C2" w:rsidRPr="00AA41C2" w:rsidRDefault="00AA41C2" w:rsidP="00AA41C2">
      <w:pPr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AA41C2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Легко ошибиться в последовательности действий</w:t>
      </w:r>
    </w:p>
    <w:p w14:paraId="30137A34" w14:textId="77777777" w:rsidR="00AA41C2" w:rsidRPr="00AA41C2" w:rsidRDefault="00AA41C2" w:rsidP="00AA41C2">
      <w:pPr>
        <w:numPr>
          <w:ilvl w:val="0"/>
          <w:numId w:val="4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AA41C2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Сложно для новичков</w:t>
      </w:r>
    </w:p>
    <w:p w14:paraId="7643F168" w14:textId="77777777" w:rsidR="00AA41C2" w:rsidRPr="00AA41C2" w:rsidRDefault="00AA41C2" w:rsidP="00AA41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AA41C2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Решение </w:t>
      </w:r>
      <w:proofErr w:type="spellStart"/>
      <w:r w:rsidRPr="00AA41C2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Git</w:t>
      </w:r>
      <w:proofErr w:type="spellEnd"/>
      <w:r w:rsidRPr="00AA41C2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 </w:t>
      </w:r>
      <w:proofErr w:type="spellStart"/>
      <w:r w:rsidRPr="00AA41C2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Flow</w:t>
      </w:r>
      <w:proofErr w:type="spellEnd"/>
      <w:r w:rsidRPr="00AA41C2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:</w:t>
      </w:r>
    </w:p>
    <w:p w14:paraId="27911ECA" w14:textId="77777777" w:rsidR="00AA41C2" w:rsidRPr="00AA41C2" w:rsidRDefault="00AA41C2" w:rsidP="00AA41C2">
      <w:pPr>
        <w:numPr>
          <w:ilvl w:val="0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AA41C2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 xml:space="preserve">Работаете в терминах </w:t>
      </w:r>
      <w:r w:rsidRPr="00AA41C2">
        <w:rPr>
          <w:rFonts w:ascii="Arial" w:eastAsia="Times New Roman" w:hAnsi="Arial" w:cs="Arial"/>
          <w:b/>
          <w:bCs/>
          <w:color w:val="1D1D1F"/>
          <w:kern w:val="0"/>
          <w:bdr w:val="single" w:sz="2" w:space="0" w:color="E3E3E3" w:frame="1"/>
          <w:lang w:eastAsia="ru-RU"/>
          <w14:ligatures w14:val="none"/>
        </w:rPr>
        <w:t>задач</w:t>
      </w:r>
      <w:r w:rsidRPr="00AA41C2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, а не команд</w:t>
      </w:r>
    </w:p>
    <w:p w14:paraId="0556F68A" w14:textId="77777777" w:rsidR="00AA41C2" w:rsidRPr="00AA41C2" w:rsidRDefault="00AA41C2" w:rsidP="00AA41C2">
      <w:pPr>
        <w:numPr>
          <w:ilvl w:val="0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AA41C2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«Начать функцию», «Завершить релиз», «Исправить баг»</w:t>
      </w:r>
    </w:p>
    <w:p w14:paraId="743CC6B9" w14:textId="77777777" w:rsidR="00AA41C2" w:rsidRPr="00AA41C2" w:rsidRDefault="00AA41C2" w:rsidP="00AA41C2">
      <w:pPr>
        <w:numPr>
          <w:ilvl w:val="0"/>
          <w:numId w:val="4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kern w:val="0"/>
          <w:lang w:eastAsia="ru-RU"/>
          <w14:ligatures w14:val="none"/>
        </w:rPr>
      </w:pPr>
      <w:r w:rsidRPr="00AA41C2">
        <w:rPr>
          <w:rFonts w:ascii="Arial" w:eastAsia="Times New Roman" w:hAnsi="Arial" w:cs="Arial"/>
          <w:color w:val="1D1D1F"/>
          <w:kern w:val="0"/>
          <w:bdr w:val="single" w:sz="2" w:space="0" w:color="E3E3E3" w:frame="1"/>
          <w:lang w:eastAsia="ru-RU"/>
          <w14:ligatures w14:val="none"/>
        </w:rPr>
        <w:t>Плагин сам выполняет нужную последовательность команд</w:t>
      </w:r>
    </w:p>
    <w:p w14:paraId="7746425C" w14:textId="77777777" w:rsidR="00AA41C2" w:rsidRPr="00AA41C2" w:rsidRDefault="00AA41C2" w:rsidP="00AA41C2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proofErr w:type="spellStart"/>
      <w:r w:rsidRPr="00AA41C2">
        <w:rPr>
          <w:rFonts w:ascii="Times New Roman" w:hAnsi="Times New Roman" w:cs="Times New Roman"/>
        </w:rPr>
        <w:t>git</w:t>
      </w:r>
      <w:proofErr w:type="spellEnd"/>
      <w:r w:rsidRPr="00AA41C2">
        <w:rPr>
          <w:rFonts w:ascii="Times New Roman" w:hAnsi="Times New Roman" w:cs="Times New Roman"/>
        </w:rPr>
        <w:t xml:space="preserve"> </w:t>
      </w:r>
      <w:proofErr w:type="spellStart"/>
      <w:r w:rsidRPr="00AA41C2">
        <w:rPr>
          <w:rFonts w:ascii="Times New Roman" w:hAnsi="Times New Roman" w:cs="Times New Roman"/>
        </w:rPr>
        <w:t>flow</w:t>
      </w:r>
      <w:proofErr w:type="spellEnd"/>
    </w:p>
    <w:p w14:paraId="5D6CC4D2" w14:textId="77777777" w:rsidR="00AA41C2" w:rsidRPr="00AA41C2" w:rsidRDefault="00AA41C2" w:rsidP="00AA41C2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AA41C2">
        <w:rPr>
          <w:rFonts w:ascii="Times New Roman" w:hAnsi="Times New Roman" w:cs="Times New Roman"/>
        </w:rPr>
        <w:t xml:space="preserve">    ├── </w:t>
      </w:r>
      <w:proofErr w:type="spellStart"/>
      <w:r w:rsidRPr="00AA41C2">
        <w:rPr>
          <w:rFonts w:ascii="Times New Roman" w:hAnsi="Times New Roman" w:cs="Times New Roman"/>
        </w:rPr>
        <w:t>init</w:t>
      </w:r>
      <w:proofErr w:type="spellEnd"/>
      <w:r w:rsidRPr="00AA41C2">
        <w:rPr>
          <w:rFonts w:ascii="Times New Roman" w:hAnsi="Times New Roman" w:cs="Times New Roman"/>
        </w:rPr>
        <w:t xml:space="preserve">          # Настройка репозитория</w:t>
      </w:r>
    </w:p>
    <w:p w14:paraId="30C7A0CE" w14:textId="77777777" w:rsidR="00AA41C2" w:rsidRPr="00AA41C2" w:rsidRDefault="00AA41C2" w:rsidP="00AA41C2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AA41C2">
        <w:rPr>
          <w:rFonts w:ascii="Times New Roman" w:hAnsi="Times New Roman" w:cs="Times New Roman"/>
        </w:rPr>
        <w:t xml:space="preserve">    ├── </w:t>
      </w:r>
      <w:proofErr w:type="spellStart"/>
      <w:r w:rsidRPr="00AA41C2">
        <w:rPr>
          <w:rFonts w:ascii="Times New Roman" w:hAnsi="Times New Roman" w:cs="Times New Roman"/>
        </w:rPr>
        <w:t>feature</w:t>
      </w:r>
      <w:proofErr w:type="spellEnd"/>
      <w:r w:rsidRPr="00AA41C2">
        <w:rPr>
          <w:rFonts w:ascii="Times New Roman" w:hAnsi="Times New Roman" w:cs="Times New Roman"/>
        </w:rPr>
        <w:t xml:space="preserve">       # Новая функциональность</w:t>
      </w:r>
    </w:p>
    <w:p w14:paraId="7570C39E" w14:textId="77777777" w:rsidR="00AA41C2" w:rsidRPr="00AA41C2" w:rsidRDefault="00AA41C2" w:rsidP="00AA41C2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AA41C2">
        <w:rPr>
          <w:rFonts w:ascii="Times New Roman" w:hAnsi="Times New Roman" w:cs="Times New Roman"/>
        </w:rPr>
        <w:t xml:space="preserve">    │   ├── </w:t>
      </w:r>
      <w:proofErr w:type="spellStart"/>
      <w:r w:rsidRPr="00AA41C2">
        <w:rPr>
          <w:rFonts w:ascii="Times New Roman" w:hAnsi="Times New Roman" w:cs="Times New Roman"/>
        </w:rPr>
        <w:t>start</w:t>
      </w:r>
      <w:proofErr w:type="spellEnd"/>
      <w:r w:rsidRPr="00AA41C2">
        <w:rPr>
          <w:rFonts w:ascii="Times New Roman" w:hAnsi="Times New Roman" w:cs="Times New Roman"/>
        </w:rPr>
        <w:t xml:space="preserve">     # Начать разработку</w:t>
      </w:r>
    </w:p>
    <w:p w14:paraId="020D7ADD" w14:textId="77777777" w:rsidR="00AA41C2" w:rsidRPr="00AA41C2" w:rsidRDefault="00AA41C2" w:rsidP="00AA41C2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AA41C2">
        <w:rPr>
          <w:rFonts w:ascii="Times New Roman" w:hAnsi="Times New Roman" w:cs="Times New Roman"/>
        </w:rPr>
        <w:t xml:space="preserve">    │   ├── </w:t>
      </w:r>
      <w:proofErr w:type="spellStart"/>
      <w:r w:rsidRPr="00AA41C2">
        <w:rPr>
          <w:rFonts w:ascii="Times New Roman" w:hAnsi="Times New Roman" w:cs="Times New Roman"/>
        </w:rPr>
        <w:t>finish</w:t>
      </w:r>
      <w:proofErr w:type="spellEnd"/>
      <w:r w:rsidRPr="00AA41C2">
        <w:rPr>
          <w:rFonts w:ascii="Times New Roman" w:hAnsi="Times New Roman" w:cs="Times New Roman"/>
        </w:rPr>
        <w:t xml:space="preserve">    # Завершить и слить</w:t>
      </w:r>
    </w:p>
    <w:p w14:paraId="5A2F2A81" w14:textId="77777777" w:rsidR="00AA41C2" w:rsidRPr="00AA41C2" w:rsidRDefault="00AA41C2" w:rsidP="00AA41C2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AA41C2">
        <w:rPr>
          <w:rFonts w:ascii="Times New Roman" w:hAnsi="Times New Roman" w:cs="Times New Roman"/>
        </w:rPr>
        <w:t xml:space="preserve">    │   ├── </w:t>
      </w:r>
      <w:proofErr w:type="spellStart"/>
      <w:r w:rsidRPr="00AA41C2">
        <w:rPr>
          <w:rFonts w:ascii="Times New Roman" w:hAnsi="Times New Roman" w:cs="Times New Roman"/>
        </w:rPr>
        <w:t>publish</w:t>
      </w:r>
      <w:proofErr w:type="spellEnd"/>
      <w:r w:rsidRPr="00AA41C2">
        <w:rPr>
          <w:rFonts w:ascii="Times New Roman" w:hAnsi="Times New Roman" w:cs="Times New Roman"/>
        </w:rPr>
        <w:t xml:space="preserve">   # Отправить на сервер</w:t>
      </w:r>
    </w:p>
    <w:p w14:paraId="5E7E75E0" w14:textId="77777777" w:rsidR="00AA41C2" w:rsidRPr="00AA41C2" w:rsidRDefault="00AA41C2" w:rsidP="00AA41C2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AA41C2">
        <w:rPr>
          <w:rFonts w:ascii="Times New Roman" w:hAnsi="Times New Roman" w:cs="Times New Roman"/>
        </w:rPr>
        <w:t xml:space="preserve">    │   └── </w:t>
      </w:r>
      <w:proofErr w:type="spellStart"/>
      <w:r w:rsidRPr="00AA41C2">
        <w:rPr>
          <w:rFonts w:ascii="Times New Roman" w:hAnsi="Times New Roman" w:cs="Times New Roman"/>
        </w:rPr>
        <w:t>pull</w:t>
      </w:r>
      <w:proofErr w:type="spellEnd"/>
      <w:r w:rsidRPr="00AA41C2">
        <w:rPr>
          <w:rFonts w:ascii="Times New Roman" w:hAnsi="Times New Roman" w:cs="Times New Roman"/>
        </w:rPr>
        <w:t xml:space="preserve">      # Получить с сервера</w:t>
      </w:r>
    </w:p>
    <w:p w14:paraId="347CE925" w14:textId="77777777" w:rsidR="00AA41C2" w:rsidRPr="00AA41C2" w:rsidRDefault="00AA41C2" w:rsidP="00AA41C2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AA41C2">
        <w:rPr>
          <w:rFonts w:ascii="Times New Roman" w:hAnsi="Times New Roman" w:cs="Times New Roman"/>
        </w:rPr>
        <w:t xml:space="preserve">    ├── </w:t>
      </w:r>
      <w:proofErr w:type="spellStart"/>
      <w:r w:rsidRPr="00AA41C2">
        <w:rPr>
          <w:rFonts w:ascii="Times New Roman" w:hAnsi="Times New Roman" w:cs="Times New Roman"/>
        </w:rPr>
        <w:t>release</w:t>
      </w:r>
      <w:proofErr w:type="spellEnd"/>
      <w:r w:rsidRPr="00AA41C2">
        <w:rPr>
          <w:rFonts w:ascii="Times New Roman" w:hAnsi="Times New Roman" w:cs="Times New Roman"/>
        </w:rPr>
        <w:t xml:space="preserve">       # Подготовка релиза</w:t>
      </w:r>
    </w:p>
    <w:p w14:paraId="3708F0F5" w14:textId="77777777" w:rsidR="00AA41C2" w:rsidRPr="00AA41C2" w:rsidRDefault="00AA41C2" w:rsidP="00AA41C2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AA41C2">
        <w:rPr>
          <w:rFonts w:ascii="Times New Roman" w:hAnsi="Times New Roman" w:cs="Times New Roman"/>
        </w:rPr>
        <w:t xml:space="preserve">    │   ├── </w:t>
      </w:r>
      <w:proofErr w:type="spellStart"/>
      <w:r w:rsidRPr="00AA41C2">
        <w:rPr>
          <w:rFonts w:ascii="Times New Roman" w:hAnsi="Times New Roman" w:cs="Times New Roman"/>
        </w:rPr>
        <w:t>start</w:t>
      </w:r>
      <w:proofErr w:type="spellEnd"/>
    </w:p>
    <w:p w14:paraId="6D10A98A" w14:textId="77777777" w:rsidR="00AA41C2" w:rsidRPr="00AA41C2" w:rsidRDefault="00AA41C2" w:rsidP="00AA41C2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AA41C2">
        <w:rPr>
          <w:rFonts w:ascii="Times New Roman" w:hAnsi="Times New Roman" w:cs="Times New Roman"/>
        </w:rPr>
        <w:lastRenderedPageBreak/>
        <w:t xml:space="preserve">    │   └── </w:t>
      </w:r>
      <w:proofErr w:type="spellStart"/>
      <w:r w:rsidRPr="00AA41C2">
        <w:rPr>
          <w:rFonts w:ascii="Times New Roman" w:hAnsi="Times New Roman" w:cs="Times New Roman"/>
        </w:rPr>
        <w:t>finish</w:t>
      </w:r>
      <w:proofErr w:type="spellEnd"/>
    </w:p>
    <w:p w14:paraId="3344F85D" w14:textId="77777777" w:rsidR="00AA41C2" w:rsidRPr="00AA41C2" w:rsidRDefault="00AA41C2" w:rsidP="00AA41C2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AA41C2">
        <w:rPr>
          <w:rFonts w:ascii="Times New Roman" w:hAnsi="Times New Roman" w:cs="Times New Roman"/>
        </w:rPr>
        <w:t xml:space="preserve">    └── </w:t>
      </w:r>
      <w:proofErr w:type="spellStart"/>
      <w:r w:rsidRPr="00AA41C2">
        <w:rPr>
          <w:rFonts w:ascii="Times New Roman" w:hAnsi="Times New Roman" w:cs="Times New Roman"/>
        </w:rPr>
        <w:t>hotfix</w:t>
      </w:r>
      <w:proofErr w:type="spellEnd"/>
      <w:r w:rsidRPr="00AA41C2">
        <w:rPr>
          <w:rFonts w:ascii="Times New Roman" w:hAnsi="Times New Roman" w:cs="Times New Roman"/>
        </w:rPr>
        <w:t xml:space="preserve">        # Срочное исправление</w:t>
      </w:r>
    </w:p>
    <w:p w14:paraId="77F8CA8B" w14:textId="77777777" w:rsidR="00AA41C2" w:rsidRPr="00AA41C2" w:rsidRDefault="00AA41C2" w:rsidP="00AA41C2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AA41C2">
        <w:rPr>
          <w:rFonts w:ascii="Times New Roman" w:hAnsi="Times New Roman" w:cs="Times New Roman"/>
        </w:rPr>
        <w:t xml:space="preserve">        ├── </w:t>
      </w:r>
      <w:proofErr w:type="spellStart"/>
      <w:r w:rsidRPr="00AA41C2">
        <w:rPr>
          <w:rFonts w:ascii="Times New Roman" w:hAnsi="Times New Roman" w:cs="Times New Roman"/>
        </w:rPr>
        <w:t>start</w:t>
      </w:r>
      <w:proofErr w:type="spellEnd"/>
    </w:p>
    <w:p w14:paraId="1E7ADE16" w14:textId="1E7F30A2" w:rsidR="00AA41C2" w:rsidRPr="00AA41C2" w:rsidRDefault="00AA41C2" w:rsidP="00AA41C2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AA41C2">
        <w:rPr>
          <w:rFonts w:ascii="Times New Roman" w:hAnsi="Times New Roman" w:cs="Times New Roman"/>
        </w:rPr>
        <w:t xml:space="preserve">        └── </w:t>
      </w:r>
      <w:proofErr w:type="spellStart"/>
      <w:r w:rsidRPr="00AA41C2">
        <w:rPr>
          <w:rFonts w:ascii="Times New Roman" w:hAnsi="Times New Roman" w:cs="Times New Roman"/>
        </w:rPr>
        <w:t>finish</w:t>
      </w:r>
      <w:proofErr w:type="spellEnd"/>
    </w:p>
    <w:p w14:paraId="4FAFCD99" w14:textId="29C8FC11" w:rsidR="0079253C" w:rsidRDefault="0079253C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305AD6" wp14:editId="7A2A1B60">
            <wp:extent cx="5940425" cy="6647815"/>
            <wp:effectExtent l="0" t="0" r="3175" b="0"/>
            <wp:docPr id="367102494" name="Рисунок 2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02494" name="Рисунок 2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3912" w14:textId="261792D9" w:rsidR="00E93DF4" w:rsidRDefault="00E93DF4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696825" wp14:editId="626A5728">
            <wp:extent cx="5940425" cy="3023235"/>
            <wp:effectExtent l="0" t="0" r="3175" b="0"/>
            <wp:docPr id="150260259" name="Рисунок 23" descr="Изображение выглядит как текст, Шрифт, че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0259" name="Рисунок 23" descr="Изображение выглядит как текст, Шрифт, че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70293" w14:textId="778CDB76" w:rsidR="00E93DF4" w:rsidRDefault="00E93DF4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1D9A4AE" wp14:editId="3452AAAC">
            <wp:extent cx="5940425" cy="2818765"/>
            <wp:effectExtent l="0" t="0" r="3175" b="635"/>
            <wp:docPr id="1648334050" name="Рисунок 24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34050" name="Рисунок 24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1CC35C0" wp14:editId="10C01783">
            <wp:extent cx="5940425" cy="3822065"/>
            <wp:effectExtent l="0" t="0" r="3175" b="635"/>
            <wp:docPr id="1869178760" name="Рисунок 25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78760" name="Рисунок 25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06CF" w14:textId="2E6D75B5" w:rsidR="00E93DF4" w:rsidRDefault="00E93DF4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B374ADB" wp14:editId="1A217632">
            <wp:extent cx="5940425" cy="3216910"/>
            <wp:effectExtent l="0" t="0" r="3175" b="0"/>
            <wp:docPr id="1535841544" name="Рисунок 26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41544" name="Рисунок 26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6B89" w14:textId="05545036" w:rsidR="00E93DF4" w:rsidRDefault="00E93DF4" w:rsidP="00C94C6E">
      <w:pPr>
        <w:shd w:val="clear" w:color="auto" w:fill="FFFFFF"/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95E716" wp14:editId="67DCBBE7">
            <wp:extent cx="5940425" cy="822325"/>
            <wp:effectExtent l="0" t="0" r="3175" b="3175"/>
            <wp:docPr id="1607452961" name="Рисунок 27" descr="Изображение выглядит как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52961" name="Рисунок 27" descr="Изображение выглядит как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44CC9" w14:textId="77777777" w:rsidR="00E93DF4" w:rsidRPr="00E93DF4" w:rsidRDefault="00E93DF4" w:rsidP="00E93DF4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E93DF4">
        <w:rPr>
          <w:rFonts w:ascii="Times New Roman" w:hAnsi="Times New Roman" w:cs="Times New Roman"/>
        </w:rPr>
        <w:t xml:space="preserve">1. </w:t>
      </w:r>
      <w:r w:rsidRPr="00E93DF4">
        <w:rPr>
          <w:rFonts w:ascii="Times New Roman" w:hAnsi="Times New Roman" w:cs="Times New Roman"/>
          <w:lang w:val="en-US"/>
        </w:rPr>
        <w:t>Git</w:t>
      </w:r>
      <w:r w:rsidRPr="00E93DF4">
        <w:rPr>
          <w:rFonts w:ascii="Times New Roman" w:hAnsi="Times New Roman" w:cs="Times New Roman"/>
        </w:rPr>
        <w:t xml:space="preserve"> временно "откладывает" ваши коммиты (</w:t>
      </w:r>
      <w:r w:rsidRPr="00E93DF4">
        <w:rPr>
          <w:rFonts w:ascii="Times New Roman" w:hAnsi="Times New Roman" w:cs="Times New Roman"/>
          <w:lang w:val="en-US"/>
        </w:rPr>
        <w:t>A</w:t>
      </w:r>
      <w:r w:rsidRPr="00E93DF4">
        <w:rPr>
          <w:rFonts w:ascii="Times New Roman" w:hAnsi="Times New Roman" w:cs="Times New Roman"/>
        </w:rPr>
        <w:t xml:space="preserve">, </w:t>
      </w:r>
      <w:r w:rsidRPr="00E93DF4">
        <w:rPr>
          <w:rFonts w:ascii="Times New Roman" w:hAnsi="Times New Roman" w:cs="Times New Roman"/>
          <w:lang w:val="en-US"/>
        </w:rPr>
        <w:t>B</w:t>
      </w:r>
      <w:r w:rsidRPr="00E93DF4">
        <w:rPr>
          <w:rFonts w:ascii="Times New Roman" w:hAnsi="Times New Roman" w:cs="Times New Roman"/>
        </w:rPr>
        <w:t xml:space="preserve">, </w:t>
      </w:r>
      <w:r w:rsidRPr="00E93DF4">
        <w:rPr>
          <w:rFonts w:ascii="Times New Roman" w:hAnsi="Times New Roman" w:cs="Times New Roman"/>
          <w:lang w:val="en-US"/>
        </w:rPr>
        <w:t>C</w:t>
      </w:r>
      <w:r w:rsidRPr="00E93DF4">
        <w:rPr>
          <w:rFonts w:ascii="Times New Roman" w:hAnsi="Times New Roman" w:cs="Times New Roman"/>
        </w:rPr>
        <w:t>)</w:t>
      </w:r>
    </w:p>
    <w:p w14:paraId="6C826A26" w14:textId="77777777" w:rsidR="00E93DF4" w:rsidRPr="00E93DF4" w:rsidRDefault="00E93DF4" w:rsidP="00E93DF4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E93DF4">
        <w:rPr>
          <w:rFonts w:ascii="Times New Roman" w:hAnsi="Times New Roman" w:cs="Times New Roman"/>
        </w:rPr>
        <w:t>2. Перемещает вашу ветку на новую базу (</w:t>
      </w:r>
      <w:r w:rsidRPr="00E93DF4">
        <w:rPr>
          <w:rFonts w:ascii="Times New Roman" w:hAnsi="Times New Roman" w:cs="Times New Roman"/>
          <w:lang w:val="en-US"/>
        </w:rPr>
        <w:t>G</w:t>
      </w:r>
      <w:r w:rsidRPr="00E93DF4">
        <w:rPr>
          <w:rFonts w:ascii="Times New Roman" w:hAnsi="Times New Roman" w:cs="Times New Roman"/>
        </w:rPr>
        <w:t>)</w:t>
      </w:r>
    </w:p>
    <w:p w14:paraId="622F174F" w14:textId="77777777" w:rsidR="00E93DF4" w:rsidRPr="00E93DF4" w:rsidRDefault="00E93DF4" w:rsidP="00E93DF4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E93DF4">
        <w:rPr>
          <w:rFonts w:ascii="Times New Roman" w:hAnsi="Times New Roman" w:cs="Times New Roman"/>
        </w:rPr>
        <w:t>3. Поочерёдно применяет ваши коммиты поверх новой базы</w:t>
      </w:r>
    </w:p>
    <w:p w14:paraId="0D8EF381" w14:textId="439E13EE" w:rsidR="00E93DF4" w:rsidRPr="00E93DF4" w:rsidRDefault="00E93DF4" w:rsidP="00E93DF4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 w:rsidRPr="00E93DF4">
        <w:rPr>
          <w:rFonts w:ascii="Times New Roman" w:hAnsi="Times New Roman" w:cs="Times New Roman"/>
        </w:rPr>
        <w:t>4. Создаёт НОВЫЕ коммиты (</w:t>
      </w:r>
      <w:r w:rsidRPr="00E93DF4">
        <w:rPr>
          <w:rFonts w:ascii="Times New Roman" w:hAnsi="Times New Roman" w:cs="Times New Roman"/>
          <w:lang w:val="en-US"/>
        </w:rPr>
        <w:t>A</w:t>
      </w:r>
      <w:r w:rsidRPr="00E93DF4">
        <w:rPr>
          <w:rFonts w:ascii="Times New Roman" w:hAnsi="Times New Roman" w:cs="Times New Roman"/>
        </w:rPr>
        <w:t xml:space="preserve">', </w:t>
      </w:r>
      <w:r w:rsidRPr="00E93DF4">
        <w:rPr>
          <w:rFonts w:ascii="Times New Roman" w:hAnsi="Times New Roman" w:cs="Times New Roman"/>
          <w:lang w:val="en-US"/>
        </w:rPr>
        <w:t>B</w:t>
      </w:r>
      <w:r w:rsidRPr="00E93DF4">
        <w:rPr>
          <w:rFonts w:ascii="Times New Roman" w:hAnsi="Times New Roman" w:cs="Times New Roman"/>
        </w:rPr>
        <w:t xml:space="preserve">', </w:t>
      </w:r>
      <w:r w:rsidRPr="00E93DF4">
        <w:rPr>
          <w:rFonts w:ascii="Times New Roman" w:hAnsi="Times New Roman" w:cs="Times New Roman"/>
          <w:lang w:val="en-US"/>
        </w:rPr>
        <w:t>C</w:t>
      </w:r>
      <w:r w:rsidRPr="00E93DF4">
        <w:rPr>
          <w:rFonts w:ascii="Times New Roman" w:hAnsi="Times New Roman" w:cs="Times New Roman"/>
        </w:rPr>
        <w:t xml:space="preserve">') с новыми </w:t>
      </w:r>
      <w:proofErr w:type="spellStart"/>
      <w:r w:rsidRPr="00E93DF4">
        <w:rPr>
          <w:rFonts w:ascii="Times New Roman" w:hAnsi="Times New Roman" w:cs="Times New Roman"/>
        </w:rPr>
        <w:t>хешами</w:t>
      </w:r>
      <w:proofErr w:type="spellEnd"/>
    </w:p>
    <w:p w14:paraId="2834D1FB" w14:textId="43D0F520" w:rsidR="00E93DF4" w:rsidRDefault="00E93DF4" w:rsidP="00E93DF4">
      <w:pPr>
        <w:shd w:val="clear" w:color="auto" w:fill="FFFFFF"/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258AFD5" wp14:editId="1DC69F5F">
            <wp:extent cx="5940425" cy="2193290"/>
            <wp:effectExtent l="0" t="0" r="3175" b="3810"/>
            <wp:docPr id="1209939549" name="Рисунок 28" descr="Изображение выглядит как текс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39549" name="Рисунок 28" descr="Изображение выглядит как текс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2654"/>
        <w:gridCol w:w="1742"/>
        <w:gridCol w:w="1805"/>
        <w:gridCol w:w="1468"/>
      </w:tblGrid>
      <w:tr w:rsidR="00E93DF4" w:rsidRPr="00E93DF4" w14:paraId="240674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AFBCD52" w14:textId="77777777" w:rsidR="00E93DF4" w:rsidRPr="00E93DF4" w:rsidRDefault="00E93DF4" w:rsidP="00E93D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Arial" w:eastAsia="Times New Roman" w:hAnsi="Arial" w:cs="Arial"/>
                <w:b/>
                <w:bCs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Режим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900CA56" w14:textId="77777777" w:rsidR="00E93DF4" w:rsidRPr="00E93DF4" w:rsidRDefault="00E93DF4" w:rsidP="00E93D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Arial" w:eastAsia="Times New Roman" w:hAnsi="Arial" w:cs="Arial"/>
                <w:b/>
                <w:bCs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Команда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E5F0F59" w14:textId="77777777" w:rsidR="00E93DF4" w:rsidRPr="00E93DF4" w:rsidRDefault="00E93DF4" w:rsidP="00E93D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Arial" w:eastAsia="Times New Roman" w:hAnsi="Arial" w:cs="Arial"/>
                <w:b/>
                <w:bCs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Индекс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FDC9576" w14:textId="77777777" w:rsidR="00E93DF4" w:rsidRPr="00E93DF4" w:rsidRDefault="00E93DF4" w:rsidP="00E93D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Arial" w:eastAsia="Times New Roman" w:hAnsi="Arial" w:cs="Arial"/>
                <w:b/>
                <w:bCs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Рабочая папка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0C5E9854" w14:textId="77777777" w:rsidR="00E93DF4" w:rsidRPr="00E93DF4" w:rsidRDefault="00E93DF4" w:rsidP="00E93DF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Arial" w:eastAsia="Times New Roman" w:hAnsi="Arial" w:cs="Arial"/>
                <w:b/>
                <w:bCs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Коммиты</w:t>
            </w:r>
          </w:p>
        </w:tc>
      </w:tr>
      <w:tr w:rsidR="00E93DF4" w:rsidRPr="00E93DF4" w14:paraId="655E3E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6AD765B" w14:textId="77777777" w:rsidR="00E93DF4" w:rsidRPr="00E93DF4" w:rsidRDefault="00E93DF4" w:rsidP="00E93DF4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Arial" w:eastAsia="Times New Roman" w:hAnsi="Arial" w:cs="Arial"/>
                <w:b/>
                <w:bCs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Soft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67A24517" w14:textId="77777777" w:rsidR="00E93DF4" w:rsidRPr="00E93DF4" w:rsidRDefault="00E93DF4" w:rsidP="00E93DF4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Menlo" w:eastAsia="Times New Roman" w:hAnsi="Menlo" w:cs="Menlo"/>
                <w:color w:val="615CED"/>
                <w:spacing w:val="-10"/>
                <w:kern w:val="0"/>
                <w:sz w:val="20"/>
                <w:szCs w:val="20"/>
                <w:bdr w:val="single" w:sz="2" w:space="0" w:color="E3E3E3" w:frame="1"/>
                <w:lang w:eastAsia="ru-RU"/>
                <w14:ligatures w14:val="none"/>
              </w:rPr>
              <w:t>--</w:t>
            </w:r>
            <w:proofErr w:type="spellStart"/>
            <w:r w:rsidRPr="00E93DF4">
              <w:rPr>
                <w:rFonts w:ascii="Menlo" w:eastAsia="Times New Roman" w:hAnsi="Menlo" w:cs="Menlo"/>
                <w:color w:val="615CED"/>
                <w:spacing w:val="-10"/>
                <w:kern w:val="0"/>
                <w:sz w:val="20"/>
                <w:szCs w:val="20"/>
                <w:bdr w:val="single" w:sz="2" w:space="0" w:color="E3E3E3" w:frame="1"/>
                <w:lang w:eastAsia="ru-RU"/>
                <w14:ligatures w14:val="none"/>
              </w:rPr>
              <w:t>soft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74180DC" w14:textId="77777777" w:rsidR="00E93DF4" w:rsidRPr="00E93DF4" w:rsidRDefault="00E93DF4" w:rsidP="00E93DF4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Apple Color Emoji" w:eastAsia="Times New Roman" w:hAnsi="Apple Color Emoji" w:cs="Apple Color Emoji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✅</w:t>
            </w:r>
            <w:r w:rsidRPr="00E93DF4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 xml:space="preserve"> Сохраняет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6F95B48" w14:textId="77777777" w:rsidR="00E93DF4" w:rsidRPr="00E93DF4" w:rsidRDefault="00E93DF4" w:rsidP="00E93DF4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Apple Color Emoji" w:eastAsia="Times New Roman" w:hAnsi="Apple Color Emoji" w:cs="Apple Color Emoji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✅</w:t>
            </w:r>
            <w:r w:rsidRPr="00E93DF4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 xml:space="preserve"> Сохраняет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272F8717" w14:textId="77777777" w:rsidR="00E93DF4" w:rsidRPr="00E93DF4" w:rsidRDefault="00E93DF4" w:rsidP="00E93DF4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Apple Color Emoji" w:eastAsia="Times New Roman" w:hAnsi="Apple Color Emoji" w:cs="Apple Color Emoji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❌</w:t>
            </w:r>
            <w:r w:rsidRPr="00E93DF4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 xml:space="preserve"> Отменяет</w:t>
            </w:r>
          </w:p>
        </w:tc>
      </w:tr>
      <w:tr w:rsidR="00E93DF4" w:rsidRPr="00E93DF4" w14:paraId="4DB4B8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6B80F628" w14:textId="77777777" w:rsidR="00E93DF4" w:rsidRPr="00E93DF4" w:rsidRDefault="00E93DF4" w:rsidP="00E93DF4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proofErr w:type="spellStart"/>
            <w:r w:rsidRPr="00E93DF4">
              <w:rPr>
                <w:rFonts w:ascii="Arial" w:eastAsia="Times New Roman" w:hAnsi="Arial" w:cs="Arial"/>
                <w:b/>
                <w:bCs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Mixed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D705BC2" w14:textId="77777777" w:rsidR="00E93DF4" w:rsidRPr="00E93DF4" w:rsidRDefault="00E93DF4" w:rsidP="00E93DF4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Menlo" w:eastAsia="Times New Roman" w:hAnsi="Menlo" w:cs="Menlo"/>
                <w:color w:val="615CED"/>
                <w:spacing w:val="-10"/>
                <w:kern w:val="0"/>
                <w:sz w:val="20"/>
                <w:szCs w:val="20"/>
                <w:bdr w:val="single" w:sz="2" w:space="0" w:color="E3E3E3" w:frame="1"/>
                <w:lang w:eastAsia="ru-RU"/>
                <w14:ligatures w14:val="none"/>
              </w:rPr>
              <w:t>--</w:t>
            </w:r>
            <w:proofErr w:type="spellStart"/>
            <w:r w:rsidRPr="00E93DF4">
              <w:rPr>
                <w:rFonts w:ascii="Menlo" w:eastAsia="Times New Roman" w:hAnsi="Menlo" w:cs="Menlo"/>
                <w:color w:val="615CED"/>
                <w:spacing w:val="-10"/>
                <w:kern w:val="0"/>
                <w:sz w:val="20"/>
                <w:szCs w:val="20"/>
                <w:bdr w:val="single" w:sz="2" w:space="0" w:color="E3E3E3" w:frame="1"/>
                <w:lang w:eastAsia="ru-RU"/>
                <w14:ligatures w14:val="none"/>
              </w:rPr>
              <w:t>mixed</w:t>
            </w:r>
            <w:proofErr w:type="spellEnd"/>
            <w:r w:rsidRPr="00E93DF4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 xml:space="preserve"> (по умолчанию)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6A7D0BA6" w14:textId="77777777" w:rsidR="00E93DF4" w:rsidRPr="00E93DF4" w:rsidRDefault="00E93DF4" w:rsidP="00E93DF4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Apple Color Emoji" w:eastAsia="Times New Roman" w:hAnsi="Apple Color Emoji" w:cs="Apple Color Emoji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❌</w:t>
            </w:r>
            <w:r w:rsidRPr="00E93DF4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 xml:space="preserve"> Сбрасывает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5A34C7E7" w14:textId="77777777" w:rsidR="00E93DF4" w:rsidRPr="00E93DF4" w:rsidRDefault="00E93DF4" w:rsidP="00E93DF4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Apple Color Emoji" w:eastAsia="Times New Roman" w:hAnsi="Apple Color Emoji" w:cs="Apple Color Emoji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✅</w:t>
            </w:r>
            <w:r w:rsidRPr="00E93DF4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 xml:space="preserve"> Сохраняет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14:paraId="35E5D8A3" w14:textId="77777777" w:rsidR="00E93DF4" w:rsidRPr="00E93DF4" w:rsidRDefault="00E93DF4" w:rsidP="00E93DF4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Apple Color Emoji" w:eastAsia="Times New Roman" w:hAnsi="Apple Color Emoji" w:cs="Apple Color Emoji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❌</w:t>
            </w:r>
            <w:r w:rsidRPr="00E93DF4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 xml:space="preserve"> Отменяет</w:t>
            </w:r>
          </w:p>
        </w:tc>
      </w:tr>
      <w:tr w:rsidR="00E93DF4" w:rsidRPr="00E93DF4" w14:paraId="3DC442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29127945" w14:textId="77777777" w:rsidR="00E93DF4" w:rsidRPr="00E93DF4" w:rsidRDefault="00E93DF4" w:rsidP="00E93DF4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Arial" w:eastAsia="Times New Roman" w:hAnsi="Arial" w:cs="Arial"/>
                <w:b/>
                <w:bCs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Hard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44C31499" w14:textId="77777777" w:rsidR="00E93DF4" w:rsidRPr="00E93DF4" w:rsidRDefault="00E93DF4" w:rsidP="00E93DF4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Menlo" w:eastAsia="Times New Roman" w:hAnsi="Menlo" w:cs="Menlo"/>
                <w:color w:val="615CED"/>
                <w:spacing w:val="-10"/>
                <w:kern w:val="0"/>
                <w:sz w:val="20"/>
                <w:szCs w:val="20"/>
                <w:bdr w:val="single" w:sz="2" w:space="0" w:color="E3E3E3" w:frame="1"/>
                <w:lang w:eastAsia="ru-RU"/>
                <w14:ligatures w14:val="none"/>
              </w:rPr>
              <w:t>--</w:t>
            </w:r>
            <w:proofErr w:type="spellStart"/>
            <w:r w:rsidRPr="00E93DF4">
              <w:rPr>
                <w:rFonts w:ascii="Menlo" w:eastAsia="Times New Roman" w:hAnsi="Menlo" w:cs="Menlo"/>
                <w:color w:val="615CED"/>
                <w:spacing w:val="-10"/>
                <w:kern w:val="0"/>
                <w:sz w:val="20"/>
                <w:szCs w:val="20"/>
                <w:bdr w:val="single" w:sz="2" w:space="0" w:color="E3E3E3" w:frame="1"/>
                <w:lang w:eastAsia="ru-RU"/>
                <w14:ligatures w14:val="none"/>
              </w:rPr>
              <w:t>hard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0AFA04D5" w14:textId="77777777" w:rsidR="00E93DF4" w:rsidRPr="00E93DF4" w:rsidRDefault="00E93DF4" w:rsidP="00E93DF4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Apple Color Emoji" w:eastAsia="Times New Roman" w:hAnsi="Apple Color Emoji" w:cs="Apple Color Emoji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❌</w:t>
            </w:r>
            <w:r w:rsidRPr="00E93DF4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 xml:space="preserve"> Сбрасывает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14:paraId="34980B4A" w14:textId="77777777" w:rsidR="00E93DF4" w:rsidRPr="00E93DF4" w:rsidRDefault="00E93DF4" w:rsidP="00E93DF4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Apple Color Emoji" w:eastAsia="Times New Roman" w:hAnsi="Apple Color Emoji" w:cs="Apple Color Emoji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❌</w:t>
            </w:r>
            <w:r w:rsidRPr="00E93DF4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 xml:space="preserve"> Удаляет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F5DA4B" w14:textId="77777777" w:rsidR="00E93DF4" w:rsidRPr="00E93DF4" w:rsidRDefault="00E93DF4" w:rsidP="00E93DF4">
            <w:pPr>
              <w:spacing w:after="0" w:line="240" w:lineRule="auto"/>
              <w:rPr>
                <w:rFonts w:ascii="Arial" w:eastAsia="Times New Roman" w:hAnsi="Arial" w:cs="Arial"/>
                <w:color w:val="1D1D1F"/>
                <w:kern w:val="0"/>
                <w:lang w:eastAsia="ru-RU"/>
                <w14:ligatures w14:val="none"/>
              </w:rPr>
            </w:pPr>
            <w:r w:rsidRPr="00E93DF4">
              <w:rPr>
                <w:rFonts w:ascii="Apple Color Emoji" w:eastAsia="Times New Roman" w:hAnsi="Apple Color Emoji" w:cs="Apple Color Emoji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>❌</w:t>
            </w:r>
            <w:r w:rsidRPr="00E93DF4">
              <w:rPr>
                <w:rFonts w:ascii="Arial" w:eastAsia="Times New Roman" w:hAnsi="Arial" w:cs="Arial"/>
                <w:color w:val="1D1D1F"/>
                <w:kern w:val="0"/>
                <w:bdr w:val="single" w:sz="2" w:space="0" w:color="E3E3E3" w:frame="1"/>
                <w:lang w:eastAsia="ru-RU"/>
                <w14:ligatures w14:val="none"/>
              </w:rPr>
              <w:t xml:space="preserve"> Отменяет</w:t>
            </w:r>
          </w:p>
        </w:tc>
      </w:tr>
    </w:tbl>
    <w:p w14:paraId="16B0CD2D" w14:textId="77777777" w:rsidR="00E93DF4" w:rsidRDefault="00E93DF4" w:rsidP="00E93DF4">
      <w:pPr>
        <w:shd w:val="clear" w:color="auto" w:fill="FFFFFF"/>
        <w:spacing w:after="0" w:line="240" w:lineRule="auto"/>
        <w:rPr>
          <w:rFonts w:ascii="Times New Roman" w:hAnsi="Times New Roman" w:cs="Times New Roman"/>
          <w:lang w:val="en-US"/>
        </w:rPr>
      </w:pPr>
    </w:p>
    <w:p w14:paraId="65F033AB" w14:textId="575C0AFC" w:rsidR="00E93DF4" w:rsidRDefault="00E93DF4" w:rsidP="00E93DF4">
      <w:pPr>
        <w:shd w:val="clear" w:color="auto" w:fill="FFFFFF"/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11E3905" wp14:editId="2D512A0A">
            <wp:extent cx="5940425" cy="3892550"/>
            <wp:effectExtent l="0" t="0" r="3175" b="6350"/>
            <wp:docPr id="1541349193" name="Рисунок 29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49193" name="Рисунок 29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1B03" w14:textId="087CE533" w:rsidR="00E93DF4" w:rsidRDefault="00AA41C2" w:rsidP="00E93DF4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A71852F" wp14:editId="10796D2E">
            <wp:extent cx="5940425" cy="3747770"/>
            <wp:effectExtent l="0" t="0" r="3175" b="0"/>
            <wp:docPr id="1373688779" name="Рисунок 3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88779" name="Рисунок 3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3DF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39CAA13" wp14:editId="74A65D2B">
            <wp:extent cx="5940425" cy="3917315"/>
            <wp:effectExtent l="0" t="0" r="3175" b="0"/>
            <wp:docPr id="1241760045" name="Рисунок 30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60045" name="Рисунок 30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73E0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  <w14:ligatures w14:val="none"/>
        </w:rPr>
        <w:t>🧠</w:t>
      </w:r>
      <w:r w:rsidRPr="00661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Что такое </w:t>
      </w:r>
      <w:proofErr w:type="spellStart"/>
      <w:r w:rsidRPr="00661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remote</w:t>
      </w:r>
      <w:proofErr w:type="spellEnd"/>
    </w:p>
    <w:p w14:paraId="51573BBB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👉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661AE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Remote (удалённый репозиторий)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другой репозиторий, который находится:</w:t>
      </w:r>
    </w:p>
    <w:p w14:paraId="1A9B493B" w14:textId="77777777" w:rsidR="00661AED" w:rsidRPr="00661AED" w:rsidRDefault="00661AED" w:rsidP="00661AE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сервере (например </w:t>
      </w:r>
      <w:proofErr w:type="spellStart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GitHub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</w:t>
      </w:r>
    </w:p>
    <w:p w14:paraId="52551D2C" w14:textId="77777777" w:rsidR="00661AED" w:rsidRPr="00661AED" w:rsidRDefault="00661AED" w:rsidP="00661AE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или у другого разработчика </w:t>
      </w:r>
    </w:p>
    <w:p w14:paraId="264CF86D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lastRenderedPageBreak/>
        <w:t>📌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него есть URL:</w:t>
      </w:r>
    </w:p>
    <w:p w14:paraId="71E34676" w14:textId="77777777" w:rsidR="00661AED" w:rsidRPr="00661AED" w:rsidRDefault="00661AED" w:rsidP="00661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https://github.com/user/project.git</w:t>
      </w:r>
    </w:p>
    <w:p w14:paraId="3713070B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2FF0765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7001F34E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  <w14:ligatures w14:val="none"/>
        </w:rPr>
        <w:t>💡</w:t>
      </w:r>
      <w:r w:rsidRPr="00661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Зачем нужен </w:t>
      </w:r>
      <w:proofErr w:type="spellStart"/>
      <w:r w:rsidRPr="00661AE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  <w14:ligatures w14:val="none"/>
        </w:rPr>
        <w:t>git</w:t>
      </w:r>
      <w:proofErr w:type="spellEnd"/>
      <w:r w:rsidRPr="00661AE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61AE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  <w14:ligatures w14:val="none"/>
        </w:rPr>
        <w:t>remote</w:t>
      </w:r>
      <w:proofErr w:type="spellEnd"/>
    </w:p>
    <w:p w14:paraId="15DFEE06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Чтобы:</w:t>
      </w:r>
    </w:p>
    <w:p w14:paraId="4ABB2B3B" w14:textId="77777777" w:rsidR="00661AED" w:rsidRPr="00661AED" w:rsidRDefault="00661AED" w:rsidP="00661AE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отправлять изменения (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push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</w:t>
      </w:r>
    </w:p>
    <w:p w14:paraId="0976421D" w14:textId="77777777" w:rsidR="00661AED" w:rsidRPr="00661AED" w:rsidRDefault="00661AED" w:rsidP="00661AE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получать изменения (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pull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</w:t>
      </w:r>
    </w:p>
    <w:p w14:paraId="18D3178C" w14:textId="77777777" w:rsidR="00661AED" w:rsidRPr="00661AED" w:rsidRDefault="00661AED" w:rsidP="00661AE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работать в команде </w:t>
      </w:r>
    </w:p>
    <w:p w14:paraId="753B147F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CCBAAF9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768E46A4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  <w14:ligatures w14:val="none"/>
        </w:rPr>
        <w:t>🔧</w:t>
      </w:r>
      <w:r w:rsidRPr="00661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Основные команды</w:t>
      </w:r>
    </w:p>
    <w:p w14:paraId="4B39012E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t>📋</w:t>
      </w:r>
      <w:r w:rsidRPr="00661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 xml:space="preserve"> Посмотреть список </w:t>
      </w:r>
      <w:proofErr w:type="spellStart"/>
      <w:r w:rsidRPr="00661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remote</w:t>
      </w:r>
      <w:proofErr w:type="spellEnd"/>
    </w:p>
    <w:p w14:paraId="64EF2870" w14:textId="77777777" w:rsidR="00661AED" w:rsidRPr="00661AED" w:rsidRDefault="00661AED" w:rsidP="00661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61A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git </w:t>
      </w:r>
      <w:proofErr w:type="gram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remote -v</w:t>
      </w:r>
      <w:proofErr w:type="gramEnd"/>
    </w:p>
    <w:p w14:paraId="45EF2BA7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👉</w:t>
      </w:r>
      <w:r w:rsidRPr="00661AE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Покажет</w:t>
      </w:r>
      <w:r w:rsidRPr="00661AE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036A6CC7" w14:textId="77777777" w:rsidR="00661AED" w:rsidRPr="00661AED" w:rsidRDefault="00661AED" w:rsidP="00661AE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имена (например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origin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</w:t>
      </w:r>
    </w:p>
    <w:p w14:paraId="24DBD03B" w14:textId="77777777" w:rsidR="00661AED" w:rsidRPr="00661AED" w:rsidRDefault="00661AED" w:rsidP="00661AE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ссылки (URL) </w:t>
      </w:r>
    </w:p>
    <w:p w14:paraId="1FD03B48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C6AE0E8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127EF673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US" w:eastAsia="ru-RU"/>
          <w14:ligatures w14:val="none"/>
        </w:rPr>
        <w:t>➕</w:t>
      </w:r>
      <w:r w:rsidRPr="00661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661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Добавить</w:t>
      </w:r>
      <w:r w:rsidRPr="00661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remote</w:t>
      </w:r>
    </w:p>
    <w:p w14:paraId="2BC16395" w14:textId="77777777" w:rsidR="00661AED" w:rsidRPr="00661AED" w:rsidRDefault="00661AED" w:rsidP="00661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61A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remote add origin URL</w:t>
      </w:r>
    </w:p>
    <w:p w14:paraId="351621BF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👉</w:t>
      </w:r>
      <w:r w:rsidRPr="00661AE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</w:t>
      </w:r>
      <w:r w:rsidRPr="00661AE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2D197554" w14:textId="77777777" w:rsidR="00661AED" w:rsidRPr="00661AED" w:rsidRDefault="00661AED" w:rsidP="00661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61A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remote add origin https://github.com/user/project.git</w:t>
      </w:r>
    </w:p>
    <w:p w14:paraId="44B6E24B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📌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origin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просто имя (можно любое, но обычно используют это)</w:t>
      </w:r>
    </w:p>
    <w:p w14:paraId="37143BBA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B4304F0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1E44184D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en-US" w:eastAsia="ru-RU"/>
          <w14:ligatures w14:val="none"/>
        </w:rPr>
        <w:t>❌</w:t>
      </w:r>
      <w:r w:rsidRPr="00661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661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Удалить</w:t>
      </w:r>
      <w:r w:rsidRPr="00661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remote</w:t>
      </w:r>
    </w:p>
    <w:p w14:paraId="3565119F" w14:textId="77777777" w:rsidR="00661AED" w:rsidRPr="00661AED" w:rsidRDefault="00661AED" w:rsidP="00661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61A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remote remove origin</w:t>
      </w:r>
    </w:p>
    <w:p w14:paraId="0161DDD4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521512A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2287B20F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ru-RU"/>
          <w14:ligatures w14:val="none"/>
        </w:rPr>
        <w:t>🔄</w:t>
      </w:r>
      <w:r w:rsidRPr="00661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</w:t>
      </w:r>
      <w:r w:rsidRPr="00661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Изменить</w:t>
      </w:r>
      <w:r w:rsidRPr="00661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ru-RU"/>
          <w14:ligatures w14:val="none"/>
        </w:rPr>
        <w:t xml:space="preserve"> URL</w:t>
      </w:r>
    </w:p>
    <w:p w14:paraId="4AC6AB16" w14:textId="77777777" w:rsidR="00661AED" w:rsidRPr="00661AED" w:rsidRDefault="00661AED" w:rsidP="00661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61A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lastRenderedPageBreak/>
        <w:t>git remote set-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url</w:t>
      </w:r>
      <w:proofErr w:type="spellEnd"/>
      <w:r w:rsidRPr="00661A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origin NEW_URL</w:t>
      </w:r>
    </w:p>
    <w:p w14:paraId="429E54D4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5A339A43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4F29257A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  <w14:ligatures w14:val="none"/>
        </w:rPr>
        <w:t>🧠</w:t>
      </w:r>
      <w:r w:rsidRPr="00661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Как это выглядит</w:t>
      </w:r>
    </w:p>
    <w:p w14:paraId="788F98B3" w14:textId="77777777" w:rsidR="00661AED" w:rsidRPr="00661AED" w:rsidRDefault="00661AED" w:rsidP="00661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Твой </w:t>
      </w:r>
      <w:proofErr w:type="gram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компьютер  ←→ 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origin</w:t>
      </w:r>
      <w:proofErr w:type="spellEnd"/>
      <w:proofErr w:type="gramEnd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(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GitHub</w:t>
      </w:r>
      <w:proofErr w:type="spellEnd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)</w:t>
      </w:r>
    </w:p>
    <w:p w14:paraId="37E213FF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👉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origin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“адрес, куда ты пушишь”</w:t>
      </w:r>
    </w:p>
    <w:p w14:paraId="7725F8F9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8B1ECA9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06CD5269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  <w14:ligatures w14:val="none"/>
        </w:rPr>
        <w:t>🔥</w:t>
      </w:r>
      <w:r w:rsidRPr="00661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Важный момент</w:t>
      </w:r>
    </w:p>
    <w:p w14:paraId="0DDF337B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Когда ты пишешь:</w:t>
      </w:r>
    </w:p>
    <w:p w14:paraId="46C6A50A" w14:textId="77777777" w:rsidR="00661AED" w:rsidRPr="00661AED" w:rsidRDefault="00661AED" w:rsidP="00661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61A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push origin main</w:t>
      </w:r>
    </w:p>
    <w:p w14:paraId="4DB642AE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</w:t>
      </w:r>
      <w:r w:rsidRPr="00661AE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значит</w:t>
      </w:r>
      <w:r w:rsidRPr="00661AE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6428E314" w14:textId="77777777" w:rsidR="00661AED" w:rsidRPr="00661AED" w:rsidRDefault="00661AED" w:rsidP="00661AE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origin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куда отправлять </w:t>
      </w:r>
    </w:p>
    <w:p w14:paraId="0F9C5641" w14:textId="77777777" w:rsidR="00661AED" w:rsidRPr="00661AED" w:rsidRDefault="00661AED" w:rsidP="00661AE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какую ветку </w:t>
      </w:r>
    </w:p>
    <w:p w14:paraId="7BA5A2DF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CD0CD96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1C664C1C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  <w14:ligatures w14:val="none"/>
        </w:rPr>
        <w:t>💡</w:t>
      </w:r>
      <w:r w:rsidRPr="00661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Аналогия</w:t>
      </w:r>
    </w:p>
    <w:p w14:paraId="1B8294D5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remote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как </w:t>
      </w:r>
      <w:r w:rsidRPr="00661AE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контакты в телефоне </w:t>
      </w:r>
      <w:r w:rsidRPr="00661AED">
        <w:rPr>
          <w:rFonts w:ascii="Apple Color Emoji" w:eastAsia="Times New Roman" w:hAnsi="Apple Color Emoji" w:cs="Apple Color Emoji"/>
          <w:b/>
          <w:bCs/>
          <w:kern w:val="0"/>
          <w:lang w:eastAsia="ru-RU"/>
          <w14:ligatures w14:val="none"/>
        </w:rPr>
        <w:t>📱</w:t>
      </w:r>
    </w:p>
    <w:p w14:paraId="7B946DDE" w14:textId="77777777" w:rsidR="00661AED" w:rsidRPr="00661AED" w:rsidRDefault="00661AED" w:rsidP="00661AE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имя: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origin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847CA39" w14:textId="77777777" w:rsidR="00661AED" w:rsidRPr="00661AED" w:rsidRDefault="00661AED" w:rsidP="00661AE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номер: URL репозитория </w:t>
      </w:r>
    </w:p>
    <w:p w14:paraId="4525A7D3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не запоминаешь URL — используешь имя</w:t>
      </w:r>
    </w:p>
    <w:p w14:paraId="50A42F8E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16BC430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45C135A0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  <w14:ligatures w14:val="none"/>
        </w:rPr>
        <w:t>📌</w:t>
      </w:r>
      <w:r w:rsidRPr="00661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Коротко</w:t>
      </w:r>
    </w:p>
    <w:p w14:paraId="20330934" w14:textId="77777777" w:rsidR="00661AED" w:rsidRPr="00661AED" w:rsidRDefault="00661AED" w:rsidP="00661A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remote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список подключённых репозиториев </w:t>
      </w:r>
    </w:p>
    <w:p w14:paraId="60F4CDB4" w14:textId="77777777" w:rsidR="00661AED" w:rsidRPr="00661AED" w:rsidRDefault="00661AED" w:rsidP="00661A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origin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стандартное имя главного репозитория </w:t>
      </w:r>
    </w:p>
    <w:p w14:paraId="2A846CFA" w14:textId="77777777" w:rsidR="00661AED" w:rsidRPr="00661AED" w:rsidRDefault="00661AED" w:rsidP="00661AE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нужен для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push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pull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35556C97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7E525753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2933B86B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хочешь, могу:</w:t>
      </w:r>
    </w:p>
    <w:p w14:paraId="4036B95D" w14:textId="77777777" w:rsidR="00661AED" w:rsidRPr="00661AED" w:rsidRDefault="00661AED" w:rsidP="00661AE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объяснить разницу </w:t>
      </w:r>
      <w:proofErr w:type="spellStart"/>
      <w:r w:rsidRPr="00661AE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origin</w:t>
      </w:r>
      <w:proofErr w:type="spellEnd"/>
      <w:r w:rsidRPr="00661AE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661AE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vs</w:t>
      </w:r>
      <w:proofErr w:type="spellEnd"/>
      <w:r w:rsidRPr="00661AE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</w:t>
      </w:r>
      <w:proofErr w:type="spellStart"/>
      <w:r w:rsidRPr="00661AE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upstream</w:t>
      </w:r>
      <w:proofErr w:type="spellEnd"/>
      <w:r w:rsidRPr="00661AE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(очень важно)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0E71EC1F" w14:textId="77777777" w:rsidR="00661AED" w:rsidRPr="00661AED" w:rsidRDefault="00661AED" w:rsidP="00661AE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или разобрать реальный пример с </w:t>
      </w:r>
      <w:proofErr w:type="spellStart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GitHub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шаг за шагом </w:t>
      </w:r>
    </w:p>
    <w:p w14:paraId="437C11BE" w14:textId="77777777" w:rsidR="00661AED" w:rsidRPr="00661AED" w:rsidRDefault="00661AED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не понимаю</w:t>
      </w:r>
    </w:p>
    <w:p w14:paraId="09C16D82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Окей, давай вообще </w:t>
      </w:r>
      <w:r w:rsidRPr="00661AE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 нуля и максимально просто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без терминов </w:t>
      </w:r>
      <w:r w:rsidRPr="00661AE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👇</w:t>
      </w:r>
    </w:p>
    <w:p w14:paraId="5C92D2A4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37ED0EF4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07A7C32F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  <w14:ligatures w14:val="none"/>
        </w:rPr>
        <w:t>🧠</w:t>
      </w:r>
      <w:r w:rsidRPr="00661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Представь ситуацию</w:t>
      </w:r>
    </w:p>
    <w:p w14:paraId="49F7A13D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 тебя есть проект на компьютере:</w:t>
      </w:r>
    </w:p>
    <w:p w14:paraId="3BF17FB8" w14:textId="77777777" w:rsidR="00661AED" w:rsidRPr="00661AED" w:rsidRDefault="00661AED" w:rsidP="00661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my-project</w:t>
      </w:r>
      <w:proofErr w:type="spellEnd"/>
    </w:p>
    <w:p w14:paraId="3ABD9886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И есть сайт (например </w:t>
      </w:r>
      <w:proofErr w:type="spellStart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GitHub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 где тоже лежит этот проект.</w:t>
      </w:r>
    </w:p>
    <w:p w14:paraId="16912EFD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👉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Нужно как-то </w:t>
      </w:r>
      <w:r w:rsidRPr="00661AE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связать твой проект с сайтом</w:t>
      </w:r>
    </w:p>
    <w:p w14:paraId="5AC45F60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1C636D9A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3A8BB9F2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  <w14:ligatures w14:val="none"/>
        </w:rPr>
        <w:t>🔗</w:t>
      </w:r>
      <w:r w:rsidRPr="00661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Вот это и делает </w:t>
      </w:r>
      <w:proofErr w:type="spellStart"/>
      <w:r w:rsidRPr="00661AE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  <w14:ligatures w14:val="none"/>
        </w:rPr>
        <w:t>git</w:t>
      </w:r>
      <w:proofErr w:type="spellEnd"/>
      <w:r w:rsidRPr="00661AE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61AE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  <w14:ligatures w14:val="none"/>
        </w:rPr>
        <w:t>remote</w:t>
      </w:r>
      <w:proofErr w:type="spellEnd"/>
    </w:p>
    <w:p w14:paraId="1D694B1D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👉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remote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“связь с другим репозиторием”</w:t>
      </w:r>
    </w:p>
    <w:p w14:paraId="6B7354F9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D7060F2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428FD290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  <w14:ligatures w14:val="none"/>
        </w:rPr>
        <w:t>💡</w:t>
      </w:r>
      <w:r w:rsidRPr="00661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Очень простая аналогия</w:t>
      </w:r>
    </w:p>
    <w:p w14:paraId="228DACC4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Представь:</w:t>
      </w:r>
    </w:p>
    <w:p w14:paraId="30299580" w14:textId="77777777" w:rsidR="00661AED" w:rsidRPr="00661AED" w:rsidRDefault="00661AED" w:rsidP="00661A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 тебя есть телефон </w:t>
      </w:r>
      <w:r w:rsidRPr="00661AE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📱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</w:p>
    <w:p w14:paraId="46590F1D" w14:textId="77777777" w:rsidR="00661AED" w:rsidRPr="00661AED" w:rsidRDefault="00661AED" w:rsidP="00661AE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ты сохраняешь контакт: </w:t>
      </w:r>
    </w:p>
    <w:p w14:paraId="61A5AD8A" w14:textId="77777777" w:rsidR="00661AED" w:rsidRPr="00661AED" w:rsidRDefault="00661AED" w:rsidP="00661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Имя: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origin</w:t>
      </w:r>
      <w:proofErr w:type="spellEnd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br/>
        <w:t>Телефон: https://github.com/user/project.git</w:t>
      </w:r>
    </w:p>
    <w:p w14:paraId="2BFF7774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👉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Теперь вместо длинного URL ты просто говоришь: </w:t>
      </w:r>
      <w:proofErr w:type="spellStart"/>
      <w:r w:rsidRPr="00661AE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origin</w:t>
      </w:r>
      <w:proofErr w:type="spellEnd"/>
    </w:p>
    <w:p w14:paraId="02965B56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4B440000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5D3A9C93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  <w14:ligatures w14:val="none"/>
        </w:rPr>
        <w:t>🔧</w:t>
      </w:r>
      <w:r w:rsidRPr="00661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Что происходит в реальности</w:t>
      </w:r>
    </w:p>
    <w:p w14:paraId="2C95A54C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один раз делаешь:</w:t>
      </w:r>
    </w:p>
    <w:p w14:paraId="03F322B0" w14:textId="77777777" w:rsidR="00661AED" w:rsidRPr="00661AED" w:rsidRDefault="00661AED" w:rsidP="00661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61A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remote add origin https://github.com/user/project.git</w:t>
      </w:r>
    </w:p>
    <w:p w14:paraId="218677C1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👉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значит:</w:t>
      </w:r>
    </w:p>
    <w:p w14:paraId="3EACFB55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“Мой проект теперь связан с этим репозиторием”</w:t>
      </w:r>
    </w:p>
    <w:p w14:paraId="0D32CC04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 w14:anchorId="0AC0E2E9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70C96AA6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  <w14:ligatures w14:val="none"/>
        </w:rPr>
        <w:t>🚀</w:t>
      </w:r>
      <w:r w:rsidRPr="00661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И потом используешь</w:t>
      </w:r>
    </w:p>
    <w:p w14:paraId="7A0D6128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Отправить изменения:</w:t>
      </w:r>
    </w:p>
    <w:p w14:paraId="6E55294C" w14:textId="77777777" w:rsidR="00661AED" w:rsidRPr="00661AED" w:rsidRDefault="00661AED" w:rsidP="00661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61AED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git push origin main</w:t>
      </w:r>
    </w:p>
    <w:p w14:paraId="541E4CDB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👉</w:t>
      </w:r>
      <w:r w:rsidRPr="00661AE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перевод</w:t>
      </w:r>
      <w:r w:rsidRPr="00661AED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:</w:t>
      </w:r>
    </w:p>
    <w:p w14:paraId="29775E54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“Отправь мою ветку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тот репозиторий, который называется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origin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”</w:t>
      </w:r>
    </w:p>
    <w:p w14:paraId="636A7E27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24CDAF22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07767C82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Получить изменения:</w:t>
      </w:r>
    </w:p>
    <w:p w14:paraId="67932EA3" w14:textId="77777777" w:rsidR="00661AED" w:rsidRPr="00661AED" w:rsidRDefault="00661AED" w:rsidP="00661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pull</w:t>
      </w:r>
      <w:proofErr w:type="spellEnd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origin</w:t>
      </w:r>
      <w:proofErr w:type="spellEnd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main</w:t>
      </w:r>
      <w:proofErr w:type="spellEnd"/>
    </w:p>
    <w:p w14:paraId="147111E3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👉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перевод:</w:t>
      </w:r>
    </w:p>
    <w:p w14:paraId="50C7EFCE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“Забери изменения из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origin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”</w:t>
      </w:r>
    </w:p>
    <w:p w14:paraId="21479079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01C45E75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517E353E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  <w14:ligatures w14:val="none"/>
        </w:rPr>
        <w:t>🧠</w:t>
      </w:r>
      <w:r w:rsidRPr="00661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Самое главное</w:t>
      </w:r>
    </w:p>
    <w:p w14:paraId="71CD69B5" w14:textId="77777777" w:rsidR="00661AED" w:rsidRPr="00661AED" w:rsidRDefault="00661AED" w:rsidP="00661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👉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origin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это НЕ команда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661AED">
        <w:rPr>
          <w:rFonts w:ascii="Apple Color Emoji" w:eastAsia="Times New Roman" w:hAnsi="Apple Color Emoji" w:cs="Apple Color Emoji"/>
          <w:kern w:val="0"/>
          <w:lang w:eastAsia="ru-RU"/>
          <w14:ligatures w14:val="none"/>
        </w:rPr>
        <w:t>👉</w:t>
      </w: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просто </w:t>
      </w:r>
      <w:r w:rsidRPr="00661AED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имя удалённого репозитория</w:t>
      </w:r>
    </w:p>
    <w:p w14:paraId="705D2AF4" w14:textId="77777777" w:rsidR="00661AED" w:rsidRPr="00661AED" w:rsidRDefault="00970441" w:rsidP="00661AE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0441">
        <w:rPr>
          <w:rFonts w:ascii="Times New Roman" w:eastAsia="Times New Roman" w:hAnsi="Times New Roman" w:cs="Times New Roman"/>
          <w:noProof/>
          <w:kern w:val="0"/>
          <w:lang w:eastAsia="ru-RU"/>
        </w:rPr>
        <w:pict w14:anchorId="65685D55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4145C98D" w14:textId="77777777" w:rsidR="00661AED" w:rsidRPr="00661AED" w:rsidRDefault="00661AED" w:rsidP="00661A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661AE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ru-RU"/>
          <w14:ligatures w14:val="none"/>
        </w:rPr>
        <w:t>🔥</w:t>
      </w:r>
      <w:r w:rsidRPr="00661A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Коротко</w:t>
      </w:r>
    </w:p>
    <w:p w14:paraId="2D520A41" w14:textId="77777777" w:rsidR="00661AED" w:rsidRPr="00661AED" w:rsidRDefault="00661AED" w:rsidP="00661A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git</w:t>
      </w:r>
      <w:proofErr w:type="spellEnd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remote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список “связей” </w:t>
      </w:r>
    </w:p>
    <w:p w14:paraId="3F6025E5" w14:textId="77777777" w:rsidR="00661AED" w:rsidRPr="00661AED" w:rsidRDefault="00661AED" w:rsidP="00661A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origin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→ имя этой связи </w:t>
      </w:r>
    </w:p>
    <w:p w14:paraId="669AAA91" w14:textId="77777777" w:rsidR="00661AED" w:rsidRPr="00661AED" w:rsidRDefault="00661AED" w:rsidP="00661AE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нужен, чтобы: </w:t>
      </w:r>
    </w:p>
    <w:p w14:paraId="568E577D" w14:textId="77777777" w:rsidR="00661AED" w:rsidRPr="00661AED" w:rsidRDefault="00661AED" w:rsidP="00661AE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отправлять (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push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</w:t>
      </w:r>
    </w:p>
    <w:p w14:paraId="2DBF35F2" w14:textId="77777777" w:rsidR="00661AED" w:rsidRPr="00661AED" w:rsidRDefault="00661AED" w:rsidP="00661AE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получать (</w:t>
      </w:r>
      <w:proofErr w:type="spellStart"/>
      <w:r w:rsidRPr="00661AED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pull</w:t>
      </w:r>
      <w:proofErr w:type="spellEnd"/>
      <w:r w:rsidRPr="00661AED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091D095F" w14:textId="77777777" w:rsidR="00661AED" w:rsidRPr="00661AED" w:rsidRDefault="00661AED" w:rsidP="00E93DF4">
      <w:pPr>
        <w:shd w:val="clear" w:color="auto" w:fill="FFFFFF"/>
        <w:spacing w:after="0" w:line="240" w:lineRule="auto"/>
        <w:rPr>
          <w:rFonts w:ascii="Times New Roman" w:hAnsi="Times New Roman" w:cs="Times New Roman"/>
        </w:rPr>
      </w:pPr>
    </w:p>
    <w:sectPr w:rsidR="00661AED" w:rsidRPr="00661A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3874"/>
    <w:multiLevelType w:val="multilevel"/>
    <w:tmpl w:val="E534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7070"/>
    <w:multiLevelType w:val="multilevel"/>
    <w:tmpl w:val="9F3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41414"/>
    <w:multiLevelType w:val="multilevel"/>
    <w:tmpl w:val="0BF2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52C5D"/>
    <w:multiLevelType w:val="multilevel"/>
    <w:tmpl w:val="4C66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44FEC"/>
    <w:multiLevelType w:val="multilevel"/>
    <w:tmpl w:val="C31E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5003A"/>
    <w:multiLevelType w:val="multilevel"/>
    <w:tmpl w:val="CD4E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F1807"/>
    <w:multiLevelType w:val="multilevel"/>
    <w:tmpl w:val="E96C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9F0960"/>
    <w:multiLevelType w:val="multilevel"/>
    <w:tmpl w:val="BEF0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D658C"/>
    <w:multiLevelType w:val="multilevel"/>
    <w:tmpl w:val="CCAC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FD4477"/>
    <w:multiLevelType w:val="multilevel"/>
    <w:tmpl w:val="7AA4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F6E13"/>
    <w:multiLevelType w:val="multilevel"/>
    <w:tmpl w:val="2B52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96BA0"/>
    <w:multiLevelType w:val="multilevel"/>
    <w:tmpl w:val="3520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A12A1"/>
    <w:multiLevelType w:val="multilevel"/>
    <w:tmpl w:val="B22A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A218FE"/>
    <w:multiLevelType w:val="multilevel"/>
    <w:tmpl w:val="F690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B3DE9"/>
    <w:multiLevelType w:val="multilevel"/>
    <w:tmpl w:val="CCAA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F17D5"/>
    <w:multiLevelType w:val="multilevel"/>
    <w:tmpl w:val="F7DC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4006B"/>
    <w:multiLevelType w:val="multilevel"/>
    <w:tmpl w:val="4F2A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EA2AD2"/>
    <w:multiLevelType w:val="multilevel"/>
    <w:tmpl w:val="0B96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5F12FC"/>
    <w:multiLevelType w:val="multilevel"/>
    <w:tmpl w:val="E4D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7421DA"/>
    <w:multiLevelType w:val="multilevel"/>
    <w:tmpl w:val="C8B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596754"/>
    <w:multiLevelType w:val="multilevel"/>
    <w:tmpl w:val="7BF6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947B8"/>
    <w:multiLevelType w:val="multilevel"/>
    <w:tmpl w:val="37D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6491C"/>
    <w:multiLevelType w:val="multilevel"/>
    <w:tmpl w:val="13E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D01797"/>
    <w:multiLevelType w:val="multilevel"/>
    <w:tmpl w:val="4FB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9137A"/>
    <w:multiLevelType w:val="multilevel"/>
    <w:tmpl w:val="E0EE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E2E02"/>
    <w:multiLevelType w:val="multilevel"/>
    <w:tmpl w:val="843E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C20868"/>
    <w:multiLevelType w:val="multilevel"/>
    <w:tmpl w:val="4F86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56760"/>
    <w:multiLevelType w:val="multilevel"/>
    <w:tmpl w:val="3998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E2665"/>
    <w:multiLevelType w:val="multilevel"/>
    <w:tmpl w:val="68FC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233467"/>
    <w:multiLevelType w:val="multilevel"/>
    <w:tmpl w:val="2150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565F1B"/>
    <w:multiLevelType w:val="hybridMultilevel"/>
    <w:tmpl w:val="B11C02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5941FB"/>
    <w:multiLevelType w:val="multilevel"/>
    <w:tmpl w:val="ECA6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AB0795"/>
    <w:multiLevelType w:val="multilevel"/>
    <w:tmpl w:val="22AA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8E7981"/>
    <w:multiLevelType w:val="multilevel"/>
    <w:tmpl w:val="23E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2F2AAC"/>
    <w:multiLevelType w:val="multilevel"/>
    <w:tmpl w:val="829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6439EA"/>
    <w:multiLevelType w:val="multilevel"/>
    <w:tmpl w:val="F3F2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780B80"/>
    <w:multiLevelType w:val="multilevel"/>
    <w:tmpl w:val="D94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D4156D"/>
    <w:multiLevelType w:val="multilevel"/>
    <w:tmpl w:val="77C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FE534C"/>
    <w:multiLevelType w:val="multilevel"/>
    <w:tmpl w:val="B044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5C3F7A"/>
    <w:multiLevelType w:val="multilevel"/>
    <w:tmpl w:val="B7E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142435"/>
    <w:multiLevelType w:val="multilevel"/>
    <w:tmpl w:val="6536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7D0DE7"/>
    <w:multiLevelType w:val="multilevel"/>
    <w:tmpl w:val="226C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B7193D"/>
    <w:multiLevelType w:val="multilevel"/>
    <w:tmpl w:val="B7A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D84881"/>
    <w:multiLevelType w:val="multilevel"/>
    <w:tmpl w:val="6A3C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10288F"/>
    <w:multiLevelType w:val="multilevel"/>
    <w:tmpl w:val="5D2C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FC1090"/>
    <w:multiLevelType w:val="multilevel"/>
    <w:tmpl w:val="2A7A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CE3271"/>
    <w:multiLevelType w:val="multilevel"/>
    <w:tmpl w:val="C4B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BA5A12"/>
    <w:multiLevelType w:val="multilevel"/>
    <w:tmpl w:val="3A66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041996"/>
    <w:multiLevelType w:val="multilevel"/>
    <w:tmpl w:val="8B5C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816B80"/>
    <w:multiLevelType w:val="multilevel"/>
    <w:tmpl w:val="9A6E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5D2554"/>
    <w:multiLevelType w:val="multilevel"/>
    <w:tmpl w:val="69BE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F34522"/>
    <w:multiLevelType w:val="multilevel"/>
    <w:tmpl w:val="B28A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322F0D"/>
    <w:multiLevelType w:val="multilevel"/>
    <w:tmpl w:val="62BA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B96EC5"/>
    <w:multiLevelType w:val="multilevel"/>
    <w:tmpl w:val="8A68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422490">
    <w:abstractNumId w:val="40"/>
  </w:num>
  <w:num w:numId="2" w16cid:durableId="983971674">
    <w:abstractNumId w:val="31"/>
  </w:num>
  <w:num w:numId="3" w16cid:durableId="1192378053">
    <w:abstractNumId w:val="8"/>
  </w:num>
  <w:num w:numId="4" w16cid:durableId="1579318256">
    <w:abstractNumId w:val="35"/>
  </w:num>
  <w:num w:numId="5" w16cid:durableId="727806890">
    <w:abstractNumId w:val="15"/>
  </w:num>
  <w:num w:numId="6" w16cid:durableId="74516125">
    <w:abstractNumId w:val="38"/>
  </w:num>
  <w:num w:numId="7" w16cid:durableId="1042748262">
    <w:abstractNumId w:val="30"/>
  </w:num>
  <w:num w:numId="8" w16cid:durableId="1111702058">
    <w:abstractNumId w:val="51"/>
  </w:num>
  <w:num w:numId="9" w16cid:durableId="1330135543">
    <w:abstractNumId w:val="20"/>
  </w:num>
  <w:num w:numId="10" w16cid:durableId="1949727945">
    <w:abstractNumId w:val="39"/>
  </w:num>
  <w:num w:numId="11" w16cid:durableId="1979874637">
    <w:abstractNumId w:val="34"/>
  </w:num>
  <w:num w:numId="12" w16cid:durableId="2049644425">
    <w:abstractNumId w:val="13"/>
  </w:num>
  <w:num w:numId="13" w16cid:durableId="1375806524">
    <w:abstractNumId w:val="0"/>
  </w:num>
  <w:num w:numId="14" w16cid:durableId="1846162812">
    <w:abstractNumId w:val="24"/>
  </w:num>
  <w:num w:numId="15" w16cid:durableId="1293901427">
    <w:abstractNumId w:val="16"/>
  </w:num>
  <w:num w:numId="16" w16cid:durableId="1509371305">
    <w:abstractNumId w:val="22"/>
  </w:num>
  <w:num w:numId="17" w16cid:durableId="491213874">
    <w:abstractNumId w:val="44"/>
  </w:num>
  <w:num w:numId="18" w16cid:durableId="1785029575">
    <w:abstractNumId w:val="29"/>
  </w:num>
  <w:num w:numId="19" w16cid:durableId="1750886089">
    <w:abstractNumId w:val="3"/>
  </w:num>
  <w:num w:numId="20" w16cid:durableId="1011878595">
    <w:abstractNumId w:val="53"/>
  </w:num>
  <w:num w:numId="21" w16cid:durableId="263652720">
    <w:abstractNumId w:val="10"/>
  </w:num>
  <w:num w:numId="22" w16cid:durableId="1897814651">
    <w:abstractNumId w:val="28"/>
  </w:num>
  <w:num w:numId="23" w16cid:durableId="953056731">
    <w:abstractNumId w:val="46"/>
  </w:num>
  <w:num w:numId="24" w16cid:durableId="2086873225">
    <w:abstractNumId w:val="9"/>
  </w:num>
  <w:num w:numId="25" w16cid:durableId="558977649">
    <w:abstractNumId w:val="32"/>
  </w:num>
  <w:num w:numId="26" w16cid:durableId="337124975">
    <w:abstractNumId w:val="50"/>
  </w:num>
  <w:num w:numId="27" w16cid:durableId="2034576492">
    <w:abstractNumId w:val="25"/>
  </w:num>
  <w:num w:numId="28" w16cid:durableId="2013025882">
    <w:abstractNumId w:val="48"/>
  </w:num>
  <w:num w:numId="29" w16cid:durableId="375129454">
    <w:abstractNumId w:val="11"/>
  </w:num>
  <w:num w:numId="30" w16cid:durableId="450318527">
    <w:abstractNumId w:val="6"/>
  </w:num>
  <w:num w:numId="31" w16cid:durableId="1196579508">
    <w:abstractNumId w:val="47"/>
  </w:num>
  <w:num w:numId="32" w16cid:durableId="1768037811">
    <w:abstractNumId w:val="49"/>
  </w:num>
  <w:num w:numId="33" w16cid:durableId="1486775113">
    <w:abstractNumId w:val="2"/>
  </w:num>
  <w:num w:numId="34" w16cid:durableId="1100415230">
    <w:abstractNumId w:val="23"/>
  </w:num>
  <w:num w:numId="35" w16cid:durableId="2086221340">
    <w:abstractNumId w:val="27"/>
  </w:num>
  <w:num w:numId="36" w16cid:durableId="249388335">
    <w:abstractNumId w:val="1"/>
  </w:num>
  <w:num w:numId="37" w16cid:durableId="482083840">
    <w:abstractNumId w:val="21"/>
  </w:num>
  <w:num w:numId="38" w16cid:durableId="987974104">
    <w:abstractNumId w:val="37"/>
  </w:num>
  <w:num w:numId="39" w16cid:durableId="1636370642">
    <w:abstractNumId w:val="12"/>
  </w:num>
  <w:num w:numId="40" w16cid:durableId="508760803">
    <w:abstractNumId w:val="4"/>
  </w:num>
  <w:num w:numId="41" w16cid:durableId="699628938">
    <w:abstractNumId w:val="33"/>
  </w:num>
  <w:num w:numId="42" w16cid:durableId="148643127">
    <w:abstractNumId w:val="52"/>
  </w:num>
  <w:num w:numId="43" w16cid:durableId="1598631819">
    <w:abstractNumId w:val="5"/>
  </w:num>
  <w:num w:numId="44" w16cid:durableId="446850001">
    <w:abstractNumId w:val="18"/>
  </w:num>
  <w:num w:numId="45" w16cid:durableId="328556089">
    <w:abstractNumId w:val="17"/>
  </w:num>
  <w:num w:numId="46" w16cid:durableId="1481382673">
    <w:abstractNumId w:val="43"/>
  </w:num>
  <w:num w:numId="47" w16cid:durableId="1590964340">
    <w:abstractNumId w:val="14"/>
  </w:num>
  <w:num w:numId="48" w16cid:durableId="1840726766">
    <w:abstractNumId w:val="7"/>
  </w:num>
  <w:num w:numId="49" w16cid:durableId="1449198934">
    <w:abstractNumId w:val="36"/>
  </w:num>
  <w:num w:numId="50" w16cid:durableId="81607364">
    <w:abstractNumId w:val="42"/>
  </w:num>
  <w:num w:numId="51" w16cid:durableId="450634973">
    <w:abstractNumId w:val="19"/>
  </w:num>
  <w:num w:numId="52" w16cid:durableId="12726270">
    <w:abstractNumId w:val="41"/>
  </w:num>
  <w:num w:numId="53" w16cid:durableId="70540809">
    <w:abstractNumId w:val="45"/>
  </w:num>
  <w:num w:numId="54" w16cid:durableId="19535884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25"/>
    <w:rsid w:val="00031224"/>
    <w:rsid w:val="000327AB"/>
    <w:rsid w:val="00052144"/>
    <w:rsid w:val="000F337D"/>
    <w:rsid w:val="002901CF"/>
    <w:rsid w:val="003635E8"/>
    <w:rsid w:val="003A03A6"/>
    <w:rsid w:val="003A62BD"/>
    <w:rsid w:val="00403795"/>
    <w:rsid w:val="0049472B"/>
    <w:rsid w:val="004D424E"/>
    <w:rsid w:val="00507C94"/>
    <w:rsid w:val="00661AED"/>
    <w:rsid w:val="0066530B"/>
    <w:rsid w:val="00707625"/>
    <w:rsid w:val="0079253C"/>
    <w:rsid w:val="007E2A53"/>
    <w:rsid w:val="00803140"/>
    <w:rsid w:val="00904936"/>
    <w:rsid w:val="00970441"/>
    <w:rsid w:val="00AA41C2"/>
    <w:rsid w:val="00AF03D4"/>
    <w:rsid w:val="00BC07E4"/>
    <w:rsid w:val="00C07E72"/>
    <w:rsid w:val="00C94C6E"/>
    <w:rsid w:val="00D5141A"/>
    <w:rsid w:val="00D830F1"/>
    <w:rsid w:val="00E50908"/>
    <w:rsid w:val="00E93DF4"/>
    <w:rsid w:val="00EC610D"/>
    <w:rsid w:val="00FD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6521572"/>
  <w15:chartTrackingRefBased/>
  <w15:docId w15:val="{456BD775-EC65-9E4B-A25C-24A9CC680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37D"/>
  </w:style>
  <w:style w:type="paragraph" w:styleId="1">
    <w:name w:val="heading 1"/>
    <w:basedOn w:val="a"/>
    <w:next w:val="a"/>
    <w:link w:val="10"/>
    <w:uiPriority w:val="9"/>
    <w:qFormat/>
    <w:rsid w:val="00707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07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07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07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7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07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07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076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76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76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76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76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76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7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7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7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7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76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76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76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7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76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762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707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707625"/>
    <w:rPr>
      <w:color w:val="0000FF"/>
      <w:u w:val="single"/>
    </w:rPr>
  </w:style>
  <w:style w:type="character" w:styleId="ae">
    <w:name w:val="Strong"/>
    <w:basedOn w:val="a0"/>
    <w:uiPriority w:val="22"/>
    <w:qFormat/>
    <w:rsid w:val="00707625"/>
    <w:rPr>
      <w:b/>
      <w:bCs/>
    </w:rPr>
  </w:style>
  <w:style w:type="paragraph" w:customStyle="1" w:styleId="futurismarkdown-listitem">
    <w:name w:val="futurismarkdown-listitem"/>
    <w:basedOn w:val="a"/>
    <w:rsid w:val="00707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Unresolved Mention"/>
    <w:basedOn w:val="a0"/>
    <w:uiPriority w:val="99"/>
    <w:semiHidden/>
    <w:unhideWhenUsed/>
    <w:rsid w:val="00707625"/>
    <w:rPr>
      <w:color w:val="605E5C"/>
      <w:shd w:val="clear" w:color="auto" w:fill="E1DFDD"/>
    </w:rPr>
  </w:style>
  <w:style w:type="character" w:customStyle="1" w:styleId="qwen-markdown-text">
    <w:name w:val="qwen-markdown-text"/>
    <w:basedOn w:val="a0"/>
    <w:rsid w:val="00031224"/>
  </w:style>
  <w:style w:type="character" w:styleId="af0">
    <w:name w:val="FollowedHyperlink"/>
    <w:basedOn w:val="a0"/>
    <w:uiPriority w:val="99"/>
    <w:semiHidden/>
    <w:unhideWhenUsed/>
    <w:rsid w:val="004D424E"/>
    <w:rPr>
      <w:color w:val="96607D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2901C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901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901C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d">
    <w:name w:val="ͼd"/>
    <w:basedOn w:val="a0"/>
    <w:rsid w:val="00661AED"/>
  </w:style>
  <w:style w:type="character" w:customStyle="1" w:styleId="f">
    <w:name w:val="ͼf"/>
    <w:basedOn w:val="a0"/>
    <w:rsid w:val="00661A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hyperlink" Target="https://gb.ru/blog/sistema-kontrolya-versij/" TargetMode="External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github.com/user/project.git" TargetMode="External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hyperlink" Target="https://gb.ru/blog/sistema-upravleniya-proektami/?from=blog_stati_ankor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42</Pages>
  <Words>2835</Words>
  <Characters>16161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cp:lastPrinted>2026-04-02T09:58:00Z</cp:lastPrinted>
  <dcterms:created xsi:type="dcterms:W3CDTF">2026-04-02T09:58:00Z</dcterms:created>
  <dcterms:modified xsi:type="dcterms:W3CDTF">2026-04-02T09:58:00Z</dcterms:modified>
</cp:coreProperties>
</file>