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1D1A0" w14:textId="77777777" w:rsidR="005D5EFB" w:rsidRPr="005D5EFB" w:rsidRDefault="005D5EFB" w:rsidP="005D5EFB">
      <w:pPr>
        <w:spacing w:after="0"/>
        <w:rPr>
          <w:rFonts w:ascii="Times New Roman" w:hAnsi="Times New Roman" w:cs="Times New Roman"/>
        </w:rPr>
      </w:pPr>
      <w:r w:rsidRPr="005D5EFB">
        <w:rPr>
          <w:rFonts w:ascii="Times New Roman" w:hAnsi="Times New Roman" w:cs="Times New Roman"/>
        </w:rPr>
        <w:t>Домашняя работа №</w:t>
      </w:r>
      <w:r w:rsidRPr="005D5EFB">
        <w:rPr>
          <w:rFonts w:ascii="Times New Roman" w:hAnsi="Times New Roman" w:cs="Times New Roman"/>
        </w:rPr>
        <w:t>7</w:t>
      </w:r>
      <w:r w:rsidRPr="005D5EFB">
        <w:rPr>
          <w:rFonts w:ascii="Times New Roman" w:hAnsi="Times New Roman" w:cs="Times New Roman"/>
        </w:rPr>
        <w:t>, Вариант 77</w:t>
      </w:r>
    </w:p>
    <w:p w14:paraId="044F723E" w14:textId="53CB5B13" w:rsidR="005D5EFB" w:rsidRPr="005D5EFB" w:rsidRDefault="005D5EFB" w:rsidP="005D5EFB">
      <w:pPr>
        <w:spacing w:after="0"/>
        <w:rPr>
          <w:rFonts w:ascii="Times New Roman" w:hAnsi="Times New Roman" w:cs="Times New Roman"/>
        </w:rPr>
      </w:pPr>
      <w:r w:rsidRPr="005D5EFB">
        <w:rPr>
          <w:rFonts w:ascii="Times New Roman" w:hAnsi="Times New Roman" w:cs="Times New Roman"/>
        </w:rPr>
        <w:t>Косогова Мария, номер ИСУ 466310, номер группы Р3106, поток 1</w:t>
      </w:r>
    </w:p>
    <w:p w14:paraId="29C2A583" w14:textId="4D1CD0D4" w:rsidR="005D5EFB" w:rsidRPr="005D5EFB" w:rsidRDefault="005D5EFB" w:rsidP="005D5EFB">
      <w:pPr>
        <w:rPr>
          <w:rFonts w:ascii="Times New Roman" w:hAnsi="Times New Roman" w:cs="Times New Roman"/>
          <w:lang w:val="en-US"/>
        </w:rPr>
      </w:pPr>
      <w:r w:rsidRPr="005D5EFB">
        <w:rPr>
          <w:rFonts w:ascii="Times New Roman" w:hAnsi="Times New Roman" w:cs="Times New Roman"/>
          <w:lang w:val="en-US"/>
        </w:rPr>
        <w:t>A = 4.9</w:t>
      </w:r>
      <w:r>
        <w:rPr>
          <w:rFonts w:ascii="Times New Roman" w:hAnsi="Times New Roman" w:cs="Times New Roman"/>
          <w:lang w:val="en-US"/>
        </w:rPr>
        <w:t xml:space="preserve">   </w:t>
      </w:r>
      <w:r w:rsidRPr="005D5EFB">
        <w:rPr>
          <w:rFonts w:ascii="Times New Roman" w:hAnsi="Times New Roman" w:cs="Times New Roman"/>
          <w:lang w:val="en-US"/>
        </w:rPr>
        <w:t>B = 0.11</w:t>
      </w:r>
    </w:p>
    <w:p w14:paraId="5C1EFFB1" w14:textId="0851F76C" w:rsidR="005D5EFB" w:rsidRPr="005D5EFB" w:rsidRDefault="005D5EFB" w:rsidP="005D5EFB">
      <w:pPr>
        <w:rPr>
          <w:rFonts w:ascii="Times New Roman" w:hAnsi="Times New Roman" w:cs="Times New Roman"/>
          <w:b/>
          <w:bCs/>
        </w:rPr>
      </w:pPr>
      <w:r w:rsidRPr="005D5EFB">
        <w:rPr>
          <w:rFonts w:ascii="Times New Roman" w:hAnsi="Times New Roman" w:cs="Times New Roman"/>
          <w:b/>
          <w:bCs/>
        </w:rPr>
        <w:t>1. Формат Ф1</w:t>
      </w:r>
      <w:r w:rsidRPr="005D5EFB">
        <w:rPr>
          <w:rFonts w:ascii="Times New Roman" w:hAnsi="Times New Roman" w:cs="Times New Roman"/>
        </w:rPr>
        <w:br/>
      </w:r>
      <w:r w:rsidRPr="005D5EFB">
        <w:rPr>
          <w:rFonts w:ascii="Times New Roman" w:hAnsi="Times New Roman" w:cs="Times New Roman"/>
          <w:lang w:val="en-US"/>
        </w:rPr>
        <w:t>A</w:t>
      </w:r>
      <w:r w:rsidRPr="005D5EFB">
        <w:rPr>
          <w:rFonts w:ascii="Times New Roman" w:hAnsi="Times New Roman" w:cs="Times New Roman"/>
        </w:rPr>
        <w:t xml:space="preserve"> = (4.9)</w:t>
      </w:r>
      <w:r w:rsidRPr="005D5EFB">
        <w:rPr>
          <w:rFonts w:ascii="Times New Roman" w:hAnsi="Times New Roman" w:cs="Times New Roman"/>
          <w:vertAlign w:val="subscript"/>
        </w:rPr>
        <w:t>10</w:t>
      </w:r>
      <w:r w:rsidRPr="005D5EFB">
        <w:rPr>
          <w:rFonts w:ascii="Times New Roman" w:hAnsi="Times New Roman" w:cs="Times New Roman"/>
          <w:lang w:val="en-US"/>
        </w:rPr>
        <w:t> </w:t>
      </w:r>
      <w:r w:rsidRPr="005D5EFB">
        <w:rPr>
          <w:rFonts w:ascii="Times New Roman" w:hAnsi="Times New Roman" w:cs="Times New Roman"/>
        </w:rPr>
        <w:t>= (</w:t>
      </w:r>
      <w:proofErr w:type="gramStart"/>
      <w:r w:rsidRPr="005D5EFB">
        <w:rPr>
          <w:rFonts w:ascii="Times New Roman" w:hAnsi="Times New Roman" w:cs="Times New Roman"/>
        </w:rPr>
        <w:t>4,</w:t>
      </w:r>
      <w:r w:rsidRPr="005D5EFB">
        <w:rPr>
          <w:rFonts w:ascii="Times New Roman" w:hAnsi="Times New Roman" w:cs="Times New Roman"/>
          <w:lang w:val="en-US"/>
        </w:rPr>
        <w:t>E</w:t>
      </w:r>
      <w:proofErr w:type="gramEnd"/>
      <w:r w:rsidRPr="005D5EFB">
        <w:rPr>
          <w:rFonts w:ascii="Times New Roman" w:hAnsi="Times New Roman" w:cs="Times New Roman"/>
        </w:rPr>
        <w:t>66666)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  <w:lang w:val="en-US"/>
        </w:rPr>
        <w:t> </w:t>
      </w:r>
      <w:r w:rsidRPr="005D5EFB">
        <w:rPr>
          <w:rFonts w:ascii="Times New Roman" w:hAnsi="Times New Roman" w:cs="Times New Roman"/>
        </w:rPr>
        <w:t>= (0,4</w:t>
      </w:r>
      <w:r w:rsidRPr="005D5EFB">
        <w:rPr>
          <w:rFonts w:ascii="Times New Roman" w:hAnsi="Times New Roman" w:cs="Times New Roman"/>
          <w:lang w:val="en-US"/>
        </w:rPr>
        <w:t>E</w:t>
      </w:r>
      <w:r w:rsidRPr="005D5EFB">
        <w:rPr>
          <w:rFonts w:ascii="Times New Roman" w:hAnsi="Times New Roman" w:cs="Times New Roman"/>
        </w:rPr>
        <w:t>66666)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  <w:lang w:val="en-US"/>
        </w:rPr>
        <w:t> </w:t>
      </w:r>
      <w:r w:rsidRPr="005D5EFB">
        <w:rPr>
          <w:rFonts w:ascii="Times New Roman" w:hAnsi="Times New Roman" w:cs="Times New Roman"/>
        </w:rPr>
        <w:t>· 16</w:t>
      </w:r>
      <w:r w:rsidRPr="005D5EFB">
        <w:rPr>
          <w:rFonts w:ascii="Times New Roman" w:hAnsi="Times New Roman" w:cs="Times New Roman"/>
          <w:vertAlign w:val="superscript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5D5EFB" w:rsidRPr="005D5EFB" w14:paraId="6589D8CB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43FEF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9854F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016E4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EFDFF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6F3E6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BAAA9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2E8E1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0EB7A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A8D96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A882A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A8484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E8E9C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5DADB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DF372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549B6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DB9BE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F80D8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2C11D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B5537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50383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</w:tbl>
    <w:p w14:paraId="744EC7C6" w14:textId="77777777" w:rsidR="005D5EFB" w:rsidRPr="005D5EFB" w:rsidRDefault="005D5EFB" w:rsidP="005D5EFB">
      <w:pPr>
        <w:rPr>
          <w:rFonts w:ascii="Times New Roman" w:hAnsi="Times New Roman" w:cs="Times New Roman"/>
        </w:rPr>
      </w:pPr>
      <w:r w:rsidRPr="005D5EFB">
        <w:rPr>
          <w:rFonts w:ascii="Times New Roman" w:hAnsi="Times New Roman" w:cs="Times New Roman"/>
        </w:rPr>
        <w:br/>
        <w:t>B = (0.11)</w:t>
      </w:r>
      <w:r w:rsidRPr="005D5EFB">
        <w:rPr>
          <w:rFonts w:ascii="Times New Roman" w:hAnsi="Times New Roman" w:cs="Times New Roman"/>
          <w:vertAlign w:val="subscript"/>
        </w:rPr>
        <w:t>10</w:t>
      </w:r>
      <w:r w:rsidRPr="005D5EFB">
        <w:rPr>
          <w:rFonts w:ascii="Times New Roman" w:hAnsi="Times New Roman" w:cs="Times New Roman"/>
        </w:rPr>
        <w:t> = (0,1C28F6)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</w:rPr>
        <w:t> = (0,1C28F6)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</w:rPr>
        <w:t> · 16</w:t>
      </w:r>
      <w:r w:rsidRPr="005D5EFB">
        <w:rPr>
          <w:rFonts w:ascii="Times New Roman" w:hAnsi="Times New Roman" w:cs="Times New Roman"/>
          <w:vertAlign w:val="superscript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5D5EFB" w:rsidRPr="005D5EFB" w14:paraId="5B2630BD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52E39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F166C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00BB1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16DA5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C32C2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8180E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3AE24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06A44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D8979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3BB83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162F2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1CE06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D9064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D313E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B0838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B1B0E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DB400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33AD9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979FC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D84D9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</w:tbl>
    <w:p w14:paraId="63289F0B" w14:textId="77777777" w:rsidR="005D5EFB" w:rsidRPr="005D5EFB" w:rsidRDefault="005D5EFB" w:rsidP="005D5EFB">
      <w:pPr>
        <w:rPr>
          <w:rFonts w:ascii="Times New Roman" w:hAnsi="Times New Roman" w:cs="Times New Roman"/>
          <w:lang w:val="en-US"/>
        </w:rPr>
      </w:pPr>
      <w:r w:rsidRPr="005D5EFB">
        <w:rPr>
          <w:rFonts w:ascii="Times New Roman" w:hAnsi="Times New Roman" w:cs="Times New Roman"/>
          <w:lang w:val="en-US"/>
        </w:rPr>
        <w:br/>
      </w:r>
      <w:proofErr w:type="spellStart"/>
      <w:r w:rsidRPr="005D5EFB">
        <w:rPr>
          <w:rFonts w:ascii="Times New Roman" w:hAnsi="Times New Roman" w:cs="Times New Roman"/>
          <w:lang w:val="en-US"/>
        </w:rPr>
        <w:t>SignC</w:t>
      </w:r>
      <w:proofErr w:type="spellEnd"/>
      <w:r w:rsidRPr="005D5EF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D5EFB">
        <w:rPr>
          <w:rFonts w:ascii="Times New Roman" w:hAnsi="Times New Roman" w:cs="Times New Roman"/>
          <w:lang w:val="en-US"/>
        </w:rPr>
        <w:t>SignA</w:t>
      </w:r>
      <w:proofErr w:type="spellEnd"/>
      <w:r w:rsidRPr="005D5EFB">
        <w:rPr>
          <w:rFonts w:ascii="Times New Roman" w:hAnsi="Times New Roman" w:cs="Times New Roman"/>
          <w:lang w:val="en-US"/>
        </w:rPr>
        <w:t xml:space="preserve"> </w:t>
      </w:r>
      <w:r w:rsidRPr="005D5EFB">
        <w:rPr>
          <w:rFonts w:ascii="Cambria Math" w:hAnsi="Cambria Math" w:cs="Cambria Math"/>
          <w:lang w:val="en-US"/>
        </w:rPr>
        <w:t>⊕</w:t>
      </w:r>
      <w:r w:rsidRPr="005D5E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D5EFB">
        <w:rPr>
          <w:rFonts w:ascii="Times New Roman" w:hAnsi="Times New Roman" w:cs="Times New Roman"/>
          <w:lang w:val="en-US"/>
        </w:rPr>
        <w:t>SignB</w:t>
      </w:r>
      <w:proofErr w:type="spellEnd"/>
      <w:r w:rsidRPr="005D5EFB">
        <w:rPr>
          <w:rFonts w:ascii="Times New Roman" w:hAnsi="Times New Roman" w:cs="Times New Roman"/>
          <w:lang w:val="en-US"/>
        </w:rPr>
        <w:t>.</w:t>
      </w:r>
      <w:r w:rsidRPr="005D5EFB">
        <w:rPr>
          <w:rFonts w:ascii="Times New Roman" w:hAnsi="Times New Roman" w:cs="Times New Roman"/>
          <w:lang w:val="en-US"/>
        </w:rPr>
        <w:br/>
        <w:t>X</w:t>
      </w:r>
      <w:r w:rsidRPr="005D5EFB">
        <w:rPr>
          <w:rFonts w:ascii="Times New Roman" w:hAnsi="Times New Roman" w:cs="Times New Roman"/>
          <w:vertAlign w:val="subscript"/>
          <w:lang w:val="en-US"/>
        </w:rPr>
        <w:t>A</w:t>
      </w:r>
      <w:r w:rsidRPr="005D5EFB">
        <w:rPr>
          <w:rFonts w:ascii="Times New Roman" w:hAnsi="Times New Roman" w:cs="Times New Roman"/>
          <w:lang w:val="en-US"/>
        </w:rPr>
        <w:t> = P</w:t>
      </w:r>
      <w:r w:rsidRPr="005D5EFB">
        <w:rPr>
          <w:rFonts w:ascii="Times New Roman" w:hAnsi="Times New Roman" w:cs="Times New Roman"/>
          <w:vertAlign w:val="subscript"/>
          <w:lang w:val="en-US"/>
        </w:rPr>
        <w:t>A</w:t>
      </w:r>
      <w:r w:rsidRPr="005D5EFB">
        <w:rPr>
          <w:rFonts w:ascii="Times New Roman" w:hAnsi="Times New Roman" w:cs="Times New Roman"/>
          <w:lang w:val="en-US"/>
        </w:rPr>
        <w:t> + d; X</w:t>
      </w:r>
      <w:r w:rsidRPr="005D5EFB">
        <w:rPr>
          <w:rFonts w:ascii="Times New Roman" w:hAnsi="Times New Roman" w:cs="Times New Roman"/>
          <w:vertAlign w:val="subscript"/>
          <w:lang w:val="en-US"/>
        </w:rPr>
        <w:t>B</w:t>
      </w:r>
      <w:r w:rsidRPr="005D5EFB">
        <w:rPr>
          <w:rFonts w:ascii="Times New Roman" w:hAnsi="Times New Roman" w:cs="Times New Roman"/>
          <w:lang w:val="en-US"/>
        </w:rPr>
        <w:t> = P</w:t>
      </w:r>
      <w:r w:rsidRPr="005D5EFB">
        <w:rPr>
          <w:rFonts w:ascii="Times New Roman" w:hAnsi="Times New Roman" w:cs="Times New Roman"/>
          <w:vertAlign w:val="subscript"/>
        </w:rPr>
        <w:t>В</w:t>
      </w:r>
      <w:r w:rsidRPr="005D5EFB">
        <w:rPr>
          <w:rFonts w:ascii="Times New Roman" w:hAnsi="Times New Roman" w:cs="Times New Roman"/>
          <w:lang w:val="en-US"/>
        </w:rPr>
        <w:t> + d;</w:t>
      </w:r>
      <w:r w:rsidRPr="005D5EFB">
        <w:rPr>
          <w:rFonts w:ascii="Times New Roman" w:hAnsi="Times New Roman" w:cs="Times New Roman"/>
          <w:lang w:val="en-US"/>
        </w:rPr>
        <w:br/>
        <w:t>X</w:t>
      </w:r>
      <w:r w:rsidRPr="005D5EFB">
        <w:rPr>
          <w:rFonts w:ascii="Times New Roman" w:hAnsi="Times New Roman" w:cs="Times New Roman"/>
          <w:vertAlign w:val="subscript"/>
          <w:lang w:val="en-US"/>
        </w:rPr>
        <w:t>C</w:t>
      </w:r>
      <w:r w:rsidRPr="005D5EFB">
        <w:rPr>
          <w:rFonts w:ascii="Times New Roman" w:hAnsi="Times New Roman" w:cs="Times New Roman"/>
          <w:lang w:val="en-US"/>
        </w:rPr>
        <w:t> = X</w:t>
      </w:r>
      <w:r w:rsidRPr="005D5EFB">
        <w:rPr>
          <w:rFonts w:ascii="Times New Roman" w:hAnsi="Times New Roman" w:cs="Times New Roman"/>
          <w:vertAlign w:val="subscript"/>
          <w:lang w:val="en-US"/>
        </w:rPr>
        <w:t>A</w:t>
      </w:r>
      <w:r w:rsidRPr="005D5EFB">
        <w:rPr>
          <w:rFonts w:ascii="Times New Roman" w:hAnsi="Times New Roman" w:cs="Times New Roman"/>
          <w:lang w:val="en-US"/>
        </w:rPr>
        <w:t> + X</w:t>
      </w:r>
      <w:r w:rsidRPr="005D5EFB">
        <w:rPr>
          <w:rFonts w:ascii="Times New Roman" w:hAnsi="Times New Roman" w:cs="Times New Roman"/>
          <w:vertAlign w:val="subscript"/>
          <w:lang w:val="en-US"/>
        </w:rPr>
        <w:t>B</w:t>
      </w:r>
      <w:r w:rsidRPr="005D5EFB">
        <w:rPr>
          <w:rFonts w:ascii="Times New Roman" w:hAnsi="Times New Roman" w:cs="Times New Roman"/>
          <w:lang w:val="en-US"/>
        </w:rPr>
        <w:t xml:space="preserve"> – </w:t>
      </w:r>
      <w:proofErr w:type="gramStart"/>
      <w:r w:rsidRPr="005D5EFB">
        <w:rPr>
          <w:rFonts w:ascii="Times New Roman" w:hAnsi="Times New Roman" w:cs="Times New Roman"/>
          <w:lang w:val="en-US"/>
        </w:rPr>
        <w:t>d;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048"/>
        <w:gridCol w:w="760"/>
      </w:tblGrid>
      <w:tr w:rsidR="005D5EFB" w:rsidRPr="005D5EFB" w14:paraId="1CD02DBF" w14:textId="77777777" w:rsidTr="005D5EF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A67C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P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C</w:t>
            </w:r>
            <w:r w:rsidRPr="005D5EFB">
              <w:rPr>
                <w:rFonts w:ascii="Times New Roman" w:hAnsi="Times New Roman" w:cs="Times New Roman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1BFDA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P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A</w:t>
            </w:r>
            <w:r w:rsidRPr="005D5EFB">
              <w:rPr>
                <w:rFonts w:ascii="Times New Roman" w:hAnsi="Times New Roman" w:cs="Times New Roman"/>
              </w:rPr>
              <w:t> + d + P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EF0F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 + d – d.</w:t>
            </w:r>
          </w:p>
        </w:tc>
      </w:tr>
      <w:tr w:rsidR="005D5EFB" w:rsidRPr="005D5EFB" w14:paraId="36C40641" w14:textId="77777777" w:rsidTr="005D5EF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7BA6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6B5D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P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BE52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</w:tr>
    </w:tbl>
    <w:p w14:paraId="1930CA37" w14:textId="77777777" w:rsidR="005D5EFB" w:rsidRPr="005D5EFB" w:rsidRDefault="005D5EFB" w:rsidP="005D5EFB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5"/>
        <w:gridCol w:w="155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5D5EFB" w:rsidRPr="005D5EFB" w14:paraId="183B2706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A4CA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AECF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90D0C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5A24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05F8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DAC1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0A7D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455C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C59C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C61D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219F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  <w:tr w:rsidR="005D5EFB" w:rsidRPr="005D5EFB" w14:paraId="3DC02D84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4D93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1CCF4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4852D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9E2A7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CEF6F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E500F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6346E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A485E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B0E0C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AC1C9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5D2A99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  <w:tr w:rsidR="005D5EFB" w:rsidRPr="005D5EFB" w14:paraId="5E2B9BA0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EF4E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A</w:t>
            </w:r>
            <w:r w:rsidRPr="005D5EFB">
              <w:rPr>
                <w:rFonts w:ascii="Times New Roman" w:hAnsi="Times New Roman" w:cs="Times New Roman"/>
              </w:rPr>
              <w:t>+X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4F9A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89A7E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AF98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4454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2915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E29D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9082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9DC1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C383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6619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  <w:tr w:rsidR="005D5EFB" w:rsidRPr="005D5EFB" w14:paraId="1AD00FFD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E2FE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81900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7F633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20D11F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75F47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2F404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C1758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C77DE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37204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DD1CB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FA2FCF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  <w:tr w:rsidR="005D5EFB" w:rsidRPr="005D5EFB" w14:paraId="1147A8ED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2187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1E9A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E2DC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FBB6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6605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C0E8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7229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7063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68CD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6605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891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</w:tbl>
    <w:p w14:paraId="5D8F4541" w14:textId="142551B1" w:rsidR="005D5EFB" w:rsidRPr="005D5EFB" w:rsidRDefault="005D5EFB" w:rsidP="005D5EFB">
      <w:pPr>
        <w:rPr>
          <w:rFonts w:ascii="Times New Roman" w:hAnsi="Times New Roman" w:cs="Times New Roman"/>
          <w:lang w:val="en-US"/>
        </w:rPr>
      </w:pPr>
      <w:r w:rsidRPr="005D5EFB">
        <w:rPr>
          <w:rFonts w:ascii="Times New Roman" w:hAnsi="Times New Roman" w:cs="Times New Roman"/>
        </w:rPr>
        <w:t>P</w:t>
      </w:r>
      <w:r w:rsidRPr="005D5EFB">
        <w:rPr>
          <w:rFonts w:ascii="Times New Roman" w:hAnsi="Times New Roman" w:cs="Times New Roman"/>
          <w:vertAlign w:val="subscript"/>
        </w:rPr>
        <w:t>C</w:t>
      </w:r>
      <w:r w:rsidRPr="005D5EFB">
        <w:rPr>
          <w:rFonts w:ascii="Times New Roman" w:hAnsi="Times New Roman" w:cs="Times New Roman"/>
        </w:rPr>
        <w:t> = 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1124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123"/>
      </w:tblGrid>
      <w:tr w:rsidR="005D5EFB" w:rsidRPr="005D5EFB" w14:paraId="105E2DFF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79C93B9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4CDC0C2E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30CC10CF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FADB5B6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620B8CB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Признак коррекции</w:t>
            </w:r>
          </w:p>
        </w:tc>
      </w:tr>
      <w:tr w:rsidR="005D5EFB" w:rsidRPr="005D5EFB" w14:paraId="2A12F33D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758D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2B81BB5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B9BE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A0DF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6D44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BC62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D656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8639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211D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256F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F2BF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71C6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90AD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26E4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DFAF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135F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FF79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ADBF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5405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2FB0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48A0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F92E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3340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0E74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4B7A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651F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44C5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0D7D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4CB6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B79F8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49E39024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A445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EC03D7" w14:textId="77777777" w:rsidR="005D5EFB" w:rsidRPr="005D5EFB" w:rsidRDefault="005D5EFB" w:rsidP="005D5EFB">
            <w:r w:rsidRPr="005D5EFB">
              <w:t>[-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C00D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9C2C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2116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17BD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903D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5C21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4153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FD56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A76D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E905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533B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D33C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8BD7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8C25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53E9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41F8B77" w14:textId="77777777" w:rsidR="005D5EFB" w:rsidRPr="005D5EFB" w:rsidRDefault="005D5EFB" w:rsidP="005D5EFB">
            <w:r w:rsidRPr="005D5EFB">
              <w:t>-M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60ED4" w14:textId="77777777" w:rsidR="005D5EFB" w:rsidRPr="005D5EFB" w:rsidRDefault="005D5EFB" w:rsidP="005D5EFB">
            <w:r w:rsidRPr="005D5EFB">
              <w:t>1</w:t>
            </w:r>
          </w:p>
        </w:tc>
      </w:tr>
      <w:tr w:rsidR="005D5EFB" w:rsidRPr="005D5EFB" w14:paraId="49F71D97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D869A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9C18D67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A588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2D7A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9279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0D5F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C9C2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E511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9B48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063D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3B24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B595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E0DC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3829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55F3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215E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EE16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95BB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089F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AC18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FDD6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D34C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D610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0E52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3A9D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7581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AA8D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D2FE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48AC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D2C3F" w14:textId="77777777" w:rsidR="005D5EFB" w:rsidRPr="005D5EFB" w:rsidRDefault="005D5EFB" w:rsidP="005D5EFB"/>
        </w:tc>
      </w:tr>
      <w:tr w:rsidR="005D5EFB" w:rsidRPr="005D5EFB" w14:paraId="59AB523E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7063E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F750F0" w14:textId="77777777" w:rsidR="005D5EFB" w:rsidRPr="005D5EFB" w:rsidRDefault="005D5EFB" w:rsidP="005D5EFB">
            <w:r w:rsidRPr="005D5EF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8EDE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C04F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78B9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1FBB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169D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5AA2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D86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1225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EB15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5C1E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D75D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EA3A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922B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6D47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3078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53F8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3FF2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1645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28B1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F8B9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BC2C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D183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7362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60C4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2C96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54FA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EA93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D949D" w14:textId="77777777" w:rsidR="005D5EFB" w:rsidRPr="005D5EFB" w:rsidRDefault="005D5EFB" w:rsidP="005D5EFB"/>
        </w:tc>
      </w:tr>
      <w:tr w:rsidR="005D5EFB" w:rsidRPr="005D5EFB" w14:paraId="43EBB3B8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EF8B4" w14:textId="77777777" w:rsidR="005D5EFB" w:rsidRPr="005D5EFB" w:rsidRDefault="005D5EFB" w:rsidP="005D5EFB">
            <w:r w:rsidRPr="005D5EFB"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E17E59C" w14:textId="77777777" w:rsidR="005D5EFB" w:rsidRPr="005D5EFB" w:rsidRDefault="005D5EFB" w:rsidP="005D5EFB">
            <w:r w:rsidRPr="005D5EFB">
              <w:t>[M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071C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AC76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06C8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0FE3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474A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BA56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6050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B29B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B50D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8B39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E081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90D3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D772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3AD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BD10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BBEE1D8" w14:textId="77777777" w:rsidR="005D5EFB" w:rsidRPr="005D5EFB" w:rsidRDefault="005D5EFB" w:rsidP="005D5EFB">
            <w:r w:rsidRPr="005D5EFB">
              <w:t>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AEF51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6B0C834C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A63A6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AADADEC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60FA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42AA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4209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3A40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8E34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741E3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814C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0D6D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F3F8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4680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7631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0D93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B1DC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2379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C06C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C04F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72BF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E20A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6BD6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C9DA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951A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E7E3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CB1D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F3EE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BF2F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3B9A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70F8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C29CD" w14:textId="77777777" w:rsidR="005D5EFB" w:rsidRPr="005D5EFB" w:rsidRDefault="005D5EFB" w:rsidP="005D5EFB"/>
        </w:tc>
      </w:tr>
      <w:tr w:rsidR="005D5EFB" w:rsidRPr="005D5EFB" w14:paraId="3E4D0F3C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5F50A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7667932" w14:textId="77777777" w:rsidR="005D5EFB" w:rsidRPr="005D5EFB" w:rsidRDefault="005D5EFB" w:rsidP="005D5EFB">
            <w:r w:rsidRPr="005D5EF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4309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9820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EFB1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3C7C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3BAA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CED6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BE2C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8CBA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8D4A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3CDF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20DF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FB41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DE3D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AECE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F111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E870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EE6D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9C08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B1A3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A55E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F2EA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E8AE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4650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4FA4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2B19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2C27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C4C2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2D2C8" w14:textId="77777777" w:rsidR="005D5EFB" w:rsidRPr="005D5EFB" w:rsidRDefault="005D5EFB" w:rsidP="005D5EFB"/>
        </w:tc>
      </w:tr>
      <w:tr w:rsidR="005D5EFB" w:rsidRPr="005D5EFB" w14:paraId="56FA0A9C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E3CB3" w14:textId="77777777" w:rsidR="005D5EFB" w:rsidRPr="005D5EFB" w:rsidRDefault="005D5EFB" w:rsidP="005D5EFB">
            <w:r w:rsidRPr="005D5EFB"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7B78F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B8E3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AC31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A582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4254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8256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0F61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D468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7FDD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1F58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5F0E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776C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3A3B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CF9B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42DC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D1EC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771CECB" w14:textId="77777777" w:rsidR="005D5EFB" w:rsidRPr="005D5EFB" w:rsidRDefault="005D5EFB" w:rsidP="005D5EFB">
            <w:r w:rsidRPr="005D5EFB"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7252E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251B78DB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5E5A7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F80F7C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6DD6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81AE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CADA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F30F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573C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683A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5CE6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CF1E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82D1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78C5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011D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A3BE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8E6F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211C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032D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C3E0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3473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ED75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771A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0001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045E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676B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48B5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1778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3F68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5432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E0C2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51DF9" w14:textId="77777777" w:rsidR="005D5EFB" w:rsidRPr="005D5EFB" w:rsidRDefault="005D5EFB" w:rsidP="005D5EFB"/>
        </w:tc>
      </w:tr>
      <w:tr w:rsidR="005D5EFB" w:rsidRPr="005D5EFB" w14:paraId="4BA449BF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82129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F1CD855" w14:textId="77777777" w:rsidR="005D5EFB" w:rsidRPr="005D5EFB" w:rsidRDefault="005D5EFB" w:rsidP="005D5EFB">
            <w:r w:rsidRPr="005D5EF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3FA1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D8E2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2FE7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900D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1D0E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832E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624B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BFF1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5D11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296D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0FD1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A061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7822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A1C4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C2D3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F1A6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5AF1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A3FD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F45E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9E7B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A484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43AA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B684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CEB9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72B1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C06E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118E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4C849" w14:textId="77777777" w:rsidR="005D5EFB" w:rsidRPr="005D5EFB" w:rsidRDefault="005D5EFB" w:rsidP="005D5EFB"/>
        </w:tc>
      </w:tr>
      <w:tr w:rsidR="005D5EFB" w:rsidRPr="005D5EFB" w14:paraId="79F495CB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E0B2F" w14:textId="77777777" w:rsidR="005D5EFB" w:rsidRPr="005D5EFB" w:rsidRDefault="005D5EFB" w:rsidP="005D5EFB">
            <w:r w:rsidRPr="005D5EFB">
              <w:lastRenderedPageBreak/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7F0125E" w14:textId="77777777" w:rsidR="005D5EFB" w:rsidRPr="005D5EFB" w:rsidRDefault="005D5EFB" w:rsidP="005D5EFB">
            <w:r w:rsidRPr="005D5EFB">
              <w:t>[-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D899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395A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226C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66FB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8AE0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80CC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EA21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CC22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1AA7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6402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8ABC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1FEC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8E9B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A28B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96A5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200BB35" w14:textId="77777777" w:rsidR="005D5EFB" w:rsidRPr="005D5EFB" w:rsidRDefault="005D5EFB" w:rsidP="005D5EFB">
            <w:r w:rsidRPr="005D5EFB">
              <w:t>-M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ABDEB" w14:textId="77777777" w:rsidR="005D5EFB" w:rsidRPr="005D5EFB" w:rsidRDefault="005D5EFB" w:rsidP="005D5EFB">
            <w:r w:rsidRPr="005D5EFB">
              <w:t>1</w:t>
            </w:r>
          </w:p>
        </w:tc>
      </w:tr>
      <w:tr w:rsidR="005D5EFB" w:rsidRPr="005D5EFB" w14:paraId="5711D69A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37A25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11A3F2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B783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EE49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53BB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FDB4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C14C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6C66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7282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C30D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B802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11BC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3B4E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FD54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73E4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CBF9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F24F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96C5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E65A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E90E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9FAE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C76D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7218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DACE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E0B1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CDCB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BD3B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4C8C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82D5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0971C" w14:textId="77777777" w:rsidR="005D5EFB" w:rsidRPr="005D5EFB" w:rsidRDefault="005D5EFB" w:rsidP="005D5EFB"/>
        </w:tc>
      </w:tr>
      <w:tr w:rsidR="005D5EFB" w:rsidRPr="005D5EFB" w14:paraId="65E37FF7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2AC15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708F2C" w14:textId="77777777" w:rsidR="005D5EFB" w:rsidRPr="005D5EFB" w:rsidRDefault="005D5EFB" w:rsidP="005D5EFB">
            <w:r w:rsidRPr="005D5EF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17A4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BDF6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6AA2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A0F9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56FC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DB6D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BA9D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ED01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1739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C706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FEAC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E3D8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AC26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0ADE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C518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FB2D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D521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3817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B94A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2379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A5CE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C43E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67B6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8904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3012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012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0CB7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9D66B" w14:textId="77777777" w:rsidR="005D5EFB" w:rsidRPr="005D5EFB" w:rsidRDefault="005D5EFB" w:rsidP="005D5EFB"/>
        </w:tc>
      </w:tr>
      <w:tr w:rsidR="005D5EFB" w:rsidRPr="005D5EFB" w14:paraId="3AA101A7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1104D" w14:textId="77777777" w:rsidR="005D5EFB" w:rsidRPr="005D5EFB" w:rsidRDefault="005D5EFB" w:rsidP="005D5EFB">
            <w:r w:rsidRPr="005D5EFB"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CB578E" w14:textId="77777777" w:rsidR="005D5EFB" w:rsidRPr="005D5EFB" w:rsidRDefault="005D5EFB" w:rsidP="005D5EFB">
            <w:r w:rsidRPr="005D5EFB">
              <w:t>[2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AA68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4190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12F6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3968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256F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E214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0B1A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C71B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2703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7AA7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2C7A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2559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B634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D065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A20F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0A003F6A" w14:textId="77777777" w:rsidR="005D5EFB" w:rsidRPr="005D5EFB" w:rsidRDefault="005D5EFB" w:rsidP="005D5EFB">
            <w:r w:rsidRPr="005D5EFB">
              <w:t>2M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D6D25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6513F50B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93C0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0FF87C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C8C2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8BB1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E00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4243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EA6D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3D49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02F3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093A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CF70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DE2C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26D5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AB75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9738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1EED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47E0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4B1A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05A5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5989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A9C8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5086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FDA7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DD86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3F64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CF71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FDE4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F61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A44D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F60DF" w14:textId="77777777" w:rsidR="005D5EFB" w:rsidRPr="005D5EFB" w:rsidRDefault="005D5EFB" w:rsidP="005D5EFB"/>
        </w:tc>
      </w:tr>
      <w:tr w:rsidR="005D5EFB" w:rsidRPr="005D5EFB" w14:paraId="458C9CD4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CA360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F0487CB" w14:textId="77777777" w:rsidR="005D5EFB" w:rsidRPr="005D5EFB" w:rsidRDefault="005D5EFB" w:rsidP="005D5EFB">
            <w:r w:rsidRPr="005D5EF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A627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15D4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36C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9BED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BEE3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F7EB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D032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FC73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B5AF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E37A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923A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8D94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3D04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9438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14E5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6480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5FCC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F15A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EFD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353B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030E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022E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882E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21F6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C4DB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E83B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0686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1746F" w14:textId="77777777" w:rsidR="005D5EFB" w:rsidRPr="005D5EFB" w:rsidRDefault="005D5EFB" w:rsidP="005D5EFB"/>
        </w:tc>
      </w:tr>
      <w:tr w:rsidR="005D5EFB" w:rsidRPr="005D5EFB" w14:paraId="794172F2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952AF" w14:textId="77777777" w:rsidR="005D5EFB" w:rsidRPr="005D5EFB" w:rsidRDefault="005D5EFB" w:rsidP="005D5EFB">
            <w:r w:rsidRPr="005D5EFB"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95E7C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8AB5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1BC0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69AA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7D12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FD93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D5CE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2447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A543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C9B0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4B42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067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DAFD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EED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DC60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38E8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388EC41B" w14:textId="77777777" w:rsidR="005D5EFB" w:rsidRPr="005D5EFB" w:rsidRDefault="005D5EFB" w:rsidP="005D5EFB">
            <w:r w:rsidRPr="005D5EFB"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6002C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6D3065AE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39B6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CCE6FA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5DFA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1296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D852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9AF8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0057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E993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9D8C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D604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3101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CC76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98E3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25DE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9330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81BD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FED3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BBA4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6468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D8CB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C9EE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9BE6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9E96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CF86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2604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4945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B431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A9F4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C53C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71153" w14:textId="77777777" w:rsidR="005D5EFB" w:rsidRPr="005D5EFB" w:rsidRDefault="005D5EFB" w:rsidP="005D5EFB"/>
        </w:tc>
      </w:tr>
      <w:tr w:rsidR="005D5EFB" w:rsidRPr="005D5EFB" w14:paraId="279288D4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9BDD1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4B3F3A3" w14:textId="77777777" w:rsidR="005D5EFB" w:rsidRPr="005D5EFB" w:rsidRDefault="005D5EFB" w:rsidP="005D5EFB">
            <w:r w:rsidRPr="005D5EFB"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67FA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C999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D00D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6CAF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4634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191E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829F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E755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7920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AA63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8176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6887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DD9A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2C95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2A58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5429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7D80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710C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AAD4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57B1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0117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A386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38AA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B3FC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B5D1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FD98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81E0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3D4AC" w14:textId="77777777" w:rsidR="005D5EFB" w:rsidRPr="005D5EFB" w:rsidRDefault="005D5EFB" w:rsidP="005D5EFB"/>
        </w:tc>
      </w:tr>
      <w:tr w:rsidR="005D5EFB" w:rsidRPr="005D5EFB" w14:paraId="3CA8F323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7E54A" w14:textId="77777777" w:rsidR="005D5EFB" w:rsidRPr="005D5EFB" w:rsidRDefault="005D5EFB" w:rsidP="005D5EFB">
            <w:r w:rsidRPr="005D5EFB"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D440B2B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D4EC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51B0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B1F2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80BA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45E7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7B4D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0B6B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EE09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C38E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013F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9E17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B4EB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6F2F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46BB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6025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54EF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29DB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93C5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D8F2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AB7E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E94E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3364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67C9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6802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017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5BC3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28B5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71CCE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0F54E972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4598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6CA69B" w14:textId="77777777" w:rsidR="005D5EFB" w:rsidRPr="005D5EFB" w:rsidRDefault="005D5EFB" w:rsidP="005D5EFB">
            <w:r w:rsidRPr="005D5EFB">
              <w:t>M</w:t>
            </w:r>
            <w:r w:rsidRPr="005D5EFB"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0521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AF92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5261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3CAF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DB0C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2CC3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0DCE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766F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675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9E37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9371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3FAF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F049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FACD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6460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8CAB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692D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C4EB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5CCF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5799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7AAB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C31A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995F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B8E8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6E04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6CF7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219F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AFDBB" w14:textId="77777777" w:rsidR="005D5EFB" w:rsidRPr="005D5EFB" w:rsidRDefault="005D5EFB" w:rsidP="005D5EFB"/>
        </w:tc>
      </w:tr>
    </w:tbl>
    <w:p w14:paraId="478C6D37" w14:textId="3CF4FDE9" w:rsidR="005D5EFB" w:rsidRPr="005D5EFB" w:rsidRDefault="005D5EFB" w:rsidP="005D5EFB">
      <w:pPr>
        <w:rPr>
          <w:rFonts w:ascii="Times New Roman" w:hAnsi="Times New Roman" w:cs="Times New Roman"/>
          <w:lang w:val="en-US"/>
        </w:rPr>
      </w:pPr>
      <w:r w:rsidRPr="005D5EFB">
        <w:br/>
      </w:r>
      <w:r w:rsidRPr="005D5EFB">
        <w:rPr>
          <w:rFonts w:ascii="Times New Roman" w:hAnsi="Times New Roman" w:cs="Times New Roman"/>
        </w:rPr>
        <w:t>X</w:t>
      </w:r>
      <w:r w:rsidRPr="005D5EFB">
        <w:rPr>
          <w:rFonts w:ascii="Times New Roman" w:hAnsi="Times New Roman" w:cs="Times New Roman"/>
          <w:vertAlign w:val="subscript"/>
        </w:rPr>
        <w:t>C</w:t>
      </w:r>
      <w:r w:rsidRPr="005D5EFB">
        <w:rPr>
          <w:rFonts w:ascii="Times New Roman" w:hAnsi="Times New Roman" w:cs="Times New Roman"/>
        </w:rPr>
        <w:t> = X</w:t>
      </w:r>
      <w:r w:rsidRPr="005D5EFB">
        <w:rPr>
          <w:rFonts w:ascii="Times New Roman" w:hAnsi="Times New Roman" w:cs="Times New Roman"/>
          <w:vertAlign w:val="subscript"/>
        </w:rPr>
        <w:t>C</w:t>
      </w:r>
      <w:r w:rsidRPr="005D5EFB">
        <w:rPr>
          <w:rFonts w:ascii="Times New Roman" w:hAnsi="Times New Roman" w:cs="Times New Roman"/>
        </w:rPr>
        <w:t> – 1</w:t>
      </w:r>
      <w:r w:rsidRPr="005D5EFB">
        <w:rPr>
          <w:rFonts w:ascii="Times New Roman" w:hAnsi="Times New Roman" w:cs="Times New Roman"/>
        </w:rPr>
        <w:br/>
        <w:t>С = (0,8A1)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</w:rPr>
        <w:t> · 16</w:t>
      </w:r>
      <w:r w:rsidRPr="005D5EFB">
        <w:rPr>
          <w:rFonts w:ascii="Times New Roman" w:hAnsi="Times New Roman" w:cs="Times New Roman"/>
          <w:vertAlign w:val="superscript"/>
        </w:rPr>
        <w:t>0</w:t>
      </w:r>
      <w:r w:rsidRPr="005D5EFB">
        <w:rPr>
          <w:rFonts w:ascii="Times New Roman" w:hAnsi="Times New Roman" w:cs="Times New Roman"/>
        </w:rPr>
        <w:t> = 0,53930664.</w:t>
      </w:r>
      <w:r w:rsidRPr="005D5EFB">
        <w:rPr>
          <w:rFonts w:ascii="Times New Roman" w:hAnsi="Times New Roman" w:cs="Times New Roman"/>
        </w:rPr>
        <w:br/>
        <w:t>Определим абсолютную и относительную погрешности результата:</w:t>
      </w:r>
      <w:r w:rsidRPr="005D5EFB">
        <w:rPr>
          <w:rFonts w:ascii="Times New Roman" w:hAnsi="Times New Roman" w:cs="Times New Roman"/>
        </w:rPr>
        <w:br/>
        <w:t xml:space="preserve">ΔС = </w:t>
      </w:r>
      <w:proofErr w:type="gramStart"/>
      <w:r w:rsidRPr="005D5EFB">
        <w:rPr>
          <w:rFonts w:ascii="Times New Roman" w:hAnsi="Times New Roman" w:cs="Times New Roman"/>
        </w:rPr>
        <w:t>0,539 – 0,53930664</w:t>
      </w:r>
      <w:proofErr w:type="gramEnd"/>
      <w:r w:rsidRPr="005D5EFB">
        <w:rPr>
          <w:rFonts w:ascii="Times New Roman" w:hAnsi="Times New Roman" w:cs="Times New Roman"/>
        </w:rPr>
        <w:t xml:space="preserve"> = -0,00030664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5"/>
        <w:gridCol w:w="1149"/>
        <w:gridCol w:w="85"/>
        <w:gridCol w:w="2189"/>
      </w:tblGrid>
      <w:tr w:rsidR="005D5EFB" w:rsidRPr="005D5EFB" w14:paraId="358C421F" w14:textId="77777777" w:rsidTr="005D5EF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6B6A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proofErr w:type="spellStart"/>
            <w:r w:rsidRPr="005D5EFB">
              <w:rPr>
                <w:rFonts w:ascii="Times New Roman" w:hAnsi="Times New Roman" w:cs="Times New Roman"/>
              </w:rPr>
              <w:t>δС</w:t>
            </w:r>
            <w:proofErr w:type="spellEnd"/>
            <w:r w:rsidRPr="005D5EFB">
              <w:rPr>
                <w:rFonts w:ascii="Times New Roman" w:hAnsi="Times New Roman" w:cs="Times New Roman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0DA6FE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02AF3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-0,00030664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D092F8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0C6E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 · 100% = 0,05689065%</w:t>
            </w:r>
          </w:p>
        </w:tc>
      </w:tr>
      <w:tr w:rsidR="005D5EFB" w:rsidRPr="005D5EFB" w14:paraId="1C4B1E74" w14:textId="77777777" w:rsidTr="005D5EF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178CD" w14:textId="77777777" w:rsidR="005D5EFB" w:rsidRPr="005D5EFB" w:rsidRDefault="005D5EFB" w:rsidP="005D5EFB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F142CA2" w14:textId="77777777" w:rsidR="005D5EFB" w:rsidRPr="005D5EFB" w:rsidRDefault="005D5EFB" w:rsidP="005D5EF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12CBA" w14:textId="77777777" w:rsidR="005D5EFB" w:rsidRPr="005D5EFB" w:rsidRDefault="005D5EFB" w:rsidP="005D5EFB">
            <w:r w:rsidRPr="005D5EFB">
              <w:t>0,539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C1DA84C" w14:textId="77777777" w:rsidR="005D5EFB" w:rsidRPr="005D5EFB" w:rsidRDefault="005D5EFB" w:rsidP="005D5EF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E4572" w14:textId="77777777" w:rsidR="005D5EFB" w:rsidRPr="005D5EFB" w:rsidRDefault="005D5EFB" w:rsidP="005D5EFB"/>
        </w:tc>
      </w:tr>
    </w:tbl>
    <w:p w14:paraId="08DBFB2C" w14:textId="0E50FB45" w:rsidR="005D5EFB" w:rsidRPr="005D5EFB" w:rsidRDefault="005D5EFB" w:rsidP="005D5EFB">
      <w:pPr>
        <w:rPr>
          <w:lang w:val="en-US"/>
        </w:rPr>
      </w:pPr>
    </w:p>
    <w:p w14:paraId="6E8C4695" w14:textId="55002D8A" w:rsidR="005D5EFB" w:rsidRPr="005D5EFB" w:rsidRDefault="005D5EFB" w:rsidP="005D5EFB">
      <w:pPr>
        <w:rPr>
          <w:rFonts w:ascii="Times New Roman" w:hAnsi="Times New Roman" w:cs="Times New Roman"/>
          <w:b/>
          <w:bCs/>
        </w:rPr>
      </w:pPr>
      <w:r w:rsidRPr="005D5EFB">
        <w:rPr>
          <w:rFonts w:ascii="Times New Roman" w:hAnsi="Times New Roman" w:cs="Times New Roman"/>
          <w:b/>
          <w:bCs/>
          <w:sz w:val="20"/>
          <w:szCs w:val="20"/>
        </w:rPr>
        <w:t>2. Формат Ф2</w:t>
      </w:r>
      <w:r w:rsidRPr="005D5EFB">
        <w:rPr>
          <w:rFonts w:ascii="Times New Roman" w:hAnsi="Times New Roman" w:cs="Times New Roman"/>
          <w:sz w:val="20"/>
          <w:szCs w:val="20"/>
        </w:rPr>
        <w:br/>
      </w:r>
      <w:r w:rsidRPr="005D5EFB">
        <w:rPr>
          <w:rFonts w:ascii="Times New Roman" w:hAnsi="Times New Roman" w:cs="Times New Roman"/>
        </w:rPr>
        <w:t>A = (4.9)</w:t>
      </w:r>
      <w:r w:rsidRPr="005D5EFB">
        <w:rPr>
          <w:rFonts w:ascii="Times New Roman" w:hAnsi="Times New Roman" w:cs="Times New Roman"/>
          <w:vertAlign w:val="subscript"/>
        </w:rPr>
        <w:t>10</w:t>
      </w:r>
      <w:r w:rsidRPr="005D5EFB">
        <w:rPr>
          <w:rFonts w:ascii="Times New Roman" w:hAnsi="Times New Roman" w:cs="Times New Roman"/>
        </w:rPr>
        <w:t> = (</w:t>
      </w:r>
      <w:proofErr w:type="gramStart"/>
      <w:r w:rsidRPr="005D5EFB">
        <w:rPr>
          <w:rFonts w:ascii="Times New Roman" w:hAnsi="Times New Roman" w:cs="Times New Roman"/>
        </w:rPr>
        <w:t>4,E</w:t>
      </w:r>
      <w:proofErr w:type="gramEnd"/>
      <w:r w:rsidRPr="005D5EFB">
        <w:rPr>
          <w:rFonts w:ascii="Times New Roman" w:hAnsi="Times New Roman" w:cs="Times New Roman"/>
        </w:rPr>
        <w:t>66666)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</w:rPr>
        <w:t> = (0,100111001100110011)</w:t>
      </w:r>
      <w:r w:rsidRPr="005D5EFB">
        <w:rPr>
          <w:rFonts w:ascii="Times New Roman" w:hAnsi="Times New Roman" w:cs="Times New Roman"/>
          <w:vertAlign w:val="subscript"/>
        </w:rPr>
        <w:t>2</w:t>
      </w:r>
      <w:r w:rsidRPr="005D5EFB">
        <w:rPr>
          <w:rFonts w:ascii="Times New Roman" w:hAnsi="Times New Roman" w:cs="Times New Roman"/>
        </w:rPr>
        <w:t> · 2</w:t>
      </w:r>
      <w:r w:rsidRPr="005D5EFB">
        <w:rPr>
          <w:rFonts w:ascii="Times New Roman" w:hAnsi="Times New Roman" w:cs="Times New Roman"/>
          <w:vertAlign w:val="superscript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5D5EFB" w:rsidRPr="005D5EFB" w14:paraId="298D9D06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7CB48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27206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13A69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EB33D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30AD7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7BEA3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D582C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0789C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3D5D9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3BB8C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2C851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FB535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B93E7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9D6F5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C4FA8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CAECA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E46DB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52238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28FFC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E94F2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</w:tbl>
    <w:p w14:paraId="38CDC892" w14:textId="77777777" w:rsidR="005D5EFB" w:rsidRPr="005D5EFB" w:rsidRDefault="005D5EFB" w:rsidP="005D5EFB">
      <w:pPr>
        <w:rPr>
          <w:rFonts w:ascii="Times New Roman" w:hAnsi="Times New Roman" w:cs="Times New Roman"/>
        </w:rPr>
      </w:pPr>
      <w:r w:rsidRPr="005D5EFB">
        <w:rPr>
          <w:rFonts w:ascii="Times New Roman" w:hAnsi="Times New Roman" w:cs="Times New Roman"/>
        </w:rPr>
        <w:br/>
        <w:t>B = (0.11)</w:t>
      </w:r>
      <w:r w:rsidRPr="005D5EFB">
        <w:rPr>
          <w:rFonts w:ascii="Times New Roman" w:hAnsi="Times New Roman" w:cs="Times New Roman"/>
          <w:vertAlign w:val="subscript"/>
        </w:rPr>
        <w:t>10</w:t>
      </w:r>
      <w:r w:rsidRPr="005D5EFB">
        <w:rPr>
          <w:rFonts w:ascii="Times New Roman" w:hAnsi="Times New Roman" w:cs="Times New Roman"/>
        </w:rPr>
        <w:t> = (0,1C28F6)</w:t>
      </w:r>
      <w:r w:rsidRPr="005D5EFB">
        <w:rPr>
          <w:rFonts w:ascii="Times New Roman" w:hAnsi="Times New Roman" w:cs="Times New Roman"/>
          <w:vertAlign w:val="subscript"/>
        </w:rPr>
        <w:t>16</w:t>
      </w:r>
      <w:r w:rsidRPr="005D5EFB">
        <w:rPr>
          <w:rFonts w:ascii="Times New Roman" w:hAnsi="Times New Roman" w:cs="Times New Roman"/>
        </w:rPr>
        <w:t> = (0,1110000101001)</w:t>
      </w:r>
      <w:r w:rsidRPr="005D5EFB">
        <w:rPr>
          <w:rFonts w:ascii="Times New Roman" w:hAnsi="Times New Roman" w:cs="Times New Roman"/>
          <w:vertAlign w:val="subscript"/>
        </w:rPr>
        <w:t>2</w:t>
      </w:r>
      <w:r w:rsidRPr="005D5EFB">
        <w:rPr>
          <w:rFonts w:ascii="Times New Roman" w:hAnsi="Times New Roman" w:cs="Times New Roman"/>
        </w:rPr>
        <w:t xml:space="preserve"> · </w:t>
      </w:r>
      <w:proofErr w:type="gramStart"/>
      <w:r w:rsidRPr="005D5EFB">
        <w:rPr>
          <w:rFonts w:ascii="Times New Roman" w:hAnsi="Times New Roman" w:cs="Times New Roman"/>
        </w:rPr>
        <w:t>2</w:t>
      </w:r>
      <w:r w:rsidRPr="005D5EFB">
        <w:rPr>
          <w:rFonts w:ascii="Times New Roman" w:hAnsi="Times New Roman" w:cs="Times New Roman"/>
          <w:vertAlign w:val="superscript"/>
        </w:rPr>
        <w:t>-3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5D5EFB" w:rsidRPr="005D5EFB" w14:paraId="32D6A60F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94574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E4977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932F7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91629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7F293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5C38C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FC284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A205C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C4A94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9E66D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DC882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60C4B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66B54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45F18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4F79C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FEE21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3370C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7B656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ED0C3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FA428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</w:tbl>
    <w:p w14:paraId="6FAD5AB3" w14:textId="77777777" w:rsidR="005D5EFB" w:rsidRPr="005D5EFB" w:rsidRDefault="005D5EFB" w:rsidP="005D5EFB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5"/>
        <w:gridCol w:w="155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5D5EFB" w:rsidRPr="005D5EFB" w14:paraId="5FDDFAB7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D694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CCA5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2B6DF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7121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F044F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5046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66B4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EAC2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E5B5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1C01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201E7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FB77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  <w:tr w:rsidR="005D5EFB" w:rsidRPr="005D5EFB" w14:paraId="307772A1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82EF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5DEC6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431A3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52627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97391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759EA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C54B6E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F978E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5A056F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341C4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2E1A5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B4BB0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</w:tr>
      <w:tr w:rsidR="005D5EFB" w:rsidRPr="005D5EFB" w14:paraId="6166E780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54CB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A</w:t>
            </w:r>
            <w:r w:rsidRPr="005D5EFB">
              <w:rPr>
                <w:rFonts w:ascii="Times New Roman" w:hAnsi="Times New Roman" w:cs="Times New Roman"/>
              </w:rPr>
              <w:t>+X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D506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D3476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62FA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EE438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62E5B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D363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4ED8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984A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2B30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A6AB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C7BD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  <w:tr w:rsidR="005D5EFB" w:rsidRPr="005D5EFB" w14:paraId="36B854A6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C0CE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17562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51E3E6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A0C972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5CDA8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393FA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4B706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245351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9D4F33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F42C45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533D9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6F951D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  <w:tr w:rsidR="005D5EFB" w:rsidRPr="005D5EFB" w14:paraId="5AED4D39" w14:textId="77777777" w:rsidTr="005D5EF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4395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X</w:t>
            </w:r>
            <w:r w:rsidRPr="005D5EF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8EB64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B2FEC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A4D5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6164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1EF4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436FA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DEEA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99B1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EB490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1ECF9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D059E" w14:textId="77777777" w:rsidR="005D5EFB" w:rsidRPr="005D5EFB" w:rsidRDefault="005D5EFB" w:rsidP="005D5EFB">
            <w:pPr>
              <w:rPr>
                <w:rFonts w:ascii="Times New Roman" w:hAnsi="Times New Roman" w:cs="Times New Roman"/>
              </w:rPr>
            </w:pPr>
            <w:r w:rsidRPr="005D5EFB">
              <w:rPr>
                <w:rFonts w:ascii="Times New Roman" w:hAnsi="Times New Roman" w:cs="Times New Roman"/>
              </w:rPr>
              <w:t>0</w:t>
            </w:r>
          </w:p>
        </w:tc>
      </w:tr>
    </w:tbl>
    <w:p w14:paraId="5CB860D7" w14:textId="291FC3D6" w:rsidR="005D5EFB" w:rsidRPr="005D5EFB" w:rsidRDefault="005D5EFB" w:rsidP="005D5EFB">
      <w:pPr>
        <w:rPr>
          <w:rFonts w:ascii="Times New Roman" w:hAnsi="Times New Roman" w:cs="Times New Roman"/>
          <w:lang w:val="en-US"/>
        </w:rPr>
      </w:pPr>
      <w:r w:rsidRPr="005D5EFB">
        <w:rPr>
          <w:rFonts w:ascii="Times New Roman" w:hAnsi="Times New Roman" w:cs="Times New Roman"/>
        </w:rPr>
        <w:t>P</w:t>
      </w:r>
      <w:r w:rsidRPr="005D5EFB">
        <w:rPr>
          <w:rFonts w:ascii="Times New Roman" w:hAnsi="Times New Roman" w:cs="Times New Roman"/>
          <w:vertAlign w:val="subscript"/>
        </w:rPr>
        <w:t>C</w:t>
      </w:r>
      <w:r w:rsidRPr="005D5EFB">
        <w:rPr>
          <w:rFonts w:ascii="Times New Roman" w:hAnsi="Times New Roman" w:cs="Times New Roman"/>
        </w:rPr>
        <w:t> 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1124"/>
        <w:gridCol w:w="150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149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123"/>
      </w:tblGrid>
      <w:tr w:rsidR="005D5EFB" w:rsidRPr="005D5EFB" w14:paraId="5722F1B6" w14:textId="77777777" w:rsidTr="005D5EF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8680FD8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3B348EFC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A5E3841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3BA1063B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B78DF80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Признак коррекции</w:t>
            </w:r>
          </w:p>
        </w:tc>
      </w:tr>
      <w:tr w:rsidR="005D5EFB" w:rsidRPr="005D5EFB" w14:paraId="3241E2CD" w14:textId="77777777" w:rsidTr="005D5EFB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FC68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68F3893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A470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3B97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F406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5B8E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2824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DB9C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C35F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04E6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CAC4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AA23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E2A8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2D51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493F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E2E3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F137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AE49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07AA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F286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E8E8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E9BF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26B8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3421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AC9A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754D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EFDB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8637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CD47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F222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E455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67776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3EF7F3AB" w14:textId="77777777" w:rsidTr="005D5EF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6B2C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A247F9D" w14:textId="77777777" w:rsidR="005D5EFB" w:rsidRPr="005D5EFB" w:rsidRDefault="005D5EFB" w:rsidP="005D5EFB">
            <w:r w:rsidRPr="005D5EFB">
              <w:t>[4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07A4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00A9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385B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EB50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3695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D176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8B53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D128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C1E6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6539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0C3D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59A4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C256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2CBA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CE36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D97C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381B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3D83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B940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B5BD0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E1108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02AE8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AFFAA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F007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28C42" w14:textId="77777777" w:rsidR="005D5EFB" w:rsidRPr="005D5EFB" w:rsidRDefault="005D5EFB" w:rsidP="005D5EF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B9972" w14:textId="77777777" w:rsidR="005D5EFB" w:rsidRPr="005D5EFB" w:rsidRDefault="005D5EFB" w:rsidP="005D5EFB">
            <w:r w:rsidRPr="005D5EFB">
              <w:t>4M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A593E" w14:textId="77777777" w:rsidR="005D5EFB" w:rsidRPr="005D5EFB" w:rsidRDefault="005D5EFB" w:rsidP="005D5EFB">
            <w:r w:rsidRPr="005D5EFB">
              <w:t>0M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E8D85" w14:textId="77777777" w:rsidR="005D5EFB" w:rsidRPr="005D5EFB" w:rsidRDefault="005D5EFB" w:rsidP="005D5EFB"/>
        </w:tc>
      </w:tr>
      <w:tr w:rsidR="005D5EFB" w:rsidRPr="005D5EFB" w14:paraId="0928151A" w14:textId="77777777" w:rsidTr="005D5EF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BC47B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ABD88F5" w14:textId="77777777" w:rsidR="005D5EFB" w:rsidRPr="005D5EFB" w:rsidRDefault="005D5EFB" w:rsidP="005D5EFB">
            <w:r w:rsidRPr="005D5EFB">
              <w:t>[0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C1CE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CE9F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75BE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C895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E078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3AAF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2DFA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A272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C490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A46D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B9F7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13C0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96B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C2BE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D83A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F863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DA85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F7403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2544E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91D88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EEB8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DB2CB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0E40B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97315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0B47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8DA4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BB356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BAB5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995FB" w14:textId="77777777" w:rsidR="005D5EFB" w:rsidRPr="005D5EFB" w:rsidRDefault="005D5EFB" w:rsidP="005D5EFB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B8272" w14:textId="77777777" w:rsidR="005D5EFB" w:rsidRPr="005D5EFB" w:rsidRDefault="005D5EFB" w:rsidP="005D5EFB"/>
        </w:tc>
      </w:tr>
      <w:tr w:rsidR="005D5EFB" w:rsidRPr="005D5EFB" w14:paraId="2620038A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E371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953A952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38B5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4D58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F945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AF60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DEA6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716B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E358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862D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4DA6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B6FE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0D14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95AE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0F5A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E116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EFD5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A4A7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7E99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7F87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43EE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D206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18B2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5232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3496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4601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6500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A07C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9E75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DB4E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2AF4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B2610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4E7F7B9A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482C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8AB8C2" w14:textId="77777777" w:rsidR="005D5EFB" w:rsidRPr="005D5EFB" w:rsidRDefault="005D5EFB" w:rsidP="005D5EFB">
            <w:r w:rsidRPr="005D5EFB"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EAC7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C123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3F43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DB8B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3A47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A13B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4530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2798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C1FA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7490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A231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1A32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D72B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715B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83C7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538D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1DBB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6002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08C6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6C95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6255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2FFD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E1D1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F05D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F3CE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04E2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3C92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978F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3AA9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39E60" w14:textId="77777777" w:rsidR="005D5EFB" w:rsidRPr="005D5EFB" w:rsidRDefault="005D5EFB" w:rsidP="005D5EFB"/>
        </w:tc>
      </w:tr>
      <w:tr w:rsidR="005D5EFB" w:rsidRPr="005D5EFB" w14:paraId="6F7EC09C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59BAA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218A18" w14:textId="77777777" w:rsidR="005D5EFB" w:rsidRPr="005D5EFB" w:rsidRDefault="005D5EFB" w:rsidP="005D5EFB">
            <w:r w:rsidRPr="005D5EFB">
              <w:t>[M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BA38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DE9C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D7E4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282F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6623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3C6A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9D91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A96C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661E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7859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C7FB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C807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9788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0987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628D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A3DA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C700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1E0F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0D85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99086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A409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C25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6693E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021D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06A9D" w14:textId="77777777" w:rsidR="005D5EFB" w:rsidRPr="005D5EFB" w:rsidRDefault="005D5EFB" w:rsidP="005D5EF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6D397" w14:textId="77777777" w:rsidR="005D5EFB" w:rsidRPr="005D5EFB" w:rsidRDefault="005D5EFB" w:rsidP="005D5EFB">
            <w:r w:rsidRPr="005D5EFB">
              <w:t>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0176E" w14:textId="77777777" w:rsidR="005D5EFB" w:rsidRPr="005D5EFB" w:rsidRDefault="005D5EFB" w:rsidP="005D5EFB">
            <w:r w:rsidRPr="005D5EFB">
              <w:t>0M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FAD0E" w14:textId="77777777" w:rsidR="005D5EFB" w:rsidRPr="005D5EFB" w:rsidRDefault="005D5EFB" w:rsidP="005D5EFB"/>
        </w:tc>
      </w:tr>
      <w:tr w:rsidR="005D5EFB" w:rsidRPr="005D5EFB" w14:paraId="4200EF83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0084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3B2D8B" w14:textId="77777777" w:rsidR="005D5EFB" w:rsidRPr="005D5EFB" w:rsidRDefault="005D5EFB" w:rsidP="005D5EFB">
            <w:r w:rsidRPr="005D5EFB">
              <w:t>[0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EF08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F673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80EA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652A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D25B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D741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A70B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1F8D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40EF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F349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2097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19D9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7FD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3232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985F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4F79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A87A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24BC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13F9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2910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374D8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64321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A3FD3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F5EA4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E7D04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EC837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39D93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1080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F2AB9" w14:textId="77777777" w:rsidR="005D5EFB" w:rsidRPr="005D5EFB" w:rsidRDefault="005D5EFB" w:rsidP="005D5EFB"/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6DE0A" w14:textId="77777777" w:rsidR="005D5EFB" w:rsidRPr="005D5EFB" w:rsidRDefault="005D5EFB" w:rsidP="005D5EFB"/>
        </w:tc>
      </w:tr>
      <w:tr w:rsidR="005D5EFB" w:rsidRPr="005D5EFB" w14:paraId="63B4E041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1522D" w14:textId="77777777" w:rsidR="005D5EFB" w:rsidRPr="005D5EFB" w:rsidRDefault="005D5EFB" w:rsidP="005D5EFB">
            <w:r w:rsidRPr="005D5EFB"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EA5D2B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505C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B5DE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DA8F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76A2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098B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F549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CC97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AE03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9222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F3F0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0DC3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DBF9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BDCE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528C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97AD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A2DD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DA9F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E0AD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20CE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6DCD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3819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F7B5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C5BC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9B59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8229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3F8A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7445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5620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E3E4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8B356" w14:textId="77777777" w:rsidR="005D5EFB" w:rsidRPr="005D5EFB" w:rsidRDefault="005D5EFB" w:rsidP="005D5EFB">
            <w:r w:rsidRPr="005D5EFB">
              <w:t>1</w:t>
            </w:r>
          </w:p>
        </w:tc>
      </w:tr>
      <w:tr w:rsidR="005D5EFB" w:rsidRPr="005D5EFB" w14:paraId="7C912360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BFAC0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9F691F" w14:textId="77777777" w:rsidR="005D5EFB" w:rsidRPr="005D5EFB" w:rsidRDefault="005D5EFB" w:rsidP="005D5EFB">
            <w:r w:rsidRPr="005D5EFB"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0AE2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579C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E04A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4BB4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1795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9FE9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9A36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F771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7CBA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C7E8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F48C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8C40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60FE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DAB7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8198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7F7F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12AE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7CE2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BF5F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822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EA39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7B86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9C5E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AB04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A2AF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F8AB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97CC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4A02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0EB6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3DC8E" w14:textId="77777777" w:rsidR="005D5EFB" w:rsidRPr="005D5EFB" w:rsidRDefault="005D5EFB" w:rsidP="005D5EFB"/>
        </w:tc>
      </w:tr>
      <w:tr w:rsidR="005D5EFB" w:rsidRPr="005D5EFB" w14:paraId="7AA20338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71A60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68BC27F" w14:textId="77777777" w:rsidR="005D5EFB" w:rsidRPr="005D5EFB" w:rsidRDefault="005D5EFB" w:rsidP="005D5EFB">
            <w:r w:rsidRPr="005D5EFB">
              <w:t>[2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1520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408B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E52B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7AC8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217B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4F0E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A4F1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A082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7298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1728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3149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88D4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1137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4B64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20A9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D87F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6F12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DD210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07D70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9126B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47FD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852C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DBFE4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76ED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4D060" w14:textId="77777777" w:rsidR="005D5EFB" w:rsidRPr="005D5EFB" w:rsidRDefault="005D5EFB" w:rsidP="005D5EF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AE6A3" w14:textId="77777777" w:rsidR="005D5EFB" w:rsidRPr="005D5EFB" w:rsidRDefault="005D5EFB" w:rsidP="005D5EFB">
            <w:r w:rsidRPr="005D5EFB">
              <w:t>2M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EED7A" w14:textId="77777777" w:rsidR="005D5EFB" w:rsidRPr="005D5EFB" w:rsidRDefault="005D5EFB" w:rsidP="005D5EFB">
            <w:r w:rsidRPr="005D5EFB">
              <w:t>-4M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96198" w14:textId="77777777" w:rsidR="005D5EFB" w:rsidRPr="005D5EFB" w:rsidRDefault="005D5EFB" w:rsidP="005D5EFB"/>
        </w:tc>
      </w:tr>
      <w:tr w:rsidR="005D5EFB" w:rsidRPr="005D5EFB" w14:paraId="470DC7AD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2770D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7E035E" w14:textId="77777777" w:rsidR="005D5EFB" w:rsidRPr="005D5EFB" w:rsidRDefault="005D5EFB" w:rsidP="005D5EFB">
            <w:r w:rsidRPr="005D5EFB">
              <w:t>[-4</w:t>
            </w:r>
            <w:proofErr w:type="gramStart"/>
            <w:r w:rsidRPr="005D5EFB">
              <w:t>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3F83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6A30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A560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44E9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8128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CBCA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E689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FA12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7354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2ECC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1A8C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43C5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AFCD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1AE6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5C0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3D58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2A8F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8727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CAA6E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31E5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EF9E4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59251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B1C3E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7692A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A46A7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538B3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D2888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8CCD7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70915" w14:textId="77777777" w:rsidR="005D5EFB" w:rsidRPr="005D5EFB" w:rsidRDefault="005D5EFB" w:rsidP="005D5EFB"/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42E37" w14:textId="77777777" w:rsidR="005D5EFB" w:rsidRPr="005D5EFB" w:rsidRDefault="005D5EFB" w:rsidP="005D5EFB"/>
        </w:tc>
      </w:tr>
      <w:tr w:rsidR="005D5EFB" w:rsidRPr="005D5EFB" w14:paraId="561DE79E" w14:textId="77777777" w:rsidTr="005D5EFB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20D90" w14:textId="77777777" w:rsidR="005D5EFB" w:rsidRPr="005D5EFB" w:rsidRDefault="005D5EFB" w:rsidP="005D5EFB">
            <w:r w:rsidRPr="005D5EFB"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BF45B9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2A02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6B8C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AB3F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7854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1514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90CF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3C56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8366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B627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E05D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1E37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F289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4E7B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A66E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A2BF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6901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2432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8157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CB40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327B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67F2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8CA7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B31A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BF2D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0C80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7644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FC60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D9FA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3066A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9D930" w14:textId="77777777" w:rsidR="005D5EFB" w:rsidRPr="005D5EFB" w:rsidRDefault="005D5EFB" w:rsidP="005D5EFB">
            <w:r w:rsidRPr="005D5EFB">
              <w:t>0</w:t>
            </w:r>
          </w:p>
        </w:tc>
      </w:tr>
      <w:tr w:rsidR="005D5EFB" w:rsidRPr="005D5EFB" w14:paraId="5B121E2D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B88CA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CB98E7" w14:textId="77777777" w:rsidR="005D5EFB" w:rsidRPr="005D5EFB" w:rsidRDefault="005D5EFB" w:rsidP="005D5EFB">
            <w:r w:rsidRPr="005D5EFB"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5C8D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76BD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0579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C2E5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9AEB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FB14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045EF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7BF8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CB3B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6E9A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F0078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1A9A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7208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783E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B286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AC7B2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BD94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C062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52CA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F1A1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90E9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1AB1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CA0D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22C26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466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B2FE8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9AC5C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63C2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FAD17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03947" w14:textId="77777777" w:rsidR="005D5EFB" w:rsidRPr="005D5EFB" w:rsidRDefault="005D5EFB" w:rsidP="005D5EFB"/>
        </w:tc>
      </w:tr>
      <w:tr w:rsidR="005D5EFB" w:rsidRPr="005D5EFB" w14:paraId="4E9A49E0" w14:textId="77777777" w:rsidTr="005D5EFB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C85D4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E46FBEC" w14:textId="77777777" w:rsidR="005D5EFB" w:rsidRPr="005D5EFB" w:rsidRDefault="005D5EFB" w:rsidP="005D5EFB">
            <w:r w:rsidRPr="005D5EFB">
              <w:t>[M</w:t>
            </w:r>
            <w:r w:rsidRPr="005D5EFB">
              <w:rPr>
                <w:vertAlign w:val="subscript"/>
              </w:rPr>
              <w:t>A</w:t>
            </w:r>
            <w:r w:rsidRPr="005D5EFB">
              <w:t>]</w:t>
            </w:r>
            <w:proofErr w:type="spellStart"/>
            <w:r w:rsidRPr="005D5EFB"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B416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92739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2738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6AFE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6EAB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63D9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50FD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E547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C636E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F3DF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8FFC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84C7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ADB74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1EA0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ADB65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F598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B6856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E9D95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03E04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7CD9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7AF51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D9882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08439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D661C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30D1F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B4D01" w14:textId="77777777" w:rsidR="005D5EFB" w:rsidRPr="005D5EFB" w:rsidRDefault="005D5EFB" w:rsidP="005D5EF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60B0A" w14:textId="77777777" w:rsidR="005D5EFB" w:rsidRPr="005D5EFB" w:rsidRDefault="005D5EFB" w:rsidP="005D5EFB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232C8" w14:textId="77777777" w:rsidR="005D5EFB" w:rsidRPr="005D5EFB" w:rsidRDefault="005D5EFB" w:rsidP="005D5EFB">
            <w:r w:rsidRPr="005D5EFB">
              <w:t>M</w:t>
            </w:r>
            <w:r w:rsidRPr="005D5EFB">
              <w:rPr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30CAE" w14:textId="77777777" w:rsidR="005D5EFB" w:rsidRPr="005D5EFB" w:rsidRDefault="005D5EFB" w:rsidP="005D5EFB"/>
        </w:tc>
      </w:tr>
      <w:tr w:rsidR="005D5EFB" w:rsidRPr="005D5EFB" w14:paraId="44FDE471" w14:textId="77777777" w:rsidTr="005D5EFB"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0E7FA" w14:textId="77777777" w:rsidR="005D5EFB" w:rsidRPr="005D5EFB" w:rsidRDefault="005D5EFB" w:rsidP="005D5EFB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A00DE0" w14:textId="77777777" w:rsidR="005D5EFB" w:rsidRPr="005D5EFB" w:rsidRDefault="005D5EFB" w:rsidP="005D5EFB">
            <w:r w:rsidRPr="005D5EFB"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1431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76E7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4E1E3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A661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BECD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97263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5EC9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3737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2798C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DC25B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5F65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98822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8503A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A8CAD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386E4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A9B9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FC3A1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0ADD0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8D27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FDBA7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A722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93B5F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78E1E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3F03D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417C0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FCE15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1D159" w14:textId="77777777" w:rsidR="005D5EFB" w:rsidRPr="005D5EFB" w:rsidRDefault="005D5EFB" w:rsidP="005D5EFB">
            <w:r w:rsidRPr="005D5EFB"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920E1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F3C4B" w14:textId="77777777" w:rsidR="005D5EFB" w:rsidRPr="005D5EFB" w:rsidRDefault="005D5EFB" w:rsidP="005D5EFB">
            <w:r w:rsidRPr="005D5EFB"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8D9F3" w14:textId="77777777" w:rsidR="005D5EFB" w:rsidRPr="005D5EFB" w:rsidRDefault="005D5EFB" w:rsidP="005D5EFB"/>
        </w:tc>
      </w:tr>
    </w:tbl>
    <w:p w14:paraId="5B31A07C" w14:textId="42A8A356" w:rsidR="005D5EFB" w:rsidRPr="005D5EFB" w:rsidRDefault="005D5EFB" w:rsidP="005D5EFB">
      <w:pPr>
        <w:rPr>
          <w:rFonts w:ascii="Times New Roman" w:hAnsi="Times New Roman" w:cs="Times New Roman"/>
          <w:sz w:val="20"/>
          <w:szCs w:val="20"/>
        </w:rPr>
      </w:pPr>
      <w:r w:rsidRPr="005D5EFB">
        <w:rPr>
          <w:rFonts w:ascii="Times New Roman" w:hAnsi="Times New Roman" w:cs="Times New Roman"/>
          <w:sz w:val="20"/>
          <w:szCs w:val="20"/>
        </w:rPr>
        <w:br/>
        <w:t>С = (0,100010011111)</w:t>
      </w:r>
      <w:r w:rsidRPr="005D5EFB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5D5EFB">
        <w:rPr>
          <w:rFonts w:ascii="Times New Roman" w:hAnsi="Times New Roman" w:cs="Times New Roman"/>
          <w:sz w:val="20"/>
          <w:szCs w:val="20"/>
        </w:rPr>
        <w:t> · 2</w:t>
      </w:r>
      <w:r w:rsidRPr="005D5EFB">
        <w:rPr>
          <w:rFonts w:ascii="Times New Roman" w:hAnsi="Times New Roman" w:cs="Times New Roman"/>
          <w:sz w:val="20"/>
          <w:szCs w:val="20"/>
          <w:vertAlign w:val="superscript"/>
        </w:rPr>
        <w:t>0</w:t>
      </w:r>
      <w:r w:rsidRPr="005D5EFB">
        <w:rPr>
          <w:rFonts w:ascii="Times New Roman" w:hAnsi="Times New Roman" w:cs="Times New Roman"/>
          <w:sz w:val="20"/>
          <w:szCs w:val="20"/>
        </w:rPr>
        <w:t> = 0,53881836.</w:t>
      </w:r>
      <w:r w:rsidRPr="005D5EFB">
        <w:rPr>
          <w:rFonts w:ascii="Times New Roman" w:hAnsi="Times New Roman" w:cs="Times New Roman"/>
          <w:sz w:val="20"/>
          <w:szCs w:val="20"/>
        </w:rPr>
        <w:br/>
        <w:t>Определим абсолютную и относительную погрешности результата:</w:t>
      </w:r>
      <w:r w:rsidRPr="005D5EFB">
        <w:rPr>
          <w:rFonts w:ascii="Times New Roman" w:hAnsi="Times New Roman" w:cs="Times New Roman"/>
          <w:sz w:val="20"/>
          <w:szCs w:val="20"/>
        </w:rPr>
        <w:br/>
        <w:t xml:space="preserve">ΔС = </w:t>
      </w:r>
      <w:proofErr w:type="gramStart"/>
      <w:r w:rsidRPr="005D5EFB">
        <w:rPr>
          <w:rFonts w:ascii="Times New Roman" w:hAnsi="Times New Roman" w:cs="Times New Roman"/>
          <w:sz w:val="20"/>
          <w:szCs w:val="20"/>
        </w:rPr>
        <w:t>0,539 – 0,53881836</w:t>
      </w:r>
      <w:proofErr w:type="gramEnd"/>
      <w:r w:rsidRPr="005D5EFB">
        <w:rPr>
          <w:rFonts w:ascii="Times New Roman" w:hAnsi="Times New Roman" w:cs="Times New Roman"/>
          <w:sz w:val="20"/>
          <w:szCs w:val="20"/>
        </w:rPr>
        <w:t xml:space="preserve"> = 0,00018164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80"/>
        <w:gridCol w:w="980"/>
        <w:gridCol w:w="80"/>
        <w:gridCol w:w="1993"/>
      </w:tblGrid>
      <w:tr w:rsidR="005D5EFB" w:rsidRPr="005D5EFB" w14:paraId="297F81CC" w14:textId="77777777" w:rsidTr="005D5EF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6A24C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D5EFB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5D5EFB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FECEAA4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5EFB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F275C8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5EFB">
              <w:rPr>
                <w:rFonts w:ascii="Times New Roman" w:hAnsi="Times New Roman" w:cs="Times New Roman"/>
                <w:sz w:val="20"/>
                <w:szCs w:val="20"/>
              </w:rPr>
              <w:t>0,00018164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69D828D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5EFB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62FAA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5EFB">
              <w:rPr>
                <w:rFonts w:ascii="Times New Roman" w:hAnsi="Times New Roman" w:cs="Times New Roman"/>
                <w:sz w:val="20"/>
                <w:szCs w:val="20"/>
              </w:rPr>
              <w:t> · 100% = 0,03369956%</w:t>
            </w:r>
          </w:p>
        </w:tc>
      </w:tr>
      <w:tr w:rsidR="005D5EFB" w:rsidRPr="005D5EFB" w14:paraId="7C89D540" w14:textId="77777777" w:rsidTr="005D5EF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33E50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09A3650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27E32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5EFB">
              <w:rPr>
                <w:rFonts w:ascii="Times New Roman" w:hAnsi="Times New Roman" w:cs="Times New Roman"/>
                <w:sz w:val="20"/>
                <w:szCs w:val="20"/>
              </w:rPr>
              <w:t>0,539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150038E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52BB1" w14:textId="77777777" w:rsidR="005D5EFB" w:rsidRPr="005D5EFB" w:rsidRDefault="005D5EFB" w:rsidP="005D5E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46FD6A8" w14:textId="5A8EF5BA" w:rsidR="005D5EFB" w:rsidRPr="005D5EFB" w:rsidRDefault="005D5EFB">
      <w:pPr>
        <w:rPr>
          <w:rFonts w:ascii="Times New Roman" w:hAnsi="Times New Roman" w:cs="Times New Roman"/>
          <w:sz w:val="20"/>
          <w:szCs w:val="20"/>
        </w:rPr>
      </w:pPr>
      <w:r w:rsidRPr="005D5EFB">
        <w:rPr>
          <w:rFonts w:ascii="Times New Roman" w:hAnsi="Times New Roman" w:cs="Times New Roman"/>
          <w:sz w:val="20"/>
          <w:szCs w:val="20"/>
        </w:rPr>
        <w:br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5D5EFB" w:rsidRPr="005D5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FB"/>
    <w:rsid w:val="003D4B09"/>
    <w:rsid w:val="005D5EFB"/>
    <w:rsid w:val="00F4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442F0"/>
  <w15:chartTrackingRefBased/>
  <w15:docId w15:val="{3807576E-6A9C-C049-B17B-A4350B8A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EF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D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D5E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E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E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E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E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D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9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2024-11-09T21:41:00Z</dcterms:created>
  <dcterms:modified xsi:type="dcterms:W3CDTF">2024-11-09T21:57:00Z</dcterms:modified>
</cp:coreProperties>
</file>