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F4C26" w14:textId="77777777" w:rsidR="00F12CA5" w:rsidRPr="009F02B0" w:rsidRDefault="00F12CA5" w:rsidP="00F12CA5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Домашнее задание 2</w:t>
      </w:r>
    </w:p>
    <w:p w14:paraId="452CE029" w14:textId="77777777" w:rsidR="00635AF7" w:rsidRPr="00AC7F90" w:rsidRDefault="00635AF7" w:rsidP="001022A4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Косогова Мария (466310</w:t>
      </w:r>
      <w:proofErr w:type="gramStart"/>
      <w:r>
        <w:rPr>
          <w:b/>
          <w:sz w:val="36"/>
          <w:szCs w:val="36"/>
        </w:rPr>
        <w:t>),Р</w:t>
      </w:r>
      <w:proofErr w:type="gramEnd"/>
      <w:r>
        <w:rPr>
          <w:b/>
          <w:sz w:val="36"/>
          <w:szCs w:val="36"/>
        </w:rPr>
        <w:t>3106,Поток 1</w:t>
      </w:r>
    </w:p>
    <w:p w14:paraId="65A04D20" w14:textId="77777777" w:rsidR="00635AF7" w:rsidRDefault="00635AF7" w:rsidP="00635AF7">
      <w:pPr>
        <w:jc w:val="center"/>
        <w:rPr>
          <w:b/>
          <w:sz w:val="32"/>
          <w:szCs w:val="32"/>
        </w:rPr>
      </w:pPr>
      <w:r w:rsidRPr="009F02B0">
        <w:rPr>
          <w:b/>
          <w:sz w:val="32"/>
          <w:szCs w:val="32"/>
        </w:rPr>
        <w:t xml:space="preserve">Вариант </w:t>
      </w:r>
      <w:r w:rsidRPr="00245934">
        <w:rPr>
          <w:b/>
          <w:sz w:val="32"/>
          <w:szCs w:val="32"/>
        </w:rPr>
        <w:t>33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0"/>
        <w:gridCol w:w="720"/>
        <w:gridCol w:w="719"/>
        <w:gridCol w:w="719"/>
        <w:gridCol w:w="718"/>
        <w:gridCol w:w="718"/>
        <w:gridCol w:w="718"/>
        <w:gridCol w:w="718"/>
        <w:gridCol w:w="719"/>
        <w:gridCol w:w="719"/>
        <w:gridCol w:w="719"/>
        <w:gridCol w:w="719"/>
        <w:gridCol w:w="719"/>
      </w:tblGrid>
      <w:tr w:rsidR="00635AF7" w:rsidRPr="009F02B0" w14:paraId="5B3B9B72" w14:textId="77777777" w:rsidTr="001022A4">
        <w:tc>
          <w:tcPr>
            <w:tcW w:w="720" w:type="dxa"/>
            <w:shd w:val="clear" w:color="auto" w:fill="4472C4" w:themeFill="accent5"/>
          </w:tcPr>
          <w:p w14:paraId="1A3118B8" w14:textId="77777777" w:rsidR="00635AF7" w:rsidRPr="009F02B0" w:rsidRDefault="00635AF7" w:rsidP="001022A4">
            <w:pPr>
              <w:rPr>
                <w:rFonts w:ascii="Cambria" w:hAnsi="Cambria"/>
                <w:lang w:val="en-US"/>
              </w:rPr>
            </w:pPr>
            <w:r w:rsidRPr="009F02B0">
              <w:rPr>
                <w:rFonts w:ascii="Cambria" w:hAnsi="Cambria"/>
                <w:color w:val="FFFFFF" w:themeColor="background1"/>
                <w:lang w:val="en-US"/>
              </w:rPr>
              <w:t>V/V</w:t>
            </w:r>
          </w:p>
        </w:tc>
        <w:tc>
          <w:tcPr>
            <w:tcW w:w="720" w:type="dxa"/>
          </w:tcPr>
          <w:p w14:paraId="688E0669" w14:textId="77777777" w:rsidR="00635AF7" w:rsidRPr="009F02B0" w:rsidRDefault="00635AF7" w:rsidP="001022A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</w:p>
        </w:tc>
        <w:tc>
          <w:tcPr>
            <w:tcW w:w="719" w:type="dxa"/>
          </w:tcPr>
          <w:p w14:paraId="2B98D37F" w14:textId="77777777" w:rsidR="00635AF7" w:rsidRPr="009F02B0" w:rsidRDefault="00635AF7" w:rsidP="001022A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719" w:type="dxa"/>
          </w:tcPr>
          <w:p w14:paraId="20F67173" w14:textId="77777777" w:rsidR="00635AF7" w:rsidRPr="009F02B0" w:rsidRDefault="00635AF7" w:rsidP="001022A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E3</w:t>
            </w:r>
          </w:p>
        </w:tc>
        <w:tc>
          <w:tcPr>
            <w:tcW w:w="718" w:type="dxa"/>
          </w:tcPr>
          <w:p w14:paraId="296B191A" w14:textId="77777777" w:rsidR="00635AF7" w:rsidRPr="009F02B0" w:rsidRDefault="00635AF7" w:rsidP="001022A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E4</w:t>
            </w:r>
          </w:p>
        </w:tc>
        <w:tc>
          <w:tcPr>
            <w:tcW w:w="718" w:type="dxa"/>
          </w:tcPr>
          <w:p w14:paraId="0CAEC980" w14:textId="77777777" w:rsidR="00635AF7" w:rsidRPr="009F02B0" w:rsidRDefault="00635AF7" w:rsidP="001022A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718" w:type="dxa"/>
          </w:tcPr>
          <w:p w14:paraId="2874D8D1" w14:textId="77777777" w:rsidR="00635AF7" w:rsidRPr="009F02B0" w:rsidRDefault="00635AF7" w:rsidP="001022A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E6</w:t>
            </w:r>
          </w:p>
        </w:tc>
        <w:tc>
          <w:tcPr>
            <w:tcW w:w="718" w:type="dxa"/>
          </w:tcPr>
          <w:p w14:paraId="25AE8EF0" w14:textId="77777777" w:rsidR="00635AF7" w:rsidRPr="009F02B0" w:rsidRDefault="00635AF7" w:rsidP="001022A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E7</w:t>
            </w:r>
          </w:p>
        </w:tc>
        <w:tc>
          <w:tcPr>
            <w:tcW w:w="719" w:type="dxa"/>
          </w:tcPr>
          <w:p w14:paraId="34AE4BD4" w14:textId="77777777" w:rsidR="00635AF7" w:rsidRPr="009F02B0" w:rsidRDefault="00635AF7" w:rsidP="001022A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E8</w:t>
            </w:r>
          </w:p>
        </w:tc>
        <w:tc>
          <w:tcPr>
            <w:tcW w:w="719" w:type="dxa"/>
          </w:tcPr>
          <w:p w14:paraId="1D9FD82A" w14:textId="77777777" w:rsidR="00635AF7" w:rsidRPr="009F02B0" w:rsidRDefault="00635AF7" w:rsidP="001022A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E9</w:t>
            </w:r>
          </w:p>
        </w:tc>
        <w:tc>
          <w:tcPr>
            <w:tcW w:w="719" w:type="dxa"/>
          </w:tcPr>
          <w:p w14:paraId="18347610" w14:textId="77777777" w:rsidR="00635AF7" w:rsidRPr="009F02B0" w:rsidRDefault="00635AF7" w:rsidP="001022A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E10</w:t>
            </w:r>
          </w:p>
        </w:tc>
        <w:tc>
          <w:tcPr>
            <w:tcW w:w="719" w:type="dxa"/>
          </w:tcPr>
          <w:p w14:paraId="2FA1FD22" w14:textId="77777777" w:rsidR="00635AF7" w:rsidRPr="009F02B0" w:rsidRDefault="00635AF7" w:rsidP="001022A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E11</w:t>
            </w:r>
          </w:p>
        </w:tc>
        <w:tc>
          <w:tcPr>
            <w:tcW w:w="719" w:type="dxa"/>
          </w:tcPr>
          <w:p w14:paraId="7478D977" w14:textId="77777777" w:rsidR="00635AF7" w:rsidRPr="009F02B0" w:rsidRDefault="00635AF7" w:rsidP="001022A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E12</w:t>
            </w:r>
          </w:p>
        </w:tc>
      </w:tr>
      <w:tr w:rsidR="00635AF7" w:rsidRPr="009F02B0" w14:paraId="0C431DD3" w14:textId="77777777" w:rsidTr="001022A4">
        <w:tc>
          <w:tcPr>
            <w:tcW w:w="720" w:type="dxa"/>
          </w:tcPr>
          <w:p w14:paraId="18C74FF0" w14:textId="77777777" w:rsidR="00635AF7" w:rsidRPr="009F02B0" w:rsidRDefault="00635AF7" w:rsidP="001022A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</w:p>
        </w:tc>
        <w:tc>
          <w:tcPr>
            <w:tcW w:w="720" w:type="dxa"/>
            <w:vAlign w:val="bottom"/>
          </w:tcPr>
          <w:p w14:paraId="315276C4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43A3091B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0A12AB9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8" w:type="dxa"/>
            <w:vAlign w:val="bottom"/>
          </w:tcPr>
          <w:p w14:paraId="21F0D3D9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2EFC011A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14C3110C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718" w:type="dxa"/>
            <w:vAlign w:val="bottom"/>
          </w:tcPr>
          <w:p w14:paraId="1A71C198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91C9B98" w14:textId="77777777" w:rsidR="00635AF7" w:rsidRPr="009F02B0" w:rsidRDefault="00635AF7" w:rsidP="001022A4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9" w:type="dxa"/>
            <w:vAlign w:val="bottom"/>
          </w:tcPr>
          <w:p w14:paraId="7989D29C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76193F2" w14:textId="77777777" w:rsidR="00635AF7" w:rsidRPr="009F02B0" w:rsidRDefault="00635AF7" w:rsidP="001022A4">
            <w:pPr>
              <w:jc w:val="center"/>
              <w:rPr>
                <w:rFonts w:ascii="Cambria" w:hAnsi="Cambria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35758CB2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9A36413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</w:tr>
      <w:tr w:rsidR="00635AF7" w:rsidRPr="003B00CA" w14:paraId="7FEEA550" w14:textId="77777777" w:rsidTr="001022A4">
        <w:tc>
          <w:tcPr>
            <w:tcW w:w="720" w:type="dxa"/>
          </w:tcPr>
          <w:p w14:paraId="05DBD0F1" w14:textId="77777777" w:rsidR="00635AF7" w:rsidRPr="009F02B0" w:rsidRDefault="00635AF7" w:rsidP="001022A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720" w:type="dxa"/>
            <w:vAlign w:val="bottom"/>
          </w:tcPr>
          <w:p w14:paraId="5CEB643F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D71B5A7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1E52AFAC" w14:textId="77777777" w:rsidR="00635AF7" w:rsidRPr="009F02B0" w:rsidRDefault="00635AF7" w:rsidP="001022A4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8" w:type="dxa"/>
            <w:vAlign w:val="bottom"/>
          </w:tcPr>
          <w:p w14:paraId="652A1174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19EC8348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8" w:type="dxa"/>
            <w:vAlign w:val="bottom"/>
          </w:tcPr>
          <w:p w14:paraId="21752977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8" w:type="dxa"/>
            <w:vAlign w:val="bottom"/>
          </w:tcPr>
          <w:p w14:paraId="26C47893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A5257AC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23FA4B23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54213589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190FAEF9" w14:textId="77777777" w:rsidR="00635AF7" w:rsidRPr="009F02B0" w:rsidRDefault="00635AF7" w:rsidP="001022A4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9" w:type="dxa"/>
            <w:vAlign w:val="bottom"/>
          </w:tcPr>
          <w:p w14:paraId="09B85702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</w:tr>
      <w:tr w:rsidR="00635AF7" w:rsidRPr="003B00CA" w14:paraId="5EB75988" w14:textId="77777777" w:rsidTr="001022A4">
        <w:tc>
          <w:tcPr>
            <w:tcW w:w="720" w:type="dxa"/>
          </w:tcPr>
          <w:p w14:paraId="0148FA1C" w14:textId="77777777" w:rsidR="00635AF7" w:rsidRPr="009F02B0" w:rsidRDefault="00635AF7" w:rsidP="001022A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E3</w:t>
            </w:r>
          </w:p>
        </w:tc>
        <w:tc>
          <w:tcPr>
            <w:tcW w:w="720" w:type="dxa"/>
            <w:vAlign w:val="bottom"/>
          </w:tcPr>
          <w:p w14:paraId="67AFA404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58340EDC" w14:textId="77777777" w:rsidR="00635AF7" w:rsidRPr="009F02B0" w:rsidRDefault="00635AF7" w:rsidP="001022A4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9" w:type="dxa"/>
            <w:vAlign w:val="bottom"/>
          </w:tcPr>
          <w:p w14:paraId="602AF852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8" w:type="dxa"/>
            <w:vAlign w:val="bottom"/>
          </w:tcPr>
          <w:p w14:paraId="6B8538EE" w14:textId="77777777" w:rsidR="00635AF7" w:rsidRPr="009F02B0" w:rsidRDefault="00635AF7" w:rsidP="001022A4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8" w:type="dxa"/>
            <w:vAlign w:val="bottom"/>
          </w:tcPr>
          <w:p w14:paraId="70E5E5D0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3EAE5738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4154E685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711C5AB9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7D16650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74EF5AF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B34269F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ABA78C0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</w:tr>
      <w:tr w:rsidR="00635AF7" w:rsidRPr="003B00CA" w14:paraId="4810A0D2" w14:textId="77777777" w:rsidTr="001022A4">
        <w:tc>
          <w:tcPr>
            <w:tcW w:w="720" w:type="dxa"/>
          </w:tcPr>
          <w:p w14:paraId="3AF292F1" w14:textId="77777777" w:rsidR="00635AF7" w:rsidRPr="009F02B0" w:rsidRDefault="00635AF7" w:rsidP="001022A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E4</w:t>
            </w:r>
          </w:p>
        </w:tc>
        <w:tc>
          <w:tcPr>
            <w:tcW w:w="720" w:type="dxa"/>
            <w:vAlign w:val="bottom"/>
          </w:tcPr>
          <w:p w14:paraId="06FC0DE8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EAE3568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C438C21" w14:textId="77777777" w:rsidR="00635AF7" w:rsidRPr="009F02B0" w:rsidRDefault="00635AF7" w:rsidP="001022A4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8" w:type="dxa"/>
            <w:vAlign w:val="bottom"/>
          </w:tcPr>
          <w:p w14:paraId="5663B46A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8" w:type="dxa"/>
            <w:vAlign w:val="bottom"/>
          </w:tcPr>
          <w:p w14:paraId="4A0D2BF6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765C53F5" w14:textId="77777777" w:rsidR="00635AF7" w:rsidRPr="009F02B0" w:rsidRDefault="00635AF7" w:rsidP="001022A4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8" w:type="dxa"/>
            <w:vAlign w:val="bottom"/>
          </w:tcPr>
          <w:p w14:paraId="4F0DC4CE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719" w:type="dxa"/>
            <w:vAlign w:val="bottom"/>
          </w:tcPr>
          <w:p w14:paraId="5E43F4C4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7011EC8D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7AACC5E5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719" w:type="dxa"/>
            <w:vAlign w:val="bottom"/>
          </w:tcPr>
          <w:p w14:paraId="5130D8F4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9FFDEBB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</w:tr>
      <w:tr w:rsidR="00635AF7" w:rsidRPr="003B00CA" w14:paraId="55AACAD7" w14:textId="77777777" w:rsidTr="001022A4">
        <w:tc>
          <w:tcPr>
            <w:tcW w:w="720" w:type="dxa"/>
          </w:tcPr>
          <w:p w14:paraId="40F67FEA" w14:textId="77777777" w:rsidR="00635AF7" w:rsidRPr="009F02B0" w:rsidRDefault="00635AF7" w:rsidP="001022A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720" w:type="dxa"/>
            <w:vAlign w:val="bottom"/>
          </w:tcPr>
          <w:p w14:paraId="4B9615DD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57D1A1AA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2033E38E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01AD8E8A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7A41F056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8" w:type="dxa"/>
            <w:vAlign w:val="bottom"/>
          </w:tcPr>
          <w:p w14:paraId="4EAE19E4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082419F8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C050646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7CE9AB3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C1194D3" w14:textId="77777777" w:rsidR="00635AF7" w:rsidRPr="009F02B0" w:rsidRDefault="00635AF7" w:rsidP="001022A4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9" w:type="dxa"/>
            <w:vAlign w:val="bottom"/>
          </w:tcPr>
          <w:p w14:paraId="79874DA6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6BAC1D4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</w:tr>
      <w:tr w:rsidR="00635AF7" w:rsidRPr="009F02B0" w14:paraId="388FE2C7" w14:textId="77777777" w:rsidTr="001022A4">
        <w:tc>
          <w:tcPr>
            <w:tcW w:w="720" w:type="dxa"/>
          </w:tcPr>
          <w:p w14:paraId="1434785E" w14:textId="77777777" w:rsidR="00635AF7" w:rsidRPr="009F02B0" w:rsidRDefault="00635AF7" w:rsidP="001022A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E6</w:t>
            </w:r>
          </w:p>
        </w:tc>
        <w:tc>
          <w:tcPr>
            <w:tcW w:w="720" w:type="dxa"/>
            <w:vAlign w:val="bottom"/>
          </w:tcPr>
          <w:p w14:paraId="3BFA74F5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719" w:type="dxa"/>
            <w:vAlign w:val="bottom"/>
          </w:tcPr>
          <w:p w14:paraId="1265A76F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60D50B4A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681EF809" w14:textId="77777777" w:rsidR="00635AF7" w:rsidRPr="009F02B0" w:rsidRDefault="00635AF7" w:rsidP="001022A4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8" w:type="dxa"/>
            <w:vAlign w:val="bottom"/>
          </w:tcPr>
          <w:p w14:paraId="071E6F87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35A943FE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8" w:type="dxa"/>
            <w:vAlign w:val="bottom"/>
          </w:tcPr>
          <w:p w14:paraId="39A238B9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F66D5B2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4720C1E4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EBB1275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9BFE90B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525C4355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</w:tr>
      <w:tr w:rsidR="00635AF7" w:rsidRPr="009F02B0" w14:paraId="00DD1437" w14:textId="77777777" w:rsidTr="001022A4">
        <w:tc>
          <w:tcPr>
            <w:tcW w:w="720" w:type="dxa"/>
          </w:tcPr>
          <w:p w14:paraId="02FBD067" w14:textId="77777777" w:rsidR="00635AF7" w:rsidRPr="009F02B0" w:rsidRDefault="00635AF7" w:rsidP="001022A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E7</w:t>
            </w:r>
          </w:p>
        </w:tc>
        <w:tc>
          <w:tcPr>
            <w:tcW w:w="720" w:type="dxa"/>
            <w:vAlign w:val="bottom"/>
          </w:tcPr>
          <w:p w14:paraId="1176A64F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FD6E298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1BFAD0C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715E784D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718" w:type="dxa"/>
            <w:vAlign w:val="bottom"/>
          </w:tcPr>
          <w:p w14:paraId="503A2519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61AE04F9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6C01BCF0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19BA4664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1A2B1FE8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0373B5E4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09159E8F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D70864E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</w:tr>
      <w:tr w:rsidR="00635AF7" w:rsidRPr="003B00CA" w14:paraId="783BB73D" w14:textId="77777777" w:rsidTr="001022A4">
        <w:tc>
          <w:tcPr>
            <w:tcW w:w="720" w:type="dxa"/>
          </w:tcPr>
          <w:p w14:paraId="3C5D2619" w14:textId="77777777" w:rsidR="00635AF7" w:rsidRPr="009F02B0" w:rsidRDefault="00635AF7" w:rsidP="001022A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E8</w:t>
            </w:r>
          </w:p>
        </w:tc>
        <w:tc>
          <w:tcPr>
            <w:tcW w:w="720" w:type="dxa"/>
            <w:vAlign w:val="bottom"/>
          </w:tcPr>
          <w:p w14:paraId="5C8B55B0" w14:textId="77777777" w:rsidR="00635AF7" w:rsidRPr="009F02B0" w:rsidRDefault="00635AF7" w:rsidP="001022A4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9" w:type="dxa"/>
            <w:vAlign w:val="bottom"/>
          </w:tcPr>
          <w:p w14:paraId="6863269D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3ECD4188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6357D8D8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3C26B986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34A82877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32252E74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5773EE15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15818295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247B57A3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ADDC2F6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188D1A6E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</w:tr>
      <w:tr w:rsidR="00635AF7" w:rsidRPr="003B00CA" w14:paraId="12021D15" w14:textId="77777777" w:rsidTr="001022A4">
        <w:tc>
          <w:tcPr>
            <w:tcW w:w="720" w:type="dxa"/>
          </w:tcPr>
          <w:p w14:paraId="25F191BA" w14:textId="77777777" w:rsidR="00635AF7" w:rsidRPr="009F02B0" w:rsidRDefault="00635AF7" w:rsidP="001022A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E9</w:t>
            </w:r>
          </w:p>
        </w:tc>
        <w:tc>
          <w:tcPr>
            <w:tcW w:w="720" w:type="dxa"/>
            <w:vAlign w:val="bottom"/>
          </w:tcPr>
          <w:p w14:paraId="3F705C12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488EDAA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24126568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70C907AB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8" w:type="dxa"/>
            <w:vAlign w:val="bottom"/>
          </w:tcPr>
          <w:p w14:paraId="6B38107F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60DDCF32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3862A321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3B190D65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4B239E74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30829BE9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1DA41655" w14:textId="77777777" w:rsidR="00635AF7" w:rsidRPr="009F02B0" w:rsidRDefault="00635AF7" w:rsidP="001022A4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9" w:type="dxa"/>
            <w:vAlign w:val="bottom"/>
          </w:tcPr>
          <w:p w14:paraId="3AF988CE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</w:tr>
      <w:tr w:rsidR="00635AF7" w:rsidRPr="003B00CA" w14:paraId="447B98A0" w14:textId="77777777" w:rsidTr="001022A4">
        <w:tc>
          <w:tcPr>
            <w:tcW w:w="720" w:type="dxa"/>
          </w:tcPr>
          <w:p w14:paraId="762264B9" w14:textId="77777777" w:rsidR="00635AF7" w:rsidRPr="009F02B0" w:rsidRDefault="00635AF7" w:rsidP="001022A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E10</w:t>
            </w:r>
          </w:p>
        </w:tc>
        <w:tc>
          <w:tcPr>
            <w:tcW w:w="720" w:type="dxa"/>
            <w:vAlign w:val="bottom"/>
          </w:tcPr>
          <w:p w14:paraId="207F12F5" w14:textId="77777777" w:rsidR="00635AF7" w:rsidRPr="009F02B0" w:rsidRDefault="00635AF7" w:rsidP="001022A4">
            <w:pPr>
              <w:jc w:val="center"/>
              <w:rPr>
                <w:rFonts w:ascii="Cambria" w:hAnsi="Cambria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4606FD52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15311519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17031F8D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718" w:type="dxa"/>
            <w:vAlign w:val="bottom"/>
          </w:tcPr>
          <w:p w14:paraId="6DDE11ED" w14:textId="77777777" w:rsidR="00635AF7" w:rsidRPr="009F02B0" w:rsidRDefault="00635AF7" w:rsidP="001022A4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8" w:type="dxa"/>
            <w:vAlign w:val="bottom"/>
          </w:tcPr>
          <w:p w14:paraId="7B62A9A7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131375EA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6C9F4A6D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5F72F2F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66D9F404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52732467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2648734A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</w:tr>
      <w:tr w:rsidR="00635AF7" w:rsidRPr="003B00CA" w14:paraId="3A7008A0" w14:textId="77777777" w:rsidTr="001022A4">
        <w:tc>
          <w:tcPr>
            <w:tcW w:w="720" w:type="dxa"/>
          </w:tcPr>
          <w:p w14:paraId="549B1B8C" w14:textId="77777777" w:rsidR="00635AF7" w:rsidRPr="009F02B0" w:rsidRDefault="00635AF7" w:rsidP="001022A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E11</w:t>
            </w:r>
          </w:p>
        </w:tc>
        <w:tc>
          <w:tcPr>
            <w:tcW w:w="720" w:type="dxa"/>
            <w:vAlign w:val="bottom"/>
          </w:tcPr>
          <w:p w14:paraId="5D7CB980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4E55611" w14:textId="77777777" w:rsidR="00635AF7" w:rsidRPr="009F02B0" w:rsidRDefault="00635AF7" w:rsidP="001022A4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9" w:type="dxa"/>
            <w:vAlign w:val="bottom"/>
          </w:tcPr>
          <w:p w14:paraId="3D23999A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19C8711B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39A7C937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74DF037E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2A95E1AD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2FF68B6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2B60F72B" w14:textId="77777777" w:rsidR="00635AF7" w:rsidRPr="009F02B0" w:rsidRDefault="00635AF7" w:rsidP="001022A4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9" w:type="dxa"/>
            <w:vAlign w:val="bottom"/>
          </w:tcPr>
          <w:p w14:paraId="41F6F96C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3ACB850B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2CBBC48C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3</w:t>
            </w:r>
          </w:p>
        </w:tc>
      </w:tr>
      <w:tr w:rsidR="00635AF7" w:rsidRPr="009F02B0" w14:paraId="036B852B" w14:textId="77777777" w:rsidTr="001022A4">
        <w:tc>
          <w:tcPr>
            <w:tcW w:w="720" w:type="dxa"/>
          </w:tcPr>
          <w:p w14:paraId="7707ACD3" w14:textId="77777777" w:rsidR="00635AF7" w:rsidRPr="009F02B0" w:rsidRDefault="00635AF7" w:rsidP="001022A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E12</w:t>
            </w:r>
          </w:p>
        </w:tc>
        <w:tc>
          <w:tcPr>
            <w:tcW w:w="720" w:type="dxa"/>
            <w:vAlign w:val="bottom"/>
          </w:tcPr>
          <w:p w14:paraId="7C7E1E86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0D65EEE6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A8A968B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51BE13AF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0405FB77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748CC45E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8" w:type="dxa"/>
            <w:vAlign w:val="bottom"/>
          </w:tcPr>
          <w:p w14:paraId="57563692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1785296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20050C47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CB4B3B7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3B5F6EF7" w14:textId="77777777" w:rsidR="00635AF7" w:rsidRPr="003B00CA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719" w:type="dxa"/>
            <w:vAlign w:val="bottom"/>
          </w:tcPr>
          <w:p w14:paraId="5730BA64" w14:textId="77777777" w:rsidR="00635AF7" w:rsidRPr="009F02B0" w:rsidRDefault="00635AF7" w:rsidP="001022A4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</w:tbl>
    <w:p w14:paraId="2FAA09DE" w14:textId="77777777" w:rsidR="005178F9" w:rsidRPr="00635AF7" w:rsidRDefault="005178F9" w:rsidP="005178F9">
      <w:pPr>
        <w:rPr>
          <w:rFonts w:ascii="Cambria" w:hAnsi="Cambria"/>
          <w:sz w:val="28"/>
          <w:szCs w:val="28"/>
        </w:rPr>
      </w:pPr>
    </w:p>
    <w:p w14:paraId="29494B36" w14:textId="77777777" w:rsidR="00F12CA5" w:rsidRDefault="005178F9" w:rsidP="005178F9">
      <w:pPr>
        <w:rPr>
          <w:rFonts w:ascii="Cambria" w:hAnsi="Cambria"/>
          <w:sz w:val="28"/>
          <w:szCs w:val="28"/>
        </w:rPr>
      </w:pPr>
      <w:r w:rsidRPr="005178F9">
        <w:rPr>
          <w:rFonts w:ascii="Cambria" w:hAnsi="Cambria"/>
          <w:sz w:val="28"/>
          <w:szCs w:val="28"/>
        </w:rPr>
        <w:t>Найти кратч</w:t>
      </w:r>
      <w:r w:rsidR="00867B58">
        <w:rPr>
          <w:rFonts w:ascii="Cambria" w:hAnsi="Cambria"/>
          <w:sz w:val="28"/>
          <w:szCs w:val="28"/>
        </w:rPr>
        <w:t>айшие пути от начальной вершины</w:t>
      </w:r>
      <w:r w:rsidRPr="005178F9">
        <w:rPr>
          <w:rFonts w:ascii="Cambria" w:hAnsi="Cambria"/>
          <w:sz w:val="28"/>
          <w:szCs w:val="28"/>
        </w:rPr>
        <w:t xml:space="preserve"> </w:t>
      </w:r>
      <w:r w:rsidRPr="005178F9">
        <w:rPr>
          <w:rFonts w:ascii="Cambria" w:hAnsi="Cambria"/>
          <w:sz w:val="28"/>
          <w:szCs w:val="28"/>
          <w:lang w:val="en-US"/>
        </w:rPr>
        <w:t>e</w:t>
      </w:r>
      <w:r w:rsidRPr="005178F9">
        <w:rPr>
          <w:rFonts w:ascii="Cambria" w:hAnsi="Cambria"/>
          <w:sz w:val="28"/>
          <w:szCs w:val="28"/>
        </w:rPr>
        <w:t>0 до остальных вершин графа</w:t>
      </w:r>
    </w:p>
    <w:p w14:paraId="7BD72DFB" w14:textId="768F391B" w:rsidR="005178F9" w:rsidRPr="005178F9" w:rsidRDefault="005178F9" w:rsidP="005178F9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Положим, что </w:t>
      </w:r>
      <w:r>
        <w:rPr>
          <w:rFonts w:ascii="Cambria" w:hAnsi="Cambria"/>
          <w:sz w:val="28"/>
          <w:szCs w:val="28"/>
          <w:lang w:val="en-US"/>
        </w:rPr>
        <w:t>l</w:t>
      </w:r>
      <w:r w:rsidRPr="005178F9">
        <w:rPr>
          <w:rFonts w:ascii="Cambria" w:hAnsi="Cambria"/>
          <w:sz w:val="28"/>
          <w:szCs w:val="28"/>
        </w:rPr>
        <w:t>(</w:t>
      </w:r>
      <w:r w:rsidR="00187FAF">
        <w:rPr>
          <w:rFonts w:ascii="Cambria" w:hAnsi="Cambria"/>
          <w:sz w:val="28"/>
          <w:szCs w:val="28"/>
          <w:lang w:val="en-US"/>
        </w:rPr>
        <w:t>e</w:t>
      </w:r>
      <w:r w:rsidRPr="005178F9">
        <w:rPr>
          <w:rFonts w:ascii="Cambria" w:hAnsi="Cambria"/>
          <w:sz w:val="28"/>
          <w:szCs w:val="28"/>
        </w:rPr>
        <w:t>1)</w:t>
      </w:r>
      <w:r>
        <w:rPr>
          <w:rFonts w:ascii="Cambria" w:hAnsi="Cambria"/>
          <w:sz w:val="28"/>
          <w:szCs w:val="28"/>
        </w:rPr>
        <w:t xml:space="preserve"> = 0+</w:t>
      </w:r>
      <w:r w:rsidRPr="005178F9">
        <w:rPr>
          <w:rFonts w:ascii="Cambria" w:hAnsi="Cambria"/>
          <w:sz w:val="28"/>
          <w:szCs w:val="28"/>
        </w:rPr>
        <w:t xml:space="preserve">. </w:t>
      </w:r>
      <w:r>
        <w:rPr>
          <w:rFonts w:ascii="Cambria" w:hAnsi="Cambria"/>
          <w:sz w:val="28"/>
          <w:szCs w:val="28"/>
        </w:rPr>
        <w:t xml:space="preserve">Будем считать эту пометку постоянной. Положим, что </w:t>
      </w:r>
      <w:r>
        <w:rPr>
          <w:rFonts w:ascii="Cambria" w:hAnsi="Cambria"/>
          <w:sz w:val="28"/>
          <w:szCs w:val="28"/>
          <w:lang w:val="en-US"/>
        </w:rPr>
        <w:t>l</w:t>
      </w:r>
      <w:r w:rsidRPr="005178F9">
        <w:rPr>
          <w:rFonts w:ascii="Cambria" w:hAnsi="Cambria"/>
          <w:sz w:val="28"/>
          <w:szCs w:val="28"/>
        </w:rPr>
        <w:t>(</w:t>
      </w:r>
      <w:proofErr w:type="spellStart"/>
      <w:r w:rsidR="00187FAF"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5178F9">
        <w:rPr>
          <w:rFonts w:ascii="Cambria" w:hAnsi="Cambria"/>
          <w:sz w:val="28"/>
          <w:szCs w:val="28"/>
        </w:rPr>
        <w:t xml:space="preserve">) = ∞ </w:t>
      </w:r>
      <w:r>
        <w:rPr>
          <w:rFonts w:ascii="Cambria" w:hAnsi="Cambria"/>
          <w:sz w:val="28"/>
          <w:szCs w:val="28"/>
        </w:rPr>
        <w:t xml:space="preserve">для всех </w:t>
      </w:r>
      <w:proofErr w:type="spellStart"/>
      <w:r>
        <w:rPr>
          <w:rFonts w:ascii="Cambria" w:hAnsi="Cambria"/>
          <w:sz w:val="28"/>
          <w:szCs w:val="28"/>
          <w:lang w:val="en-US"/>
        </w:rPr>
        <w:t>i</w:t>
      </w:r>
      <w:proofErr w:type="spellEnd"/>
      <w:r w:rsidRPr="005178F9">
        <w:rPr>
          <w:rFonts w:ascii="Cambria" w:hAnsi="Cambria"/>
          <w:sz w:val="28"/>
          <w:szCs w:val="28"/>
        </w:rPr>
        <w:t xml:space="preserve">≠1. </w:t>
      </w:r>
      <w:r>
        <w:rPr>
          <w:rFonts w:ascii="Cambria" w:hAnsi="Cambria"/>
          <w:sz w:val="28"/>
          <w:szCs w:val="28"/>
        </w:rPr>
        <w:t xml:space="preserve">Будем считать эту пометку временной. Положим, что </w:t>
      </w:r>
      <w:r>
        <w:rPr>
          <w:rFonts w:ascii="Cambria" w:hAnsi="Cambria"/>
          <w:sz w:val="28"/>
          <w:szCs w:val="28"/>
          <w:lang w:val="en-US"/>
        </w:rPr>
        <w:t>p</w:t>
      </w:r>
      <w:r w:rsidRPr="005178F9">
        <w:rPr>
          <w:rFonts w:ascii="Cambria" w:hAnsi="Cambria"/>
          <w:sz w:val="28"/>
          <w:szCs w:val="28"/>
        </w:rPr>
        <w:t xml:space="preserve"> = </w:t>
      </w:r>
      <w:r w:rsidR="00187FAF">
        <w:rPr>
          <w:rFonts w:ascii="Cambria" w:hAnsi="Cambria"/>
          <w:sz w:val="28"/>
          <w:szCs w:val="28"/>
          <w:lang w:val="en-US"/>
        </w:rPr>
        <w:t>e</w:t>
      </w:r>
      <w:r w:rsidR="005A2B29" w:rsidRPr="00635AF7">
        <w:rPr>
          <w:rFonts w:ascii="Cambria" w:hAnsi="Cambria"/>
          <w:sz w:val="28"/>
          <w:szCs w:val="28"/>
          <w:vertAlign w:val="subscript"/>
        </w:rPr>
        <w:t>1</w:t>
      </w:r>
      <w:r w:rsidRPr="005178F9">
        <w:rPr>
          <w:rFonts w:ascii="Cambria" w:hAnsi="Cambria"/>
          <w:sz w:val="28"/>
          <w:szCs w:val="28"/>
        </w:rPr>
        <w:t xml:space="preserve">. </w:t>
      </w:r>
      <w:r>
        <w:rPr>
          <w:rFonts w:ascii="Cambria" w:hAnsi="Cambria"/>
          <w:sz w:val="28"/>
          <w:szCs w:val="28"/>
        </w:rPr>
        <w:t>Результаты итераций запишем в таблицу</w:t>
      </w:r>
    </w:p>
    <w:tbl>
      <w:tblPr>
        <w:tblStyle w:val="a3"/>
        <w:tblW w:w="0" w:type="auto"/>
        <w:tblInd w:w="3539" w:type="dxa"/>
        <w:tblLook w:val="04A0" w:firstRow="1" w:lastRow="0" w:firstColumn="1" w:lastColumn="0" w:noHBand="0" w:noVBand="1"/>
      </w:tblPr>
      <w:tblGrid>
        <w:gridCol w:w="1276"/>
        <w:gridCol w:w="1134"/>
      </w:tblGrid>
      <w:tr w:rsidR="005178F9" w14:paraId="5ED81F10" w14:textId="77777777" w:rsidTr="005178F9">
        <w:tc>
          <w:tcPr>
            <w:tcW w:w="1276" w:type="dxa"/>
          </w:tcPr>
          <w:p w14:paraId="090BEE72" w14:textId="77777777" w:rsidR="005178F9" w:rsidRDefault="005178F9" w:rsidP="005178F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1134" w:type="dxa"/>
          </w:tcPr>
          <w:p w14:paraId="29C7536C" w14:textId="77777777" w:rsidR="005178F9" w:rsidRDefault="005178F9" w:rsidP="005178F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</w:t>
            </w:r>
          </w:p>
        </w:tc>
      </w:tr>
      <w:tr w:rsidR="005178F9" w14:paraId="2CF2E5F2" w14:textId="77777777" w:rsidTr="005178F9">
        <w:tc>
          <w:tcPr>
            <w:tcW w:w="1276" w:type="dxa"/>
          </w:tcPr>
          <w:p w14:paraId="242C97EF" w14:textId="77777777" w:rsidR="005178F9" w:rsidRPr="005178F9" w:rsidRDefault="00187FAF" w:rsidP="005178F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</w:t>
            </w:r>
          </w:p>
        </w:tc>
        <w:tc>
          <w:tcPr>
            <w:tcW w:w="1134" w:type="dxa"/>
          </w:tcPr>
          <w:p w14:paraId="5DCD6D9C" w14:textId="77777777" w:rsidR="005178F9" w:rsidRPr="005178F9" w:rsidRDefault="005178F9" w:rsidP="005178F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0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  <w:t>*</w:t>
            </w:r>
          </w:p>
        </w:tc>
      </w:tr>
      <w:tr w:rsidR="005178F9" w14:paraId="1077C71E" w14:textId="77777777" w:rsidTr="005178F9">
        <w:tc>
          <w:tcPr>
            <w:tcW w:w="1276" w:type="dxa"/>
          </w:tcPr>
          <w:p w14:paraId="7D6C3A72" w14:textId="77777777" w:rsidR="005178F9" w:rsidRPr="005178F9" w:rsidRDefault="00187FAF" w:rsidP="005178F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e2</w:t>
            </w:r>
          </w:p>
        </w:tc>
        <w:tc>
          <w:tcPr>
            <w:tcW w:w="1134" w:type="dxa"/>
          </w:tcPr>
          <w:p w14:paraId="3C0B16D5" w14:textId="77777777" w:rsidR="005178F9" w:rsidRDefault="005178F9" w:rsidP="005178F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</w:tr>
      <w:tr w:rsidR="005178F9" w14:paraId="6BB0163C" w14:textId="77777777" w:rsidTr="005178F9">
        <w:tc>
          <w:tcPr>
            <w:tcW w:w="1276" w:type="dxa"/>
          </w:tcPr>
          <w:p w14:paraId="5E1E864A" w14:textId="77777777" w:rsidR="005178F9" w:rsidRPr="005178F9" w:rsidRDefault="00187FAF" w:rsidP="005178F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e3</w:t>
            </w:r>
          </w:p>
        </w:tc>
        <w:tc>
          <w:tcPr>
            <w:tcW w:w="1134" w:type="dxa"/>
          </w:tcPr>
          <w:p w14:paraId="5412AE28" w14:textId="77777777" w:rsidR="005178F9" w:rsidRDefault="005178F9" w:rsidP="005178F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</w:tr>
      <w:tr w:rsidR="005178F9" w14:paraId="2274809E" w14:textId="77777777" w:rsidTr="005178F9">
        <w:tc>
          <w:tcPr>
            <w:tcW w:w="1276" w:type="dxa"/>
          </w:tcPr>
          <w:p w14:paraId="5D51F69A" w14:textId="77777777" w:rsidR="005178F9" w:rsidRPr="005178F9" w:rsidRDefault="00187FAF" w:rsidP="005178F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e4</w:t>
            </w:r>
          </w:p>
        </w:tc>
        <w:tc>
          <w:tcPr>
            <w:tcW w:w="1134" w:type="dxa"/>
          </w:tcPr>
          <w:p w14:paraId="2C6E670F" w14:textId="77777777" w:rsidR="005178F9" w:rsidRDefault="005178F9" w:rsidP="005178F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</w:tr>
      <w:tr w:rsidR="005178F9" w14:paraId="6930471C" w14:textId="77777777" w:rsidTr="005178F9">
        <w:tc>
          <w:tcPr>
            <w:tcW w:w="1276" w:type="dxa"/>
          </w:tcPr>
          <w:p w14:paraId="6A7702E4" w14:textId="77777777" w:rsidR="005178F9" w:rsidRPr="005178F9" w:rsidRDefault="00187FAF" w:rsidP="005178F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e5</w:t>
            </w:r>
          </w:p>
        </w:tc>
        <w:tc>
          <w:tcPr>
            <w:tcW w:w="1134" w:type="dxa"/>
          </w:tcPr>
          <w:p w14:paraId="72B6C855" w14:textId="77777777" w:rsidR="005178F9" w:rsidRDefault="005178F9" w:rsidP="005178F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</w:tr>
      <w:tr w:rsidR="005178F9" w14:paraId="466FB5F2" w14:textId="77777777" w:rsidTr="005178F9">
        <w:tc>
          <w:tcPr>
            <w:tcW w:w="1276" w:type="dxa"/>
          </w:tcPr>
          <w:p w14:paraId="7C24DC1A" w14:textId="77777777" w:rsidR="005178F9" w:rsidRPr="005178F9" w:rsidRDefault="00187FAF" w:rsidP="005178F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e6</w:t>
            </w:r>
          </w:p>
        </w:tc>
        <w:tc>
          <w:tcPr>
            <w:tcW w:w="1134" w:type="dxa"/>
          </w:tcPr>
          <w:p w14:paraId="2D1CD6F8" w14:textId="77777777" w:rsidR="005178F9" w:rsidRDefault="005178F9" w:rsidP="005178F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</w:tr>
      <w:tr w:rsidR="005178F9" w14:paraId="02299CD4" w14:textId="77777777" w:rsidTr="005178F9">
        <w:tc>
          <w:tcPr>
            <w:tcW w:w="1276" w:type="dxa"/>
          </w:tcPr>
          <w:p w14:paraId="46A3D430" w14:textId="77777777" w:rsidR="005178F9" w:rsidRPr="005178F9" w:rsidRDefault="00187FAF" w:rsidP="005178F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e7</w:t>
            </w:r>
          </w:p>
        </w:tc>
        <w:tc>
          <w:tcPr>
            <w:tcW w:w="1134" w:type="dxa"/>
          </w:tcPr>
          <w:p w14:paraId="16101606" w14:textId="77777777" w:rsidR="005178F9" w:rsidRDefault="005178F9" w:rsidP="005178F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</w:tr>
      <w:tr w:rsidR="005178F9" w14:paraId="228226E1" w14:textId="77777777" w:rsidTr="005178F9">
        <w:tc>
          <w:tcPr>
            <w:tcW w:w="1276" w:type="dxa"/>
          </w:tcPr>
          <w:p w14:paraId="117230C8" w14:textId="77777777" w:rsidR="005178F9" w:rsidRPr="005178F9" w:rsidRDefault="00187FAF" w:rsidP="005178F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e8</w:t>
            </w:r>
          </w:p>
        </w:tc>
        <w:tc>
          <w:tcPr>
            <w:tcW w:w="1134" w:type="dxa"/>
          </w:tcPr>
          <w:p w14:paraId="64C6323C" w14:textId="77777777" w:rsidR="005178F9" w:rsidRDefault="005178F9" w:rsidP="005178F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</w:tr>
      <w:tr w:rsidR="005178F9" w14:paraId="787F50B5" w14:textId="77777777" w:rsidTr="005178F9">
        <w:tc>
          <w:tcPr>
            <w:tcW w:w="1276" w:type="dxa"/>
          </w:tcPr>
          <w:p w14:paraId="761A3B9C" w14:textId="77777777" w:rsidR="005178F9" w:rsidRPr="005178F9" w:rsidRDefault="00187FAF" w:rsidP="005178F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e9</w:t>
            </w:r>
          </w:p>
        </w:tc>
        <w:tc>
          <w:tcPr>
            <w:tcW w:w="1134" w:type="dxa"/>
          </w:tcPr>
          <w:p w14:paraId="676DC083" w14:textId="77777777" w:rsidR="005178F9" w:rsidRDefault="005178F9" w:rsidP="005178F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</w:tr>
      <w:tr w:rsidR="005178F9" w14:paraId="63700E13" w14:textId="77777777" w:rsidTr="005178F9">
        <w:tc>
          <w:tcPr>
            <w:tcW w:w="1276" w:type="dxa"/>
          </w:tcPr>
          <w:p w14:paraId="474817E7" w14:textId="77777777" w:rsidR="005178F9" w:rsidRPr="005178F9" w:rsidRDefault="00187FAF" w:rsidP="005178F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e10</w:t>
            </w:r>
          </w:p>
        </w:tc>
        <w:tc>
          <w:tcPr>
            <w:tcW w:w="1134" w:type="dxa"/>
          </w:tcPr>
          <w:p w14:paraId="33C9E557" w14:textId="77777777" w:rsidR="005178F9" w:rsidRDefault="005178F9" w:rsidP="005178F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</w:tr>
      <w:tr w:rsidR="00A0428A" w14:paraId="70F61097" w14:textId="77777777" w:rsidTr="005178F9">
        <w:tc>
          <w:tcPr>
            <w:tcW w:w="1276" w:type="dxa"/>
          </w:tcPr>
          <w:p w14:paraId="5CD8D614" w14:textId="77777777" w:rsidR="00A0428A" w:rsidRPr="005178F9" w:rsidRDefault="00A0428A" w:rsidP="005178F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>e11</w:t>
            </w:r>
          </w:p>
        </w:tc>
        <w:tc>
          <w:tcPr>
            <w:tcW w:w="1134" w:type="dxa"/>
          </w:tcPr>
          <w:p w14:paraId="05999BAE" w14:textId="77777777" w:rsidR="00A0428A" w:rsidRPr="005178F9" w:rsidRDefault="00A0428A" w:rsidP="005178F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</w:tr>
      <w:tr w:rsidR="005178F9" w14:paraId="0BBD99FF" w14:textId="77777777" w:rsidTr="005178F9">
        <w:tc>
          <w:tcPr>
            <w:tcW w:w="1276" w:type="dxa"/>
          </w:tcPr>
          <w:p w14:paraId="2AE75B68" w14:textId="77777777" w:rsidR="005178F9" w:rsidRPr="005178F9" w:rsidRDefault="00187FAF" w:rsidP="005178F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e12</w:t>
            </w:r>
          </w:p>
        </w:tc>
        <w:tc>
          <w:tcPr>
            <w:tcW w:w="1134" w:type="dxa"/>
          </w:tcPr>
          <w:p w14:paraId="08AA63A6" w14:textId="77777777" w:rsidR="005178F9" w:rsidRDefault="005178F9" w:rsidP="005178F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</w:tr>
    </w:tbl>
    <w:p w14:paraId="03C97214" w14:textId="77777777" w:rsidR="00F63EBA" w:rsidRPr="00F63EBA" w:rsidRDefault="00F63EBA" w:rsidP="00F63EBA">
      <w:pPr>
        <w:pStyle w:val="a4"/>
        <w:rPr>
          <w:rFonts w:ascii="Cambria" w:hAnsi="Cambria"/>
          <w:sz w:val="28"/>
          <w:szCs w:val="28"/>
          <w:lang w:val="en-US"/>
        </w:rPr>
      </w:pPr>
    </w:p>
    <w:p w14:paraId="622A23B5" w14:textId="36D189ED" w:rsidR="005178F9" w:rsidRDefault="005178F9" w:rsidP="005178F9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>Г</w:t>
      </w:r>
      <w:r>
        <w:rPr>
          <w:rFonts w:ascii="Cambria" w:hAnsi="Cambria"/>
          <w:sz w:val="28"/>
          <w:szCs w:val="28"/>
          <w:vertAlign w:val="subscript"/>
        </w:rPr>
        <w:t>р</w:t>
      </w:r>
      <w:r w:rsidR="001C1B2E">
        <w:rPr>
          <w:rFonts w:ascii="Cambria" w:hAnsi="Cambria"/>
          <w:sz w:val="28"/>
          <w:szCs w:val="28"/>
          <w:vertAlign w:val="subscript"/>
          <w:lang w:val="en-US"/>
        </w:rPr>
        <w:t xml:space="preserve"> </w:t>
      </w:r>
      <w:r>
        <w:rPr>
          <w:rFonts w:ascii="Cambria" w:hAnsi="Cambria"/>
          <w:sz w:val="28"/>
          <w:szCs w:val="28"/>
        </w:rPr>
        <w:t>=</w:t>
      </w:r>
      <w:r w:rsidR="001C1B2E">
        <w:rPr>
          <w:rFonts w:ascii="Cambria" w:hAnsi="Cambria"/>
          <w:sz w:val="28"/>
          <w:szCs w:val="28"/>
          <w:lang w:val="en-US"/>
        </w:rPr>
        <w:t xml:space="preserve"> </w:t>
      </w:r>
      <w:r>
        <w:rPr>
          <w:rFonts w:ascii="Cambria" w:hAnsi="Cambria"/>
          <w:sz w:val="28"/>
          <w:szCs w:val="28"/>
          <w:lang w:val="en-US"/>
        </w:rPr>
        <w:t>{e</w:t>
      </w:r>
      <w:r w:rsidR="00C03DA4">
        <w:rPr>
          <w:rFonts w:ascii="Cambria" w:hAnsi="Cambria"/>
          <w:sz w:val="28"/>
          <w:szCs w:val="28"/>
        </w:rPr>
        <w:t>3</w:t>
      </w:r>
      <w:r>
        <w:rPr>
          <w:rFonts w:ascii="Cambria" w:hAnsi="Cambria"/>
          <w:sz w:val="28"/>
          <w:szCs w:val="28"/>
          <w:lang w:val="en-US"/>
        </w:rPr>
        <w:t>, e</w:t>
      </w:r>
      <w:r w:rsidR="00C03DA4">
        <w:rPr>
          <w:rFonts w:ascii="Cambria" w:hAnsi="Cambria"/>
          <w:sz w:val="28"/>
          <w:szCs w:val="28"/>
        </w:rPr>
        <w:t>5</w:t>
      </w:r>
      <w:r>
        <w:rPr>
          <w:rFonts w:ascii="Cambria" w:hAnsi="Cambria"/>
          <w:sz w:val="28"/>
          <w:szCs w:val="28"/>
          <w:lang w:val="en-US"/>
        </w:rPr>
        <w:t>, e</w:t>
      </w:r>
      <w:r w:rsidR="00C03DA4">
        <w:rPr>
          <w:rFonts w:ascii="Cambria" w:hAnsi="Cambria"/>
          <w:sz w:val="28"/>
          <w:szCs w:val="28"/>
        </w:rPr>
        <w:t>6</w:t>
      </w:r>
      <w:r>
        <w:rPr>
          <w:rFonts w:ascii="Cambria" w:hAnsi="Cambria"/>
          <w:sz w:val="28"/>
          <w:szCs w:val="28"/>
          <w:lang w:val="en-US"/>
        </w:rPr>
        <w:t>, e</w:t>
      </w:r>
      <w:r w:rsidR="005A2B29">
        <w:rPr>
          <w:rFonts w:ascii="Cambria" w:hAnsi="Cambria"/>
          <w:sz w:val="28"/>
          <w:szCs w:val="28"/>
          <w:lang w:val="en-US"/>
        </w:rPr>
        <w:t>1</w:t>
      </w:r>
      <w:r w:rsidR="00C03DA4">
        <w:rPr>
          <w:rFonts w:ascii="Cambria" w:hAnsi="Cambria"/>
          <w:sz w:val="28"/>
          <w:szCs w:val="28"/>
        </w:rPr>
        <w:t>0</w:t>
      </w:r>
      <w:r w:rsidR="00C03DA4">
        <w:rPr>
          <w:rFonts w:ascii="Cambria" w:hAnsi="Cambria"/>
          <w:sz w:val="28"/>
          <w:szCs w:val="28"/>
          <w:lang w:val="en-US"/>
        </w:rPr>
        <w:t>, e12</w:t>
      </w:r>
      <w:r>
        <w:rPr>
          <w:rFonts w:ascii="Cambria" w:hAnsi="Cambria"/>
          <w:sz w:val="28"/>
          <w:szCs w:val="28"/>
          <w:lang w:val="en-US"/>
        </w:rPr>
        <w:t>}</w:t>
      </w:r>
    </w:p>
    <w:p w14:paraId="05A8CAAC" w14:textId="67CB7730" w:rsidR="00F63EBA" w:rsidRDefault="00F63EBA" w:rsidP="00F63EBA">
      <w:pPr>
        <w:pStyle w:val="a4"/>
        <w:ind w:left="1416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l(e</w:t>
      </w:r>
      <w:r w:rsidR="00C03DA4">
        <w:rPr>
          <w:rFonts w:ascii="Cambria" w:hAnsi="Cambria"/>
          <w:sz w:val="28"/>
          <w:szCs w:val="28"/>
          <w:lang w:val="en-US"/>
        </w:rPr>
        <w:t>3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 w:rsidRPr="001C1F31">
        <w:rPr>
          <w:rFonts w:ascii="Cambria" w:hAnsi="Cambria"/>
          <w:sz w:val="28"/>
          <w:szCs w:val="28"/>
          <w:lang w:val="en-US"/>
        </w:rPr>
        <w:t>∞</w:t>
      </w:r>
      <w:r>
        <w:rPr>
          <w:rFonts w:ascii="Cambria" w:hAnsi="Cambria"/>
          <w:sz w:val="28"/>
          <w:szCs w:val="28"/>
          <w:lang w:val="en-US"/>
        </w:rPr>
        <w:t>, 0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 w:rsidR="00C03DA4">
        <w:rPr>
          <w:rFonts w:ascii="Cambria" w:hAnsi="Cambria"/>
          <w:sz w:val="28"/>
          <w:szCs w:val="28"/>
          <w:lang w:val="en-US"/>
        </w:rPr>
        <w:t>4</w:t>
      </w:r>
      <w:r>
        <w:rPr>
          <w:rFonts w:ascii="Cambria" w:hAnsi="Cambria"/>
          <w:sz w:val="28"/>
          <w:szCs w:val="28"/>
          <w:lang w:val="en-US"/>
        </w:rPr>
        <w:t xml:space="preserve">] = </w:t>
      </w:r>
      <w:r w:rsidR="00C03DA4">
        <w:rPr>
          <w:rFonts w:ascii="Cambria" w:hAnsi="Cambria"/>
          <w:sz w:val="28"/>
          <w:szCs w:val="28"/>
          <w:lang w:val="en-US"/>
        </w:rPr>
        <w:t>4</w:t>
      </w:r>
    </w:p>
    <w:p w14:paraId="3773DBE3" w14:textId="31D22899" w:rsidR="00F63EBA" w:rsidRPr="005178F9" w:rsidRDefault="00F63EBA" w:rsidP="00F63EBA">
      <w:pPr>
        <w:pStyle w:val="a4"/>
        <w:ind w:left="1416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l(e</w:t>
      </w:r>
      <w:r w:rsidR="00C03DA4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 w:rsidRPr="00F63EBA">
        <w:rPr>
          <w:rFonts w:ascii="Cambria" w:hAnsi="Cambria"/>
          <w:sz w:val="28"/>
          <w:szCs w:val="28"/>
          <w:lang w:val="en-US"/>
        </w:rPr>
        <w:t>∞</w:t>
      </w:r>
      <w:r>
        <w:rPr>
          <w:rFonts w:ascii="Cambria" w:hAnsi="Cambria"/>
          <w:sz w:val="28"/>
          <w:szCs w:val="28"/>
          <w:lang w:val="en-US"/>
        </w:rPr>
        <w:t>, 0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 w:rsidR="00C03DA4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lang w:val="en-US"/>
        </w:rPr>
        <w:t xml:space="preserve">] = </w:t>
      </w:r>
      <w:r w:rsidR="00C03DA4">
        <w:rPr>
          <w:rFonts w:ascii="Cambria" w:hAnsi="Cambria"/>
          <w:sz w:val="28"/>
          <w:szCs w:val="28"/>
          <w:lang w:val="en-US"/>
        </w:rPr>
        <w:t>5</w:t>
      </w:r>
    </w:p>
    <w:p w14:paraId="72C75E2A" w14:textId="4FD18766" w:rsidR="00F63EBA" w:rsidRPr="005178F9" w:rsidRDefault="00F63EBA" w:rsidP="00F63EBA">
      <w:pPr>
        <w:pStyle w:val="a4"/>
        <w:ind w:left="1416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l(e</w:t>
      </w:r>
      <w:r w:rsidR="00C03DA4">
        <w:rPr>
          <w:rFonts w:ascii="Cambria" w:hAnsi="Cambria"/>
          <w:sz w:val="28"/>
          <w:szCs w:val="28"/>
          <w:lang w:val="en-US"/>
        </w:rPr>
        <w:t>6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 w:rsidRPr="00F63EBA">
        <w:rPr>
          <w:rFonts w:ascii="Cambria" w:hAnsi="Cambria"/>
          <w:sz w:val="28"/>
          <w:szCs w:val="28"/>
          <w:lang w:val="en-US"/>
        </w:rPr>
        <w:t>∞</w:t>
      </w:r>
      <w:r>
        <w:rPr>
          <w:rFonts w:ascii="Cambria" w:hAnsi="Cambria"/>
          <w:sz w:val="28"/>
          <w:szCs w:val="28"/>
          <w:lang w:val="en-US"/>
        </w:rPr>
        <w:t>, 0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 w:rsidR="00C03DA4">
        <w:rPr>
          <w:rFonts w:ascii="Cambria" w:hAnsi="Cambria"/>
          <w:sz w:val="28"/>
          <w:szCs w:val="28"/>
          <w:lang w:val="en-US"/>
        </w:rPr>
        <w:t>2</w:t>
      </w:r>
      <w:r>
        <w:rPr>
          <w:rFonts w:ascii="Cambria" w:hAnsi="Cambria"/>
          <w:sz w:val="28"/>
          <w:szCs w:val="28"/>
          <w:lang w:val="en-US"/>
        </w:rPr>
        <w:t xml:space="preserve">] = </w:t>
      </w:r>
      <w:r w:rsidR="00C03DA4">
        <w:rPr>
          <w:rFonts w:ascii="Cambria" w:hAnsi="Cambria"/>
          <w:sz w:val="28"/>
          <w:szCs w:val="28"/>
          <w:lang w:val="en-US"/>
        </w:rPr>
        <w:t>2</w:t>
      </w:r>
    </w:p>
    <w:p w14:paraId="65747521" w14:textId="1BC7271A" w:rsidR="00F63EBA" w:rsidRDefault="00F63EBA" w:rsidP="00F63EBA">
      <w:pPr>
        <w:pStyle w:val="a4"/>
        <w:ind w:left="1416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lastRenderedPageBreak/>
        <w:t>l(e</w:t>
      </w:r>
      <w:r w:rsidR="005A2B29">
        <w:rPr>
          <w:rFonts w:ascii="Cambria" w:hAnsi="Cambria"/>
          <w:sz w:val="28"/>
          <w:szCs w:val="28"/>
          <w:lang w:val="en-US"/>
        </w:rPr>
        <w:t>1</w:t>
      </w:r>
      <w:r w:rsidR="00C03DA4">
        <w:rPr>
          <w:rFonts w:ascii="Cambria" w:hAnsi="Cambria"/>
          <w:sz w:val="28"/>
          <w:szCs w:val="28"/>
          <w:lang w:val="en-US"/>
        </w:rPr>
        <w:t>0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 w:rsidRPr="00F63EBA">
        <w:rPr>
          <w:rFonts w:ascii="Cambria" w:hAnsi="Cambria"/>
          <w:sz w:val="28"/>
          <w:szCs w:val="28"/>
          <w:lang w:val="en-US"/>
        </w:rPr>
        <w:t>∞</w:t>
      </w:r>
      <w:r>
        <w:rPr>
          <w:rFonts w:ascii="Cambria" w:hAnsi="Cambria"/>
          <w:sz w:val="28"/>
          <w:szCs w:val="28"/>
          <w:lang w:val="en-US"/>
        </w:rPr>
        <w:t>, 0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 w:rsidR="00C03DA4">
        <w:rPr>
          <w:rFonts w:ascii="Cambria" w:hAnsi="Cambria"/>
          <w:sz w:val="28"/>
          <w:szCs w:val="28"/>
          <w:lang w:val="en-US"/>
        </w:rPr>
        <w:t>4</w:t>
      </w:r>
      <w:r>
        <w:rPr>
          <w:rFonts w:ascii="Cambria" w:hAnsi="Cambria"/>
          <w:sz w:val="28"/>
          <w:szCs w:val="28"/>
          <w:lang w:val="en-US"/>
        </w:rPr>
        <w:t xml:space="preserve">] = </w:t>
      </w:r>
      <w:r w:rsidR="00C03DA4">
        <w:rPr>
          <w:rFonts w:ascii="Cambria" w:hAnsi="Cambria"/>
          <w:sz w:val="28"/>
          <w:szCs w:val="28"/>
          <w:lang w:val="en-US"/>
        </w:rPr>
        <w:t>4</w:t>
      </w:r>
    </w:p>
    <w:p w14:paraId="068A052B" w14:textId="5C17F1BC" w:rsidR="00F63EBA" w:rsidRPr="0003687D" w:rsidRDefault="00C03DA4" w:rsidP="00C03DA4">
      <w:pPr>
        <w:pStyle w:val="a4"/>
        <w:ind w:left="1416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l(e12)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 w:rsidRPr="00F63EBA">
        <w:rPr>
          <w:rFonts w:ascii="Cambria" w:hAnsi="Cambria"/>
          <w:sz w:val="28"/>
          <w:szCs w:val="28"/>
          <w:lang w:val="en-US"/>
        </w:rPr>
        <w:t>∞</w:t>
      </w:r>
      <w:r>
        <w:rPr>
          <w:rFonts w:ascii="Cambria" w:hAnsi="Cambria"/>
          <w:sz w:val="28"/>
          <w:szCs w:val="28"/>
          <w:lang w:val="en-US"/>
        </w:rPr>
        <w:t>, 0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+ 5] = 5</w:t>
      </w:r>
    </w:p>
    <w:p w14:paraId="1524D896" w14:textId="77777777" w:rsidR="00C03DA4" w:rsidRPr="005A2B29" w:rsidRDefault="00C03DA4" w:rsidP="00C03DA4">
      <w:pPr>
        <w:pStyle w:val="a4"/>
        <w:ind w:left="1416"/>
        <w:rPr>
          <w:rFonts w:ascii="Cambria" w:hAnsi="Cambria"/>
          <w:sz w:val="28"/>
          <w:szCs w:val="28"/>
          <w:lang w:val="en-US"/>
        </w:rPr>
      </w:pPr>
    </w:p>
    <w:p w14:paraId="77F4FCD6" w14:textId="77777777" w:rsidR="00F12CA5" w:rsidRDefault="00187FAF" w:rsidP="00187FAF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Среди всех вершин с временными пометками найдем такую, что </w:t>
      </w:r>
      <w:r w:rsidR="00A0428A">
        <w:rPr>
          <w:rFonts w:ascii="Cambria" w:hAnsi="Cambria"/>
          <w:sz w:val="28"/>
          <w:szCs w:val="28"/>
          <w:lang w:val="en-US"/>
        </w:rPr>
        <w:t>l</w:t>
      </w:r>
      <w:r w:rsidR="00A0428A" w:rsidRPr="00A0428A">
        <w:rPr>
          <w:rFonts w:ascii="Cambria" w:hAnsi="Cambria"/>
          <w:sz w:val="28"/>
          <w:szCs w:val="28"/>
        </w:rPr>
        <w:t>(</w:t>
      </w:r>
      <w:proofErr w:type="spellStart"/>
      <w:r w:rsidR="00A0428A">
        <w:rPr>
          <w:rFonts w:ascii="Cambria" w:hAnsi="Cambria"/>
          <w:sz w:val="28"/>
          <w:szCs w:val="28"/>
          <w:lang w:val="en-US"/>
        </w:rPr>
        <w:t>e</w:t>
      </w:r>
      <w:r w:rsidR="00A0428A"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="00A0428A" w:rsidRPr="00A0428A">
        <w:rPr>
          <w:rFonts w:ascii="Cambria" w:hAnsi="Cambria"/>
          <w:sz w:val="28"/>
          <w:szCs w:val="28"/>
          <w:vertAlign w:val="superscript"/>
        </w:rPr>
        <w:t>*</w:t>
      </w:r>
      <w:r w:rsidR="00A0428A" w:rsidRPr="00A0428A">
        <w:rPr>
          <w:rFonts w:ascii="Cambria" w:hAnsi="Cambria"/>
          <w:sz w:val="28"/>
          <w:szCs w:val="28"/>
        </w:rPr>
        <w:t xml:space="preserve">) = </w:t>
      </w:r>
      <w:r w:rsidR="00A0428A">
        <w:rPr>
          <w:rFonts w:ascii="Cambria" w:hAnsi="Cambria"/>
          <w:sz w:val="28"/>
          <w:szCs w:val="28"/>
          <w:lang w:val="en-US"/>
        </w:rPr>
        <w:t>min</w:t>
      </w:r>
      <w:r w:rsidR="00A0428A" w:rsidRPr="00A0428A">
        <w:rPr>
          <w:rFonts w:ascii="Cambria" w:hAnsi="Cambria"/>
          <w:sz w:val="28"/>
          <w:szCs w:val="28"/>
        </w:rPr>
        <w:t>[</w:t>
      </w:r>
      <w:r w:rsidR="00A0428A">
        <w:rPr>
          <w:rFonts w:ascii="Cambria" w:hAnsi="Cambria"/>
          <w:sz w:val="28"/>
          <w:szCs w:val="28"/>
          <w:lang w:val="en-US"/>
        </w:rPr>
        <w:t>l</w:t>
      </w:r>
      <w:r w:rsidR="00A0428A" w:rsidRPr="00A0428A">
        <w:rPr>
          <w:rFonts w:ascii="Cambria" w:hAnsi="Cambria"/>
          <w:sz w:val="28"/>
          <w:szCs w:val="28"/>
        </w:rPr>
        <w:t>(</w:t>
      </w:r>
      <w:proofErr w:type="spellStart"/>
      <w:r w:rsidR="00A0428A">
        <w:rPr>
          <w:rFonts w:ascii="Cambria" w:hAnsi="Cambria"/>
          <w:sz w:val="28"/>
          <w:szCs w:val="28"/>
          <w:lang w:val="en-US"/>
        </w:rPr>
        <w:t>e</w:t>
      </w:r>
      <w:r w:rsidR="00A0428A"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="00A0428A" w:rsidRPr="00A0428A">
        <w:rPr>
          <w:rFonts w:ascii="Cambria" w:hAnsi="Cambria"/>
          <w:sz w:val="28"/>
          <w:szCs w:val="28"/>
        </w:rPr>
        <w:t>)]</w:t>
      </w:r>
    </w:p>
    <w:p w14:paraId="0C94A31E" w14:textId="44151F63" w:rsidR="00A0428A" w:rsidRDefault="00A0428A" w:rsidP="00A0428A">
      <w:pPr>
        <w:pStyle w:val="a4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  <w:lang w:val="en-US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vertAlign w:val="superscript"/>
          <w:lang w:val="en-US"/>
        </w:rPr>
        <w:t>*</w:t>
      </w:r>
      <w:r w:rsidRPr="00A0428A">
        <w:rPr>
          <w:rFonts w:ascii="Cambria" w:hAnsi="Cambria"/>
          <w:sz w:val="28"/>
          <w:szCs w:val="28"/>
          <w:lang w:val="en-US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>min</w:t>
      </w:r>
      <w:r w:rsidRPr="00A0428A">
        <w:rPr>
          <w:rFonts w:ascii="Cambria" w:hAnsi="Cambria"/>
          <w:sz w:val="28"/>
          <w:szCs w:val="28"/>
          <w:lang w:val="en-US"/>
        </w:rPr>
        <w:t>[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  <w:lang w:val="en-US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lang w:val="en-US"/>
        </w:rPr>
        <w:t>)]</w:t>
      </w:r>
      <w:r>
        <w:rPr>
          <w:rFonts w:ascii="Cambria" w:hAnsi="Cambria"/>
          <w:sz w:val="28"/>
          <w:szCs w:val="28"/>
          <w:lang w:val="en-US"/>
        </w:rPr>
        <w:t xml:space="preserve"> = l(</w:t>
      </w:r>
      <w:r w:rsidR="00130DE1">
        <w:rPr>
          <w:rFonts w:ascii="Cambria" w:hAnsi="Cambria"/>
          <w:sz w:val="28"/>
          <w:szCs w:val="28"/>
          <w:lang w:val="en-US"/>
        </w:rPr>
        <w:t>e</w:t>
      </w:r>
      <w:r w:rsidR="00E862DB">
        <w:rPr>
          <w:rFonts w:ascii="Cambria" w:hAnsi="Cambria"/>
          <w:sz w:val="28"/>
          <w:szCs w:val="28"/>
          <w:lang w:val="en-US"/>
        </w:rPr>
        <w:t>6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r w:rsidR="00E862DB">
        <w:rPr>
          <w:rFonts w:ascii="Cambria" w:hAnsi="Cambria"/>
          <w:sz w:val="28"/>
          <w:szCs w:val="28"/>
          <w:lang w:val="en-US"/>
        </w:rPr>
        <w:t>2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</w:p>
    <w:tbl>
      <w:tblPr>
        <w:tblStyle w:val="a3"/>
        <w:tblW w:w="0" w:type="auto"/>
        <w:tblInd w:w="3539" w:type="dxa"/>
        <w:tblLook w:val="04A0" w:firstRow="1" w:lastRow="0" w:firstColumn="1" w:lastColumn="0" w:noHBand="0" w:noVBand="1"/>
      </w:tblPr>
      <w:tblGrid>
        <w:gridCol w:w="1276"/>
        <w:gridCol w:w="1134"/>
        <w:gridCol w:w="1134"/>
      </w:tblGrid>
      <w:tr w:rsidR="00A0428A" w14:paraId="61CFABBA" w14:textId="77777777" w:rsidTr="00130DE1">
        <w:tc>
          <w:tcPr>
            <w:tcW w:w="1276" w:type="dxa"/>
          </w:tcPr>
          <w:p w14:paraId="3D4275AA" w14:textId="77777777" w:rsidR="00A0428A" w:rsidRPr="00130DE1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</w:tcPr>
          <w:p w14:paraId="39A8C457" w14:textId="77777777" w:rsidR="00A0428A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1A80FF52" w14:textId="77777777" w:rsidR="00A0428A" w:rsidRPr="00A0428A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2</w:t>
            </w:r>
          </w:p>
        </w:tc>
      </w:tr>
      <w:tr w:rsidR="00A0428A" w14:paraId="04F7F96A" w14:textId="77777777" w:rsidTr="00130DE1">
        <w:tc>
          <w:tcPr>
            <w:tcW w:w="1276" w:type="dxa"/>
          </w:tcPr>
          <w:p w14:paraId="76FBEE96" w14:textId="77777777" w:rsidR="00A0428A" w:rsidRPr="005178F9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</w:t>
            </w:r>
          </w:p>
        </w:tc>
        <w:tc>
          <w:tcPr>
            <w:tcW w:w="1134" w:type="dxa"/>
          </w:tcPr>
          <w:p w14:paraId="39FCDF89" w14:textId="77777777" w:rsidR="00A0428A" w:rsidRPr="005178F9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0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  <w:t>*</w:t>
            </w:r>
          </w:p>
        </w:tc>
        <w:tc>
          <w:tcPr>
            <w:tcW w:w="1134" w:type="dxa"/>
          </w:tcPr>
          <w:p w14:paraId="35186C1A" w14:textId="77777777" w:rsidR="00A0428A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A0428A" w14:paraId="34CDCC26" w14:textId="77777777" w:rsidTr="00130DE1">
        <w:tc>
          <w:tcPr>
            <w:tcW w:w="1276" w:type="dxa"/>
          </w:tcPr>
          <w:p w14:paraId="3828146D" w14:textId="77777777" w:rsidR="00A0428A" w:rsidRPr="005178F9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e2</w:t>
            </w:r>
          </w:p>
        </w:tc>
        <w:tc>
          <w:tcPr>
            <w:tcW w:w="1134" w:type="dxa"/>
          </w:tcPr>
          <w:p w14:paraId="74A466EC" w14:textId="77777777" w:rsidR="00A0428A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1134" w:type="dxa"/>
          </w:tcPr>
          <w:p w14:paraId="620D56F4" w14:textId="54A53CAE" w:rsidR="00A0428A" w:rsidRPr="00ED6CCE" w:rsidRDefault="005A2B29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</w:tr>
      <w:tr w:rsidR="00A0428A" w14:paraId="22F4CBC3" w14:textId="77777777" w:rsidTr="00130DE1">
        <w:tc>
          <w:tcPr>
            <w:tcW w:w="1276" w:type="dxa"/>
          </w:tcPr>
          <w:p w14:paraId="561D8ACC" w14:textId="77777777" w:rsidR="00A0428A" w:rsidRPr="005178F9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e3</w:t>
            </w:r>
          </w:p>
        </w:tc>
        <w:tc>
          <w:tcPr>
            <w:tcW w:w="1134" w:type="dxa"/>
          </w:tcPr>
          <w:p w14:paraId="46628867" w14:textId="77777777" w:rsidR="00A0428A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1134" w:type="dxa"/>
          </w:tcPr>
          <w:p w14:paraId="4D17BE85" w14:textId="7FAAD89F" w:rsidR="00A0428A" w:rsidRPr="005178F9" w:rsidRDefault="00E862DB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4</w:t>
            </w:r>
          </w:p>
        </w:tc>
      </w:tr>
      <w:tr w:rsidR="00A0428A" w14:paraId="6E07C98B" w14:textId="77777777" w:rsidTr="00130DE1">
        <w:tc>
          <w:tcPr>
            <w:tcW w:w="1276" w:type="dxa"/>
          </w:tcPr>
          <w:p w14:paraId="2439AA58" w14:textId="77777777" w:rsidR="00A0428A" w:rsidRPr="005178F9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e4</w:t>
            </w:r>
          </w:p>
        </w:tc>
        <w:tc>
          <w:tcPr>
            <w:tcW w:w="1134" w:type="dxa"/>
          </w:tcPr>
          <w:p w14:paraId="5348B5C7" w14:textId="77777777" w:rsidR="00A0428A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1134" w:type="dxa"/>
          </w:tcPr>
          <w:p w14:paraId="27727BE5" w14:textId="7FDA504D" w:rsidR="00A0428A" w:rsidRPr="00ED6CCE" w:rsidRDefault="005A2B29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</w:tr>
      <w:tr w:rsidR="00A0428A" w14:paraId="4CCA45D5" w14:textId="77777777" w:rsidTr="00130DE1">
        <w:tc>
          <w:tcPr>
            <w:tcW w:w="1276" w:type="dxa"/>
          </w:tcPr>
          <w:p w14:paraId="3BCBD308" w14:textId="77777777" w:rsidR="00A0428A" w:rsidRPr="005178F9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e5</w:t>
            </w:r>
          </w:p>
        </w:tc>
        <w:tc>
          <w:tcPr>
            <w:tcW w:w="1134" w:type="dxa"/>
          </w:tcPr>
          <w:p w14:paraId="156BA55D" w14:textId="77777777" w:rsidR="00A0428A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1134" w:type="dxa"/>
          </w:tcPr>
          <w:p w14:paraId="5DB390E3" w14:textId="74EA9B33" w:rsidR="00A0428A" w:rsidRPr="005178F9" w:rsidRDefault="00E862DB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5</w:t>
            </w:r>
          </w:p>
        </w:tc>
      </w:tr>
      <w:tr w:rsidR="00A0428A" w14:paraId="0C0DA83F" w14:textId="77777777" w:rsidTr="00130DE1">
        <w:tc>
          <w:tcPr>
            <w:tcW w:w="1276" w:type="dxa"/>
          </w:tcPr>
          <w:p w14:paraId="06E5CF67" w14:textId="77777777" w:rsidR="00A0428A" w:rsidRPr="005178F9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e6</w:t>
            </w:r>
          </w:p>
        </w:tc>
        <w:tc>
          <w:tcPr>
            <w:tcW w:w="1134" w:type="dxa"/>
          </w:tcPr>
          <w:p w14:paraId="39525FC9" w14:textId="77777777" w:rsidR="00A0428A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1134" w:type="dxa"/>
          </w:tcPr>
          <w:p w14:paraId="283172CB" w14:textId="2BD25E3E" w:rsidR="00A0428A" w:rsidRPr="00E862DB" w:rsidRDefault="00E862DB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2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</w:tr>
      <w:tr w:rsidR="00A0428A" w14:paraId="3D53A700" w14:textId="77777777" w:rsidTr="00130DE1">
        <w:tc>
          <w:tcPr>
            <w:tcW w:w="1276" w:type="dxa"/>
          </w:tcPr>
          <w:p w14:paraId="02FC2BD8" w14:textId="77777777" w:rsidR="00A0428A" w:rsidRPr="005178F9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e7</w:t>
            </w:r>
          </w:p>
        </w:tc>
        <w:tc>
          <w:tcPr>
            <w:tcW w:w="1134" w:type="dxa"/>
          </w:tcPr>
          <w:p w14:paraId="1F2A9E5D" w14:textId="77777777" w:rsidR="00A0428A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1134" w:type="dxa"/>
          </w:tcPr>
          <w:p w14:paraId="410A25A9" w14:textId="54274DC4" w:rsidR="00A0428A" w:rsidRPr="005A2B29" w:rsidRDefault="00E862DB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</w:tr>
      <w:tr w:rsidR="00A0428A" w14:paraId="63450FDA" w14:textId="77777777" w:rsidTr="00130DE1">
        <w:tc>
          <w:tcPr>
            <w:tcW w:w="1276" w:type="dxa"/>
          </w:tcPr>
          <w:p w14:paraId="4D3A8656" w14:textId="77777777" w:rsidR="00A0428A" w:rsidRPr="005178F9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e8</w:t>
            </w:r>
          </w:p>
        </w:tc>
        <w:tc>
          <w:tcPr>
            <w:tcW w:w="1134" w:type="dxa"/>
          </w:tcPr>
          <w:p w14:paraId="59407B31" w14:textId="77777777" w:rsidR="00A0428A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1134" w:type="dxa"/>
          </w:tcPr>
          <w:p w14:paraId="19C2DA80" w14:textId="77777777" w:rsidR="00A0428A" w:rsidRPr="005178F9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</w:tr>
      <w:tr w:rsidR="00A0428A" w14:paraId="767AAE3E" w14:textId="77777777" w:rsidTr="00130DE1">
        <w:tc>
          <w:tcPr>
            <w:tcW w:w="1276" w:type="dxa"/>
          </w:tcPr>
          <w:p w14:paraId="6B7E169A" w14:textId="77777777" w:rsidR="00A0428A" w:rsidRPr="005178F9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e9</w:t>
            </w:r>
          </w:p>
        </w:tc>
        <w:tc>
          <w:tcPr>
            <w:tcW w:w="1134" w:type="dxa"/>
          </w:tcPr>
          <w:p w14:paraId="5F360E2D" w14:textId="77777777" w:rsidR="00A0428A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1134" w:type="dxa"/>
          </w:tcPr>
          <w:p w14:paraId="37CAB47B" w14:textId="02DF49B9" w:rsidR="00A0428A" w:rsidRPr="00ED6CCE" w:rsidRDefault="00E862DB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</w:tr>
      <w:tr w:rsidR="00A0428A" w14:paraId="205ED57A" w14:textId="77777777" w:rsidTr="00130DE1">
        <w:tc>
          <w:tcPr>
            <w:tcW w:w="1276" w:type="dxa"/>
          </w:tcPr>
          <w:p w14:paraId="5B7B7F60" w14:textId="77777777" w:rsidR="00A0428A" w:rsidRPr="005178F9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e10</w:t>
            </w:r>
          </w:p>
        </w:tc>
        <w:tc>
          <w:tcPr>
            <w:tcW w:w="1134" w:type="dxa"/>
          </w:tcPr>
          <w:p w14:paraId="2BD273A6" w14:textId="77777777" w:rsidR="00A0428A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1134" w:type="dxa"/>
          </w:tcPr>
          <w:p w14:paraId="43AB5EC0" w14:textId="66A63F9B" w:rsidR="00A0428A" w:rsidRPr="005A2B29" w:rsidRDefault="005A2B29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</w:tr>
      <w:tr w:rsidR="00A0428A" w14:paraId="52C89A12" w14:textId="77777777" w:rsidTr="00130DE1">
        <w:tc>
          <w:tcPr>
            <w:tcW w:w="1276" w:type="dxa"/>
          </w:tcPr>
          <w:p w14:paraId="7130681C" w14:textId="77777777" w:rsidR="00A0428A" w:rsidRPr="005178F9" w:rsidRDefault="00A0428A" w:rsidP="00A0428A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>e11</w:t>
            </w:r>
          </w:p>
        </w:tc>
        <w:tc>
          <w:tcPr>
            <w:tcW w:w="1134" w:type="dxa"/>
          </w:tcPr>
          <w:p w14:paraId="6916DC40" w14:textId="77777777" w:rsidR="00A0428A" w:rsidRPr="005178F9" w:rsidRDefault="00A0428A" w:rsidP="00A0428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1134" w:type="dxa"/>
          </w:tcPr>
          <w:p w14:paraId="2D0C7A9D" w14:textId="3B22F7BC" w:rsidR="00A0428A" w:rsidRPr="005178F9" w:rsidRDefault="00E862DB" w:rsidP="00A0428A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</w:tr>
      <w:tr w:rsidR="00A0428A" w14:paraId="3035C02E" w14:textId="77777777" w:rsidTr="00130DE1">
        <w:tc>
          <w:tcPr>
            <w:tcW w:w="1276" w:type="dxa"/>
          </w:tcPr>
          <w:p w14:paraId="74CB97DA" w14:textId="77777777" w:rsidR="00A0428A" w:rsidRPr="005178F9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e12</w:t>
            </w:r>
          </w:p>
        </w:tc>
        <w:tc>
          <w:tcPr>
            <w:tcW w:w="1134" w:type="dxa"/>
          </w:tcPr>
          <w:p w14:paraId="418D74F1" w14:textId="77777777" w:rsidR="00A0428A" w:rsidRDefault="00A0428A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1134" w:type="dxa"/>
          </w:tcPr>
          <w:p w14:paraId="6ACC0702" w14:textId="19331BCD" w:rsidR="00A0428A" w:rsidRPr="00E862DB" w:rsidRDefault="00E862DB" w:rsidP="00130DE1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</w:tr>
    </w:tbl>
    <w:p w14:paraId="191A6048" w14:textId="405F7B75" w:rsidR="00A0428A" w:rsidRDefault="005E056C" w:rsidP="005E056C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 xml:space="preserve">Положим, что </w:t>
      </w:r>
      <w:r>
        <w:rPr>
          <w:rFonts w:ascii="Cambria" w:hAnsi="Cambria"/>
          <w:sz w:val="28"/>
          <w:szCs w:val="28"/>
          <w:lang w:val="en-US"/>
        </w:rPr>
        <w:t>p = e</w:t>
      </w:r>
      <w:r w:rsidR="00E862DB">
        <w:rPr>
          <w:rFonts w:ascii="Cambria" w:hAnsi="Cambria"/>
          <w:sz w:val="28"/>
          <w:szCs w:val="28"/>
          <w:vertAlign w:val="subscript"/>
          <w:lang w:val="en-US"/>
        </w:rPr>
        <w:t>6</w:t>
      </w:r>
    </w:p>
    <w:p w14:paraId="23EC6D25" w14:textId="0869F303" w:rsidR="00130DE1" w:rsidRPr="006F1FB1" w:rsidRDefault="006F1FB1" w:rsidP="006F1FB1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Не все вершины имеют постоянную длину, Г</w:t>
      </w:r>
      <w:r>
        <w:rPr>
          <w:rFonts w:ascii="Cambria" w:hAnsi="Cambria"/>
          <w:sz w:val="28"/>
          <w:szCs w:val="28"/>
          <w:vertAlign w:val="subscript"/>
        </w:rPr>
        <w:t>р</w:t>
      </w:r>
      <w:r w:rsidRPr="006F1FB1">
        <w:rPr>
          <w:rFonts w:ascii="Cambria" w:hAnsi="Cambria"/>
          <w:sz w:val="28"/>
          <w:szCs w:val="28"/>
          <w:vertAlign w:val="subscript"/>
        </w:rPr>
        <w:t xml:space="preserve"> </w:t>
      </w:r>
      <w:r>
        <w:rPr>
          <w:rFonts w:ascii="Cambria" w:hAnsi="Cambria"/>
          <w:sz w:val="28"/>
          <w:szCs w:val="28"/>
        </w:rPr>
        <w:t>=</w:t>
      </w:r>
      <w:r w:rsidRPr="006F1FB1">
        <w:rPr>
          <w:rFonts w:ascii="Cambria" w:hAnsi="Cambria"/>
          <w:sz w:val="28"/>
          <w:szCs w:val="28"/>
        </w:rPr>
        <w:t xml:space="preserve"> {</w:t>
      </w:r>
      <w:r>
        <w:rPr>
          <w:rFonts w:ascii="Cambria" w:hAnsi="Cambria"/>
          <w:sz w:val="28"/>
          <w:szCs w:val="28"/>
          <w:lang w:val="en-US"/>
        </w:rPr>
        <w:t>e</w:t>
      </w:r>
      <w:r w:rsidRPr="005A2B29">
        <w:rPr>
          <w:rFonts w:ascii="Cambria" w:hAnsi="Cambria"/>
          <w:sz w:val="28"/>
          <w:szCs w:val="28"/>
        </w:rPr>
        <w:t>1</w:t>
      </w:r>
      <w:r w:rsidRPr="004B0B19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e</w:t>
      </w:r>
      <w:r w:rsidR="00E862DB" w:rsidRPr="00E862DB">
        <w:rPr>
          <w:rFonts w:ascii="Cambria" w:hAnsi="Cambria"/>
          <w:sz w:val="28"/>
          <w:szCs w:val="28"/>
        </w:rPr>
        <w:t>2</w:t>
      </w:r>
      <w:r w:rsidRPr="005E056C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e</w:t>
      </w:r>
      <w:r w:rsidR="00E862DB" w:rsidRPr="00E862DB">
        <w:rPr>
          <w:rFonts w:ascii="Cambria" w:hAnsi="Cambria"/>
          <w:sz w:val="28"/>
          <w:szCs w:val="28"/>
        </w:rPr>
        <w:t>3</w:t>
      </w:r>
      <w:r w:rsidRPr="005E056C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e</w:t>
      </w:r>
      <w:r w:rsidR="00E862DB" w:rsidRPr="00E862DB">
        <w:rPr>
          <w:rFonts w:ascii="Cambria" w:hAnsi="Cambria"/>
          <w:sz w:val="28"/>
          <w:szCs w:val="28"/>
        </w:rPr>
        <w:t>5</w:t>
      </w:r>
      <w:r w:rsidRPr="005E056C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e</w:t>
      </w:r>
      <w:r w:rsidRPr="005A2B29">
        <w:rPr>
          <w:rFonts w:ascii="Cambria" w:hAnsi="Cambria"/>
          <w:sz w:val="28"/>
          <w:szCs w:val="28"/>
        </w:rPr>
        <w:t xml:space="preserve">8, </w:t>
      </w:r>
      <w:r>
        <w:rPr>
          <w:rFonts w:ascii="Cambria" w:hAnsi="Cambria"/>
          <w:sz w:val="28"/>
          <w:szCs w:val="28"/>
          <w:lang w:val="en-US"/>
        </w:rPr>
        <w:t>e</w:t>
      </w:r>
      <w:r w:rsidRPr="005A2B29">
        <w:rPr>
          <w:rFonts w:ascii="Cambria" w:hAnsi="Cambria"/>
          <w:sz w:val="28"/>
          <w:szCs w:val="28"/>
        </w:rPr>
        <w:t>1</w:t>
      </w:r>
      <w:r w:rsidR="00E862DB" w:rsidRPr="00E862DB">
        <w:rPr>
          <w:rFonts w:ascii="Cambria" w:hAnsi="Cambria"/>
          <w:sz w:val="28"/>
          <w:szCs w:val="28"/>
        </w:rPr>
        <w:t>1</w:t>
      </w:r>
      <w:r w:rsidRPr="005E056C">
        <w:rPr>
          <w:rFonts w:ascii="Cambria" w:hAnsi="Cambria"/>
          <w:sz w:val="28"/>
          <w:szCs w:val="28"/>
        </w:rPr>
        <w:t>,</w:t>
      </w:r>
      <w:r w:rsidR="00E862DB" w:rsidRPr="00E862DB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  <w:lang w:val="en-US"/>
        </w:rPr>
        <w:t>e</w:t>
      </w:r>
      <w:r w:rsidRPr="005A2B29">
        <w:rPr>
          <w:rFonts w:ascii="Cambria" w:hAnsi="Cambria"/>
          <w:sz w:val="28"/>
          <w:szCs w:val="28"/>
        </w:rPr>
        <w:t>12</w:t>
      </w:r>
      <w:r w:rsidRPr="006F1FB1">
        <w:rPr>
          <w:rFonts w:ascii="Cambria" w:hAnsi="Cambria"/>
          <w:sz w:val="28"/>
          <w:szCs w:val="28"/>
        </w:rPr>
        <w:t>}</w:t>
      </w:r>
      <w:r>
        <w:rPr>
          <w:rFonts w:ascii="Cambria" w:hAnsi="Cambria"/>
          <w:sz w:val="28"/>
          <w:szCs w:val="28"/>
        </w:rPr>
        <w:t>. Все вершины с временными отметками</w:t>
      </w:r>
      <w:r w:rsidRPr="006F1FB1">
        <w:rPr>
          <w:rFonts w:ascii="Cambria" w:hAnsi="Cambria"/>
          <w:sz w:val="28"/>
          <w:szCs w:val="28"/>
        </w:rPr>
        <w:t xml:space="preserve">: </w:t>
      </w:r>
      <w:r>
        <w:rPr>
          <w:rFonts w:ascii="Cambria" w:hAnsi="Cambria"/>
          <w:sz w:val="28"/>
          <w:szCs w:val="28"/>
          <w:lang w:val="en-US"/>
        </w:rPr>
        <w:t>e</w:t>
      </w:r>
      <w:r w:rsidR="00E862DB" w:rsidRPr="00E862DB">
        <w:rPr>
          <w:rFonts w:ascii="Cambria" w:hAnsi="Cambria"/>
          <w:sz w:val="28"/>
          <w:szCs w:val="28"/>
        </w:rPr>
        <w:t>2</w:t>
      </w:r>
      <w:r w:rsidRPr="005E056C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e</w:t>
      </w:r>
      <w:r w:rsidR="00E862DB" w:rsidRPr="00E862DB">
        <w:rPr>
          <w:rFonts w:ascii="Cambria" w:hAnsi="Cambria"/>
          <w:sz w:val="28"/>
          <w:szCs w:val="28"/>
        </w:rPr>
        <w:t>3</w:t>
      </w:r>
      <w:r w:rsidRPr="005E056C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e</w:t>
      </w:r>
      <w:r w:rsidR="00E862DB" w:rsidRPr="00E862DB">
        <w:rPr>
          <w:rFonts w:ascii="Cambria" w:hAnsi="Cambria"/>
          <w:sz w:val="28"/>
          <w:szCs w:val="28"/>
        </w:rPr>
        <w:t>5</w:t>
      </w:r>
      <w:r w:rsidRPr="005E056C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e</w:t>
      </w:r>
      <w:r w:rsidR="00E862DB" w:rsidRPr="00E862DB">
        <w:rPr>
          <w:rFonts w:ascii="Cambria" w:hAnsi="Cambria"/>
          <w:sz w:val="28"/>
          <w:szCs w:val="28"/>
        </w:rPr>
        <w:t>8</w:t>
      </w:r>
      <w:r w:rsidRPr="005E056C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e</w:t>
      </w:r>
      <w:r w:rsidRPr="005A2B29">
        <w:rPr>
          <w:rFonts w:ascii="Cambria" w:hAnsi="Cambria"/>
          <w:sz w:val="28"/>
          <w:szCs w:val="28"/>
        </w:rPr>
        <w:t>1</w:t>
      </w:r>
      <w:r w:rsidR="00E862DB" w:rsidRPr="00E862DB">
        <w:rPr>
          <w:rFonts w:ascii="Cambria" w:hAnsi="Cambria"/>
          <w:sz w:val="28"/>
          <w:szCs w:val="28"/>
        </w:rPr>
        <w:t>1</w:t>
      </w:r>
      <w:r w:rsidRPr="006F1FB1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–</w:t>
      </w:r>
      <w:r w:rsidRPr="006F1FB1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уточним их</w:t>
      </w:r>
      <w:r w:rsidRPr="006F1FB1">
        <w:rPr>
          <w:rFonts w:ascii="Cambria" w:hAnsi="Cambria"/>
          <w:sz w:val="28"/>
          <w:szCs w:val="28"/>
        </w:rPr>
        <w:t>:</w:t>
      </w:r>
    </w:p>
    <w:p w14:paraId="3C584A70" w14:textId="416A1065" w:rsidR="005E056C" w:rsidRPr="005178F9" w:rsidRDefault="005E056C" w:rsidP="006F1FB1">
      <w:pPr>
        <w:pStyle w:val="a4"/>
        <w:ind w:left="1416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l(</w:t>
      </w:r>
      <w:r w:rsidR="004B0B19">
        <w:rPr>
          <w:rFonts w:ascii="Cambria" w:hAnsi="Cambria"/>
          <w:sz w:val="28"/>
          <w:szCs w:val="28"/>
          <w:lang w:val="en-US"/>
        </w:rPr>
        <w:t>e</w:t>
      </w:r>
      <w:r w:rsidR="00E862DB">
        <w:rPr>
          <w:rFonts w:ascii="Cambria" w:hAnsi="Cambria"/>
          <w:sz w:val="28"/>
          <w:szCs w:val="28"/>
          <w:lang w:val="en-US"/>
        </w:rPr>
        <w:t>2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>
        <w:rPr>
          <w:rFonts w:ascii="Cambria" w:hAnsi="Cambria"/>
          <w:sz w:val="28"/>
          <w:szCs w:val="28"/>
          <w:lang w:val="en-US"/>
        </w:rPr>
        <w:t>min</w:t>
      </w:r>
      <w:r w:rsidR="006F1FB1">
        <w:rPr>
          <w:rFonts w:ascii="Cambria" w:hAnsi="Cambria"/>
          <w:sz w:val="28"/>
          <w:szCs w:val="28"/>
          <w:lang w:val="en-US"/>
        </w:rPr>
        <w:t>[</w:t>
      </w:r>
      <w:proofErr w:type="gramEnd"/>
      <w:r w:rsidR="006F1FB1" w:rsidRPr="006F1FB1">
        <w:rPr>
          <w:rFonts w:ascii="Cambria" w:hAnsi="Cambria"/>
          <w:sz w:val="28"/>
          <w:szCs w:val="28"/>
          <w:lang w:val="en-US"/>
        </w:rPr>
        <w:t>∞</w:t>
      </w:r>
      <w:r w:rsidR="006F1FB1">
        <w:rPr>
          <w:rFonts w:ascii="Cambria" w:hAnsi="Cambria"/>
          <w:sz w:val="28"/>
          <w:szCs w:val="28"/>
          <w:lang w:val="en-US"/>
        </w:rPr>
        <w:t xml:space="preserve">, </w:t>
      </w:r>
      <w:r w:rsidR="00E862DB">
        <w:rPr>
          <w:rFonts w:ascii="Cambria" w:hAnsi="Cambria"/>
          <w:sz w:val="28"/>
          <w:szCs w:val="28"/>
          <w:lang w:val="en-US"/>
        </w:rPr>
        <w:t>2</w:t>
      </w:r>
      <w:r w:rsidR="006F1FB1">
        <w:rPr>
          <w:rFonts w:ascii="Cambria" w:hAnsi="Cambria"/>
          <w:sz w:val="28"/>
          <w:szCs w:val="28"/>
          <w:vertAlign w:val="superscript"/>
          <w:lang w:val="en-US"/>
        </w:rPr>
        <w:t>*</w:t>
      </w:r>
      <w:r w:rsidR="006F1FB1">
        <w:rPr>
          <w:rFonts w:ascii="Cambria" w:hAnsi="Cambria"/>
          <w:sz w:val="28"/>
          <w:szCs w:val="28"/>
          <w:lang w:val="en-US"/>
        </w:rPr>
        <w:t xml:space="preserve"> + </w:t>
      </w:r>
      <w:r w:rsidR="00E862DB">
        <w:rPr>
          <w:rFonts w:ascii="Cambria" w:hAnsi="Cambria"/>
          <w:sz w:val="28"/>
          <w:szCs w:val="28"/>
          <w:lang w:val="en-US"/>
        </w:rPr>
        <w:t>4</w:t>
      </w:r>
      <w:r>
        <w:rPr>
          <w:rFonts w:ascii="Cambria" w:hAnsi="Cambria"/>
          <w:sz w:val="28"/>
          <w:szCs w:val="28"/>
          <w:lang w:val="en-US"/>
        </w:rPr>
        <w:t xml:space="preserve">] = </w:t>
      </w:r>
      <w:r w:rsidR="00E862DB">
        <w:rPr>
          <w:rFonts w:ascii="Cambria" w:hAnsi="Cambria"/>
          <w:sz w:val="28"/>
          <w:szCs w:val="28"/>
          <w:lang w:val="en-US"/>
        </w:rPr>
        <w:t>6</w:t>
      </w:r>
    </w:p>
    <w:p w14:paraId="222C79BD" w14:textId="34BC1B3C" w:rsidR="005E056C" w:rsidRPr="00F63EBA" w:rsidRDefault="005E056C" w:rsidP="006F1FB1">
      <w:pPr>
        <w:pStyle w:val="a4"/>
        <w:ind w:left="1416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l(</w:t>
      </w:r>
      <w:r w:rsidR="004B0B19">
        <w:rPr>
          <w:rFonts w:ascii="Cambria" w:hAnsi="Cambria"/>
          <w:sz w:val="28"/>
          <w:szCs w:val="28"/>
          <w:lang w:val="en-US"/>
        </w:rPr>
        <w:t>e</w:t>
      </w:r>
      <w:r w:rsidR="00E862DB">
        <w:rPr>
          <w:rFonts w:ascii="Cambria" w:hAnsi="Cambria"/>
          <w:sz w:val="28"/>
          <w:szCs w:val="28"/>
          <w:lang w:val="en-US"/>
        </w:rPr>
        <w:t>3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>
        <w:rPr>
          <w:rFonts w:ascii="Cambria" w:hAnsi="Cambria"/>
          <w:sz w:val="28"/>
          <w:szCs w:val="28"/>
          <w:lang w:val="en-US"/>
        </w:rPr>
        <w:t>min</w:t>
      </w:r>
      <w:r w:rsidR="006F1FB1">
        <w:rPr>
          <w:rFonts w:ascii="Cambria" w:hAnsi="Cambria"/>
          <w:sz w:val="28"/>
          <w:szCs w:val="28"/>
          <w:lang w:val="en-US"/>
        </w:rPr>
        <w:t>[</w:t>
      </w:r>
      <w:proofErr w:type="gramEnd"/>
      <w:r w:rsidR="00E862DB">
        <w:rPr>
          <w:rFonts w:ascii="Cambria" w:hAnsi="Cambria"/>
          <w:sz w:val="28"/>
          <w:szCs w:val="28"/>
          <w:lang w:val="en-US"/>
        </w:rPr>
        <w:t>4</w:t>
      </w:r>
      <w:r w:rsidR="006F1FB1">
        <w:rPr>
          <w:rFonts w:ascii="Cambria" w:hAnsi="Cambria"/>
          <w:sz w:val="28"/>
          <w:szCs w:val="28"/>
          <w:lang w:val="en-US"/>
        </w:rPr>
        <w:t xml:space="preserve">, </w:t>
      </w:r>
      <w:r w:rsidR="00E862DB">
        <w:rPr>
          <w:rFonts w:ascii="Cambria" w:hAnsi="Cambria"/>
          <w:sz w:val="28"/>
          <w:szCs w:val="28"/>
          <w:lang w:val="en-US"/>
        </w:rPr>
        <w:t>2</w:t>
      </w:r>
      <w:r w:rsidR="006F1FB1">
        <w:rPr>
          <w:rFonts w:ascii="Cambria" w:hAnsi="Cambria"/>
          <w:sz w:val="28"/>
          <w:szCs w:val="28"/>
          <w:vertAlign w:val="superscript"/>
          <w:lang w:val="en-US"/>
        </w:rPr>
        <w:t>*</w:t>
      </w:r>
      <w:r w:rsidR="006F1FB1">
        <w:rPr>
          <w:rFonts w:ascii="Cambria" w:hAnsi="Cambria"/>
          <w:sz w:val="28"/>
          <w:szCs w:val="28"/>
          <w:lang w:val="en-US"/>
        </w:rPr>
        <w:t xml:space="preserve"> + </w:t>
      </w:r>
      <w:r w:rsidR="00E862DB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lang w:val="en-US"/>
        </w:rPr>
        <w:t xml:space="preserve">] = </w:t>
      </w:r>
      <w:r w:rsidR="00E862DB">
        <w:rPr>
          <w:rFonts w:ascii="Cambria" w:hAnsi="Cambria"/>
          <w:sz w:val="28"/>
          <w:szCs w:val="28"/>
          <w:lang w:val="en-US"/>
        </w:rPr>
        <w:t>4</w:t>
      </w:r>
    </w:p>
    <w:p w14:paraId="1F471357" w14:textId="1F94B1C1" w:rsidR="005E056C" w:rsidRDefault="005E056C" w:rsidP="006F1FB1">
      <w:pPr>
        <w:pStyle w:val="a4"/>
        <w:ind w:left="1416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l(</w:t>
      </w:r>
      <w:r w:rsidR="004B0B19">
        <w:rPr>
          <w:rFonts w:ascii="Cambria" w:hAnsi="Cambria"/>
          <w:sz w:val="28"/>
          <w:szCs w:val="28"/>
          <w:lang w:val="en-US"/>
        </w:rPr>
        <w:t>e</w:t>
      </w:r>
      <w:r w:rsidR="00E862DB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 w:rsidR="006F1FB1">
        <w:rPr>
          <w:rFonts w:ascii="Cambria" w:hAnsi="Cambria"/>
          <w:sz w:val="28"/>
          <w:szCs w:val="28"/>
          <w:lang w:val="en-US"/>
        </w:rPr>
        <w:t xml:space="preserve">5, </w:t>
      </w:r>
      <w:r w:rsidR="00E862DB">
        <w:rPr>
          <w:rFonts w:ascii="Cambria" w:hAnsi="Cambria"/>
          <w:sz w:val="28"/>
          <w:szCs w:val="28"/>
          <w:lang w:val="en-US"/>
        </w:rPr>
        <w:t>2</w:t>
      </w:r>
      <w:r w:rsidR="006F1FB1">
        <w:rPr>
          <w:rFonts w:ascii="Cambria" w:hAnsi="Cambria"/>
          <w:sz w:val="28"/>
          <w:szCs w:val="28"/>
          <w:vertAlign w:val="superscript"/>
          <w:lang w:val="en-US"/>
        </w:rPr>
        <w:t>*</w:t>
      </w:r>
      <w:r w:rsidR="006F1FB1">
        <w:rPr>
          <w:rFonts w:ascii="Cambria" w:hAnsi="Cambria"/>
          <w:sz w:val="28"/>
          <w:szCs w:val="28"/>
          <w:lang w:val="en-US"/>
        </w:rPr>
        <w:t xml:space="preserve"> + </w:t>
      </w:r>
      <w:r w:rsidR="00E862DB">
        <w:rPr>
          <w:rFonts w:ascii="Cambria" w:hAnsi="Cambria"/>
          <w:sz w:val="28"/>
          <w:szCs w:val="28"/>
          <w:lang w:val="en-US"/>
        </w:rPr>
        <w:t>5</w:t>
      </w:r>
      <w:r w:rsidR="004B0B19">
        <w:rPr>
          <w:rFonts w:ascii="Cambria" w:hAnsi="Cambria"/>
          <w:sz w:val="28"/>
          <w:szCs w:val="28"/>
          <w:lang w:val="en-US"/>
        </w:rPr>
        <w:t xml:space="preserve">] = </w:t>
      </w:r>
      <w:r w:rsidR="00E862DB">
        <w:rPr>
          <w:rFonts w:ascii="Cambria" w:hAnsi="Cambria"/>
          <w:sz w:val="28"/>
          <w:szCs w:val="28"/>
          <w:lang w:val="en-US"/>
        </w:rPr>
        <w:t>5</w:t>
      </w:r>
    </w:p>
    <w:p w14:paraId="04BDB59E" w14:textId="2AB5F75A" w:rsidR="000C7BA1" w:rsidRDefault="005E056C" w:rsidP="006F1FB1">
      <w:pPr>
        <w:pStyle w:val="a4"/>
        <w:ind w:left="1416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l(</w:t>
      </w:r>
      <w:r w:rsidR="004B0B19">
        <w:rPr>
          <w:rFonts w:ascii="Cambria" w:hAnsi="Cambria"/>
          <w:sz w:val="28"/>
          <w:szCs w:val="28"/>
          <w:lang w:val="en-US"/>
        </w:rPr>
        <w:t>e</w:t>
      </w:r>
      <w:r w:rsidR="005A2B29">
        <w:rPr>
          <w:rFonts w:ascii="Cambria" w:hAnsi="Cambria"/>
          <w:sz w:val="28"/>
          <w:szCs w:val="28"/>
          <w:lang w:val="en-US"/>
        </w:rPr>
        <w:t>8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 w:rsidRPr="00F63EBA">
        <w:rPr>
          <w:rFonts w:ascii="Cambria" w:hAnsi="Cambria"/>
          <w:sz w:val="28"/>
          <w:szCs w:val="28"/>
          <w:lang w:val="en-US"/>
        </w:rPr>
        <w:t>∞</w:t>
      </w:r>
      <w:r>
        <w:rPr>
          <w:rFonts w:ascii="Cambria" w:hAnsi="Cambria"/>
          <w:sz w:val="28"/>
          <w:szCs w:val="28"/>
          <w:lang w:val="en-US"/>
        </w:rPr>
        <w:t xml:space="preserve">, </w:t>
      </w:r>
      <w:r w:rsidR="00E862DB">
        <w:rPr>
          <w:rFonts w:ascii="Cambria" w:hAnsi="Cambria"/>
          <w:sz w:val="28"/>
          <w:szCs w:val="28"/>
          <w:lang w:val="en-US"/>
        </w:rPr>
        <w:t>2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 w:rsidR="00E862DB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lang w:val="en-US"/>
        </w:rPr>
        <w:t xml:space="preserve">] = </w:t>
      </w:r>
      <w:r w:rsidR="00E862DB">
        <w:rPr>
          <w:rFonts w:ascii="Cambria" w:hAnsi="Cambria"/>
          <w:sz w:val="28"/>
          <w:szCs w:val="28"/>
          <w:lang w:val="en-US"/>
        </w:rPr>
        <w:t>7</w:t>
      </w:r>
    </w:p>
    <w:p w14:paraId="2EB898A4" w14:textId="2CA5EC91" w:rsidR="005A2B29" w:rsidRDefault="005A2B29" w:rsidP="006F1FB1">
      <w:pPr>
        <w:pStyle w:val="a4"/>
        <w:ind w:left="1416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l(e1</w:t>
      </w:r>
      <w:r w:rsidR="00D63767">
        <w:rPr>
          <w:rFonts w:ascii="Cambria" w:hAnsi="Cambria"/>
          <w:sz w:val="28"/>
          <w:szCs w:val="28"/>
          <w:lang w:val="en-US"/>
        </w:rPr>
        <w:t>1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 w:rsidR="00E862DB" w:rsidRPr="00F63EBA">
        <w:rPr>
          <w:rFonts w:ascii="Cambria" w:hAnsi="Cambria"/>
          <w:sz w:val="28"/>
          <w:szCs w:val="28"/>
          <w:lang w:val="en-US"/>
        </w:rPr>
        <w:t>∞</w:t>
      </w:r>
      <w:r>
        <w:rPr>
          <w:rFonts w:ascii="Cambria" w:hAnsi="Cambria"/>
          <w:sz w:val="28"/>
          <w:szCs w:val="28"/>
          <w:lang w:val="en-US"/>
        </w:rPr>
        <w:t xml:space="preserve">, </w:t>
      </w:r>
      <w:r w:rsidR="00E862DB">
        <w:rPr>
          <w:rFonts w:ascii="Cambria" w:hAnsi="Cambria"/>
          <w:sz w:val="28"/>
          <w:szCs w:val="28"/>
          <w:lang w:val="en-US"/>
        </w:rPr>
        <w:t>2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 w:rsidR="00E862DB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lang w:val="en-US"/>
        </w:rPr>
        <w:t xml:space="preserve">] = </w:t>
      </w:r>
      <w:r w:rsidR="00E862DB">
        <w:rPr>
          <w:rFonts w:ascii="Cambria" w:hAnsi="Cambria"/>
          <w:sz w:val="28"/>
          <w:szCs w:val="28"/>
          <w:lang w:val="en-US"/>
        </w:rPr>
        <w:t>7</w:t>
      </w:r>
    </w:p>
    <w:p w14:paraId="14983868" w14:textId="0477B598" w:rsidR="005A2B29" w:rsidRPr="005A2B29" w:rsidRDefault="005A2B29" w:rsidP="006F1FB1">
      <w:pPr>
        <w:pStyle w:val="a4"/>
        <w:ind w:left="1416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l(e12)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 w:rsidR="00E862DB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lang w:val="en-US"/>
        </w:rPr>
        <w:t xml:space="preserve">, </w:t>
      </w:r>
      <w:r w:rsidR="00E862DB">
        <w:rPr>
          <w:rFonts w:ascii="Cambria" w:hAnsi="Cambria"/>
          <w:sz w:val="28"/>
          <w:szCs w:val="28"/>
          <w:lang w:val="en-US"/>
        </w:rPr>
        <w:t>2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 w:rsidR="00E862DB">
        <w:rPr>
          <w:rFonts w:ascii="Cambria" w:hAnsi="Cambria"/>
          <w:sz w:val="28"/>
          <w:szCs w:val="28"/>
          <w:lang w:val="en-US"/>
        </w:rPr>
        <w:t>4</w:t>
      </w:r>
      <w:r>
        <w:rPr>
          <w:rFonts w:ascii="Cambria" w:hAnsi="Cambria"/>
          <w:sz w:val="28"/>
          <w:szCs w:val="28"/>
          <w:lang w:val="en-US"/>
        </w:rPr>
        <w:t xml:space="preserve">] = </w:t>
      </w:r>
      <w:r w:rsidR="00E862DB">
        <w:rPr>
          <w:rFonts w:ascii="Cambria" w:hAnsi="Cambria"/>
          <w:sz w:val="28"/>
          <w:szCs w:val="28"/>
          <w:lang w:val="en-US"/>
        </w:rPr>
        <w:t>5</w:t>
      </w:r>
    </w:p>
    <w:p w14:paraId="7CED2D09" w14:textId="77777777" w:rsidR="00130DE1" w:rsidRPr="00130DE1" w:rsidRDefault="00130DE1" w:rsidP="00130DE1">
      <w:pPr>
        <w:pStyle w:val="a4"/>
        <w:rPr>
          <w:rFonts w:ascii="Cambria" w:hAnsi="Cambria"/>
          <w:sz w:val="28"/>
          <w:szCs w:val="28"/>
          <w:lang w:val="en-US"/>
        </w:rPr>
      </w:pPr>
    </w:p>
    <w:p w14:paraId="31E5ACC7" w14:textId="77777777" w:rsidR="000C7BA1" w:rsidRDefault="000C7BA1" w:rsidP="000C7BA1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Среди всех вершин с временными пометками найдем такую, что 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vertAlign w:val="superscript"/>
        </w:rPr>
        <w:t>*</w:t>
      </w:r>
      <w:r w:rsidRPr="00A0428A">
        <w:rPr>
          <w:rFonts w:ascii="Cambria" w:hAnsi="Cambria"/>
          <w:sz w:val="28"/>
          <w:szCs w:val="28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>min</w:t>
      </w:r>
      <w:r w:rsidRPr="00A0428A">
        <w:rPr>
          <w:rFonts w:ascii="Cambria" w:hAnsi="Cambria"/>
          <w:sz w:val="28"/>
          <w:szCs w:val="28"/>
        </w:rPr>
        <w:t>[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</w:rPr>
        <w:t>)]</w:t>
      </w:r>
    </w:p>
    <w:p w14:paraId="53222788" w14:textId="360D2AAA" w:rsidR="000C7BA1" w:rsidRDefault="000C7BA1" w:rsidP="000C7BA1">
      <w:pPr>
        <w:pStyle w:val="a4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  <w:lang w:val="en-US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vertAlign w:val="superscript"/>
          <w:lang w:val="en-US"/>
        </w:rPr>
        <w:t>*</w:t>
      </w:r>
      <w:r w:rsidRPr="00A0428A">
        <w:rPr>
          <w:rFonts w:ascii="Cambria" w:hAnsi="Cambria"/>
          <w:sz w:val="28"/>
          <w:szCs w:val="28"/>
          <w:lang w:val="en-US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>min</w:t>
      </w:r>
      <w:r w:rsidRPr="00A0428A">
        <w:rPr>
          <w:rFonts w:ascii="Cambria" w:hAnsi="Cambria"/>
          <w:sz w:val="28"/>
          <w:szCs w:val="28"/>
          <w:lang w:val="en-US"/>
        </w:rPr>
        <w:t>[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  <w:lang w:val="en-US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lang w:val="en-US"/>
        </w:rPr>
        <w:t>)]</w:t>
      </w:r>
      <w:r>
        <w:rPr>
          <w:rFonts w:ascii="Cambria" w:hAnsi="Cambria"/>
          <w:sz w:val="28"/>
          <w:szCs w:val="28"/>
          <w:lang w:val="en-US"/>
        </w:rPr>
        <w:t xml:space="preserve"> = l(</w:t>
      </w:r>
      <w:r w:rsidR="00130DE1">
        <w:rPr>
          <w:rFonts w:ascii="Cambria" w:hAnsi="Cambria"/>
          <w:sz w:val="28"/>
          <w:szCs w:val="28"/>
          <w:lang w:val="en-US"/>
        </w:rPr>
        <w:t>e</w:t>
      </w:r>
      <w:r w:rsidR="00E862DB">
        <w:rPr>
          <w:rFonts w:ascii="Cambria" w:hAnsi="Cambria"/>
          <w:sz w:val="28"/>
          <w:szCs w:val="28"/>
          <w:lang w:val="en-US"/>
        </w:rPr>
        <w:t>3</w:t>
      </w:r>
      <w:r w:rsidR="0047532B">
        <w:rPr>
          <w:rFonts w:ascii="Cambria" w:hAnsi="Cambria"/>
          <w:sz w:val="28"/>
          <w:szCs w:val="28"/>
          <w:lang w:val="en-US"/>
        </w:rPr>
        <w:t xml:space="preserve">) = </w:t>
      </w:r>
      <w:r w:rsidR="00D63767">
        <w:rPr>
          <w:rFonts w:ascii="Cambria" w:hAnsi="Cambria"/>
          <w:sz w:val="28"/>
          <w:szCs w:val="28"/>
          <w:lang w:val="en-US"/>
        </w:rPr>
        <w:t>4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</w:p>
    <w:tbl>
      <w:tblPr>
        <w:tblStyle w:val="a3"/>
        <w:tblW w:w="3401" w:type="dxa"/>
        <w:tblInd w:w="3539" w:type="dxa"/>
        <w:tblLook w:val="04A0" w:firstRow="1" w:lastRow="0" w:firstColumn="1" w:lastColumn="0" w:noHBand="0" w:noVBand="1"/>
      </w:tblPr>
      <w:tblGrid>
        <w:gridCol w:w="851"/>
        <w:gridCol w:w="850"/>
        <w:gridCol w:w="850"/>
        <w:gridCol w:w="850"/>
      </w:tblGrid>
      <w:tr w:rsidR="003E627C" w14:paraId="0F5DFD3C" w14:textId="77777777" w:rsidTr="003E627C">
        <w:tc>
          <w:tcPr>
            <w:tcW w:w="851" w:type="dxa"/>
          </w:tcPr>
          <w:p w14:paraId="6053730E" w14:textId="77777777" w:rsidR="003E627C" w:rsidRPr="00130DE1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7C71DA71" w14:textId="77777777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6C4CBDE3" w14:textId="3463082F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</w:tcPr>
          <w:p w14:paraId="4D960581" w14:textId="67ACD3F8" w:rsidR="003E627C" w:rsidRPr="00A0428A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3</w:t>
            </w:r>
          </w:p>
        </w:tc>
      </w:tr>
      <w:tr w:rsidR="003E627C" w14:paraId="4A533EBB" w14:textId="77777777" w:rsidTr="003E627C">
        <w:tc>
          <w:tcPr>
            <w:tcW w:w="851" w:type="dxa"/>
          </w:tcPr>
          <w:p w14:paraId="23C89255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</w:t>
            </w:r>
          </w:p>
        </w:tc>
        <w:tc>
          <w:tcPr>
            <w:tcW w:w="850" w:type="dxa"/>
          </w:tcPr>
          <w:p w14:paraId="60A28ECF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0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  <w:t>*</w:t>
            </w:r>
          </w:p>
        </w:tc>
        <w:tc>
          <w:tcPr>
            <w:tcW w:w="850" w:type="dxa"/>
          </w:tcPr>
          <w:p w14:paraId="2720DBF1" w14:textId="77777777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53B7B979" w14:textId="571DA3C7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3E627C" w14:paraId="4370F881" w14:textId="77777777" w:rsidTr="003E627C">
        <w:tc>
          <w:tcPr>
            <w:tcW w:w="851" w:type="dxa"/>
          </w:tcPr>
          <w:p w14:paraId="769A7BB9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e2</w:t>
            </w:r>
          </w:p>
        </w:tc>
        <w:tc>
          <w:tcPr>
            <w:tcW w:w="850" w:type="dxa"/>
          </w:tcPr>
          <w:p w14:paraId="1F8968B6" w14:textId="77777777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1C4D4711" w14:textId="563DB48F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374093C0" w14:textId="3F08E22B" w:rsidR="003E627C" w:rsidRP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6</w:t>
            </w:r>
          </w:p>
        </w:tc>
      </w:tr>
      <w:tr w:rsidR="003E627C" w14:paraId="745ED062" w14:textId="77777777" w:rsidTr="003E627C">
        <w:tc>
          <w:tcPr>
            <w:tcW w:w="851" w:type="dxa"/>
          </w:tcPr>
          <w:p w14:paraId="5FFA38D7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e3</w:t>
            </w:r>
          </w:p>
        </w:tc>
        <w:tc>
          <w:tcPr>
            <w:tcW w:w="850" w:type="dxa"/>
          </w:tcPr>
          <w:p w14:paraId="1D6370FD" w14:textId="77777777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767FA807" w14:textId="1844C8B7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14:paraId="1183479B" w14:textId="286DC5AE" w:rsidR="003E627C" w:rsidRP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4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</w:tr>
      <w:tr w:rsidR="003E627C" w14:paraId="51C5B0B5" w14:textId="77777777" w:rsidTr="003E627C">
        <w:tc>
          <w:tcPr>
            <w:tcW w:w="851" w:type="dxa"/>
          </w:tcPr>
          <w:p w14:paraId="746D3FF3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e4</w:t>
            </w:r>
          </w:p>
        </w:tc>
        <w:tc>
          <w:tcPr>
            <w:tcW w:w="850" w:type="dxa"/>
          </w:tcPr>
          <w:p w14:paraId="1E3B5354" w14:textId="77777777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2776C7BD" w14:textId="21D4C423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29D454CB" w14:textId="729608C9" w:rsidR="003E627C" w:rsidRPr="00ED6CCE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</w:tr>
      <w:tr w:rsidR="003E627C" w14:paraId="06D6F7F0" w14:textId="77777777" w:rsidTr="003E627C">
        <w:tc>
          <w:tcPr>
            <w:tcW w:w="851" w:type="dxa"/>
          </w:tcPr>
          <w:p w14:paraId="2818FC1A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e5</w:t>
            </w:r>
          </w:p>
        </w:tc>
        <w:tc>
          <w:tcPr>
            <w:tcW w:w="850" w:type="dxa"/>
          </w:tcPr>
          <w:p w14:paraId="618C3DF2" w14:textId="77777777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3B5A2037" w14:textId="7A753A45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5</w:t>
            </w:r>
          </w:p>
        </w:tc>
        <w:tc>
          <w:tcPr>
            <w:tcW w:w="850" w:type="dxa"/>
          </w:tcPr>
          <w:p w14:paraId="6C11EDA6" w14:textId="0F95DAEE" w:rsidR="003E627C" w:rsidRP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</w:tr>
      <w:tr w:rsidR="003E627C" w14:paraId="23636FD8" w14:textId="77777777" w:rsidTr="003E627C">
        <w:tc>
          <w:tcPr>
            <w:tcW w:w="851" w:type="dxa"/>
          </w:tcPr>
          <w:p w14:paraId="7FF264C3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e6</w:t>
            </w:r>
          </w:p>
        </w:tc>
        <w:tc>
          <w:tcPr>
            <w:tcW w:w="850" w:type="dxa"/>
          </w:tcPr>
          <w:p w14:paraId="11107DFC" w14:textId="77777777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17A85932" w14:textId="7E4954CF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850" w:type="dxa"/>
          </w:tcPr>
          <w:p w14:paraId="50E6053A" w14:textId="02FC8D05" w:rsidR="003E627C" w:rsidRP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3E627C" w14:paraId="7376ACD2" w14:textId="77777777" w:rsidTr="003E627C">
        <w:tc>
          <w:tcPr>
            <w:tcW w:w="851" w:type="dxa"/>
          </w:tcPr>
          <w:p w14:paraId="38C668EB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e7</w:t>
            </w:r>
          </w:p>
        </w:tc>
        <w:tc>
          <w:tcPr>
            <w:tcW w:w="850" w:type="dxa"/>
          </w:tcPr>
          <w:p w14:paraId="2EB3C2BC" w14:textId="77777777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35DD6528" w14:textId="5E47910B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2B2CDF13" w14:textId="6D74DAB9" w:rsidR="003E627C" w:rsidRP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</w:tr>
      <w:tr w:rsidR="003E627C" w14:paraId="10A0F43E" w14:textId="77777777" w:rsidTr="003E627C">
        <w:tc>
          <w:tcPr>
            <w:tcW w:w="851" w:type="dxa"/>
          </w:tcPr>
          <w:p w14:paraId="2AD0FB16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e8</w:t>
            </w:r>
          </w:p>
        </w:tc>
        <w:tc>
          <w:tcPr>
            <w:tcW w:w="850" w:type="dxa"/>
          </w:tcPr>
          <w:p w14:paraId="2E3D4C24" w14:textId="77777777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524422E7" w14:textId="7A9438F8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67A06DCB" w14:textId="5FA321B4" w:rsidR="003E627C" w:rsidRPr="00B1017E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</w:tr>
      <w:tr w:rsidR="003E627C" w14:paraId="77466D5D" w14:textId="77777777" w:rsidTr="003E627C">
        <w:tc>
          <w:tcPr>
            <w:tcW w:w="851" w:type="dxa"/>
          </w:tcPr>
          <w:p w14:paraId="09C6B842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lastRenderedPageBreak/>
              <w:t>e9</w:t>
            </w:r>
          </w:p>
        </w:tc>
        <w:tc>
          <w:tcPr>
            <w:tcW w:w="850" w:type="dxa"/>
          </w:tcPr>
          <w:p w14:paraId="27976544" w14:textId="77777777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4D4587A2" w14:textId="235A8A77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0F2771D3" w14:textId="07EF51FF" w:rsidR="003E627C" w:rsidRPr="00ED6CCE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</w:tr>
      <w:tr w:rsidR="003E627C" w14:paraId="3CB1EAC8" w14:textId="77777777" w:rsidTr="003E627C">
        <w:tc>
          <w:tcPr>
            <w:tcW w:w="851" w:type="dxa"/>
          </w:tcPr>
          <w:p w14:paraId="63DE6E16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e10</w:t>
            </w:r>
          </w:p>
        </w:tc>
        <w:tc>
          <w:tcPr>
            <w:tcW w:w="850" w:type="dxa"/>
          </w:tcPr>
          <w:p w14:paraId="67323202" w14:textId="77777777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368E757A" w14:textId="637EC12F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</w:tcPr>
          <w:p w14:paraId="490E17C0" w14:textId="64759FE7" w:rsidR="003E627C" w:rsidRP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</w:tr>
      <w:tr w:rsidR="003E627C" w14:paraId="3F80B18A" w14:textId="77777777" w:rsidTr="003E627C">
        <w:tc>
          <w:tcPr>
            <w:tcW w:w="851" w:type="dxa"/>
          </w:tcPr>
          <w:p w14:paraId="1088BFD1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>e11</w:t>
            </w:r>
          </w:p>
        </w:tc>
        <w:tc>
          <w:tcPr>
            <w:tcW w:w="850" w:type="dxa"/>
          </w:tcPr>
          <w:p w14:paraId="69338180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62A06271" w14:textId="10C60CA2" w:rsidR="003E627C" w:rsidRPr="00130DE1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1943221F" w14:textId="0F84512B" w:rsidR="003E627C" w:rsidRPr="00130DE1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</w:tr>
      <w:tr w:rsidR="003E627C" w14:paraId="1DD60B7A" w14:textId="77777777" w:rsidTr="003E627C">
        <w:tc>
          <w:tcPr>
            <w:tcW w:w="851" w:type="dxa"/>
          </w:tcPr>
          <w:p w14:paraId="4727D067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e12</w:t>
            </w:r>
          </w:p>
        </w:tc>
        <w:tc>
          <w:tcPr>
            <w:tcW w:w="850" w:type="dxa"/>
          </w:tcPr>
          <w:p w14:paraId="5D72CE04" w14:textId="77777777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5B4764D6" w14:textId="18DF4D30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4462D018" w14:textId="14760ECD" w:rsidR="003E627C" w:rsidRPr="00ED6CCE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</w:tr>
    </w:tbl>
    <w:p w14:paraId="37830A3B" w14:textId="77777777" w:rsidR="004B0B19" w:rsidRDefault="004B0B19" w:rsidP="004B0B19">
      <w:pPr>
        <w:pStyle w:val="a4"/>
        <w:rPr>
          <w:rFonts w:ascii="Cambria" w:hAnsi="Cambria"/>
          <w:sz w:val="28"/>
          <w:szCs w:val="28"/>
          <w:lang w:val="en-US"/>
        </w:rPr>
      </w:pPr>
    </w:p>
    <w:p w14:paraId="392C5B24" w14:textId="429C64DE" w:rsidR="00FA3897" w:rsidRDefault="00FA3897" w:rsidP="00FA3897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 xml:space="preserve">Положим, что </w:t>
      </w:r>
      <w:r>
        <w:rPr>
          <w:rFonts w:ascii="Cambria" w:hAnsi="Cambria"/>
          <w:sz w:val="28"/>
          <w:szCs w:val="28"/>
          <w:lang w:val="en-US"/>
        </w:rPr>
        <w:t>p = e</w:t>
      </w:r>
      <w:r w:rsidR="00D63767">
        <w:rPr>
          <w:rFonts w:ascii="Cambria" w:hAnsi="Cambria"/>
          <w:sz w:val="28"/>
          <w:szCs w:val="28"/>
          <w:vertAlign w:val="subscript"/>
          <w:lang w:val="en-US"/>
        </w:rPr>
        <w:t>3</w:t>
      </w:r>
    </w:p>
    <w:p w14:paraId="21482543" w14:textId="7FCB09BA" w:rsidR="00A31515" w:rsidRDefault="00A31515" w:rsidP="00A31515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Не все вершины имеют постоянную длину, Г</w:t>
      </w:r>
      <w:r>
        <w:rPr>
          <w:rFonts w:ascii="Cambria" w:hAnsi="Cambria"/>
          <w:sz w:val="28"/>
          <w:szCs w:val="28"/>
          <w:vertAlign w:val="subscript"/>
        </w:rPr>
        <w:t>р</w:t>
      </w:r>
      <w:r w:rsidRPr="006F1FB1">
        <w:rPr>
          <w:rFonts w:ascii="Cambria" w:hAnsi="Cambria"/>
          <w:sz w:val="28"/>
          <w:szCs w:val="28"/>
          <w:vertAlign w:val="subscript"/>
        </w:rPr>
        <w:t xml:space="preserve"> </w:t>
      </w:r>
      <w:r>
        <w:rPr>
          <w:rFonts w:ascii="Cambria" w:hAnsi="Cambria"/>
          <w:sz w:val="28"/>
          <w:szCs w:val="28"/>
        </w:rPr>
        <w:t>=</w:t>
      </w:r>
      <w:r w:rsidRPr="006F1FB1">
        <w:rPr>
          <w:rFonts w:ascii="Cambria" w:hAnsi="Cambria"/>
          <w:sz w:val="28"/>
          <w:szCs w:val="28"/>
        </w:rPr>
        <w:t xml:space="preserve"> {</w:t>
      </w:r>
      <w:r>
        <w:rPr>
          <w:rFonts w:ascii="Cambria" w:hAnsi="Cambria"/>
          <w:sz w:val="28"/>
          <w:szCs w:val="28"/>
          <w:lang w:val="en-US"/>
        </w:rPr>
        <w:t>e</w:t>
      </w:r>
      <w:r w:rsidR="003E627C" w:rsidRPr="003E627C">
        <w:rPr>
          <w:rFonts w:ascii="Cambria" w:hAnsi="Cambria"/>
          <w:sz w:val="28"/>
          <w:szCs w:val="28"/>
        </w:rPr>
        <w:t>1</w:t>
      </w:r>
      <w:r w:rsidRPr="004B0B19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e</w:t>
      </w:r>
      <w:r w:rsidR="003E627C" w:rsidRPr="003E627C">
        <w:rPr>
          <w:rFonts w:ascii="Cambria" w:hAnsi="Cambria"/>
          <w:sz w:val="28"/>
          <w:szCs w:val="28"/>
        </w:rPr>
        <w:t>6</w:t>
      </w:r>
      <w:r w:rsidRPr="005E056C">
        <w:rPr>
          <w:rFonts w:ascii="Cambria" w:hAnsi="Cambria"/>
          <w:sz w:val="28"/>
          <w:szCs w:val="28"/>
        </w:rPr>
        <w:t>,</w:t>
      </w:r>
      <w:r w:rsidRPr="005A2B29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  <w:lang w:val="en-US"/>
        </w:rPr>
        <w:t>e</w:t>
      </w:r>
      <w:r w:rsidR="003E627C" w:rsidRPr="003E627C">
        <w:rPr>
          <w:rFonts w:ascii="Cambria" w:hAnsi="Cambria"/>
          <w:sz w:val="28"/>
          <w:szCs w:val="28"/>
        </w:rPr>
        <w:t>7</w:t>
      </w:r>
      <w:r w:rsidRPr="005E056C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e</w:t>
      </w:r>
      <w:proofErr w:type="gramStart"/>
      <w:r w:rsidRPr="00A31515">
        <w:rPr>
          <w:rFonts w:ascii="Cambria" w:hAnsi="Cambria"/>
          <w:sz w:val="28"/>
          <w:szCs w:val="28"/>
        </w:rPr>
        <w:t>1</w:t>
      </w:r>
      <w:r w:rsidR="003E627C" w:rsidRPr="003E627C">
        <w:rPr>
          <w:rFonts w:ascii="Cambria" w:hAnsi="Cambria"/>
          <w:sz w:val="28"/>
          <w:szCs w:val="28"/>
        </w:rPr>
        <w:t>2</w:t>
      </w:r>
      <w:r w:rsidR="003E627C" w:rsidRPr="006F1FB1">
        <w:rPr>
          <w:rFonts w:ascii="Cambria" w:hAnsi="Cambria"/>
          <w:sz w:val="28"/>
          <w:szCs w:val="28"/>
        </w:rPr>
        <w:t xml:space="preserve"> </w:t>
      </w:r>
      <w:r w:rsidRPr="006F1FB1">
        <w:rPr>
          <w:rFonts w:ascii="Cambria" w:hAnsi="Cambria"/>
          <w:sz w:val="28"/>
          <w:szCs w:val="28"/>
        </w:rPr>
        <w:t>}</w:t>
      </w:r>
      <w:proofErr w:type="gramEnd"/>
      <w:r>
        <w:rPr>
          <w:rFonts w:ascii="Cambria" w:hAnsi="Cambria"/>
          <w:sz w:val="28"/>
          <w:szCs w:val="28"/>
        </w:rPr>
        <w:t>. Все вершины с временными отметками</w:t>
      </w:r>
      <w:r w:rsidRPr="006F1FB1">
        <w:rPr>
          <w:rFonts w:ascii="Cambria" w:hAnsi="Cambria"/>
          <w:sz w:val="28"/>
          <w:szCs w:val="28"/>
        </w:rPr>
        <w:t xml:space="preserve">: </w:t>
      </w:r>
      <w:r>
        <w:rPr>
          <w:rFonts w:ascii="Cambria" w:hAnsi="Cambria"/>
          <w:sz w:val="28"/>
          <w:szCs w:val="28"/>
          <w:lang w:val="en-US"/>
        </w:rPr>
        <w:t>e</w:t>
      </w:r>
      <w:proofErr w:type="gramStart"/>
      <w:r w:rsidR="003E627C" w:rsidRPr="003E627C">
        <w:rPr>
          <w:rFonts w:ascii="Cambria" w:hAnsi="Cambria"/>
          <w:sz w:val="28"/>
          <w:szCs w:val="28"/>
        </w:rPr>
        <w:t>7</w:t>
      </w:r>
      <w:r w:rsidRPr="004B0B19">
        <w:rPr>
          <w:rFonts w:ascii="Cambria" w:hAnsi="Cambria"/>
          <w:sz w:val="28"/>
          <w:szCs w:val="28"/>
        </w:rPr>
        <w:t>,</w:t>
      </w:r>
      <w:r>
        <w:rPr>
          <w:rFonts w:ascii="Cambria" w:hAnsi="Cambria"/>
          <w:sz w:val="28"/>
          <w:szCs w:val="28"/>
          <w:lang w:val="en-US"/>
        </w:rPr>
        <w:t>e</w:t>
      </w:r>
      <w:proofErr w:type="gramEnd"/>
      <w:r w:rsidRPr="005A2B29">
        <w:rPr>
          <w:rFonts w:ascii="Cambria" w:hAnsi="Cambria"/>
          <w:sz w:val="28"/>
          <w:szCs w:val="28"/>
        </w:rPr>
        <w:t>12</w:t>
      </w:r>
      <w:r>
        <w:rPr>
          <w:rFonts w:ascii="Cambria" w:hAnsi="Cambria"/>
          <w:sz w:val="28"/>
          <w:szCs w:val="28"/>
        </w:rPr>
        <w:t>–</w:t>
      </w:r>
      <w:r w:rsidRPr="006F1FB1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уточним их</w:t>
      </w:r>
      <w:r w:rsidRPr="006F1FB1">
        <w:rPr>
          <w:rFonts w:ascii="Cambria" w:hAnsi="Cambria"/>
          <w:sz w:val="28"/>
          <w:szCs w:val="28"/>
        </w:rPr>
        <w:t>:</w:t>
      </w:r>
    </w:p>
    <w:p w14:paraId="19D4B399" w14:textId="2A91154A" w:rsidR="00A31515" w:rsidRPr="00A31515" w:rsidRDefault="00A31515" w:rsidP="000F6ED0">
      <w:pPr>
        <w:pStyle w:val="a4"/>
        <w:ind w:left="1068" w:firstLine="348"/>
        <w:rPr>
          <w:rFonts w:ascii="Cambria" w:hAnsi="Cambria"/>
          <w:sz w:val="28"/>
          <w:szCs w:val="28"/>
          <w:lang w:val="en-US"/>
        </w:rPr>
      </w:pPr>
      <w:r w:rsidRPr="00A31515">
        <w:rPr>
          <w:rFonts w:ascii="Cambria" w:hAnsi="Cambria"/>
          <w:sz w:val="28"/>
          <w:szCs w:val="28"/>
          <w:lang w:val="en-US"/>
        </w:rPr>
        <w:t>l(e</w:t>
      </w:r>
      <w:r w:rsidR="003E627C">
        <w:rPr>
          <w:rFonts w:ascii="Cambria" w:hAnsi="Cambria"/>
          <w:sz w:val="28"/>
          <w:szCs w:val="28"/>
          <w:lang w:val="en-US"/>
        </w:rPr>
        <w:t>7</w:t>
      </w:r>
      <w:r w:rsidRPr="00A31515"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 w:rsidRPr="00A31515">
        <w:rPr>
          <w:rFonts w:ascii="Cambria" w:hAnsi="Cambria"/>
          <w:sz w:val="28"/>
          <w:szCs w:val="28"/>
          <w:lang w:val="en-US"/>
        </w:rPr>
        <w:t>min[</w:t>
      </w:r>
      <w:proofErr w:type="gramEnd"/>
      <w:r w:rsidRPr="00A31515">
        <w:rPr>
          <w:rFonts w:ascii="Cambria" w:hAnsi="Cambria"/>
          <w:sz w:val="28"/>
          <w:szCs w:val="28"/>
          <w:lang w:val="en-US"/>
        </w:rPr>
        <w:t xml:space="preserve">∞, </w:t>
      </w:r>
      <w:r w:rsidR="003E627C">
        <w:rPr>
          <w:rFonts w:ascii="Cambria" w:hAnsi="Cambria"/>
          <w:sz w:val="28"/>
          <w:szCs w:val="28"/>
          <w:lang w:val="en-US"/>
        </w:rPr>
        <w:t>4</w:t>
      </w:r>
      <w:r w:rsidRPr="00A31515">
        <w:rPr>
          <w:rFonts w:ascii="Cambria" w:hAnsi="Cambria"/>
          <w:sz w:val="28"/>
          <w:szCs w:val="28"/>
          <w:vertAlign w:val="superscript"/>
          <w:lang w:val="en-US"/>
        </w:rPr>
        <w:t>*</w:t>
      </w:r>
      <w:r w:rsidRPr="00A31515">
        <w:rPr>
          <w:rFonts w:ascii="Cambria" w:hAnsi="Cambria"/>
          <w:sz w:val="28"/>
          <w:szCs w:val="28"/>
          <w:lang w:val="en-US"/>
        </w:rPr>
        <w:t xml:space="preserve"> + </w:t>
      </w:r>
      <w:r w:rsidR="003E627C">
        <w:rPr>
          <w:rFonts w:ascii="Cambria" w:hAnsi="Cambria"/>
          <w:sz w:val="28"/>
          <w:szCs w:val="28"/>
          <w:lang w:val="en-US"/>
        </w:rPr>
        <w:t>5</w:t>
      </w:r>
      <w:r w:rsidRPr="00A31515">
        <w:rPr>
          <w:rFonts w:ascii="Cambria" w:hAnsi="Cambria"/>
          <w:sz w:val="28"/>
          <w:szCs w:val="28"/>
          <w:lang w:val="en-US"/>
        </w:rPr>
        <w:t xml:space="preserve">] = </w:t>
      </w:r>
      <w:r w:rsidR="003E627C">
        <w:rPr>
          <w:rFonts w:ascii="Cambria" w:hAnsi="Cambria"/>
          <w:sz w:val="28"/>
          <w:szCs w:val="28"/>
          <w:lang w:val="en-US"/>
        </w:rPr>
        <w:t>9</w:t>
      </w:r>
    </w:p>
    <w:p w14:paraId="5A187168" w14:textId="2A598A9C" w:rsidR="00FA3897" w:rsidRPr="005178F9" w:rsidRDefault="00FA3897" w:rsidP="000F6ED0">
      <w:pPr>
        <w:pStyle w:val="a4"/>
        <w:ind w:left="1428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l(e</w:t>
      </w:r>
      <w:r w:rsidR="003E627C">
        <w:rPr>
          <w:rFonts w:ascii="Cambria" w:hAnsi="Cambria"/>
          <w:sz w:val="28"/>
          <w:szCs w:val="28"/>
          <w:lang w:val="en-US"/>
        </w:rPr>
        <w:t>12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 w:rsidR="003E627C">
        <w:rPr>
          <w:rFonts w:ascii="Cambria" w:hAnsi="Cambria"/>
          <w:sz w:val="28"/>
          <w:szCs w:val="28"/>
          <w:lang w:val="en-US"/>
        </w:rPr>
        <w:t>5</w:t>
      </w:r>
      <w:r w:rsidR="00F21148">
        <w:rPr>
          <w:rFonts w:ascii="Cambria" w:hAnsi="Cambria"/>
          <w:sz w:val="28"/>
          <w:szCs w:val="28"/>
          <w:lang w:val="en-US"/>
        </w:rPr>
        <w:t xml:space="preserve">, </w:t>
      </w:r>
      <w:r w:rsidR="003E627C">
        <w:rPr>
          <w:rFonts w:ascii="Cambria" w:hAnsi="Cambria"/>
          <w:sz w:val="28"/>
          <w:szCs w:val="28"/>
          <w:lang w:val="en-US"/>
        </w:rPr>
        <w:t>4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 w:rsidR="00F21148">
        <w:rPr>
          <w:rFonts w:ascii="Cambria" w:hAnsi="Cambria"/>
          <w:sz w:val="28"/>
          <w:szCs w:val="28"/>
          <w:lang w:val="en-US"/>
        </w:rPr>
        <w:t xml:space="preserve"> + </w:t>
      </w:r>
      <w:r w:rsidR="003E627C">
        <w:rPr>
          <w:rFonts w:ascii="Cambria" w:hAnsi="Cambria"/>
          <w:sz w:val="28"/>
          <w:szCs w:val="28"/>
          <w:lang w:val="en-US"/>
        </w:rPr>
        <w:t>5</w:t>
      </w:r>
      <w:r w:rsidR="00F21148">
        <w:rPr>
          <w:rFonts w:ascii="Cambria" w:hAnsi="Cambria"/>
          <w:sz w:val="28"/>
          <w:szCs w:val="28"/>
          <w:lang w:val="en-US"/>
        </w:rPr>
        <w:t xml:space="preserve">] = </w:t>
      </w:r>
      <w:r w:rsidR="003E627C">
        <w:rPr>
          <w:rFonts w:ascii="Cambria" w:hAnsi="Cambria"/>
          <w:sz w:val="28"/>
          <w:szCs w:val="28"/>
          <w:lang w:val="en-US"/>
        </w:rPr>
        <w:t>5</w:t>
      </w:r>
    </w:p>
    <w:p w14:paraId="67F817AE" w14:textId="77777777" w:rsidR="00FA3897" w:rsidRPr="00130DE1" w:rsidRDefault="00FA3897" w:rsidP="00FA3897">
      <w:pPr>
        <w:pStyle w:val="a4"/>
        <w:rPr>
          <w:rFonts w:ascii="Cambria" w:hAnsi="Cambria"/>
          <w:sz w:val="28"/>
          <w:szCs w:val="28"/>
          <w:lang w:val="en-US"/>
        </w:rPr>
      </w:pPr>
    </w:p>
    <w:p w14:paraId="33B163ED" w14:textId="77777777" w:rsidR="00FA3897" w:rsidRDefault="00FA3897" w:rsidP="00FA3897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Среди всех вершин с временными пометками найдем такую, что 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vertAlign w:val="superscript"/>
        </w:rPr>
        <w:t>*</w:t>
      </w:r>
      <w:r w:rsidRPr="00A0428A">
        <w:rPr>
          <w:rFonts w:ascii="Cambria" w:hAnsi="Cambria"/>
          <w:sz w:val="28"/>
          <w:szCs w:val="28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>min</w:t>
      </w:r>
      <w:r w:rsidRPr="00A0428A">
        <w:rPr>
          <w:rFonts w:ascii="Cambria" w:hAnsi="Cambria"/>
          <w:sz w:val="28"/>
          <w:szCs w:val="28"/>
        </w:rPr>
        <w:t>[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</w:rPr>
        <w:t>)]</w:t>
      </w:r>
    </w:p>
    <w:p w14:paraId="37533C49" w14:textId="097918C6" w:rsidR="00FA3897" w:rsidRDefault="00FA3897" w:rsidP="00FA3897">
      <w:pPr>
        <w:pStyle w:val="a4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  <w:lang w:val="en-US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vertAlign w:val="superscript"/>
          <w:lang w:val="en-US"/>
        </w:rPr>
        <w:t>*</w:t>
      </w:r>
      <w:r w:rsidRPr="00A0428A">
        <w:rPr>
          <w:rFonts w:ascii="Cambria" w:hAnsi="Cambria"/>
          <w:sz w:val="28"/>
          <w:szCs w:val="28"/>
          <w:lang w:val="en-US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>min</w:t>
      </w:r>
      <w:r w:rsidRPr="00A0428A">
        <w:rPr>
          <w:rFonts w:ascii="Cambria" w:hAnsi="Cambria"/>
          <w:sz w:val="28"/>
          <w:szCs w:val="28"/>
          <w:lang w:val="en-US"/>
        </w:rPr>
        <w:t>[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  <w:lang w:val="en-US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lang w:val="en-US"/>
        </w:rPr>
        <w:t>)]</w:t>
      </w:r>
      <w:r>
        <w:rPr>
          <w:rFonts w:ascii="Cambria" w:hAnsi="Cambria"/>
          <w:sz w:val="28"/>
          <w:szCs w:val="28"/>
          <w:lang w:val="en-US"/>
        </w:rPr>
        <w:t xml:space="preserve"> = l(</w:t>
      </w:r>
      <w:r w:rsidR="00F21148">
        <w:rPr>
          <w:rFonts w:ascii="Cambria" w:hAnsi="Cambria"/>
          <w:sz w:val="28"/>
          <w:szCs w:val="28"/>
          <w:lang w:val="en-US"/>
        </w:rPr>
        <w:t>e</w:t>
      </w:r>
      <w:r w:rsidR="00D63767">
        <w:rPr>
          <w:rFonts w:ascii="Cambria" w:hAnsi="Cambria"/>
          <w:sz w:val="28"/>
          <w:szCs w:val="28"/>
          <w:lang w:val="en-US"/>
        </w:rPr>
        <w:t>10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r w:rsidR="00D63767">
        <w:rPr>
          <w:rFonts w:ascii="Cambria" w:hAnsi="Cambria"/>
          <w:sz w:val="28"/>
          <w:szCs w:val="28"/>
          <w:lang w:val="en-US"/>
        </w:rPr>
        <w:t>4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</w:p>
    <w:tbl>
      <w:tblPr>
        <w:tblStyle w:val="a3"/>
        <w:tblW w:w="4251" w:type="dxa"/>
        <w:tblInd w:w="2122" w:type="dxa"/>
        <w:tblLook w:val="04A0" w:firstRow="1" w:lastRow="0" w:firstColumn="1" w:lastColumn="0" w:noHBand="0" w:noVBand="1"/>
      </w:tblPr>
      <w:tblGrid>
        <w:gridCol w:w="851"/>
        <w:gridCol w:w="850"/>
        <w:gridCol w:w="850"/>
        <w:gridCol w:w="850"/>
        <w:gridCol w:w="850"/>
      </w:tblGrid>
      <w:tr w:rsidR="003E627C" w14:paraId="7AFE60DD" w14:textId="77777777" w:rsidTr="003E627C">
        <w:tc>
          <w:tcPr>
            <w:tcW w:w="851" w:type="dxa"/>
          </w:tcPr>
          <w:p w14:paraId="0F3C9769" w14:textId="77777777" w:rsidR="003E627C" w:rsidRPr="00130DE1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40E612DD" w14:textId="1FA03CCA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556E723D" w14:textId="6148CD2D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</w:tcPr>
          <w:p w14:paraId="092172B8" w14:textId="40F40F3D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3</w:t>
            </w:r>
          </w:p>
        </w:tc>
        <w:tc>
          <w:tcPr>
            <w:tcW w:w="850" w:type="dxa"/>
          </w:tcPr>
          <w:p w14:paraId="6795DAF9" w14:textId="1B551142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</w:tr>
      <w:tr w:rsidR="003E627C" w14:paraId="37B66C76" w14:textId="77777777" w:rsidTr="003E627C">
        <w:tc>
          <w:tcPr>
            <w:tcW w:w="851" w:type="dxa"/>
          </w:tcPr>
          <w:p w14:paraId="0BD6F965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</w:t>
            </w:r>
          </w:p>
        </w:tc>
        <w:tc>
          <w:tcPr>
            <w:tcW w:w="850" w:type="dxa"/>
          </w:tcPr>
          <w:p w14:paraId="2CB51099" w14:textId="15CFBA68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0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  <w:t>*</w:t>
            </w:r>
          </w:p>
        </w:tc>
        <w:tc>
          <w:tcPr>
            <w:tcW w:w="850" w:type="dxa"/>
          </w:tcPr>
          <w:p w14:paraId="394A8477" w14:textId="77777777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7AC89C9F" w14:textId="77777777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51F178DC" w14:textId="633AA72D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3E627C" w14:paraId="695E8BF1" w14:textId="77777777" w:rsidTr="003E627C">
        <w:tc>
          <w:tcPr>
            <w:tcW w:w="851" w:type="dxa"/>
          </w:tcPr>
          <w:p w14:paraId="6C6BAADB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e2</w:t>
            </w:r>
          </w:p>
        </w:tc>
        <w:tc>
          <w:tcPr>
            <w:tcW w:w="850" w:type="dxa"/>
          </w:tcPr>
          <w:p w14:paraId="1FB18997" w14:textId="6C2DA729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78F83487" w14:textId="2E72BCC4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6504149B" w14:textId="02C08233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6</w:t>
            </w:r>
          </w:p>
        </w:tc>
        <w:tc>
          <w:tcPr>
            <w:tcW w:w="850" w:type="dxa"/>
          </w:tcPr>
          <w:p w14:paraId="691BC4EC" w14:textId="0F55425D" w:rsidR="003E627C" w:rsidRP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</w:tr>
      <w:tr w:rsidR="003E627C" w14:paraId="5968F66B" w14:textId="77777777" w:rsidTr="003E627C">
        <w:tc>
          <w:tcPr>
            <w:tcW w:w="851" w:type="dxa"/>
          </w:tcPr>
          <w:p w14:paraId="6B2B8034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e3</w:t>
            </w:r>
          </w:p>
        </w:tc>
        <w:tc>
          <w:tcPr>
            <w:tcW w:w="850" w:type="dxa"/>
          </w:tcPr>
          <w:p w14:paraId="5689FCED" w14:textId="3CF769AB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06B903F1" w14:textId="7A9D9C1C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14:paraId="02D8E0FD" w14:textId="0B7AD9F5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4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850" w:type="dxa"/>
          </w:tcPr>
          <w:p w14:paraId="4C89B170" w14:textId="54DF9611" w:rsidR="003E627C" w:rsidRPr="00A31515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3E627C" w14:paraId="6A48384B" w14:textId="77777777" w:rsidTr="003E627C">
        <w:tc>
          <w:tcPr>
            <w:tcW w:w="851" w:type="dxa"/>
          </w:tcPr>
          <w:p w14:paraId="2AC253D2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e4</w:t>
            </w:r>
          </w:p>
        </w:tc>
        <w:tc>
          <w:tcPr>
            <w:tcW w:w="850" w:type="dxa"/>
          </w:tcPr>
          <w:p w14:paraId="356EDFAE" w14:textId="6EDF9EB2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7987F119" w14:textId="13D81784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6F393295" w14:textId="640AEF4E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4CEAE461" w14:textId="0B09AF1D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</w:tr>
      <w:tr w:rsidR="003E627C" w14:paraId="44FC4AFB" w14:textId="77777777" w:rsidTr="003E627C">
        <w:tc>
          <w:tcPr>
            <w:tcW w:w="851" w:type="dxa"/>
          </w:tcPr>
          <w:p w14:paraId="6FA481D1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e5</w:t>
            </w:r>
          </w:p>
        </w:tc>
        <w:tc>
          <w:tcPr>
            <w:tcW w:w="850" w:type="dxa"/>
          </w:tcPr>
          <w:p w14:paraId="26D32B5A" w14:textId="080972F2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0E32DDFE" w14:textId="6D8B5F11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5</w:t>
            </w:r>
          </w:p>
        </w:tc>
        <w:tc>
          <w:tcPr>
            <w:tcW w:w="850" w:type="dxa"/>
          </w:tcPr>
          <w:p w14:paraId="507B0B1A" w14:textId="16CAEF03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65172BE8" w14:textId="58AED4F4" w:rsidR="003E627C" w:rsidRPr="00A31515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</w:tr>
      <w:tr w:rsidR="003E627C" w14:paraId="41380CD9" w14:textId="77777777" w:rsidTr="003E627C">
        <w:tc>
          <w:tcPr>
            <w:tcW w:w="851" w:type="dxa"/>
          </w:tcPr>
          <w:p w14:paraId="1DD56803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e6</w:t>
            </w:r>
          </w:p>
        </w:tc>
        <w:tc>
          <w:tcPr>
            <w:tcW w:w="850" w:type="dxa"/>
          </w:tcPr>
          <w:p w14:paraId="443B96E4" w14:textId="6D2D6C23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3D187555" w14:textId="029A62CC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850" w:type="dxa"/>
          </w:tcPr>
          <w:p w14:paraId="6E5A02CF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850" w:type="dxa"/>
          </w:tcPr>
          <w:p w14:paraId="33BBA865" w14:textId="462C6C62" w:rsidR="003E627C" w:rsidRP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3E627C" w14:paraId="26A14AAC" w14:textId="77777777" w:rsidTr="003E627C">
        <w:tc>
          <w:tcPr>
            <w:tcW w:w="851" w:type="dxa"/>
          </w:tcPr>
          <w:p w14:paraId="1E51B8BA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e7</w:t>
            </w:r>
          </w:p>
        </w:tc>
        <w:tc>
          <w:tcPr>
            <w:tcW w:w="850" w:type="dxa"/>
          </w:tcPr>
          <w:p w14:paraId="74F6E97D" w14:textId="0914D5E5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3F6865DC" w14:textId="7F5E6C42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23186FBB" w14:textId="646C1769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62530986" w14:textId="04A55DDE" w:rsidR="003E627C" w:rsidRP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9</w:t>
            </w:r>
          </w:p>
        </w:tc>
      </w:tr>
      <w:tr w:rsidR="003E627C" w14:paraId="3B920FF6" w14:textId="77777777" w:rsidTr="003E627C">
        <w:tc>
          <w:tcPr>
            <w:tcW w:w="851" w:type="dxa"/>
          </w:tcPr>
          <w:p w14:paraId="14BA7F08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e8</w:t>
            </w:r>
          </w:p>
        </w:tc>
        <w:tc>
          <w:tcPr>
            <w:tcW w:w="850" w:type="dxa"/>
          </w:tcPr>
          <w:p w14:paraId="50D18DFB" w14:textId="049F61CA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1240B51F" w14:textId="717724C6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57711F0E" w14:textId="02CAA816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2F43153A" w14:textId="74A78E43" w:rsidR="003E627C" w:rsidRPr="00A31515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</w:tr>
      <w:tr w:rsidR="003E627C" w14:paraId="6797B3E3" w14:textId="77777777" w:rsidTr="003E627C">
        <w:tc>
          <w:tcPr>
            <w:tcW w:w="851" w:type="dxa"/>
          </w:tcPr>
          <w:p w14:paraId="6D7B2B8D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e9</w:t>
            </w:r>
          </w:p>
        </w:tc>
        <w:tc>
          <w:tcPr>
            <w:tcW w:w="850" w:type="dxa"/>
          </w:tcPr>
          <w:p w14:paraId="646FA2B0" w14:textId="73F1BAAA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29C11846" w14:textId="1B93122F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6FCD0334" w14:textId="742D434D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604C3B9C" w14:textId="6C5E76EF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</w:tr>
      <w:tr w:rsidR="003E627C" w14:paraId="6AF2D9FA" w14:textId="77777777" w:rsidTr="003E627C">
        <w:tc>
          <w:tcPr>
            <w:tcW w:w="851" w:type="dxa"/>
          </w:tcPr>
          <w:p w14:paraId="41DCF650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e10</w:t>
            </w:r>
          </w:p>
        </w:tc>
        <w:tc>
          <w:tcPr>
            <w:tcW w:w="850" w:type="dxa"/>
          </w:tcPr>
          <w:p w14:paraId="77FFDF2C" w14:textId="36E4A83C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2E218083" w14:textId="7D16E028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</w:tcPr>
          <w:p w14:paraId="564C0039" w14:textId="71A260FB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</w:tcPr>
          <w:p w14:paraId="474CDE24" w14:textId="036C995E" w:rsidR="003E627C" w:rsidRPr="00F21148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4*</w:t>
            </w:r>
          </w:p>
        </w:tc>
      </w:tr>
      <w:tr w:rsidR="003E627C" w14:paraId="17088ABF" w14:textId="77777777" w:rsidTr="003E627C">
        <w:tc>
          <w:tcPr>
            <w:tcW w:w="851" w:type="dxa"/>
          </w:tcPr>
          <w:p w14:paraId="01A12FEE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>e11</w:t>
            </w:r>
          </w:p>
        </w:tc>
        <w:tc>
          <w:tcPr>
            <w:tcW w:w="850" w:type="dxa"/>
          </w:tcPr>
          <w:p w14:paraId="18D521BA" w14:textId="34C90326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437BAD1E" w14:textId="1E8AA532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7AAD3BD9" w14:textId="47F02137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3A778A7C" w14:textId="784454F5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</w:tr>
      <w:tr w:rsidR="003E627C" w14:paraId="7B3AC566" w14:textId="77777777" w:rsidTr="003E627C">
        <w:tc>
          <w:tcPr>
            <w:tcW w:w="851" w:type="dxa"/>
          </w:tcPr>
          <w:p w14:paraId="3DBF70BE" w14:textId="77777777" w:rsidR="003E627C" w:rsidRPr="005178F9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e12</w:t>
            </w:r>
          </w:p>
        </w:tc>
        <w:tc>
          <w:tcPr>
            <w:tcW w:w="850" w:type="dxa"/>
          </w:tcPr>
          <w:p w14:paraId="2273078A" w14:textId="7814F7B7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31F4F1B4" w14:textId="577014F3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1CE9658D" w14:textId="01E096A8" w:rsidR="003E627C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673F1CA5" w14:textId="65439CAD" w:rsidR="003E627C" w:rsidRPr="00F21148" w:rsidRDefault="003E627C" w:rsidP="003E627C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</w:tr>
    </w:tbl>
    <w:p w14:paraId="18B3C3A2" w14:textId="77777777" w:rsidR="00FA3897" w:rsidRDefault="00FA3897" w:rsidP="004B0B19">
      <w:pPr>
        <w:pStyle w:val="a4"/>
        <w:rPr>
          <w:rFonts w:ascii="Cambria" w:hAnsi="Cambria"/>
          <w:sz w:val="28"/>
          <w:szCs w:val="28"/>
          <w:lang w:val="en-US"/>
        </w:rPr>
      </w:pPr>
    </w:p>
    <w:p w14:paraId="4364CEC8" w14:textId="50F0124B" w:rsidR="00F21148" w:rsidRDefault="00F21148" w:rsidP="00F21148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 xml:space="preserve">Положим, что </w:t>
      </w:r>
      <w:r>
        <w:rPr>
          <w:rFonts w:ascii="Cambria" w:hAnsi="Cambria"/>
          <w:sz w:val="28"/>
          <w:szCs w:val="28"/>
          <w:lang w:val="en-US"/>
        </w:rPr>
        <w:t>p = e</w:t>
      </w:r>
      <w:r w:rsidR="003E627C">
        <w:rPr>
          <w:rFonts w:ascii="Cambria" w:hAnsi="Cambria"/>
          <w:sz w:val="28"/>
          <w:szCs w:val="28"/>
          <w:vertAlign w:val="subscript"/>
          <w:lang w:val="en-US"/>
        </w:rPr>
        <w:t>10</w:t>
      </w:r>
    </w:p>
    <w:p w14:paraId="46CF186D" w14:textId="2E989763" w:rsidR="00A31515" w:rsidRPr="006F1FB1" w:rsidRDefault="00A31515" w:rsidP="00A31515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Не все вершины имеют постоянную длину, Г</w:t>
      </w:r>
      <w:r>
        <w:rPr>
          <w:rFonts w:ascii="Cambria" w:hAnsi="Cambria"/>
          <w:sz w:val="28"/>
          <w:szCs w:val="28"/>
          <w:vertAlign w:val="subscript"/>
        </w:rPr>
        <w:t>р</w:t>
      </w:r>
      <w:r w:rsidRPr="006F1FB1">
        <w:rPr>
          <w:rFonts w:ascii="Cambria" w:hAnsi="Cambria"/>
          <w:sz w:val="28"/>
          <w:szCs w:val="28"/>
          <w:vertAlign w:val="subscript"/>
        </w:rPr>
        <w:t xml:space="preserve"> </w:t>
      </w:r>
      <w:r>
        <w:rPr>
          <w:rFonts w:ascii="Cambria" w:hAnsi="Cambria"/>
          <w:sz w:val="28"/>
          <w:szCs w:val="28"/>
        </w:rPr>
        <w:t>=</w:t>
      </w:r>
      <w:r w:rsidRPr="006F1FB1">
        <w:rPr>
          <w:rFonts w:ascii="Cambria" w:hAnsi="Cambria"/>
          <w:sz w:val="28"/>
          <w:szCs w:val="28"/>
        </w:rPr>
        <w:t xml:space="preserve"> {</w:t>
      </w:r>
      <w:r>
        <w:rPr>
          <w:rFonts w:ascii="Cambria" w:hAnsi="Cambria"/>
          <w:sz w:val="28"/>
          <w:szCs w:val="28"/>
          <w:lang w:val="en-US"/>
        </w:rPr>
        <w:t>e</w:t>
      </w:r>
      <w:r w:rsidRPr="005A2B29">
        <w:rPr>
          <w:rFonts w:ascii="Cambria" w:hAnsi="Cambria"/>
          <w:sz w:val="28"/>
          <w:szCs w:val="28"/>
        </w:rPr>
        <w:t>1</w:t>
      </w:r>
      <w:r w:rsidRPr="004B0B19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e</w:t>
      </w:r>
      <w:r w:rsidRPr="00A31515">
        <w:rPr>
          <w:rFonts w:ascii="Cambria" w:hAnsi="Cambria"/>
          <w:sz w:val="28"/>
          <w:szCs w:val="28"/>
        </w:rPr>
        <w:t xml:space="preserve">2, </w:t>
      </w:r>
      <w:r>
        <w:rPr>
          <w:rFonts w:ascii="Cambria" w:hAnsi="Cambria"/>
          <w:sz w:val="28"/>
          <w:szCs w:val="28"/>
          <w:lang w:val="en-US"/>
        </w:rPr>
        <w:t>e</w:t>
      </w:r>
      <w:r w:rsidR="003E627C" w:rsidRPr="003E627C">
        <w:rPr>
          <w:rFonts w:ascii="Cambria" w:hAnsi="Cambria"/>
          <w:sz w:val="28"/>
          <w:szCs w:val="28"/>
        </w:rPr>
        <w:t>4</w:t>
      </w:r>
      <w:r w:rsidRPr="005E056C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e</w:t>
      </w:r>
      <w:r w:rsidR="003E627C" w:rsidRPr="003E627C">
        <w:rPr>
          <w:rFonts w:ascii="Cambria" w:hAnsi="Cambria"/>
          <w:sz w:val="28"/>
          <w:szCs w:val="28"/>
        </w:rPr>
        <w:t>7</w:t>
      </w:r>
      <w:r w:rsidRPr="005E056C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e</w:t>
      </w:r>
      <w:r w:rsidR="003E627C" w:rsidRPr="003E627C">
        <w:rPr>
          <w:rFonts w:ascii="Cambria" w:hAnsi="Cambria"/>
          <w:sz w:val="28"/>
          <w:szCs w:val="28"/>
        </w:rPr>
        <w:t>9</w:t>
      </w:r>
      <w:r w:rsidRPr="005E056C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e</w:t>
      </w:r>
      <w:r w:rsidR="003E627C" w:rsidRPr="003E627C">
        <w:rPr>
          <w:rFonts w:ascii="Cambria" w:hAnsi="Cambria"/>
          <w:sz w:val="28"/>
          <w:szCs w:val="28"/>
        </w:rPr>
        <w:t>11</w:t>
      </w:r>
      <w:r w:rsidRPr="005A2B29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e</w:t>
      </w:r>
      <w:r w:rsidRPr="005A2B29">
        <w:rPr>
          <w:rFonts w:ascii="Cambria" w:hAnsi="Cambria"/>
          <w:sz w:val="28"/>
          <w:szCs w:val="28"/>
        </w:rPr>
        <w:t>1</w:t>
      </w:r>
      <w:r w:rsidR="003E627C" w:rsidRPr="003E627C">
        <w:rPr>
          <w:rFonts w:ascii="Cambria" w:hAnsi="Cambria"/>
          <w:sz w:val="28"/>
          <w:szCs w:val="28"/>
        </w:rPr>
        <w:t>2</w:t>
      </w:r>
      <w:r w:rsidRPr="006F1FB1">
        <w:rPr>
          <w:rFonts w:ascii="Cambria" w:hAnsi="Cambria"/>
          <w:sz w:val="28"/>
          <w:szCs w:val="28"/>
        </w:rPr>
        <w:t>}</w:t>
      </w:r>
      <w:r>
        <w:rPr>
          <w:rFonts w:ascii="Cambria" w:hAnsi="Cambria"/>
          <w:sz w:val="28"/>
          <w:szCs w:val="28"/>
        </w:rPr>
        <w:t>. Все вершины с временными отметками</w:t>
      </w:r>
      <w:r w:rsidRPr="006F1FB1">
        <w:rPr>
          <w:rFonts w:ascii="Cambria" w:hAnsi="Cambria"/>
          <w:sz w:val="28"/>
          <w:szCs w:val="28"/>
        </w:rPr>
        <w:t xml:space="preserve">: </w:t>
      </w:r>
      <w:r>
        <w:rPr>
          <w:rFonts w:ascii="Cambria" w:hAnsi="Cambria"/>
          <w:sz w:val="28"/>
          <w:szCs w:val="28"/>
          <w:lang w:val="en-US"/>
        </w:rPr>
        <w:t>e</w:t>
      </w:r>
      <w:r w:rsidRPr="00A31515">
        <w:rPr>
          <w:rFonts w:ascii="Cambria" w:hAnsi="Cambria"/>
          <w:sz w:val="28"/>
          <w:szCs w:val="28"/>
        </w:rPr>
        <w:t xml:space="preserve">2, </w:t>
      </w:r>
      <w:r>
        <w:rPr>
          <w:rFonts w:ascii="Cambria" w:hAnsi="Cambria"/>
          <w:sz w:val="28"/>
          <w:szCs w:val="28"/>
          <w:lang w:val="en-US"/>
        </w:rPr>
        <w:t>e</w:t>
      </w:r>
      <w:r w:rsidR="003E627C" w:rsidRPr="003E627C">
        <w:rPr>
          <w:rFonts w:ascii="Cambria" w:hAnsi="Cambria"/>
          <w:sz w:val="28"/>
          <w:szCs w:val="28"/>
        </w:rPr>
        <w:t>4</w:t>
      </w:r>
      <w:r w:rsidRPr="005E056C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e</w:t>
      </w:r>
      <w:r w:rsidR="003E627C" w:rsidRPr="003E627C">
        <w:rPr>
          <w:rFonts w:ascii="Cambria" w:hAnsi="Cambria"/>
          <w:sz w:val="28"/>
          <w:szCs w:val="28"/>
        </w:rPr>
        <w:t>7</w:t>
      </w:r>
      <w:r w:rsidRPr="005E056C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e</w:t>
      </w:r>
      <w:r w:rsidR="003E627C" w:rsidRPr="003E627C">
        <w:rPr>
          <w:rFonts w:ascii="Cambria" w:hAnsi="Cambria"/>
          <w:sz w:val="28"/>
          <w:szCs w:val="28"/>
        </w:rPr>
        <w:t>9</w:t>
      </w:r>
      <w:r w:rsidRPr="005E056C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e</w:t>
      </w:r>
      <w:r w:rsidR="003E627C" w:rsidRPr="003E627C">
        <w:rPr>
          <w:rFonts w:ascii="Cambria" w:hAnsi="Cambria"/>
          <w:sz w:val="28"/>
          <w:szCs w:val="28"/>
        </w:rPr>
        <w:t>11</w:t>
      </w:r>
      <w:r w:rsidRPr="005A2B29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e</w:t>
      </w:r>
      <w:r w:rsidRPr="005A2B29">
        <w:rPr>
          <w:rFonts w:ascii="Cambria" w:hAnsi="Cambria"/>
          <w:sz w:val="28"/>
          <w:szCs w:val="28"/>
        </w:rPr>
        <w:t>1</w:t>
      </w:r>
      <w:r w:rsidR="003E627C" w:rsidRPr="003E627C">
        <w:rPr>
          <w:rFonts w:ascii="Cambria" w:hAnsi="Cambria"/>
          <w:sz w:val="28"/>
          <w:szCs w:val="28"/>
        </w:rPr>
        <w:t>2</w:t>
      </w:r>
      <w:r w:rsidRPr="006F1FB1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–</w:t>
      </w:r>
      <w:r w:rsidRPr="006F1FB1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уточним их</w:t>
      </w:r>
      <w:r w:rsidRPr="006F1FB1">
        <w:rPr>
          <w:rFonts w:ascii="Cambria" w:hAnsi="Cambria"/>
          <w:sz w:val="28"/>
          <w:szCs w:val="28"/>
        </w:rPr>
        <w:t>:</w:t>
      </w:r>
    </w:p>
    <w:p w14:paraId="5AD9DB8B" w14:textId="3B49DE92" w:rsidR="00F21148" w:rsidRPr="005178F9" w:rsidRDefault="00F21148" w:rsidP="000F6ED0">
      <w:pPr>
        <w:pStyle w:val="a4"/>
        <w:ind w:left="2124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l(e</w:t>
      </w:r>
      <w:r w:rsidR="00D63767">
        <w:rPr>
          <w:rFonts w:ascii="Cambria" w:hAnsi="Cambria"/>
          <w:sz w:val="28"/>
          <w:szCs w:val="28"/>
          <w:lang w:val="en-US"/>
        </w:rPr>
        <w:t>2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 w:rsidR="00D63767">
        <w:rPr>
          <w:rFonts w:ascii="Cambria" w:hAnsi="Cambria"/>
          <w:sz w:val="28"/>
          <w:szCs w:val="28"/>
          <w:lang w:val="en-US"/>
        </w:rPr>
        <w:t>6</w:t>
      </w:r>
      <w:r>
        <w:rPr>
          <w:rFonts w:ascii="Cambria" w:hAnsi="Cambria"/>
          <w:sz w:val="28"/>
          <w:szCs w:val="28"/>
          <w:lang w:val="en-US"/>
        </w:rPr>
        <w:t xml:space="preserve">, </w:t>
      </w:r>
      <w:r w:rsidR="00D63767">
        <w:rPr>
          <w:rFonts w:ascii="Cambria" w:hAnsi="Cambria"/>
          <w:sz w:val="28"/>
          <w:szCs w:val="28"/>
          <w:lang w:val="en-US"/>
        </w:rPr>
        <w:t>4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 w:rsidR="00D63767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lang w:val="en-US"/>
        </w:rPr>
        <w:t xml:space="preserve">] = </w:t>
      </w:r>
      <w:r w:rsidR="00D63767">
        <w:rPr>
          <w:rFonts w:ascii="Cambria" w:hAnsi="Cambria"/>
          <w:sz w:val="28"/>
          <w:szCs w:val="28"/>
          <w:lang w:val="en-US"/>
        </w:rPr>
        <w:t>6</w:t>
      </w:r>
    </w:p>
    <w:p w14:paraId="72C84B58" w14:textId="4912DBD7" w:rsidR="00F21148" w:rsidRPr="005178F9" w:rsidRDefault="00F21148" w:rsidP="000F6ED0">
      <w:pPr>
        <w:pStyle w:val="a4"/>
        <w:ind w:left="2124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l(e</w:t>
      </w:r>
      <w:r w:rsidR="00D63767">
        <w:rPr>
          <w:rFonts w:ascii="Cambria" w:hAnsi="Cambria"/>
          <w:sz w:val="28"/>
          <w:szCs w:val="28"/>
          <w:lang w:val="en-US"/>
        </w:rPr>
        <w:t>4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 w:rsidR="00D63767" w:rsidRPr="00F21148">
        <w:rPr>
          <w:rFonts w:ascii="Cambria" w:hAnsi="Cambria"/>
          <w:sz w:val="28"/>
          <w:szCs w:val="28"/>
          <w:lang w:val="en-US"/>
        </w:rPr>
        <w:t>∞</w:t>
      </w:r>
      <w:r>
        <w:rPr>
          <w:rFonts w:ascii="Cambria" w:hAnsi="Cambria"/>
          <w:sz w:val="28"/>
          <w:szCs w:val="28"/>
          <w:lang w:val="en-US"/>
        </w:rPr>
        <w:t xml:space="preserve">, </w:t>
      </w:r>
      <w:r w:rsidR="00D63767">
        <w:rPr>
          <w:rFonts w:ascii="Cambria" w:hAnsi="Cambria"/>
          <w:sz w:val="28"/>
          <w:szCs w:val="28"/>
          <w:lang w:val="en-US"/>
        </w:rPr>
        <w:t>4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 w:rsidR="00A31515">
        <w:rPr>
          <w:rFonts w:ascii="Cambria" w:hAnsi="Cambria"/>
          <w:sz w:val="28"/>
          <w:szCs w:val="28"/>
          <w:lang w:val="en-US"/>
        </w:rPr>
        <w:t>3</w:t>
      </w:r>
      <w:r>
        <w:rPr>
          <w:rFonts w:ascii="Cambria" w:hAnsi="Cambria"/>
          <w:sz w:val="28"/>
          <w:szCs w:val="28"/>
          <w:lang w:val="en-US"/>
        </w:rPr>
        <w:t xml:space="preserve">] = </w:t>
      </w:r>
      <w:r w:rsidR="00D63767">
        <w:rPr>
          <w:rFonts w:ascii="Cambria" w:hAnsi="Cambria"/>
          <w:sz w:val="28"/>
          <w:szCs w:val="28"/>
          <w:lang w:val="en-US"/>
        </w:rPr>
        <w:t>7</w:t>
      </w:r>
    </w:p>
    <w:p w14:paraId="08FF65BC" w14:textId="1CD7D786" w:rsidR="00F21148" w:rsidRDefault="00F21148" w:rsidP="000F6ED0">
      <w:pPr>
        <w:pStyle w:val="a4"/>
        <w:ind w:left="2124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l(e</w:t>
      </w:r>
      <w:r w:rsidR="00D63767">
        <w:rPr>
          <w:rFonts w:ascii="Cambria" w:hAnsi="Cambria"/>
          <w:sz w:val="28"/>
          <w:szCs w:val="28"/>
          <w:lang w:val="en-US"/>
        </w:rPr>
        <w:t>7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 w:rsidR="00D63767">
        <w:rPr>
          <w:rFonts w:ascii="Cambria" w:hAnsi="Cambria"/>
          <w:sz w:val="28"/>
          <w:szCs w:val="28"/>
          <w:lang w:val="en-US"/>
        </w:rPr>
        <w:t>9</w:t>
      </w:r>
      <w:r>
        <w:rPr>
          <w:rFonts w:ascii="Cambria" w:hAnsi="Cambria"/>
          <w:sz w:val="28"/>
          <w:szCs w:val="28"/>
          <w:lang w:val="en-US"/>
        </w:rPr>
        <w:t xml:space="preserve">, </w:t>
      </w:r>
      <w:r w:rsidR="00D63767">
        <w:rPr>
          <w:rFonts w:ascii="Cambria" w:hAnsi="Cambria"/>
          <w:sz w:val="28"/>
          <w:szCs w:val="28"/>
          <w:lang w:val="en-US"/>
        </w:rPr>
        <w:t>4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+ 4] = </w:t>
      </w:r>
      <w:r w:rsidR="00D63767">
        <w:rPr>
          <w:rFonts w:ascii="Cambria" w:hAnsi="Cambria"/>
          <w:sz w:val="28"/>
          <w:szCs w:val="28"/>
          <w:lang w:val="en-US"/>
        </w:rPr>
        <w:t>8</w:t>
      </w:r>
    </w:p>
    <w:p w14:paraId="148ABFE2" w14:textId="3E11ADDB" w:rsidR="00A31515" w:rsidRDefault="00A31515" w:rsidP="000F6ED0">
      <w:pPr>
        <w:pStyle w:val="a4"/>
        <w:ind w:left="2124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l(e</w:t>
      </w:r>
      <w:r w:rsidR="00D63767">
        <w:rPr>
          <w:rFonts w:ascii="Cambria" w:hAnsi="Cambria"/>
          <w:sz w:val="28"/>
          <w:szCs w:val="28"/>
          <w:lang w:val="en-US"/>
        </w:rPr>
        <w:t>9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 w:rsidRPr="00F21148">
        <w:rPr>
          <w:rFonts w:ascii="Cambria" w:hAnsi="Cambria"/>
          <w:sz w:val="28"/>
          <w:szCs w:val="28"/>
          <w:lang w:val="en-US"/>
        </w:rPr>
        <w:t>∞</w:t>
      </w:r>
      <w:r>
        <w:rPr>
          <w:rFonts w:ascii="Cambria" w:hAnsi="Cambria"/>
          <w:sz w:val="28"/>
          <w:szCs w:val="28"/>
          <w:lang w:val="en-US"/>
        </w:rPr>
        <w:t xml:space="preserve">, </w:t>
      </w:r>
      <w:r w:rsidR="00D63767">
        <w:rPr>
          <w:rFonts w:ascii="Cambria" w:hAnsi="Cambria"/>
          <w:sz w:val="28"/>
          <w:szCs w:val="28"/>
          <w:lang w:val="en-US"/>
        </w:rPr>
        <w:t>4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 w:rsidR="00D63767">
        <w:rPr>
          <w:rFonts w:ascii="Cambria" w:hAnsi="Cambria"/>
          <w:sz w:val="28"/>
          <w:szCs w:val="28"/>
          <w:lang w:val="en-US"/>
        </w:rPr>
        <w:t>1</w:t>
      </w:r>
      <w:r>
        <w:rPr>
          <w:rFonts w:ascii="Cambria" w:hAnsi="Cambria"/>
          <w:sz w:val="28"/>
          <w:szCs w:val="28"/>
          <w:lang w:val="en-US"/>
        </w:rPr>
        <w:t>] = 5</w:t>
      </w:r>
    </w:p>
    <w:p w14:paraId="35145B72" w14:textId="00DCDB4F" w:rsidR="00D63767" w:rsidRPr="00A31515" w:rsidRDefault="00D63767" w:rsidP="00D63767">
      <w:pPr>
        <w:pStyle w:val="a4"/>
        <w:ind w:left="2124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l(e9)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>
        <w:rPr>
          <w:rFonts w:ascii="Cambria" w:hAnsi="Cambria"/>
          <w:sz w:val="28"/>
          <w:szCs w:val="28"/>
          <w:lang w:val="en-US"/>
        </w:rPr>
        <w:t>7</w:t>
      </w:r>
      <w:r>
        <w:rPr>
          <w:rFonts w:ascii="Cambria" w:hAnsi="Cambria"/>
          <w:sz w:val="28"/>
          <w:szCs w:val="28"/>
          <w:lang w:val="en-US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4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>
        <w:rPr>
          <w:rFonts w:ascii="Cambria" w:hAnsi="Cambria"/>
          <w:sz w:val="28"/>
          <w:szCs w:val="28"/>
          <w:lang w:val="en-US"/>
        </w:rPr>
        <w:t>1</w:t>
      </w:r>
      <w:r>
        <w:rPr>
          <w:rFonts w:ascii="Cambria" w:hAnsi="Cambria"/>
          <w:sz w:val="28"/>
          <w:szCs w:val="28"/>
          <w:lang w:val="en-US"/>
        </w:rPr>
        <w:t>] = 5</w:t>
      </w:r>
    </w:p>
    <w:p w14:paraId="5A0B12B4" w14:textId="391D532D" w:rsidR="00D63767" w:rsidRPr="00A31515" w:rsidRDefault="00D63767" w:rsidP="00D63767">
      <w:pPr>
        <w:pStyle w:val="a4"/>
        <w:ind w:left="2124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l(e9)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lang w:val="en-US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4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>
        <w:rPr>
          <w:rFonts w:ascii="Cambria" w:hAnsi="Cambria"/>
          <w:sz w:val="28"/>
          <w:szCs w:val="28"/>
          <w:lang w:val="en-US"/>
        </w:rPr>
        <w:t>1</w:t>
      </w:r>
      <w:r>
        <w:rPr>
          <w:rFonts w:ascii="Cambria" w:hAnsi="Cambria"/>
          <w:sz w:val="28"/>
          <w:szCs w:val="28"/>
          <w:lang w:val="en-US"/>
        </w:rPr>
        <w:t>] = 5</w:t>
      </w:r>
    </w:p>
    <w:p w14:paraId="2D085E3F" w14:textId="77777777" w:rsidR="00D63767" w:rsidRPr="00A31515" w:rsidRDefault="00D63767" w:rsidP="000F6ED0">
      <w:pPr>
        <w:pStyle w:val="a4"/>
        <w:ind w:left="2124"/>
        <w:rPr>
          <w:rFonts w:ascii="Cambria" w:hAnsi="Cambria"/>
          <w:sz w:val="28"/>
          <w:szCs w:val="28"/>
          <w:lang w:val="en-US"/>
        </w:rPr>
      </w:pPr>
    </w:p>
    <w:p w14:paraId="00F126E0" w14:textId="77777777" w:rsidR="00A31515" w:rsidRDefault="00A31515" w:rsidP="00F21148">
      <w:pPr>
        <w:pStyle w:val="a4"/>
        <w:rPr>
          <w:rFonts w:ascii="Cambria" w:hAnsi="Cambria"/>
          <w:sz w:val="28"/>
          <w:szCs w:val="28"/>
          <w:lang w:val="en-US"/>
        </w:rPr>
      </w:pPr>
    </w:p>
    <w:p w14:paraId="11FFB7CE" w14:textId="77777777" w:rsidR="00F21148" w:rsidRPr="00130DE1" w:rsidRDefault="00F21148" w:rsidP="00F21148">
      <w:pPr>
        <w:pStyle w:val="a4"/>
        <w:rPr>
          <w:rFonts w:ascii="Cambria" w:hAnsi="Cambria"/>
          <w:sz w:val="28"/>
          <w:szCs w:val="28"/>
          <w:lang w:val="en-US"/>
        </w:rPr>
      </w:pPr>
    </w:p>
    <w:p w14:paraId="1A3B1555" w14:textId="77777777" w:rsidR="00F21148" w:rsidRDefault="00F21148" w:rsidP="00F21148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 xml:space="preserve">Среди всех вершин с временными пометками найдем такую, что 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vertAlign w:val="superscript"/>
        </w:rPr>
        <w:t>*</w:t>
      </w:r>
      <w:r w:rsidRPr="00A0428A">
        <w:rPr>
          <w:rFonts w:ascii="Cambria" w:hAnsi="Cambria"/>
          <w:sz w:val="28"/>
          <w:szCs w:val="28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>min</w:t>
      </w:r>
      <w:r w:rsidRPr="00A0428A">
        <w:rPr>
          <w:rFonts w:ascii="Cambria" w:hAnsi="Cambria"/>
          <w:sz w:val="28"/>
          <w:szCs w:val="28"/>
        </w:rPr>
        <w:t>[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</w:rPr>
        <w:t>)]</w:t>
      </w:r>
    </w:p>
    <w:p w14:paraId="15CE4557" w14:textId="1729ACD4" w:rsidR="00F21148" w:rsidRPr="00A31515" w:rsidRDefault="00F21148" w:rsidP="00A31515">
      <w:pPr>
        <w:pStyle w:val="a4"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  <w:lang w:val="en-US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vertAlign w:val="superscript"/>
          <w:lang w:val="en-US"/>
        </w:rPr>
        <w:t>*</w:t>
      </w:r>
      <w:r w:rsidRPr="00A0428A">
        <w:rPr>
          <w:rFonts w:ascii="Cambria" w:hAnsi="Cambria"/>
          <w:sz w:val="28"/>
          <w:szCs w:val="28"/>
          <w:lang w:val="en-US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>min</w:t>
      </w:r>
      <w:r w:rsidRPr="00A0428A">
        <w:rPr>
          <w:rFonts w:ascii="Cambria" w:hAnsi="Cambria"/>
          <w:sz w:val="28"/>
          <w:szCs w:val="28"/>
          <w:lang w:val="en-US"/>
        </w:rPr>
        <w:t>[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  <w:lang w:val="en-US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lang w:val="en-US"/>
        </w:rPr>
        <w:t>)]</w:t>
      </w:r>
      <w:r>
        <w:rPr>
          <w:rFonts w:ascii="Cambria" w:hAnsi="Cambria"/>
          <w:sz w:val="28"/>
          <w:szCs w:val="28"/>
          <w:lang w:val="en-US"/>
        </w:rPr>
        <w:t xml:space="preserve"> = l(e</w:t>
      </w:r>
      <w:r w:rsidR="00D63767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r w:rsidR="00D63767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</w:p>
    <w:p w14:paraId="2546E1DD" w14:textId="77777777" w:rsidR="00F21148" w:rsidRDefault="00F21148" w:rsidP="00F21148">
      <w:pPr>
        <w:pStyle w:val="a4"/>
        <w:rPr>
          <w:rFonts w:ascii="Cambria" w:hAnsi="Cambria"/>
          <w:sz w:val="28"/>
          <w:szCs w:val="28"/>
          <w:lang w:val="en-US"/>
        </w:rPr>
      </w:pPr>
    </w:p>
    <w:tbl>
      <w:tblPr>
        <w:tblStyle w:val="a3"/>
        <w:tblW w:w="5102" w:type="dxa"/>
        <w:tblInd w:w="2122" w:type="dxa"/>
        <w:tblLook w:val="04A0" w:firstRow="1" w:lastRow="0" w:firstColumn="1" w:lastColumn="0" w:noHBand="0" w:noVBand="1"/>
      </w:tblPr>
      <w:tblGrid>
        <w:gridCol w:w="851"/>
        <w:gridCol w:w="850"/>
        <w:gridCol w:w="851"/>
        <w:gridCol w:w="850"/>
        <w:gridCol w:w="850"/>
        <w:gridCol w:w="850"/>
      </w:tblGrid>
      <w:tr w:rsidR="00D63767" w14:paraId="1201E3E8" w14:textId="77777777" w:rsidTr="00F21148">
        <w:tc>
          <w:tcPr>
            <w:tcW w:w="851" w:type="dxa"/>
          </w:tcPr>
          <w:p w14:paraId="2B53AB29" w14:textId="77777777" w:rsidR="00D63767" w:rsidRPr="00130DE1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43DA0F7F" w14:textId="7C580EB9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1F915F8B" w14:textId="16F9C1CC" w:rsidR="00D63767" w:rsidRPr="00A0428A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</w:tcPr>
          <w:p w14:paraId="270B1A42" w14:textId="54DF6CF2" w:rsidR="00D63767" w:rsidRPr="00A0428A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3</w:t>
            </w:r>
          </w:p>
        </w:tc>
        <w:tc>
          <w:tcPr>
            <w:tcW w:w="850" w:type="dxa"/>
          </w:tcPr>
          <w:p w14:paraId="6FFB29BE" w14:textId="70B37011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</w:tcPr>
          <w:p w14:paraId="117D6114" w14:textId="77777777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</w:tr>
      <w:tr w:rsidR="00D63767" w14:paraId="7054E7B6" w14:textId="77777777" w:rsidTr="00F21148">
        <w:tc>
          <w:tcPr>
            <w:tcW w:w="851" w:type="dxa"/>
          </w:tcPr>
          <w:p w14:paraId="6D90F220" w14:textId="77777777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</w:t>
            </w:r>
          </w:p>
        </w:tc>
        <w:tc>
          <w:tcPr>
            <w:tcW w:w="850" w:type="dxa"/>
          </w:tcPr>
          <w:p w14:paraId="6CA5B454" w14:textId="439258A1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0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  <w:t>*</w:t>
            </w:r>
          </w:p>
        </w:tc>
        <w:tc>
          <w:tcPr>
            <w:tcW w:w="851" w:type="dxa"/>
          </w:tcPr>
          <w:p w14:paraId="2C03DA5A" w14:textId="77777777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2ADC6E76" w14:textId="77777777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65866E72" w14:textId="77777777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7147F37D" w14:textId="77777777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D63767" w14:paraId="45A29ACC" w14:textId="77777777" w:rsidTr="00F21148">
        <w:tc>
          <w:tcPr>
            <w:tcW w:w="851" w:type="dxa"/>
          </w:tcPr>
          <w:p w14:paraId="044A2124" w14:textId="77777777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e2</w:t>
            </w:r>
          </w:p>
        </w:tc>
        <w:tc>
          <w:tcPr>
            <w:tcW w:w="850" w:type="dxa"/>
          </w:tcPr>
          <w:p w14:paraId="2AE60479" w14:textId="33D145B7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554657BE" w14:textId="1E9248A0" w:rsidR="00D63767" w:rsidRPr="00ED6CCE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06A1004C" w14:textId="240165C5" w:rsidR="00D63767" w:rsidRPr="00ED6CCE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6</w:t>
            </w:r>
          </w:p>
        </w:tc>
        <w:tc>
          <w:tcPr>
            <w:tcW w:w="850" w:type="dxa"/>
          </w:tcPr>
          <w:p w14:paraId="69952924" w14:textId="698F4B1C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</w:tcPr>
          <w:p w14:paraId="1A583980" w14:textId="57DD043B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</w:tr>
      <w:tr w:rsidR="00D63767" w14:paraId="37FD3FFF" w14:textId="77777777" w:rsidTr="00F21148">
        <w:tc>
          <w:tcPr>
            <w:tcW w:w="851" w:type="dxa"/>
          </w:tcPr>
          <w:p w14:paraId="0A195FE6" w14:textId="77777777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e3</w:t>
            </w:r>
          </w:p>
        </w:tc>
        <w:tc>
          <w:tcPr>
            <w:tcW w:w="850" w:type="dxa"/>
          </w:tcPr>
          <w:p w14:paraId="0A80C197" w14:textId="1AB92ED0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088F78D4" w14:textId="04D1CB83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14:paraId="031B0E9F" w14:textId="61A4F1A0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4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850" w:type="dxa"/>
          </w:tcPr>
          <w:p w14:paraId="400CA6AE" w14:textId="0FD66490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850" w:type="dxa"/>
          </w:tcPr>
          <w:p w14:paraId="40632E8A" w14:textId="54F82CEA" w:rsidR="00D63767" w:rsidRPr="00A31515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D63767" w14:paraId="6349B275" w14:textId="77777777" w:rsidTr="00F21148">
        <w:tc>
          <w:tcPr>
            <w:tcW w:w="851" w:type="dxa"/>
          </w:tcPr>
          <w:p w14:paraId="098CE7A4" w14:textId="77777777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e4</w:t>
            </w:r>
          </w:p>
        </w:tc>
        <w:tc>
          <w:tcPr>
            <w:tcW w:w="850" w:type="dxa"/>
          </w:tcPr>
          <w:p w14:paraId="7D9F356C" w14:textId="6339E48F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5FD16EF0" w14:textId="4FE53B10" w:rsidR="00D63767" w:rsidRPr="00ED6CCE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0099CD06" w14:textId="2EC237C8" w:rsidR="00D63767" w:rsidRPr="00ED6CCE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275B1EDF" w14:textId="6BE2C6F9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6DBC139F" w14:textId="28FE50DA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</w:tr>
      <w:tr w:rsidR="00D63767" w14:paraId="0045F1FA" w14:textId="77777777" w:rsidTr="00F21148">
        <w:tc>
          <w:tcPr>
            <w:tcW w:w="851" w:type="dxa"/>
          </w:tcPr>
          <w:p w14:paraId="1D50261F" w14:textId="77777777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e5</w:t>
            </w:r>
          </w:p>
        </w:tc>
        <w:tc>
          <w:tcPr>
            <w:tcW w:w="850" w:type="dxa"/>
          </w:tcPr>
          <w:p w14:paraId="26D33128" w14:textId="4F71AC2D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0F11805C" w14:textId="7A2C4509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5</w:t>
            </w:r>
          </w:p>
        </w:tc>
        <w:tc>
          <w:tcPr>
            <w:tcW w:w="850" w:type="dxa"/>
          </w:tcPr>
          <w:p w14:paraId="2D75FF12" w14:textId="28CB23DC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22C7317A" w14:textId="61677DD6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4EC1EA4A" w14:textId="00C9451C" w:rsidR="00D63767" w:rsidRPr="00A31515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5*</w:t>
            </w:r>
          </w:p>
        </w:tc>
      </w:tr>
      <w:tr w:rsidR="00D63767" w14:paraId="3B717553" w14:textId="77777777" w:rsidTr="00F21148">
        <w:tc>
          <w:tcPr>
            <w:tcW w:w="851" w:type="dxa"/>
          </w:tcPr>
          <w:p w14:paraId="1660B62D" w14:textId="77777777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e6</w:t>
            </w:r>
          </w:p>
        </w:tc>
        <w:tc>
          <w:tcPr>
            <w:tcW w:w="850" w:type="dxa"/>
          </w:tcPr>
          <w:p w14:paraId="1739923A" w14:textId="49BB4B7B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16AB6D8E" w14:textId="3BD137E0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850" w:type="dxa"/>
          </w:tcPr>
          <w:p w14:paraId="4996AC3F" w14:textId="64595F8B" w:rsidR="00D63767" w:rsidRPr="00130DE1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345AB9BF" w14:textId="53B34929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17949DAB" w14:textId="77259353" w:rsidR="00D63767" w:rsidRDefault="00D63767" w:rsidP="00D63767">
            <w:pPr>
              <w:pStyle w:val="a4"/>
              <w:ind w:left="0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D63767" w14:paraId="4C1D85FC" w14:textId="77777777" w:rsidTr="00F21148">
        <w:tc>
          <w:tcPr>
            <w:tcW w:w="851" w:type="dxa"/>
          </w:tcPr>
          <w:p w14:paraId="0AAEC094" w14:textId="77777777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e7</w:t>
            </w:r>
          </w:p>
        </w:tc>
        <w:tc>
          <w:tcPr>
            <w:tcW w:w="850" w:type="dxa"/>
          </w:tcPr>
          <w:p w14:paraId="6D1EB5EB" w14:textId="519450A1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4E35F580" w14:textId="3004B740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07181688" w14:textId="7DDD6AC2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42250984" w14:textId="17A8CF39" w:rsidR="00D63767" w:rsidRPr="00F21148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9</w:t>
            </w:r>
          </w:p>
        </w:tc>
        <w:tc>
          <w:tcPr>
            <w:tcW w:w="850" w:type="dxa"/>
          </w:tcPr>
          <w:p w14:paraId="21EAE9F1" w14:textId="7791D7F3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</w:tr>
      <w:tr w:rsidR="00D63767" w14:paraId="4651E59A" w14:textId="77777777" w:rsidTr="00F21148">
        <w:tc>
          <w:tcPr>
            <w:tcW w:w="851" w:type="dxa"/>
          </w:tcPr>
          <w:p w14:paraId="23AA00AC" w14:textId="77777777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e8</w:t>
            </w:r>
          </w:p>
        </w:tc>
        <w:tc>
          <w:tcPr>
            <w:tcW w:w="850" w:type="dxa"/>
          </w:tcPr>
          <w:p w14:paraId="4BE87E15" w14:textId="3FCFB910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3139BCED" w14:textId="307793AD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0F11AD03" w14:textId="3AD6F873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3427088F" w14:textId="5919FA36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58801FD4" w14:textId="49700165" w:rsidR="00D63767" w:rsidRPr="00F21148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</w:tr>
      <w:tr w:rsidR="00D63767" w14:paraId="0CEA0F88" w14:textId="77777777" w:rsidTr="00F21148">
        <w:tc>
          <w:tcPr>
            <w:tcW w:w="851" w:type="dxa"/>
          </w:tcPr>
          <w:p w14:paraId="4EE219C3" w14:textId="77777777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e9</w:t>
            </w:r>
          </w:p>
        </w:tc>
        <w:tc>
          <w:tcPr>
            <w:tcW w:w="850" w:type="dxa"/>
          </w:tcPr>
          <w:p w14:paraId="53033F5B" w14:textId="3876DA28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3EA26704" w14:textId="768338FA" w:rsidR="00D63767" w:rsidRPr="00ED6CCE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7756DFF0" w14:textId="2B5B59BE" w:rsidR="00D63767" w:rsidRPr="00ED6CCE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5AD9F212" w14:textId="7E1DF734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76288E5A" w14:textId="3384320A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</w:tr>
      <w:tr w:rsidR="00D63767" w14:paraId="35AD1F3F" w14:textId="77777777" w:rsidTr="00F21148">
        <w:tc>
          <w:tcPr>
            <w:tcW w:w="851" w:type="dxa"/>
          </w:tcPr>
          <w:p w14:paraId="0A627933" w14:textId="77777777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e10</w:t>
            </w:r>
          </w:p>
        </w:tc>
        <w:tc>
          <w:tcPr>
            <w:tcW w:w="850" w:type="dxa"/>
          </w:tcPr>
          <w:p w14:paraId="7ED0541E" w14:textId="74E740CB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193804C0" w14:textId="2F7F3CE4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</w:tcPr>
          <w:p w14:paraId="151B0B5A" w14:textId="71B7BC4D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</w:tcPr>
          <w:p w14:paraId="498F27C1" w14:textId="4A96AD5F" w:rsidR="00D63767" w:rsidRPr="00F21148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4*</w:t>
            </w:r>
          </w:p>
        </w:tc>
        <w:tc>
          <w:tcPr>
            <w:tcW w:w="850" w:type="dxa"/>
          </w:tcPr>
          <w:p w14:paraId="13F4E976" w14:textId="71806712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D63767" w14:paraId="72EE6A17" w14:textId="77777777" w:rsidTr="00F21148">
        <w:tc>
          <w:tcPr>
            <w:tcW w:w="851" w:type="dxa"/>
          </w:tcPr>
          <w:p w14:paraId="4D948363" w14:textId="77777777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>e11</w:t>
            </w:r>
          </w:p>
        </w:tc>
        <w:tc>
          <w:tcPr>
            <w:tcW w:w="850" w:type="dxa"/>
          </w:tcPr>
          <w:p w14:paraId="55813C17" w14:textId="5CD4237E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59EB1100" w14:textId="49D39732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29F81441" w14:textId="555C4369" w:rsidR="00D63767" w:rsidRPr="00130DE1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2D2DC0A1" w14:textId="4F9302B6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4F43B11C" w14:textId="65FF1BA4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</w:tr>
      <w:tr w:rsidR="00D63767" w14:paraId="3C37EFEF" w14:textId="77777777" w:rsidTr="00F21148">
        <w:tc>
          <w:tcPr>
            <w:tcW w:w="851" w:type="dxa"/>
          </w:tcPr>
          <w:p w14:paraId="3F68FC47" w14:textId="77777777" w:rsidR="00D63767" w:rsidRPr="005178F9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e12</w:t>
            </w:r>
          </w:p>
        </w:tc>
        <w:tc>
          <w:tcPr>
            <w:tcW w:w="850" w:type="dxa"/>
          </w:tcPr>
          <w:p w14:paraId="39A2F673" w14:textId="70EE9F06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3BD57EA2" w14:textId="74552570" w:rsidR="00D63767" w:rsidRPr="00ED6CCE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0867D310" w14:textId="2E2699A6" w:rsidR="00D63767" w:rsidRPr="00ED6CCE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1218C7DC" w14:textId="723ECBC7" w:rsidR="00D63767" w:rsidRPr="00F21148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5BB7FB7E" w14:textId="1B2977FD" w:rsidR="00D63767" w:rsidRDefault="00D63767" w:rsidP="00D63767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</w:tr>
    </w:tbl>
    <w:p w14:paraId="48FC7186" w14:textId="77777777" w:rsidR="00F21148" w:rsidRDefault="00F21148" w:rsidP="004B0B19">
      <w:pPr>
        <w:pStyle w:val="a4"/>
        <w:rPr>
          <w:rFonts w:ascii="Cambria" w:hAnsi="Cambria"/>
          <w:sz w:val="28"/>
          <w:szCs w:val="28"/>
          <w:lang w:val="en-US"/>
        </w:rPr>
      </w:pPr>
    </w:p>
    <w:p w14:paraId="179C0962" w14:textId="3B07CAB0" w:rsidR="00515D75" w:rsidRDefault="00515D75" w:rsidP="00515D75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 xml:space="preserve">Положим, что </w:t>
      </w:r>
      <w:r>
        <w:rPr>
          <w:rFonts w:ascii="Cambria" w:hAnsi="Cambria"/>
          <w:sz w:val="28"/>
          <w:szCs w:val="28"/>
          <w:lang w:val="en-US"/>
        </w:rPr>
        <w:t>p = e</w:t>
      </w:r>
      <w:r w:rsidR="00D63767">
        <w:rPr>
          <w:rFonts w:ascii="Cambria" w:hAnsi="Cambria"/>
          <w:sz w:val="28"/>
          <w:szCs w:val="28"/>
          <w:vertAlign w:val="subscript"/>
          <w:lang w:val="en-US"/>
        </w:rPr>
        <w:t>5</w:t>
      </w:r>
    </w:p>
    <w:p w14:paraId="39793FB0" w14:textId="7D9113C0" w:rsidR="000F6ED0" w:rsidRDefault="00A31515" w:rsidP="00515D75">
      <w:pPr>
        <w:pStyle w:val="a4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Не все вершины имеют постоянную длину, Г</w:t>
      </w:r>
      <w:r>
        <w:rPr>
          <w:rFonts w:ascii="Cambria" w:hAnsi="Cambria"/>
          <w:sz w:val="28"/>
          <w:szCs w:val="28"/>
          <w:vertAlign w:val="subscript"/>
        </w:rPr>
        <w:t>р</w:t>
      </w:r>
      <w:r w:rsidRPr="006F1FB1">
        <w:rPr>
          <w:rFonts w:ascii="Cambria" w:hAnsi="Cambria"/>
          <w:sz w:val="28"/>
          <w:szCs w:val="28"/>
          <w:vertAlign w:val="subscript"/>
        </w:rPr>
        <w:t xml:space="preserve"> </w:t>
      </w:r>
      <w:r>
        <w:rPr>
          <w:rFonts w:ascii="Cambria" w:hAnsi="Cambria"/>
          <w:sz w:val="28"/>
          <w:szCs w:val="28"/>
        </w:rPr>
        <w:t>=</w:t>
      </w:r>
      <w:r w:rsidRPr="006F1FB1">
        <w:rPr>
          <w:rFonts w:ascii="Cambria" w:hAnsi="Cambria"/>
          <w:sz w:val="28"/>
          <w:szCs w:val="28"/>
        </w:rPr>
        <w:t xml:space="preserve"> {</w:t>
      </w:r>
      <w:r>
        <w:rPr>
          <w:rFonts w:ascii="Cambria" w:hAnsi="Cambria"/>
          <w:sz w:val="28"/>
          <w:szCs w:val="28"/>
          <w:lang w:val="en-US"/>
        </w:rPr>
        <w:t>e</w:t>
      </w:r>
      <w:r w:rsidR="000F6ED0" w:rsidRPr="000F6ED0">
        <w:rPr>
          <w:rFonts w:ascii="Cambria" w:hAnsi="Cambria"/>
          <w:sz w:val="28"/>
          <w:szCs w:val="28"/>
        </w:rPr>
        <w:t>1</w:t>
      </w:r>
      <w:r w:rsidRPr="004B0B19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e</w:t>
      </w:r>
      <w:r w:rsidR="000F6ED0" w:rsidRPr="000F6ED0">
        <w:rPr>
          <w:rFonts w:ascii="Cambria" w:hAnsi="Cambria"/>
          <w:sz w:val="28"/>
          <w:szCs w:val="28"/>
        </w:rPr>
        <w:t>2</w:t>
      </w:r>
      <w:r w:rsidRPr="005E056C">
        <w:rPr>
          <w:rFonts w:ascii="Cambria" w:hAnsi="Cambria"/>
          <w:sz w:val="28"/>
          <w:szCs w:val="28"/>
        </w:rPr>
        <w:t>,</w:t>
      </w:r>
      <w:r w:rsidRPr="005A2B29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  <w:lang w:val="en-US"/>
        </w:rPr>
        <w:t>e</w:t>
      </w:r>
      <w:r w:rsidR="00D63767" w:rsidRPr="00D63767">
        <w:rPr>
          <w:rFonts w:ascii="Cambria" w:hAnsi="Cambria"/>
          <w:sz w:val="28"/>
          <w:szCs w:val="28"/>
        </w:rPr>
        <w:t>6</w:t>
      </w:r>
      <w:r w:rsidRPr="006F1FB1">
        <w:rPr>
          <w:rFonts w:ascii="Cambria" w:hAnsi="Cambria"/>
          <w:sz w:val="28"/>
          <w:szCs w:val="28"/>
        </w:rPr>
        <w:t>}</w:t>
      </w:r>
      <w:r>
        <w:rPr>
          <w:rFonts w:ascii="Cambria" w:hAnsi="Cambria"/>
          <w:sz w:val="28"/>
          <w:szCs w:val="28"/>
        </w:rPr>
        <w:t>. Все вершины с временными отметками</w:t>
      </w:r>
      <w:r w:rsidRPr="006F1FB1">
        <w:rPr>
          <w:rFonts w:ascii="Cambria" w:hAnsi="Cambria"/>
          <w:sz w:val="28"/>
          <w:szCs w:val="28"/>
        </w:rPr>
        <w:t xml:space="preserve">: </w:t>
      </w:r>
      <w:r>
        <w:rPr>
          <w:rFonts w:ascii="Cambria" w:hAnsi="Cambria"/>
          <w:sz w:val="28"/>
          <w:szCs w:val="28"/>
          <w:lang w:val="en-US"/>
        </w:rPr>
        <w:t>e</w:t>
      </w:r>
      <w:r w:rsidR="00D63767" w:rsidRPr="00D63767">
        <w:rPr>
          <w:rFonts w:ascii="Cambria" w:hAnsi="Cambria"/>
          <w:sz w:val="28"/>
          <w:szCs w:val="28"/>
        </w:rPr>
        <w:t>2</w:t>
      </w:r>
      <w:r w:rsidR="001F1868" w:rsidRPr="001F1868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–</w:t>
      </w:r>
      <w:r w:rsidRPr="006F1FB1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уточним их</w:t>
      </w:r>
      <w:r w:rsidRPr="006F1FB1">
        <w:rPr>
          <w:rFonts w:ascii="Cambria" w:hAnsi="Cambria"/>
          <w:sz w:val="28"/>
          <w:szCs w:val="28"/>
        </w:rPr>
        <w:t>:</w:t>
      </w:r>
    </w:p>
    <w:p w14:paraId="6D3DD800" w14:textId="07805696" w:rsidR="000F6ED0" w:rsidRPr="000F340A" w:rsidRDefault="000F6ED0" w:rsidP="000F6ED0">
      <w:pPr>
        <w:pStyle w:val="a4"/>
        <w:ind w:left="2124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  <w:lang w:val="en-US"/>
        </w:rPr>
        <w:t>l</w:t>
      </w:r>
      <w:r w:rsidRPr="000F6ED0">
        <w:rPr>
          <w:rFonts w:ascii="Cambria" w:hAnsi="Cambria"/>
          <w:sz w:val="28"/>
          <w:szCs w:val="28"/>
          <w:lang w:val="en-US"/>
        </w:rPr>
        <w:t>(</w:t>
      </w:r>
      <w:r>
        <w:rPr>
          <w:rFonts w:ascii="Cambria" w:hAnsi="Cambria"/>
          <w:sz w:val="28"/>
          <w:szCs w:val="28"/>
          <w:lang w:val="en-US"/>
        </w:rPr>
        <w:t>e2</w:t>
      </w:r>
      <w:r w:rsidRPr="000F6ED0"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>
        <w:rPr>
          <w:rFonts w:ascii="Cambria" w:hAnsi="Cambria"/>
          <w:sz w:val="28"/>
          <w:szCs w:val="28"/>
          <w:lang w:val="en-US"/>
        </w:rPr>
        <w:t>min</w:t>
      </w:r>
      <w:r w:rsidRPr="000F6ED0">
        <w:rPr>
          <w:rFonts w:ascii="Cambria" w:hAnsi="Cambria"/>
          <w:sz w:val="28"/>
          <w:szCs w:val="28"/>
          <w:lang w:val="en-US"/>
        </w:rPr>
        <w:t>[</w:t>
      </w:r>
      <w:proofErr w:type="gramEnd"/>
      <w:r w:rsidR="000F340A">
        <w:rPr>
          <w:rFonts w:ascii="Cambria" w:hAnsi="Cambria"/>
          <w:sz w:val="28"/>
          <w:szCs w:val="28"/>
          <w:lang w:val="en-US"/>
        </w:rPr>
        <w:t>6</w:t>
      </w:r>
      <w:r w:rsidRPr="000F6ED0">
        <w:rPr>
          <w:rFonts w:ascii="Cambria" w:hAnsi="Cambria"/>
          <w:sz w:val="28"/>
          <w:szCs w:val="28"/>
          <w:lang w:val="en-US"/>
        </w:rPr>
        <w:t xml:space="preserve">, </w:t>
      </w:r>
      <w:r w:rsidR="000F340A">
        <w:rPr>
          <w:rFonts w:ascii="Cambria" w:hAnsi="Cambria"/>
          <w:sz w:val="28"/>
          <w:szCs w:val="28"/>
        </w:rPr>
        <w:t>5</w:t>
      </w:r>
      <w:r w:rsidRPr="000F6ED0">
        <w:rPr>
          <w:rFonts w:ascii="Cambria" w:hAnsi="Cambria"/>
          <w:sz w:val="28"/>
          <w:szCs w:val="28"/>
          <w:vertAlign w:val="superscript"/>
          <w:lang w:val="en-US"/>
        </w:rPr>
        <w:t>*</w:t>
      </w:r>
      <w:r w:rsidRPr="000F6ED0">
        <w:rPr>
          <w:rFonts w:ascii="Cambria" w:hAnsi="Cambria"/>
          <w:sz w:val="28"/>
          <w:szCs w:val="28"/>
          <w:lang w:val="en-US"/>
        </w:rPr>
        <w:t xml:space="preserve"> + </w:t>
      </w:r>
      <w:r w:rsidR="000F340A">
        <w:rPr>
          <w:rFonts w:ascii="Cambria" w:hAnsi="Cambria"/>
          <w:sz w:val="28"/>
          <w:szCs w:val="28"/>
        </w:rPr>
        <w:t>1</w:t>
      </w:r>
      <w:r w:rsidRPr="000F6ED0">
        <w:rPr>
          <w:rFonts w:ascii="Cambria" w:hAnsi="Cambria"/>
          <w:sz w:val="28"/>
          <w:szCs w:val="28"/>
          <w:lang w:val="en-US"/>
        </w:rPr>
        <w:t xml:space="preserve">] = </w:t>
      </w:r>
      <w:r w:rsidR="000F340A">
        <w:rPr>
          <w:rFonts w:ascii="Cambria" w:hAnsi="Cambria"/>
          <w:sz w:val="28"/>
          <w:szCs w:val="28"/>
        </w:rPr>
        <w:t>6</w:t>
      </w:r>
    </w:p>
    <w:p w14:paraId="3D7A214B" w14:textId="77777777" w:rsidR="00515D75" w:rsidRPr="00130DE1" w:rsidRDefault="00515D75" w:rsidP="00515D75">
      <w:pPr>
        <w:pStyle w:val="a4"/>
        <w:rPr>
          <w:rFonts w:ascii="Cambria" w:hAnsi="Cambria"/>
          <w:sz w:val="28"/>
          <w:szCs w:val="28"/>
          <w:lang w:val="en-US"/>
        </w:rPr>
      </w:pPr>
    </w:p>
    <w:p w14:paraId="115C130A" w14:textId="77777777" w:rsidR="00515D75" w:rsidRDefault="00515D75" w:rsidP="00515D75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Среди всех вершин с временными пометками найдем такую, что 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vertAlign w:val="superscript"/>
        </w:rPr>
        <w:t>*</w:t>
      </w:r>
      <w:r w:rsidRPr="00A0428A">
        <w:rPr>
          <w:rFonts w:ascii="Cambria" w:hAnsi="Cambria"/>
          <w:sz w:val="28"/>
          <w:szCs w:val="28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>min</w:t>
      </w:r>
      <w:r w:rsidRPr="00A0428A">
        <w:rPr>
          <w:rFonts w:ascii="Cambria" w:hAnsi="Cambria"/>
          <w:sz w:val="28"/>
          <w:szCs w:val="28"/>
        </w:rPr>
        <w:t>[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</w:rPr>
        <w:t>)]</w:t>
      </w:r>
    </w:p>
    <w:p w14:paraId="1453237A" w14:textId="5A621F97" w:rsidR="00515D75" w:rsidRDefault="00515D75" w:rsidP="00515D75">
      <w:pPr>
        <w:pStyle w:val="a4"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  <w:lang w:val="en-US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vertAlign w:val="superscript"/>
          <w:lang w:val="en-US"/>
        </w:rPr>
        <w:t>*</w:t>
      </w:r>
      <w:r w:rsidRPr="00A0428A">
        <w:rPr>
          <w:rFonts w:ascii="Cambria" w:hAnsi="Cambria"/>
          <w:sz w:val="28"/>
          <w:szCs w:val="28"/>
          <w:lang w:val="en-US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>min</w:t>
      </w:r>
      <w:r w:rsidRPr="00A0428A">
        <w:rPr>
          <w:rFonts w:ascii="Cambria" w:hAnsi="Cambria"/>
          <w:sz w:val="28"/>
          <w:szCs w:val="28"/>
          <w:lang w:val="en-US"/>
        </w:rPr>
        <w:t>[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  <w:lang w:val="en-US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lang w:val="en-US"/>
        </w:rPr>
        <w:t>)]</w:t>
      </w:r>
      <w:r>
        <w:rPr>
          <w:rFonts w:ascii="Cambria" w:hAnsi="Cambria"/>
          <w:sz w:val="28"/>
          <w:szCs w:val="28"/>
          <w:lang w:val="en-US"/>
        </w:rPr>
        <w:t xml:space="preserve"> = l(e</w:t>
      </w:r>
      <w:r w:rsidR="000F340A" w:rsidRPr="000F340A">
        <w:rPr>
          <w:rFonts w:ascii="Cambria" w:hAnsi="Cambria"/>
          <w:sz w:val="28"/>
          <w:szCs w:val="28"/>
          <w:lang w:val="en-US"/>
        </w:rPr>
        <w:t>9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r w:rsidR="000F340A" w:rsidRPr="000F340A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</w:p>
    <w:p w14:paraId="5484C5AD" w14:textId="77777777" w:rsidR="00515D75" w:rsidRPr="00515D75" w:rsidRDefault="00515D75" w:rsidP="00515D75">
      <w:pPr>
        <w:pStyle w:val="a4"/>
        <w:rPr>
          <w:rFonts w:ascii="Cambria" w:hAnsi="Cambria"/>
          <w:sz w:val="28"/>
          <w:szCs w:val="28"/>
          <w:vertAlign w:val="superscript"/>
          <w:lang w:val="en-US"/>
        </w:rPr>
      </w:pPr>
    </w:p>
    <w:tbl>
      <w:tblPr>
        <w:tblStyle w:val="a3"/>
        <w:tblW w:w="5952" w:type="dxa"/>
        <w:tblInd w:w="2122" w:type="dxa"/>
        <w:tblLook w:val="04A0" w:firstRow="1" w:lastRow="0" w:firstColumn="1" w:lastColumn="0" w:noHBand="0" w:noVBand="1"/>
      </w:tblPr>
      <w:tblGrid>
        <w:gridCol w:w="851"/>
        <w:gridCol w:w="850"/>
        <w:gridCol w:w="851"/>
        <w:gridCol w:w="850"/>
        <w:gridCol w:w="850"/>
        <w:gridCol w:w="850"/>
        <w:gridCol w:w="850"/>
      </w:tblGrid>
      <w:tr w:rsidR="000F340A" w14:paraId="64B98BC6" w14:textId="77777777" w:rsidTr="00515D75">
        <w:tc>
          <w:tcPr>
            <w:tcW w:w="851" w:type="dxa"/>
          </w:tcPr>
          <w:p w14:paraId="04A06D32" w14:textId="77777777" w:rsidR="000F340A" w:rsidRPr="00130DE1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1989C77F" w14:textId="60C2032C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55B70CAE" w14:textId="4AD1FBAC" w:rsidR="000F340A" w:rsidRPr="00A0428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</w:tcPr>
          <w:p w14:paraId="6A6E5C3B" w14:textId="3BCCAED2" w:rsidR="000F340A" w:rsidRPr="00A0428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3</w:t>
            </w:r>
          </w:p>
        </w:tc>
        <w:tc>
          <w:tcPr>
            <w:tcW w:w="850" w:type="dxa"/>
          </w:tcPr>
          <w:p w14:paraId="26D5284A" w14:textId="6E1B0755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</w:tcPr>
          <w:p w14:paraId="5A776517" w14:textId="65B8A0ED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316E04C3" w14:textId="77777777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</w:tr>
      <w:tr w:rsidR="000F340A" w14:paraId="2D86521C" w14:textId="77777777" w:rsidTr="00515D75">
        <w:tc>
          <w:tcPr>
            <w:tcW w:w="851" w:type="dxa"/>
          </w:tcPr>
          <w:p w14:paraId="3D340A17" w14:textId="77777777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</w:t>
            </w:r>
          </w:p>
        </w:tc>
        <w:tc>
          <w:tcPr>
            <w:tcW w:w="850" w:type="dxa"/>
          </w:tcPr>
          <w:p w14:paraId="1073E20F" w14:textId="3849B378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0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  <w:t>*</w:t>
            </w:r>
          </w:p>
        </w:tc>
        <w:tc>
          <w:tcPr>
            <w:tcW w:w="851" w:type="dxa"/>
          </w:tcPr>
          <w:p w14:paraId="48B41AC9" w14:textId="77777777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407479D8" w14:textId="77777777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4F7331BA" w14:textId="77777777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114799BE" w14:textId="77777777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02E1DA74" w14:textId="77777777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0F340A" w14:paraId="508939E8" w14:textId="77777777" w:rsidTr="00515D75">
        <w:tc>
          <w:tcPr>
            <w:tcW w:w="851" w:type="dxa"/>
          </w:tcPr>
          <w:p w14:paraId="1508B7F8" w14:textId="77777777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e2</w:t>
            </w:r>
          </w:p>
        </w:tc>
        <w:tc>
          <w:tcPr>
            <w:tcW w:w="850" w:type="dxa"/>
          </w:tcPr>
          <w:p w14:paraId="0A866DA1" w14:textId="2F7DB0CF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6228665E" w14:textId="61728768" w:rsidR="000F340A" w:rsidRPr="00ED6CCE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42EC1CC8" w14:textId="79CB91ED" w:rsidR="000F340A" w:rsidRPr="00ED6CCE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6</w:t>
            </w:r>
          </w:p>
        </w:tc>
        <w:tc>
          <w:tcPr>
            <w:tcW w:w="850" w:type="dxa"/>
          </w:tcPr>
          <w:p w14:paraId="77190F6D" w14:textId="4840CA83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</w:tcPr>
          <w:p w14:paraId="1771C295" w14:textId="0CE20582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</w:tcPr>
          <w:p w14:paraId="02429CE2" w14:textId="37C79B4C" w:rsidR="000F340A" w:rsidRP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6</w:t>
            </w:r>
          </w:p>
        </w:tc>
      </w:tr>
      <w:tr w:rsidR="000F340A" w14:paraId="24DDD1D4" w14:textId="77777777" w:rsidTr="00515D75">
        <w:tc>
          <w:tcPr>
            <w:tcW w:w="851" w:type="dxa"/>
          </w:tcPr>
          <w:p w14:paraId="3B7F4EC7" w14:textId="77777777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e3</w:t>
            </w:r>
          </w:p>
        </w:tc>
        <w:tc>
          <w:tcPr>
            <w:tcW w:w="850" w:type="dxa"/>
          </w:tcPr>
          <w:p w14:paraId="1DFDFC71" w14:textId="74CD574C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33CA2DDA" w14:textId="49A6FDE1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14:paraId="6E4DE3E0" w14:textId="42824812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4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850" w:type="dxa"/>
          </w:tcPr>
          <w:p w14:paraId="3D2C06DB" w14:textId="1B13AC37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850" w:type="dxa"/>
          </w:tcPr>
          <w:p w14:paraId="5D0FCA69" w14:textId="5CC26D01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850" w:type="dxa"/>
          </w:tcPr>
          <w:p w14:paraId="41D50998" w14:textId="7F9D9716" w:rsidR="000F340A" w:rsidRP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</w:tr>
      <w:tr w:rsidR="000F340A" w14:paraId="3A58015A" w14:textId="77777777" w:rsidTr="00515D75">
        <w:tc>
          <w:tcPr>
            <w:tcW w:w="851" w:type="dxa"/>
          </w:tcPr>
          <w:p w14:paraId="6CC78209" w14:textId="77777777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e4</w:t>
            </w:r>
          </w:p>
        </w:tc>
        <w:tc>
          <w:tcPr>
            <w:tcW w:w="850" w:type="dxa"/>
          </w:tcPr>
          <w:p w14:paraId="3CD4932C" w14:textId="12F06365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421EDB39" w14:textId="4E74B201" w:rsidR="000F340A" w:rsidRPr="00ED6CCE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34CCE430" w14:textId="6B0B47BE" w:rsidR="000F340A" w:rsidRPr="00ED6CCE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335ACE0B" w14:textId="2ACC358B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3D9F5636" w14:textId="772ED029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24BB23C5" w14:textId="5BBA1715" w:rsidR="000F340A" w:rsidRP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7</w:t>
            </w:r>
          </w:p>
        </w:tc>
      </w:tr>
      <w:tr w:rsidR="000F340A" w14:paraId="16885EA5" w14:textId="77777777" w:rsidTr="00515D75">
        <w:tc>
          <w:tcPr>
            <w:tcW w:w="851" w:type="dxa"/>
          </w:tcPr>
          <w:p w14:paraId="5D38A9CB" w14:textId="77777777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e5</w:t>
            </w:r>
          </w:p>
        </w:tc>
        <w:tc>
          <w:tcPr>
            <w:tcW w:w="850" w:type="dxa"/>
          </w:tcPr>
          <w:p w14:paraId="61D6B141" w14:textId="1D1EE2E2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045AE2A8" w14:textId="30535468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5</w:t>
            </w:r>
          </w:p>
        </w:tc>
        <w:tc>
          <w:tcPr>
            <w:tcW w:w="850" w:type="dxa"/>
          </w:tcPr>
          <w:p w14:paraId="2DB60AEB" w14:textId="4FD40764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3BCDA294" w14:textId="04706D9E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5AE2CD00" w14:textId="2DB1748E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5*</w:t>
            </w:r>
          </w:p>
        </w:tc>
        <w:tc>
          <w:tcPr>
            <w:tcW w:w="850" w:type="dxa"/>
          </w:tcPr>
          <w:p w14:paraId="49DF4C8B" w14:textId="0D1476A5" w:rsidR="000F340A" w:rsidRP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</w:tr>
      <w:tr w:rsidR="000F340A" w14:paraId="24B757B9" w14:textId="77777777" w:rsidTr="00515D75">
        <w:tc>
          <w:tcPr>
            <w:tcW w:w="851" w:type="dxa"/>
          </w:tcPr>
          <w:p w14:paraId="08A393DF" w14:textId="77777777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e6</w:t>
            </w:r>
          </w:p>
        </w:tc>
        <w:tc>
          <w:tcPr>
            <w:tcW w:w="850" w:type="dxa"/>
          </w:tcPr>
          <w:p w14:paraId="066C80C5" w14:textId="76E29272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0B94C63C" w14:textId="78C1D7DA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850" w:type="dxa"/>
          </w:tcPr>
          <w:p w14:paraId="658595E8" w14:textId="3F82B35E" w:rsidR="000F340A" w:rsidRPr="00130DE1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50D4C244" w14:textId="1427E9A7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0D2D9481" w14:textId="5A3B709A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28A6DEA0" w14:textId="65184EA3" w:rsidR="000F340A" w:rsidRP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</w:tr>
      <w:tr w:rsidR="000F340A" w14:paraId="14A8F0EC" w14:textId="77777777" w:rsidTr="00515D75">
        <w:tc>
          <w:tcPr>
            <w:tcW w:w="851" w:type="dxa"/>
          </w:tcPr>
          <w:p w14:paraId="28AD2582" w14:textId="77777777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e7</w:t>
            </w:r>
          </w:p>
        </w:tc>
        <w:tc>
          <w:tcPr>
            <w:tcW w:w="850" w:type="dxa"/>
          </w:tcPr>
          <w:p w14:paraId="1584A2C7" w14:textId="1761F274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1C6568C3" w14:textId="2598E3E2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7970CAB7" w14:textId="290946D9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771DD26D" w14:textId="0112F998" w:rsidR="000F340A" w:rsidRPr="00F21148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9</w:t>
            </w:r>
          </w:p>
        </w:tc>
        <w:tc>
          <w:tcPr>
            <w:tcW w:w="850" w:type="dxa"/>
          </w:tcPr>
          <w:p w14:paraId="4E1E9ADB" w14:textId="4FFDDC83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850" w:type="dxa"/>
          </w:tcPr>
          <w:p w14:paraId="072795C2" w14:textId="708DB3FB" w:rsidR="000F340A" w:rsidRP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8</w:t>
            </w:r>
          </w:p>
        </w:tc>
      </w:tr>
      <w:tr w:rsidR="000F340A" w14:paraId="6E3946FC" w14:textId="77777777" w:rsidTr="00515D75">
        <w:tc>
          <w:tcPr>
            <w:tcW w:w="851" w:type="dxa"/>
          </w:tcPr>
          <w:p w14:paraId="302F3F1D" w14:textId="77777777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e8</w:t>
            </w:r>
          </w:p>
        </w:tc>
        <w:tc>
          <w:tcPr>
            <w:tcW w:w="850" w:type="dxa"/>
          </w:tcPr>
          <w:p w14:paraId="1F9509EA" w14:textId="27905116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33AA0956" w14:textId="609387D3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1D34EBFB" w14:textId="0F3AA08C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124DB774" w14:textId="145FBEC3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4A83AA9E" w14:textId="222CE658" w:rsidR="000F340A" w:rsidRPr="00F21148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38354232" w14:textId="0594C56A" w:rsidR="000F340A" w:rsidRP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7</w:t>
            </w:r>
          </w:p>
        </w:tc>
      </w:tr>
      <w:tr w:rsidR="000F340A" w14:paraId="3C60DACC" w14:textId="77777777" w:rsidTr="00515D75">
        <w:tc>
          <w:tcPr>
            <w:tcW w:w="851" w:type="dxa"/>
          </w:tcPr>
          <w:p w14:paraId="2665350C" w14:textId="77777777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e9</w:t>
            </w:r>
          </w:p>
        </w:tc>
        <w:tc>
          <w:tcPr>
            <w:tcW w:w="850" w:type="dxa"/>
          </w:tcPr>
          <w:p w14:paraId="13B0DECF" w14:textId="604BB3D3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03606FB0" w14:textId="2420233C" w:rsidR="000F340A" w:rsidRPr="00ED6CCE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25A9672A" w14:textId="60E6395B" w:rsidR="000F340A" w:rsidRPr="00ED6CCE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6EE780E2" w14:textId="77AC039A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42485B02" w14:textId="00A8025F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6CD82DC5" w14:textId="18566DE1" w:rsidR="000F340A" w:rsidRP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5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</w:tr>
      <w:tr w:rsidR="000F340A" w14:paraId="01EEB441" w14:textId="77777777" w:rsidTr="00515D75">
        <w:tc>
          <w:tcPr>
            <w:tcW w:w="851" w:type="dxa"/>
          </w:tcPr>
          <w:p w14:paraId="6AB6A43D" w14:textId="77777777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e10</w:t>
            </w:r>
          </w:p>
        </w:tc>
        <w:tc>
          <w:tcPr>
            <w:tcW w:w="850" w:type="dxa"/>
          </w:tcPr>
          <w:p w14:paraId="7BC7BA15" w14:textId="7C861B5A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383AB67C" w14:textId="4BB327DB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</w:tcPr>
          <w:p w14:paraId="3F777A74" w14:textId="10BA5F83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</w:tcPr>
          <w:p w14:paraId="65A191F3" w14:textId="5E203321" w:rsidR="000F340A" w:rsidRPr="00F21148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4*</w:t>
            </w:r>
          </w:p>
        </w:tc>
        <w:tc>
          <w:tcPr>
            <w:tcW w:w="850" w:type="dxa"/>
          </w:tcPr>
          <w:p w14:paraId="02690101" w14:textId="14566EEE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11584228" w14:textId="46C21406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0F340A" w14:paraId="5F51FB1D" w14:textId="77777777" w:rsidTr="00515D75">
        <w:tc>
          <w:tcPr>
            <w:tcW w:w="851" w:type="dxa"/>
          </w:tcPr>
          <w:p w14:paraId="3D85E32D" w14:textId="77777777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>e11</w:t>
            </w:r>
          </w:p>
        </w:tc>
        <w:tc>
          <w:tcPr>
            <w:tcW w:w="850" w:type="dxa"/>
          </w:tcPr>
          <w:p w14:paraId="54690CB7" w14:textId="02133654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5D19B161" w14:textId="503CB527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3DB6BB78" w14:textId="43FE6C30" w:rsidR="000F340A" w:rsidRPr="00130DE1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2642AD48" w14:textId="1289512C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66FE6FF5" w14:textId="38FBAF65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4A19EAD0" w14:textId="1E87085E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</w:tr>
      <w:tr w:rsidR="000F340A" w14:paraId="63B8F123" w14:textId="77777777" w:rsidTr="00515D75">
        <w:tc>
          <w:tcPr>
            <w:tcW w:w="851" w:type="dxa"/>
          </w:tcPr>
          <w:p w14:paraId="671B614C" w14:textId="77777777" w:rsidR="000F340A" w:rsidRPr="005178F9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e12</w:t>
            </w:r>
          </w:p>
        </w:tc>
        <w:tc>
          <w:tcPr>
            <w:tcW w:w="850" w:type="dxa"/>
          </w:tcPr>
          <w:p w14:paraId="207091AE" w14:textId="396972C1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1991775C" w14:textId="24C79563" w:rsidR="000F340A" w:rsidRPr="00ED6CCE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7C9CD245" w14:textId="72C71914" w:rsidR="000F340A" w:rsidRPr="00ED6CCE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273B96B5" w14:textId="0F1AB92D" w:rsidR="000F340A" w:rsidRPr="00F21148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34115820" w14:textId="730B4D61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186E8A36" w14:textId="107D6376" w:rsidR="000F340A" w:rsidRDefault="000F340A" w:rsidP="000F340A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</w:tr>
    </w:tbl>
    <w:p w14:paraId="4907BC68" w14:textId="77777777" w:rsidR="00515D75" w:rsidRDefault="00515D75" w:rsidP="004B0B19">
      <w:pPr>
        <w:pStyle w:val="a4"/>
        <w:rPr>
          <w:rFonts w:ascii="Cambria" w:hAnsi="Cambria"/>
          <w:sz w:val="28"/>
          <w:szCs w:val="28"/>
          <w:lang w:val="en-US"/>
        </w:rPr>
      </w:pPr>
    </w:p>
    <w:p w14:paraId="48D3C2D0" w14:textId="5ABD652E" w:rsidR="00515D75" w:rsidRPr="000F6ED0" w:rsidRDefault="00515D75" w:rsidP="00515D75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 xml:space="preserve">Положим, что </w:t>
      </w:r>
      <w:r>
        <w:rPr>
          <w:rFonts w:ascii="Cambria" w:hAnsi="Cambria"/>
          <w:sz w:val="28"/>
          <w:szCs w:val="28"/>
          <w:lang w:val="en-US"/>
        </w:rPr>
        <w:t>p = e</w:t>
      </w:r>
      <w:r w:rsidR="000F340A">
        <w:rPr>
          <w:rFonts w:ascii="Cambria" w:hAnsi="Cambria"/>
          <w:sz w:val="28"/>
          <w:szCs w:val="28"/>
          <w:vertAlign w:val="subscript"/>
          <w:lang w:val="en-US"/>
        </w:rPr>
        <w:t>9</w:t>
      </w:r>
    </w:p>
    <w:p w14:paraId="57CA4CF8" w14:textId="60840E98" w:rsidR="000F6ED0" w:rsidRPr="000F6ED0" w:rsidRDefault="000F6ED0" w:rsidP="000F6ED0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0F6ED0">
        <w:rPr>
          <w:rFonts w:ascii="Cambria" w:hAnsi="Cambria"/>
          <w:sz w:val="28"/>
          <w:szCs w:val="28"/>
        </w:rPr>
        <w:lastRenderedPageBreak/>
        <w:t>Не все вершины имеют постоянную длину, Г</w:t>
      </w:r>
      <w:r w:rsidRPr="000F6ED0">
        <w:rPr>
          <w:rFonts w:ascii="Cambria" w:hAnsi="Cambria"/>
          <w:sz w:val="28"/>
          <w:szCs w:val="28"/>
          <w:vertAlign w:val="subscript"/>
        </w:rPr>
        <w:t xml:space="preserve">р </w:t>
      </w:r>
      <w:r w:rsidRPr="000F6ED0">
        <w:rPr>
          <w:rFonts w:ascii="Cambria" w:hAnsi="Cambria"/>
          <w:sz w:val="28"/>
          <w:szCs w:val="28"/>
        </w:rPr>
        <w:t>= {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="000F340A" w:rsidRPr="000F340A">
        <w:rPr>
          <w:rFonts w:ascii="Cambria" w:hAnsi="Cambria"/>
          <w:sz w:val="28"/>
          <w:szCs w:val="28"/>
        </w:rPr>
        <w:t>2</w:t>
      </w:r>
      <w:r w:rsidRPr="000F6ED0">
        <w:rPr>
          <w:rFonts w:ascii="Cambria" w:hAnsi="Cambria"/>
          <w:sz w:val="28"/>
          <w:szCs w:val="28"/>
        </w:rPr>
        <w:t xml:space="preserve">,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="000F340A" w:rsidRPr="000F340A">
        <w:rPr>
          <w:rFonts w:ascii="Cambria" w:hAnsi="Cambria"/>
          <w:sz w:val="28"/>
          <w:szCs w:val="28"/>
        </w:rPr>
        <w:t>4</w:t>
      </w:r>
      <w:r w:rsidRPr="000F6ED0">
        <w:rPr>
          <w:rFonts w:ascii="Cambria" w:hAnsi="Cambria"/>
          <w:sz w:val="28"/>
          <w:szCs w:val="28"/>
        </w:rPr>
        <w:t xml:space="preserve">,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Pr="000F6ED0">
        <w:rPr>
          <w:rFonts w:ascii="Cambria" w:hAnsi="Cambria"/>
          <w:sz w:val="28"/>
          <w:szCs w:val="28"/>
        </w:rPr>
        <w:t xml:space="preserve">7,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Pr="000F6ED0">
        <w:rPr>
          <w:rFonts w:ascii="Cambria" w:hAnsi="Cambria"/>
          <w:sz w:val="28"/>
          <w:szCs w:val="28"/>
        </w:rPr>
        <w:t xml:space="preserve">8,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="000F340A" w:rsidRPr="000F340A">
        <w:rPr>
          <w:rFonts w:ascii="Cambria" w:hAnsi="Cambria"/>
          <w:sz w:val="28"/>
          <w:szCs w:val="28"/>
        </w:rPr>
        <w:t>10</w:t>
      </w:r>
      <w:r w:rsidRPr="000F6ED0">
        <w:rPr>
          <w:rFonts w:ascii="Cambria" w:hAnsi="Cambria"/>
          <w:sz w:val="28"/>
          <w:szCs w:val="28"/>
        </w:rPr>
        <w:t xml:space="preserve">}. Все вершины с временными отметками: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="000F340A" w:rsidRPr="006E3259">
        <w:rPr>
          <w:rFonts w:ascii="Cambria" w:hAnsi="Cambria"/>
          <w:sz w:val="28"/>
          <w:szCs w:val="28"/>
        </w:rPr>
        <w:t>2</w:t>
      </w:r>
      <w:r w:rsidRPr="000F6ED0">
        <w:rPr>
          <w:rFonts w:ascii="Cambria" w:hAnsi="Cambria"/>
          <w:sz w:val="28"/>
          <w:szCs w:val="28"/>
        </w:rPr>
        <w:t xml:space="preserve">,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="000F340A" w:rsidRPr="006E3259">
        <w:rPr>
          <w:rFonts w:ascii="Cambria" w:hAnsi="Cambria"/>
          <w:sz w:val="28"/>
          <w:szCs w:val="28"/>
        </w:rPr>
        <w:t>4</w:t>
      </w:r>
      <w:r w:rsidRPr="000F6ED0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e</w:t>
      </w:r>
      <w:r w:rsidR="000F340A" w:rsidRPr="006E3259">
        <w:rPr>
          <w:rFonts w:ascii="Cambria" w:hAnsi="Cambria"/>
          <w:sz w:val="28"/>
          <w:szCs w:val="28"/>
        </w:rPr>
        <w:t>7</w:t>
      </w:r>
      <w:r w:rsidRPr="000F6ED0">
        <w:rPr>
          <w:rFonts w:ascii="Cambria" w:hAnsi="Cambria"/>
          <w:sz w:val="28"/>
          <w:szCs w:val="28"/>
        </w:rPr>
        <w:t xml:space="preserve">,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="000F340A" w:rsidRPr="006E3259">
        <w:rPr>
          <w:rFonts w:ascii="Cambria" w:hAnsi="Cambria"/>
          <w:sz w:val="28"/>
          <w:szCs w:val="28"/>
        </w:rPr>
        <w:t>8</w:t>
      </w:r>
      <w:r w:rsidRPr="000F6ED0">
        <w:rPr>
          <w:rFonts w:ascii="Cambria" w:hAnsi="Cambria"/>
          <w:sz w:val="28"/>
          <w:szCs w:val="28"/>
        </w:rPr>
        <w:t>– уточним их:</w:t>
      </w:r>
    </w:p>
    <w:p w14:paraId="018F3140" w14:textId="0174C65E" w:rsidR="00515D75" w:rsidRDefault="00515D75" w:rsidP="000F6ED0">
      <w:pPr>
        <w:pStyle w:val="a4"/>
        <w:ind w:left="2124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l(e</w:t>
      </w:r>
      <w:r w:rsidR="006E3259">
        <w:rPr>
          <w:rFonts w:ascii="Cambria" w:hAnsi="Cambria"/>
          <w:sz w:val="28"/>
          <w:szCs w:val="28"/>
          <w:lang w:val="en-US"/>
        </w:rPr>
        <w:t>2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 w:rsidR="006E3259">
        <w:rPr>
          <w:rFonts w:ascii="Cambria" w:hAnsi="Cambria"/>
          <w:sz w:val="28"/>
          <w:szCs w:val="28"/>
          <w:lang w:val="en-US"/>
        </w:rPr>
        <w:t>6</w:t>
      </w:r>
      <w:r>
        <w:rPr>
          <w:rFonts w:ascii="Cambria" w:hAnsi="Cambria"/>
          <w:sz w:val="28"/>
          <w:szCs w:val="28"/>
          <w:lang w:val="en-US"/>
        </w:rPr>
        <w:t xml:space="preserve">, </w:t>
      </w:r>
      <w:r w:rsidR="006E3259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 w:rsidR="006E3259">
        <w:rPr>
          <w:rFonts w:ascii="Cambria" w:hAnsi="Cambria"/>
          <w:sz w:val="28"/>
          <w:szCs w:val="28"/>
          <w:lang w:val="en-US"/>
        </w:rPr>
        <w:t>4</w:t>
      </w:r>
      <w:r>
        <w:rPr>
          <w:rFonts w:ascii="Cambria" w:hAnsi="Cambria"/>
          <w:sz w:val="28"/>
          <w:szCs w:val="28"/>
          <w:lang w:val="en-US"/>
        </w:rPr>
        <w:t xml:space="preserve">] = </w:t>
      </w:r>
      <w:r w:rsidR="006E3259">
        <w:rPr>
          <w:rFonts w:ascii="Cambria" w:hAnsi="Cambria"/>
          <w:sz w:val="28"/>
          <w:szCs w:val="28"/>
          <w:lang w:val="en-US"/>
        </w:rPr>
        <w:t>6</w:t>
      </w:r>
    </w:p>
    <w:p w14:paraId="77B821AA" w14:textId="040BD5DC" w:rsidR="000F6ED0" w:rsidRPr="000F6ED0" w:rsidRDefault="000F6ED0" w:rsidP="000F6ED0">
      <w:pPr>
        <w:pStyle w:val="a4"/>
        <w:ind w:left="2124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l(e</w:t>
      </w:r>
      <w:r w:rsidR="006E3259">
        <w:rPr>
          <w:rFonts w:ascii="Cambria" w:hAnsi="Cambria"/>
          <w:sz w:val="28"/>
          <w:szCs w:val="28"/>
          <w:lang w:val="en-US"/>
        </w:rPr>
        <w:t>4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 w:rsidR="006E3259">
        <w:rPr>
          <w:rFonts w:ascii="Cambria" w:hAnsi="Cambria"/>
          <w:sz w:val="28"/>
          <w:szCs w:val="28"/>
          <w:lang w:val="en-US"/>
        </w:rPr>
        <w:t>7</w:t>
      </w:r>
      <w:r>
        <w:rPr>
          <w:rFonts w:ascii="Cambria" w:hAnsi="Cambria"/>
          <w:sz w:val="28"/>
          <w:szCs w:val="28"/>
          <w:lang w:val="en-US"/>
        </w:rPr>
        <w:t xml:space="preserve">, </w:t>
      </w:r>
      <w:r w:rsidR="006E3259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 w:rsidR="006E3259">
        <w:rPr>
          <w:rFonts w:ascii="Cambria" w:hAnsi="Cambria"/>
          <w:sz w:val="28"/>
          <w:szCs w:val="28"/>
          <w:lang w:val="en-US"/>
        </w:rPr>
        <w:t>1</w:t>
      </w:r>
      <w:r>
        <w:rPr>
          <w:rFonts w:ascii="Cambria" w:hAnsi="Cambria"/>
          <w:sz w:val="28"/>
          <w:szCs w:val="28"/>
          <w:lang w:val="en-US"/>
        </w:rPr>
        <w:t xml:space="preserve">] = </w:t>
      </w:r>
      <w:r w:rsidR="006E3259">
        <w:rPr>
          <w:rFonts w:ascii="Cambria" w:hAnsi="Cambria"/>
          <w:sz w:val="28"/>
          <w:szCs w:val="28"/>
          <w:lang w:val="en-US"/>
        </w:rPr>
        <w:t>6</w:t>
      </w:r>
    </w:p>
    <w:p w14:paraId="6D6117CC" w14:textId="17DCA881" w:rsidR="00515D75" w:rsidRPr="005178F9" w:rsidRDefault="00515D75" w:rsidP="000F6ED0">
      <w:pPr>
        <w:pStyle w:val="a4"/>
        <w:ind w:left="2124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l(e</w:t>
      </w:r>
      <w:r w:rsidR="006E3259">
        <w:rPr>
          <w:rFonts w:ascii="Cambria" w:hAnsi="Cambria"/>
          <w:sz w:val="28"/>
          <w:szCs w:val="28"/>
          <w:lang w:val="en-US"/>
        </w:rPr>
        <w:t>7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 w:rsidR="006E3259">
        <w:rPr>
          <w:rFonts w:ascii="Cambria" w:hAnsi="Cambria"/>
          <w:sz w:val="28"/>
          <w:szCs w:val="28"/>
          <w:lang w:val="en-US"/>
        </w:rPr>
        <w:t>8</w:t>
      </w:r>
      <w:r>
        <w:rPr>
          <w:rFonts w:ascii="Cambria" w:hAnsi="Cambria"/>
          <w:sz w:val="28"/>
          <w:szCs w:val="28"/>
          <w:lang w:val="en-US"/>
        </w:rPr>
        <w:t xml:space="preserve">, </w:t>
      </w:r>
      <w:r w:rsidR="006E3259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 w:rsidR="006E3259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lang w:val="en-US"/>
        </w:rPr>
        <w:t xml:space="preserve">] = </w:t>
      </w:r>
      <w:r w:rsidR="006E3259">
        <w:rPr>
          <w:rFonts w:ascii="Cambria" w:hAnsi="Cambria"/>
          <w:sz w:val="28"/>
          <w:szCs w:val="28"/>
          <w:lang w:val="en-US"/>
        </w:rPr>
        <w:t>8</w:t>
      </w:r>
    </w:p>
    <w:p w14:paraId="40DAEC1D" w14:textId="14A4722D" w:rsidR="00515D75" w:rsidRDefault="00515D75" w:rsidP="000F6ED0">
      <w:pPr>
        <w:pStyle w:val="a4"/>
        <w:ind w:left="2124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l(e</w:t>
      </w:r>
      <w:r w:rsidR="006E3259">
        <w:rPr>
          <w:rFonts w:ascii="Cambria" w:hAnsi="Cambria"/>
          <w:sz w:val="28"/>
          <w:szCs w:val="28"/>
          <w:lang w:val="en-US"/>
        </w:rPr>
        <w:t>8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 w:rsidR="006E3259">
        <w:rPr>
          <w:rFonts w:ascii="Cambria" w:hAnsi="Cambria"/>
          <w:sz w:val="28"/>
          <w:szCs w:val="28"/>
          <w:lang w:val="en-US"/>
        </w:rPr>
        <w:t>7</w:t>
      </w:r>
      <w:r>
        <w:rPr>
          <w:rFonts w:ascii="Cambria" w:hAnsi="Cambria"/>
          <w:sz w:val="28"/>
          <w:szCs w:val="28"/>
          <w:lang w:val="en-US"/>
        </w:rPr>
        <w:t xml:space="preserve">, </w:t>
      </w:r>
      <w:r w:rsidR="006E3259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 w:rsidR="000F6ED0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lang w:val="en-US"/>
        </w:rPr>
        <w:t xml:space="preserve">] = </w:t>
      </w:r>
      <w:r w:rsidR="006E3259">
        <w:rPr>
          <w:rFonts w:ascii="Cambria" w:hAnsi="Cambria"/>
          <w:sz w:val="28"/>
          <w:szCs w:val="28"/>
          <w:lang w:val="en-US"/>
        </w:rPr>
        <w:t>7</w:t>
      </w:r>
    </w:p>
    <w:p w14:paraId="29A0F56B" w14:textId="77777777" w:rsidR="00515D75" w:rsidRPr="00130DE1" w:rsidRDefault="00515D75" w:rsidP="00515D75">
      <w:pPr>
        <w:pStyle w:val="a4"/>
        <w:rPr>
          <w:rFonts w:ascii="Cambria" w:hAnsi="Cambria"/>
          <w:sz w:val="28"/>
          <w:szCs w:val="28"/>
          <w:lang w:val="en-US"/>
        </w:rPr>
      </w:pPr>
    </w:p>
    <w:p w14:paraId="1EF3DE64" w14:textId="77777777" w:rsidR="00515D75" w:rsidRDefault="00515D75" w:rsidP="00515D75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Среди всех вершин с временными пометками найдем такую, что 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vertAlign w:val="superscript"/>
        </w:rPr>
        <w:t>*</w:t>
      </w:r>
      <w:r w:rsidRPr="00A0428A">
        <w:rPr>
          <w:rFonts w:ascii="Cambria" w:hAnsi="Cambria"/>
          <w:sz w:val="28"/>
          <w:szCs w:val="28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>min</w:t>
      </w:r>
      <w:r w:rsidRPr="00A0428A">
        <w:rPr>
          <w:rFonts w:ascii="Cambria" w:hAnsi="Cambria"/>
          <w:sz w:val="28"/>
          <w:szCs w:val="28"/>
        </w:rPr>
        <w:t>[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</w:rPr>
        <w:t>)]</w:t>
      </w:r>
    </w:p>
    <w:p w14:paraId="0CA777FA" w14:textId="2127AF33" w:rsidR="00515D75" w:rsidRDefault="00515D75" w:rsidP="00515D75">
      <w:pPr>
        <w:pStyle w:val="a4"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  <w:lang w:val="en-US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vertAlign w:val="superscript"/>
          <w:lang w:val="en-US"/>
        </w:rPr>
        <w:t>*</w:t>
      </w:r>
      <w:r w:rsidRPr="00A0428A">
        <w:rPr>
          <w:rFonts w:ascii="Cambria" w:hAnsi="Cambria"/>
          <w:sz w:val="28"/>
          <w:szCs w:val="28"/>
          <w:lang w:val="en-US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>min</w:t>
      </w:r>
      <w:r w:rsidRPr="00A0428A">
        <w:rPr>
          <w:rFonts w:ascii="Cambria" w:hAnsi="Cambria"/>
          <w:sz w:val="28"/>
          <w:szCs w:val="28"/>
          <w:lang w:val="en-US"/>
        </w:rPr>
        <w:t>[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  <w:lang w:val="en-US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lang w:val="en-US"/>
        </w:rPr>
        <w:t>)]</w:t>
      </w:r>
      <w:r>
        <w:rPr>
          <w:rFonts w:ascii="Cambria" w:hAnsi="Cambria"/>
          <w:sz w:val="28"/>
          <w:szCs w:val="28"/>
          <w:lang w:val="en-US"/>
        </w:rPr>
        <w:t xml:space="preserve"> = l(e</w:t>
      </w:r>
      <w:r w:rsidR="006E3259">
        <w:rPr>
          <w:rFonts w:ascii="Cambria" w:hAnsi="Cambria"/>
          <w:sz w:val="28"/>
          <w:szCs w:val="28"/>
          <w:lang w:val="en-US"/>
        </w:rPr>
        <w:t>11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r w:rsidR="006E3259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</w:p>
    <w:p w14:paraId="0FB2568A" w14:textId="77777777" w:rsidR="00515D75" w:rsidRPr="00515D75" w:rsidRDefault="00515D75" w:rsidP="00515D75">
      <w:pPr>
        <w:pStyle w:val="a4"/>
        <w:rPr>
          <w:rFonts w:ascii="Cambria" w:hAnsi="Cambria"/>
          <w:sz w:val="28"/>
          <w:szCs w:val="28"/>
          <w:vertAlign w:val="superscript"/>
          <w:lang w:val="en-US"/>
        </w:rPr>
      </w:pPr>
    </w:p>
    <w:tbl>
      <w:tblPr>
        <w:tblStyle w:val="a3"/>
        <w:tblW w:w="6802" w:type="dxa"/>
        <w:tblInd w:w="847" w:type="dxa"/>
        <w:tblLook w:val="04A0" w:firstRow="1" w:lastRow="0" w:firstColumn="1" w:lastColumn="0" w:noHBand="0" w:noVBand="1"/>
      </w:tblPr>
      <w:tblGrid>
        <w:gridCol w:w="851"/>
        <w:gridCol w:w="850"/>
        <w:gridCol w:w="851"/>
        <w:gridCol w:w="850"/>
        <w:gridCol w:w="850"/>
        <w:gridCol w:w="850"/>
        <w:gridCol w:w="850"/>
        <w:gridCol w:w="850"/>
      </w:tblGrid>
      <w:tr w:rsidR="006E3259" w14:paraId="6B7E9121" w14:textId="77777777" w:rsidTr="00515D75">
        <w:tc>
          <w:tcPr>
            <w:tcW w:w="851" w:type="dxa"/>
          </w:tcPr>
          <w:p w14:paraId="47AE9FC2" w14:textId="77777777" w:rsidR="006E3259" w:rsidRPr="00130DE1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1133B517" w14:textId="3FBCBD5C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07B6DE25" w14:textId="4B7C115C" w:rsidR="006E3259" w:rsidRPr="00A0428A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</w:tcPr>
          <w:p w14:paraId="0D74DA0E" w14:textId="742BA92A" w:rsidR="006E3259" w:rsidRPr="00A0428A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3</w:t>
            </w:r>
          </w:p>
        </w:tc>
        <w:tc>
          <w:tcPr>
            <w:tcW w:w="850" w:type="dxa"/>
          </w:tcPr>
          <w:p w14:paraId="56DE0FCB" w14:textId="55278972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</w:tcPr>
          <w:p w14:paraId="2010CE3E" w14:textId="287220DE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3FC4DECA" w14:textId="3259A395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</w:tcPr>
          <w:p w14:paraId="7EA3C30C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</w:tr>
      <w:tr w:rsidR="006E3259" w14:paraId="088C87EB" w14:textId="77777777" w:rsidTr="00515D75">
        <w:tc>
          <w:tcPr>
            <w:tcW w:w="851" w:type="dxa"/>
          </w:tcPr>
          <w:p w14:paraId="71927CDF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</w:t>
            </w:r>
          </w:p>
        </w:tc>
        <w:tc>
          <w:tcPr>
            <w:tcW w:w="850" w:type="dxa"/>
          </w:tcPr>
          <w:p w14:paraId="1BCD67C8" w14:textId="7E2F2000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0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  <w:t>*</w:t>
            </w:r>
          </w:p>
        </w:tc>
        <w:tc>
          <w:tcPr>
            <w:tcW w:w="851" w:type="dxa"/>
          </w:tcPr>
          <w:p w14:paraId="3213255F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238D6C74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038667CD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5648C5CA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40D8B791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5506FFB4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39F16F0D" w14:textId="77777777" w:rsidTr="00515D75">
        <w:tc>
          <w:tcPr>
            <w:tcW w:w="851" w:type="dxa"/>
          </w:tcPr>
          <w:p w14:paraId="1246E896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e2</w:t>
            </w:r>
          </w:p>
        </w:tc>
        <w:tc>
          <w:tcPr>
            <w:tcW w:w="850" w:type="dxa"/>
          </w:tcPr>
          <w:p w14:paraId="45558E65" w14:textId="1AC118D1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7E44929A" w14:textId="7A73F25D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27B91CF3" w14:textId="3F5F59B6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6</w:t>
            </w:r>
          </w:p>
        </w:tc>
        <w:tc>
          <w:tcPr>
            <w:tcW w:w="850" w:type="dxa"/>
          </w:tcPr>
          <w:p w14:paraId="03986BA0" w14:textId="7927A13C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</w:tcPr>
          <w:p w14:paraId="09658855" w14:textId="371D1C25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</w:tcPr>
          <w:p w14:paraId="172BE8FE" w14:textId="549BA815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6</w:t>
            </w:r>
          </w:p>
        </w:tc>
        <w:tc>
          <w:tcPr>
            <w:tcW w:w="850" w:type="dxa"/>
          </w:tcPr>
          <w:p w14:paraId="0A961006" w14:textId="11F45231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</w:tr>
      <w:tr w:rsidR="006E3259" w14:paraId="10D8EE18" w14:textId="77777777" w:rsidTr="00515D75">
        <w:tc>
          <w:tcPr>
            <w:tcW w:w="851" w:type="dxa"/>
          </w:tcPr>
          <w:p w14:paraId="7E3E1A63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e3</w:t>
            </w:r>
          </w:p>
        </w:tc>
        <w:tc>
          <w:tcPr>
            <w:tcW w:w="850" w:type="dxa"/>
          </w:tcPr>
          <w:p w14:paraId="2F8751E9" w14:textId="02BC449D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755E1A8D" w14:textId="35F6BFC5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14:paraId="362D9B4B" w14:textId="4A34D529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4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850" w:type="dxa"/>
          </w:tcPr>
          <w:p w14:paraId="0EAB60B2" w14:textId="67E275AF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850" w:type="dxa"/>
          </w:tcPr>
          <w:p w14:paraId="5FA934F9" w14:textId="75C9BB13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850" w:type="dxa"/>
          </w:tcPr>
          <w:p w14:paraId="79622A04" w14:textId="571AB572" w:rsidR="006E3259" w:rsidRPr="00515D75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45F2DB6E" w14:textId="1348ABFE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1CFA8FE2" w14:textId="77777777" w:rsidTr="00515D75">
        <w:tc>
          <w:tcPr>
            <w:tcW w:w="851" w:type="dxa"/>
          </w:tcPr>
          <w:p w14:paraId="6D32CE1B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e4</w:t>
            </w:r>
          </w:p>
        </w:tc>
        <w:tc>
          <w:tcPr>
            <w:tcW w:w="850" w:type="dxa"/>
          </w:tcPr>
          <w:p w14:paraId="5119D546" w14:textId="103F9A4D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6717B4D2" w14:textId="2A230EDD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1380C6B1" w14:textId="32DE9C6C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4E532514" w14:textId="2123BAC5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66C2539E" w14:textId="72C0E1BE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480ECF0E" w14:textId="6CA12F7B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7</w:t>
            </w:r>
          </w:p>
        </w:tc>
        <w:tc>
          <w:tcPr>
            <w:tcW w:w="850" w:type="dxa"/>
          </w:tcPr>
          <w:p w14:paraId="7B2A332F" w14:textId="65FAEDC3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</w:tr>
      <w:tr w:rsidR="006E3259" w14:paraId="05823FEF" w14:textId="77777777" w:rsidTr="00515D75">
        <w:tc>
          <w:tcPr>
            <w:tcW w:w="851" w:type="dxa"/>
          </w:tcPr>
          <w:p w14:paraId="536E83AD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e5</w:t>
            </w:r>
          </w:p>
        </w:tc>
        <w:tc>
          <w:tcPr>
            <w:tcW w:w="850" w:type="dxa"/>
          </w:tcPr>
          <w:p w14:paraId="51BE74FD" w14:textId="77F89832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129AF264" w14:textId="1E0CCCE2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5</w:t>
            </w:r>
          </w:p>
        </w:tc>
        <w:tc>
          <w:tcPr>
            <w:tcW w:w="850" w:type="dxa"/>
          </w:tcPr>
          <w:p w14:paraId="5D51B00E" w14:textId="2310BA61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21DBFF1A" w14:textId="29DE6C52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0FD63F25" w14:textId="5747BBA0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5*</w:t>
            </w:r>
          </w:p>
        </w:tc>
        <w:tc>
          <w:tcPr>
            <w:tcW w:w="850" w:type="dxa"/>
          </w:tcPr>
          <w:p w14:paraId="294138D9" w14:textId="75F5D0BF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850" w:type="dxa"/>
          </w:tcPr>
          <w:p w14:paraId="462E9E78" w14:textId="66803E69" w:rsidR="006E3259" w:rsidRPr="000F6ED0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6C9CEE8D" w14:textId="77777777" w:rsidTr="00515D75">
        <w:tc>
          <w:tcPr>
            <w:tcW w:w="851" w:type="dxa"/>
          </w:tcPr>
          <w:p w14:paraId="70DB5B3C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e6</w:t>
            </w:r>
          </w:p>
        </w:tc>
        <w:tc>
          <w:tcPr>
            <w:tcW w:w="850" w:type="dxa"/>
          </w:tcPr>
          <w:p w14:paraId="2A47FB78" w14:textId="70A017B0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2686E903" w14:textId="15678732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850" w:type="dxa"/>
          </w:tcPr>
          <w:p w14:paraId="20A5D755" w14:textId="3FBA3838" w:rsidR="006E3259" w:rsidRPr="00130DE1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1542970C" w14:textId="660B98E1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36A95F8E" w14:textId="65F4D61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1AC3AD45" w14:textId="7CC60ED6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5FDAEC02" w14:textId="60E7238D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4EBEF321" w14:textId="77777777" w:rsidTr="00515D75">
        <w:tc>
          <w:tcPr>
            <w:tcW w:w="851" w:type="dxa"/>
          </w:tcPr>
          <w:p w14:paraId="5B7891A7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e7</w:t>
            </w:r>
          </w:p>
        </w:tc>
        <w:tc>
          <w:tcPr>
            <w:tcW w:w="850" w:type="dxa"/>
          </w:tcPr>
          <w:p w14:paraId="3B78AC61" w14:textId="4D351D5A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1F79D09E" w14:textId="5650E865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1F450CE6" w14:textId="367330B5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370CA2AE" w14:textId="7F15E534" w:rsidR="006E3259" w:rsidRPr="00F21148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9</w:t>
            </w:r>
          </w:p>
        </w:tc>
        <w:tc>
          <w:tcPr>
            <w:tcW w:w="850" w:type="dxa"/>
          </w:tcPr>
          <w:p w14:paraId="7AC9BFDB" w14:textId="0606EE76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850" w:type="dxa"/>
          </w:tcPr>
          <w:p w14:paraId="28D21BD0" w14:textId="52F6CE01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8</w:t>
            </w:r>
          </w:p>
        </w:tc>
        <w:tc>
          <w:tcPr>
            <w:tcW w:w="850" w:type="dxa"/>
          </w:tcPr>
          <w:p w14:paraId="1F81B9BB" w14:textId="1E4BB729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</w:tr>
      <w:tr w:rsidR="006E3259" w14:paraId="41F9341C" w14:textId="77777777" w:rsidTr="00515D75">
        <w:tc>
          <w:tcPr>
            <w:tcW w:w="851" w:type="dxa"/>
          </w:tcPr>
          <w:p w14:paraId="0E821BAC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e8</w:t>
            </w:r>
          </w:p>
        </w:tc>
        <w:tc>
          <w:tcPr>
            <w:tcW w:w="850" w:type="dxa"/>
          </w:tcPr>
          <w:p w14:paraId="306C516E" w14:textId="67104D0E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467CA86D" w14:textId="11323DA0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375631AB" w14:textId="0240F366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00BC3F52" w14:textId="21A383E0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50D5EA3B" w14:textId="39A84F49" w:rsidR="006E3259" w:rsidRPr="00F21148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3987B12D" w14:textId="74A113AB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7</w:t>
            </w:r>
          </w:p>
        </w:tc>
        <w:tc>
          <w:tcPr>
            <w:tcW w:w="850" w:type="dxa"/>
          </w:tcPr>
          <w:p w14:paraId="25A4E530" w14:textId="765D4C00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</w:tr>
      <w:tr w:rsidR="006E3259" w14:paraId="44938A43" w14:textId="77777777" w:rsidTr="00515D75">
        <w:tc>
          <w:tcPr>
            <w:tcW w:w="851" w:type="dxa"/>
          </w:tcPr>
          <w:p w14:paraId="1050EF91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e9</w:t>
            </w:r>
          </w:p>
        </w:tc>
        <w:tc>
          <w:tcPr>
            <w:tcW w:w="850" w:type="dxa"/>
          </w:tcPr>
          <w:p w14:paraId="0C03358B" w14:textId="5A9D5826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7229BAE2" w14:textId="28E0C44C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45F36271" w14:textId="4D9EA330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25146A16" w14:textId="16E69AFA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1B368A16" w14:textId="12761CF2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165C3B65" w14:textId="58411BD2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5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850" w:type="dxa"/>
          </w:tcPr>
          <w:p w14:paraId="6B5F5D84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769CDF93" w14:textId="77777777" w:rsidTr="00515D75">
        <w:tc>
          <w:tcPr>
            <w:tcW w:w="851" w:type="dxa"/>
          </w:tcPr>
          <w:p w14:paraId="6B2C092C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e10</w:t>
            </w:r>
          </w:p>
        </w:tc>
        <w:tc>
          <w:tcPr>
            <w:tcW w:w="850" w:type="dxa"/>
          </w:tcPr>
          <w:p w14:paraId="1368DF36" w14:textId="11EE6370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3947E8C5" w14:textId="43CA7712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</w:tcPr>
          <w:p w14:paraId="16B9925A" w14:textId="3AB4F8E0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</w:tcPr>
          <w:p w14:paraId="683056CB" w14:textId="1A110602" w:rsidR="006E3259" w:rsidRPr="00F21148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4*</w:t>
            </w:r>
          </w:p>
        </w:tc>
        <w:tc>
          <w:tcPr>
            <w:tcW w:w="850" w:type="dxa"/>
          </w:tcPr>
          <w:p w14:paraId="217E8A42" w14:textId="1A203F83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0E8AB7A8" w14:textId="623154B0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7AB46BEA" w14:textId="3A80EE30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567DF35C" w14:textId="77777777" w:rsidTr="00515D75">
        <w:tc>
          <w:tcPr>
            <w:tcW w:w="851" w:type="dxa"/>
          </w:tcPr>
          <w:p w14:paraId="7B39F612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>e11</w:t>
            </w:r>
          </w:p>
        </w:tc>
        <w:tc>
          <w:tcPr>
            <w:tcW w:w="850" w:type="dxa"/>
          </w:tcPr>
          <w:p w14:paraId="79A2117D" w14:textId="7B9F2174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5985D97A" w14:textId="1EB34A89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7EF4FAE7" w14:textId="5F3F2F00" w:rsidR="006E3259" w:rsidRPr="00130DE1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174A6B1A" w14:textId="15FB0CE9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1CFB8F9A" w14:textId="5B2B0E6D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79C0C189" w14:textId="1DD545E3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72CDA69E" w14:textId="18911965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5*</w:t>
            </w:r>
          </w:p>
        </w:tc>
      </w:tr>
      <w:tr w:rsidR="006E3259" w14:paraId="340EA860" w14:textId="77777777" w:rsidTr="00515D75">
        <w:tc>
          <w:tcPr>
            <w:tcW w:w="851" w:type="dxa"/>
          </w:tcPr>
          <w:p w14:paraId="38EDE2EB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e12</w:t>
            </w:r>
          </w:p>
        </w:tc>
        <w:tc>
          <w:tcPr>
            <w:tcW w:w="850" w:type="dxa"/>
          </w:tcPr>
          <w:p w14:paraId="19272AB0" w14:textId="4AC23D28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0E9D6933" w14:textId="58271B59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47D9730A" w14:textId="13BE511D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7C1F123B" w14:textId="69E23284" w:rsidR="006E3259" w:rsidRPr="00F21148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4F0B6C33" w14:textId="43067C04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0442C9A8" w14:textId="58C4D38B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113EDF71" w14:textId="2832CCD4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</w:tr>
    </w:tbl>
    <w:p w14:paraId="315E38CD" w14:textId="77777777" w:rsidR="00515D75" w:rsidRDefault="00515D75" w:rsidP="004B0B19">
      <w:pPr>
        <w:pStyle w:val="a4"/>
        <w:rPr>
          <w:rFonts w:ascii="Cambria" w:hAnsi="Cambria"/>
          <w:sz w:val="28"/>
          <w:szCs w:val="28"/>
          <w:lang w:val="en-US"/>
        </w:rPr>
      </w:pPr>
    </w:p>
    <w:p w14:paraId="06B5E6B8" w14:textId="6F15410E" w:rsidR="00542923" w:rsidRPr="000F6ED0" w:rsidRDefault="00542923" w:rsidP="00542923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 xml:space="preserve">Положим, что </w:t>
      </w:r>
      <w:r>
        <w:rPr>
          <w:rFonts w:ascii="Cambria" w:hAnsi="Cambria"/>
          <w:sz w:val="28"/>
          <w:szCs w:val="28"/>
          <w:lang w:val="en-US"/>
        </w:rPr>
        <w:t>p = e</w:t>
      </w:r>
      <w:r w:rsidR="006E3259">
        <w:rPr>
          <w:rFonts w:ascii="Cambria" w:hAnsi="Cambria"/>
          <w:sz w:val="28"/>
          <w:szCs w:val="28"/>
          <w:vertAlign w:val="subscript"/>
          <w:lang w:val="en-US"/>
        </w:rPr>
        <w:t>11</w:t>
      </w:r>
    </w:p>
    <w:p w14:paraId="6CC02B1D" w14:textId="22AFAB6B" w:rsidR="000F6ED0" w:rsidRPr="00EA087B" w:rsidRDefault="000F6ED0" w:rsidP="000F6ED0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0F6ED0">
        <w:rPr>
          <w:rFonts w:ascii="Cambria" w:hAnsi="Cambria"/>
          <w:sz w:val="28"/>
          <w:szCs w:val="28"/>
        </w:rPr>
        <w:t>Не все вершины имеют постоянную длину, Г</w:t>
      </w:r>
      <w:r w:rsidRPr="000F6ED0">
        <w:rPr>
          <w:rFonts w:ascii="Cambria" w:hAnsi="Cambria"/>
          <w:sz w:val="28"/>
          <w:szCs w:val="28"/>
          <w:vertAlign w:val="subscript"/>
        </w:rPr>
        <w:t xml:space="preserve">р </w:t>
      </w:r>
      <w:r w:rsidRPr="000F6ED0">
        <w:rPr>
          <w:rFonts w:ascii="Cambria" w:hAnsi="Cambria"/>
          <w:sz w:val="28"/>
          <w:szCs w:val="28"/>
        </w:rPr>
        <w:t>= {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="006E3259" w:rsidRPr="006E3259">
        <w:rPr>
          <w:rFonts w:ascii="Cambria" w:hAnsi="Cambria"/>
          <w:sz w:val="28"/>
          <w:szCs w:val="28"/>
        </w:rPr>
        <w:t>6</w:t>
      </w:r>
      <w:r w:rsidRPr="000F6ED0">
        <w:rPr>
          <w:rFonts w:ascii="Cambria" w:hAnsi="Cambria"/>
          <w:sz w:val="28"/>
          <w:szCs w:val="28"/>
        </w:rPr>
        <w:t xml:space="preserve">,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="006E3259" w:rsidRPr="006E3259">
        <w:rPr>
          <w:rFonts w:ascii="Cambria" w:hAnsi="Cambria"/>
          <w:sz w:val="28"/>
          <w:szCs w:val="28"/>
        </w:rPr>
        <w:t>8</w:t>
      </w:r>
      <w:r w:rsidRPr="000F6ED0">
        <w:rPr>
          <w:rFonts w:ascii="Cambria" w:hAnsi="Cambria"/>
          <w:sz w:val="28"/>
          <w:szCs w:val="28"/>
        </w:rPr>
        <w:t xml:space="preserve">,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="006E3259" w:rsidRPr="006E3259">
        <w:rPr>
          <w:rFonts w:ascii="Cambria" w:hAnsi="Cambria"/>
          <w:sz w:val="28"/>
          <w:szCs w:val="28"/>
        </w:rPr>
        <w:t>10</w:t>
      </w:r>
      <w:r w:rsidRPr="000F6ED0">
        <w:rPr>
          <w:rFonts w:ascii="Cambria" w:hAnsi="Cambria"/>
          <w:sz w:val="28"/>
          <w:szCs w:val="28"/>
        </w:rPr>
        <w:t xml:space="preserve">,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="006E3259" w:rsidRPr="006E3259">
        <w:rPr>
          <w:rFonts w:ascii="Cambria" w:hAnsi="Cambria"/>
          <w:sz w:val="28"/>
          <w:szCs w:val="28"/>
        </w:rPr>
        <w:t>12</w:t>
      </w:r>
      <w:r w:rsidRPr="000F6ED0">
        <w:rPr>
          <w:rFonts w:ascii="Cambria" w:hAnsi="Cambria"/>
          <w:sz w:val="28"/>
          <w:szCs w:val="28"/>
        </w:rPr>
        <w:t xml:space="preserve">}. Все вершины с временными отметками: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="006E3259" w:rsidRPr="006E3259">
        <w:rPr>
          <w:rFonts w:ascii="Cambria" w:hAnsi="Cambria"/>
          <w:sz w:val="28"/>
          <w:szCs w:val="28"/>
        </w:rPr>
        <w:t>8</w:t>
      </w:r>
      <w:r w:rsidRPr="000F6ED0">
        <w:rPr>
          <w:rFonts w:ascii="Cambria" w:hAnsi="Cambria"/>
          <w:sz w:val="28"/>
          <w:szCs w:val="28"/>
        </w:rPr>
        <w:t xml:space="preserve">,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Pr="000F6ED0">
        <w:rPr>
          <w:rFonts w:ascii="Cambria" w:hAnsi="Cambria"/>
          <w:sz w:val="28"/>
          <w:szCs w:val="28"/>
        </w:rPr>
        <w:t>1</w:t>
      </w:r>
      <w:r w:rsidR="006E3259" w:rsidRPr="006E3259">
        <w:rPr>
          <w:rFonts w:ascii="Cambria" w:hAnsi="Cambria"/>
          <w:sz w:val="28"/>
          <w:szCs w:val="28"/>
        </w:rPr>
        <w:t>2</w:t>
      </w:r>
      <w:r w:rsidRPr="000F6ED0">
        <w:rPr>
          <w:rFonts w:ascii="Cambria" w:hAnsi="Cambria"/>
          <w:sz w:val="28"/>
          <w:szCs w:val="28"/>
        </w:rPr>
        <w:t>– уточним их:</w:t>
      </w:r>
    </w:p>
    <w:p w14:paraId="586A456E" w14:textId="5DE1327A" w:rsidR="00542923" w:rsidRPr="005178F9" w:rsidRDefault="00542923" w:rsidP="000F6ED0">
      <w:pPr>
        <w:pStyle w:val="a4"/>
        <w:ind w:left="2124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l(e</w:t>
      </w:r>
      <w:r w:rsidR="006E3259">
        <w:rPr>
          <w:rFonts w:ascii="Cambria" w:hAnsi="Cambria"/>
          <w:sz w:val="28"/>
          <w:szCs w:val="28"/>
          <w:lang w:val="en-US"/>
        </w:rPr>
        <w:t>8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 w:rsidR="006E3259">
        <w:rPr>
          <w:rFonts w:ascii="Cambria" w:hAnsi="Cambria"/>
          <w:sz w:val="28"/>
          <w:szCs w:val="28"/>
          <w:lang w:val="en-US"/>
        </w:rPr>
        <w:t>7</w:t>
      </w:r>
      <w:r>
        <w:rPr>
          <w:rFonts w:ascii="Cambria" w:hAnsi="Cambria"/>
          <w:sz w:val="28"/>
          <w:szCs w:val="28"/>
          <w:lang w:val="en-US"/>
        </w:rPr>
        <w:t xml:space="preserve">, </w:t>
      </w:r>
      <w:r w:rsidR="006E3259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 w:rsidR="00EA087B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lang w:val="en-US"/>
        </w:rPr>
        <w:t xml:space="preserve">] = </w:t>
      </w:r>
      <w:r w:rsidR="006E3259">
        <w:rPr>
          <w:rFonts w:ascii="Cambria" w:hAnsi="Cambria"/>
          <w:sz w:val="28"/>
          <w:szCs w:val="28"/>
          <w:lang w:val="en-US"/>
        </w:rPr>
        <w:t>7</w:t>
      </w:r>
    </w:p>
    <w:p w14:paraId="3EA96A4F" w14:textId="1FB8E887" w:rsidR="006E3259" w:rsidRPr="006E3259" w:rsidRDefault="00542923" w:rsidP="006E3259">
      <w:pPr>
        <w:pStyle w:val="a4"/>
        <w:ind w:left="2124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l(e</w:t>
      </w:r>
      <w:r w:rsidR="006E3259">
        <w:rPr>
          <w:rFonts w:ascii="Cambria" w:hAnsi="Cambria"/>
          <w:sz w:val="28"/>
          <w:szCs w:val="28"/>
          <w:lang w:val="en-US"/>
        </w:rPr>
        <w:t>12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 w:rsidR="00EA087B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lang w:val="en-US"/>
        </w:rPr>
        <w:t xml:space="preserve">, </w:t>
      </w:r>
      <w:r w:rsidR="006E3259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 w:rsidR="00EA087B">
        <w:rPr>
          <w:rFonts w:ascii="Cambria" w:hAnsi="Cambria"/>
          <w:sz w:val="28"/>
          <w:szCs w:val="28"/>
          <w:lang w:val="en-US"/>
        </w:rPr>
        <w:t>3</w:t>
      </w:r>
      <w:r>
        <w:rPr>
          <w:rFonts w:ascii="Cambria" w:hAnsi="Cambria"/>
          <w:sz w:val="28"/>
          <w:szCs w:val="28"/>
          <w:lang w:val="en-US"/>
        </w:rPr>
        <w:t xml:space="preserve">] = </w:t>
      </w:r>
      <w:r w:rsidR="00EA087B">
        <w:rPr>
          <w:rFonts w:ascii="Cambria" w:hAnsi="Cambria"/>
          <w:sz w:val="28"/>
          <w:szCs w:val="28"/>
          <w:lang w:val="en-US"/>
        </w:rPr>
        <w:t>5</w:t>
      </w:r>
    </w:p>
    <w:p w14:paraId="15185E3A" w14:textId="77777777" w:rsidR="00542923" w:rsidRDefault="00542923" w:rsidP="00542923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Среди всех вершин с временными пометками найдем такую, что 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vertAlign w:val="superscript"/>
        </w:rPr>
        <w:t>*</w:t>
      </w:r>
      <w:r w:rsidRPr="00A0428A">
        <w:rPr>
          <w:rFonts w:ascii="Cambria" w:hAnsi="Cambria"/>
          <w:sz w:val="28"/>
          <w:szCs w:val="28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>min</w:t>
      </w:r>
      <w:r w:rsidRPr="00A0428A">
        <w:rPr>
          <w:rFonts w:ascii="Cambria" w:hAnsi="Cambria"/>
          <w:sz w:val="28"/>
          <w:szCs w:val="28"/>
        </w:rPr>
        <w:t>[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</w:rPr>
        <w:t>)]</w:t>
      </w:r>
    </w:p>
    <w:p w14:paraId="62E38766" w14:textId="16845CCF" w:rsidR="00542923" w:rsidRDefault="00542923" w:rsidP="00542923">
      <w:pPr>
        <w:pStyle w:val="a4"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  <w:lang w:val="en-US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vertAlign w:val="superscript"/>
          <w:lang w:val="en-US"/>
        </w:rPr>
        <w:t>*</w:t>
      </w:r>
      <w:r w:rsidRPr="00A0428A">
        <w:rPr>
          <w:rFonts w:ascii="Cambria" w:hAnsi="Cambria"/>
          <w:sz w:val="28"/>
          <w:szCs w:val="28"/>
          <w:lang w:val="en-US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>min</w:t>
      </w:r>
      <w:r w:rsidRPr="00A0428A">
        <w:rPr>
          <w:rFonts w:ascii="Cambria" w:hAnsi="Cambria"/>
          <w:sz w:val="28"/>
          <w:szCs w:val="28"/>
          <w:lang w:val="en-US"/>
        </w:rPr>
        <w:t>[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  <w:lang w:val="en-US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lang w:val="en-US"/>
        </w:rPr>
        <w:t>)]</w:t>
      </w:r>
      <w:r>
        <w:rPr>
          <w:rFonts w:ascii="Cambria" w:hAnsi="Cambria"/>
          <w:sz w:val="28"/>
          <w:szCs w:val="28"/>
          <w:lang w:val="en-US"/>
        </w:rPr>
        <w:t xml:space="preserve"> = l(e</w:t>
      </w:r>
      <w:r w:rsidR="00C80D27">
        <w:rPr>
          <w:rFonts w:ascii="Cambria" w:hAnsi="Cambria"/>
          <w:sz w:val="28"/>
          <w:szCs w:val="28"/>
          <w:lang w:val="en-US"/>
        </w:rPr>
        <w:t>1</w:t>
      </w:r>
      <w:r w:rsidR="006E3259">
        <w:rPr>
          <w:rFonts w:ascii="Cambria" w:hAnsi="Cambria"/>
          <w:sz w:val="28"/>
          <w:szCs w:val="28"/>
          <w:lang w:val="en-US"/>
        </w:rPr>
        <w:t>2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r w:rsidR="006E3259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</w:p>
    <w:p w14:paraId="4DCE33F6" w14:textId="77777777" w:rsidR="00542923" w:rsidRDefault="00542923" w:rsidP="00542923">
      <w:pPr>
        <w:pStyle w:val="a4"/>
        <w:rPr>
          <w:rFonts w:ascii="Cambria" w:hAnsi="Cambria"/>
          <w:sz w:val="28"/>
          <w:szCs w:val="28"/>
          <w:vertAlign w:val="superscript"/>
          <w:lang w:val="en-US"/>
        </w:rPr>
      </w:pPr>
    </w:p>
    <w:p w14:paraId="7AAC5162" w14:textId="77777777" w:rsidR="00542923" w:rsidRDefault="00542923" w:rsidP="00542923">
      <w:pPr>
        <w:pStyle w:val="a4"/>
        <w:rPr>
          <w:rFonts w:ascii="Cambria" w:hAnsi="Cambria"/>
          <w:sz w:val="28"/>
          <w:szCs w:val="28"/>
          <w:vertAlign w:val="superscript"/>
          <w:lang w:val="en-US"/>
        </w:rPr>
      </w:pPr>
    </w:p>
    <w:p w14:paraId="3FBB27D2" w14:textId="77777777" w:rsidR="00542923" w:rsidRDefault="00542923" w:rsidP="00542923">
      <w:pPr>
        <w:pStyle w:val="a4"/>
        <w:rPr>
          <w:rFonts w:ascii="Cambria" w:hAnsi="Cambria"/>
          <w:sz w:val="28"/>
          <w:szCs w:val="28"/>
          <w:vertAlign w:val="superscript"/>
          <w:lang w:val="en-US"/>
        </w:rPr>
      </w:pPr>
    </w:p>
    <w:p w14:paraId="09F369A6" w14:textId="77777777" w:rsidR="00542923" w:rsidRDefault="00542923" w:rsidP="00542923">
      <w:pPr>
        <w:pStyle w:val="a4"/>
        <w:rPr>
          <w:rFonts w:ascii="Cambria" w:hAnsi="Cambria"/>
          <w:sz w:val="28"/>
          <w:szCs w:val="28"/>
          <w:vertAlign w:val="superscript"/>
          <w:lang w:val="en-US"/>
        </w:rPr>
      </w:pPr>
    </w:p>
    <w:p w14:paraId="5A28CE49" w14:textId="77777777" w:rsidR="00542923" w:rsidRDefault="00542923" w:rsidP="00542923">
      <w:pPr>
        <w:pStyle w:val="a4"/>
        <w:rPr>
          <w:rFonts w:ascii="Cambria" w:hAnsi="Cambria"/>
          <w:sz w:val="28"/>
          <w:szCs w:val="28"/>
          <w:vertAlign w:val="superscript"/>
          <w:lang w:val="en-US"/>
        </w:rPr>
      </w:pPr>
    </w:p>
    <w:p w14:paraId="6A7E9D36" w14:textId="77777777" w:rsidR="00542923" w:rsidRDefault="00542923" w:rsidP="00542923">
      <w:pPr>
        <w:pStyle w:val="a4"/>
        <w:rPr>
          <w:rFonts w:ascii="Cambria" w:hAnsi="Cambria"/>
          <w:sz w:val="28"/>
          <w:szCs w:val="28"/>
          <w:vertAlign w:val="superscript"/>
          <w:lang w:val="en-US"/>
        </w:rPr>
      </w:pPr>
    </w:p>
    <w:p w14:paraId="16620087" w14:textId="77777777" w:rsidR="00542923" w:rsidRPr="00C80D27" w:rsidRDefault="00542923" w:rsidP="00C80D27">
      <w:pPr>
        <w:rPr>
          <w:rFonts w:ascii="Cambria" w:hAnsi="Cambria"/>
          <w:sz w:val="28"/>
          <w:szCs w:val="28"/>
          <w:vertAlign w:val="superscript"/>
          <w:lang w:val="en-US"/>
        </w:rPr>
      </w:pPr>
    </w:p>
    <w:tbl>
      <w:tblPr>
        <w:tblStyle w:val="a3"/>
        <w:tblW w:w="7652" w:type="dxa"/>
        <w:tblInd w:w="847" w:type="dxa"/>
        <w:tblLook w:val="04A0" w:firstRow="1" w:lastRow="0" w:firstColumn="1" w:lastColumn="0" w:noHBand="0" w:noVBand="1"/>
      </w:tblPr>
      <w:tblGrid>
        <w:gridCol w:w="851"/>
        <w:gridCol w:w="850"/>
        <w:gridCol w:w="851"/>
        <w:gridCol w:w="850"/>
        <w:gridCol w:w="850"/>
        <w:gridCol w:w="850"/>
        <w:gridCol w:w="850"/>
        <w:gridCol w:w="850"/>
        <w:gridCol w:w="850"/>
      </w:tblGrid>
      <w:tr w:rsidR="006E3259" w14:paraId="51E814B1" w14:textId="77777777" w:rsidTr="00542923">
        <w:tc>
          <w:tcPr>
            <w:tcW w:w="851" w:type="dxa"/>
          </w:tcPr>
          <w:p w14:paraId="48BB01B3" w14:textId="77777777" w:rsidR="006E3259" w:rsidRPr="00130DE1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493D14E1" w14:textId="1FD1E262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4756E84F" w14:textId="161C2E9E" w:rsidR="006E3259" w:rsidRPr="00A0428A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</w:tcPr>
          <w:p w14:paraId="6C1B001B" w14:textId="59BE40EB" w:rsidR="006E3259" w:rsidRPr="00A0428A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3</w:t>
            </w:r>
          </w:p>
        </w:tc>
        <w:tc>
          <w:tcPr>
            <w:tcW w:w="850" w:type="dxa"/>
          </w:tcPr>
          <w:p w14:paraId="62DFEABE" w14:textId="4901FE2D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</w:tcPr>
          <w:p w14:paraId="433D5A42" w14:textId="29F7C529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23BC6AA6" w14:textId="18B62AE9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</w:tcPr>
          <w:p w14:paraId="0E541F86" w14:textId="47818F6F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4C4A1A84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</w:tr>
      <w:tr w:rsidR="006E3259" w14:paraId="738D462B" w14:textId="77777777" w:rsidTr="00542923">
        <w:tc>
          <w:tcPr>
            <w:tcW w:w="851" w:type="dxa"/>
          </w:tcPr>
          <w:p w14:paraId="4F6EA2DE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</w:t>
            </w:r>
          </w:p>
        </w:tc>
        <w:tc>
          <w:tcPr>
            <w:tcW w:w="850" w:type="dxa"/>
          </w:tcPr>
          <w:p w14:paraId="626AECF2" w14:textId="5018FFF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0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  <w:t>*</w:t>
            </w:r>
          </w:p>
        </w:tc>
        <w:tc>
          <w:tcPr>
            <w:tcW w:w="851" w:type="dxa"/>
          </w:tcPr>
          <w:p w14:paraId="3B10F900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152D3CDC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03847ED2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0D01E8ED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1D518D23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5CA044AA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0B771C81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3F12136A" w14:textId="77777777" w:rsidTr="00542923">
        <w:tc>
          <w:tcPr>
            <w:tcW w:w="851" w:type="dxa"/>
          </w:tcPr>
          <w:p w14:paraId="0DC9E080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e2</w:t>
            </w:r>
          </w:p>
        </w:tc>
        <w:tc>
          <w:tcPr>
            <w:tcW w:w="850" w:type="dxa"/>
          </w:tcPr>
          <w:p w14:paraId="14B6522A" w14:textId="7DB75E46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317AC98F" w14:textId="26B14E91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4E93448C" w14:textId="0E80C927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6</w:t>
            </w:r>
          </w:p>
        </w:tc>
        <w:tc>
          <w:tcPr>
            <w:tcW w:w="850" w:type="dxa"/>
          </w:tcPr>
          <w:p w14:paraId="02B98149" w14:textId="1EE1A8CF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</w:tcPr>
          <w:p w14:paraId="21A17981" w14:textId="273D0224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</w:tcPr>
          <w:p w14:paraId="4ABF153E" w14:textId="7D5F614C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6</w:t>
            </w:r>
          </w:p>
        </w:tc>
        <w:tc>
          <w:tcPr>
            <w:tcW w:w="850" w:type="dxa"/>
          </w:tcPr>
          <w:p w14:paraId="1F9ED207" w14:textId="4F24A89B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</w:tcPr>
          <w:p w14:paraId="2AEC1C9A" w14:textId="55ADB176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</w:tr>
      <w:tr w:rsidR="006E3259" w14:paraId="63D51BC1" w14:textId="77777777" w:rsidTr="00542923">
        <w:tc>
          <w:tcPr>
            <w:tcW w:w="851" w:type="dxa"/>
          </w:tcPr>
          <w:p w14:paraId="337FB0AF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e3</w:t>
            </w:r>
          </w:p>
        </w:tc>
        <w:tc>
          <w:tcPr>
            <w:tcW w:w="850" w:type="dxa"/>
          </w:tcPr>
          <w:p w14:paraId="44AA07FC" w14:textId="5C1E44AF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4A01234A" w14:textId="3093171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14:paraId="28B3B86F" w14:textId="3DF40F8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4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850" w:type="dxa"/>
          </w:tcPr>
          <w:p w14:paraId="11B7390B" w14:textId="57048EA0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850" w:type="dxa"/>
          </w:tcPr>
          <w:p w14:paraId="3D140FBF" w14:textId="64E06F22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850" w:type="dxa"/>
          </w:tcPr>
          <w:p w14:paraId="45ACE76E" w14:textId="1114517B" w:rsidR="006E3259" w:rsidRPr="00515D75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15374706" w14:textId="5386A543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04AC5F6A" w14:textId="7E98BA1D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4518AB08" w14:textId="77777777" w:rsidTr="00542923">
        <w:tc>
          <w:tcPr>
            <w:tcW w:w="851" w:type="dxa"/>
          </w:tcPr>
          <w:p w14:paraId="0196A870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e4</w:t>
            </w:r>
          </w:p>
        </w:tc>
        <w:tc>
          <w:tcPr>
            <w:tcW w:w="850" w:type="dxa"/>
          </w:tcPr>
          <w:p w14:paraId="0BC884B1" w14:textId="71E73ECF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26973007" w14:textId="69C0DC19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111A4497" w14:textId="77C52AB4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37C60DFD" w14:textId="62042749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44137CC9" w14:textId="54640AF0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3AA71352" w14:textId="1D0476DA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7</w:t>
            </w:r>
          </w:p>
        </w:tc>
        <w:tc>
          <w:tcPr>
            <w:tcW w:w="850" w:type="dxa"/>
          </w:tcPr>
          <w:p w14:paraId="369D04A2" w14:textId="4F503E9E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</w:tcPr>
          <w:p w14:paraId="40C79E82" w14:textId="037DF03C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</w:tr>
      <w:tr w:rsidR="006E3259" w14:paraId="24D110C6" w14:textId="77777777" w:rsidTr="00542923">
        <w:tc>
          <w:tcPr>
            <w:tcW w:w="851" w:type="dxa"/>
          </w:tcPr>
          <w:p w14:paraId="5E662886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e5</w:t>
            </w:r>
          </w:p>
        </w:tc>
        <w:tc>
          <w:tcPr>
            <w:tcW w:w="850" w:type="dxa"/>
          </w:tcPr>
          <w:p w14:paraId="102D759F" w14:textId="2C19ED14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3B061F8A" w14:textId="6114EAB6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5</w:t>
            </w:r>
          </w:p>
        </w:tc>
        <w:tc>
          <w:tcPr>
            <w:tcW w:w="850" w:type="dxa"/>
          </w:tcPr>
          <w:p w14:paraId="74F4D59C" w14:textId="316F18EE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6FB3B1C3" w14:textId="6B39B38A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5BB77BDA" w14:textId="4BE0BE86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5*</w:t>
            </w:r>
          </w:p>
        </w:tc>
        <w:tc>
          <w:tcPr>
            <w:tcW w:w="850" w:type="dxa"/>
          </w:tcPr>
          <w:p w14:paraId="29173755" w14:textId="07F9FE7D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850" w:type="dxa"/>
          </w:tcPr>
          <w:p w14:paraId="7AB2893F" w14:textId="1CA4B2CA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850" w:type="dxa"/>
          </w:tcPr>
          <w:p w14:paraId="2E484021" w14:textId="1175E4A6" w:rsidR="006E3259" w:rsidRPr="00EA087B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6DF11B9A" w14:textId="77777777" w:rsidTr="00542923">
        <w:tc>
          <w:tcPr>
            <w:tcW w:w="851" w:type="dxa"/>
          </w:tcPr>
          <w:p w14:paraId="037D4D28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e6</w:t>
            </w:r>
          </w:p>
        </w:tc>
        <w:tc>
          <w:tcPr>
            <w:tcW w:w="850" w:type="dxa"/>
          </w:tcPr>
          <w:p w14:paraId="7905A71C" w14:textId="415B952A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68E8C41F" w14:textId="63DEA28F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850" w:type="dxa"/>
          </w:tcPr>
          <w:p w14:paraId="44B8C948" w14:textId="6F0F37AA" w:rsidR="006E3259" w:rsidRPr="00130DE1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000E97D7" w14:textId="35D76E4B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4AE3CDED" w14:textId="24AEFE8D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205FC721" w14:textId="68682FC0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15670FC9" w14:textId="7FFCD25B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2DD560D8" w14:textId="72D1664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240E581B" w14:textId="77777777" w:rsidTr="00542923">
        <w:tc>
          <w:tcPr>
            <w:tcW w:w="851" w:type="dxa"/>
          </w:tcPr>
          <w:p w14:paraId="55BCDAAE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e7</w:t>
            </w:r>
          </w:p>
        </w:tc>
        <w:tc>
          <w:tcPr>
            <w:tcW w:w="850" w:type="dxa"/>
          </w:tcPr>
          <w:p w14:paraId="491E293D" w14:textId="395EA213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2520F5CF" w14:textId="0A41916F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7C82C835" w14:textId="736F4A59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40479A6E" w14:textId="5F4E67F2" w:rsidR="006E3259" w:rsidRPr="00F21148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9</w:t>
            </w:r>
          </w:p>
        </w:tc>
        <w:tc>
          <w:tcPr>
            <w:tcW w:w="850" w:type="dxa"/>
          </w:tcPr>
          <w:p w14:paraId="15FC4D7F" w14:textId="5DF69138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850" w:type="dxa"/>
          </w:tcPr>
          <w:p w14:paraId="0B35CB52" w14:textId="572DF72C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8</w:t>
            </w:r>
          </w:p>
        </w:tc>
        <w:tc>
          <w:tcPr>
            <w:tcW w:w="850" w:type="dxa"/>
          </w:tcPr>
          <w:p w14:paraId="29C5B586" w14:textId="1970270E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850" w:type="dxa"/>
          </w:tcPr>
          <w:p w14:paraId="20D19A04" w14:textId="664DB7EA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</w:tr>
      <w:tr w:rsidR="006E3259" w14:paraId="223826B9" w14:textId="77777777" w:rsidTr="00542923">
        <w:tc>
          <w:tcPr>
            <w:tcW w:w="851" w:type="dxa"/>
          </w:tcPr>
          <w:p w14:paraId="5556D6AE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e8</w:t>
            </w:r>
          </w:p>
        </w:tc>
        <w:tc>
          <w:tcPr>
            <w:tcW w:w="850" w:type="dxa"/>
          </w:tcPr>
          <w:p w14:paraId="7F76A700" w14:textId="053EABF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05F1AA62" w14:textId="5471048C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23221CFD" w14:textId="34940CF5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6EBECFE7" w14:textId="61D2DEB0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293AC163" w14:textId="6E0830E7" w:rsidR="006E3259" w:rsidRPr="00F21148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4E19BF2B" w14:textId="4D2E0751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7</w:t>
            </w:r>
          </w:p>
        </w:tc>
        <w:tc>
          <w:tcPr>
            <w:tcW w:w="850" w:type="dxa"/>
          </w:tcPr>
          <w:p w14:paraId="4CC7A40B" w14:textId="7893ED04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21ED2884" w14:textId="553A3E73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</w:tr>
      <w:tr w:rsidR="006E3259" w14:paraId="5BA6DED8" w14:textId="77777777" w:rsidTr="00542923">
        <w:tc>
          <w:tcPr>
            <w:tcW w:w="851" w:type="dxa"/>
          </w:tcPr>
          <w:p w14:paraId="5F3247B8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e9</w:t>
            </w:r>
          </w:p>
        </w:tc>
        <w:tc>
          <w:tcPr>
            <w:tcW w:w="850" w:type="dxa"/>
          </w:tcPr>
          <w:p w14:paraId="26F646BF" w14:textId="26A602E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5104CC40" w14:textId="6C2319D0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401C9C4D" w14:textId="7BECC6CD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24A502C7" w14:textId="4B2EFAE0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696846BC" w14:textId="1AC6DE79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606E8E36" w14:textId="5A519AFA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5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850" w:type="dxa"/>
          </w:tcPr>
          <w:p w14:paraId="0C528762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5520854E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07D4FA06" w14:textId="77777777" w:rsidTr="00542923">
        <w:tc>
          <w:tcPr>
            <w:tcW w:w="851" w:type="dxa"/>
          </w:tcPr>
          <w:p w14:paraId="2BBFF8AF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e10</w:t>
            </w:r>
          </w:p>
        </w:tc>
        <w:tc>
          <w:tcPr>
            <w:tcW w:w="850" w:type="dxa"/>
          </w:tcPr>
          <w:p w14:paraId="7EB420D8" w14:textId="048C8E00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5F5D056A" w14:textId="1965EBAB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</w:tcPr>
          <w:p w14:paraId="0EA59298" w14:textId="2FDD471D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</w:tcPr>
          <w:p w14:paraId="00F597F5" w14:textId="66CBF61E" w:rsidR="006E3259" w:rsidRPr="00F21148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4*</w:t>
            </w:r>
          </w:p>
        </w:tc>
        <w:tc>
          <w:tcPr>
            <w:tcW w:w="850" w:type="dxa"/>
          </w:tcPr>
          <w:p w14:paraId="68D33119" w14:textId="39ADC606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090F7489" w14:textId="5A92A7F3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30F672A7" w14:textId="4741F1F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7999440F" w14:textId="1B62AF09" w:rsidR="006E3259" w:rsidRPr="00EA087B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</w:p>
        </w:tc>
      </w:tr>
      <w:tr w:rsidR="006E3259" w14:paraId="34BDB6BF" w14:textId="77777777" w:rsidTr="00542923">
        <w:tc>
          <w:tcPr>
            <w:tcW w:w="851" w:type="dxa"/>
          </w:tcPr>
          <w:p w14:paraId="1088745A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>e11</w:t>
            </w:r>
          </w:p>
        </w:tc>
        <w:tc>
          <w:tcPr>
            <w:tcW w:w="850" w:type="dxa"/>
          </w:tcPr>
          <w:p w14:paraId="5DE44EB3" w14:textId="51F82946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1AAC1719" w14:textId="12FD903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56FEED67" w14:textId="24924A3A" w:rsidR="006E3259" w:rsidRPr="00130DE1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0CE661A9" w14:textId="1B36480C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7D3D50AE" w14:textId="0C76B7F3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344D1D92" w14:textId="417B929C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0D743558" w14:textId="3CB44064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5*</w:t>
            </w:r>
          </w:p>
        </w:tc>
        <w:tc>
          <w:tcPr>
            <w:tcW w:w="850" w:type="dxa"/>
          </w:tcPr>
          <w:p w14:paraId="3E2F3980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07409CFB" w14:textId="77777777" w:rsidTr="00542923">
        <w:tc>
          <w:tcPr>
            <w:tcW w:w="851" w:type="dxa"/>
          </w:tcPr>
          <w:p w14:paraId="6D188FA8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e12</w:t>
            </w:r>
          </w:p>
        </w:tc>
        <w:tc>
          <w:tcPr>
            <w:tcW w:w="850" w:type="dxa"/>
          </w:tcPr>
          <w:p w14:paraId="624C0ACD" w14:textId="118F4EBF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1" w:type="dxa"/>
          </w:tcPr>
          <w:p w14:paraId="1A475489" w14:textId="6462AD5A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3D82BB20" w14:textId="1BB1E08C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5B518CAC" w14:textId="27CE03EF" w:rsidR="006E3259" w:rsidRPr="00F21148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628E785A" w14:textId="465B9E3B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0EABF4AF" w14:textId="6BF67F91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75D684D5" w14:textId="1EAC5E63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41B2E67A" w14:textId="6B0738C5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5*</w:t>
            </w:r>
          </w:p>
        </w:tc>
      </w:tr>
    </w:tbl>
    <w:p w14:paraId="54D307AC" w14:textId="77777777" w:rsidR="00542923" w:rsidRDefault="00542923" w:rsidP="004B0B19">
      <w:pPr>
        <w:pStyle w:val="a4"/>
        <w:rPr>
          <w:rFonts w:ascii="Cambria" w:hAnsi="Cambria"/>
          <w:sz w:val="28"/>
          <w:szCs w:val="28"/>
          <w:lang w:val="en-US"/>
        </w:rPr>
      </w:pPr>
    </w:p>
    <w:p w14:paraId="3EDA3E0E" w14:textId="6C5DF755" w:rsidR="00C80D27" w:rsidRPr="000F6ED0" w:rsidRDefault="00C80D27" w:rsidP="00C80D27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 xml:space="preserve">Положим, что </w:t>
      </w:r>
      <w:r>
        <w:rPr>
          <w:rFonts w:ascii="Cambria" w:hAnsi="Cambria"/>
          <w:sz w:val="28"/>
          <w:szCs w:val="28"/>
          <w:lang w:val="en-US"/>
        </w:rPr>
        <w:t>p = e</w:t>
      </w:r>
      <w:r>
        <w:rPr>
          <w:rFonts w:ascii="Cambria" w:hAnsi="Cambria"/>
          <w:sz w:val="28"/>
          <w:szCs w:val="28"/>
          <w:vertAlign w:val="subscript"/>
          <w:lang w:val="en-US"/>
        </w:rPr>
        <w:t>1</w:t>
      </w:r>
      <w:r w:rsidR="006E3259">
        <w:rPr>
          <w:rFonts w:ascii="Cambria" w:hAnsi="Cambria"/>
          <w:sz w:val="28"/>
          <w:szCs w:val="28"/>
          <w:vertAlign w:val="subscript"/>
          <w:lang w:val="en-US"/>
        </w:rPr>
        <w:t>2</w:t>
      </w:r>
    </w:p>
    <w:p w14:paraId="0D527AA6" w14:textId="3F459F54" w:rsidR="000F6ED0" w:rsidRPr="006E3259" w:rsidRDefault="000F6ED0" w:rsidP="000F6ED0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0F6ED0">
        <w:rPr>
          <w:rFonts w:ascii="Cambria" w:hAnsi="Cambria"/>
          <w:sz w:val="28"/>
          <w:szCs w:val="28"/>
        </w:rPr>
        <w:t>Не все вершины имеют постоянную длину, Г</w:t>
      </w:r>
      <w:r w:rsidRPr="000F6ED0">
        <w:rPr>
          <w:rFonts w:ascii="Cambria" w:hAnsi="Cambria"/>
          <w:sz w:val="28"/>
          <w:szCs w:val="28"/>
          <w:vertAlign w:val="subscript"/>
        </w:rPr>
        <w:t xml:space="preserve">р </w:t>
      </w:r>
      <w:r w:rsidRPr="000F6ED0">
        <w:rPr>
          <w:rFonts w:ascii="Cambria" w:hAnsi="Cambria"/>
          <w:sz w:val="28"/>
          <w:szCs w:val="28"/>
        </w:rPr>
        <w:t>= {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Pr="000F6ED0">
        <w:rPr>
          <w:rFonts w:ascii="Cambria" w:hAnsi="Cambria"/>
          <w:sz w:val="28"/>
          <w:szCs w:val="28"/>
        </w:rPr>
        <w:t xml:space="preserve">1,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="006E3259" w:rsidRPr="006E3259">
        <w:rPr>
          <w:rFonts w:ascii="Cambria" w:hAnsi="Cambria"/>
          <w:sz w:val="28"/>
          <w:szCs w:val="28"/>
        </w:rPr>
        <w:t>3</w:t>
      </w:r>
      <w:r w:rsidRPr="000F6ED0">
        <w:rPr>
          <w:rFonts w:ascii="Cambria" w:hAnsi="Cambria"/>
          <w:sz w:val="28"/>
          <w:szCs w:val="28"/>
        </w:rPr>
        <w:t>,</w:t>
      </w:r>
      <w:r w:rsidR="001F1868" w:rsidRPr="000F6ED0">
        <w:rPr>
          <w:rFonts w:ascii="Cambria" w:hAnsi="Cambria"/>
          <w:sz w:val="28"/>
          <w:szCs w:val="28"/>
        </w:rPr>
        <w:t xml:space="preserve"> </w:t>
      </w:r>
      <w:r w:rsidR="001F1868" w:rsidRPr="000F6ED0">
        <w:rPr>
          <w:rFonts w:ascii="Cambria" w:hAnsi="Cambria"/>
          <w:sz w:val="28"/>
          <w:szCs w:val="28"/>
          <w:lang w:val="en-US"/>
        </w:rPr>
        <w:t>e</w:t>
      </w:r>
      <w:r w:rsidR="001F1868" w:rsidRPr="001F1868">
        <w:rPr>
          <w:rFonts w:ascii="Cambria" w:hAnsi="Cambria"/>
          <w:sz w:val="28"/>
          <w:szCs w:val="28"/>
        </w:rPr>
        <w:t>4,</w:t>
      </w:r>
      <w:r w:rsidRPr="000F6ED0">
        <w:rPr>
          <w:rFonts w:ascii="Cambria" w:hAnsi="Cambria"/>
          <w:sz w:val="28"/>
          <w:szCs w:val="28"/>
        </w:rPr>
        <w:t xml:space="preserve">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="006E3259" w:rsidRPr="006E3259">
        <w:rPr>
          <w:rFonts w:ascii="Cambria" w:hAnsi="Cambria"/>
          <w:sz w:val="28"/>
          <w:szCs w:val="28"/>
        </w:rPr>
        <w:t>6</w:t>
      </w:r>
      <w:r w:rsidRPr="000F6ED0">
        <w:rPr>
          <w:rFonts w:ascii="Cambria" w:hAnsi="Cambria"/>
          <w:sz w:val="28"/>
          <w:szCs w:val="28"/>
        </w:rPr>
        <w:t>,</w:t>
      </w:r>
      <w:r w:rsidR="00EA087B" w:rsidRPr="00EA087B">
        <w:rPr>
          <w:rFonts w:ascii="Cambria" w:hAnsi="Cambria"/>
          <w:sz w:val="28"/>
          <w:szCs w:val="28"/>
        </w:rPr>
        <w:t xml:space="preserve"> </w:t>
      </w:r>
      <w:r w:rsidR="00EA087B">
        <w:rPr>
          <w:rFonts w:ascii="Cambria" w:hAnsi="Cambria"/>
          <w:sz w:val="28"/>
          <w:szCs w:val="28"/>
          <w:lang w:val="en-US"/>
        </w:rPr>
        <w:t>e</w:t>
      </w:r>
      <w:r w:rsidR="006E3259" w:rsidRPr="006E3259">
        <w:rPr>
          <w:rFonts w:ascii="Cambria" w:hAnsi="Cambria"/>
          <w:sz w:val="28"/>
          <w:szCs w:val="28"/>
        </w:rPr>
        <w:t>8</w:t>
      </w:r>
      <w:r w:rsidR="00EA087B" w:rsidRPr="00EA087B">
        <w:rPr>
          <w:rFonts w:ascii="Cambria" w:hAnsi="Cambria"/>
          <w:sz w:val="28"/>
          <w:szCs w:val="28"/>
        </w:rPr>
        <w:t xml:space="preserve">, </w:t>
      </w:r>
      <w:r w:rsidR="00EA087B">
        <w:rPr>
          <w:rFonts w:ascii="Cambria" w:hAnsi="Cambria"/>
          <w:sz w:val="28"/>
          <w:szCs w:val="28"/>
          <w:lang w:val="en-US"/>
        </w:rPr>
        <w:t>e</w:t>
      </w:r>
      <w:r w:rsidR="006E3259" w:rsidRPr="006E3259">
        <w:rPr>
          <w:rFonts w:ascii="Cambria" w:hAnsi="Cambria"/>
          <w:sz w:val="28"/>
          <w:szCs w:val="28"/>
        </w:rPr>
        <w:t>10</w:t>
      </w:r>
      <w:r w:rsidR="00EA087B" w:rsidRPr="00EA087B">
        <w:rPr>
          <w:rFonts w:ascii="Cambria" w:hAnsi="Cambria"/>
          <w:sz w:val="28"/>
          <w:szCs w:val="28"/>
        </w:rPr>
        <w:t xml:space="preserve">,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Pr="000F6ED0">
        <w:rPr>
          <w:rFonts w:ascii="Cambria" w:hAnsi="Cambria"/>
          <w:sz w:val="28"/>
          <w:szCs w:val="28"/>
        </w:rPr>
        <w:t>1</w:t>
      </w:r>
      <w:r w:rsidR="00EA087B" w:rsidRPr="00EA087B">
        <w:rPr>
          <w:rFonts w:ascii="Cambria" w:hAnsi="Cambria"/>
          <w:sz w:val="28"/>
          <w:szCs w:val="28"/>
        </w:rPr>
        <w:t>1</w:t>
      </w:r>
      <w:r w:rsidRPr="000F6ED0">
        <w:rPr>
          <w:rFonts w:ascii="Cambria" w:hAnsi="Cambria"/>
          <w:sz w:val="28"/>
          <w:szCs w:val="28"/>
        </w:rPr>
        <w:t xml:space="preserve">}. Все вершины с временными отметками: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="006E3259" w:rsidRPr="001F1868">
        <w:rPr>
          <w:rFonts w:ascii="Cambria" w:hAnsi="Cambria"/>
          <w:sz w:val="28"/>
          <w:szCs w:val="28"/>
        </w:rPr>
        <w:t>4</w:t>
      </w:r>
      <w:r w:rsidRPr="000F6ED0">
        <w:rPr>
          <w:rFonts w:ascii="Cambria" w:hAnsi="Cambria"/>
          <w:sz w:val="28"/>
          <w:szCs w:val="28"/>
        </w:rPr>
        <w:t xml:space="preserve">,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="00EA087B" w:rsidRPr="006E3259">
        <w:rPr>
          <w:rFonts w:ascii="Cambria" w:hAnsi="Cambria"/>
          <w:sz w:val="28"/>
          <w:szCs w:val="28"/>
        </w:rPr>
        <w:t>8</w:t>
      </w:r>
      <w:r w:rsidRPr="000F6ED0">
        <w:rPr>
          <w:rFonts w:ascii="Cambria" w:hAnsi="Cambria"/>
          <w:sz w:val="28"/>
          <w:szCs w:val="28"/>
        </w:rPr>
        <w:t>– уточним их:</w:t>
      </w:r>
    </w:p>
    <w:p w14:paraId="54383EE9" w14:textId="4BDF34BE" w:rsidR="00C80D27" w:rsidRPr="005178F9" w:rsidRDefault="00C80D27" w:rsidP="000F6ED0">
      <w:pPr>
        <w:pStyle w:val="a4"/>
        <w:ind w:left="2124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l(e</w:t>
      </w:r>
      <w:r w:rsidR="006E3259">
        <w:rPr>
          <w:rFonts w:ascii="Cambria" w:hAnsi="Cambria"/>
          <w:sz w:val="28"/>
          <w:szCs w:val="28"/>
          <w:lang w:val="en-US"/>
        </w:rPr>
        <w:t>4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 w:rsidR="006E3259">
        <w:rPr>
          <w:rFonts w:ascii="Cambria" w:hAnsi="Cambria"/>
          <w:sz w:val="28"/>
          <w:szCs w:val="28"/>
          <w:lang w:val="en-US"/>
        </w:rPr>
        <w:t>6</w:t>
      </w:r>
      <w:r>
        <w:rPr>
          <w:rFonts w:ascii="Cambria" w:hAnsi="Cambria"/>
          <w:sz w:val="28"/>
          <w:szCs w:val="28"/>
          <w:lang w:val="en-US"/>
        </w:rPr>
        <w:t xml:space="preserve">, </w:t>
      </w:r>
      <w:r w:rsidR="006E3259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 w:rsidR="006E3259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lang w:val="en-US"/>
        </w:rPr>
        <w:t xml:space="preserve">] = </w:t>
      </w:r>
      <w:r w:rsidR="006E3259">
        <w:rPr>
          <w:rFonts w:ascii="Cambria" w:hAnsi="Cambria"/>
          <w:sz w:val="28"/>
          <w:szCs w:val="28"/>
          <w:lang w:val="en-US"/>
        </w:rPr>
        <w:t>6</w:t>
      </w:r>
    </w:p>
    <w:p w14:paraId="0CD264B6" w14:textId="43C1254B" w:rsidR="00C80D27" w:rsidRPr="005178F9" w:rsidRDefault="00C80D27" w:rsidP="000F6ED0">
      <w:pPr>
        <w:pStyle w:val="a4"/>
        <w:ind w:left="2124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l(e8)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 w:rsidR="006E3259">
        <w:rPr>
          <w:rFonts w:ascii="Cambria" w:hAnsi="Cambria"/>
          <w:sz w:val="28"/>
          <w:szCs w:val="28"/>
          <w:lang w:val="en-US"/>
        </w:rPr>
        <w:t>7</w:t>
      </w:r>
      <w:r>
        <w:rPr>
          <w:rFonts w:ascii="Cambria" w:hAnsi="Cambria"/>
          <w:sz w:val="28"/>
          <w:szCs w:val="28"/>
          <w:lang w:val="en-US"/>
        </w:rPr>
        <w:t xml:space="preserve">, </w:t>
      </w:r>
      <w:r w:rsidR="006E3259"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 w:rsidR="006E3259">
        <w:rPr>
          <w:rFonts w:ascii="Cambria" w:hAnsi="Cambria"/>
          <w:sz w:val="28"/>
          <w:szCs w:val="28"/>
          <w:lang w:val="en-US"/>
        </w:rPr>
        <w:t>4</w:t>
      </w:r>
      <w:r>
        <w:rPr>
          <w:rFonts w:ascii="Cambria" w:hAnsi="Cambria"/>
          <w:sz w:val="28"/>
          <w:szCs w:val="28"/>
          <w:lang w:val="en-US"/>
        </w:rPr>
        <w:t xml:space="preserve">] = </w:t>
      </w:r>
      <w:r w:rsidR="006E3259">
        <w:rPr>
          <w:rFonts w:ascii="Cambria" w:hAnsi="Cambria"/>
          <w:sz w:val="28"/>
          <w:szCs w:val="28"/>
          <w:lang w:val="en-US"/>
        </w:rPr>
        <w:t>7</w:t>
      </w:r>
    </w:p>
    <w:p w14:paraId="7E6E5B74" w14:textId="77777777" w:rsidR="00C80D27" w:rsidRPr="00130DE1" w:rsidRDefault="00C80D27" w:rsidP="00C80D27">
      <w:pPr>
        <w:pStyle w:val="a4"/>
        <w:rPr>
          <w:rFonts w:ascii="Cambria" w:hAnsi="Cambria"/>
          <w:sz w:val="28"/>
          <w:szCs w:val="28"/>
          <w:lang w:val="en-US"/>
        </w:rPr>
      </w:pPr>
    </w:p>
    <w:p w14:paraId="6AB759F7" w14:textId="77777777" w:rsidR="00C80D27" w:rsidRDefault="00C80D27" w:rsidP="00C80D27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Среди всех вершин с временными пометками найдем такую, что 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vertAlign w:val="superscript"/>
        </w:rPr>
        <w:t>*</w:t>
      </w:r>
      <w:r w:rsidRPr="00A0428A">
        <w:rPr>
          <w:rFonts w:ascii="Cambria" w:hAnsi="Cambria"/>
          <w:sz w:val="28"/>
          <w:szCs w:val="28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>min</w:t>
      </w:r>
      <w:r w:rsidRPr="00A0428A">
        <w:rPr>
          <w:rFonts w:ascii="Cambria" w:hAnsi="Cambria"/>
          <w:sz w:val="28"/>
          <w:szCs w:val="28"/>
        </w:rPr>
        <w:t>[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</w:rPr>
        <w:t>)]</w:t>
      </w:r>
    </w:p>
    <w:p w14:paraId="17033711" w14:textId="2B7361D9" w:rsidR="00C80D27" w:rsidRDefault="00C80D27" w:rsidP="00C80D27">
      <w:pPr>
        <w:pStyle w:val="a4"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  <w:lang w:val="en-US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vertAlign w:val="superscript"/>
          <w:lang w:val="en-US"/>
        </w:rPr>
        <w:t>*</w:t>
      </w:r>
      <w:r w:rsidRPr="00A0428A">
        <w:rPr>
          <w:rFonts w:ascii="Cambria" w:hAnsi="Cambria"/>
          <w:sz w:val="28"/>
          <w:szCs w:val="28"/>
          <w:lang w:val="en-US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>min</w:t>
      </w:r>
      <w:r w:rsidRPr="00A0428A">
        <w:rPr>
          <w:rFonts w:ascii="Cambria" w:hAnsi="Cambria"/>
          <w:sz w:val="28"/>
          <w:szCs w:val="28"/>
          <w:lang w:val="en-US"/>
        </w:rPr>
        <w:t>[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  <w:lang w:val="en-US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lang w:val="en-US"/>
        </w:rPr>
        <w:t>)]</w:t>
      </w:r>
      <w:r>
        <w:rPr>
          <w:rFonts w:ascii="Cambria" w:hAnsi="Cambria"/>
          <w:sz w:val="28"/>
          <w:szCs w:val="28"/>
          <w:lang w:val="en-US"/>
        </w:rPr>
        <w:t xml:space="preserve"> = l(e</w:t>
      </w:r>
      <w:r w:rsidR="00EA087B">
        <w:rPr>
          <w:rFonts w:ascii="Cambria" w:hAnsi="Cambria"/>
          <w:sz w:val="28"/>
          <w:szCs w:val="28"/>
          <w:lang w:val="en-US"/>
        </w:rPr>
        <w:t>2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r w:rsidR="006E3259">
        <w:rPr>
          <w:rFonts w:ascii="Cambria" w:hAnsi="Cambria"/>
          <w:sz w:val="28"/>
          <w:szCs w:val="28"/>
          <w:lang w:val="en-US"/>
        </w:rPr>
        <w:t>6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</w:p>
    <w:p w14:paraId="716454F3" w14:textId="77777777" w:rsidR="00C80D27" w:rsidRPr="00C80D27" w:rsidRDefault="00C80D27" w:rsidP="00C80D27">
      <w:pPr>
        <w:pStyle w:val="a4"/>
        <w:rPr>
          <w:rFonts w:ascii="Cambria" w:hAnsi="Cambria"/>
          <w:sz w:val="28"/>
          <w:szCs w:val="28"/>
          <w:vertAlign w:val="superscript"/>
          <w:lang w:val="en-US"/>
        </w:rPr>
      </w:pPr>
    </w:p>
    <w:tbl>
      <w:tblPr>
        <w:tblStyle w:val="a3"/>
        <w:tblW w:w="8498" w:type="dxa"/>
        <w:tblInd w:w="847" w:type="dxa"/>
        <w:tblLook w:val="04A0" w:firstRow="1" w:lastRow="0" w:firstColumn="1" w:lastColumn="0" w:noHBand="0" w:noVBand="1"/>
      </w:tblPr>
      <w:tblGrid>
        <w:gridCol w:w="850"/>
        <w:gridCol w:w="849"/>
        <w:gridCol w:w="850"/>
        <w:gridCol w:w="850"/>
        <w:gridCol w:w="850"/>
        <w:gridCol w:w="850"/>
        <w:gridCol w:w="850"/>
        <w:gridCol w:w="850"/>
        <w:gridCol w:w="850"/>
        <w:gridCol w:w="849"/>
      </w:tblGrid>
      <w:tr w:rsidR="006E3259" w14:paraId="1E7D2121" w14:textId="77777777" w:rsidTr="00C80D27">
        <w:tc>
          <w:tcPr>
            <w:tcW w:w="850" w:type="dxa"/>
          </w:tcPr>
          <w:p w14:paraId="311BDCF3" w14:textId="77777777" w:rsidR="006E3259" w:rsidRPr="00130DE1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49" w:type="dxa"/>
          </w:tcPr>
          <w:p w14:paraId="14F814B2" w14:textId="5B5CD698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0C3EAFE8" w14:textId="34BC6699" w:rsidR="006E3259" w:rsidRPr="00A0428A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</w:tcPr>
          <w:p w14:paraId="5BEF1672" w14:textId="60E31644" w:rsidR="006E3259" w:rsidRPr="00A0428A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3</w:t>
            </w:r>
          </w:p>
        </w:tc>
        <w:tc>
          <w:tcPr>
            <w:tcW w:w="850" w:type="dxa"/>
          </w:tcPr>
          <w:p w14:paraId="7E3CF1F8" w14:textId="035DF8F6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</w:tcPr>
          <w:p w14:paraId="031BC024" w14:textId="66907691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5AA6E118" w14:textId="5204DA2F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</w:tcPr>
          <w:p w14:paraId="4F164284" w14:textId="06DA76FC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2402A8E8" w14:textId="2E4CFD61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849" w:type="dxa"/>
          </w:tcPr>
          <w:p w14:paraId="151695CA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9</w:t>
            </w:r>
          </w:p>
        </w:tc>
      </w:tr>
      <w:tr w:rsidR="006E3259" w14:paraId="22056801" w14:textId="77777777" w:rsidTr="00C80D27">
        <w:tc>
          <w:tcPr>
            <w:tcW w:w="850" w:type="dxa"/>
          </w:tcPr>
          <w:p w14:paraId="416CB20D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</w:t>
            </w:r>
          </w:p>
        </w:tc>
        <w:tc>
          <w:tcPr>
            <w:tcW w:w="849" w:type="dxa"/>
          </w:tcPr>
          <w:p w14:paraId="01F76602" w14:textId="777D9D9E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0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  <w:t>*</w:t>
            </w:r>
          </w:p>
        </w:tc>
        <w:tc>
          <w:tcPr>
            <w:tcW w:w="850" w:type="dxa"/>
          </w:tcPr>
          <w:p w14:paraId="0B110092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264F8A1B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5471E698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30A83A09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40C74123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371ABBB3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179F8FA8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49" w:type="dxa"/>
          </w:tcPr>
          <w:p w14:paraId="5F56DA66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402C875A" w14:textId="77777777" w:rsidTr="00C80D27">
        <w:tc>
          <w:tcPr>
            <w:tcW w:w="850" w:type="dxa"/>
          </w:tcPr>
          <w:p w14:paraId="4473A5E3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e2</w:t>
            </w:r>
          </w:p>
        </w:tc>
        <w:tc>
          <w:tcPr>
            <w:tcW w:w="849" w:type="dxa"/>
          </w:tcPr>
          <w:p w14:paraId="23AFBFCC" w14:textId="19CAEDD6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285DAFC8" w14:textId="069E5C98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2D2D47C0" w14:textId="7ABF73F6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6</w:t>
            </w:r>
          </w:p>
        </w:tc>
        <w:tc>
          <w:tcPr>
            <w:tcW w:w="850" w:type="dxa"/>
          </w:tcPr>
          <w:p w14:paraId="3D265E27" w14:textId="6A26511C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</w:tcPr>
          <w:p w14:paraId="03F6CA00" w14:textId="0EF0D451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</w:tcPr>
          <w:p w14:paraId="2DB00E95" w14:textId="58512D8B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6</w:t>
            </w:r>
          </w:p>
        </w:tc>
        <w:tc>
          <w:tcPr>
            <w:tcW w:w="850" w:type="dxa"/>
          </w:tcPr>
          <w:p w14:paraId="562C46E4" w14:textId="3D4D144C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</w:tcPr>
          <w:p w14:paraId="7BA86DB8" w14:textId="5110898A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849" w:type="dxa"/>
          </w:tcPr>
          <w:p w14:paraId="07862455" w14:textId="5FCA3E2D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6*</w:t>
            </w:r>
          </w:p>
        </w:tc>
      </w:tr>
      <w:tr w:rsidR="006E3259" w14:paraId="175BBA32" w14:textId="77777777" w:rsidTr="00C80D27">
        <w:tc>
          <w:tcPr>
            <w:tcW w:w="850" w:type="dxa"/>
          </w:tcPr>
          <w:p w14:paraId="07516390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e3</w:t>
            </w:r>
          </w:p>
        </w:tc>
        <w:tc>
          <w:tcPr>
            <w:tcW w:w="849" w:type="dxa"/>
          </w:tcPr>
          <w:p w14:paraId="586532F3" w14:textId="04DDC35D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3D60717D" w14:textId="6E9E356F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14:paraId="37EEA0C0" w14:textId="08A93913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4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850" w:type="dxa"/>
          </w:tcPr>
          <w:p w14:paraId="5899C582" w14:textId="5EFF51C9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850" w:type="dxa"/>
          </w:tcPr>
          <w:p w14:paraId="1E3AEB50" w14:textId="03F17B9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850" w:type="dxa"/>
          </w:tcPr>
          <w:p w14:paraId="556222CB" w14:textId="621F1516" w:rsidR="006E3259" w:rsidRPr="00515D75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30DDB192" w14:textId="5D78E6E6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43F1F020" w14:textId="5B29CA70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49" w:type="dxa"/>
          </w:tcPr>
          <w:p w14:paraId="3395DD68" w14:textId="7C23A4F4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13BF5A1E" w14:textId="77777777" w:rsidTr="00C80D27">
        <w:tc>
          <w:tcPr>
            <w:tcW w:w="850" w:type="dxa"/>
          </w:tcPr>
          <w:p w14:paraId="3502DAB8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e4</w:t>
            </w:r>
          </w:p>
        </w:tc>
        <w:tc>
          <w:tcPr>
            <w:tcW w:w="849" w:type="dxa"/>
          </w:tcPr>
          <w:p w14:paraId="498D946B" w14:textId="4417F451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5783A2F6" w14:textId="59F67E86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700FAC41" w14:textId="7BF6C196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2450213E" w14:textId="446D813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31180318" w14:textId="38030036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013B72B5" w14:textId="662BDA4D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7</w:t>
            </w:r>
          </w:p>
        </w:tc>
        <w:tc>
          <w:tcPr>
            <w:tcW w:w="850" w:type="dxa"/>
          </w:tcPr>
          <w:p w14:paraId="60AC4C10" w14:textId="3B62AF23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</w:tcPr>
          <w:p w14:paraId="4CEEF880" w14:textId="53E5B285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849" w:type="dxa"/>
          </w:tcPr>
          <w:p w14:paraId="06C02104" w14:textId="6CC02261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</w:tr>
      <w:tr w:rsidR="006E3259" w14:paraId="2E6CE948" w14:textId="77777777" w:rsidTr="00C80D27">
        <w:tc>
          <w:tcPr>
            <w:tcW w:w="850" w:type="dxa"/>
          </w:tcPr>
          <w:p w14:paraId="2EF0E533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e5</w:t>
            </w:r>
          </w:p>
        </w:tc>
        <w:tc>
          <w:tcPr>
            <w:tcW w:w="849" w:type="dxa"/>
          </w:tcPr>
          <w:p w14:paraId="6A95A71F" w14:textId="19568D33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0A39490D" w14:textId="7809BCF1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5</w:t>
            </w:r>
          </w:p>
        </w:tc>
        <w:tc>
          <w:tcPr>
            <w:tcW w:w="850" w:type="dxa"/>
          </w:tcPr>
          <w:p w14:paraId="52B423B4" w14:textId="77F3F78D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63CAA221" w14:textId="189F5DD2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6FBAC1D9" w14:textId="6A469F04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5*</w:t>
            </w:r>
          </w:p>
        </w:tc>
        <w:tc>
          <w:tcPr>
            <w:tcW w:w="850" w:type="dxa"/>
          </w:tcPr>
          <w:p w14:paraId="6AAB9751" w14:textId="324F564A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850" w:type="dxa"/>
          </w:tcPr>
          <w:p w14:paraId="53D8F76F" w14:textId="28AE15B3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850" w:type="dxa"/>
          </w:tcPr>
          <w:p w14:paraId="45994493" w14:textId="39832C13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849" w:type="dxa"/>
          </w:tcPr>
          <w:p w14:paraId="23E8A0C8" w14:textId="361B52A5" w:rsidR="006E3259" w:rsidRPr="00EA087B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13EA8AAF" w14:textId="77777777" w:rsidTr="00C80D27">
        <w:tc>
          <w:tcPr>
            <w:tcW w:w="850" w:type="dxa"/>
          </w:tcPr>
          <w:p w14:paraId="233E33B8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e6</w:t>
            </w:r>
          </w:p>
        </w:tc>
        <w:tc>
          <w:tcPr>
            <w:tcW w:w="849" w:type="dxa"/>
          </w:tcPr>
          <w:p w14:paraId="2452D50A" w14:textId="16FF097E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18C3A725" w14:textId="363FC786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850" w:type="dxa"/>
          </w:tcPr>
          <w:p w14:paraId="24EFE6FF" w14:textId="47D634B9" w:rsidR="006E3259" w:rsidRPr="00130DE1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227D9317" w14:textId="7FB17D43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468093A6" w14:textId="571F6E4C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4DAD2D48" w14:textId="6BD7364B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07AF052B" w14:textId="3A4ACF89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6065E636" w14:textId="63089103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49" w:type="dxa"/>
          </w:tcPr>
          <w:p w14:paraId="403D8A2C" w14:textId="513E5503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3FD5098C" w14:textId="77777777" w:rsidTr="00C80D27">
        <w:tc>
          <w:tcPr>
            <w:tcW w:w="850" w:type="dxa"/>
          </w:tcPr>
          <w:p w14:paraId="27D7271B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e7</w:t>
            </w:r>
          </w:p>
        </w:tc>
        <w:tc>
          <w:tcPr>
            <w:tcW w:w="849" w:type="dxa"/>
          </w:tcPr>
          <w:p w14:paraId="0403EDE3" w14:textId="2C788C9C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25C9BDFC" w14:textId="31780459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478A3FF1" w14:textId="41904411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1DC3E0C3" w14:textId="70A4C43C" w:rsidR="006E3259" w:rsidRPr="00F21148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9</w:t>
            </w:r>
          </w:p>
        </w:tc>
        <w:tc>
          <w:tcPr>
            <w:tcW w:w="850" w:type="dxa"/>
          </w:tcPr>
          <w:p w14:paraId="7E925501" w14:textId="7C092E06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850" w:type="dxa"/>
          </w:tcPr>
          <w:p w14:paraId="4ED40218" w14:textId="0737A288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8</w:t>
            </w:r>
          </w:p>
        </w:tc>
        <w:tc>
          <w:tcPr>
            <w:tcW w:w="850" w:type="dxa"/>
          </w:tcPr>
          <w:p w14:paraId="366140F0" w14:textId="7C62E2BE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850" w:type="dxa"/>
          </w:tcPr>
          <w:p w14:paraId="4C051872" w14:textId="78A17AB9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849" w:type="dxa"/>
          </w:tcPr>
          <w:p w14:paraId="7A879E69" w14:textId="5F504275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</w:tr>
      <w:tr w:rsidR="006E3259" w14:paraId="2ED0BCCC" w14:textId="77777777" w:rsidTr="00C80D27">
        <w:tc>
          <w:tcPr>
            <w:tcW w:w="850" w:type="dxa"/>
          </w:tcPr>
          <w:p w14:paraId="6ADC0CCF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e8</w:t>
            </w:r>
          </w:p>
        </w:tc>
        <w:tc>
          <w:tcPr>
            <w:tcW w:w="849" w:type="dxa"/>
          </w:tcPr>
          <w:p w14:paraId="16E44FF2" w14:textId="74B7B53D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4FDBBC5F" w14:textId="098D2748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3BD670F6" w14:textId="3F7AEDC6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2CB86F26" w14:textId="3176842B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3A8CE038" w14:textId="1BDEF06B" w:rsidR="006E3259" w:rsidRPr="00F21148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49828EE6" w14:textId="4330F28C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7</w:t>
            </w:r>
          </w:p>
        </w:tc>
        <w:tc>
          <w:tcPr>
            <w:tcW w:w="850" w:type="dxa"/>
          </w:tcPr>
          <w:p w14:paraId="30B0DD21" w14:textId="6B0DACB6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0C201116" w14:textId="687867C4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49" w:type="dxa"/>
          </w:tcPr>
          <w:p w14:paraId="453C2127" w14:textId="4FA0A8C8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</w:tr>
      <w:tr w:rsidR="006E3259" w14:paraId="78AC05E8" w14:textId="77777777" w:rsidTr="00C80D27">
        <w:tc>
          <w:tcPr>
            <w:tcW w:w="850" w:type="dxa"/>
          </w:tcPr>
          <w:p w14:paraId="18E7999B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e9</w:t>
            </w:r>
          </w:p>
        </w:tc>
        <w:tc>
          <w:tcPr>
            <w:tcW w:w="849" w:type="dxa"/>
          </w:tcPr>
          <w:p w14:paraId="07FC8B54" w14:textId="05E43854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7E79DBF2" w14:textId="1BBA4830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23F7C93A" w14:textId="6A24F93F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73EF88B7" w14:textId="2DD774B0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475CBBBB" w14:textId="6466BBB5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4B9ADA76" w14:textId="543BF195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5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850" w:type="dxa"/>
          </w:tcPr>
          <w:p w14:paraId="0EBBBF6E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53AB9B47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49" w:type="dxa"/>
          </w:tcPr>
          <w:p w14:paraId="7970D519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30429481" w14:textId="77777777" w:rsidTr="00C80D27">
        <w:tc>
          <w:tcPr>
            <w:tcW w:w="850" w:type="dxa"/>
          </w:tcPr>
          <w:p w14:paraId="7A6B8FC9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e10</w:t>
            </w:r>
          </w:p>
        </w:tc>
        <w:tc>
          <w:tcPr>
            <w:tcW w:w="849" w:type="dxa"/>
          </w:tcPr>
          <w:p w14:paraId="0B7811A0" w14:textId="66000718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1848E77E" w14:textId="3A374F12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</w:tcPr>
          <w:p w14:paraId="3FE58160" w14:textId="3B5A51A0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</w:tcPr>
          <w:p w14:paraId="62A106FB" w14:textId="245EE3A1" w:rsidR="006E3259" w:rsidRPr="00F21148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4*</w:t>
            </w:r>
          </w:p>
        </w:tc>
        <w:tc>
          <w:tcPr>
            <w:tcW w:w="850" w:type="dxa"/>
          </w:tcPr>
          <w:p w14:paraId="5695B37C" w14:textId="674F69D5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48136FE4" w14:textId="6C9C021E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2CB8617C" w14:textId="380A2EC3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38809BDA" w14:textId="79B0BE09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49" w:type="dxa"/>
          </w:tcPr>
          <w:p w14:paraId="38E7D0D0" w14:textId="0D28C841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5215D06E" w14:textId="77777777" w:rsidTr="00C80D27">
        <w:tc>
          <w:tcPr>
            <w:tcW w:w="850" w:type="dxa"/>
          </w:tcPr>
          <w:p w14:paraId="0547E3A5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>e11</w:t>
            </w:r>
          </w:p>
        </w:tc>
        <w:tc>
          <w:tcPr>
            <w:tcW w:w="849" w:type="dxa"/>
          </w:tcPr>
          <w:p w14:paraId="31F4EF0F" w14:textId="5A8DD704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1C83DC2E" w14:textId="29EEB05B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09A2A05D" w14:textId="44F06960" w:rsidR="006E3259" w:rsidRPr="00130DE1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3EEEC67C" w14:textId="56076B4E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69414D73" w14:textId="75AC6A98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09451CC8" w14:textId="7282528F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3B6DDCA1" w14:textId="0CA63635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5*</w:t>
            </w:r>
          </w:p>
        </w:tc>
        <w:tc>
          <w:tcPr>
            <w:tcW w:w="850" w:type="dxa"/>
          </w:tcPr>
          <w:p w14:paraId="00B5DA45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849" w:type="dxa"/>
          </w:tcPr>
          <w:p w14:paraId="5B832B02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49F29541" w14:textId="77777777" w:rsidTr="00C80D27">
        <w:tc>
          <w:tcPr>
            <w:tcW w:w="850" w:type="dxa"/>
          </w:tcPr>
          <w:p w14:paraId="29E9F610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e12</w:t>
            </w:r>
          </w:p>
        </w:tc>
        <w:tc>
          <w:tcPr>
            <w:tcW w:w="849" w:type="dxa"/>
          </w:tcPr>
          <w:p w14:paraId="0F917F16" w14:textId="70C08D35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850" w:type="dxa"/>
          </w:tcPr>
          <w:p w14:paraId="5BC5161A" w14:textId="6BF64838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32EDDC9B" w14:textId="6C825CD5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6A34F522" w14:textId="38C52A80" w:rsidR="006E3259" w:rsidRPr="00F21148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0CACF67E" w14:textId="2FFEDA4E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6278EAC8" w14:textId="10C1BBD6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53D3DE89" w14:textId="5622FE99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020D0C7C" w14:textId="40E1EBAE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5*</w:t>
            </w:r>
          </w:p>
        </w:tc>
        <w:tc>
          <w:tcPr>
            <w:tcW w:w="849" w:type="dxa"/>
          </w:tcPr>
          <w:p w14:paraId="49A494F0" w14:textId="502B131B" w:rsidR="006E3259" w:rsidRPr="00EA087B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</w:p>
        </w:tc>
      </w:tr>
    </w:tbl>
    <w:p w14:paraId="7A54B5D4" w14:textId="77777777" w:rsidR="00C80D27" w:rsidRDefault="00C80D27" w:rsidP="004B0B19">
      <w:pPr>
        <w:pStyle w:val="a4"/>
        <w:rPr>
          <w:rFonts w:ascii="Cambria" w:hAnsi="Cambria"/>
          <w:sz w:val="28"/>
          <w:szCs w:val="28"/>
          <w:lang w:val="en-US"/>
        </w:rPr>
      </w:pPr>
    </w:p>
    <w:p w14:paraId="1ED07057" w14:textId="1F88DEB5" w:rsidR="000F73C2" w:rsidRPr="000F6ED0" w:rsidRDefault="000F73C2" w:rsidP="000F73C2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 xml:space="preserve">Положим, что </w:t>
      </w:r>
      <w:r>
        <w:rPr>
          <w:rFonts w:ascii="Cambria" w:hAnsi="Cambria"/>
          <w:sz w:val="28"/>
          <w:szCs w:val="28"/>
          <w:lang w:val="en-US"/>
        </w:rPr>
        <w:t>p = e</w:t>
      </w:r>
      <w:r w:rsidR="00EA087B">
        <w:rPr>
          <w:rFonts w:ascii="Cambria" w:hAnsi="Cambria"/>
          <w:sz w:val="28"/>
          <w:szCs w:val="28"/>
          <w:vertAlign w:val="subscript"/>
          <w:lang w:val="en-US"/>
        </w:rPr>
        <w:t>2</w:t>
      </w:r>
    </w:p>
    <w:p w14:paraId="210B2E05" w14:textId="0FA9C710" w:rsidR="000F6ED0" w:rsidRPr="006E3259" w:rsidRDefault="000F6ED0" w:rsidP="000F6ED0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0F6ED0">
        <w:rPr>
          <w:rFonts w:ascii="Cambria" w:hAnsi="Cambria"/>
          <w:sz w:val="28"/>
          <w:szCs w:val="28"/>
        </w:rPr>
        <w:t>Не все вершины имеют постоянную длину, Г</w:t>
      </w:r>
      <w:r w:rsidRPr="000F6ED0">
        <w:rPr>
          <w:rFonts w:ascii="Cambria" w:hAnsi="Cambria"/>
          <w:sz w:val="28"/>
          <w:szCs w:val="28"/>
          <w:vertAlign w:val="subscript"/>
        </w:rPr>
        <w:t xml:space="preserve">р </w:t>
      </w:r>
      <w:r w:rsidRPr="000F6ED0">
        <w:rPr>
          <w:rFonts w:ascii="Cambria" w:hAnsi="Cambria"/>
          <w:sz w:val="28"/>
          <w:szCs w:val="28"/>
        </w:rPr>
        <w:t xml:space="preserve">= </w:t>
      </w:r>
      <w:r w:rsidR="00EA087B" w:rsidRPr="00EA087B">
        <w:rPr>
          <w:rFonts w:ascii="Cambria" w:hAnsi="Cambria"/>
          <w:sz w:val="28"/>
          <w:szCs w:val="28"/>
        </w:rPr>
        <w:t>{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="006E3259" w:rsidRPr="006E3259">
        <w:rPr>
          <w:rFonts w:ascii="Cambria" w:hAnsi="Cambria"/>
          <w:sz w:val="28"/>
          <w:szCs w:val="28"/>
        </w:rPr>
        <w:t>5</w:t>
      </w:r>
      <w:r w:rsidRPr="000F6ED0">
        <w:rPr>
          <w:rFonts w:ascii="Cambria" w:hAnsi="Cambria"/>
          <w:sz w:val="28"/>
          <w:szCs w:val="28"/>
        </w:rPr>
        <w:t xml:space="preserve">,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="006E3259" w:rsidRPr="006E3259">
        <w:rPr>
          <w:rFonts w:ascii="Cambria" w:hAnsi="Cambria"/>
          <w:sz w:val="28"/>
          <w:szCs w:val="28"/>
        </w:rPr>
        <w:t>6</w:t>
      </w:r>
      <w:r w:rsidRPr="000F6ED0">
        <w:rPr>
          <w:rFonts w:ascii="Cambria" w:hAnsi="Cambria"/>
          <w:sz w:val="28"/>
          <w:szCs w:val="28"/>
        </w:rPr>
        <w:t xml:space="preserve">,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="006E3259" w:rsidRPr="006E3259">
        <w:rPr>
          <w:rFonts w:ascii="Cambria" w:hAnsi="Cambria"/>
          <w:sz w:val="28"/>
          <w:szCs w:val="28"/>
        </w:rPr>
        <w:t>8</w:t>
      </w:r>
      <w:r w:rsidRPr="000F6ED0">
        <w:rPr>
          <w:rFonts w:ascii="Cambria" w:hAnsi="Cambria"/>
          <w:sz w:val="28"/>
          <w:szCs w:val="28"/>
        </w:rPr>
        <w:t xml:space="preserve">, </w:t>
      </w:r>
      <w:r w:rsidR="00EA087B">
        <w:rPr>
          <w:rFonts w:ascii="Cambria" w:hAnsi="Cambria"/>
          <w:sz w:val="28"/>
          <w:szCs w:val="28"/>
          <w:lang w:val="en-US"/>
        </w:rPr>
        <w:t>e</w:t>
      </w:r>
      <w:r w:rsidR="006E3259" w:rsidRPr="006E3259">
        <w:rPr>
          <w:rFonts w:ascii="Cambria" w:hAnsi="Cambria"/>
          <w:sz w:val="28"/>
          <w:szCs w:val="28"/>
        </w:rPr>
        <w:t>9</w:t>
      </w:r>
      <w:r w:rsidR="00EA087B" w:rsidRPr="00EA087B">
        <w:rPr>
          <w:rFonts w:ascii="Cambria" w:hAnsi="Cambria"/>
          <w:sz w:val="28"/>
          <w:szCs w:val="28"/>
        </w:rPr>
        <w:t xml:space="preserve">, </w:t>
      </w:r>
      <w:r w:rsidR="00EA087B">
        <w:rPr>
          <w:rFonts w:ascii="Cambria" w:hAnsi="Cambria"/>
          <w:sz w:val="28"/>
          <w:szCs w:val="28"/>
          <w:lang w:val="en-US"/>
        </w:rPr>
        <w:t>e</w:t>
      </w:r>
      <w:r w:rsidR="006E3259" w:rsidRPr="006E3259">
        <w:rPr>
          <w:rFonts w:ascii="Cambria" w:hAnsi="Cambria"/>
          <w:sz w:val="28"/>
          <w:szCs w:val="28"/>
        </w:rPr>
        <w:t>10</w:t>
      </w:r>
      <w:r w:rsidRPr="000F6ED0">
        <w:rPr>
          <w:rFonts w:ascii="Cambria" w:hAnsi="Cambria"/>
          <w:sz w:val="28"/>
          <w:szCs w:val="28"/>
        </w:rPr>
        <w:t xml:space="preserve">}. Все вершины с временными </w:t>
      </w:r>
      <w:proofErr w:type="gramStart"/>
      <w:r w:rsidRPr="000F6ED0">
        <w:rPr>
          <w:rFonts w:ascii="Cambria" w:hAnsi="Cambria"/>
          <w:sz w:val="28"/>
          <w:szCs w:val="28"/>
        </w:rPr>
        <w:t xml:space="preserve">отметками: 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proofErr w:type="gramEnd"/>
      <w:r w:rsidR="00EA087B" w:rsidRPr="006E3259">
        <w:rPr>
          <w:rFonts w:ascii="Cambria" w:hAnsi="Cambria"/>
          <w:sz w:val="28"/>
          <w:szCs w:val="28"/>
        </w:rPr>
        <w:t>8</w:t>
      </w:r>
      <w:r w:rsidRPr="000F6ED0">
        <w:rPr>
          <w:rFonts w:ascii="Cambria" w:hAnsi="Cambria"/>
          <w:sz w:val="28"/>
          <w:szCs w:val="28"/>
        </w:rPr>
        <w:t>– уточним их:</w:t>
      </w:r>
    </w:p>
    <w:p w14:paraId="6B08BD68" w14:textId="03F1F822" w:rsidR="000F73C2" w:rsidRPr="005178F9" w:rsidRDefault="000F73C2" w:rsidP="000F6ED0">
      <w:pPr>
        <w:pStyle w:val="a4"/>
        <w:ind w:left="2124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l(e</w:t>
      </w:r>
      <w:r w:rsidR="006E3259">
        <w:rPr>
          <w:rFonts w:ascii="Cambria" w:hAnsi="Cambria"/>
          <w:sz w:val="28"/>
          <w:szCs w:val="28"/>
          <w:lang w:val="en-US"/>
        </w:rPr>
        <w:t>8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 w:rsidR="006E3259">
        <w:rPr>
          <w:rFonts w:ascii="Cambria" w:hAnsi="Cambria"/>
          <w:sz w:val="28"/>
          <w:szCs w:val="28"/>
          <w:lang w:val="en-US"/>
        </w:rPr>
        <w:t>7</w:t>
      </w:r>
      <w:r w:rsidR="00FD2DFB">
        <w:rPr>
          <w:rFonts w:ascii="Cambria" w:hAnsi="Cambria"/>
          <w:sz w:val="28"/>
          <w:szCs w:val="28"/>
          <w:lang w:val="en-US"/>
        </w:rPr>
        <w:t xml:space="preserve">, </w:t>
      </w:r>
      <w:r w:rsidR="006E3259">
        <w:rPr>
          <w:rFonts w:ascii="Cambria" w:hAnsi="Cambria"/>
          <w:sz w:val="28"/>
          <w:szCs w:val="28"/>
          <w:lang w:val="en-US"/>
        </w:rPr>
        <w:t>6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</w:t>
      </w:r>
      <w:r w:rsidR="006E3259">
        <w:rPr>
          <w:rFonts w:ascii="Cambria" w:hAnsi="Cambria"/>
          <w:sz w:val="28"/>
          <w:szCs w:val="28"/>
          <w:lang w:val="en-US"/>
        </w:rPr>
        <w:t>1</w:t>
      </w:r>
      <w:r>
        <w:rPr>
          <w:rFonts w:ascii="Cambria" w:hAnsi="Cambria"/>
          <w:sz w:val="28"/>
          <w:szCs w:val="28"/>
          <w:lang w:val="en-US"/>
        </w:rPr>
        <w:t xml:space="preserve">] = </w:t>
      </w:r>
      <w:r w:rsidR="006E3259">
        <w:rPr>
          <w:rFonts w:ascii="Cambria" w:hAnsi="Cambria"/>
          <w:sz w:val="28"/>
          <w:szCs w:val="28"/>
          <w:lang w:val="en-US"/>
        </w:rPr>
        <w:t>7</w:t>
      </w:r>
    </w:p>
    <w:p w14:paraId="2EF64AE3" w14:textId="77777777" w:rsidR="000F73C2" w:rsidRPr="00130DE1" w:rsidRDefault="000F73C2" w:rsidP="000F73C2">
      <w:pPr>
        <w:pStyle w:val="a4"/>
        <w:rPr>
          <w:rFonts w:ascii="Cambria" w:hAnsi="Cambria"/>
          <w:sz w:val="28"/>
          <w:szCs w:val="28"/>
          <w:lang w:val="en-US"/>
        </w:rPr>
      </w:pPr>
    </w:p>
    <w:p w14:paraId="39A3B4D7" w14:textId="77777777" w:rsidR="000F73C2" w:rsidRDefault="000F73C2" w:rsidP="000F73C2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Среди всех вершин с временными пометками найдем такую, что 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vertAlign w:val="superscript"/>
        </w:rPr>
        <w:t>*</w:t>
      </w:r>
      <w:r w:rsidRPr="00A0428A">
        <w:rPr>
          <w:rFonts w:ascii="Cambria" w:hAnsi="Cambria"/>
          <w:sz w:val="28"/>
          <w:szCs w:val="28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>min</w:t>
      </w:r>
      <w:r w:rsidRPr="00A0428A">
        <w:rPr>
          <w:rFonts w:ascii="Cambria" w:hAnsi="Cambria"/>
          <w:sz w:val="28"/>
          <w:szCs w:val="28"/>
        </w:rPr>
        <w:t>[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</w:rPr>
        <w:t>)]</w:t>
      </w:r>
    </w:p>
    <w:p w14:paraId="585D75CB" w14:textId="4BEB0F84" w:rsidR="000F73C2" w:rsidRDefault="000F73C2" w:rsidP="000F73C2">
      <w:pPr>
        <w:pStyle w:val="a4"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  <w:lang w:val="en-US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vertAlign w:val="superscript"/>
          <w:lang w:val="en-US"/>
        </w:rPr>
        <w:t>*</w:t>
      </w:r>
      <w:r w:rsidRPr="00A0428A">
        <w:rPr>
          <w:rFonts w:ascii="Cambria" w:hAnsi="Cambria"/>
          <w:sz w:val="28"/>
          <w:szCs w:val="28"/>
          <w:lang w:val="en-US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>min</w:t>
      </w:r>
      <w:r w:rsidRPr="00A0428A">
        <w:rPr>
          <w:rFonts w:ascii="Cambria" w:hAnsi="Cambria"/>
          <w:sz w:val="28"/>
          <w:szCs w:val="28"/>
          <w:lang w:val="en-US"/>
        </w:rPr>
        <w:t>[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  <w:lang w:val="en-US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lang w:val="en-US"/>
        </w:rPr>
        <w:t>)]</w:t>
      </w:r>
      <w:r>
        <w:rPr>
          <w:rFonts w:ascii="Cambria" w:hAnsi="Cambria"/>
          <w:sz w:val="28"/>
          <w:szCs w:val="28"/>
          <w:lang w:val="en-US"/>
        </w:rPr>
        <w:t xml:space="preserve"> = l(e</w:t>
      </w:r>
      <w:r w:rsidR="006E3259">
        <w:rPr>
          <w:rFonts w:ascii="Cambria" w:hAnsi="Cambria"/>
          <w:sz w:val="28"/>
          <w:szCs w:val="28"/>
          <w:lang w:val="en-US"/>
        </w:rPr>
        <w:t>4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r w:rsidR="006E3259">
        <w:rPr>
          <w:rFonts w:ascii="Cambria" w:hAnsi="Cambria"/>
          <w:sz w:val="28"/>
          <w:szCs w:val="28"/>
          <w:lang w:val="en-US"/>
        </w:rPr>
        <w:t>6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</w:p>
    <w:p w14:paraId="147CD6D9" w14:textId="77777777" w:rsidR="000F73C2" w:rsidRPr="00C80D27" w:rsidRDefault="000F73C2" w:rsidP="000F73C2">
      <w:pPr>
        <w:pStyle w:val="a4"/>
        <w:rPr>
          <w:rFonts w:ascii="Cambria" w:hAnsi="Cambria"/>
          <w:sz w:val="28"/>
          <w:szCs w:val="28"/>
          <w:vertAlign w:val="superscript"/>
          <w:lang w:val="en-US"/>
        </w:rPr>
      </w:pPr>
    </w:p>
    <w:tbl>
      <w:tblPr>
        <w:tblStyle w:val="a3"/>
        <w:tblW w:w="8498" w:type="dxa"/>
        <w:tblInd w:w="847" w:type="dxa"/>
        <w:tblLook w:val="04A0" w:firstRow="1" w:lastRow="0" w:firstColumn="1" w:lastColumn="0" w:noHBand="0" w:noVBand="1"/>
      </w:tblPr>
      <w:tblGrid>
        <w:gridCol w:w="817"/>
        <w:gridCol w:w="768"/>
        <w:gridCol w:w="769"/>
        <w:gridCol w:w="769"/>
        <w:gridCol w:w="776"/>
        <w:gridCol w:w="776"/>
        <w:gridCol w:w="776"/>
        <w:gridCol w:w="776"/>
        <w:gridCol w:w="776"/>
        <w:gridCol w:w="775"/>
        <w:gridCol w:w="720"/>
      </w:tblGrid>
      <w:tr w:rsidR="006E3259" w14:paraId="346ACCA8" w14:textId="77777777" w:rsidTr="000F73C2">
        <w:tc>
          <w:tcPr>
            <w:tcW w:w="817" w:type="dxa"/>
          </w:tcPr>
          <w:p w14:paraId="144AFE1A" w14:textId="77777777" w:rsidR="006E3259" w:rsidRPr="00130DE1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68" w:type="dxa"/>
          </w:tcPr>
          <w:p w14:paraId="1C02F8EC" w14:textId="02B00102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</w:t>
            </w:r>
          </w:p>
        </w:tc>
        <w:tc>
          <w:tcPr>
            <w:tcW w:w="769" w:type="dxa"/>
          </w:tcPr>
          <w:p w14:paraId="39144888" w14:textId="2A8D109E" w:rsidR="006E3259" w:rsidRPr="00A0428A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2</w:t>
            </w:r>
          </w:p>
        </w:tc>
        <w:tc>
          <w:tcPr>
            <w:tcW w:w="769" w:type="dxa"/>
          </w:tcPr>
          <w:p w14:paraId="5A2F583B" w14:textId="5C47E6C2" w:rsidR="006E3259" w:rsidRPr="00A0428A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3</w:t>
            </w:r>
          </w:p>
        </w:tc>
        <w:tc>
          <w:tcPr>
            <w:tcW w:w="776" w:type="dxa"/>
          </w:tcPr>
          <w:p w14:paraId="6558AC91" w14:textId="5A1DFEB3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776" w:type="dxa"/>
          </w:tcPr>
          <w:p w14:paraId="15E12E6A" w14:textId="483CD1C3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776" w:type="dxa"/>
          </w:tcPr>
          <w:p w14:paraId="7ABE5605" w14:textId="46FA32EF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776" w:type="dxa"/>
          </w:tcPr>
          <w:p w14:paraId="72F702E3" w14:textId="7209EAD8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776" w:type="dxa"/>
          </w:tcPr>
          <w:p w14:paraId="0936AF16" w14:textId="26C1C803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775" w:type="dxa"/>
          </w:tcPr>
          <w:p w14:paraId="11E792C5" w14:textId="1AF0BB9E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9</w:t>
            </w:r>
          </w:p>
        </w:tc>
        <w:tc>
          <w:tcPr>
            <w:tcW w:w="720" w:type="dxa"/>
          </w:tcPr>
          <w:p w14:paraId="7BF656BF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10</w:t>
            </w:r>
          </w:p>
        </w:tc>
      </w:tr>
      <w:tr w:rsidR="006E3259" w14:paraId="790AC33F" w14:textId="77777777" w:rsidTr="000F73C2">
        <w:tc>
          <w:tcPr>
            <w:tcW w:w="817" w:type="dxa"/>
          </w:tcPr>
          <w:p w14:paraId="003A18D6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</w:t>
            </w:r>
          </w:p>
        </w:tc>
        <w:tc>
          <w:tcPr>
            <w:tcW w:w="768" w:type="dxa"/>
          </w:tcPr>
          <w:p w14:paraId="4FD76803" w14:textId="44FEC74E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0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  <w:t>*</w:t>
            </w:r>
          </w:p>
        </w:tc>
        <w:tc>
          <w:tcPr>
            <w:tcW w:w="769" w:type="dxa"/>
          </w:tcPr>
          <w:p w14:paraId="15BE239F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69" w:type="dxa"/>
          </w:tcPr>
          <w:p w14:paraId="3A69352C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76" w:type="dxa"/>
          </w:tcPr>
          <w:p w14:paraId="7129AB7A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76" w:type="dxa"/>
          </w:tcPr>
          <w:p w14:paraId="66A466FF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76" w:type="dxa"/>
          </w:tcPr>
          <w:p w14:paraId="4C103242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76" w:type="dxa"/>
          </w:tcPr>
          <w:p w14:paraId="2464DDDA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76" w:type="dxa"/>
          </w:tcPr>
          <w:p w14:paraId="4C9FBFCC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75" w:type="dxa"/>
          </w:tcPr>
          <w:p w14:paraId="278DD984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20" w:type="dxa"/>
          </w:tcPr>
          <w:p w14:paraId="07DE5FB8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0F93BEF1" w14:textId="77777777" w:rsidTr="000F73C2">
        <w:tc>
          <w:tcPr>
            <w:tcW w:w="817" w:type="dxa"/>
          </w:tcPr>
          <w:p w14:paraId="2CF14AF0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e2</w:t>
            </w:r>
          </w:p>
        </w:tc>
        <w:tc>
          <w:tcPr>
            <w:tcW w:w="768" w:type="dxa"/>
          </w:tcPr>
          <w:p w14:paraId="3FD4A730" w14:textId="53F3821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69" w:type="dxa"/>
          </w:tcPr>
          <w:p w14:paraId="5C1EB9A6" w14:textId="0B6A32B8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69" w:type="dxa"/>
          </w:tcPr>
          <w:p w14:paraId="21C4EDA6" w14:textId="1CF9DC04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6</w:t>
            </w:r>
          </w:p>
        </w:tc>
        <w:tc>
          <w:tcPr>
            <w:tcW w:w="776" w:type="dxa"/>
          </w:tcPr>
          <w:p w14:paraId="1ADDB2B4" w14:textId="4825633F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776" w:type="dxa"/>
          </w:tcPr>
          <w:p w14:paraId="461D5C1C" w14:textId="5FE2B4E5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776" w:type="dxa"/>
          </w:tcPr>
          <w:p w14:paraId="6F638B44" w14:textId="6F143BF9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6</w:t>
            </w:r>
          </w:p>
        </w:tc>
        <w:tc>
          <w:tcPr>
            <w:tcW w:w="776" w:type="dxa"/>
          </w:tcPr>
          <w:p w14:paraId="58E29B86" w14:textId="764DB1DF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776" w:type="dxa"/>
          </w:tcPr>
          <w:p w14:paraId="08754C35" w14:textId="1DAD9FF1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775" w:type="dxa"/>
          </w:tcPr>
          <w:p w14:paraId="16F94FA5" w14:textId="28DD91A1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6*</w:t>
            </w:r>
          </w:p>
        </w:tc>
        <w:tc>
          <w:tcPr>
            <w:tcW w:w="720" w:type="dxa"/>
          </w:tcPr>
          <w:p w14:paraId="75711DDE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25787631" w14:textId="77777777" w:rsidTr="000F73C2">
        <w:tc>
          <w:tcPr>
            <w:tcW w:w="817" w:type="dxa"/>
          </w:tcPr>
          <w:p w14:paraId="3210EF9B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e3</w:t>
            </w:r>
          </w:p>
        </w:tc>
        <w:tc>
          <w:tcPr>
            <w:tcW w:w="768" w:type="dxa"/>
          </w:tcPr>
          <w:p w14:paraId="4EC4CECC" w14:textId="4D82B4DE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69" w:type="dxa"/>
          </w:tcPr>
          <w:p w14:paraId="6F3E3881" w14:textId="7C0E0D9A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4</w:t>
            </w:r>
          </w:p>
        </w:tc>
        <w:tc>
          <w:tcPr>
            <w:tcW w:w="769" w:type="dxa"/>
          </w:tcPr>
          <w:p w14:paraId="410AA93F" w14:textId="4AC727FC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4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776" w:type="dxa"/>
          </w:tcPr>
          <w:p w14:paraId="510B9D71" w14:textId="5555DD71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776" w:type="dxa"/>
          </w:tcPr>
          <w:p w14:paraId="45A3E3CC" w14:textId="5A1D0B4B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776" w:type="dxa"/>
          </w:tcPr>
          <w:p w14:paraId="3B66EA97" w14:textId="274734E2" w:rsidR="006E3259" w:rsidRPr="00515D75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76" w:type="dxa"/>
          </w:tcPr>
          <w:p w14:paraId="764288C1" w14:textId="71C48682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76" w:type="dxa"/>
          </w:tcPr>
          <w:p w14:paraId="71855583" w14:textId="76A89821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75" w:type="dxa"/>
          </w:tcPr>
          <w:p w14:paraId="232E771B" w14:textId="3CE11AC2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20" w:type="dxa"/>
          </w:tcPr>
          <w:p w14:paraId="489C0BAB" w14:textId="6F33E2C4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118B7024" w14:textId="77777777" w:rsidTr="000F73C2">
        <w:tc>
          <w:tcPr>
            <w:tcW w:w="817" w:type="dxa"/>
          </w:tcPr>
          <w:p w14:paraId="195AEBD4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e4</w:t>
            </w:r>
          </w:p>
        </w:tc>
        <w:tc>
          <w:tcPr>
            <w:tcW w:w="768" w:type="dxa"/>
          </w:tcPr>
          <w:p w14:paraId="5015D611" w14:textId="2B789D5E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69" w:type="dxa"/>
          </w:tcPr>
          <w:p w14:paraId="70C230E6" w14:textId="4384F9EB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69" w:type="dxa"/>
          </w:tcPr>
          <w:p w14:paraId="64DAE8E1" w14:textId="15C0669C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76" w:type="dxa"/>
          </w:tcPr>
          <w:p w14:paraId="3D24ED5C" w14:textId="112D272C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76" w:type="dxa"/>
          </w:tcPr>
          <w:p w14:paraId="4CB2B24C" w14:textId="0C4474D1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776" w:type="dxa"/>
          </w:tcPr>
          <w:p w14:paraId="7E6ED935" w14:textId="39422163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7</w:t>
            </w:r>
          </w:p>
        </w:tc>
        <w:tc>
          <w:tcPr>
            <w:tcW w:w="776" w:type="dxa"/>
          </w:tcPr>
          <w:p w14:paraId="7D8FD105" w14:textId="390793EE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776" w:type="dxa"/>
          </w:tcPr>
          <w:p w14:paraId="115295F2" w14:textId="72C2D771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775" w:type="dxa"/>
          </w:tcPr>
          <w:p w14:paraId="284F1266" w14:textId="37CFFCEB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720" w:type="dxa"/>
          </w:tcPr>
          <w:p w14:paraId="7C819058" w14:textId="5BAB4DFD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6*</w:t>
            </w:r>
          </w:p>
        </w:tc>
      </w:tr>
      <w:tr w:rsidR="006E3259" w14:paraId="53770C70" w14:textId="77777777" w:rsidTr="000F73C2">
        <w:tc>
          <w:tcPr>
            <w:tcW w:w="817" w:type="dxa"/>
          </w:tcPr>
          <w:p w14:paraId="2D59C569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e5</w:t>
            </w:r>
          </w:p>
        </w:tc>
        <w:tc>
          <w:tcPr>
            <w:tcW w:w="768" w:type="dxa"/>
          </w:tcPr>
          <w:p w14:paraId="67F706B0" w14:textId="7E4AD63D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69" w:type="dxa"/>
          </w:tcPr>
          <w:p w14:paraId="0AC87AF6" w14:textId="4D63655C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5</w:t>
            </w:r>
          </w:p>
        </w:tc>
        <w:tc>
          <w:tcPr>
            <w:tcW w:w="769" w:type="dxa"/>
          </w:tcPr>
          <w:p w14:paraId="4821EDDB" w14:textId="697CE9E5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776" w:type="dxa"/>
          </w:tcPr>
          <w:p w14:paraId="58AED721" w14:textId="613CAB73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776" w:type="dxa"/>
          </w:tcPr>
          <w:p w14:paraId="467FEE65" w14:textId="28D42C3D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5*</w:t>
            </w:r>
          </w:p>
        </w:tc>
        <w:tc>
          <w:tcPr>
            <w:tcW w:w="776" w:type="dxa"/>
          </w:tcPr>
          <w:p w14:paraId="34E977A0" w14:textId="6EB1E491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776" w:type="dxa"/>
          </w:tcPr>
          <w:p w14:paraId="7B9F1448" w14:textId="399A88A9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776" w:type="dxa"/>
          </w:tcPr>
          <w:p w14:paraId="20DA0239" w14:textId="78798A24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775" w:type="dxa"/>
          </w:tcPr>
          <w:p w14:paraId="6694061E" w14:textId="69B5839B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720" w:type="dxa"/>
          </w:tcPr>
          <w:p w14:paraId="57BB9CB1" w14:textId="6D011F99" w:rsidR="006E3259" w:rsidRPr="00EA087B" w:rsidRDefault="006E3259" w:rsidP="006E3259">
            <w:pPr>
              <w:pStyle w:val="a4"/>
              <w:ind w:left="0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</w:p>
        </w:tc>
      </w:tr>
      <w:tr w:rsidR="006E3259" w14:paraId="3F99CC82" w14:textId="77777777" w:rsidTr="000F73C2">
        <w:tc>
          <w:tcPr>
            <w:tcW w:w="817" w:type="dxa"/>
          </w:tcPr>
          <w:p w14:paraId="1925123C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e6</w:t>
            </w:r>
          </w:p>
        </w:tc>
        <w:tc>
          <w:tcPr>
            <w:tcW w:w="768" w:type="dxa"/>
          </w:tcPr>
          <w:p w14:paraId="3E3950B4" w14:textId="1579A7C4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69" w:type="dxa"/>
          </w:tcPr>
          <w:p w14:paraId="37D9D91D" w14:textId="7F2C7F65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769" w:type="dxa"/>
          </w:tcPr>
          <w:p w14:paraId="3B6B1191" w14:textId="6920443E" w:rsidR="006E3259" w:rsidRPr="00130DE1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76" w:type="dxa"/>
          </w:tcPr>
          <w:p w14:paraId="158DADF6" w14:textId="15E6F6C9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76" w:type="dxa"/>
          </w:tcPr>
          <w:p w14:paraId="77577860" w14:textId="589644F3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76" w:type="dxa"/>
          </w:tcPr>
          <w:p w14:paraId="71B1FC0C" w14:textId="17E00681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76" w:type="dxa"/>
          </w:tcPr>
          <w:p w14:paraId="541F5E41" w14:textId="08664FBE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76" w:type="dxa"/>
          </w:tcPr>
          <w:p w14:paraId="526FD43B" w14:textId="580DED6F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75" w:type="dxa"/>
          </w:tcPr>
          <w:p w14:paraId="272DB580" w14:textId="295AAB1E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20" w:type="dxa"/>
          </w:tcPr>
          <w:p w14:paraId="1F98AFB7" w14:textId="50B01BF3" w:rsidR="006E3259" w:rsidRDefault="006E3259" w:rsidP="006E3259">
            <w:pPr>
              <w:pStyle w:val="a4"/>
              <w:ind w:left="0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0527AB23" w14:textId="77777777" w:rsidTr="000F73C2">
        <w:tc>
          <w:tcPr>
            <w:tcW w:w="817" w:type="dxa"/>
          </w:tcPr>
          <w:p w14:paraId="0A476694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e7</w:t>
            </w:r>
          </w:p>
        </w:tc>
        <w:tc>
          <w:tcPr>
            <w:tcW w:w="768" w:type="dxa"/>
          </w:tcPr>
          <w:p w14:paraId="7036FCF3" w14:textId="0100DED2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69" w:type="dxa"/>
          </w:tcPr>
          <w:p w14:paraId="0892F788" w14:textId="15A27B1B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69" w:type="dxa"/>
          </w:tcPr>
          <w:p w14:paraId="092EDCA0" w14:textId="2628E2C1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76" w:type="dxa"/>
          </w:tcPr>
          <w:p w14:paraId="65D28CC9" w14:textId="6C0D1DB9" w:rsidR="006E3259" w:rsidRPr="00F21148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9</w:t>
            </w:r>
          </w:p>
        </w:tc>
        <w:tc>
          <w:tcPr>
            <w:tcW w:w="776" w:type="dxa"/>
          </w:tcPr>
          <w:p w14:paraId="596FF0BB" w14:textId="4E3A449F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776" w:type="dxa"/>
          </w:tcPr>
          <w:p w14:paraId="36731D7C" w14:textId="2C6753F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8</w:t>
            </w:r>
          </w:p>
        </w:tc>
        <w:tc>
          <w:tcPr>
            <w:tcW w:w="776" w:type="dxa"/>
          </w:tcPr>
          <w:p w14:paraId="793EF8EF" w14:textId="130CFA28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776" w:type="dxa"/>
          </w:tcPr>
          <w:p w14:paraId="7FE0CF53" w14:textId="73E598AF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775" w:type="dxa"/>
          </w:tcPr>
          <w:p w14:paraId="6E7E8F92" w14:textId="4A1F6EB4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720" w:type="dxa"/>
          </w:tcPr>
          <w:p w14:paraId="0856CDF3" w14:textId="0F2D14C5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</w:tr>
      <w:tr w:rsidR="006E3259" w14:paraId="0B6314D9" w14:textId="77777777" w:rsidTr="000F73C2">
        <w:tc>
          <w:tcPr>
            <w:tcW w:w="817" w:type="dxa"/>
          </w:tcPr>
          <w:p w14:paraId="5DDD189B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e8</w:t>
            </w:r>
          </w:p>
        </w:tc>
        <w:tc>
          <w:tcPr>
            <w:tcW w:w="768" w:type="dxa"/>
          </w:tcPr>
          <w:p w14:paraId="0605E9AC" w14:textId="5CB6D79A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69" w:type="dxa"/>
          </w:tcPr>
          <w:p w14:paraId="2BE22C86" w14:textId="7F64C508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69" w:type="dxa"/>
          </w:tcPr>
          <w:p w14:paraId="1ED2DDA2" w14:textId="6F670E6B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776" w:type="dxa"/>
          </w:tcPr>
          <w:p w14:paraId="1A8D583C" w14:textId="4265D6C2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776" w:type="dxa"/>
          </w:tcPr>
          <w:p w14:paraId="3B7EBB1B" w14:textId="2B187094" w:rsidR="006E3259" w:rsidRPr="00F21148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776" w:type="dxa"/>
          </w:tcPr>
          <w:p w14:paraId="07DCD553" w14:textId="15E51F3D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7</w:t>
            </w:r>
          </w:p>
        </w:tc>
        <w:tc>
          <w:tcPr>
            <w:tcW w:w="776" w:type="dxa"/>
          </w:tcPr>
          <w:p w14:paraId="3DF094D0" w14:textId="2DE5A16D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776" w:type="dxa"/>
          </w:tcPr>
          <w:p w14:paraId="5189CA3A" w14:textId="77591332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775" w:type="dxa"/>
          </w:tcPr>
          <w:p w14:paraId="2E1FE4AB" w14:textId="20E43C93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720" w:type="dxa"/>
          </w:tcPr>
          <w:p w14:paraId="1894468C" w14:textId="5AC4CF06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</w:tr>
      <w:tr w:rsidR="006E3259" w14:paraId="61EBD070" w14:textId="77777777" w:rsidTr="000F73C2">
        <w:tc>
          <w:tcPr>
            <w:tcW w:w="817" w:type="dxa"/>
          </w:tcPr>
          <w:p w14:paraId="73236DD8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e9</w:t>
            </w:r>
          </w:p>
        </w:tc>
        <w:tc>
          <w:tcPr>
            <w:tcW w:w="768" w:type="dxa"/>
          </w:tcPr>
          <w:p w14:paraId="3139ED55" w14:textId="367F908F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69" w:type="dxa"/>
          </w:tcPr>
          <w:p w14:paraId="1652A515" w14:textId="7096209C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69" w:type="dxa"/>
          </w:tcPr>
          <w:p w14:paraId="7B93C9E0" w14:textId="7730399F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76" w:type="dxa"/>
          </w:tcPr>
          <w:p w14:paraId="6FB49FDE" w14:textId="240A2696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76" w:type="dxa"/>
          </w:tcPr>
          <w:p w14:paraId="7F65ED79" w14:textId="5736A20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776" w:type="dxa"/>
          </w:tcPr>
          <w:p w14:paraId="04543578" w14:textId="65F2C626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5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776" w:type="dxa"/>
          </w:tcPr>
          <w:p w14:paraId="2D93EF79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76" w:type="dxa"/>
          </w:tcPr>
          <w:p w14:paraId="1F56B53F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75" w:type="dxa"/>
          </w:tcPr>
          <w:p w14:paraId="5C7405E1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20" w:type="dxa"/>
          </w:tcPr>
          <w:p w14:paraId="6A127A54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23439945" w14:textId="77777777" w:rsidTr="000F73C2">
        <w:tc>
          <w:tcPr>
            <w:tcW w:w="817" w:type="dxa"/>
          </w:tcPr>
          <w:p w14:paraId="2EA8566B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e10</w:t>
            </w:r>
          </w:p>
        </w:tc>
        <w:tc>
          <w:tcPr>
            <w:tcW w:w="768" w:type="dxa"/>
          </w:tcPr>
          <w:p w14:paraId="0B0818C5" w14:textId="37C1CD6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69" w:type="dxa"/>
          </w:tcPr>
          <w:p w14:paraId="50AB057F" w14:textId="728B941E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769" w:type="dxa"/>
          </w:tcPr>
          <w:p w14:paraId="4BFEC15D" w14:textId="6CFF3DC8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776" w:type="dxa"/>
          </w:tcPr>
          <w:p w14:paraId="074CD9AA" w14:textId="6054DA53" w:rsidR="006E3259" w:rsidRPr="00F21148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4*</w:t>
            </w:r>
          </w:p>
        </w:tc>
        <w:tc>
          <w:tcPr>
            <w:tcW w:w="776" w:type="dxa"/>
          </w:tcPr>
          <w:p w14:paraId="2A47102C" w14:textId="32488F19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76" w:type="dxa"/>
          </w:tcPr>
          <w:p w14:paraId="0344316B" w14:textId="24A68FF8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76" w:type="dxa"/>
          </w:tcPr>
          <w:p w14:paraId="6A2889A5" w14:textId="24EDE76D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76" w:type="dxa"/>
          </w:tcPr>
          <w:p w14:paraId="30356C7D" w14:textId="55D3FB44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75" w:type="dxa"/>
          </w:tcPr>
          <w:p w14:paraId="0C8FD752" w14:textId="18AE4599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20" w:type="dxa"/>
          </w:tcPr>
          <w:p w14:paraId="05442B73" w14:textId="7FB59693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44061071" w14:textId="77777777" w:rsidTr="000F73C2">
        <w:tc>
          <w:tcPr>
            <w:tcW w:w="817" w:type="dxa"/>
          </w:tcPr>
          <w:p w14:paraId="735BB245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>e11</w:t>
            </w:r>
          </w:p>
        </w:tc>
        <w:tc>
          <w:tcPr>
            <w:tcW w:w="768" w:type="dxa"/>
          </w:tcPr>
          <w:p w14:paraId="1FD308D7" w14:textId="0805EC4D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69" w:type="dxa"/>
          </w:tcPr>
          <w:p w14:paraId="7E06D8AC" w14:textId="49C2FAA2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69" w:type="dxa"/>
          </w:tcPr>
          <w:p w14:paraId="67B34401" w14:textId="5815F59D" w:rsidR="006E3259" w:rsidRPr="00130DE1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776" w:type="dxa"/>
          </w:tcPr>
          <w:p w14:paraId="6344CE93" w14:textId="5D7C5CED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776" w:type="dxa"/>
          </w:tcPr>
          <w:p w14:paraId="61B5D30A" w14:textId="0705E896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776" w:type="dxa"/>
          </w:tcPr>
          <w:p w14:paraId="176E0738" w14:textId="08B878F8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776" w:type="dxa"/>
          </w:tcPr>
          <w:p w14:paraId="7317A7FD" w14:textId="28057798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5*</w:t>
            </w:r>
          </w:p>
        </w:tc>
        <w:tc>
          <w:tcPr>
            <w:tcW w:w="776" w:type="dxa"/>
          </w:tcPr>
          <w:p w14:paraId="6D947B09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75" w:type="dxa"/>
          </w:tcPr>
          <w:p w14:paraId="7440F849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20" w:type="dxa"/>
          </w:tcPr>
          <w:p w14:paraId="7B81F7A3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6E3259" w14:paraId="571F23FB" w14:textId="77777777" w:rsidTr="000F73C2">
        <w:tc>
          <w:tcPr>
            <w:tcW w:w="817" w:type="dxa"/>
          </w:tcPr>
          <w:p w14:paraId="37B18C01" w14:textId="77777777" w:rsidR="006E3259" w:rsidRPr="005178F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e12</w:t>
            </w:r>
          </w:p>
        </w:tc>
        <w:tc>
          <w:tcPr>
            <w:tcW w:w="768" w:type="dxa"/>
          </w:tcPr>
          <w:p w14:paraId="3154CABF" w14:textId="7D45D18D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69" w:type="dxa"/>
          </w:tcPr>
          <w:p w14:paraId="1CF2C6B3" w14:textId="5D4DBFEE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769" w:type="dxa"/>
          </w:tcPr>
          <w:p w14:paraId="28BD752E" w14:textId="5A35B16F" w:rsidR="006E3259" w:rsidRPr="00ED6CCE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776" w:type="dxa"/>
          </w:tcPr>
          <w:p w14:paraId="07452960" w14:textId="5E28495B" w:rsidR="006E3259" w:rsidRPr="00F21148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776" w:type="dxa"/>
          </w:tcPr>
          <w:p w14:paraId="0350FC2E" w14:textId="080F7FF3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776" w:type="dxa"/>
          </w:tcPr>
          <w:p w14:paraId="54E71BF2" w14:textId="4D56B11C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776" w:type="dxa"/>
          </w:tcPr>
          <w:p w14:paraId="4127E556" w14:textId="436AFB3E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776" w:type="dxa"/>
          </w:tcPr>
          <w:p w14:paraId="3295FD98" w14:textId="68B54082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5*</w:t>
            </w:r>
          </w:p>
        </w:tc>
        <w:tc>
          <w:tcPr>
            <w:tcW w:w="775" w:type="dxa"/>
          </w:tcPr>
          <w:p w14:paraId="3F2E7288" w14:textId="0C78BA3C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20" w:type="dxa"/>
          </w:tcPr>
          <w:p w14:paraId="73EC9BBA" w14:textId="77777777" w:rsidR="006E3259" w:rsidRDefault="006E3259" w:rsidP="006E325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</w:tbl>
    <w:p w14:paraId="60B4464C" w14:textId="77777777" w:rsidR="000F73C2" w:rsidRDefault="000F73C2" w:rsidP="004B0B19">
      <w:pPr>
        <w:pStyle w:val="a4"/>
        <w:rPr>
          <w:rFonts w:ascii="Cambria" w:hAnsi="Cambria"/>
          <w:sz w:val="28"/>
          <w:szCs w:val="28"/>
          <w:lang w:val="en-US"/>
        </w:rPr>
      </w:pPr>
    </w:p>
    <w:p w14:paraId="7EF9C3F2" w14:textId="7B2C4C2A" w:rsidR="00FD2DFB" w:rsidRPr="000F6ED0" w:rsidRDefault="00FD2DFB" w:rsidP="00FD2DFB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 xml:space="preserve">Положим, что </w:t>
      </w:r>
      <w:r>
        <w:rPr>
          <w:rFonts w:ascii="Cambria" w:hAnsi="Cambria"/>
          <w:sz w:val="28"/>
          <w:szCs w:val="28"/>
          <w:lang w:val="en-US"/>
        </w:rPr>
        <w:t>p = e</w:t>
      </w:r>
      <w:r w:rsidR="00EC0249">
        <w:rPr>
          <w:rFonts w:ascii="Cambria" w:hAnsi="Cambria"/>
          <w:sz w:val="28"/>
          <w:szCs w:val="28"/>
          <w:vertAlign w:val="subscript"/>
          <w:lang w:val="en-US"/>
        </w:rPr>
        <w:t>4</w:t>
      </w:r>
    </w:p>
    <w:p w14:paraId="3AE7D27E" w14:textId="7035701D" w:rsidR="000F6ED0" w:rsidRPr="00EC0249" w:rsidRDefault="000F6ED0" w:rsidP="000F6ED0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0F6ED0">
        <w:rPr>
          <w:rFonts w:ascii="Cambria" w:hAnsi="Cambria"/>
          <w:sz w:val="28"/>
          <w:szCs w:val="28"/>
        </w:rPr>
        <w:t>Не все вершины имеют постоянную длину, Г</w:t>
      </w:r>
      <w:r w:rsidRPr="000F6ED0">
        <w:rPr>
          <w:rFonts w:ascii="Cambria" w:hAnsi="Cambria"/>
          <w:sz w:val="28"/>
          <w:szCs w:val="28"/>
          <w:vertAlign w:val="subscript"/>
        </w:rPr>
        <w:t xml:space="preserve">р </w:t>
      </w:r>
      <w:r w:rsidRPr="000F6ED0">
        <w:rPr>
          <w:rFonts w:ascii="Cambria" w:hAnsi="Cambria"/>
          <w:sz w:val="28"/>
          <w:szCs w:val="28"/>
        </w:rPr>
        <w:t>= {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="00EC0249" w:rsidRPr="00EC0249">
        <w:rPr>
          <w:rFonts w:ascii="Cambria" w:hAnsi="Cambria"/>
          <w:sz w:val="28"/>
          <w:szCs w:val="28"/>
        </w:rPr>
        <w:t>7</w:t>
      </w:r>
      <w:r w:rsidRPr="000F6ED0">
        <w:rPr>
          <w:rFonts w:ascii="Cambria" w:hAnsi="Cambria"/>
          <w:sz w:val="28"/>
          <w:szCs w:val="28"/>
        </w:rPr>
        <w:t xml:space="preserve">,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="00EC0249" w:rsidRPr="00EC0249">
        <w:rPr>
          <w:rFonts w:ascii="Cambria" w:hAnsi="Cambria"/>
          <w:sz w:val="28"/>
          <w:szCs w:val="28"/>
        </w:rPr>
        <w:t>8</w:t>
      </w:r>
      <w:r w:rsidRPr="000F6ED0">
        <w:rPr>
          <w:rFonts w:ascii="Cambria" w:hAnsi="Cambria"/>
          <w:sz w:val="28"/>
          <w:szCs w:val="28"/>
        </w:rPr>
        <w:t xml:space="preserve">,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="00EC0249" w:rsidRPr="00EC0249">
        <w:rPr>
          <w:rFonts w:ascii="Cambria" w:hAnsi="Cambria"/>
          <w:sz w:val="28"/>
          <w:szCs w:val="28"/>
        </w:rPr>
        <w:t>9</w:t>
      </w:r>
      <w:r w:rsidRPr="000F6ED0">
        <w:rPr>
          <w:rFonts w:ascii="Cambria" w:hAnsi="Cambria"/>
          <w:sz w:val="28"/>
          <w:szCs w:val="28"/>
        </w:rPr>
        <w:t xml:space="preserve">, </w:t>
      </w:r>
      <w:r w:rsidR="00EA087B">
        <w:rPr>
          <w:rFonts w:ascii="Cambria" w:hAnsi="Cambria"/>
          <w:sz w:val="28"/>
          <w:szCs w:val="28"/>
          <w:lang w:val="en-US"/>
        </w:rPr>
        <w:t>e</w:t>
      </w:r>
      <w:r w:rsidR="00EC0249" w:rsidRPr="00EC0249">
        <w:rPr>
          <w:rFonts w:ascii="Cambria" w:hAnsi="Cambria"/>
          <w:sz w:val="28"/>
          <w:szCs w:val="28"/>
        </w:rPr>
        <w:t>10</w:t>
      </w:r>
      <w:r w:rsidR="00EA087B" w:rsidRPr="00EA087B">
        <w:rPr>
          <w:rFonts w:ascii="Cambria" w:hAnsi="Cambria"/>
          <w:sz w:val="28"/>
          <w:szCs w:val="28"/>
        </w:rPr>
        <w:t xml:space="preserve">, </w:t>
      </w:r>
      <w:r w:rsidR="00EA087B">
        <w:rPr>
          <w:rFonts w:ascii="Cambria" w:hAnsi="Cambria"/>
          <w:sz w:val="28"/>
          <w:szCs w:val="28"/>
          <w:lang w:val="en-US"/>
        </w:rPr>
        <w:t>e</w:t>
      </w:r>
      <w:r w:rsidR="00EC0249" w:rsidRPr="00EC0249">
        <w:rPr>
          <w:rFonts w:ascii="Cambria" w:hAnsi="Cambria"/>
          <w:sz w:val="28"/>
          <w:szCs w:val="28"/>
        </w:rPr>
        <w:t>12</w:t>
      </w:r>
      <w:r w:rsidRPr="000F6ED0">
        <w:rPr>
          <w:rFonts w:ascii="Cambria" w:hAnsi="Cambria"/>
          <w:sz w:val="28"/>
          <w:szCs w:val="28"/>
        </w:rPr>
        <w:t>}. Все вершины с временными отметками:</w:t>
      </w:r>
      <w:r w:rsidR="00EC0249">
        <w:rPr>
          <w:rFonts w:ascii="Cambria" w:hAnsi="Cambria"/>
          <w:sz w:val="28"/>
          <w:szCs w:val="28"/>
          <w:lang w:val="en-US"/>
        </w:rPr>
        <w:t xml:space="preserve"> e7,</w:t>
      </w:r>
      <w:r w:rsidRPr="000F6ED0">
        <w:rPr>
          <w:rFonts w:ascii="Cambria" w:hAnsi="Cambria"/>
          <w:sz w:val="28"/>
          <w:szCs w:val="28"/>
        </w:rPr>
        <w:t xml:space="preserve">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="00EA087B" w:rsidRPr="00EC0249">
        <w:rPr>
          <w:rFonts w:ascii="Cambria" w:hAnsi="Cambria"/>
          <w:sz w:val="28"/>
          <w:szCs w:val="28"/>
        </w:rPr>
        <w:t>8</w:t>
      </w:r>
      <w:r w:rsidRPr="000F6ED0">
        <w:rPr>
          <w:rFonts w:ascii="Cambria" w:hAnsi="Cambria"/>
          <w:sz w:val="28"/>
          <w:szCs w:val="28"/>
        </w:rPr>
        <w:t>– уточним их:</w:t>
      </w:r>
    </w:p>
    <w:p w14:paraId="13BE1024" w14:textId="5CBE12A3" w:rsidR="00FD2DFB" w:rsidRDefault="00FD2DFB" w:rsidP="000F6ED0">
      <w:pPr>
        <w:pStyle w:val="a4"/>
        <w:ind w:left="2124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l(e</w:t>
      </w:r>
      <w:r w:rsidR="00EC0249">
        <w:rPr>
          <w:rFonts w:ascii="Cambria" w:hAnsi="Cambria"/>
          <w:sz w:val="28"/>
          <w:szCs w:val="28"/>
          <w:lang w:val="en-US"/>
        </w:rPr>
        <w:t>7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 w:rsidR="00EC0249">
        <w:rPr>
          <w:rFonts w:ascii="Cambria" w:hAnsi="Cambria"/>
          <w:sz w:val="28"/>
          <w:szCs w:val="28"/>
          <w:lang w:val="en-US"/>
        </w:rPr>
        <w:t>8</w:t>
      </w:r>
      <w:r>
        <w:rPr>
          <w:rFonts w:ascii="Cambria" w:hAnsi="Cambria"/>
          <w:sz w:val="28"/>
          <w:szCs w:val="28"/>
          <w:lang w:val="en-US"/>
        </w:rPr>
        <w:t xml:space="preserve">, </w:t>
      </w:r>
      <w:r w:rsidR="00EC0249">
        <w:rPr>
          <w:rFonts w:ascii="Cambria" w:hAnsi="Cambria"/>
          <w:sz w:val="28"/>
          <w:szCs w:val="28"/>
          <w:lang w:val="en-US"/>
        </w:rPr>
        <w:t>6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 w:rsidR="00EA087B">
        <w:rPr>
          <w:rFonts w:ascii="Cambria" w:hAnsi="Cambria"/>
          <w:sz w:val="28"/>
          <w:szCs w:val="28"/>
          <w:lang w:val="en-US"/>
        </w:rPr>
        <w:t>2</w:t>
      </w:r>
      <w:r>
        <w:rPr>
          <w:rFonts w:ascii="Cambria" w:hAnsi="Cambria"/>
          <w:sz w:val="28"/>
          <w:szCs w:val="28"/>
          <w:lang w:val="en-US"/>
        </w:rPr>
        <w:t xml:space="preserve">] = </w:t>
      </w:r>
      <w:r w:rsidR="00EC0249">
        <w:rPr>
          <w:rFonts w:ascii="Cambria" w:hAnsi="Cambria"/>
          <w:sz w:val="28"/>
          <w:szCs w:val="28"/>
          <w:lang w:val="en-US"/>
        </w:rPr>
        <w:t>8</w:t>
      </w:r>
    </w:p>
    <w:p w14:paraId="39630E32" w14:textId="133C712A" w:rsidR="00EC0249" w:rsidRPr="005178F9" w:rsidRDefault="00EC0249" w:rsidP="00EC0249">
      <w:pPr>
        <w:pStyle w:val="a4"/>
        <w:ind w:left="2124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l(e8)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>
        <w:rPr>
          <w:rFonts w:ascii="Cambria" w:hAnsi="Cambria"/>
          <w:sz w:val="28"/>
          <w:szCs w:val="28"/>
          <w:lang w:val="en-US"/>
        </w:rPr>
        <w:t>7</w:t>
      </w:r>
      <w:r>
        <w:rPr>
          <w:rFonts w:ascii="Cambria" w:hAnsi="Cambria"/>
          <w:sz w:val="28"/>
          <w:szCs w:val="28"/>
          <w:lang w:val="en-US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6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>
        <w:rPr>
          <w:rFonts w:ascii="Cambria" w:hAnsi="Cambria"/>
          <w:sz w:val="28"/>
          <w:szCs w:val="28"/>
          <w:lang w:val="en-US"/>
        </w:rPr>
        <w:t>5</w:t>
      </w:r>
      <w:r>
        <w:rPr>
          <w:rFonts w:ascii="Cambria" w:hAnsi="Cambria"/>
          <w:sz w:val="28"/>
          <w:szCs w:val="28"/>
          <w:lang w:val="en-US"/>
        </w:rPr>
        <w:t xml:space="preserve">] = </w:t>
      </w:r>
      <w:r>
        <w:rPr>
          <w:rFonts w:ascii="Cambria" w:hAnsi="Cambria"/>
          <w:sz w:val="28"/>
          <w:szCs w:val="28"/>
          <w:lang w:val="en-US"/>
        </w:rPr>
        <w:t>7</w:t>
      </w:r>
    </w:p>
    <w:p w14:paraId="39382152" w14:textId="77777777" w:rsidR="00EC0249" w:rsidRPr="005178F9" w:rsidRDefault="00EC0249" w:rsidP="000F6ED0">
      <w:pPr>
        <w:pStyle w:val="a4"/>
        <w:ind w:left="2124"/>
        <w:rPr>
          <w:rFonts w:ascii="Cambria" w:hAnsi="Cambria"/>
          <w:sz w:val="28"/>
          <w:szCs w:val="28"/>
          <w:lang w:val="en-US"/>
        </w:rPr>
      </w:pPr>
    </w:p>
    <w:p w14:paraId="7D7DE913" w14:textId="77777777" w:rsidR="00FD2DFB" w:rsidRPr="00130DE1" w:rsidRDefault="00FD2DFB" w:rsidP="00FD2DFB">
      <w:pPr>
        <w:pStyle w:val="a4"/>
        <w:rPr>
          <w:rFonts w:ascii="Cambria" w:hAnsi="Cambria"/>
          <w:sz w:val="28"/>
          <w:szCs w:val="28"/>
          <w:lang w:val="en-US"/>
        </w:rPr>
      </w:pPr>
    </w:p>
    <w:p w14:paraId="6263805A" w14:textId="77777777" w:rsidR="00FD2DFB" w:rsidRDefault="00FD2DFB" w:rsidP="00FD2DFB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Среди всех вершин с временными пометками найдем такую, что 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vertAlign w:val="superscript"/>
        </w:rPr>
        <w:t>*</w:t>
      </w:r>
      <w:r w:rsidRPr="00A0428A">
        <w:rPr>
          <w:rFonts w:ascii="Cambria" w:hAnsi="Cambria"/>
          <w:sz w:val="28"/>
          <w:szCs w:val="28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>min</w:t>
      </w:r>
      <w:r w:rsidRPr="00A0428A">
        <w:rPr>
          <w:rFonts w:ascii="Cambria" w:hAnsi="Cambria"/>
          <w:sz w:val="28"/>
          <w:szCs w:val="28"/>
        </w:rPr>
        <w:t>[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</w:rPr>
        <w:t>)]</w:t>
      </w:r>
    </w:p>
    <w:p w14:paraId="03F025DB" w14:textId="3A9117A1" w:rsidR="00FD2DFB" w:rsidRPr="00EC0249" w:rsidRDefault="00FD2DFB" w:rsidP="00EC0249">
      <w:pPr>
        <w:pStyle w:val="a4"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  <w:lang w:val="en-US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vertAlign w:val="superscript"/>
          <w:lang w:val="en-US"/>
        </w:rPr>
        <w:t>*</w:t>
      </w:r>
      <w:r w:rsidRPr="00A0428A">
        <w:rPr>
          <w:rFonts w:ascii="Cambria" w:hAnsi="Cambria"/>
          <w:sz w:val="28"/>
          <w:szCs w:val="28"/>
          <w:lang w:val="en-US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>min</w:t>
      </w:r>
      <w:r w:rsidRPr="00A0428A">
        <w:rPr>
          <w:rFonts w:ascii="Cambria" w:hAnsi="Cambria"/>
          <w:sz w:val="28"/>
          <w:szCs w:val="28"/>
          <w:lang w:val="en-US"/>
        </w:rPr>
        <w:t>[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  <w:lang w:val="en-US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lang w:val="en-US"/>
        </w:rPr>
        <w:t>)]</w:t>
      </w:r>
      <w:r>
        <w:rPr>
          <w:rFonts w:ascii="Cambria" w:hAnsi="Cambria"/>
          <w:sz w:val="28"/>
          <w:szCs w:val="28"/>
          <w:lang w:val="en-US"/>
        </w:rPr>
        <w:t xml:space="preserve"> = l(e</w:t>
      </w:r>
      <w:r w:rsidR="00EC0249">
        <w:rPr>
          <w:rFonts w:ascii="Cambria" w:hAnsi="Cambria"/>
          <w:sz w:val="28"/>
          <w:szCs w:val="28"/>
          <w:lang w:val="en-US"/>
        </w:rPr>
        <w:t>8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r w:rsidR="00EC0249">
        <w:rPr>
          <w:rFonts w:ascii="Cambria" w:hAnsi="Cambria"/>
          <w:sz w:val="28"/>
          <w:szCs w:val="28"/>
          <w:lang w:val="en-US"/>
        </w:rPr>
        <w:t>7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</w:p>
    <w:p w14:paraId="2EE8FB0E" w14:textId="77777777" w:rsidR="00FD2DFB" w:rsidRPr="00C80D27" w:rsidRDefault="00FD2DFB" w:rsidP="00FD2DFB">
      <w:pPr>
        <w:pStyle w:val="a4"/>
        <w:rPr>
          <w:rFonts w:ascii="Cambria" w:hAnsi="Cambria"/>
          <w:sz w:val="28"/>
          <w:szCs w:val="28"/>
          <w:vertAlign w:val="superscript"/>
          <w:lang w:val="en-US"/>
        </w:rPr>
      </w:pPr>
    </w:p>
    <w:tbl>
      <w:tblPr>
        <w:tblStyle w:val="a3"/>
        <w:tblW w:w="8498" w:type="dxa"/>
        <w:tblInd w:w="847" w:type="dxa"/>
        <w:tblLook w:val="04A0" w:firstRow="1" w:lastRow="0" w:firstColumn="1" w:lastColumn="0" w:noHBand="0" w:noVBand="1"/>
      </w:tblPr>
      <w:tblGrid>
        <w:gridCol w:w="791"/>
        <w:gridCol w:w="702"/>
        <w:gridCol w:w="704"/>
        <w:gridCol w:w="704"/>
        <w:gridCol w:w="717"/>
        <w:gridCol w:w="717"/>
        <w:gridCol w:w="717"/>
        <w:gridCol w:w="717"/>
        <w:gridCol w:w="717"/>
        <w:gridCol w:w="716"/>
        <w:gridCol w:w="680"/>
        <w:gridCol w:w="616"/>
      </w:tblGrid>
      <w:tr w:rsidR="00EC0249" w14:paraId="4C998788" w14:textId="77777777" w:rsidTr="00FD2DFB">
        <w:tc>
          <w:tcPr>
            <w:tcW w:w="791" w:type="dxa"/>
          </w:tcPr>
          <w:p w14:paraId="3AF42047" w14:textId="77777777" w:rsidR="00EC0249" w:rsidRPr="00130DE1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02" w:type="dxa"/>
          </w:tcPr>
          <w:p w14:paraId="4287159D" w14:textId="1F129511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</w:t>
            </w:r>
          </w:p>
        </w:tc>
        <w:tc>
          <w:tcPr>
            <w:tcW w:w="704" w:type="dxa"/>
          </w:tcPr>
          <w:p w14:paraId="53550F5C" w14:textId="7B375D1F" w:rsidR="00EC0249" w:rsidRPr="00A0428A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2</w:t>
            </w:r>
          </w:p>
        </w:tc>
        <w:tc>
          <w:tcPr>
            <w:tcW w:w="704" w:type="dxa"/>
          </w:tcPr>
          <w:p w14:paraId="013B28C6" w14:textId="0FEFFF5D" w:rsidR="00EC0249" w:rsidRPr="00A0428A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3</w:t>
            </w:r>
          </w:p>
        </w:tc>
        <w:tc>
          <w:tcPr>
            <w:tcW w:w="717" w:type="dxa"/>
          </w:tcPr>
          <w:p w14:paraId="5597DA11" w14:textId="5BD36812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717" w:type="dxa"/>
          </w:tcPr>
          <w:p w14:paraId="3D95A97A" w14:textId="0578A5F4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717" w:type="dxa"/>
          </w:tcPr>
          <w:p w14:paraId="31937075" w14:textId="461220A1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717" w:type="dxa"/>
          </w:tcPr>
          <w:p w14:paraId="004E08C2" w14:textId="3A03CB3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717" w:type="dxa"/>
          </w:tcPr>
          <w:p w14:paraId="4CB29C32" w14:textId="5EA3AFCB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716" w:type="dxa"/>
          </w:tcPr>
          <w:p w14:paraId="7B1EF9F6" w14:textId="1E3DFF41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9</w:t>
            </w:r>
          </w:p>
        </w:tc>
        <w:tc>
          <w:tcPr>
            <w:tcW w:w="680" w:type="dxa"/>
          </w:tcPr>
          <w:p w14:paraId="6E684BC0" w14:textId="0B638E3D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10</w:t>
            </w:r>
          </w:p>
        </w:tc>
        <w:tc>
          <w:tcPr>
            <w:tcW w:w="616" w:type="dxa"/>
          </w:tcPr>
          <w:p w14:paraId="322EE87B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11</w:t>
            </w:r>
          </w:p>
        </w:tc>
      </w:tr>
      <w:tr w:rsidR="00EC0249" w14:paraId="300D9830" w14:textId="77777777" w:rsidTr="00FD2DFB">
        <w:tc>
          <w:tcPr>
            <w:tcW w:w="791" w:type="dxa"/>
          </w:tcPr>
          <w:p w14:paraId="38F145DF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</w:t>
            </w:r>
          </w:p>
        </w:tc>
        <w:tc>
          <w:tcPr>
            <w:tcW w:w="702" w:type="dxa"/>
          </w:tcPr>
          <w:p w14:paraId="1B125135" w14:textId="13D38E52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0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  <w:t>*</w:t>
            </w:r>
          </w:p>
        </w:tc>
        <w:tc>
          <w:tcPr>
            <w:tcW w:w="704" w:type="dxa"/>
          </w:tcPr>
          <w:p w14:paraId="28C225E3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04" w:type="dxa"/>
          </w:tcPr>
          <w:p w14:paraId="3B3441D1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17" w:type="dxa"/>
          </w:tcPr>
          <w:p w14:paraId="5ECDCC49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17" w:type="dxa"/>
          </w:tcPr>
          <w:p w14:paraId="1822F2CD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17" w:type="dxa"/>
          </w:tcPr>
          <w:p w14:paraId="0FC953A1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17" w:type="dxa"/>
          </w:tcPr>
          <w:p w14:paraId="399A00F6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17" w:type="dxa"/>
          </w:tcPr>
          <w:p w14:paraId="64239D0E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16" w:type="dxa"/>
          </w:tcPr>
          <w:p w14:paraId="454D0B0F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80" w:type="dxa"/>
          </w:tcPr>
          <w:p w14:paraId="37AE2AA6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16" w:type="dxa"/>
          </w:tcPr>
          <w:p w14:paraId="2FA6E0DF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EC0249" w14:paraId="637AFB52" w14:textId="77777777" w:rsidTr="00FD2DFB">
        <w:tc>
          <w:tcPr>
            <w:tcW w:w="791" w:type="dxa"/>
          </w:tcPr>
          <w:p w14:paraId="149446BA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e2</w:t>
            </w:r>
          </w:p>
        </w:tc>
        <w:tc>
          <w:tcPr>
            <w:tcW w:w="702" w:type="dxa"/>
          </w:tcPr>
          <w:p w14:paraId="176A0685" w14:textId="5BE2E6C9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04" w:type="dxa"/>
          </w:tcPr>
          <w:p w14:paraId="5988D197" w14:textId="22627FFC" w:rsidR="00EC0249" w:rsidRPr="00ED6CCE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04" w:type="dxa"/>
          </w:tcPr>
          <w:p w14:paraId="70DD6D50" w14:textId="76BA7515" w:rsidR="00EC0249" w:rsidRPr="00ED6CCE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6</w:t>
            </w:r>
          </w:p>
        </w:tc>
        <w:tc>
          <w:tcPr>
            <w:tcW w:w="717" w:type="dxa"/>
          </w:tcPr>
          <w:p w14:paraId="79B77FA2" w14:textId="023AC086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717" w:type="dxa"/>
          </w:tcPr>
          <w:p w14:paraId="0FA86782" w14:textId="35A00048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717" w:type="dxa"/>
          </w:tcPr>
          <w:p w14:paraId="4A97B13B" w14:textId="2DF79231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6</w:t>
            </w:r>
          </w:p>
        </w:tc>
        <w:tc>
          <w:tcPr>
            <w:tcW w:w="717" w:type="dxa"/>
          </w:tcPr>
          <w:p w14:paraId="3876F774" w14:textId="0DB02F0E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717" w:type="dxa"/>
          </w:tcPr>
          <w:p w14:paraId="470000DF" w14:textId="3B09E9FA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716" w:type="dxa"/>
          </w:tcPr>
          <w:p w14:paraId="662E3BC8" w14:textId="0661F703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6*</w:t>
            </w:r>
          </w:p>
        </w:tc>
        <w:tc>
          <w:tcPr>
            <w:tcW w:w="680" w:type="dxa"/>
          </w:tcPr>
          <w:p w14:paraId="16B86085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16" w:type="dxa"/>
          </w:tcPr>
          <w:p w14:paraId="3A5B8145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EC0249" w14:paraId="781CC8C1" w14:textId="77777777" w:rsidTr="00FD2DFB">
        <w:tc>
          <w:tcPr>
            <w:tcW w:w="791" w:type="dxa"/>
          </w:tcPr>
          <w:p w14:paraId="00086F08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e3</w:t>
            </w:r>
          </w:p>
        </w:tc>
        <w:tc>
          <w:tcPr>
            <w:tcW w:w="702" w:type="dxa"/>
          </w:tcPr>
          <w:p w14:paraId="5E982B25" w14:textId="0226A59A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04" w:type="dxa"/>
          </w:tcPr>
          <w:p w14:paraId="0EBC0EDA" w14:textId="1916E130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4</w:t>
            </w:r>
          </w:p>
        </w:tc>
        <w:tc>
          <w:tcPr>
            <w:tcW w:w="704" w:type="dxa"/>
          </w:tcPr>
          <w:p w14:paraId="5F926B3A" w14:textId="5DFEA10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4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717" w:type="dxa"/>
          </w:tcPr>
          <w:p w14:paraId="0F288C74" w14:textId="0C7477B1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717" w:type="dxa"/>
          </w:tcPr>
          <w:p w14:paraId="21A105B3" w14:textId="6B207539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717" w:type="dxa"/>
          </w:tcPr>
          <w:p w14:paraId="39646969" w14:textId="573E0730" w:rsidR="00EC0249" w:rsidRPr="00515D75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17" w:type="dxa"/>
          </w:tcPr>
          <w:p w14:paraId="5C2CC2A0" w14:textId="01A6A378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17" w:type="dxa"/>
          </w:tcPr>
          <w:p w14:paraId="3C335A07" w14:textId="4B6FB253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16" w:type="dxa"/>
          </w:tcPr>
          <w:p w14:paraId="19119995" w14:textId="1718F4D2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80" w:type="dxa"/>
          </w:tcPr>
          <w:p w14:paraId="533DB734" w14:textId="3374C786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16" w:type="dxa"/>
          </w:tcPr>
          <w:p w14:paraId="01AA2A13" w14:textId="786795C3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EC0249" w14:paraId="5A9EDB3E" w14:textId="77777777" w:rsidTr="00FD2DFB">
        <w:tc>
          <w:tcPr>
            <w:tcW w:w="791" w:type="dxa"/>
          </w:tcPr>
          <w:p w14:paraId="034E9A9D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e4</w:t>
            </w:r>
          </w:p>
        </w:tc>
        <w:tc>
          <w:tcPr>
            <w:tcW w:w="702" w:type="dxa"/>
          </w:tcPr>
          <w:p w14:paraId="798E39D8" w14:textId="70F4C260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04" w:type="dxa"/>
          </w:tcPr>
          <w:p w14:paraId="604E183E" w14:textId="24776CE5" w:rsidR="00EC0249" w:rsidRPr="00ED6CCE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04" w:type="dxa"/>
          </w:tcPr>
          <w:p w14:paraId="2F04EE59" w14:textId="5B3DB926" w:rsidR="00EC0249" w:rsidRPr="00ED6CCE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17" w:type="dxa"/>
          </w:tcPr>
          <w:p w14:paraId="6B388E6B" w14:textId="69F4BE3E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17" w:type="dxa"/>
          </w:tcPr>
          <w:p w14:paraId="73BC80A6" w14:textId="6D334FC0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717" w:type="dxa"/>
          </w:tcPr>
          <w:p w14:paraId="21A06228" w14:textId="648762EC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7</w:t>
            </w:r>
          </w:p>
        </w:tc>
        <w:tc>
          <w:tcPr>
            <w:tcW w:w="717" w:type="dxa"/>
          </w:tcPr>
          <w:p w14:paraId="20E26A21" w14:textId="38EAE069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717" w:type="dxa"/>
          </w:tcPr>
          <w:p w14:paraId="290E4669" w14:textId="25AFEC78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716" w:type="dxa"/>
          </w:tcPr>
          <w:p w14:paraId="23AFFC7E" w14:textId="690F86A4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680" w:type="dxa"/>
          </w:tcPr>
          <w:p w14:paraId="31763927" w14:textId="13AD339F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6*</w:t>
            </w:r>
          </w:p>
        </w:tc>
        <w:tc>
          <w:tcPr>
            <w:tcW w:w="616" w:type="dxa"/>
          </w:tcPr>
          <w:p w14:paraId="1F7B5CAB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EC0249" w14:paraId="39F26E3F" w14:textId="77777777" w:rsidTr="00FD2DFB">
        <w:tc>
          <w:tcPr>
            <w:tcW w:w="791" w:type="dxa"/>
          </w:tcPr>
          <w:p w14:paraId="1B4DD289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e5</w:t>
            </w:r>
          </w:p>
        </w:tc>
        <w:tc>
          <w:tcPr>
            <w:tcW w:w="702" w:type="dxa"/>
          </w:tcPr>
          <w:p w14:paraId="139292A9" w14:textId="44A9AD92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04" w:type="dxa"/>
          </w:tcPr>
          <w:p w14:paraId="79111C68" w14:textId="5E7F7A3D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5</w:t>
            </w:r>
          </w:p>
        </w:tc>
        <w:tc>
          <w:tcPr>
            <w:tcW w:w="704" w:type="dxa"/>
          </w:tcPr>
          <w:p w14:paraId="207BB8C5" w14:textId="0BC7179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717" w:type="dxa"/>
          </w:tcPr>
          <w:p w14:paraId="456C2220" w14:textId="17743B6B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717" w:type="dxa"/>
          </w:tcPr>
          <w:p w14:paraId="6066072E" w14:textId="79FB67B4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5*</w:t>
            </w:r>
          </w:p>
        </w:tc>
        <w:tc>
          <w:tcPr>
            <w:tcW w:w="717" w:type="dxa"/>
          </w:tcPr>
          <w:p w14:paraId="452E5C95" w14:textId="3CC6644B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717" w:type="dxa"/>
          </w:tcPr>
          <w:p w14:paraId="1EA2970C" w14:textId="22026D7C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717" w:type="dxa"/>
          </w:tcPr>
          <w:p w14:paraId="5E8975CF" w14:textId="522EF886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716" w:type="dxa"/>
          </w:tcPr>
          <w:p w14:paraId="5A7966DB" w14:textId="6F011BA5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680" w:type="dxa"/>
          </w:tcPr>
          <w:p w14:paraId="7E6BC588" w14:textId="188E8985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616" w:type="dxa"/>
          </w:tcPr>
          <w:p w14:paraId="0785FAC8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</w:tr>
      <w:tr w:rsidR="00EC0249" w14:paraId="3C7C22C1" w14:textId="77777777" w:rsidTr="00FD2DFB">
        <w:tc>
          <w:tcPr>
            <w:tcW w:w="791" w:type="dxa"/>
          </w:tcPr>
          <w:p w14:paraId="247C4B71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e6</w:t>
            </w:r>
          </w:p>
        </w:tc>
        <w:tc>
          <w:tcPr>
            <w:tcW w:w="702" w:type="dxa"/>
          </w:tcPr>
          <w:p w14:paraId="4F66FEBF" w14:textId="0BF99D62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04" w:type="dxa"/>
          </w:tcPr>
          <w:p w14:paraId="3D47D747" w14:textId="56245DC0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704" w:type="dxa"/>
          </w:tcPr>
          <w:p w14:paraId="081A9C3B" w14:textId="4C2D66CB" w:rsidR="00EC0249" w:rsidRPr="00130DE1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17" w:type="dxa"/>
          </w:tcPr>
          <w:p w14:paraId="7FE84A50" w14:textId="04CD54A3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17" w:type="dxa"/>
          </w:tcPr>
          <w:p w14:paraId="0D77D8D3" w14:textId="5434B15A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17" w:type="dxa"/>
          </w:tcPr>
          <w:p w14:paraId="49C5D092" w14:textId="0484B61F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17" w:type="dxa"/>
          </w:tcPr>
          <w:p w14:paraId="44DF5A8A" w14:textId="724B705E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17" w:type="dxa"/>
          </w:tcPr>
          <w:p w14:paraId="47A13062" w14:textId="5322AD53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16" w:type="dxa"/>
          </w:tcPr>
          <w:p w14:paraId="0DC9E7B0" w14:textId="746027A2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80" w:type="dxa"/>
          </w:tcPr>
          <w:p w14:paraId="15C9F460" w14:textId="27DD73EE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16" w:type="dxa"/>
          </w:tcPr>
          <w:p w14:paraId="7FB0CB81" w14:textId="35A75EEA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EC0249" w14:paraId="3B148090" w14:textId="77777777" w:rsidTr="00FD2DFB">
        <w:tc>
          <w:tcPr>
            <w:tcW w:w="791" w:type="dxa"/>
          </w:tcPr>
          <w:p w14:paraId="014E0894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e7</w:t>
            </w:r>
          </w:p>
        </w:tc>
        <w:tc>
          <w:tcPr>
            <w:tcW w:w="702" w:type="dxa"/>
          </w:tcPr>
          <w:p w14:paraId="29ABCDAA" w14:textId="4339C722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04" w:type="dxa"/>
          </w:tcPr>
          <w:p w14:paraId="3EFDB991" w14:textId="0377165B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04" w:type="dxa"/>
          </w:tcPr>
          <w:p w14:paraId="26C4C79B" w14:textId="6B6B4F79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17" w:type="dxa"/>
          </w:tcPr>
          <w:p w14:paraId="662A51E2" w14:textId="127BC041" w:rsidR="00EC0249" w:rsidRPr="00F21148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9</w:t>
            </w:r>
          </w:p>
        </w:tc>
        <w:tc>
          <w:tcPr>
            <w:tcW w:w="717" w:type="dxa"/>
          </w:tcPr>
          <w:p w14:paraId="00943D5F" w14:textId="308B2D45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717" w:type="dxa"/>
          </w:tcPr>
          <w:p w14:paraId="52031910" w14:textId="6654779F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8</w:t>
            </w:r>
          </w:p>
        </w:tc>
        <w:tc>
          <w:tcPr>
            <w:tcW w:w="717" w:type="dxa"/>
          </w:tcPr>
          <w:p w14:paraId="5BE55374" w14:textId="517DFA82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717" w:type="dxa"/>
          </w:tcPr>
          <w:p w14:paraId="07BF69E0" w14:textId="69002EB5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716" w:type="dxa"/>
          </w:tcPr>
          <w:p w14:paraId="554D7CF5" w14:textId="470CBBA8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680" w:type="dxa"/>
          </w:tcPr>
          <w:p w14:paraId="18BFA0E4" w14:textId="4E87F712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616" w:type="dxa"/>
          </w:tcPr>
          <w:p w14:paraId="0A8C1529" w14:textId="70F11231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</w:tr>
      <w:tr w:rsidR="00EC0249" w14:paraId="07C930B8" w14:textId="77777777" w:rsidTr="00FD2DFB">
        <w:tc>
          <w:tcPr>
            <w:tcW w:w="791" w:type="dxa"/>
          </w:tcPr>
          <w:p w14:paraId="1C94F6C5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e8</w:t>
            </w:r>
          </w:p>
        </w:tc>
        <w:tc>
          <w:tcPr>
            <w:tcW w:w="702" w:type="dxa"/>
          </w:tcPr>
          <w:p w14:paraId="19CBB0F8" w14:textId="0FE1DA38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04" w:type="dxa"/>
          </w:tcPr>
          <w:p w14:paraId="3650E5EC" w14:textId="6EAE38A8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04" w:type="dxa"/>
          </w:tcPr>
          <w:p w14:paraId="589161AE" w14:textId="71063D7E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717" w:type="dxa"/>
          </w:tcPr>
          <w:p w14:paraId="5C5D2CF9" w14:textId="0A55EA70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717" w:type="dxa"/>
          </w:tcPr>
          <w:p w14:paraId="7D932159" w14:textId="79676065" w:rsidR="00EC0249" w:rsidRPr="00F21148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717" w:type="dxa"/>
          </w:tcPr>
          <w:p w14:paraId="10734BD2" w14:textId="6741288F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7</w:t>
            </w:r>
          </w:p>
        </w:tc>
        <w:tc>
          <w:tcPr>
            <w:tcW w:w="717" w:type="dxa"/>
          </w:tcPr>
          <w:p w14:paraId="32306DC3" w14:textId="128E61E9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717" w:type="dxa"/>
          </w:tcPr>
          <w:p w14:paraId="06EFADB5" w14:textId="1C7DD752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716" w:type="dxa"/>
          </w:tcPr>
          <w:p w14:paraId="33E7A064" w14:textId="5D2701FD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680" w:type="dxa"/>
          </w:tcPr>
          <w:p w14:paraId="5800F98A" w14:textId="34C96D56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616" w:type="dxa"/>
          </w:tcPr>
          <w:p w14:paraId="3871FB79" w14:textId="2A44BB91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7*</w:t>
            </w:r>
          </w:p>
        </w:tc>
      </w:tr>
      <w:tr w:rsidR="00EC0249" w14:paraId="08D0FAD7" w14:textId="77777777" w:rsidTr="00FD2DFB">
        <w:tc>
          <w:tcPr>
            <w:tcW w:w="791" w:type="dxa"/>
          </w:tcPr>
          <w:p w14:paraId="4C5EBB90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e9</w:t>
            </w:r>
          </w:p>
        </w:tc>
        <w:tc>
          <w:tcPr>
            <w:tcW w:w="702" w:type="dxa"/>
          </w:tcPr>
          <w:p w14:paraId="694E7068" w14:textId="3DD84F2B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04" w:type="dxa"/>
          </w:tcPr>
          <w:p w14:paraId="013B319B" w14:textId="7D63A974" w:rsidR="00EC0249" w:rsidRPr="00ED6CCE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04" w:type="dxa"/>
          </w:tcPr>
          <w:p w14:paraId="56EAC965" w14:textId="15A8CD3C" w:rsidR="00EC0249" w:rsidRPr="00ED6CCE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17" w:type="dxa"/>
          </w:tcPr>
          <w:p w14:paraId="083D097A" w14:textId="4195E945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17" w:type="dxa"/>
          </w:tcPr>
          <w:p w14:paraId="28A14DD6" w14:textId="65E53D6B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717" w:type="dxa"/>
          </w:tcPr>
          <w:p w14:paraId="4F33CD47" w14:textId="26721980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5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717" w:type="dxa"/>
          </w:tcPr>
          <w:p w14:paraId="11570206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17" w:type="dxa"/>
          </w:tcPr>
          <w:p w14:paraId="51F562DD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16" w:type="dxa"/>
          </w:tcPr>
          <w:p w14:paraId="4DDEAB73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80" w:type="dxa"/>
          </w:tcPr>
          <w:p w14:paraId="72643B95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16" w:type="dxa"/>
          </w:tcPr>
          <w:p w14:paraId="0A4EB70C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EC0249" w14:paraId="737D34B7" w14:textId="77777777" w:rsidTr="00FD2DFB">
        <w:tc>
          <w:tcPr>
            <w:tcW w:w="791" w:type="dxa"/>
          </w:tcPr>
          <w:p w14:paraId="5433B56A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e10</w:t>
            </w:r>
          </w:p>
        </w:tc>
        <w:tc>
          <w:tcPr>
            <w:tcW w:w="702" w:type="dxa"/>
          </w:tcPr>
          <w:p w14:paraId="5EC37CE5" w14:textId="456B38A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04" w:type="dxa"/>
          </w:tcPr>
          <w:p w14:paraId="0C9B51C9" w14:textId="0B80FB2F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704" w:type="dxa"/>
          </w:tcPr>
          <w:p w14:paraId="3D9D3169" w14:textId="696325DF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717" w:type="dxa"/>
          </w:tcPr>
          <w:p w14:paraId="527D551F" w14:textId="679322F7" w:rsidR="00EC0249" w:rsidRPr="00F21148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4*</w:t>
            </w:r>
          </w:p>
        </w:tc>
        <w:tc>
          <w:tcPr>
            <w:tcW w:w="717" w:type="dxa"/>
          </w:tcPr>
          <w:p w14:paraId="2D376725" w14:textId="12B1504D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17" w:type="dxa"/>
          </w:tcPr>
          <w:p w14:paraId="417CCAF6" w14:textId="37624309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17" w:type="dxa"/>
          </w:tcPr>
          <w:p w14:paraId="6B831502" w14:textId="4FB2786D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17" w:type="dxa"/>
          </w:tcPr>
          <w:p w14:paraId="1EC9DF2C" w14:textId="0CC2C45E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16" w:type="dxa"/>
          </w:tcPr>
          <w:p w14:paraId="41834EC3" w14:textId="5C40C514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80" w:type="dxa"/>
          </w:tcPr>
          <w:p w14:paraId="65715605" w14:textId="3BD56D6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16" w:type="dxa"/>
          </w:tcPr>
          <w:p w14:paraId="47FDED16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EC0249" w14:paraId="4AB384E3" w14:textId="77777777" w:rsidTr="00FD2DFB">
        <w:tc>
          <w:tcPr>
            <w:tcW w:w="791" w:type="dxa"/>
          </w:tcPr>
          <w:p w14:paraId="255C3483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>e11</w:t>
            </w:r>
          </w:p>
        </w:tc>
        <w:tc>
          <w:tcPr>
            <w:tcW w:w="702" w:type="dxa"/>
          </w:tcPr>
          <w:p w14:paraId="5D574BF2" w14:textId="7B49DE4A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04" w:type="dxa"/>
          </w:tcPr>
          <w:p w14:paraId="79097241" w14:textId="7FD4B314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04" w:type="dxa"/>
          </w:tcPr>
          <w:p w14:paraId="7A7124AA" w14:textId="1DE70067" w:rsidR="00EC0249" w:rsidRPr="00130DE1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717" w:type="dxa"/>
          </w:tcPr>
          <w:p w14:paraId="6198941A" w14:textId="420725BE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717" w:type="dxa"/>
          </w:tcPr>
          <w:p w14:paraId="35769D83" w14:textId="273FB7F3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717" w:type="dxa"/>
          </w:tcPr>
          <w:p w14:paraId="22856BEE" w14:textId="5280BB85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717" w:type="dxa"/>
          </w:tcPr>
          <w:p w14:paraId="738A4BEB" w14:textId="2FA6B9C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5*</w:t>
            </w:r>
          </w:p>
        </w:tc>
        <w:tc>
          <w:tcPr>
            <w:tcW w:w="717" w:type="dxa"/>
          </w:tcPr>
          <w:p w14:paraId="1B8F7AFF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716" w:type="dxa"/>
          </w:tcPr>
          <w:p w14:paraId="6A6E4F97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80" w:type="dxa"/>
          </w:tcPr>
          <w:p w14:paraId="24F05496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16" w:type="dxa"/>
          </w:tcPr>
          <w:p w14:paraId="32E9B438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EC0249" w14:paraId="49187A27" w14:textId="77777777" w:rsidTr="00FD2DFB">
        <w:tc>
          <w:tcPr>
            <w:tcW w:w="791" w:type="dxa"/>
          </w:tcPr>
          <w:p w14:paraId="63FDC950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lastRenderedPageBreak/>
              <w:t>e12</w:t>
            </w:r>
          </w:p>
        </w:tc>
        <w:tc>
          <w:tcPr>
            <w:tcW w:w="702" w:type="dxa"/>
          </w:tcPr>
          <w:p w14:paraId="1A20DB88" w14:textId="576B5D74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704" w:type="dxa"/>
          </w:tcPr>
          <w:p w14:paraId="79929F3C" w14:textId="3C1E6045" w:rsidR="00EC0249" w:rsidRPr="00ED6CCE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704" w:type="dxa"/>
          </w:tcPr>
          <w:p w14:paraId="08F3AECC" w14:textId="2389B08F" w:rsidR="00EC0249" w:rsidRPr="00ED6CCE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717" w:type="dxa"/>
          </w:tcPr>
          <w:p w14:paraId="07856E1A" w14:textId="6A091F81" w:rsidR="00EC0249" w:rsidRPr="00F21148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717" w:type="dxa"/>
          </w:tcPr>
          <w:p w14:paraId="24DD9272" w14:textId="5BA48D75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717" w:type="dxa"/>
          </w:tcPr>
          <w:p w14:paraId="6347DF53" w14:textId="1C03C4BF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717" w:type="dxa"/>
          </w:tcPr>
          <w:p w14:paraId="574F7108" w14:textId="1EA0D6FA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717" w:type="dxa"/>
          </w:tcPr>
          <w:p w14:paraId="1DB01FBE" w14:textId="63E770DD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5*</w:t>
            </w:r>
          </w:p>
        </w:tc>
        <w:tc>
          <w:tcPr>
            <w:tcW w:w="716" w:type="dxa"/>
          </w:tcPr>
          <w:p w14:paraId="08BE7BB7" w14:textId="40E1C20D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80" w:type="dxa"/>
          </w:tcPr>
          <w:p w14:paraId="0E9CDE18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16" w:type="dxa"/>
          </w:tcPr>
          <w:p w14:paraId="3301048E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</w:tbl>
    <w:p w14:paraId="4B12F758" w14:textId="77777777" w:rsidR="00FD2DFB" w:rsidRDefault="00FD2DFB" w:rsidP="004B0B19">
      <w:pPr>
        <w:pStyle w:val="a4"/>
        <w:rPr>
          <w:rFonts w:ascii="Cambria" w:hAnsi="Cambria"/>
          <w:sz w:val="28"/>
          <w:szCs w:val="28"/>
          <w:lang w:val="en-US"/>
        </w:rPr>
      </w:pPr>
    </w:p>
    <w:p w14:paraId="31A7C841" w14:textId="6B964ABF" w:rsidR="00CA0A59" w:rsidRPr="000F6ED0" w:rsidRDefault="00CA0A59" w:rsidP="00CA0A59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 xml:space="preserve">Положим, что </w:t>
      </w:r>
      <w:r>
        <w:rPr>
          <w:rFonts w:ascii="Cambria" w:hAnsi="Cambria"/>
          <w:sz w:val="28"/>
          <w:szCs w:val="28"/>
          <w:lang w:val="en-US"/>
        </w:rPr>
        <w:t>p = e</w:t>
      </w:r>
      <w:r w:rsidR="00EC0249">
        <w:rPr>
          <w:rFonts w:ascii="Cambria" w:hAnsi="Cambria"/>
          <w:sz w:val="28"/>
          <w:szCs w:val="28"/>
          <w:vertAlign w:val="subscript"/>
          <w:lang w:val="en-US"/>
        </w:rPr>
        <w:t>8</w:t>
      </w:r>
    </w:p>
    <w:p w14:paraId="44C1F7AB" w14:textId="1372A4B5" w:rsidR="00CA0A59" w:rsidRPr="00EC0249" w:rsidRDefault="000F6ED0" w:rsidP="00781CA9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0F6ED0">
        <w:rPr>
          <w:rFonts w:ascii="Cambria" w:hAnsi="Cambria"/>
          <w:sz w:val="28"/>
          <w:szCs w:val="28"/>
        </w:rPr>
        <w:t>Не все вершины имеют постоянную длину, Г</w:t>
      </w:r>
      <w:r w:rsidRPr="000F6ED0">
        <w:rPr>
          <w:rFonts w:ascii="Cambria" w:hAnsi="Cambria"/>
          <w:sz w:val="28"/>
          <w:szCs w:val="28"/>
          <w:vertAlign w:val="subscript"/>
        </w:rPr>
        <w:t xml:space="preserve">р </w:t>
      </w:r>
      <w:r w:rsidRPr="000F6ED0">
        <w:rPr>
          <w:rFonts w:ascii="Cambria" w:hAnsi="Cambria"/>
          <w:sz w:val="28"/>
          <w:szCs w:val="28"/>
        </w:rPr>
        <w:t>= {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Pr="000F6ED0">
        <w:rPr>
          <w:rFonts w:ascii="Cambria" w:hAnsi="Cambria"/>
          <w:sz w:val="28"/>
          <w:szCs w:val="28"/>
        </w:rPr>
        <w:t xml:space="preserve">2,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r w:rsidR="00EC0249" w:rsidRPr="00EC0249">
        <w:rPr>
          <w:rFonts w:ascii="Cambria" w:hAnsi="Cambria"/>
          <w:sz w:val="28"/>
          <w:szCs w:val="28"/>
        </w:rPr>
        <w:t>4</w:t>
      </w:r>
      <w:r w:rsidRPr="000F6ED0">
        <w:rPr>
          <w:rFonts w:ascii="Cambria" w:hAnsi="Cambria"/>
          <w:sz w:val="28"/>
          <w:szCs w:val="28"/>
        </w:rPr>
        <w:t>,</w:t>
      </w:r>
      <w:r w:rsidR="00EA087B" w:rsidRPr="00781CA9">
        <w:rPr>
          <w:rFonts w:ascii="Cambria" w:hAnsi="Cambria"/>
          <w:sz w:val="28"/>
          <w:szCs w:val="28"/>
        </w:rPr>
        <w:t xml:space="preserve"> </w:t>
      </w:r>
      <w:r w:rsidRPr="000F6ED0">
        <w:rPr>
          <w:rFonts w:ascii="Cambria" w:hAnsi="Cambria"/>
          <w:sz w:val="28"/>
          <w:szCs w:val="28"/>
          <w:lang w:val="en-US"/>
        </w:rPr>
        <w:t>e</w:t>
      </w:r>
      <w:proofErr w:type="gramStart"/>
      <w:r w:rsidR="00EC0249" w:rsidRPr="00EC0249">
        <w:rPr>
          <w:rFonts w:ascii="Cambria" w:hAnsi="Cambria"/>
          <w:sz w:val="28"/>
          <w:szCs w:val="28"/>
        </w:rPr>
        <w:t>6,</w:t>
      </w:r>
      <w:r w:rsidR="00EC0249">
        <w:rPr>
          <w:rFonts w:ascii="Cambria" w:hAnsi="Cambria"/>
          <w:sz w:val="28"/>
          <w:szCs w:val="28"/>
          <w:lang w:val="en-US"/>
        </w:rPr>
        <w:t>e</w:t>
      </w:r>
      <w:proofErr w:type="gramEnd"/>
      <w:r w:rsidR="00EC0249" w:rsidRPr="00EC0249">
        <w:rPr>
          <w:rFonts w:ascii="Cambria" w:hAnsi="Cambria"/>
          <w:sz w:val="28"/>
          <w:szCs w:val="28"/>
        </w:rPr>
        <w:t>7,</w:t>
      </w:r>
      <w:r w:rsidR="00EC0249">
        <w:rPr>
          <w:rFonts w:ascii="Cambria" w:hAnsi="Cambria"/>
          <w:sz w:val="28"/>
          <w:szCs w:val="28"/>
          <w:lang w:val="en-US"/>
        </w:rPr>
        <w:t>e</w:t>
      </w:r>
      <w:r w:rsidR="00EC0249" w:rsidRPr="00EC0249">
        <w:rPr>
          <w:rFonts w:ascii="Cambria" w:hAnsi="Cambria"/>
          <w:sz w:val="28"/>
          <w:szCs w:val="28"/>
        </w:rPr>
        <w:t>9,</w:t>
      </w:r>
      <w:r w:rsidR="00EC0249">
        <w:rPr>
          <w:rFonts w:ascii="Cambria" w:hAnsi="Cambria"/>
          <w:sz w:val="28"/>
          <w:szCs w:val="28"/>
          <w:lang w:val="en-US"/>
        </w:rPr>
        <w:t>e</w:t>
      </w:r>
      <w:r w:rsidR="00EC0249" w:rsidRPr="00EC0249">
        <w:rPr>
          <w:rFonts w:ascii="Cambria" w:hAnsi="Cambria"/>
          <w:sz w:val="28"/>
          <w:szCs w:val="28"/>
        </w:rPr>
        <w:t>11,</w:t>
      </w:r>
      <w:r w:rsidR="00EC0249">
        <w:rPr>
          <w:rFonts w:ascii="Cambria" w:hAnsi="Cambria"/>
          <w:sz w:val="28"/>
          <w:szCs w:val="28"/>
          <w:lang w:val="en-US"/>
        </w:rPr>
        <w:t>e</w:t>
      </w:r>
      <w:r w:rsidR="00EC0249" w:rsidRPr="00EC0249">
        <w:rPr>
          <w:rFonts w:ascii="Cambria" w:hAnsi="Cambria"/>
          <w:sz w:val="28"/>
          <w:szCs w:val="28"/>
        </w:rPr>
        <w:t>12</w:t>
      </w:r>
      <w:r w:rsidRPr="000F6ED0">
        <w:rPr>
          <w:rFonts w:ascii="Cambria" w:hAnsi="Cambria"/>
          <w:sz w:val="28"/>
          <w:szCs w:val="28"/>
        </w:rPr>
        <w:t xml:space="preserve">}. Все вершины с временными отметками: </w:t>
      </w:r>
      <w:r w:rsidR="00EC0249">
        <w:rPr>
          <w:rFonts w:ascii="Cambria" w:hAnsi="Cambria"/>
          <w:sz w:val="28"/>
          <w:szCs w:val="28"/>
          <w:lang w:val="en-US"/>
        </w:rPr>
        <w:t>e7</w:t>
      </w:r>
    </w:p>
    <w:p w14:paraId="512983A8" w14:textId="1188594C" w:rsidR="00EC0249" w:rsidRDefault="00EC0249" w:rsidP="00EC0249">
      <w:pPr>
        <w:pStyle w:val="a4"/>
        <w:ind w:left="2484" w:firstLine="348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l(e7) = </w:t>
      </w:r>
      <w:proofErr w:type="gramStart"/>
      <w:r>
        <w:rPr>
          <w:rFonts w:ascii="Cambria" w:hAnsi="Cambria"/>
          <w:sz w:val="28"/>
          <w:szCs w:val="28"/>
          <w:lang w:val="en-US"/>
        </w:rPr>
        <w:t>min[</w:t>
      </w:r>
      <w:proofErr w:type="gramEnd"/>
      <w:r>
        <w:rPr>
          <w:rFonts w:ascii="Cambria" w:hAnsi="Cambria"/>
          <w:sz w:val="28"/>
          <w:szCs w:val="28"/>
          <w:lang w:val="en-US"/>
        </w:rPr>
        <w:t xml:space="preserve">8, </w:t>
      </w:r>
      <w:r>
        <w:rPr>
          <w:rFonts w:ascii="Cambria" w:hAnsi="Cambria"/>
          <w:sz w:val="28"/>
          <w:szCs w:val="28"/>
          <w:lang w:val="en-US"/>
        </w:rPr>
        <w:t>7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>
        <w:rPr>
          <w:rFonts w:ascii="Cambria" w:hAnsi="Cambria"/>
          <w:sz w:val="28"/>
          <w:szCs w:val="28"/>
          <w:lang w:val="en-US"/>
        </w:rPr>
        <w:t>4</w:t>
      </w:r>
      <w:r>
        <w:rPr>
          <w:rFonts w:ascii="Cambria" w:hAnsi="Cambria"/>
          <w:sz w:val="28"/>
          <w:szCs w:val="28"/>
          <w:lang w:val="en-US"/>
        </w:rPr>
        <w:t>] = 8</w:t>
      </w:r>
    </w:p>
    <w:p w14:paraId="25ED747F" w14:textId="77777777" w:rsidR="00EC0249" w:rsidRPr="00781CA9" w:rsidRDefault="00EC0249" w:rsidP="00EC0249">
      <w:pPr>
        <w:pStyle w:val="a4"/>
        <w:ind w:left="2832"/>
        <w:rPr>
          <w:rFonts w:ascii="Cambria" w:hAnsi="Cambria"/>
          <w:sz w:val="28"/>
          <w:szCs w:val="28"/>
        </w:rPr>
      </w:pPr>
    </w:p>
    <w:p w14:paraId="60473256" w14:textId="77777777" w:rsidR="00CA0A59" w:rsidRDefault="00CA0A59" w:rsidP="00CA0A59">
      <w:pPr>
        <w:pStyle w:val="a4"/>
        <w:numPr>
          <w:ilvl w:val="0"/>
          <w:numId w:val="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Среди всех вершин с временными пометками найдем такую, что 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vertAlign w:val="superscript"/>
        </w:rPr>
        <w:t>*</w:t>
      </w:r>
      <w:r w:rsidRPr="00A0428A">
        <w:rPr>
          <w:rFonts w:ascii="Cambria" w:hAnsi="Cambria"/>
          <w:sz w:val="28"/>
          <w:szCs w:val="28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>min</w:t>
      </w:r>
      <w:r w:rsidRPr="00A0428A">
        <w:rPr>
          <w:rFonts w:ascii="Cambria" w:hAnsi="Cambria"/>
          <w:sz w:val="28"/>
          <w:szCs w:val="28"/>
        </w:rPr>
        <w:t>[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</w:rPr>
        <w:t>)]</w:t>
      </w:r>
    </w:p>
    <w:p w14:paraId="2662F791" w14:textId="01ABCF55" w:rsidR="00CA0A59" w:rsidRPr="00CA0A59" w:rsidRDefault="00CA0A59" w:rsidP="00CA0A59">
      <w:pPr>
        <w:pStyle w:val="a4"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  <w:lang w:val="en-US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vertAlign w:val="superscript"/>
          <w:lang w:val="en-US"/>
        </w:rPr>
        <w:t>*</w:t>
      </w:r>
      <w:r w:rsidRPr="00A0428A">
        <w:rPr>
          <w:rFonts w:ascii="Cambria" w:hAnsi="Cambria"/>
          <w:sz w:val="28"/>
          <w:szCs w:val="28"/>
          <w:lang w:val="en-US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>min</w:t>
      </w:r>
      <w:r w:rsidRPr="00A0428A">
        <w:rPr>
          <w:rFonts w:ascii="Cambria" w:hAnsi="Cambria"/>
          <w:sz w:val="28"/>
          <w:szCs w:val="28"/>
          <w:lang w:val="en-US"/>
        </w:rPr>
        <w:t>[</w:t>
      </w:r>
      <w:r>
        <w:rPr>
          <w:rFonts w:ascii="Cambria" w:hAnsi="Cambria"/>
          <w:sz w:val="28"/>
          <w:szCs w:val="28"/>
          <w:lang w:val="en-US"/>
        </w:rPr>
        <w:t>l</w:t>
      </w:r>
      <w:r w:rsidRPr="00A0428A">
        <w:rPr>
          <w:rFonts w:ascii="Cambria" w:hAnsi="Cambria"/>
          <w:sz w:val="28"/>
          <w:szCs w:val="28"/>
          <w:lang w:val="en-US"/>
        </w:rPr>
        <w:t>(</w:t>
      </w: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A0428A">
        <w:rPr>
          <w:rFonts w:ascii="Cambria" w:hAnsi="Cambria"/>
          <w:sz w:val="28"/>
          <w:szCs w:val="28"/>
          <w:lang w:val="en-US"/>
        </w:rPr>
        <w:t>)]</w:t>
      </w:r>
      <w:r>
        <w:rPr>
          <w:rFonts w:ascii="Cambria" w:hAnsi="Cambria"/>
          <w:sz w:val="28"/>
          <w:szCs w:val="28"/>
          <w:lang w:val="en-US"/>
        </w:rPr>
        <w:t xml:space="preserve"> = l(e</w:t>
      </w:r>
      <w:r w:rsidR="00EC0249">
        <w:rPr>
          <w:rFonts w:ascii="Cambria" w:hAnsi="Cambria"/>
          <w:sz w:val="28"/>
          <w:szCs w:val="28"/>
          <w:lang w:val="en-US"/>
        </w:rPr>
        <w:t>7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r w:rsidR="00EC0249">
        <w:rPr>
          <w:rFonts w:ascii="Cambria" w:hAnsi="Cambria"/>
          <w:sz w:val="28"/>
          <w:szCs w:val="28"/>
          <w:lang w:val="en-US"/>
        </w:rPr>
        <w:t>8</w:t>
      </w:r>
      <w:r>
        <w:rPr>
          <w:rFonts w:ascii="Cambria" w:hAnsi="Cambria"/>
          <w:sz w:val="28"/>
          <w:szCs w:val="28"/>
          <w:vertAlign w:val="superscript"/>
          <w:lang w:val="en-US"/>
        </w:rPr>
        <w:t>*</w:t>
      </w:r>
    </w:p>
    <w:p w14:paraId="3DC045D9" w14:textId="77777777" w:rsidR="00CA0A59" w:rsidRPr="00C80D27" w:rsidRDefault="00CA0A59" w:rsidP="00CA0A59">
      <w:pPr>
        <w:pStyle w:val="a4"/>
        <w:rPr>
          <w:rFonts w:ascii="Cambria" w:hAnsi="Cambria"/>
          <w:sz w:val="28"/>
          <w:szCs w:val="28"/>
          <w:vertAlign w:val="superscript"/>
          <w:lang w:val="en-US"/>
        </w:rPr>
      </w:pPr>
    </w:p>
    <w:tbl>
      <w:tblPr>
        <w:tblStyle w:val="a3"/>
        <w:tblW w:w="8498" w:type="dxa"/>
        <w:tblInd w:w="847" w:type="dxa"/>
        <w:tblLook w:val="04A0" w:firstRow="1" w:lastRow="0" w:firstColumn="1" w:lastColumn="0" w:noHBand="0" w:noVBand="1"/>
      </w:tblPr>
      <w:tblGrid>
        <w:gridCol w:w="770"/>
        <w:gridCol w:w="647"/>
        <w:gridCol w:w="650"/>
        <w:gridCol w:w="650"/>
        <w:gridCol w:w="668"/>
        <w:gridCol w:w="668"/>
        <w:gridCol w:w="668"/>
        <w:gridCol w:w="668"/>
        <w:gridCol w:w="668"/>
        <w:gridCol w:w="667"/>
        <w:gridCol w:w="647"/>
        <w:gridCol w:w="597"/>
        <w:gridCol w:w="530"/>
      </w:tblGrid>
      <w:tr w:rsidR="00EC0249" w14:paraId="4CCC608A" w14:textId="77777777" w:rsidTr="00CA0A59">
        <w:tc>
          <w:tcPr>
            <w:tcW w:w="770" w:type="dxa"/>
          </w:tcPr>
          <w:p w14:paraId="14447D50" w14:textId="77777777" w:rsidR="00EC0249" w:rsidRPr="00130DE1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47" w:type="dxa"/>
          </w:tcPr>
          <w:p w14:paraId="2288139F" w14:textId="37ED4B3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</w:t>
            </w:r>
          </w:p>
        </w:tc>
        <w:tc>
          <w:tcPr>
            <w:tcW w:w="650" w:type="dxa"/>
          </w:tcPr>
          <w:p w14:paraId="59657F05" w14:textId="22BD7EA7" w:rsidR="00EC0249" w:rsidRPr="00A0428A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2</w:t>
            </w:r>
          </w:p>
        </w:tc>
        <w:tc>
          <w:tcPr>
            <w:tcW w:w="650" w:type="dxa"/>
          </w:tcPr>
          <w:p w14:paraId="25C6CEDD" w14:textId="41A68C4D" w:rsidR="00EC0249" w:rsidRPr="00A0428A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3</w:t>
            </w:r>
          </w:p>
        </w:tc>
        <w:tc>
          <w:tcPr>
            <w:tcW w:w="668" w:type="dxa"/>
          </w:tcPr>
          <w:p w14:paraId="56FACB47" w14:textId="06FC5EB0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668" w:type="dxa"/>
          </w:tcPr>
          <w:p w14:paraId="6E553835" w14:textId="32F1BD19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668" w:type="dxa"/>
          </w:tcPr>
          <w:p w14:paraId="565A4C27" w14:textId="5F6BEB71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668" w:type="dxa"/>
          </w:tcPr>
          <w:p w14:paraId="61285A98" w14:textId="5257B48B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668" w:type="dxa"/>
          </w:tcPr>
          <w:p w14:paraId="64285EAB" w14:textId="2CBB92F2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667" w:type="dxa"/>
          </w:tcPr>
          <w:p w14:paraId="7BC4C412" w14:textId="4B4B4C38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9</w:t>
            </w:r>
          </w:p>
        </w:tc>
        <w:tc>
          <w:tcPr>
            <w:tcW w:w="647" w:type="dxa"/>
          </w:tcPr>
          <w:p w14:paraId="46A2F3B4" w14:textId="04A6F2D1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10</w:t>
            </w:r>
          </w:p>
        </w:tc>
        <w:tc>
          <w:tcPr>
            <w:tcW w:w="597" w:type="dxa"/>
          </w:tcPr>
          <w:p w14:paraId="746C2252" w14:textId="7759E250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11</w:t>
            </w:r>
          </w:p>
        </w:tc>
        <w:tc>
          <w:tcPr>
            <w:tcW w:w="530" w:type="dxa"/>
          </w:tcPr>
          <w:p w14:paraId="736D8D23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12</w:t>
            </w:r>
          </w:p>
        </w:tc>
      </w:tr>
      <w:tr w:rsidR="00EC0249" w14:paraId="4A16DB12" w14:textId="77777777" w:rsidTr="00CA0A59">
        <w:tc>
          <w:tcPr>
            <w:tcW w:w="770" w:type="dxa"/>
          </w:tcPr>
          <w:p w14:paraId="57A06C77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</w:t>
            </w:r>
          </w:p>
        </w:tc>
        <w:tc>
          <w:tcPr>
            <w:tcW w:w="647" w:type="dxa"/>
          </w:tcPr>
          <w:p w14:paraId="406E055F" w14:textId="5705EA62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0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  <w:t>*</w:t>
            </w:r>
          </w:p>
        </w:tc>
        <w:tc>
          <w:tcPr>
            <w:tcW w:w="650" w:type="dxa"/>
          </w:tcPr>
          <w:p w14:paraId="57D0D5D1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50" w:type="dxa"/>
          </w:tcPr>
          <w:p w14:paraId="01A797A2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68" w:type="dxa"/>
          </w:tcPr>
          <w:p w14:paraId="1570DA20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68" w:type="dxa"/>
          </w:tcPr>
          <w:p w14:paraId="256CC0EA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68" w:type="dxa"/>
          </w:tcPr>
          <w:p w14:paraId="58319454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68" w:type="dxa"/>
          </w:tcPr>
          <w:p w14:paraId="01144F5F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68" w:type="dxa"/>
          </w:tcPr>
          <w:p w14:paraId="03359A13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67" w:type="dxa"/>
          </w:tcPr>
          <w:p w14:paraId="3A6484F9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47" w:type="dxa"/>
          </w:tcPr>
          <w:p w14:paraId="3D4E2107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597" w:type="dxa"/>
          </w:tcPr>
          <w:p w14:paraId="7955EF98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530" w:type="dxa"/>
          </w:tcPr>
          <w:p w14:paraId="70D58331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EC0249" w14:paraId="6148CCDD" w14:textId="77777777" w:rsidTr="00CA0A59">
        <w:tc>
          <w:tcPr>
            <w:tcW w:w="770" w:type="dxa"/>
          </w:tcPr>
          <w:p w14:paraId="69DF2D82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e2</w:t>
            </w:r>
          </w:p>
        </w:tc>
        <w:tc>
          <w:tcPr>
            <w:tcW w:w="647" w:type="dxa"/>
          </w:tcPr>
          <w:p w14:paraId="31E1CA9D" w14:textId="5159E58B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650" w:type="dxa"/>
          </w:tcPr>
          <w:p w14:paraId="3E26C293" w14:textId="0DCA23B0" w:rsidR="00EC0249" w:rsidRPr="00ED6CCE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650" w:type="dxa"/>
          </w:tcPr>
          <w:p w14:paraId="70035D90" w14:textId="70515154" w:rsidR="00EC0249" w:rsidRPr="00ED6CCE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6</w:t>
            </w:r>
          </w:p>
        </w:tc>
        <w:tc>
          <w:tcPr>
            <w:tcW w:w="668" w:type="dxa"/>
          </w:tcPr>
          <w:p w14:paraId="4C294730" w14:textId="63BB9563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668" w:type="dxa"/>
          </w:tcPr>
          <w:p w14:paraId="669CC93D" w14:textId="0B45C96B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668" w:type="dxa"/>
          </w:tcPr>
          <w:p w14:paraId="27E109F8" w14:textId="0FEFB601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6</w:t>
            </w:r>
          </w:p>
        </w:tc>
        <w:tc>
          <w:tcPr>
            <w:tcW w:w="668" w:type="dxa"/>
          </w:tcPr>
          <w:p w14:paraId="7F483CA4" w14:textId="7A260C11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668" w:type="dxa"/>
          </w:tcPr>
          <w:p w14:paraId="114B5FB5" w14:textId="20A9E1DD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667" w:type="dxa"/>
          </w:tcPr>
          <w:p w14:paraId="13A36D9C" w14:textId="304A8E2A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6*</w:t>
            </w:r>
          </w:p>
        </w:tc>
        <w:tc>
          <w:tcPr>
            <w:tcW w:w="647" w:type="dxa"/>
          </w:tcPr>
          <w:p w14:paraId="7FB0BEC1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597" w:type="dxa"/>
          </w:tcPr>
          <w:p w14:paraId="3A92DE16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530" w:type="dxa"/>
          </w:tcPr>
          <w:p w14:paraId="2F5EC218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EC0249" w14:paraId="66565A43" w14:textId="77777777" w:rsidTr="00CA0A59">
        <w:tc>
          <w:tcPr>
            <w:tcW w:w="770" w:type="dxa"/>
          </w:tcPr>
          <w:p w14:paraId="40E81253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e3</w:t>
            </w:r>
          </w:p>
        </w:tc>
        <w:tc>
          <w:tcPr>
            <w:tcW w:w="647" w:type="dxa"/>
          </w:tcPr>
          <w:p w14:paraId="2213E467" w14:textId="2C0E4BDB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650" w:type="dxa"/>
          </w:tcPr>
          <w:p w14:paraId="702E0C9F" w14:textId="597C95F2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4</w:t>
            </w:r>
          </w:p>
        </w:tc>
        <w:tc>
          <w:tcPr>
            <w:tcW w:w="650" w:type="dxa"/>
          </w:tcPr>
          <w:p w14:paraId="31A71B5C" w14:textId="2DC2680E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4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668" w:type="dxa"/>
          </w:tcPr>
          <w:p w14:paraId="72D16BF7" w14:textId="161EA905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668" w:type="dxa"/>
          </w:tcPr>
          <w:p w14:paraId="6727D0DF" w14:textId="3146E6AE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668" w:type="dxa"/>
          </w:tcPr>
          <w:p w14:paraId="7D84FBCF" w14:textId="080C6E17" w:rsidR="00EC0249" w:rsidRPr="00515D75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68" w:type="dxa"/>
          </w:tcPr>
          <w:p w14:paraId="71BD3D9D" w14:textId="5FE829C4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68" w:type="dxa"/>
          </w:tcPr>
          <w:p w14:paraId="03F1B556" w14:textId="2B7F81E0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67" w:type="dxa"/>
          </w:tcPr>
          <w:p w14:paraId="6AC65D1C" w14:textId="55A630FC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47" w:type="dxa"/>
          </w:tcPr>
          <w:p w14:paraId="56EEF634" w14:textId="63B21FBE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597" w:type="dxa"/>
          </w:tcPr>
          <w:p w14:paraId="28680C9F" w14:textId="4378A0F4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530" w:type="dxa"/>
          </w:tcPr>
          <w:p w14:paraId="3AB90089" w14:textId="4B9590F4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EC0249" w14:paraId="03E6C986" w14:textId="77777777" w:rsidTr="00CA0A59">
        <w:tc>
          <w:tcPr>
            <w:tcW w:w="770" w:type="dxa"/>
          </w:tcPr>
          <w:p w14:paraId="19D1BC05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e4</w:t>
            </w:r>
          </w:p>
        </w:tc>
        <w:tc>
          <w:tcPr>
            <w:tcW w:w="647" w:type="dxa"/>
          </w:tcPr>
          <w:p w14:paraId="1E26D313" w14:textId="0BB297C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650" w:type="dxa"/>
          </w:tcPr>
          <w:p w14:paraId="527C4FC6" w14:textId="7E023539" w:rsidR="00EC0249" w:rsidRPr="00ED6CCE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650" w:type="dxa"/>
          </w:tcPr>
          <w:p w14:paraId="060D50E6" w14:textId="3ED76CC7" w:rsidR="00EC0249" w:rsidRPr="00ED6CCE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668" w:type="dxa"/>
          </w:tcPr>
          <w:p w14:paraId="47E54598" w14:textId="6974D493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668" w:type="dxa"/>
          </w:tcPr>
          <w:p w14:paraId="41ABC158" w14:textId="420BF3C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668" w:type="dxa"/>
          </w:tcPr>
          <w:p w14:paraId="752520BC" w14:textId="5F93F41B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7</w:t>
            </w:r>
          </w:p>
        </w:tc>
        <w:tc>
          <w:tcPr>
            <w:tcW w:w="668" w:type="dxa"/>
          </w:tcPr>
          <w:p w14:paraId="2C65CF59" w14:textId="4A088F58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668" w:type="dxa"/>
          </w:tcPr>
          <w:p w14:paraId="58D05755" w14:textId="456FED26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667" w:type="dxa"/>
          </w:tcPr>
          <w:p w14:paraId="4BB33517" w14:textId="71E99DE6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647" w:type="dxa"/>
          </w:tcPr>
          <w:p w14:paraId="35088BB2" w14:textId="2A5B6B41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6*</w:t>
            </w:r>
          </w:p>
        </w:tc>
        <w:tc>
          <w:tcPr>
            <w:tcW w:w="597" w:type="dxa"/>
          </w:tcPr>
          <w:p w14:paraId="23E40B6D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530" w:type="dxa"/>
          </w:tcPr>
          <w:p w14:paraId="7E970D51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EC0249" w14:paraId="691FF0BF" w14:textId="77777777" w:rsidTr="00CA0A59">
        <w:tc>
          <w:tcPr>
            <w:tcW w:w="770" w:type="dxa"/>
          </w:tcPr>
          <w:p w14:paraId="47CDDF23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e5</w:t>
            </w:r>
          </w:p>
        </w:tc>
        <w:tc>
          <w:tcPr>
            <w:tcW w:w="647" w:type="dxa"/>
          </w:tcPr>
          <w:p w14:paraId="3FF62A2A" w14:textId="5F892892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650" w:type="dxa"/>
          </w:tcPr>
          <w:p w14:paraId="61BC6F0A" w14:textId="40C5082E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5</w:t>
            </w:r>
          </w:p>
        </w:tc>
        <w:tc>
          <w:tcPr>
            <w:tcW w:w="650" w:type="dxa"/>
          </w:tcPr>
          <w:p w14:paraId="14FCAE0C" w14:textId="27E6CEDD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668" w:type="dxa"/>
          </w:tcPr>
          <w:p w14:paraId="3CADCCEA" w14:textId="3786CE75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668" w:type="dxa"/>
          </w:tcPr>
          <w:p w14:paraId="729AFC94" w14:textId="460277A5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5*</w:t>
            </w:r>
          </w:p>
        </w:tc>
        <w:tc>
          <w:tcPr>
            <w:tcW w:w="668" w:type="dxa"/>
          </w:tcPr>
          <w:p w14:paraId="3ED8B639" w14:textId="67B4CB55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668" w:type="dxa"/>
          </w:tcPr>
          <w:p w14:paraId="1AD3774F" w14:textId="1DE96648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668" w:type="dxa"/>
          </w:tcPr>
          <w:p w14:paraId="3D94D9EE" w14:textId="1E0588F0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667" w:type="dxa"/>
          </w:tcPr>
          <w:p w14:paraId="12795D33" w14:textId="55631C2E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647" w:type="dxa"/>
          </w:tcPr>
          <w:p w14:paraId="54F929EB" w14:textId="563CE501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597" w:type="dxa"/>
          </w:tcPr>
          <w:p w14:paraId="75CA05A4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530" w:type="dxa"/>
          </w:tcPr>
          <w:p w14:paraId="62476CA5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</w:tr>
      <w:tr w:rsidR="00EC0249" w14:paraId="080C1772" w14:textId="77777777" w:rsidTr="00CA0A59">
        <w:tc>
          <w:tcPr>
            <w:tcW w:w="770" w:type="dxa"/>
          </w:tcPr>
          <w:p w14:paraId="0963C46E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e6</w:t>
            </w:r>
          </w:p>
        </w:tc>
        <w:tc>
          <w:tcPr>
            <w:tcW w:w="647" w:type="dxa"/>
          </w:tcPr>
          <w:p w14:paraId="537358CC" w14:textId="64AB32AB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650" w:type="dxa"/>
          </w:tcPr>
          <w:p w14:paraId="0B2263BA" w14:textId="70132560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2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650" w:type="dxa"/>
          </w:tcPr>
          <w:p w14:paraId="41589356" w14:textId="298DB85B" w:rsidR="00EC0249" w:rsidRPr="00130DE1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68" w:type="dxa"/>
          </w:tcPr>
          <w:p w14:paraId="7E192FFE" w14:textId="3CE644DD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68" w:type="dxa"/>
          </w:tcPr>
          <w:p w14:paraId="275316BD" w14:textId="68ECA8E6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68" w:type="dxa"/>
          </w:tcPr>
          <w:p w14:paraId="399C270E" w14:textId="5A187EDB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68" w:type="dxa"/>
          </w:tcPr>
          <w:p w14:paraId="3693081F" w14:textId="78C788B2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68" w:type="dxa"/>
          </w:tcPr>
          <w:p w14:paraId="41AB6467" w14:textId="19D41F82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67" w:type="dxa"/>
          </w:tcPr>
          <w:p w14:paraId="6737A6C5" w14:textId="79C9880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47" w:type="dxa"/>
          </w:tcPr>
          <w:p w14:paraId="5D05CE39" w14:textId="43747186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597" w:type="dxa"/>
          </w:tcPr>
          <w:p w14:paraId="42C547CF" w14:textId="6533FA9E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530" w:type="dxa"/>
          </w:tcPr>
          <w:p w14:paraId="2560A7A4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EC0249" w14:paraId="5085D39A" w14:textId="77777777" w:rsidTr="00CA0A59">
        <w:tc>
          <w:tcPr>
            <w:tcW w:w="770" w:type="dxa"/>
          </w:tcPr>
          <w:p w14:paraId="52EC3439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e7</w:t>
            </w:r>
          </w:p>
        </w:tc>
        <w:tc>
          <w:tcPr>
            <w:tcW w:w="647" w:type="dxa"/>
          </w:tcPr>
          <w:p w14:paraId="4A9C574E" w14:textId="4244429D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650" w:type="dxa"/>
          </w:tcPr>
          <w:p w14:paraId="6ACE3B0D" w14:textId="058D10DB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650" w:type="dxa"/>
          </w:tcPr>
          <w:p w14:paraId="04BC5B43" w14:textId="2D62A662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668" w:type="dxa"/>
          </w:tcPr>
          <w:p w14:paraId="4905BE6E" w14:textId="57D6657E" w:rsidR="00EC0249" w:rsidRPr="00F21148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9</w:t>
            </w:r>
          </w:p>
        </w:tc>
        <w:tc>
          <w:tcPr>
            <w:tcW w:w="668" w:type="dxa"/>
          </w:tcPr>
          <w:p w14:paraId="7C67586D" w14:textId="570086E9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668" w:type="dxa"/>
          </w:tcPr>
          <w:p w14:paraId="23B83EF7" w14:textId="4A448750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8</w:t>
            </w:r>
          </w:p>
        </w:tc>
        <w:tc>
          <w:tcPr>
            <w:tcW w:w="668" w:type="dxa"/>
          </w:tcPr>
          <w:p w14:paraId="6E545CD3" w14:textId="4207ECC4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668" w:type="dxa"/>
          </w:tcPr>
          <w:p w14:paraId="3579F55A" w14:textId="4512F9D6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667" w:type="dxa"/>
          </w:tcPr>
          <w:p w14:paraId="22C64A59" w14:textId="04077065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647" w:type="dxa"/>
          </w:tcPr>
          <w:p w14:paraId="2C1F0B34" w14:textId="2C6F8A84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597" w:type="dxa"/>
          </w:tcPr>
          <w:p w14:paraId="3DFD9FAF" w14:textId="4E21A9CB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</w:t>
            </w:r>
          </w:p>
        </w:tc>
        <w:tc>
          <w:tcPr>
            <w:tcW w:w="530" w:type="dxa"/>
          </w:tcPr>
          <w:p w14:paraId="45E3D597" w14:textId="54939601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8*</w:t>
            </w:r>
          </w:p>
        </w:tc>
      </w:tr>
      <w:tr w:rsidR="00EC0249" w14:paraId="7E1C6EBE" w14:textId="77777777" w:rsidTr="00CA0A59">
        <w:tc>
          <w:tcPr>
            <w:tcW w:w="770" w:type="dxa"/>
          </w:tcPr>
          <w:p w14:paraId="39139B4E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e8</w:t>
            </w:r>
          </w:p>
        </w:tc>
        <w:tc>
          <w:tcPr>
            <w:tcW w:w="647" w:type="dxa"/>
          </w:tcPr>
          <w:p w14:paraId="4039C971" w14:textId="2DE79E34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650" w:type="dxa"/>
          </w:tcPr>
          <w:p w14:paraId="03F1C02F" w14:textId="6A87E762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650" w:type="dxa"/>
          </w:tcPr>
          <w:p w14:paraId="6C666D2A" w14:textId="638AA179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668" w:type="dxa"/>
          </w:tcPr>
          <w:p w14:paraId="3076D6E6" w14:textId="2F21B33F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668" w:type="dxa"/>
          </w:tcPr>
          <w:p w14:paraId="5A1F0C18" w14:textId="3044A4F8" w:rsidR="00EC0249" w:rsidRPr="00F21148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668" w:type="dxa"/>
          </w:tcPr>
          <w:p w14:paraId="741FED0D" w14:textId="5553D9B0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7</w:t>
            </w:r>
          </w:p>
        </w:tc>
        <w:tc>
          <w:tcPr>
            <w:tcW w:w="668" w:type="dxa"/>
          </w:tcPr>
          <w:p w14:paraId="07D600FD" w14:textId="1A409F11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668" w:type="dxa"/>
          </w:tcPr>
          <w:p w14:paraId="37F0A7BA" w14:textId="29DE27AA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667" w:type="dxa"/>
          </w:tcPr>
          <w:p w14:paraId="265F5ECB" w14:textId="20F323C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647" w:type="dxa"/>
          </w:tcPr>
          <w:p w14:paraId="33C44B84" w14:textId="480C4CBC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597" w:type="dxa"/>
          </w:tcPr>
          <w:p w14:paraId="0C91E285" w14:textId="6B55D6BA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7*</w:t>
            </w:r>
          </w:p>
        </w:tc>
        <w:tc>
          <w:tcPr>
            <w:tcW w:w="530" w:type="dxa"/>
          </w:tcPr>
          <w:p w14:paraId="53ABBA71" w14:textId="3FEB9018" w:rsidR="00EC0249" w:rsidRPr="00781CA9" w:rsidRDefault="00EC0249" w:rsidP="00EC0249">
            <w:pPr>
              <w:pStyle w:val="a4"/>
              <w:ind w:left="0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</w:p>
        </w:tc>
      </w:tr>
      <w:tr w:rsidR="00EC0249" w14:paraId="1AA4F55B" w14:textId="77777777" w:rsidTr="00CA0A59">
        <w:tc>
          <w:tcPr>
            <w:tcW w:w="770" w:type="dxa"/>
          </w:tcPr>
          <w:p w14:paraId="23D16C3B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e9</w:t>
            </w:r>
          </w:p>
        </w:tc>
        <w:tc>
          <w:tcPr>
            <w:tcW w:w="647" w:type="dxa"/>
          </w:tcPr>
          <w:p w14:paraId="3431DAFE" w14:textId="578C5D2E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650" w:type="dxa"/>
          </w:tcPr>
          <w:p w14:paraId="77AB07A7" w14:textId="1F93E714" w:rsidR="00EC0249" w:rsidRPr="00ED6CCE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650" w:type="dxa"/>
          </w:tcPr>
          <w:p w14:paraId="77519983" w14:textId="1D7DCAF6" w:rsidR="00EC0249" w:rsidRPr="00ED6CCE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668" w:type="dxa"/>
          </w:tcPr>
          <w:p w14:paraId="107B1C92" w14:textId="1451702F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668" w:type="dxa"/>
          </w:tcPr>
          <w:p w14:paraId="5E03C8C1" w14:textId="0744B94E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668" w:type="dxa"/>
          </w:tcPr>
          <w:p w14:paraId="52398B66" w14:textId="7285AA58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>5</w:t>
            </w:r>
            <w:r>
              <w:rPr>
                <w:rFonts w:ascii="Cambria" w:hAnsi="Cambria"/>
                <w:sz w:val="28"/>
                <w:szCs w:val="28"/>
                <w:lang w:val="en-US"/>
              </w:rPr>
              <w:t>*</w:t>
            </w:r>
          </w:p>
        </w:tc>
        <w:tc>
          <w:tcPr>
            <w:tcW w:w="668" w:type="dxa"/>
          </w:tcPr>
          <w:p w14:paraId="04A5A87E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68" w:type="dxa"/>
          </w:tcPr>
          <w:p w14:paraId="623D947B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67" w:type="dxa"/>
          </w:tcPr>
          <w:p w14:paraId="6F76210D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47" w:type="dxa"/>
          </w:tcPr>
          <w:p w14:paraId="21DEDEEB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597" w:type="dxa"/>
          </w:tcPr>
          <w:p w14:paraId="7E1AA61F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530" w:type="dxa"/>
          </w:tcPr>
          <w:p w14:paraId="5F6401C6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EC0249" w14:paraId="7D74A6C7" w14:textId="77777777" w:rsidTr="00CA0A59">
        <w:tc>
          <w:tcPr>
            <w:tcW w:w="770" w:type="dxa"/>
          </w:tcPr>
          <w:p w14:paraId="4565512A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e10</w:t>
            </w:r>
          </w:p>
        </w:tc>
        <w:tc>
          <w:tcPr>
            <w:tcW w:w="647" w:type="dxa"/>
          </w:tcPr>
          <w:p w14:paraId="5AE79F6F" w14:textId="4217E29A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650" w:type="dxa"/>
          </w:tcPr>
          <w:p w14:paraId="02DC43BD" w14:textId="70E69CDA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650" w:type="dxa"/>
          </w:tcPr>
          <w:p w14:paraId="571F580A" w14:textId="0C0F98B4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</w:t>
            </w:r>
          </w:p>
        </w:tc>
        <w:tc>
          <w:tcPr>
            <w:tcW w:w="668" w:type="dxa"/>
          </w:tcPr>
          <w:p w14:paraId="6881622E" w14:textId="42396BEE" w:rsidR="00EC0249" w:rsidRPr="00F21148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4*</w:t>
            </w:r>
          </w:p>
        </w:tc>
        <w:tc>
          <w:tcPr>
            <w:tcW w:w="668" w:type="dxa"/>
          </w:tcPr>
          <w:p w14:paraId="46A07ACB" w14:textId="2FEE597C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68" w:type="dxa"/>
          </w:tcPr>
          <w:p w14:paraId="15938FCC" w14:textId="65EBC396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68" w:type="dxa"/>
          </w:tcPr>
          <w:p w14:paraId="5900349D" w14:textId="20BB2DA8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68" w:type="dxa"/>
          </w:tcPr>
          <w:p w14:paraId="77EF4B04" w14:textId="47D3498B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67" w:type="dxa"/>
          </w:tcPr>
          <w:p w14:paraId="321DCC71" w14:textId="3837805A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47" w:type="dxa"/>
          </w:tcPr>
          <w:p w14:paraId="3C38EBC9" w14:textId="4443CCF2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597" w:type="dxa"/>
          </w:tcPr>
          <w:p w14:paraId="6EBA4499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530" w:type="dxa"/>
          </w:tcPr>
          <w:p w14:paraId="7AE6A5D4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EC0249" w14:paraId="1F7685B0" w14:textId="77777777" w:rsidTr="00CA0A59">
        <w:tc>
          <w:tcPr>
            <w:tcW w:w="770" w:type="dxa"/>
          </w:tcPr>
          <w:p w14:paraId="7F2F2EBA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>e11</w:t>
            </w:r>
          </w:p>
        </w:tc>
        <w:tc>
          <w:tcPr>
            <w:tcW w:w="647" w:type="dxa"/>
          </w:tcPr>
          <w:p w14:paraId="5020A150" w14:textId="4CFC328C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650" w:type="dxa"/>
          </w:tcPr>
          <w:p w14:paraId="0ED94AC3" w14:textId="6B9D98CB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650" w:type="dxa"/>
          </w:tcPr>
          <w:p w14:paraId="4115E65E" w14:textId="17FB9857" w:rsidR="00EC0249" w:rsidRPr="00130DE1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668" w:type="dxa"/>
          </w:tcPr>
          <w:p w14:paraId="00338197" w14:textId="2A0FFDED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7</w:t>
            </w:r>
          </w:p>
        </w:tc>
        <w:tc>
          <w:tcPr>
            <w:tcW w:w="668" w:type="dxa"/>
          </w:tcPr>
          <w:p w14:paraId="52FF1E60" w14:textId="428D290A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668" w:type="dxa"/>
          </w:tcPr>
          <w:p w14:paraId="203D1C46" w14:textId="3C6C4A76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668" w:type="dxa"/>
          </w:tcPr>
          <w:p w14:paraId="637271A9" w14:textId="217164F0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5*</w:t>
            </w:r>
          </w:p>
        </w:tc>
        <w:tc>
          <w:tcPr>
            <w:tcW w:w="668" w:type="dxa"/>
          </w:tcPr>
          <w:p w14:paraId="387F3E21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67" w:type="dxa"/>
          </w:tcPr>
          <w:p w14:paraId="047F5ABF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47" w:type="dxa"/>
          </w:tcPr>
          <w:p w14:paraId="24C9144D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597" w:type="dxa"/>
          </w:tcPr>
          <w:p w14:paraId="511C8951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530" w:type="dxa"/>
          </w:tcPr>
          <w:p w14:paraId="4ECCBCDF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EC0249" w14:paraId="05215C97" w14:textId="77777777" w:rsidTr="00CA0A59">
        <w:tc>
          <w:tcPr>
            <w:tcW w:w="770" w:type="dxa"/>
          </w:tcPr>
          <w:p w14:paraId="20F38024" w14:textId="77777777" w:rsidR="00EC0249" w:rsidRPr="005178F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5178F9">
              <w:rPr>
                <w:rFonts w:ascii="Cambria" w:hAnsi="Cambria"/>
                <w:b/>
                <w:sz w:val="28"/>
                <w:szCs w:val="28"/>
                <w:lang w:val="en-US"/>
              </w:rPr>
              <w:t>e12</w:t>
            </w:r>
          </w:p>
        </w:tc>
        <w:tc>
          <w:tcPr>
            <w:tcW w:w="647" w:type="dxa"/>
          </w:tcPr>
          <w:p w14:paraId="38879854" w14:textId="4E861C68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 w:rsidRPr="005178F9">
              <w:rPr>
                <w:rFonts w:ascii="Cambria" w:hAnsi="Cambria"/>
                <w:sz w:val="28"/>
                <w:szCs w:val="28"/>
              </w:rPr>
              <w:t>∞</w:t>
            </w:r>
          </w:p>
        </w:tc>
        <w:tc>
          <w:tcPr>
            <w:tcW w:w="650" w:type="dxa"/>
          </w:tcPr>
          <w:p w14:paraId="44EBB1A5" w14:textId="3A9A780E" w:rsidR="00EC0249" w:rsidRPr="00ED6CCE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650" w:type="dxa"/>
          </w:tcPr>
          <w:p w14:paraId="210AECB2" w14:textId="3D64B807" w:rsidR="00EC0249" w:rsidRPr="00ED6CCE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668" w:type="dxa"/>
          </w:tcPr>
          <w:p w14:paraId="3B2735C4" w14:textId="586379D3" w:rsidR="00EC0249" w:rsidRPr="00F21148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668" w:type="dxa"/>
          </w:tcPr>
          <w:p w14:paraId="6A467685" w14:textId="3078189A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668" w:type="dxa"/>
          </w:tcPr>
          <w:p w14:paraId="2C3DAFBF" w14:textId="6CE75C00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668" w:type="dxa"/>
          </w:tcPr>
          <w:p w14:paraId="558C0DA6" w14:textId="4D224986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</w:t>
            </w:r>
          </w:p>
        </w:tc>
        <w:tc>
          <w:tcPr>
            <w:tcW w:w="668" w:type="dxa"/>
          </w:tcPr>
          <w:p w14:paraId="78F47C48" w14:textId="2EF10CDD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5*</w:t>
            </w:r>
          </w:p>
        </w:tc>
        <w:tc>
          <w:tcPr>
            <w:tcW w:w="667" w:type="dxa"/>
          </w:tcPr>
          <w:p w14:paraId="5650D456" w14:textId="7087582B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647" w:type="dxa"/>
          </w:tcPr>
          <w:p w14:paraId="75EEBC95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597" w:type="dxa"/>
          </w:tcPr>
          <w:p w14:paraId="62C59C0F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530" w:type="dxa"/>
          </w:tcPr>
          <w:p w14:paraId="5200D612" w14:textId="77777777" w:rsidR="00EC0249" w:rsidRDefault="00EC0249" w:rsidP="00EC0249">
            <w:pPr>
              <w:pStyle w:val="a4"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</w:tbl>
    <w:p w14:paraId="6BE9BD7B" w14:textId="77777777" w:rsidR="00CA0A59" w:rsidRDefault="00CA0A59" w:rsidP="004B0B19">
      <w:pPr>
        <w:pStyle w:val="a4"/>
        <w:rPr>
          <w:rFonts w:ascii="Cambria" w:hAnsi="Cambria"/>
          <w:sz w:val="28"/>
          <w:szCs w:val="28"/>
          <w:lang w:val="en-US"/>
        </w:rPr>
      </w:pPr>
    </w:p>
    <w:p w14:paraId="01171378" w14:textId="77777777" w:rsidR="000C4105" w:rsidRPr="000C4105" w:rsidRDefault="000C4105" w:rsidP="000C4105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Все вершины имеют постоянную длину.</w:t>
      </w:r>
    </w:p>
    <w:sectPr w:rsidR="000C4105" w:rsidRPr="000C41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840E0"/>
    <w:multiLevelType w:val="hybridMultilevel"/>
    <w:tmpl w:val="4DECD3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655D3E"/>
    <w:multiLevelType w:val="hybridMultilevel"/>
    <w:tmpl w:val="75FEFA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1A626B"/>
    <w:multiLevelType w:val="hybridMultilevel"/>
    <w:tmpl w:val="3D845A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50734F"/>
    <w:multiLevelType w:val="hybridMultilevel"/>
    <w:tmpl w:val="8BBE88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5D21EE"/>
    <w:multiLevelType w:val="hybridMultilevel"/>
    <w:tmpl w:val="C94017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A629E4"/>
    <w:multiLevelType w:val="hybridMultilevel"/>
    <w:tmpl w:val="6B3689F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B3038A"/>
    <w:multiLevelType w:val="hybridMultilevel"/>
    <w:tmpl w:val="62D633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10585E"/>
    <w:multiLevelType w:val="hybridMultilevel"/>
    <w:tmpl w:val="06F68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400185">
    <w:abstractNumId w:val="4"/>
  </w:num>
  <w:num w:numId="2" w16cid:durableId="640424040">
    <w:abstractNumId w:val="5"/>
  </w:num>
  <w:num w:numId="3" w16cid:durableId="1643149815">
    <w:abstractNumId w:val="2"/>
  </w:num>
  <w:num w:numId="4" w16cid:durableId="615599499">
    <w:abstractNumId w:val="0"/>
  </w:num>
  <w:num w:numId="5" w16cid:durableId="1211696264">
    <w:abstractNumId w:val="6"/>
  </w:num>
  <w:num w:numId="6" w16cid:durableId="498665166">
    <w:abstractNumId w:val="7"/>
  </w:num>
  <w:num w:numId="7" w16cid:durableId="1773013148">
    <w:abstractNumId w:val="1"/>
  </w:num>
  <w:num w:numId="8" w16cid:durableId="216203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272"/>
    <w:rsid w:val="00015272"/>
    <w:rsid w:val="0003687D"/>
    <w:rsid w:val="000C4105"/>
    <w:rsid w:val="000C7BA1"/>
    <w:rsid w:val="000F340A"/>
    <w:rsid w:val="000F6ED0"/>
    <w:rsid w:val="000F73C2"/>
    <w:rsid w:val="00130DE1"/>
    <w:rsid w:val="00187FAF"/>
    <w:rsid w:val="001C1B2E"/>
    <w:rsid w:val="001C1F31"/>
    <w:rsid w:val="001E0605"/>
    <w:rsid w:val="001F1868"/>
    <w:rsid w:val="003E627C"/>
    <w:rsid w:val="004611A3"/>
    <w:rsid w:val="0047532B"/>
    <w:rsid w:val="004B0B19"/>
    <w:rsid w:val="005022AB"/>
    <w:rsid w:val="00515D75"/>
    <w:rsid w:val="005178F9"/>
    <w:rsid w:val="00542923"/>
    <w:rsid w:val="005A2B29"/>
    <w:rsid w:val="005D43AB"/>
    <w:rsid w:val="005E056C"/>
    <w:rsid w:val="00635AF7"/>
    <w:rsid w:val="006B3D77"/>
    <w:rsid w:val="006E3259"/>
    <w:rsid w:val="006F1FB1"/>
    <w:rsid w:val="00781CA9"/>
    <w:rsid w:val="007D1A9D"/>
    <w:rsid w:val="00867B58"/>
    <w:rsid w:val="00A0428A"/>
    <w:rsid w:val="00A31515"/>
    <w:rsid w:val="00A74A7D"/>
    <w:rsid w:val="00A7555C"/>
    <w:rsid w:val="00B1017E"/>
    <w:rsid w:val="00C03DA4"/>
    <w:rsid w:val="00C80D27"/>
    <w:rsid w:val="00CA0A59"/>
    <w:rsid w:val="00CD361C"/>
    <w:rsid w:val="00D63767"/>
    <w:rsid w:val="00E862DB"/>
    <w:rsid w:val="00EA087B"/>
    <w:rsid w:val="00EC0249"/>
    <w:rsid w:val="00ED6CCE"/>
    <w:rsid w:val="00F12CA5"/>
    <w:rsid w:val="00F21148"/>
    <w:rsid w:val="00F63EBA"/>
    <w:rsid w:val="00FA3897"/>
    <w:rsid w:val="00FD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B7D8F"/>
  <w15:chartTrackingRefBased/>
  <w15:docId w15:val="{743B10CF-04CD-4ABD-9AE4-A93D3AEBD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2C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12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17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1013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Поленов Александр Николаевич</dc:creator>
  <cp:keywords/>
  <dc:description/>
  <cp:lastModifiedBy>Косогова Мария Александровна</cp:lastModifiedBy>
  <cp:revision>2</cp:revision>
  <dcterms:created xsi:type="dcterms:W3CDTF">2025-03-26T19:37:00Z</dcterms:created>
  <dcterms:modified xsi:type="dcterms:W3CDTF">2025-03-26T19:37:00Z</dcterms:modified>
</cp:coreProperties>
</file>