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ED88" w14:textId="5C9B317E" w:rsidR="00AC73E4" w:rsidRPr="002C14BC" w:rsidRDefault="0030189B">
      <w:pPr>
        <w:rPr>
          <w:rFonts w:ascii="Bahnschrift Light Condensed" w:hAnsi="Bahnschrift Light Condensed"/>
          <w:sz w:val="36"/>
          <w:szCs w:val="36"/>
        </w:rPr>
      </w:pPr>
      <w:r w:rsidRPr="002C14BC">
        <w:rPr>
          <w:rFonts w:ascii="Bahnschrift Light Condensed" w:hAnsi="Bahnschrift Light Condensed"/>
          <w:sz w:val="36"/>
          <w:szCs w:val="36"/>
        </w:rPr>
        <w:t>Oppdrag 1</w:t>
      </w:r>
    </w:p>
    <w:p w14:paraId="05E66485" w14:textId="77777777" w:rsidR="0030189B" w:rsidRPr="002C14BC" w:rsidRDefault="0030189B">
      <w:pPr>
        <w:rPr>
          <w:rFonts w:ascii="Bahnschrift Light Condensed" w:hAnsi="Bahnschrift Light Condensed"/>
          <w:sz w:val="28"/>
          <w:szCs w:val="28"/>
        </w:rPr>
      </w:pPr>
    </w:p>
    <w:p w14:paraId="212BDADF" w14:textId="3830ACE0" w:rsidR="0030189B" w:rsidRPr="002C14BC" w:rsidRDefault="0030189B">
      <w:pPr>
        <w:rPr>
          <w:rFonts w:ascii="Bahnschrift Light Condensed" w:hAnsi="Bahnschrift Light Condensed"/>
          <w:sz w:val="28"/>
          <w:szCs w:val="28"/>
          <w:u w:val="single"/>
        </w:rPr>
      </w:pPr>
      <w:r w:rsidRPr="002C14BC">
        <w:rPr>
          <w:rFonts w:ascii="Bahnschrift Light Condensed" w:hAnsi="Bahnschrift Light Condensed"/>
          <w:sz w:val="28"/>
          <w:szCs w:val="28"/>
          <w:u w:val="single"/>
        </w:rPr>
        <w:t>Oppgave: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Nettverk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og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tilkobling</w:t>
      </w:r>
    </w:p>
    <w:p w14:paraId="0B8047EA" w14:textId="77777777" w:rsidR="00DD71C8" w:rsidRPr="002C14BC" w:rsidRDefault="00DD71C8">
      <w:pPr>
        <w:rPr>
          <w:rFonts w:ascii="Bahnschrift Light Condensed" w:hAnsi="Bahnschrift Light Condensed"/>
          <w:sz w:val="24"/>
          <w:szCs w:val="24"/>
        </w:rPr>
      </w:pPr>
    </w:p>
    <w:p w14:paraId="4721C050" w14:textId="0D59AA35" w:rsidR="00DD71C8" w:rsidRPr="002C14BC" w:rsidRDefault="00DD71C8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32"/>
          <w:szCs w:val="32"/>
        </w:rPr>
        <w:t>F</w:t>
      </w:r>
      <w:r w:rsidRPr="002C14BC">
        <w:rPr>
          <w:rFonts w:ascii="Bahnschrift Light Condensed" w:hAnsi="Bahnschrift Light Condensed"/>
          <w:sz w:val="24"/>
          <w:szCs w:val="24"/>
        </w:rPr>
        <w:t xml:space="preserve">ørste oppgaven var å endre den dynamiske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ip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-en på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RaspPI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til en statisk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ip</w:t>
      </w:r>
      <w:proofErr w:type="spellEnd"/>
      <w:r w:rsidR="009B25FD" w:rsidRPr="002C14BC">
        <w:rPr>
          <w:rFonts w:ascii="Bahnschrift Light Condensed" w:hAnsi="Bahnschrift Light Condensed"/>
          <w:sz w:val="24"/>
          <w:szCs w:val="24"/>
        </w:rPr>
        <w:t>. Dette gjorde jeg ved å gå inn på Innstillinger – Nettverk</w:t>
      </w:r>
      <w:r w:rsidR="00126D6A" w:rsidRPr="002C14BC">
        <w:rPr>
          <w:rFonts w:ascii="Bahnschrift Light Condensed" w:hAnsi="Bahnschrift Light Condensed"/>
          <w:sz w:val="24"/>
          <w:szCs w:val="24"/>
        </w:rPr>
        <w:t xml:space="preserve">/ </w:t>
      </w:r>
      <w:proofErr w:type="spellStart"/>
      <w:r w:rsidR="00126D6A" w:rsidRPr="002C14BC">
        <w:rPr>
          <w:rFonts w:ascii="Bahnschrift Light Condensed" w:hAnsi="Bahnschrift Light Condensed"/>
          <w:sz w:val="24"/>
          <w:szCs w:val="24"/>
        </w:rPr>
        <w:t>WiFi</w:t>
      </w:r>
      <w:proofErr w:type="spellEnd"/>
      <w:r w:rsidR="009B25FD" w:rsidRPr="002C14BC">
        <w:rPr>
          <w:rFonts w:ascii="Bahnschrift Light Condensed" w:hAnsi="Bahnschrift Light Condensed"/>
          <w:sz w:val="24"/>
          <w:szCs w:val="24"/>
        </w:rPr>
        <w:t xml:space="preserve"> </w:t>
      </w:r>
      <w:r w:rsidR="00A45517" w:rsidRPr="002C14BC">
        <w:rPr>
          <w:rFonts w:ascii="Bahnschrift Light Condensed" w:hAnsi="Bahnschrift Light Condensed"/>
          <w:sz w:val="24"/>
          <w:szCs w:val="24"/>
        </w:rPr>
        <w:t xml:space="preserve">– </w:t>
      </w:r>
      <w:proofErr w:type="spellStart"/>
      <w:r w:rsidR="00A45517" w:rsidRPr="002C14BC">
        <w:rPr>
          <w:rFonts w:ascii="Bahnschrift Light Condensed" w:hAnsi="Bahnschrift Light Condensed"/>
          <w:sz w:val="24"/>
          <w:szCs w:val="24"/>
        </w:rPr>
        <w:t>WiFi</w:t>
      </w:r>
      <w:proofErr w:type="spellEnd"/>
      <w:r w:rsidR="00A45517" w:rsidRPr="002C14BC">
        <w:rPr>
          <w:rFonts w:ascii="Bahnschrift Light Condensed" w:hAnsi="Bahnschrift Light Condensed"/>
          <w:sz w:val="24"/>
          <w:szCs w:val="24"/>
        </w:rPr>
        <w:t xml:space="preserve"> innstillinger (på det bestemte internettet) – også endre IPv4.</w:t>
      </w:r>
    </w:p>
    <w:p w14:paraId="484BE829" w14:textId="307588D1" w:rsidR="00A45517" w:rsidRPr="002C14BC" w:rsidRDefault="00A45517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Her endret jeg både den statiske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ip</w:t>
      </w:r>
      <w:proofErr w:type="spellEnd"/>
      <w:r w:rsidR="001E2C41" w:rsidRPr="002C14BC">
        <w:rPr>
          <w:rFonts w:ascii="Bahnschrift Light Condensed" w:hAnsi="Bahnschrift Light Condensed"/>
          <w:sz w:val="24"/>
          <w:szCs w:val="24"/>
        </w:rPr>
        <w:t xml:space="preserve"> for pc, men også DNS, Gateway og </w:t>
      </w:r>
      <w:proofErr w:type="spellStart"/>
      <w:r w:rsidR="001E2C41" w:rsidRPr="002C14BC">
        <w:rPr>
          <w:rFonts w:ascii="Bahnschrift Light Condensed" w:hAnsi="Bahnschrift Light Condensed"/>
          <w:sz w:val="24"/>
          <w:szCs w:val="24"/>
        </w:rPr>
        <w:t>Nettmask</w:t>
      </w:r>
      <w:proofErr w:type="spellEnd"/>
    </w:p>
    <w:p w14:paraId="4A292FC6" w14:textId="77777777" w:rsidR="000E2CCF" w:rsidRPr="002C14BC" w:rsidRDefault="000E2CCF">
      <w:pPr>
        <w:rPr>
          <w:rFonts w:ascii="Bahnschrift Light Condensed" w:hAnsi="Bahnschrift Light Condensed"/>
          <w:sz w:val="24"/>
          <w:szCs w:val="24"/>
        </w:rPr>
      </w:pPr>
    </w:p>
    <w:p w14:paraId="3CF63DF5" w14:textId="0858A5FF" w:rsidR="007413A4" w:rsidRPr="002C14BC" w:rsidRDefault="007413A4">
      <w:pPr>
        <w:rPr>
          <w:rFonts w:ascii="Bahnschrift Light Condensed" w:hAnsi="Bahnschrift Light Condensed"/>
          <w:sz w:val="24"/>
          <w:szCs w:val="24"/>
        </w:rPr>
      </w:pP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WiFi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innstillinger – Sett statisk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ip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>:</w:t>
      </w:r>
    </w:p>
    <w:p w14:paraId="2E558B66" w14:textId="300FBE00" w:rsidR="0030189B" w:rsidRPr="002C14BC" w:rsidRDefault="007413A4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66F8DF63" wp14:editId="45519B18">
            <wp:extent cx="4655820" cy="1890144"/>
            <wp:effectExtent l="0" t="0" r="0" b="0"/>
            <wp:docPr id="397933348" name="Bilde 1" descr="Et bilde som inneholder tekst, skjermbilde, programvar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33348" name="Bilde 1" descr="Et bilde som inneholder tekst, skjermbilde, programvare, Font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369" cy="18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DC29" w14:textId="4FE56891" w:rsidR="00762D71" w:rsidRPr="002C14BC" w:rsidRDefault="00762D71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Her satt jeg min statiske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ip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på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RaspberryPI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til 10.2.10.27</w:t>
      </w:r>
    </w:p>
    <w:p w14:paraId="2FBDC4BA" w14:textId="5C5E2B4B" w:rsidR="001C2C4E" w:rsidRPr="002C14BC" w:rsidRDefault="002A2C53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11133219" wp14:editId="5D2A2074">
            <wp:extent cx="1969560" cy="1648691"/>
            <wp:effectExtent l="0" t="0" r="0" b="8890"/>
            <wp:docPr id="1177777957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86" cy="16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00DC" w14:textId="77777777" w:rsidR="00A6035C" w:rsidRPr="002C14BC" w:rsidRDefault="00A6035C">
      <w:pPr>
        <w:rPr>
          <w:rFonts w:ascii="Bahnschrift Light Condensed" w:hAnsi="Bahnschrift Light Condensed"/>
          <w:sz w:val="24"/>
          <w:szCs w:val="24"/>
        </w:rPr>
      </w:pPr>
    </w:p>
    <w:p w14:paraId="7A91E430" w14:textId="77777777" w:rsidR="000E2CCF" w:rsidRPr="002C14BC" w:rsidRDefault="000E2CCF">
      <w:pPr>
        <w:rPr>
          <w:rFonts w:ascii="Bahnschrift Light Condensed" w:hAnsi="Bahnschrift Light Condensed"/>
          <w:sz w:val="24"/>
          <w:szCs w:val="24"/>
        </w:rPr>
      </w:pPr>
    </w:p>
    <w:p w14:paraId="7B205EAC" w14:textId="56D503D1" w:rsidR="000E2CCF" w:rsidRPr="002C14BC" w:rsidRDefault="000E2CCF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>Senere i oppgaven skulle vi «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Pinge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» mellom de to datamaskinene, for å se om den statiske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ip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-en funket. Her skrev jeg inn «ping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x.x.x.x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>». Dette sendte pakker frem og tilbake med svar.</w:t>
      </w:r>
    </w:p>
    <w:p w14:paraId="37D45671" w14:textId="77777777" w:rsidR="000E2CCF" w:rsidRPr="002C14BC" w:rsidRDefault="000E2CCF">
      <w:pPr>
        <w:rPr>
          <w:rFonts w:ascii="Bahnschrift Light Condensed" w:hAnsi="Bahnschrift Light Condensed"/>
          <w:sz w:val="24"/>
          <w:szCs w:val="24"/>
        </w:rPr>
      </w:pPr>
    </w:p>
    <w:p w14:paraId="7B838E93" w14:textId="68E17562" w:rsidR="00A6035C" w:rsidRPr="002C14BC" w:rsidRDefault="008D2051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Pinget mellom PI og PC,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spolier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– Fikk svar</w:t>
      </w:r>
    </w:p>
    <w:p w14:paraId="728BA325" w14:textId="3D5E85C0" w:rsidR="00F53211" w:rsidRPr="002C14BC" w:rsidRDefault="00934149" w:rsidP="00934149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lastRenderedPageBreak/>
        <w:drawing>
          <wp:inline distT="0" distB="0" distL="0" distR="0" wp14:anchorId="6E3DECD7" wp14:editId="58B3E8FE">
            <wp:extent cx="2809722" cy="1246909"/>
            <wp:effectExtent l="0" t="0" r="0" b="0"/>
            <wp:docPr id="731945462" name="Bilde 1" descr="Et bilde som inneholder tekst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45462" name="Bilde 1" descr="Et bilde som inneholder tekst, Font, skjermbild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932" cy="12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A647" w14:textId="0CFB91FE" w:rsidR="00F53211" w:rsidRPr="002C14BC" w:rsidRDefault="00F53211" w:rsidP="008D2051">
      <w:pPr>
        <w:ind w:firstLine="708"/>
        <w:rPr>
          <w:rFonts w:ascii="Bahnschrift Light Condensed" w:hAnsi="Bahnschrift Light Condensed"/>
          <w:sz w:val="24"/>
          <w:szCs w:val="24"/>
        </w:rPr>
      </w:pPr>
    </w:p>
    <w:p w14:paraId="48A797D9" w14:textId="0B6A7C86" w:rsidR="00F51551" w:rsidRPr="002C14BC" w:rsidRDefault="00F51551" w:rsidP="00934149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0F37DF8C" wp14:editId="5C95EEE3">
            <wp:extent cx="3034146" cy="1117739"/>
            <wp:effectExtent l="0" t="0" r="0" b="6350"/>
            <wp:docPr id="625582990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82990" name="Bilde 1" descr="Et bilde som inneholder tekst, skjermbilde, Font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413" cy="11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B01" w14:textId="77777777" w:rsidR="0059328F" w:rsidRPr="002C14BC" w:rsidRDefault="0059328F" w:rsidP="0059328F">
      <w:pPr>
        <w:rPr>
          <w:rFonts w:ascii="Bahnschrift Light Condensed" w:hAnsi="Bahnschrift Light Condensed"/>
          <w:sz w:val="24"/>
          <w:szCs w:val="24"/>
        </w:rPr>
      </w:pPr>
    </w:p>
    <w:p w14:paraId="3214D6C4" w14:textId="77777777" w:rsidR="0059328F" w:rsidRPr="002C14BC" w:rsidRDefault="0059328F" w:rsidP="0059328F">
      <w:pPr>
        <w:rPr>
          <w:rFonts w:ascii="Bahnschrift Light Condensed" w:hAnsi="Bahnschrift Light Condensed"/>
          <w:sz w:val="24"/>
          <w:szCs w:val="24"/>
        </w:rPr>
      </w:pPr>
    </w:p>
    <w:p w14:paraId="43F6FFAD" w14:textId="0753AE19" w:rsidR="000E2CCF" w:rsidRPr="002C14BC" w:rsidRDefault="0059328F" w:rsidP="0059328F">
      <w:pPr>
        <w:rPr>
          <w:rFonts w:ascii="Bahnschrift Light Condensed" w:hAnsi="Bahnschrift Light Condensed"/>
          <w:sz w:val="28"/>
          <w:szCs w:val="28"/>
        </w:rPr>
      </w:pPr>
      <w:r w:rsidRPr="002C14BC">
        <w:rPr>
          <w:rFonts w:ascii="Bahnschrift Light Condensed" w:hAnsi="Bahnschrift Light Condensed"/>
          <w:sz w:val="28"/>
          <w:szCs w:val="28"/>
          <w:u w:val="single"/>
        </w:rPr>
        <w:t>Oppgave: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Server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og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tjeneste</w:t>
      </w:r>
    </w:p>
    <w:p w14:paraId="39E0F6C1" w14:textId="77777777" w:rsidR="000E2CCF" w:rsidRPr="002C14BC" w:rsidRDefault="000E2CCF" w:rsidP="0059328F">
      <w:pPr>
        <w:rPr>
          <w:rFonts w:ascii="Bahnschrift Light Condensed" w:hAnsi="Bahnschrift Light Condensed"/>
          <w:sz w:val="24"/>
          <w:szCs w:val="24"/>
        </w:rPr>
      </w:pPr>
    </w:p>
    <w:p w14:paraId="3B4E96AC" w14:textId="7883A9F9" w:rsidR="000E2CCF" w:rsidRPr="002C14BC" w:rsidRDefault="000E2CCF" w:rsidP="0059328F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>Denne oppgaven handlet om at vi skulle sette opp</w:t>
      </w:r>
      <w:r w:rsidR="00E352E5" w:rsidRPr="002C14BC">
        <w:rPr>
          <w:rFonts w:ascii="Bahnschrift Light Condensed" w:hAnsi="Bahnschrift Light Condensed"/>
          <w:sz w:val="24"/>
          <w:szCs w:val="24"/>
        </w:rPr>
        <w:t xml:space="preserve"> en webserver med </w:t>
      </w:r>
      <w:proofErr w:type="spellStart"/>
      <w:r w:rsidR="00E352E5" w:rsidRPr="002C14BC">
        <w:rPr>
          <w:rFonts w:ascii="Bahnschrift Light Condensed" w:hAnsi="Bahnschrift Light Condensed"/>
          <w:sz w:val="24"/>
          <w:szCs w:val="24"/>
        </w:rPr>
        <w:t>python</w:t>
      </w:r>
      <w:proofErr w:type="spellEnd"/>
      <w:r w:rsidR="00E352E5" w:rsidRPr="002C14BC">
        <w:rPr>
          <w:rFonts w:ascii="Bahnschrift Light Condensed" w:hAnsi="Bahnschrift Light Condensed"/>
          <w:sz w:val="24"/>
          <w:szCs w:val="24"/>
        </w:rPr>
        <w:t xml:space="preserve">. </w:t>
      </w:r>
      <w:r w:rsidR="0073714F" w:rsidRPr="002C14BC">
        <w:rPr>
          <w:rFonts w:ascii="Bahnschrift Light Condensed" w:hAnsi="Bahnschrift Light Condensed"/>
          <w:sz w:val="24"/>
          <w:szCs w:val="24"/>
        </w:rPr>
        <w:t xml:space="preserve">Her skulle vi </w:t>
      </w:r>
      <w:r w:rsidR="002375EF" w:rsidRPr="002C14BC">
        <w:rPr>
          <w:rFonts w:ascii="Bahnschrift Light Condensed" w:hAnsi="Bahnschrift Light Condensed"/>
          <w:sz w:val="24"/>
          <w:szCs w:val="24"/>
        </w:rPr>
        <w:t xml:space="preserve">vise at vi kan lansere </w:t>
      </w:r>
      <w:r w:rsidR="004D0F03" w:rsidRPr="002C14BC">
        <w:rPr>
          <w:rFonts w:ascii="Bahnschrift Light Condensed" w:hAnsi="Bahnschrift Light Condensed"/>
          <w:sz w:val="24"/>
          <w:szCs w:val="24"/>
        </w:rPr>
        <w:t>og hoste flere forskjellige ting på et lokalt</w:t>
      </w:r>
      <w:r w:rsidR="00F57255" w:rsidRPr="002C14BC">
        <w:rPr>
          <w:rFonts w:ascii="Bahnschrift Light Condensed" w:hAnsi="Bahnschrift Light Condensed"/>
          <w:sz w:val="24"/>
          <w:szCs w:val="24"/>
        </w:rPr>
        <w:t xml:space="preserve"> internett</w:t>
      </w:r>
      <w:r w:rsidR="009702BF" w:rsidRPr="002C14BC">
        <w:rPr>
          <w:rFonts w:ascii="Bahnschrift Light Condensed" w:hAnsi="Bahnschrift Light Condensed"/>
          <w:sz w:val="24"/>
          <w:szCs w:val="24"/>
        </w:rPr>
        <w:t xml:space="preserve"> som både lærere og elever kan se. </w:t>
      </w:r>
    </w:p>
    <w:p w14:paraId="43FE4C07" w14:textId="77777777" w:rsidR="00713304" w:rsidRPr="002C14BC" w:rsidRDefault="00713304" w:rsidP="0059328F">
      <w:pPr>
        <w:rPr>
          <w:rFonts w:ascii="Bahnschrift Light Condensed" w:hAnsi="Bahnschrift Light Condensed"/>
          <w:sz w:val="24"/>
          <w:szCs w:val="24"/>
        </w:rPr>
      </w:pPr>
    </w:p>
    <w:p w14:paraId="43B30A65" w14:textId="066712F3" w:rsidR="00730D5E" w:rsidRPr="002C14BC" w:rsidRDefault="00730D5E" w:rsidP="0059328F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Her satt jeg opp en python3 </w:t>
      </w:r>
      <w:proofErr w:type="spellStart"/>
      <w:proofErr w:type="gramStart"/>
      <w:r w:rsidRPr="002C14BC">
        <w:rPr>
          <w:rFonts w:ascii="Bahnschrift Light Condensed" w:hAnsi="Bahnschrift Light Condensed"/>
          <w:sz w:val="24"/>
          <w:szCs w:val="24"/>
        </w:rPr>
        <w:t>http.server</w:t>
      </w:r>
      <w:proofErr w:type="spellEnd"/>
      <w:proofErr w:type="gramEnd"/>
      <w:r w:rsidRPr="002C14BC">
        <w:rPr>
          <w:rFonts w:ascii="Bahnschrift Light Condensed" w:hAnsi="Bahnschrift Light Condensed"/>
          <w:sz w:val="24"/>
          <w:szCs w:val="24"/>
        </w:rPr>
        <w:t xml:space="preserve"> side, som vise</w:t>
      </w:r>
      <w:r w:rsidR="003F7805" w:rsidRPr="002C14BC">
        <w:rPr>
          <w:rFonts w:ascii="Bahnschrift Light Condensed" w:hAnsi="Bahnschrift Light Condensed"/>
          <w:sz w:val="24"/>
          <w:szCs w:val="24"/>
        </w:rPr>
        <w:t>r</w:t>
      </w:r>
      <w:r w:rsidRPr="002C14BC">
        <w:rPr>
          <w:rFonts w:ascii="Bahnschrift Light Condensed" w:hAnsi="Bahnschrift Light Condensed"/>
          <w:sz w:val="24"/>
          <w:szCs w:val="24"/>
        </w:rPr>
        <w:t xml:space="preserve"> index.html filen</w:t>
      </w:r>
    </w:p>
    <w:p w14:paraId="0666B921" w14:textId="403573AE" w:rsidR="00A407B6" w:rsidRPr="002C14BC" w:rsidRDefault="00934149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13F14540" wp14:editId="29FA65FE">
            <wp:extent cx="4080164" cy="544202"/>
            <wp:effectExtent l="0" t="0" r="0" b="8255"/>
            <wp:docPr id="1813024670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4670" name="Bilde 1" descr="Et bilde som inneholder tekst, skjermbilde, Font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803" cy="5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456" w14:textId="126CE2CB" w:rsidR="004F515B" w:rsidRPr="002C14BC" w:rsidRDefault="004F515B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Her har jeg også lagt inn </w:t>
      </w:r>
      <w:r w:rsidR="00506CCC" w:rsidRPr="002C14BC">
        <w:rPr>
          <w:rFonts w:ascii="Bahnschrift Light Condensed" w:hAnsi="Bahnschrift Light Condensed"/>
          <w:sz w:val="24"/>
          <w:szCs w:val="24"/>
        </w:rPr>
        <w:t>et bilde</w:t>
      </w:r>
      <w:r w:rsidRPr="002C14BC">
        <w:rPr>
          <w:rFonts w:ascii="Bahnschrift Light Condensed" w:hAnsi="Bahnschrift Light Condensed"/>
          <w:sz w:val="24"/>
          <w:szCs w:val="24"/>
        </w:rPr>
        <w:t>, for å vise at ikke bare tekst er mulig å få til</w:t>
      </w:r>
    </w:p>
    <w:p w14:paraId="45E6E5AC" w14:textId="7E924960" w:rsidR="004F515B" w:rsidRPr="002C14BC" w:rsidRDefault="004F515B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4D15E78D" wp14:editId="5A60B181">
            <wp:extent cx="2576946" cy="1740972"/>
            <wp:effectExtent l="0" t="0" r="0" b="0"/>
            <wp:docPr id="954006731" name="Bilde 1" descr="Et bilde som inneholder skjermbilde, tekst, display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6731" name="Bilde 1" descr="Et bilde som inneholder skjermbilde, tekst, display, programvare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154" cy="17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E52" w14:textId="77777777" w:rsidR="007A1CF9" w:rsidRPr="002C14BC" w:rsidRDefault="007A1CF9">
      <w:pPr>
        <w:rPr>
          <w:rFonts w:ascii="Bahnschrift Light Condensed" w:hAnsi="Bahnschrift Light Condensed"/>
          <w:sz w:val="24"/>
          <w:szCs w:val="24"/>
        </w:rPr>
      </w:pPr>
    </w:p>
    <w:p w14:paraId="3170E391" w14:textId="77777777" w:rsidR="001806DA" w:rsidRPr="002C14BC" w:rsidRDefault="001806DA">
      <w:pPr>
        <w:rPr>
          <w:rFonts w:ascii="Bahnschrift Light Condensed" w:hAnsi="Bahnschrift Light Condensed"/>
          <w:sz w:val="24"/>
          <w:szCs w:val="24"/>
        </w:rPr>
      </w:pPr>
    </w:p>
    <w:p w14:paraId="1D046E18" w14:textId="42B936BB" w:rsidR="001806DA" w:rsidRPr="002C14BC" w:rsidRDefault="001806DA">
      <w:pPr>
        <w:rPr>
          <w:rFonts w:ascii="Bahnschrift Light Condensed" w:hAnsi="Bahnschrift Light Condensed"/>
          <w:sz w:val="28"/>
          <w:szCs w:val="28"/>
        </w:rPr>
      </w:pPr>
      <w:r w:rsidRPr="002C14BC">
        <w:rPr>
          <w:rFonts w:ascii="Bahnschrift Light Condensed" w:hAnsi="Bahnschrift Light Condensed"/>
          <w:sz w:val="28"/>
          <w:szCs w:val="28"/>
          <w:u w:val="single"/>
        </w:rPr>
        <w:t>Oppgave: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Python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og</w:t>
      </w:r>
      <w:r w:rsidRPr="002C14BC">
        <w:rPr>
          <w:rFonts w:ascii="Bahnschrift Light Condensed" w:hAnsi="Bahnschrift Light Condensed"/>
          <w:sz w:val="28"/>
          <w:szCs w:val="28"/>
        </w:rPr>
        <w:t xml:space="preserve"> </w:t>
      </w:r>
      <w:r w:rsidRPr="002C14BC">
        <w:rPr>
          <w:rFonts w:ascii="Bahnschrift Light Condensed" w:hAnsi="Bahnschrift Light Condensed"/>
          <w:sz w:val="28"/>
          <w:szCs w:val="28"/>
          <w:u w:val="single"/>
        </w:rPr>
        <w:t>GitHub</w:t>
      </w:r>
    </w:p>
    <w:p w14:paraId="34DC9587" w14:textId="77777777" w:rsidR="000D561E" w:rsidRPr="002C14BC" w:rsidRDefault="000D561E">
      <w:pPr>
        <w:rPr>
          <w:rFonts w:ascii="Bahnschrift Light Condensed" w:hAnsi="Bahnschrift Light Condensed"/>
          <w:sz w:val="24"/>
          <w:szCs w:val="24"/>
        </w:rPr>
      </w:pPr>
    </w:p>
    <w:p w14:paraId="42EBFD1E" w14:textId="23F18B1B" w:rsidR="00776C02" w:rsidRPr="002C14BC" w:rsidRDefault="00AD7BEE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>I den siste oppgaven</w:t>
      </w:r>
      <w:r w:rsidR="006E6019" w:rsidRPr="002C14BC">
        <w:rPr>
          <w:rFonts w:ascii="Bahnschrift Light Condensed" w:hAnsi="Bahnschrift Light Condensed"/>
          <w:sz w:val="24"/>
          <w:szCs w:val="24"/>
        </w:rPr>
        <w:t xml:space="preserve"> skulle vi lage to forskjellige Python-script</w:t>
      </w:r>
      <w:r w:rsidR="00C179AB" w:rsidRPr="002C14BC">
        <w:rPr>
          <w:rFonts w:ascii="Bahnschrift Light Condensed" w:hAnsi="Bahnschrift Light Condensed"/>
          <w:sz w:val="24"/>
          <w:szCs w:val="24"/>
        </w:rPr>
        <w:t>, et som skriver ut «</w:t>
      </w:r>
      <w:proofErr w:type="spellStart"/>
      <w:r w:rsidR="00C179AB" w:rsidRPr="002C14BC">
        <w:rPr>
          <w:rFonts w:ascii="Bahnschrift Light Condensed" w:hAnsi="Bahnschrift Light Condensed"/>
          <w:sz w:val="24"/>
          <w:szCs w:val="24"/>
        </w:rPr>
        <w:t>Hello</w:t>
      </w:r>
      <w:proofErr w:type="spellEnd"/>
      <w:r w:rsidR="00C179AB" w:rsidRPr="002C14BC">
        <w:rPr>
          <w:rFonts w:ascii="Bahnschrift Light Condensed" w:hAnsi="Bahnschrift Light Condensed"/>
          <w:sz w:val="24"/>
          <w:szCs w:val="24"/>
        </w:rPr>
        <w:t xml:space="preserve"> World» hver gang man kjører det, og et annet </w:t>
      </w:r>
      <w:r w:rsidR="00834CB7" w:rsidRPr="002C14BC">
        <w:rPr>
          <w:rFonts w:ascii="Bahnschrift Light Condensed" w:hAnsi="Bahnschrift Light Condensed"/>
          <w:sz w:val="24"/>
          <w:szCs w:val="24"/>
        </w:rPr>
        <w:t xml:space="preserve">script som </w:t>
      </w:r>
      <w:r w:rsidR="00F01C06" w:rsidRPr="002C14BC">
        <w:rPr>
          <w:rFonts w:ascii="Bahnschrift Light Condensed" w:hAnsi="Bahnschrift Light Condensed"/>
          <w:sz w:val="24"/>
          <w:szCs w:val="24"/>
        </w:rPr>
        <w:t>ga ut diverse system informasjon som hva slags OS som blir kjørt, hvilken profil, CPU osv.</w:t>
      </w:r>
      <w:r w:rsidR="00BF26C9" w:rsidRPr="002C14BC">
        <w:rPr>
          <w:rFonts w:ascii="Bahnschrift Light Condensed" w:hAnsi="Bahnschrift Light Condensed"/>
          <w:sz w:val="24"/>
          <w:szCs w:val="24"/>
        </w:rPr>
        <w:t>,</w:t>
      </w:r>
      <w:r w:rsidR="00F01C06" w:rsidRPr="002C14BC">
        <w:rPr>
          <w:rFonts w:ascii="Bahnschrift Light Condensed" w:hAnsi="Bahnschrift Light Condensed"/>
          <w:sz w:val="24"/>
          <w:szCs w:val="24"/>
        </w:rPr>
        <w:t xml:space="preserve"> når det ble kjørt</w:t>
      </w:r>
      <w:r w:rsidR="00BF26C9" w:rsidRPr="002C14BC">
        <w:rPr>
          <w:rFonts w:ascii="Bahnschrift Light Condensed" w:hAnsi="Bahnschrift Light Condensed"/>
          <w:sz w:val="24"/>
          <w:szCs w:val="24"/>
        </w:rPr>
        <w:t xml:space="preserve">. </w:t>
      </w:r>
    </w:p>
    <w:p w14:paraId="66AA61C5" w14:textId="119AE2C0" w:rsidR="000D561E" w:rsidRPr="002C14BC" w:rsidRDefault="00BF26C9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Her lagde jeg det første </w:t>
      </w:r>
      <w:r w:rsidR="000D561E" w:rsidRPr="002C14BC">
        <w:rPr>
          <w:rFonts w:ascii="Bahnschrift Light Condensed" w:hAnsi="Bahnschrift Light Condensed"/>
          <w:sz w:val="24"/>
          <w:szCs w:val="24"/>
        </w:rPr>
        <w:t>Python-script</w:t>
      </w:r>
      <w:r w:rsidR="000D7A90" w:rsidRPr="002C14BC">
        <w:rPr>
          <w:rFonts w:ascii="Bahnschrift Light Condensed" w:hAnsi="Bahnschrift Light Condensed"/>
          <w:sz w:val="24"/>
          <w:szCs w:val="24"/>
        </w:rPr>
        <w:t xml:space="preserve"> </w:t>
      </w:r>
      <w:r w:rsidRPr="002C14BC">
        <w:rPr>
          <w:rFonts w:ascii="Bahnschrift Light Condensed" w:hAnsi="Bahnschrift Light Condensed"/>
          <w:sz w:val="24"/>
          <w:szCs w:val="24"/>
        </w:rPr>
        <w:t>som skriver ut «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Hello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World» når det blir kjørt.</w:t>
      </w:r>
    </w:p>
    <w:p w14:paraId="4AEDCFFA" w14:textId="7A55FC64" w:rsidR="00EB4FEF" w:rsidRPr="002C14BC" w:rsidRDefault="00EB4FEF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4FC0781F" wp14:editId="68F9A246">
            <wp:extent cx="2842332" cy="3020291"/>
            <wp:effectExtent l="0" t="0" r="0" b="8890"/>
            <wp:docPr id="13862254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5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154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5B3" w14:textId="77777777" w:rsidR="00B936BE" w:rsidRPr="002C14BC" w:rsidRDefault="00B936BE">
      <w:pPr>
        <w:rPr>
          <w:rFonts w:ascii="Bahnschrift Light Condensed" w:hAnsi="Bahnschrift Light Condensed"/>
          <w:sz w:val="24"/>
          <w:szCs w:val="24"/>
        </w:rPr>
      </w:pPr>
    </w:p>
    <w:p w14:paraId="64B5CFAC" w14:textId="13E0787D" w:rsidR="00B936BE" w:rsidRPr="002C14BC" w:rsidRDefault="00C85C39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>Dette andre scriptet kjører ut diverse system informasjon.</w:t>
      </w:r>
    </w:p>
    <w:p w14:paraId="3B12FC42" w14:textId="091CF95D" w:rsidR="000D7A90" w:rsidRPr="002C14BC" w:rsidRDefault="00547173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37972872" wp14:editId="2C98FF0A">
            <wp:extent cx="3117273" cy="2998382"/>
            <wp:effectExtent l="0" t="0" r="6985" b="0"/>
            <wp:docPr id="40582860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8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367" cy="30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E5D4" w14:textId="1B2BEF09" w:rsidR="001F7A9A" w:rsidRPr="002C14BC" w:rsidRDefault="001F7A9A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Etter at jeg skrevet ned og fått kjørt </w:t>
      </w:r>
      <w:r w:rsidR="009E1541" w:rsidRPr="002C14BC">
        <w:rPr>
          <w:rFonts w:ascii="Bahnschrift Light Condensed" w:hAnsi="Bahnschrift Light Condensed"/>
          <w:sz w:val="24"/>
          <w:szCs w:val="24"/>
        </w:rPr>
        <w:t>begge scriptene riktig og er sikker på at de ikke er så mye feil, lanserte jeg det ut på GitHub</w:t>
      </w:r>
      <w:r w:rsidR="007D05C1" w:rsidRPr="002C14BC">
        <w:rPr>
          <w:rFonts w:ascii="Bahnschrift Light Condensed" w:hAnsi="Bahnschrift Light Condensed"/>
          <w:sz w:val="24"/>
          <w:szCs w:val="24"/>
        </w:rPr>
        <w:t>. Når det lå ute på GitHub</w:t>
      </w:r>
      <w:r w:rsidR="002C49D5" w:rsidRPr="002C14BC">
        <w:rPr>
          <w:rFonts w:ascii="Bahnschrift Light Condensed" w:hAnsi="Bahnschrift Light Condensed"/>
          <w:sz w:val="24"/>
          <w:szCs w:val="24"/>
        </w:rPr>
        <w:t>, klonet</w:t>
      </w:r>
      <w:r w:rsidR="00B070D4" w:rsidRPr="002C14BC">
        <w:rPr>
          <w:rFonts w:ascii="Bahnschrift Light Condensed" w:hAnsi="Bahnschrift Light Condensed"/>
          <w:sz w:val="24"/>
          <w:szCs w:val="24"/>
        </w:rPr>
        <w:t xml:space="preserve"> jeg filmappen over til </w:t>
      </w:r>
      <w:proofErr w:type="spellStart"/>
      <w:r w:rsidR="00B070D4" w:rsidRPr="002C14BC">
        <w:rPr>
          <w:rFonts w:ascii="Bahnschrift Light Condensed" w:hAnsi="Bahnschrift Light Condensed"/>
          <w:sz w:val="24"/>
          <w:szCs w:val="24"/>
        </w:rPr>
        <w:t>RaspberryPI</w:t>
      </w:r>
      <w:proofErr w:type="spellEnd"/>
      <w:r w:rsidR="00B070D4" w:rsidRPr="002C14BC">
        <w:rPr>
          <w:rFonts w:ascii="Bahnschrift Light Condensed" w:hAnsi="Bahnschrift Light Condensed"/>
          <w:sz w:val="24"/>
          <w:szCs w:val="24"/>
        </w:rPr>
        <w:t>, slik at jeg kunne kjøre det på en annen enhet, og se om det funket det og.</w:t>
      </w:r>
    </w:p>
    <w:p w14:paraId="02F8CB3E" w14:textId="38BA7F18" w:rsidR="001F292B" w:rsidRPr="002C14BC" w:rsidRDefault="00C55E6C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lastRenderedPageBreak/>
        <w:drawing>
          <wp:inline distT="0" distB="0" distL="0" distR="0" wp14:anchorId="65AA93E8" wp14:editId="7F8B6E30">
            <wp:extent cx="5760720" cy="610870"/>
            <wp:effectExtent l="0" t="0" r="0" b="0"/>
            <wp:docPr id="111244671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6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750" w14:textId="77777777" w:rsidR="00C55E6C" w:rsidRPr="002C14BC" w:rsidRDefault="00C55E6C">
      <w:pPr>
        <w:rPr>
          <w:rFonts w:ascii="Bahnschrift Light Condensed" w:hAnsi="Bahnschrift Light Condensed"/>
          <w:sz w:val="24"/>
          <w:szCs w:val="24"/>
        </w:rPr>
      </w:pPr>
    </w:p>
    <w:p w14:paraId="1BFD488D" w14:textId="796FE5BF" w:rsidR="00B070D4" w:rsidRPr="002C14BC" w:rsidRDefault="00B070D4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Men, </w:t>
      </w:r>
      <w:r w:rsidR="006E2042" w:rsidRPr="002C14BC">
        <w:rPr>
          <w:rFonts w:ascii="Bahnschrift Light Condensed" w:hAnsi="Bahnschrift Light Condensed"/>
          <w:sz w:val="24"/>
          <w:szCs w:val="24"/>
        </w:rPr>
        <w:t xml:space="preserve">det skjedde noen få problemer når jeg skulle til å kjøre </w:t>
      </w:r>
      <w:r w:rsidR="00B40342" w:rsidRPr="002C14BC">
        <w:rPr>
          <w:rFonts w:ascii="Bahnschrift Light Condensed" w:hAnsi="Bahnschrift Light Condensed"/>
          <w:sz w:val="24"/>
          <w:szCs w:val="24"/>
        </w:rPr>
        <w:t xml:space="preserve">systeminformasjonen på </w:t>
      </w:r>
      <w:r w:rsidR="00331C62" w:rsidRPr="002C14BC">
        <w:rPr>
          <w:rFonts w:ascii="Bahnschrift Light Condensed" w:hAnsi="Bahnschrift Light Condensed"/>
          <w:sz w:val="24"/>
          <w:szCs w:val="24"/>
        </w:rPr>
        <w:t xml:space="preserve">Linux. Jeg måtte laste ned </w:t>
      </w:r>
      <w:hyperlink r:id="rId13" w:history="1">
        <w:proofErr w:type="spellStart"/>
        <w:r w:rsidR="007C6369" w:rsidRPr="002C14BC">
          <w:rPr>
            <w:rStyle w:val="Hyperkobling"/>
            <w:rFonts w:ascii="Bahnschrift Light Condensed" w:hAnsi="Bahnschrift Light Condensed"/>
            <w:sz w:val="24"/>
            <w:szCs w:val="24"/>
          </w:rPr>
          <w:t>psutil</w:t>
        </w:r>
        <w:proofErr w:type="spellEnd"/>
      </w:hyperlink>
      <w:r w:rsidR="007C6369" w:rsidRPr="002C14BC">
        <w:rPr>
          <w:rFonts w:ascii="Bahnschrift Light Condensed" w:hAnsi="Bahnschrift Light Condensed"/>
          <w:sz w:val="24"/>
          <w:szCs w:val="24"/>
        </w:rPr>
        <w:t xml:space="preserve"> på Linux for at system filen skulle til å fungere.</w:t>
      </w:r>
    </w:p>
    <w:p w14:paraId="740DCE1A" w14:textId="3343BEEA" w:rsidR="00331C62" w:rsidRPr="002C14BC" w:rsidRDefault="00331C62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>Linux er ikke så stor fan av at flere forskjellige Python biblioteker og filer kjøres på samme datamaskin, fordi det kan oppstå ulike problemer.</w:t>
      </w:r>
    </w:p>
    <w:p w14:paraId="7C9A53EB" w14:textId="54010DA2" w:rsidR="007E4AEA" w:rsidRPr="002C14BC" w:rsidRDefault="00331C62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For å kunne løse dette </w:t>
      </w:r>
      <w:r w:rsidR="007C6369" w:rsidRPr="002C14BC">
        <w:rPr>
          <w:rFonts w:ascii="Bahnschrift Light Condensed" w:hAnsi="Bahnschrift Light Condensed"/>
          <w:sz w:val="24"/>
          <w:szCs w:val="24"/>
        </w:rPr>
        <w:t>hadde jeg to valg: Det første valget, som også var det enkleste, var å makt-laste ned selve biblioteket og få det til å kjøre på</w:t>
      </w:r>
      <w:r w:rsidR="00FF1A04" w:rsidRPr="002C14BC">
        <w:rPr>
          <w:rFonts w:ascii="Bahnschrift Light Condensed" w:hAnsi="Bahnschrift Light Condensed"/>
          <w:sz w:val="24"/>
          <w:szCs w:val="24"/>
        </w:rPr>
        <w:t xml:space="preserve">. Det andre valget var å </w:t>
      </w:r>
      <w:r w:rsidR="00F30BF1" w:rsidRPr="002C14BC">
        <w:rPr>
          <w:rFonts w:ascii="Bahnschrift Light Condensed" w:hAnsi="Bahnschrift Light Condensed"/>
          <w:sz w:val="24"/>
          <w:szCs w:val="24"/>
        </w:rPr>
        <w:t xml:space="preserve">bruke </w:t>
      </w:r>
      <w:r w:rsidR="00A31107" w:rsidRPr="002C14BC">
        <w:rPr>
          <w:rFonts w:ascii="Bahnschrift Light Condensed" w:hAnsi="Bahnschrift Light Condensed"/>
          <w:sz w:val="24"/>
          <w:szCs w:val="24"/>
        </w:rPr>
        <w:t>en virtuell maskin</w:t>
      </w:r>
      <w:r w:rsidR="00605469" w:rsidRPr="002C14BC">
        <w:rPr>
          <w:rFonts w:ascii="Bahnschrift Light Condensed" w:hAnsi="Bahnschrift Light Condensed"/>
          <w:sz w:val="24"/>
          <w:szCs w:val="24"/>
        </w:rPr>
        <w:t xml:space="preserve"> til å kjøre</w:t>
      </w:r>
      <w:r w:rsidR="00FC5AC2" w:rsidRPr="002C14BC">
        <w:rPr>
          <w:rFonts w:ascii="Bahnschrift Light Condensed" w:hAnsi="Bahnschrift Light Condensed"/>
          <w:sz w:val="24"/>
          <w:szCs w:val="24"/>
        </w:rPr>
        <w:t xml:space="preserve"> programmet. </w:t>
      </w:r>
      <w:r w:rsidR="005130D2" w:rsidRPr="002C14BC">
        <w:rPr>
          <w:rFonts w:ascii="Bahnschrift Light Condensed" w:hAnsi="Bahnschrift Light Condensed"/>
          <w:sz w:val="24"/>
          <w:szCs w:val="24"/>
        </w:rPr>
        <w:t>VM jeg brukte til å kjøre programmet heter</w:t>
      </w:r>
      <w:r w:rsidR="00A31107" w:rsidRPr="002C14BC">
        <w:rPr>
          <w:rFonts w:ascii="Bahnschrift Light Condensed" w:hAnsi="Bahnschrift Light Condensed"/>
          <w:sz w:val="24"/>
          <w:szCs w:val="24"/>
        </w:rPr>
        <w:t xml:space="preserve"> </w:t>
      </w:r>
      <w:hyperlink r:id="rId14" w:history="1">
        <w:proofErr w:type="spellStart"/>
        <w:r w:rsidR="00A31107" w:rsidRPr="002C14BC">
          <w:rPr>
            <w:rStyle w:val="Hyperkobling"/>
            <w:rFonts w:ascii="Bahnschrift Light Condensed" w:hAnsi="Bahnschrift Light Condensed"/>
            <w:sz w:val="24"/>
            <w:szCs w:val="24"/>
          </w:rPr>
          <w:t>venv</w:t>
        </w:r>
        <w:proofErr w:type="spellEnd"/>
      </w:hyperlink>
      <w:r w:rsidR="005130D2" w:rsidRPr="002C14BC">
        <w:rPr>
          <w:rFonts w:ascii="Bahnschrift Light Condensed" w:hAnsi="Bahnschrift Light Condensed"/>
          <w:sz w:val="24"/>
          <w:szCs w:val="24"/>
        </w:rPr>
        <w:t xml:space="preserve">. Det er </w:t>
      </w:r>
      <w:r w:rsidR="007E4AEA" w:rsidRPr="002C14BC">
        <w:rPr>
          <w:rFonts w:ascii="Bahnschrift Light Condensed" w:hAnsi="Bahnschrift Light Condensed"/>
          <w:sz w:val="24"/>
          <w:szCs w:val="24"/>
        </w:rPr>
        <w:t>en egen vm</w:t>
      </w:r>
      <w:r w:rsidR="005130D2" w:rsidRPr="002C14BC">
        <w:rPr>
          <w:rFonts w:ascii="Bahnschrift Light Condensed" w:hAnsi="Bahnschrift Light Condensed"/>
          <w:sz w:val="24"/>
          <w:szCs w:val="24"/>
        </w:rPr>
        <w:t xml:space="preserve"> laget for </w:t>
      </w:r>
      <w:r w:rsidR="00904E09" w:rsidRPr="002C14BC">
        <w:rPr>
          <w:rFonts w:ascii="Bahnschrift Light Condensed" w:hAnsi="Bahnschrift Light Condensed"/>
          <w:sz w:val="24"/>
          <w:szCs w:val="24"/>
        </w:rPr>
        <w:t xml:space="preserve">Python. </w:t>
      </w:r>
    </w:p>
    <w:p w14:paraId="771F4713" w14:textId="25314229" w:rsidR="008F6BA4" w:rsidRPr="002C14BC" w:rsidRDefault="007E4AEA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Når man gjør diverse ting i en VM, endrer ikke det på hva som skjer i den faktiske datamaskinen. </w:t>
      </w:r>
    </w:p>
    <w:p w14:paraId="0EB4BDCE" w14:textId="269C17EC" w:rsidR="008F6BA4" w:rsidRPr="002C14BC" w:rsidRDefault="008F6BA4">
      <w:pPr>
        <w:rPr>
          <w:rFonts w:ascii="Bahnschrift Light Condensed" w:hAnsi="Bahnschrift Light Condensed"/>
          <w:sz w:val="24"/>
          <w:szCs w:val="24"/>
        </w:rPr>
      </w:pP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Venv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lot meg laste ned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psutil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 xml:space="preserve"> og kjøre programmet uten at det </w:t>
      </w:r>
      <w:r w:rsidR="00945CDE" w:rsidRPr="002C14BC">
        <w:rPr>
          <w:rFonts w:ascii="Bahnschrift Light Condensed" w:hAnsi="Bahnschrift Light Condensed"/>
          <w:sz w:val="24"/>
          <w:szCs w:val="24"/>
        </w:rPr>
        <w:t>endret</w:t>
      </w:r>
      <w:r w:rsidR="00AC16D7" w:rsidRPr="002C14BC">
        <w:rPr>
          <w:rFonts w:ascii="Bahnschrift Light Condensed" w:hAnsi="Bahnschrift Light Condensed"/>
          <w:sz w:val="24"/>
          <w:szCs w:val="24"/>
        </w:rPr>
        <w:t xml:space="preserve"> noen ting på maskinen. </w:t>
      </w:r>
    </w:p>
    <w:p w14:paraId="2EA8448C" w14:textId="77777777" w:rsidR="00945CDE" w:rsidRPr="002C14BC" w:rsidRDefault="00945CDE">
      <w:pPr>
        <w:rPr>
          <w:rFonts w:ascii="Bahnschrift Light Condensed" w:hAnsi="Bahnschrift Light Condensed"/>
          <w:sz w:val="24"/>
          <w:szCs w:val="24"/>
        </w:rPr>
      </w:pPr>
    </w:p>
    <w:p w14:paraId="6DECF139" w14:textId="3523AB20" w:rsidR="00945CDE" w:rsidRPr="002C14BC" w:rsidRDefault="00945CDE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sz w:val="24"/>
          <w:szCs w:val="24"/>
        </w:rPr>
        <w:t xml:space="preserve">Her kan man se at jeg er i </w:t>
      </w:r>
      <w:proofErr w:type="spellStart"/>
      <w:r w:rsidRPr="002C14BC">
        <w:rPr>
          <w:rFonts w:ascii="Bahnschrift Light Condensed" w:hAnsi="Bahnschrift Light Condensed"/>
          <w:sz w:val="24"/>
          <w:szCs w:val="24"/>
        </w:rPr>
        <w:t>venv</w:t>
      </w:r>
      <w:proofErr w:type="spellEnd"/>
      <w:r w:rsidRPr="002C14BC">
        <w:rPr>
          <w:rFonts w:ascii="Bahnschrift Light Condensed" w:hAnsi="Bahnschrift Light Condensed"/>
          <w:sz w:val="24"/>
          <w:szCs w:val="24"/>
        </w:rPr>
        <w:t>, og fikk kjørt programmet:</w:t>
      </w:r>
    </w:p>
    <w:p w14:paraId="53229BF3" w14:textId="559DD1A0" w:rsidR="00ED3D9A" w:rsidRPr="002C14BC" w:rsidRDefault="000638FE">
      <w:pPr>
        <w:rPr>
          <w:rFonts w:ascii="Bahnschrift Light Condensed" w:hAnsi="Bahnschrift Light Condensed"/>
          <w:sz w:val="24"/>
          <w:szCs w:val="24"/>
        </w:rPr>
      </w:pPr>
      <w:r w:rsidRPr="002C14BC">
        <w:rPr>
          <w:rFonts w:ascii="Bahnschrift Light Condensed" w:hAnsi="Bahnschrift Light Condensed"/>
          <w:noProof/>
          <w:sz w:val="24"/>
          <w:szCs w:val="24"/>
        </w:rPr>
        <w:drawing>
          <wp:inline distT="0" distB="0" distL="0" distR="0" wp14:anchorId="227FB8CD" wp14:editId="39FEFF7A">
            <wp:extent cx="5760720" cy="1335405"/>
            <wp:effectExtent l="0" t="0" r="0" b="0"/>
            <wp:docPr id="1029581400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1400" name="Bilde 1" descr="Et bilde som inneholder tekst, skjermbilde, Font&#10;&#10;KI-generert innhold kan være feil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B57" w14:textId="70EE801D" w:rsidR="00ED3D9A" w:rsidRPr="002C14BC" w:rsidRDefault="00ED3D9A">
      <w:pPr>
        <w:rPr>
          <w:rFonts w:ascii="Bahnschrift Light Condensed" w:hAnsi="Bahnschrift Light Condensed"/>
          <w:sz w:val="24"/>
          <w:szCs w:val="24"/>
        </w:rPr>
      </w:pPr>
    </w:p>
    <w:p w14:paraId="3C40FB37" w14:textId="77777777" w:rsidR="00B536AB" w:rsidRPr="002C14BC" w:rsidRDefault="00B536AB">
      <w:pPr>
        <w:rPr>
          <w:rFonts w:ascii="Bahnschrift Light Condensed" w:hAnsi="Bahnschrift Light Condensed"/>
          <w:sz w:val="24"/>
          <w:szCs w:val="24"/>
        </w:rPr>
      </w:pPr>
    </w:p>
    <w:p w14:paraId="2148CFD1" w14:textId="378F7E3E" w:rsidR="00B536AB" w:rsidRDefault="00B536AB">
      <w:pPr>
        <w:rPr>
          <w:rFonts w:ascii="Bahnschrift Light Condensed" w:hAnsi="Bahnschrift Light Condensed"/>
          <w:sz w:val="24"/>
          <w:szCs w:val="24"/>
        </w:rPr>
      </w:pPr>
    </w:p>
    <w:p w14:paraId="39C9D9B0" w14:textId="77777777" w:rsidR="00CF3043" w:rsidRDefault="00CF3043">
      <w:pPr>
        <w:rPr>
          <w:rFonts w:ascii="Bahnschrift Light Condensed" w:hAnsi="Bahnschrift Light Condensed"/>
          <w:sz w:val="24"/>
          <w:szCs w:val="24"/>
        </w:rPr>
      </w:pPr>
    </w:p>
    <w:p w14:paraId="17DE2AF7" w14:textId="3675CE75" w:rsidR="00CF3043" w:rsidRPr="002C14BC" w:rsidRDefault="00CF3043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t xml:space="preserve">Linken til min GitHub: </w:t>
      </w:r>
      <w:hyperlink r:id="rId16" w:history="1">
        <w:r w:rsidR="004C12EB">
          <w:rPr>
            <w:rStyle w:val="Hyperkobling"/>
            <w:rFonts w:ascii="Bahnschrift Light Condensed" w:hAnsi="Bahnschrift Light Condensed"/>
            <w:sz w:val="24"/>
            <w:szCs w:val="24"/>
          </w:rPr>
          <w:t>github.com/</w:t>
        </w:r>
        <w:proofErr w:type="spellStart"/>
        <w:r w:rsidR="004C12EB">
          <w:rPr>
            <w:rStyle w:val="Hyperkobling"/>
            <w:rFonts w:ascii="Bahnschrift Light Condensed" w:hAnsi="Bahnschrift Light Condensed"/>
            <w:sz w:val="24"/>
            <w:szCs w:val="24"/>
          </w:rPr>
          <w:t>wineredbbqsauce</w:t>
        </w:r>
        <w:proofErr w:type="spellEnd"/>
      </w:hyperlink>
      <w:r w:rsidR="004C12EB">
        <w:rPr>
          <w:rFonts w:ascii="Bahnschrift Light Condensed" w:hAnsi="Bahnschrift Light Condensed"/>
          <w:sz w:val="24"/>
          <w:szCs w:val="24"/>
        </w:rPr>
        <w:t xml:space="preserve"> </w:t>
      </w:r>
    </w:p>
    <w:sectPr w:rsidR="00CF3043" w:rsidRPr="002C1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AB"/>
    <w:rsid w:val="00000B69"/>
    <w:rsid w:val="000638FE"/>
    <w:rsid w:val="000D561E"/>
    <w:rsid w:val="000D7A90"/>
    <w:rsid w:val="000E2CCF"/>
    <w:rsid w:val="001005E7"/>
    <w:rsid w:val="00126D6A"/>
    <w:rsid w:val="001806DA"/>
    <w:rsid w:val="001C2C4E"/>
    <w:rsid w:val="001E2C41"/>
    <w:rsid w:val="001F292B"/>
    <w:rsid w:val="001F7A9A"/>
    <w:rsid w:val="002375EF"/>
    <w:rsid w:val="002A2C53"/>
    <w:rsid w:val="002C14BC"/>
    <w:rsid w:val="002C49D5"/>
    <w:rsid w:val="0030189B"/>
    <w:rsid w:val="00331C62"/>
    <w:rsid w:val="003A79F4"/>
    <w:rsid w:val="003F7805"/>
    <w:rsid w:val="004620C8"/>
    <w:rsid w:val="004A754B"/>
    <w:rsid w:val="004C12EB"/>
    <w:rsid w:val="004D0F03"/>
    <w:rsid w:val="004F515B"/>
    <w:rsid w:val="00506CCC"/>
    <w:rsid w:val="005130D2"/>
    <w:rsid w:val="00547173"/>
    <w:rsid w:val="0059328F"/>
    <w:rsid w:val="00605469"/>
    <w:rsid w:val="006E2042"/>
    <w:rsid w:val="006E6019"/>
    <w:rsid w:val="00713304"/>
    <w:rsid w:val="00730D5E"/>
    <w:rsid w:val="0073714F"/>
    <w:rsid w:val="007413A4"/>
    <w:rsid w:val="00762D71"/>
    <w:rsid w:val="00776C02"/>
    <w:rsid w:val="007A1CF9"/>
    <w:rsid w:val="007C6369"/>
    <w:rsid w:val="007D05C1"/>
    <w:rsid w:val="007E4AEA"/>
    <w:rsid w:val="00833ABB"/>
    <w:rsid w:val="00834CB7"/>
    <w:rsid w:val="0085630A"/>
    <w:rsid w:val="008D2051"/>
    <w:rsid w:val="008F6BA4"/>
    <w:rsid w:val="00904E09"/>
    <w:rsid w:val="00934149"/>
    <w:rsid w:val="00945CDE"/>
    <w:rsid w:val="009702BF"/>
    <w:rsid w:val="009B25FD"/>
    <w:rsid w:val="009E1541"/>
    <w:rsid w:val="00A2200A"/>
    <w:rsid w:val="00A31107"/>
    <w:rsid w:val="00A407B6"/>
    <w:rsid w:val="00A45517"/>
    <w:rsid w:val="00A6035C"/>
    <w:rsid w:val="00AC16D7"/>
    <w:rsid w:val="00AC73E4"/>
    <w:rsid w:val="00AD7BEE"/>
    <w:rsid w:val="00B070D4"/>
    <w:rsid w:val="00B40342"/>
    <w:rsid w:val="00B536AB"/>
    <w:rsid w:val="00B936BE"/>
    <w:rsid w:val="00BF26C9"/>
    <w:rsid w:val="00C105BA"/>
    <w:rsid w:val="00C179AB"/>
    <w:rsid w:val="00C55E6C"/>
    <w:rsid w:val="00C85C39"/>
    <w:rsid w:val="00CD0BCE"/>
    <w:rsid w:val="00CF3043"/>
    <w:rsid w:val="00D40359"/>
    <w:rsid w:val="00DD71C8"/>
    <w:rsid w:val="00E352E5"/>
    <w:rsid w:val="00E37DCB"/>
    <w:rsid w:val="00E70AD0"/>
    <w:rsid w:val="00E70BAB"/>
    <w:rsid w:val="00EB4FEF"/>
    <w:rsid w:val="00ED3D9A"/>
    <w:rsid w:val="00F01C06"/>
    <w:rsid w:val="00F23F32"/>
    <w:rsid w:val="00F25BDC"/>
    <w:rsid w:val="00F30BF1"/>
    <w:rsid w:val="00F51551"/>
    <w:rsid w:val="00F53211"/>
    <w:rsid w:val="00F57255"/>
    <w:rsid w:val="00FC5AC2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745B"/>
  <w15:chartTrackingRefBased/>
  <w15:docId w15:val="{1A57A1A6-50CB-4612-A641-6AB6F1D8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70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0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0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0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0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0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70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7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70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70BA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70BA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70BA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70BA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70BA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70BA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70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7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70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7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70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70BA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70BA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70BA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70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70BA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70BAB"/>
    <w:rPr>
      <w:b/>
      <w:bCs/>
      <w:smallCaps/>
      <w:color w:val="2F5496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C636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C6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ypi.org/project/psuti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wineredbbqsauc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python.org/3/library/venv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457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Stamnæs-Røising</dc:creator>
  <cp:keywords/>
  <dc:description/>
  <cp:lastModifiedBy>Aleksander Stamnæs-Røising</cp:lastModifiedBy>
  <cp:revision>83</cp:revision>
  <dcterms:created xsi:type="dcterms:W3CDTF">2025-09-16T09:14:00Z</dcterms:created>
  <dcterms:modified xsi:type="dcterms:W3CDTF">2025-09-19T11:00:00Z</dcterms:modified>
</cp:coreProperties>
</file>