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E4D9" w14:textId="430F3350" w:rsidR="00B8320F" w:rsidRDefault="00A960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A59B4" wp14:editId="74B589BC">
                <wp:simplePos x="0" y="0"/>
                <wp:positionH relativeFrom="column">
                  <wp:posOffset>955964</wp:posOffset>
                </wp:positionH>
                <wp:positionV relativeFrom="paragraph">
                  <wp:posOffset>1555750</wp:posOffset>
                </wp:positionV>
                <wp:extent cx="400050" cy="771525"/>
                <wp:effectExtent l="38100" t="38100" r="38100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77152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95AA" id="直線接點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122.5pt" to="106.75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DD71F" wp14:editId="52634EF7">
                <wp:simplePos x="0" y="0"/>
                <wp:positionH relativeFrom="column">
                  <wp:posOffset>1310005</wp:posOffset>
                </wp:positionH>
                <wp:positionV relativeFrom="paragraph">
                  <wp:posOffset>1569720</wp:posOffset>
                </wp:positionV>
                <wp:extent cx="847725" cy="533400"/>
                <wp:effectExtent l="38100" t="38100" r="4762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334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8D20F" id="直線接點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23.6pt" to="169.9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101DE" wp14:editId="393055BC">
                <wp:simplePos x="0" y="0"/>
                <wp:positionH relativeFrom="column">
                  <wp:posOffset>2115820</wp:posOffset>
                </wp:positionH>
                <wp:positionV relativeFrom="paragraph">
                  <wp:posOffset>1037244</wp:posOffset>
                </wp:positionV>
                <wp:extent cx="1042670" cy="1078865"/>
                <wp:effectExtent l="38100" t="38100" r="24130" b="4508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670" cy="107886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6F1CB" id="直線接點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81.65pt" to="248.7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2ACE6" wp14:editId="4424C198">
                <wp:simplePos x="0" y="0"/>
                <wp:positionH relativeFrom="column">
                  <wp:posOffset>587829</wp:posOffset>
                </wp:positionH>
                <wp:positionV relativeFrom="paragraph">
                  <wp:posOffset>669471</wp:posOffset>
                </wp:positionV>
                <wp:extent cx="0" cy="2125980"/>
                <wp:effectExtent l="38100" t="38100" r="38100" b="762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7EC3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52.7pt" to="46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" strokecolor="#4472c4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C2A24" wp14:editId="7CD19B6E">
                <wp:simplePos x="0" y="0"/>
                <wp:positionH relativeFrom="column">
                  <wp:posOffset>549729</wp:posOffset>
                </wp:positionH>
                <wp:positionV relativeFrom="paragraph">
                  <wp:posOffset>2781300</wp:posOffset>
                </wp:positionV>
                <wp:extent cx="3020785" cy="0"/>
                <wp:effectExtent l="0" t="38100" r="4635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78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4B755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3pt,219pt" to="281.1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" strokecolor="#4472c4 [3204]" strokeweight="6pt">
                <v:stroke joinstyle="miter"/>
              </v:line>
            </w:pict>
          </mc:Fallback>
        </mc:AlternateContent>
      </w:r>
    </w:p>
    <w:sectPr w:rsidR="00B83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5"/>
    <w:rsid w:val="003B41A7"/>
    <w:rsid w:val="003D55FB"/>
    <w:rsid w:val="0041247F"/>
    <w:rsid w:val="00A96095"/>
    <w:rsid w:val="00B8320F"/>
    <w:rsid w:val="00E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84A"/>
  <w15:chartTrackingRefBased/>
  <w15:docId w15:val="{CB322249-0DA7-496E-B4FD-6D8E5E0B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南部資料處理中心</dc:creator>
  <cp:keywords/>
  <dc:description/>
  <cp:lastModifiedBy>南部資料處理中心</cp:lastModifiedBy>
  <cp:revision>1</cp:revision>
  <dcterms:created xsi:type="dcterms:W3CDTF">2021-10-06T03:42:00Z</dcterms:created>
  <dcterms:modified xsi:type="dcterms:W3CDTF">2021-10-06T05:25:00Z</dcterms:modified>
</cp:coreProperties>
</file>