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665277" wp14:paraId="2C078E63" wp14:textId="5828BC9B">
      <w:pPr>
        <w:pStyle w:val="Heading1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2D665277" w:rsidR="2D665277">
        <w:rPr>
          <w:color w:val="auto"/>
        </w:rPr>
        <w:t>Nakamatte Winfred Claire</w:t>
      </w:r>
    </w:p>
    <w:p w:rsidR="2D665277" w:rsidP="2D665277" w:rsidRDefault="2D665277" w14:paraId="762B924C" w14:textId="6FC30503">
      <w:pPr>
        <w:pStyle w:val="Heading2"/>
        <w:jc w:val="center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2D665277" w:rsidR="2D665277">
        <w:rPr>
          <w:color w:val="auto"/>
        </w:rPr>
        <w:t>Soft</w:t>
      </w:r>
      <w:r w:rsidRPr="2D665277" w:rsidR="2D665277">
        <w:rPr>
          <w:color w:val="auto"/>
        </w:rPr>
        <w:t>ware Engineer</w:t>
      </w:r>
    </w:p>
    <w:p w:rsidR="2D665277" w:rsidP="2D665277" w:rsidRDefault="2D665277" w14:paraId="7867BB58" w14:textId="1DCABB22">
      <w:pPr>
        <w:pStyle w:val="Heading3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2D665277" w:rsidR="2D665277">
        <w:rPr>
          <w:color w:val="auto"/>
        </w:rPr>
        <w:t>Contact</w:t>
      </w:r>
    </w:p>
    <w:p w:rsidR="2D665277" w:rsidP="2D665277" w:rsidRDefault="2D665277" w14:paraId="2409FE52" w14:textId="6E4439C6">
      <w:pPr>
        <w:pStyle w:val="Normal"/>
        <w:spacing w:line="240" w:lineRule="auto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2D665277" w:rsidR="2D665277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+256772074562</w:t>
      </w:r>
    </w:p>
    <w:p w:rsidR="2D665277" w:rsidP="2D665277" w:rsidRDefault="2D665277" w14:paraId="415EF4AE" w14:textId="4B0AE500">
      <w:pPr>
        <w:pStyle w:val="Normal"/>
        <w:spacing w:line="240" w:lineRule="auto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2D665277" w:rsidR="2D665277">
        <w:rPr>
          <w:rStyle w:val="Hyperlink"/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k</w:t>
      </w:r>
      <w:hyperlink r:id="Rebd86e03d36c49ec">
        <w:r w:rsidRPr="2D665277" w:rsidR="2D665277">
          <w:rPr>
            <w:rStyle w:val="Hyperlink"/>
            <w:rFonts w:ascii="Aptos" w:hAnsi="Aptos" w:eastAsia="Aptos" w:cs="Aptos" w:asciiTheme="minorAscii" w:hAnsiTheme="minorAscii" w:eastAsiaTheme="minorAscii" w:cstheme="minorAscii"/>
            <w:color w:val="auto"/>
            <w:sz w:val="24"/>
            <w:szCs w:val="24"/>
          </w:rPr>
          <w:t>izzaeverdeen@gmail.com</w:t>
        </w:r>
      </w:hyperlink>
    </w:p>
    <w:p w:rsidR="2D665277" w:rsidP="2D665277" w:rsidRDefault="2D665277" w14:paraId="78034D79" w14:textId="4F14C32F">
      <w:pPr>
        <w:pStyle w:val="Normal"/>
        <w:spacing w:line="240" w:lineRule="auto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hyperlink r:id="Rcc7ce8b43a8c48b0">
        <w:r w:rsidRPr="2D665277" w:rsidR="2D665277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auto"/>
            <w:sz w:val="24"/>
            <w:szCs w:val="24"/>
            <w:lang w:val="en-US"/>
          </w:rPr>
          <w:t>https://github.com/winfredclairenkmt</w:t>
        </w:r>
      </w:hyperlink>
    </w:p>
    <w:p w:rsidR="2D665277" w:rsidP="2D665277" w:rsidRDefault="2D665277" w14:paraId="512AF59D" w14:textId="7FB97F8D">
      <w:pPr>
        <w:spacing w:before="0" w:after="0" w:line="240" w:lineRule="auto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hyperlink r:id="R34d5f4385f5a461d">
        <w:r w:rsidRPr="2D665277" w:rsidR="2D665277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auto"/>
            <w:sz w:val="24"/>
            <w:szCs w:val="24"/>
            <w:lang w:val="en-US"/>
          </w:rPr>
          <w:t>https://www.linkedin.com/in/winfred-claire-nakamatte-289391255/</w:t>
        </w:r>
      </w:hyperlink>
    </w:p>
    <w:p w:rsidR="2D665277" w:rsidP="2D665277" w:rsidRDefault="2D665277" w14:paraId="1106DB24" w14:textId="68449F03">
      <w:pPr>
        <w:pStyle w:val="Heading3"/>
        <w:rPr>
          <w:color w:val="auto"/>
        </w:rPr>
      </w:pPr>
      <w:r w:rsidRPr="2D665277" w:rsidR="2D665277">
        <w:rPr>
          <w:color w:val="auto"/>
        </w:rPr>
        <w:t>Profile</w:t>
      </w:r>
    </w:p>
    <w:p w:rsidR="2D665277" w:rsidP="2D665277" w:rsidRDefault="2D665277" w14:paraId="06A53BD8" w14:textId="788A53DD">
      <w:pPr>
        <w:pStyle w:val="Heading3"/>
        <w:spacing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I am a detail-oriented software engineer with a background in the medical field, transitioning to a career in technology. I 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possess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strong programming skills and a passion for learning and as such seeking to 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leverage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medical knowledge and technical 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expertise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in a software engineering role.</w:t>
      </w:r>
    </w:p>
    <w:p w:rsidR="2D665277" w:rsidP="2D665277" w:rsidRDefault="2D665277" w14:paraId="277BBA1E" w14:textId="58A7ADAB">
      <w:pPr>
        <w:pStyle w:val="Heading3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2D665277" w:rsidR="2D665277">
        <w:rPr>
          <w:color w:val="auto"/>
        </w:rPr>
        <w:t>Skills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D665277" w:rsidTr="2D665277" w14:paraId="3E91E20A">
        <w:trPr>
          <w:trHeight w:val="300"/>
        </w:trPr>
        <w:tc>
          <w:tcPr>
            <w:tcW w:w="4680" w:type="dxa"/>
            <w:tcMar/>
          </w:tcPr>
          <w:p w:rsidR="2D665277" w:rsidP="2D665277" w:rsidRDefault="2D665277" w14:paraId="607264AB" w14:textId="518AE18A">
            <w:pPr>
              <w:pStyle w:val="Normal"/>
              <w:spacing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 xml:space="preserve">Technical </w:t>
            </w: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>Skills</w:t>
            </w:r>
          </w:p>
        </w:tc>
        <w:tc>
          <w:tcPr>
            <w:tcW w:w="4680" w:type="dxa"/>
            <w:tcMar/>
          </w:tcPr>
          <w:p w:rsidR="2D665277" w:rsidP="2D665277" w:rsidRDefault="2D665277" w14:paraId="09E44432" w14:textId="692024C6">
            <w:pPr>
              <w:pStyle w:val="Normal"/>
              <w:spacing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>Soft skills</w:t>
            </w:r>
          </w:p>
        </w:tc>
      </w:tr>
      <w:tr w:rsidR="2D665277" w:rsidTr="2D665277" w14:paraId="0B573A28">
        <w:trPr>
          <w:trHeight w:val="300"/>
        </w:trPr>
        <w:tc>
          <w:tcPr>
            <w:tcW w:w="4680" w:type="dxa"/>
            <w:tcMar/>
            <w:vAlign w:val="center"/>
          </w:tcPr>
          <w:p w:rsidR="2D665277" w:rsidP="2D665277" w:rsidRDefault="2D665277" w14:paraId="00B11C8E" w14:textId="2B981960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Debugging </w:t>
            </w:r>
          </w:p>
          <w:p w:rsidR="2D665277" w:rsidP="2D665277" w:rsidRDefault="2D665277" w14:paraId="2E0F76C5" w14:textId="4BB0A11E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Version Control, Git and GitHub</w:t>
            </w:r>
          </w:p>
          <w:p w:rsidR="2D665277" w:rsidP="2D665277" w:rsidRDefault="2D665277" w14:paraId="1D924C59" w14:textId="6B1CB848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JavaScript</w:t>
            </w:r>
          </w:p>
          <w:p w:rsidR="2D665277" w:rsidP="2D665277" w:rsidRDefault="2D665277" w14:paraId="1F9FBDF0" w14:textId="36AA993D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 React </w:t>
            </w:r>
          </w:p>
          <w:p w:rsidR="2D665277" w:rsidP="2D665277" w:rsidRDefault="2D665277" w14:paraId="239BE843" w14:textId="311D6573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Cascading Style sheets </w:t>
            </w:r>
          </w:p>
          <w:p w:rsidR="2D665277" w:rsidP="2D665277" w:rsidRDefault="2D665277" w14:paraId="002DC7EF" w14:textId="2AF130E8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 Hyper Text Mark Up Language </w:t>
            </w:r>
          </w:p>
          <w:p w:rsidR="2D665277" w:rsidP="2D665277" w:rsidRDefault="2D665277" w14:paraId="5AA8BFE0" w14:textId="35835A9D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Database management </w:t>
            </w:r>
          </w:p>
          <w:p w:rsidR="2D665277" w:rsidP="2D665277" w:rsidRDefault="2D665277" w14:paraId="5B2C8C58" w14:textId="289B72F9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PostgreSQL</w:t>
            </w:r>
          </w:p>
          <w:p w:rsidR="2D665277" w:rsidP="2D665277" w:rsidRDefault="2D665277" w14:paraId="3137B6A8" w14:textId="107ECB83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Windows usage</w:t>
            </w:r>
          </w:p>
          <w:p w:rsidR="2D665277" w:rsidP="2D665277" w:rsidRDefault="2D665277" w14:paraId="6DAECA70" w14:textId="0FEE682F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 Bootstrap library</w:t>
            </w:r>
          </w:p>
          <w:p w:rsidR="2D665277" w:rsidP="2D665277" w:rsidRDefault="2D665277" w14:paraId="4207AD8C" w14:textId="3BE8E39D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Agile </w:t>
            </w: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methodology</w:t>
            </w:r>
          </w:p>
          <w:p w:rsidR="2D665277" w:rsidP="2D665277" w:rsidRDefault="2D665277" w14:paraId="20D02B6C" w14:textId="586AF0D6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CI/CD pipelines</w:t>
            </w:r>
          </w:p>
          <w:p w:rsidR="2D665277" w:rsidP="2D665277" w:rsidRDefault="2D665277" w14:paraId="7655F1F9" w14:textId="2C05EE10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MongoDB</w:t>
            </w:r>
          </w:p>
          <w:p w:rsidR="2D665277" w:rsidP="2D665277" w:rsidRDefault="2D665277" w14:paraId="04E2A2F1" w14:textId="4AE3CF40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NodeJS</w:t>
            </w:r>
          </w:p>
          <w:p w:rsidR="2D665277" w:rsidP="2D665277" w:rsidRDefault="2D665277" w14:paraId="79C3DBCC" w14:textId="5ADE79AB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Express </w:t>
            </w:r>
          </w:p>
          <w:p w:rsidR="2D665277" w:rsidP="2D665277" w:rsidRDefault="2D665277" w14:paraId="3C1870B4" w14:textId="125F5388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UML Diagraming</w:t>
            </w:r>
          </w:p>
          <w:p w:rsidR="2D665277" w:rsidP="2D665277" w:rsidRDefault="2D665277" w14:paraId="78031667" w14:textId="1BA04190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Figma</w:t>
            </w:r>
          </w:p>
          <w:p w:rsidR="2D665277" w:rsidP="2D665277" w:rsidRDefault="2D665277" w14:paraId="703E1ADF" w14:textId="473310BA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Pug</w:t>
            </w:r>
          </w:p>
          <w:p w:rsidR="2D665277" w:rsidP="2D665277" w:rsidRDefault="2D665277" w14:paraId="3C1EA9EF" w14:textId="37C8322B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Backend development</w:t>
            </w:r>
          </w:p>
          <w:p w:rsidR="2D665277" w:rsidP="2D665277" w:rsidRDefault="2D665277" w14:paraId="78A69DE0" w14:textId="712676EE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Microsoft PowerPoint</w:t>
            </w:r>
          </w:p>
        </w:tc>
        <w:tc>
          <w:tcPr>
            <w:tcW w:w="4680" w:type="dxa"/>
            <w:tcMar/>
            <w:vAlign w:val="center"/>
          </w:tcPr>
          <w:p w:rsidR="2D665277" w:rsidP="2D665277" w:rsidRDefault="2D665277" w14:paraId="4E5C8BCC" w14:textId="4881D223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Problem </w:t>
            </w: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Solving </w:t>
            </w:r>
          </w:p>
          <w:p w:rsidR="2D665277" w:rsidP="2D665277" w:rsidRDefault="2D665277" w14:paraId="79B4CCAC" w14:textId="17B269B8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 Communication</w:t>
            </w:r>
          </w:p>
          <w:p w:rsidR="2D665277" w:rsidP="2D665277" w:rsidRDefault="2D665277" w14:paraId="3117636B" w14:textId="14F58E52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 Technical </w:t>
            </w: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writing</w:t>
            </w:r>
          </w:p>
          <w:p w:rsidR="2D665277" w:rsidP="2D665277" w:rsidRDefault="2D665277" w14:paraId="0DF8B4D3" w14:textId="56E01728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Collaboration </w:t>
            </w: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Teamwork</w:t>
            </w: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</w:p>
          <w:p w:rsidR="2D665277" w:rsidP="2D665277" w:rsidRDefault="2D665277" w14:paraId="316A967A" w14:textId="75F4987B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Active listening skills </w:t>
            </w:r>
          </w:p>
          <w:p w:rsidR="2D665277" w:rsidP="2D665277" w:rsidRDefault="2D665277" w14:paraId="73CD34E3" w14:textId="7952A6A6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 Leadership </w:t>
            </w:r>
          </w:p>
          <w:p w:rsidR="2D665277" w:rsidP="2D665277" w:rsidRDefault="2D665277" w14:paraId="2B96157F" w14:textId="2C785807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Critical </w:t>
            </w: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thinking</w:t>
            </w:r>
          </w:p>
          <w:p w:rsidR="2D665277" w:rsidP="2D665277" w:rsidRDefault="2D665277" w14:paraId="70209562" w14:textId="0887E662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 Adaptability </w:t>
            </w:r>
          </w:p>
          <w:p w:rsidR="2D665277" w:rsidP="2D665277" w:rsidRDefault="2D665277" w14:paraId="2D3FA309" w14:textId="3AA91F99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Creativity </w:t>
            </w:r>
          </w:p>
          <w:p w:rsidR="2D665277" w:rsidP="2D665277" w:rsidRDefault="2D665277" w14:paraId="7FDF8584" w14:textId="4D034CDE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Emotional Intelligence</w:t>
            </w:r>
          </w:p>
          <w:p w:rsidR="2D665277" w:rsidP="2D665277" w:rsidRDefault="2D665277" w14:paraId="23D553A4" w14:textId="28FB8D1E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 Conflict Resolution</w:t>
            </w:r>
          </w:p>
          <w:p w:rsidR="2D665277" w:rsidP="2D665277" w:rsidRDefault="2D665277" w14:paraId="64D3C330" w14:textId="603E40AF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 Research </w:t>
            </w:r>
          </w:p>
          <w:p w:rsidR="2D665277" w:rsidP="2D665277" w:rsidRDefault="2D665277" w14:paraId="19C8715B" w14:textId="3AF17F43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 xml:space="preserve">Time management </w:t>
            </w:r>
          </w:p>
          <w:p w:rsidR="2D665277" w:rsidP="2D665277" w:rsidRDefault="2D665277" w14:paraId="514618A2" w14:textId="028CD132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Pressure management</w:t>
            </w:r>
          </w:p>
          <w:p w:rsidR="2D665277" w:rsidP="2D665277" w:rsidRDefault="2D665277" w14:paraId="3B5BE4A6" w14:textId="378C58CB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before="240" w:beforeAutospacing="off" w:after="240" w:afterAutospacing="off"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 xml:space="preserve">  Analytics </w:t>
            </w:r>
          </w:p>
          <w:p w:rsidR="2D665277" w:rsidP="2D665277" w:rsidRDefault="2D665277" w14:paraId="450ED389" w14:textId="069BBC90">
            <w:pPr>
              <w:pStyle w:val="ListParagraph"/>
              <w:keepNext w:val="1"/>
              <w:keepLines w:val="1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 xml:space="preserve">  Communication </w:t>
            </w:r>
          </w:p>
          <w:p w:rsidR="2D665277" w:rsidP="2D665277" w:rsidRDefault="2D665277" w14:paraId="74D96B34" w14:textId="418F47D4">
            <w:pPr>
              <w:pStyle w:val="ListParagraph"/>
              <w:keepNext w:val="1"/>
              <w:keepLines w:val="1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 xml:space="preserve">  </w:t>
            </w:r>
            <w:r w:rsidRPr="2D665277" w:rsidR="2D665277">
              <w:rPr>
                <w:rStyle w:val="Heading2Char"/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>Strategic thinking</w:t>
            </w:r>
          </w:p>
          <w:p w:rsidR="2D665277" w:rsidP="2D665277" w:rsidRDefault="2D665277" w14:paraId="5FB99995" w14:textId="5BBB0284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</w:pPr>
          </w:p>
        </w:tc>
      </w:tr>
    </w:tbl>
    <w:p w:rsidR="2D665277" w:rsidP="2D665277" w:rsidRDefault="2D665277" w14:paraId="0F9DD287" w14:textId="10B56D10">
      <w:pPr>
        <w:pStyle w:val="Normal"/>
        <w:spacing w:line="240" w:lineRule="auto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</w:p>
    <w:p w:rsidR="2D665277" w:rsidP="2D665277" w:rsidRDefault="2D665277" w14:paraId="5DE15EA6" w14:textId="68F79D1D">
      <w:pPr>
        <w:pStyle w:val="Heading3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2D665277" w:rsidR="2D665277">
        <w:rPr>
          <w:color w:val="auto"/>
        </w:rPr>
        <w:t>Experience</w:t>
      </w:r>
    </w:p>
    <w:p w:rsidR="2D665277" w:rsidP="2D665277" w:rsidRDefault="2D665277" w14:paraId="7FD9F4B3" w14:textId="2A78CA4E">
      <w:pPr>
        <w:pStyle w:val="Normal"/>
      </w:pPr>
      <w:r w:rsidR="2D665277">
        <w:rPr/>
        <w:t xml:space="preserve">Software Engineering Apprentice at </w:t>
      </w:r>
      <w:bookmarkStart w:name="_Int_sKNs5mPL" w:id="2135692783"/>
      <w:r w:rsidR="2D665277">
        <w:rPr/>
        <w:t>Laboremus</w:t>
      </w:r>
      <w:bookmarkEnd w:id="2135692783"/>
      <w:r w:rsidR="2D665277">
        <w:rPr/>
        <w:t xml:space="preserve"> </w:t>
      </w:r>
      <w:r w:rsidR="2D665277">
        <w:rPr/>
        <w:t>Uganda</w:t>
      </w:r>
    </w:p>
    <w:p w:rsidR="2D665277" w:rsidP="2D665277" w:rsidRDefault="2D665277" w14:paraId="3CA4610A" w14:textId="22A5A30A">
      <w:pPr>
        <w:pStyle w:val="Heading3"/>
        <w:keepNext w:val="1"/>
        <w:keepLines w:val="1"/>
        <w:spacing w:before="0"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Nov 2023-March 2024</w:t>
      </w:r>
    </w:p>
    <w:p w:rsidR="2D665277" w:rsidP="2D665277" w:rsidRDefault="2D665277" w14:paraId="65BCE28E" w14:textId="221D12FC">
      <w:pPr>
        <w:pStyle w:val="Normal"/>
        <w:spacing w:before="240" w:beforeAutospacing="off" w:after="240" w:afterAutospacing="off" w:line="288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Laboremus is a fintech software company that designs solutions for financial institutions. I was part of a team developing an analytics platform for stakeholders. The platform visualized day-to-day product performance and enabled data-driven decisions using Power BI.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During my time there 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took on the following responsibilities; Leadership using the Scrum framework, user journey mapping, web application design, 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development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testing. I also gained 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proficiency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Agile 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methodology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development.</w:t>
      </w:r>
    </w:p>
    <w:p w:rsidR="2D665277" w:rsidP="2D665277" w:rsidRDefault="2D665277" w14:paraId="3F0BB7B3" w14:textId="48E9D954">
      <w:pPr>
        <w:spacing w:before="0" w:after="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2D665277" w:rsidP="2D665277" w:rsidRDefault="2D665277" w14:paraId="1255C800" w14:textId="05C8B9E0">
      <w:pPr>
        <w:pStyle w:val="Heading2"/>
        <w:keepNext w:val="1"/>
        <w:keepLines w:val="1"/>
        <w:spacing w:before="0" w:after="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Alumni at 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Refactory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Academy</w:t>
      </w:r>
    </w:p>
    <w:p w:rsidR="2D665277" w:rsidP="2D665277" w:rsidRDefault="2D665277" w14:paraId="186FD3EA" w14:textId="6E96CA6E">
      <w:pPr>
        <w:pStyle w:val="Heading3"/>
        <w:keepNext w:val="1"/>
        <w:keepLines w:val="1"/>
        <w:spacing w:before="0" w:after="0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>June 2023-March 2024</w:t>
      </w:r>
    </w:p>
    <w:p w:rsidR="2D665277" w:rsidP="2D665277" w:rsidRDefault="2D665277" w14:paraId="6240FC43" w14:textId="07322E5B">
      <w:pPr>
        <w:pStyle w:val="Normal"/>
        <w:spacing w:before="24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  <w:t xml:space="preserve"> </w:t>
      </w: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Actively contributed to developing a web-based system for a parking lot.</w:t>
      </w:r>
    </w:p>
    <w:p w:rsidR="2D665277" w:rsidP="2D665277" w:rsidRDefault="2D665277" w14:paraId="154F84B6" w14:textId="48400D5A">
      <w:pPr>
        <w:pStyle w:val="Normal"/>
        <w:spacing w:before="24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665277" w:rsidR="2D665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Takeaways;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D665277" w:rsidTr="2D665277" w14:paraId="7C8057E5">
        <w:trPr>
          <w:trHeight w:val="300"/>
        </w:trPr>
        <w:tc>
          <w:tcPr>
            <w:tcW w:w="4680" w:type="dxa"/>
            <w:tcMar/>
            <w:vAlign w:val="top"/>
          </w:tcPr>
          <w:p w:rsidR="2D665277" w:rsidP="2D665277" w:rsidRDefault="2D665277" w14:paraId="66D35D4C" w14:textId="7D1D2606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Research</w:t>
            </w:r>
          </w:p>
          <w:p w:rsidR="2D665277" w:rsidP="2D665277" w:rsidRDefault="2D665277" w14:paraId="7A3BC01C" w14:textId="6315F5D9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User-persona design</w:t>
            </w:r>
          </w:p>
          <w:p w:rsidR="2D665277" w:rsidP="2D665277" w:rsidRDefault="2D665277" w14:paraId="70BBAC3A" w14:textId="6CF415E6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User-story mapping </w:t>
            </w:r>
          </w:p>
          <w:p w:rsidR="2D665277" w:rsidP="2D665277" w:rsidRDefault="2D665277" w14:paraId="63BE5309" w14:textId="59BB9C03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User-journey design </w:t>
            </w:r>
          </w:p>
          <w:p w:rsidR="2D665277" w:rsidP="2D665277" w:rsidRDefault="2D665277" w14:paraId="2723AD1D" w14:textId="3B63DDE9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Wireframing</w:t>
            </w:r>
          </w:p>
          <w:p w:rsidR="2D665277" w:rsidP="2D665277" w:rsidRDefault="2D665277" w14:paraId="42DC47BC" w14:textId="6FF69B3A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/>
            <w:vAlign w:val="top"/>
          </w:tcPr>
          <w:p w:rsidR="2D665277" w:rsidP="2D665277" w:rsidRDefault="2D665277" w14:paraId="65A44FA7" w14:textId="77313F43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Low-fidelity and user-friendly high-fidelity design</w:t>
            </w:r>
          </w:p>
          <w:p w:rsidR="2D665277" w:rsidP="2D665277" w:rsidRDefault="2D665277" w14:paraId="3F67B1A3" w14:textId="0DEF93A4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Frontend development using HTML, Pug, CSS, Bootstrap, and JavaScript</w:t>
            </w:r>
          </w:p>
          <w:p w:rsidR="2D665277" w:rsidP="2D665277" w:rsidRDefault="2D665277" w14:paraId="3D4ADA9D" w14:textId="63563D55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Backend work with Node.js and MongoDB </w:t>
            </w:r>
          </w:p>
          <w:p w:rsidR="2D665277" w:rsidP="2D665277" w:rsidRDefault="2D665277" w14:paraId="399CEB3A" w14:textId="30C97AED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Presented project findings using Microsoft PowerPoint and Zoom</w:t>
            </w:r>
          </w:p>
          <w:p w:rsidR="2D665277" w:rsidP="2D665277" w:rsidRDefault="2D665277" w14:paraId="0271E0DC" w14:textId="0CBF6483">
            <w:pPr>
              <w:pStyle w:val="Normal"/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</w:pPr>
          </w:p>
        </w:tc>
      </w:tr>
    </w:tbl>
    <w:p w:rsidR="2D665277" w:rsidP="2D665277" w:rsidRDefault="2D665277" w14:paraId="7A0F6ADE" w14:textId="3EC6C84D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2D665277" w:rsidP="2D665277" w:rsidRDefault="2D665277" w14:paraId="14E5D790" w14:textId="6AAE63D5">
      <w:pPr>
        <w:pStyle w:val="Heading3"/>
        <w:bidi w:val="0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2D665277" w:rsidR="2D665277">
        <w:rPr>
          <w:color w:val="auto"/>
        </w:rPr>
        <w:t>Education</w:t>
      </w:r>
    </w:p>
    <w:tbl>
      <w:tblPr>
        <w:tblStyle w:val="ListTable1Light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D665277" w:rsidTr="2D665277" w14:paraId="4BCD8D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D665277" w:rsidP="2D665277" w:rsidRDefault="2D665277" w14:paraId="780A7F0B" w14:textId="1452429E">
            <w:pPr>
              <w:bidi w:val="0"/>
              <w:spacing w:before="0" w:after="0"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>2023-2024</w:t>
            </w:r>
          </w:p>
          <w:p w:rsidR="2D665277" w:rsidP="2D665277" w:rsidRDefault="2D665277" w14:paraId="1DE3262C" w14:textId="7641C28E">
            <w:pPr>
              <w:pStyle w:val="Normal"/>
              <w:bidi w:val="0"/>
              <w:rPr>
                <w:color w:val="auto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D665277" w:rsidP="2D665277" w:rsidRDefault="2D665277" w14:paraId="0056F851" w14:textId="694FF602">
            <w:pPr>
              <w:pStyle w:val="Heading3"/>
              <w:keepNext w:val="1"/>
              <w:keepLines w:val="1"/>
              <w:bidi w:val="0"/>
              <w:spacing w:before="0" w:after="0"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>2017-2018</w:t>
            </w:r>
          </w:p>
          <w:p w:rsidR="2D665277" w:rsidP="2D665277" w:rsidRDefault="2D665277" w14:paraId="2EFCB17F" w14:textId="2CC5BF21">
            <w:pPr>
              <w:pStyle w:val="Normal"/>
              <w:bidi w:val="0"/>
              <w:rPr>
                <w:color w:val="auto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D665277" w:rsidP="2D665277" w:rsidRDefault="2D665277" w14:paraId="3C7D1A81" w14:textId="395A2094">
            <w:pPr>
              <w:bidi w:val="0"/>
              <w:spacing w:before="0" w:after="0"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>2013-2016</w:t>
            </w:r>
          </w:p>
          <w:p w:rsidR="2D665277" w:rsidP="2D665277" w:rsidRDefault="2D665277" w14:paraId="4F2077E1" w14:textId="76EA2A5C">
            <w:pPr>
              <w:pStyle w:val="Normal"/>
              <w:bidi w:val="0"/>
              <w:spacing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</w:pPr>
          </w:p>
        </w:tc>
      </w:tr>
      <w:tr w:rsidR="2D665277" w:rsidTr="2D665277" w14:paraId="64E8F1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D665277" w:rsidP="2D665277" w:rsidRDefault="2D665277" w14:paraId="038436CF" w14:textId="7A4A5E63">
            <w:pPr>
              <w:pStyle w:val="Heading2"/>
              <w:keepNext w:val="1"/>
              <w:keepLines w:val="1"/>
              <w:bidi w:val="0"/>
              <w:spacing w:before="0" w:after="0"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>Refactory</w:t>
            </w: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 xml:space="preserve"> Academy</w:t>
            </w:r>
          </w:p>
          <w:p w:rsidR="2D665277" w:rsidP="2D665277" w:rsidRDefault="2D665277" w14:paraId="4391250C" w14:textId="06AD0F9E">
            <w:pPr>
              <w:bidi w:val="0"/>
              <w:spacing w:before="0" w:after="0"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>Advanced Certificate in Software Engineering</w:t>
            </w:r>
          </w:p>
          <w:p w:rsidR="2D665277" w:rsidP="2D665277" w:rsidRDefault="2D665277" w14:paraId="4D628F8C" w14:textId="06D4E3B4">
            <w:pPr>
              <w:pStyle w:val="Normal"/>
              <w:bidi w:val="0"/>
              <w:spacing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D665277" w:rsidP="2D665277" w:rsidRDefault="2D665277" w14:paraId="188136F3" w14:textId="1F81D4C2">
            <w:pPr>
              <w:bidi w:val="0"/>
              <w:spacing w:before="0" w:after="0"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</w:pPr>
          </w:p>
          <w:p w:rsidR="2D665277" w:rsidP="2D665277" w:rsidRDefault="2D665277" w14:paraId="0EA0F94B" w14:textId="238028CB">
            <w:pPr>
              <w:bidi w:val="0"/>
              <w:spacing w:before="0" w:after="0"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>UACE Certificate</w:t>
            </w:r>
          </w:p>
          <w:p w:rsidR="2D665277" w:rsidP="2D665277" w:rsidRDefault="2D665277" w14:paraId="2135AAAF" w14:textId="7A9E5B4B">
            <w:pPr>
              <w:pStyle w:val="Normal"/>
              <w:bidi w:val="0"/>
              <w:spacing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D665277" w:rsidP="2D665277" w:rsidRDefault="2D665277" w14:paraId="18370597" w14:textId="4C079B4D">
            <w:pPr>
              <w:bidi w:val="0"/>
              <w:spacing w:before="0" w:after="0"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</w:pPr>
          </w:p>
          <w:p w:rsidR="2D665277" w:rsidP="2D665277" w:rsidRDefault="2D665277" w14:paraId="43060AC4" w14:textId="7E54CAFD">
            <w:pPr>
              <w:bidi w:val="0"/>
              <w:spacing w:before="0" w:after="0"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  <w:t>UCE Certificate</w:t>
            </w:r>
          </w:p>
          <w:p w:rsidR="2D665277" w:rsidP="2D665277" w:rsidRDefault="2D665277" w14:paraId="3357582E" w14:textId="359957F6">
            <w:pPr>
              <w:pStyle w:val="Normal"/>
              <w:bidi w:val="0"/>
              <w:spacing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en-US"/>
              </w:rPr>
            </w:pPr>
          </w:p>
        </w:tc>
      </w:tr>
    </w:tbl>
    <w:p w:rsidR="2D665277" w:rsidP="2D665277" w:rsidRDefault="2D665277" w14:paraId="078DFDCF" w14:textId="5957DFD3">
      <w:pPr>
        <w:pStyle w:val="Normal"/>
        <w:bidi w:val="0"/>
        <w:spacing w:line="240" w:lineRule="auto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</w:p>
    <w:p w:rsidR="2D665277" w:rsidP="2D665277" w:rsidRDefault="2D665277" w14:paraId="62B7471F" w14:textId="01003058">
      <w:pPr>
        <w:pStyle w:val="Heading3"/>
        <w:bidi w:val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665277" w:rsidR="2D665277">
        <w:rPr>
          <w:color w:val="auto"/>
        </w:rPr>
        <w:t>Referees</w:t>
      </w:r>
    </w:p>
    <w:tbl>
      <w:tblPr>
        <w:tblStyle w:val="ListTable1Light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D665277" w:rsidTr="2D665277" w14:paraId="54979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D665277" w:rsidP="2D665277" w:rsidRDefault="2D665277" w14:paraId="38C79CF4" w14:textId="31C7F87C">
            <w:pPr>
              <w:pStyle w:val="Heading3"/>
              <w:bidi w:val="0"/>
              <w:spacing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Ms. Dorothy Oyella</w:t>
            </w:r>
          </w:p>
          <w:p w:rsidR="2D665277" w:rsidP="2D665277" w:rsidRDefault="2D665277" w14:paraId="685134BC" w14:textId="3AB71050">
            <w:pPr>
              <w:pStyle w:val="Heading3"/>
              <w:bidi w:val="0"/>
              <w:spacing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Mentorship Lead, Refactory Uganda</w:t>
            </w:r>
          </w:p>
          <w:p w:rsidR="2D665277" w:rsidP="2D665277" w:rsidRDefault="2D665277" w14:paraId="06640A62" w14:textId="2D322E68">
            <w:pPr>
              <w:pStyle w:val="Heading3"/>
              <w:bidi w:val="0"/>
              <w:spacing w:line="240" w:lineRule="auto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hyperlink r:id="R292ffca86d364d38">
              <w:r w:rsidRPr="2D665277" w:rsidR="2D665277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lang w:val="en-US"/>
                </w:rPr>
                <w:t>doyella@refact</w:t>
              </w:r>
            </w:hyperlink>
            <w:hyperlink r:id="Rd000667d82a64c32">
              <w:r w:rsidRPr="2D665277" w:rsidR="2D665277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lang w:val="en-US"/>
                </w:rPr>
                <w:t>ory.academy</w:t>
              </w:r>
            </w:hyperlink>
          </w:p>
          <w:p w:rsidR="2D665277" w:rsidP="2D665277" w:rsidRDefault="2D665277" w14:paraId="26282C7F" w14:textId="4D9AE443">
            <w:pPr>
              <w:pStyle w:val="Heading3"/>
              <w:bidi w:val="0"/>
              <w:spacing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+256772122523</w:t>
            </w:r>
          </w:p>
          <w:p w:rsidR="2D665277" w:rsidP="2D665277" w:rsidRDefault="2D665277" w14:paraId="59EACBA2" w14:textId="11740477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D665277" w:rsidP="2D665277" w:rsidRDefault="2D665277" w14:paraId="5B48FC1F" w14:textId="6C755193">
            <w:pPr>
              <w:pStyle w:val="Normal"/>
              <w:bidi w:val="0"/>
              <w:spacing w:before="240" w:beforeAutospacing="off" w:after="240" w:afterAutospacing="off"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Ms. Nansubuga Esther</w:t>
            </w:r>
          </w:p>
          <w:p w:rsidR="2D665277" w:rsidP="2D665277" w:rsidRDefault="2D665277" w14:paraId="2600D607" w14:textId="27C27737">
            <w:pPr>
              <w:bidi w:val="0"/>
              <w:spacing w:before="240" w:beforeAutospacing="off" w:after="240" w:afterAutospacing="off"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Programs Lead, Groundbreaker Talents</w:t>
            </w:r>
          </w:p>
          <w:p w:rsidR="2D665277" w:rsidP="2D665277" w:rsidRDefault="2D665277" w14:paraId="64A29335" w14:textId="434BE93D">
            <w:pPr>
              <w:pStyle w:val="Normal"/>
              <w:bidi w:val="0"/>
              <w:spacing w:before="240" w:beforeAutospacing="off" w:after="240" w:afterAutospacing="off" w:line="240" w:lineRule="auto"/>
              <w:rPr>
                <w:rFonts w:ascii="Aptos" w:hAnsi="Aptos" w:eastAsia="Aptos" w:cs="Aptos" w:asciiTheme="minorAscii" w:hAnsiTheme="minorAscii" w:eastAsiaTheme="minorAscii" w:cstheme="minorAscii"/>
                <w:color w:val="auto"/>
                <w:sz w:val="24"/>
                <w:szCs w:val="24"/>
              </w:rPr>
            </w:pPr>
            <w:hyperlink r:id="Ra567168f94a44083">
              <w:r w:rsidRPr="2D665277" w:rsidR="2D665277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lang w:val="en-US"/>
                </w:rPr>
                <w:t>esther@groundbreak</w:t>
              </w:r>
            </w:hyperlink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hyperlink r:id="R047dfc59b6c04e4d">
              <w:r w:rsidRPr="2D665277" w:rsidR="2D665277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lang w:val="en-US"/>
                </w:rPr>
                <w:t>er.org</w:t>
              </w:r>
            </w:hyperlink>
          </w:p>
          <w:p w:rsidR="2D665277" w:rsidP="2D665277" w:rsidRDefault="2D665277" w14:paraId="43F5AB56" w14:textId="20B21CCC">
            <w:pPr>
              <w:bidi w:val="0"/>
              <w:spacing w:before="240" w:beforeAutospacing="off" w:after="240" w:afterAutospacing="off" w:line="24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2D665277" w:rsidR="2D66527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+256784462913</w:t>
            </w:r>
          </w:p>
          <w:p w:rsidR="2D665277" w:rsidP="2D665277" w:rsidRDefault="2D665277" w14:paraId="5107F487" w14:textId="6256638C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</w:tbl>
    <w:p w:rsidR="2D665277" w:rsidP="2D665277" w:rsidRDefault="2D665277" w14:paraId="2462CC80" w14:textId="0893D20D">
      <w:pPr>
        <w:pStyle w:val="Normal"/>
        <w:bidi w:val="0"/>
        <w:spacing w:before="24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665277" w:rsidP="2D665277" w:rsidRDefault="2D665277" w14:paraId="21682E88" w14:textId="5785A9BB">
      <w:pPr>
        <w:pStyle w:val="Normal"/>
        <w:bidi w:val="0"/>
        <w:spacing w:line="240" w:lineRule="auto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</w:p>
    <w:p w:rsidR="2D665277" w:rsidP="2D665277" w:rsidRDefault="2D665277" w14:paraId="59422034" w14:textId="7FAA18AE">
      <w:pPr>
        <w:pStyle w:val="Normal"/>
        <w:bidi w:val="0"/>
        <w:spacing w:line="240" w:lineRule="auto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</w:p>
    <w:p w:rsidR="2D665277" w:rsidP="2D665277" w:rsidRDefault="2D665277" w14:paraId="6D760D71" w14:textId="11E3AF6A">
      <w:pPr>
        <w:pStyle w:val="Normal"/>
        <w:spacing w:before="0" w:after="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</w:p>
    <w:p w:rsidR="2D665277" w:rsidP="2D665277" w:rsidRDefault="2D665277" w14:paraId="4003AE30" w14:textId="42678680">
      <w:pPr>
        <w:pStyle w:val="Normal"/>
        <w:spacing w:line="240" w:lineRule="auto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</w:p>
    <w:p w:rsidR="2D665277" w:rsidP="2D665277" w:rsidRDefault="2D665277" w14:paraId="32DD5B23" w14:textId="1106D6D4">
      <w:pPr>
        <w:pStyle w:val="Normal"/>
        <w:spacing w:line="240" w:lineRule="auto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</w:p>
    <w:p w:rsidR="2D665277" w:rsidP="2D665277" w:rsidRDefault="2D665277" w14:paraId="171B9258" w14:textId="682FD4D1">
      <w:pPr>
        <w:pStyle w:val="Normal"/>
        <w:spacing w:before="0" w:after="0"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lang w:val="en-US"/>
        </w:rPr>
      </w:pPr>
    </w:p>
    <w:p w:rsidR="2D665277" w:rsidP="2D665277" w:rsidRDefault="2D665277" w14:paraId="2ECB3F72" w14:textId="1C51F3DB">
      <w:pPr>
        <w:pStyle w:val="Normal"/>
        <w:spacing w:line="240" w:lineRule="auto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</w:p>
    <w:p w:rsidR="2D665277" w:rsidP="2D665277" w:rsidRDefault="2D665277" w14:paraId="31F59EBC" w14:textId="11311260">
      <w:pPr>
        <w:pStyle w:val="Normal"/>
        <w:spacing w:line="240" w:lineRule="auto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GTQZCKzrDDFLM" int2:id="jecqZl08">
      <int2:state int2:type="AugLoop_Text_Critique" int2:value="Rejected"/>
    </int2:textHash>
    <int2:textHash int2:hashCode="0tbIFJ7F6e3oGS" int2:id="u5xkR8DI">
      <int2:state int2:type="AugLoop_Text_Critique" int2:value="Rejected"/>
    </int2:textHash>
    <int2:bookmark int2:bookmarkName="_Int_sKNs5mPL" int2:invalidationBookmarkName="" int2:hashCode="Oonep9ZUTwEG5V" int2:id="pXtkiG6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3ea5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0d3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a57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8F1D57"/>
    <w:rsid w:val="2D665277"/>
    <w:rsid w:val="518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1D57"/>
  <w15:chartTrackingRefBased/>
  <w15:docId w15:val="{55F75A48-B953-49DA-A3C4-2E2E9BAF65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1" mc:Ignorable="w14">
    <w:name xmlns:w="http://schemas.openxmlformats.org/wordprocessingml/2006/main" w:val="List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Kizzaeverdeen@g,mail.com" TargetMode="External" Id="Rebd86e03d36c49ec" /><Relationship Type="http://schemas.openxmlformats.org/officeDocument/2006/relationships/hyperlink" Target="https://github.com/winfredclairenkmt" TargetMode="External" Id="Rcc7ce8b43a8c48b0" /><Relationship Type="http://schemas.openxmlformats.org/officeDocument/2006/relationships/hyperlink" Target="https://www.linkedin.com/in/winfred-claire-nakamatte-289391255/" TargetMode="External" Id="R34d5f4385f5a461d" /><Relationship Type="http://schemas.openxmlformats.org/officeDocument/2006/relationships/hyperlink" Target="mailto:doyella@refactory.academy" TargetMode="External" Id="R292ffca86d364d38" /><Relationship Type="http://schemas.openxmlformats.org/officeDocument/2006/relationships/hyperlink" Target="mailto:doyella@refactory.academy" TargetMode="External" Id="Rd000667d82a64c32" /><Relationship Type="http://schemas.openxmlformats.org/officeDocument/2006/relationships/hyperlink" Target="mailto:esther@groundbreaker.org" TargetMode="External" Id="Ra567168f94a44083" /><Relationship Type="http://schemas.openxmlformats.org/officeDocument/2006/relationships/hyperlink" Target="mailto:esther@groundbreaker.org" TargetMode="External" Id="R047dfc59b6c04e4d" /><Relationship Type="http://schemas.microsoft.com/office/2020/10/relationships/intelligence" Target="intelligence2.xml" Id="R9edbb20bc0094a65" /><Relationship Type="http://schemas.openxmlformats.org/officeDocument/2006/relationships/numbering" Target="numbering.xml" Id="R28a187ea713443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2024-04-24T06:48:21.6600096Z</dcterms:created>
  <dcterms:modified xsi:type="dcterms:W3CDTF">2024-04-24T08:32:53.3515389Z</dcterms:modified>
  <dc:creator>Claire Winfred</dc:creator>
  <lastModifiedBy>Claire Winfred</lastModifiedBy>
</coreProperties>
</file>