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D92D0" w14:textId="77777777" w:rsidR="001D3874" w:rsidRDefault="001D3874" w:rsidP="001D3874">
      <w:pPr>
        <w:rPr>
          <w:rFonts w:ascii="Times New Roman" w:hAnsi="Times New Roman" w:cs="Times New Roman"/>
          <w:sz w:val="24"/>
          <w:szCs w:val="24"/>
        </w:rPr>
      </w:pPr>
      <w:r w:rsidRPr="0071341A">
        <w:rPr>
          <w:rFonts w:ascii="Times New Roman" w:hAnsi="Times New Roman" w:cs="Times New Roman"/>
          <w:sz w:val="24"/>
          <w:szCs w:val="24"/>
        </w:rPr>
        <w:t xml:space="preserve">WINFRED KIVE,  </w:t>
      </w:r>
    </w:p>
    <w:p w14:paraId="2E92D050" w14:textId="77777777" w:rsidR="001D3874" w:rsidRDefault="001D3874" w:rsidP="001D3874">
      <w:pPr>
        <w:rPr>
          <w:rFonts w:ascii="Times New Roman" w:hAnsi="Times New Roman" w:cs="Times New Roman"/>
          <w:sz w:val="24"/>
          <w:szCs w:val="24"/>
        </w:rPr>
      </w:pPr>
      <w:r w:rsidRPr="0071341A">
        <w:rPr>
          <w:rFonts w:ascii="Times New Roman" w:hAnsi="Times New Roman" w:cs="Times New Roman"/>
          <w:sz w:val="24"/>
          <w:szCs w:val="24"/>
        </w:rPr>
        <w:t xml:space="preserve">P.O Box </w:t>
      </w:r>
      <w:r>
        <w:rPr>
          <w:rFonts w:ascii="Times New Roman" w:hAnsi="Times New Roman" w:cs="Times New Roman"/>
          <w:sz w:val="24"/>
          <w:szCs w:val="24"/>
        </w:rPr>
        <w:t>286</w:t>
      </w:r>
      <w:r w:rsidRPr="0071341A">
        <w:rPr>
          <w:rFonts w:ascii="Times New Roman" w:hAnsi="Times New Roman" w:cs="Times New Roman"/>
          <w:sz w:val="24"/>
          <w:szCs w:val="24"/>
        </w:rPr>
        <w:t xml:space="preserve">,  </w:t>
      </w:r>
    </w:p>
    <w:p w14:paraId="31667FA5" w14:textId="3E9D2B4C" w:rsidR="001D3874" w:rsidRPr="00315101" w:rsidRDefault="001D3874" w:rsidP="001D3874">
      <w:pPr>
        <w:rPr>
          <w:rFonts w:ascii="Times New Roman" w:hAnsi="Times New Roman" w:cs="Times New Roman"/>
          <w:sz w:val="24"/>
          <w:szCs w:val="24"/>
        </w:rPr>
      </w:pPr>
      <w:r w:rsidRPr="00315101">
        <w:rPr>
          <w:rFonts w:ascii="Times New Roman" w:hAnsi="Times New Roman" w:cs="Times New Roman"/>
          <w:sz w:val="24"/>
          <w:szCs w:val="24"/>
        </w:rPr>
        <w:t xml:space="preserve">NAIROBI.              </w:t>
      </w:r>
    </w:p>
    <w:p w14:paraId="443BAAFB" w14:textId="112465A0" w:rsidR="001D3874" w:rsidRDefault="001D3874" w:rsidP="001D38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Tel: 0795043211</w:t>
      </w:r>
      <w:r w:rsidRPr="0071341A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C5B700F" w14:textId="42A08567" w:rsidR="001D3874" w:rsidRDefault="001D3874" w:rsidP="001D3874">
      <w:pPr>
        <w:rPr>
          <w:rFonts w:ascii="Times New Roman" w:hAnsi="Times New Roman" w:cs="Times New Roman"/>
          <w:sz w:val="24"/>
          <w:szCs w:val="24"/>
        </w:rPr>
      </w:pPr>
      <w:r w:rsidRPr="00315101">
        <w:rPr>
          <w:rFonts w:ascii="Times New Roman" w:hAnsi="Times New Roman" w:cs="Times New Roman"/>
          <w:sz w:val="24"/>
          <w:szCs w:val="24"/>
        </w:rPr>
        <w:t xml:space="preserve">winfredkive@gmail.com                                                                                                                                                                                     </w:t>
      </w:r>
    </w:p>
    <w:p w14:paraId="6D8E9229" w14:textId="783A74BE" w:rsidR="001D3874" w:rsidRPr="0071341A" w:rsidRDefault="001D3874" w:rsidP="001D38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71341A">
        <w:rPr>
          <w:rFonts w:ascii="Times New Roman" w:hAnsi="Times New Roman" w:cs="Times New Roman"/>
          <w:sz w:val="24"/>
          <w:szCs w:val="24"/>
        </w:rPr>
        <w:t xml:space="preserve">/2/2024   </w:t>
      </w:r>
    </w:p>
    <w:p w14:paraId="118A2582" w14:textId="77777777" w:rsidR="001D3874" w:rsidRPr="0071341A" w:rsidRDefault="001D3874" w:rsidP="001D3874">
      <w:pPr>
        <w:rPr>
          <w:rFonts w:ascii="Times New Roman" w:hAnsi="Times New Roman" w:cs="Times New Roman"/>
          <w:sz w:val="24"/>
          <w:szCs w:val="24"/>
        </w:rPr>
      </w:pPr>
      <w:r w:rsidRPr="0071341A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</w:p>
    <w:p w14:paraId="4BB8D3EC" w14:textId="09B0A0FB" w:rsidR="001D3874" w:rsidRPr="0071341A" w:rsidRDefault="001D3874" w:rsidP="001D38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</w:p>
    <w:p w14:paraId="0CA6CFD1" w14:textId="77777777" w:rsidR="001D3874" w:rsidRPr="0071341A" w:rsidRDefault="001D3874" w:rsidP="001D3874">
      <w:pPr>
        <w:rPr>
          <w:rFonts w:ascii="Times New Roman" w:hAnsi="Times New Roman" w:cs="Times New Roman"/>
          <w:sz w:val="24"/>
          <w:szCs w:val="24"/>
        </w:rPr>
      </w:pPr>
      <w:r w:rsidRPr="0071341A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</w:p>
    <w:p w14:paraId="5B22030C" w14:textId="58DBB348" w:rsidR="00A47426" w:rsidRDefault="001D38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7F79A885" w14:textId="0187A277" w:rsidR="001D3874" w:rsidRDefault="001D38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4B7070DE" w14:textId="2A9276AD" w:rsidR="00874694" w:rsidRDefault="00874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Bachelor of Computer Science </w:t>
      </w:r>
    </w:p>
    <w:p w14:paraId="4FDF9939" w14:textId="1F1BCFF3" w:rsidR="00874694" w:rsidRDefault="00874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Egerton University</w:t>
      </w:r>
    </w:p>
    <w:p w14:paraId="090572B3" w14:textId="77777777" w:rsidR="00874694" w:rsidRPr="00874694" w:rsidRDefault="00874694">
      <w:pPr>
        <w:rPr>
          <w:rFonts w:ascii="Times New Roman" w:hAnsi="Times New Roman" w:cs="Times New Roman"/>
          <w:sz w:val="24"/>
          <w:szCs w:val="24"/>
        </w:rPr>
      </w:pPr>
    </w:p>
    <w:p w14:paraId="12293578" w14:textId="310DF334" w:rsidR="001D3874" w:rsidRDefault="001D38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7F37D1E0" w14:textId="77777777" w:rsidR="00874694" w:rsidRDefault="008746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FCC77" w14:textId="6244B95A" w:rsidR="00874694" w:rsidRPr="001D3874" w:rsidRDefault="008746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CERTIFICATION AND TRAINING</w:t>
      </w:r>
    </w:p>
    <w:sectPr w:rsidR="00874694" w:rsidRPr="001D3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74"/>
    <w:rsid w:val="00197EAC"/>
    <w:rsid w:val="001D3874"/>
    <w:rsid w:val="00874694"/>
    <w:rsid w:val="008D2A1B"/>
    <w:rsid w:val="00A4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0F0A5"/>
  <w15:chartTrackingRefBased/>
  <w15:docId w15:val="{BACF0E29-516D-405E-8CE1-C3A202EF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8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winfred kive</dc:creator>
  <cp:keywords/>
  <dc:description/>
  <cp:lastModifiedBy>winfred kive</cp:lastModifiedBy>
  <cp:revision>1</cp:revision>
  <dcterms:created xsi:type="dcterms:W3CDTF">2024-02-25T07:32:00Z</dcterms:created>
  <dcterms:modified xsi:type="dcterms:W3CDTF">2024-02-25T07:46:00Z</dcterms:modified>
</cp:coreProperties>
</file>