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1EA21" w14:textId="68F9E676" w:rsidR="002F0284" w:rsidRDefault="00EF2990">
      <w:r>
        <w:t>云编译</w:t>
      </w:r>
      <w:r>
        <w:t>TVbox</w:t>
      </w:r>
      <w:r w:rsidR="00B34A05">
        <w:t>—</w:t>
      </w:r>
      <w:r>
        <w:t>M</w:t>
      </w:r>
    </w:p>
    <w:p w14:paraId="63E9A665" w14:textId="77777777" w:rsidR="00B34A05" w:rsidRDefault="00B34A05">
      <w:pPr>
        <w:rPr>
          <w:rFonts w:hint="eastAsia"/>
        </w:rPr>
      </w:pPr>
    </w:p>
    <w:p w14:paraId="2F5F9808" w14:textId="77777777" w:rsidR="002F0284" w:rsidRDefault="00EF2990">
      <w:r>
        <w:t>前提条件：有一</w:t>
      </w:r>
      <w:r>
        <w:t>github</w:t>
      </w:r>
      <w:r>
        <w:t>账号</w:t>
      </w:r>
      <w:r>
        <w:t>(</w:t>
      </w:r>
      <w:r>
        <w:t>比如</w:t>
      </w:r>
      <w:r>
        <w:t>ABC)</w:t>
      </w:r>
    </w:p>
    <w:p w14:paraId="01582C8C" w14:textId="642C9AC1" w:rsidR="002F0284" w:rsidRDefault="00EF2990">
      <w:r>
        <w:t>步骤：</w:t>
      </w:r>
      <w:r w:rsidR="009702BB">
        <w:rPr>
          <w:rFonts w:hint="eastAsia"/>
        </w:rPr>
        <w:t>(</w:t>
      </w:r>
      <w:r w:rsidR="009702BB">
        <w:rPr>
          <w:rFonts w:hint="eastAsia"/>
        </w:rPr>
        <w:t>会</w:t>
      </w:r>
      <w:r w:rsidR="009702BB">
        <w:rPr>
          <w:rFonts w:hint="eastAsia"/>
        </w:rPr>
        <w:t>A</w:t>
      </w:r>
      <w:r w:rsidR="009702BB">
        <w:t>PP</w:t>
      </w:r>
      <w:r w:rsidR="009702BB">
        <w:rPr>
          <w:rFonts w:hint="eastAsia"/>
        </w:rPr>
        <w:t>签名的小伙伴可以</w:t>
      </w:r>
      <w:r w:rsidR="00B34A05">
        <w:rPr>
          <w:rFonts w:hint="eastAsia"/>
        </w:rPr>
        <w:t>无视步骤直接</w:t>
      </w:r>
      <w:r w:rsidR="00B34A05">
        <w:rPr>
          <w:rFonts w:hint="eastAsia"/>
        </w:rPr>
        <w:t>F</w:t>
      </w:r>
      <w:r w:rsidR="00B34A05">
        <w:t>ORK</w:t>
      </w:r>
      <w:r w:rsidR="00B34A05">
        <w:rPr>
          <w:rFonts w:hint="eastAsia"/>
        </w:rPr>
        <w:t>一份自行编译</w:t>
      </w:r>
      <w:r w:rsidR="00B34A05">
        <w:rPr>
          <w:rFonts w:hint="eastAsia"/>
        </w:rPr>
        <w:t>,</w:t>
      </w:r>
      <w:r w:rsidR="00B34A05" w:rsidRPr="00B34A05">
        <w:t xml:space="preserve"> </w:t>
      </w:r>
      <w:r w:rsidR="00B34A05">
        <w:t>CatVodTVOSC</w:t>
      </w:r>
      <w:r w:rsidR="00B34A05">
        <w:rPr>
          <w:rFonts w:hint="eastAsia"/>
        </w:rPr>
        <w:t>项目下已有</w:t>
      </w:r>
      <w:r w:rsidR="00B34A05" w:rsidRPr="00B34A05">
        <w:t>workflows</w:t>
      </w:r>
      <w:r w:rsidR="009702BB">
        <w:t>)</w:t>
      </w:r>
    </w:p>
    <w:p w14:paraId="1E39C3A5" w14:textId="77777777" w:rsidR="00B34A05" w:rsidRPr="00B34A05" w:rsidRDefault="00B34A05"/>
    <w:p w14:paraId="2EB1AED5" w14:textId="77777777" w:rsidR="002F0284" w:rsidRDefault="00EF2990">
      <w:pPr>
        <w:pStyle w:val="a3"/>
        <w:numPr>
          <w:ilvl w:val="0"/>
          <w:numId w:val="2"/>
        </w:numPr>
        <w:ind w:firstLineChars="0"/>
      </w:pPr>
      <w:r>
        <w:t xml:space="preserve">fork </w:t>
      </w:r>
      <w:r>
        <w:t>项目</w:t>
      </w:r>
      <w:r>
        <w:t>https://github.com/Wsine/android_builder</w:t>
      </w:r>
    </w:p>
    <w:p w14:paraId="718CEF27" w14:textId="77777777" w:rsidR="002F0284" w:rsidRDefault="00EF2990">
      <w:pPr>
        <w:pStyle w:val="a3"/>
        <w:numPr>
          <w:ilvl w:val="0"/>
          <w:numId w:val="2"/>
        </w:numPr>
        <w:ind w:firstLineChars="0"/>
      </w:pPr>
      <w:r>
        <w:t xml:space="preserve">fork </w:t>
      </w:r>
      <w:r>
        <w:t>项目</w:t>
      </w:r>
      <w:r>
        <w:t>https://github.com/CatVodTVOfficial/CatVodTVOSC</w:t>
      </w:r>
    </w:p>
    <w:p w14:paraId="46BFA557" w14:textId="77777777" w:rsidR="002F0284" w:rsidRDefault="00EF2990">
      <w:pPr>
        <w:pStyle w:val="a3"/>
        <w:numPr>
          <w:ilvl w:val="0"/>
          <w:numId w:val="2"/>
        </w:numPr>
        <w:ind w:firstLineChars="0"/>
      </w:pPr>
      <w:r>
        <w:t>至此，</w:t>
      </w:r>
      <w:r>
        <w:t>ABC</w:t>
      </w:r>
      <w:r>
        <w:t>账号下有上述两项目，</w:t>
      </w:r>
    </w:p>
    <w:p w14:paraId="4136C7B5" w14:textId="77777777" w:rsidR="002F0284" w:rsidRDefault="00EF2990">
      <w:pPr>
        <w:pStyle w:val="a3"/>
        <w:ind w:left="420" w:firstLineChars="0" w:firstLine="0"/>
      </w:pPr>
      <w:r>
        <w:t>https://github.com/ABC/android_builder</w:t>
      </w:r>
    </w:p>
    <w:p w14:paraId="6D984112" w14:textId="77777777" w:rsidR="002F0284" w:rsidRDefault="00EF2990">
      <w:pPr>
        <w:pStyle w:val="a3"/>
        <w:ind w:left="420" w:firstLineChars="0" w:firstLine="0"/>
      </w:pPr>
      <w:r>
        <w:t>https://github.com/ABC/CatVodTVOSC</w:t>
      </w:r>
    </w:p>
    <w:p w14:paraId="050532F9" w14:textId="77777777" w:rsidR="002F0284" w:rsidRDefault="00EF2990">
      <w:pPr>
        <w:pStyle w:val="a3"/>
        <w:ind w:left="420" w:firstLineChars="0" w:firstLine="0"/>
      </w:pPr>
      <w:r>
        <w:t>以下操作只针对此两项目</w:t>
      </w:r>
      <w:r>
        <w:t>;</w:t>
      </w:r>
    </w:p>
    <w:p w14:paraId="33812F6F" w14:textId="77777777" w:rsidR="002F0284" w:rsidRDefault="00EF2990">
      <w:pPr>
        <w:pStyle w:val="a3"/>
        <w:ind w:left="420" w:firstLineChars="0" w:firstLine="0"/>
        <w:jc w:val="left"/>
      </w:pPr>
      <w:r>
        <w:t>3.1</w:t>
      </w:r>
      <w:r>
        <w:t>修改</w:t>
      </w:r>
      <w:r>
        <w:t>android_builder</w:t>
      </w:r>
      <w:r>
        <w:t>项目下的</w:t>
      </w:r>
      <w:r>
        <w:t>project-to-build</w:t>
      </w:r>
      <w:r>
        <w:t>文件里的地址为</w:t>
      </w:r>
      <w:r>
        <w:t>https://github.com/ABC/CatVodTVOSC</w:t>
      </w:r>
    </w:p>
    <w:p w14:paraId="7E0578E8" w14:textId="77777777" w:rsidR="002F0284" w:rsidRPr="009702BB" w:rsidRDefault="00EF2990">
      <w:pPr>
        <w:pStyle w:val="a3"/>
        <w:ind w:left="420" w:firstLineChars="0" w:firstLine="0"/>
        <w:jc w:val="left"/>
        <w:rPr>
          <w:strike/>
        </w:rPr>
      </w:pPr>
      <w:r w:rsidRPr="009702BB">
        <w:rPr>
          <w:strike/>
        </w:rPr>
        <w:t>3.2</w:t>
      </w:r>
      <w:r w:rsidRPr="009702BB">
        <w:rPr>
          <w:strike/>
        </w:rPr>
        <w:t>修改</w:t>
      </w:r>
      <w:r w:rsidRPr="009702BB">
        <w:rPr>
          <w:strike/>
        </w:rPr>
        <w:t>CatVodTVOSC</w:t>
      </w:r>
      <w:r w:rsidRPr="009702BB">
        <w:rPr>
          <w:strike/>
        </w:rPr>
        <w:t>项目下</w:t>
      </w:r>
      <w:r w:rsidRPr="009702BB">
        <w:rPr>
          <w:strike/>
        </w:rPr>
        <w:t>app/src/main/java/com/github/tvbox/osc/api/ApiConfig.java</w:t>
      </w:r>
      <w:r w:rsidRPr="009702BB">
        <w:rPr>
          <w:strike/>
        </w:rPr>
        <w:t>此文件的</w:t>
      </w:r>
      <w:r w:rsidRPr="009702BB">
        <w:rPr>
          <w:strike/>
        </w:rPr>
        <w:t>127</w:t>
      </w:r>
      <w:r w:rsidRPr="009702BB">
        <w:rPr>
          <w:strike/>
        </w:rPr>
        <w:t>行，把</w:t>
      </w:r>
      <w:r w:rsidRPr="009702BB">
        <w:rPr>
          <w:strike/>
        </w:rPr>
        <w:t>"http://10.80.8.70:8890/baddychen/baddyc</w:t>
      </w:r>
      <w:r w:rsidRPr="009702BB">
        <w:rPr>
          <w:strike/>
        </w:rPr>
        <w:t>hen.json"</w:t>
      </w:r>
      <w:r w:rsidRPr="009702BB">
        <w:rPr>
          <w:strike/>
        </w:rPr>
        <w:t>改为你自己的接口</w:t>
      </w:r>
      <w:r w:rsidRPr="009702BB">
        <w:rPr>
          <w:strike/>
        </w:rPr>
        <w:t>JSON</w:t>
      </w:r>
      <w:r w:rsidRPr="009702BB">
        <w:rPr>
          <w:strike/>
        </w:rPr>
        <w:t>文件地址</w:t>
      </w:r>
    </w:p>
    <w:p w14:paraId="03262A5D" w14:textId="77777777" w:rsidR="009702BB" w:rsidRDefault="00EF2990">
      <w:pPr>
        <w:pStyle w:val="a3"/>
        <w:ind w:left="420" w:firstLineChars="0" w:firstLine="0"/>
        <w:jc w:val="left"/>
      </w:pPr>
      <w:r>
        <w:t>3.3</w:t>
      </w:r>
      <w:r>
        <w:t>点击</w:t>
      </w:r>
      <w:r>
        <w:t>android_builder</w:t>
      </w:r>
      <w:r>
        <w:t>项目的</w:t>
      </w:r>
      <w:r>
        <w:t>Action</w:t>
      </w:r>
      <w:r>
        <w:t>，详细操作可参阅</w:t>
      </w:r>
      <w:r>
        <w:t>https://github.com/Wsine/android_builder</w:t>
      </w:r>
      <w:r>
        <w:t>的</w:t>
      </w:r>
      <w:r>
        <w:t>readme</w:t>
      </w:r>
      <w:r>
        <w:t>，</w:t>
      </w:r>
    </w:p>
    <w:p w14:paraId="32FC5657" w14:textId="2593C449" w:rsidR="002F0284" w:rsidRDefault="009702BB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30DDE4BC" wp14:editId="33C8EAB1">
            <wp:extent cx="5274310" cy="32492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990">
        <w:t>此处特别感谢</w:t>
      </w:r>
      <w:r w:rsidR="00EF2990">
        <w:t>Wsine</w:t>
      </w:r>
      <w:r w:rsidR="00EF2990">
        <w:t>！！！当然更感谢</w:t>
      </w:r>
      <w:r w:rsidR="00EF2990">
        <w:t>CatVodTVOSC</w:t>
      </w:r>
      <w:r w:rsidR="00EF2990">
        <w:t>项目组所有人！！！</w:t>
      </w:r>
    </w:p>
    <w:p w14:paraId="15891D67" w14:textId="2211E42E" w:rsidR="002F0284" w:rsidRDefault="00EF2990">
      <w:pPr>
        <w:pStyle w:val="a3"/>
        <w:numPr>
          <w:ilvl w:val="0"/>
          <w:numId w:val="2"/>
        </w:numPr>
        <w:ind w:firstLineChars="0"/>
        <w:jc w:val="left"/>
      </w:pPr>
      <w:r>
        <w:t>坐等</w:t>
      </w:r>
      <w:r>
        <w:t>2</w:t>
      </w:r>
      <w:r>
        <w:t>分钟，下载</w:t>
      </w:r>
      <w:r>
        <w:rPr>
          <w:rFonts w:hint="eastAsia"/>
        </w:rPr>
        <w:t>(</w:t>
      </w:r>
      <w:r>
        <w:rPr>
          <w:rFonts w:hint="eastAsia"/>
        </w:rPr>
        <w:t>如下图</w:t>
      </w:r>
      <w:r>
        <w:t>)</w:t>
      </w:r>
      <w:r>
        <w:t>安装即可</w:t>
      </w:r>
      <w:r>
        <w:rPr>
          <w:rFonts w:hint="eastAsia"/>
        </w:rPr>
        <w:t>尝鲜</w:t>
      </w:r>
      <w:r>
        <w:t>用</w:t>
      </w:r>
      <w:r>
        <w:t>TVbox</w:t>
      </w:r>
    </w:p>
    <w:p w14:paraId="60A0F919" w14:textId="66CB85E0" w:rsidR="009702BB" w:rsidRDefault="00EF2990" w:rsidP="009702BB">
      <w:pPr>
        <w:ind w:firstLineChars="100" w:firstLine="21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DBBE64" wp14:editId="14291EFA">
            <wp:extent cx="5274310" cy="39147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C10446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519291">
    <w:abstractNumId w:val="0"/>
  </w:num>
  <w:num w:numId="2" w16cid:durableId="331221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84"/>
    <w:rsid w:val="002F0284"/>
    <w:rsid w:val="009702BB"/>
    <w:rsid w:val="00B34A05"/>
    <w:rsid w:val="00EF2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A349"/>
  <w15:docId w15:val="{684D8DFF-7D7A-4C53-8F12-C08599B0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 10 Pro</dc:creator>
  <cp:lastModifiedBy>Marco Tso</cp:lastModifiedBy>
  <cp:revision>3</cp:revision>
  <dcterms:created xsi:type="dcterms:W3CDTF">2022-06-23T13:49:00Z</dcterms:created>
  <dcterms:modified xsi:type="dcterms:W3CDTF">2022-06-24T01:51:00Z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e551171f108846b19b59daa2659baacf</vt:lpwstr>
  </property>
</Properties>
</file>