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84" w:rsidRDefault="00307E84" w:rsidP="0005620A"/>
    <w:p w:rsidR="00AF7C75" w:rsidRDefault="00AF7C75" w:rsidP="0005620A">
      <w:r>
        <w:rPr>
          <w:rFonts w:hint="eastAsia"/>
        </w:rPr>
        <w:t>总架构</w:t>
      </w:r>
      <w:r>
        <w:t>图</w:t>
      </w:r>
    </w:p>
    <w:p w:rsidR="00AF7C75" w:rsidRDefault="00AF7C75" w:rsidP="0005620A">
      <w:r>
        <w:rPr>
          <w:noProof/>
        </w:rPr>
        <w:drawing>
          <wp:inline distT="0" distB="0" distL="0" distR="0">
            <wp:extent cx="5274310" cy="3076575"/>
            <wp:effectExtent l="76200" t="19050" r="7874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41269C" w:rsidRDefault="0041269C" w:rsidP="003C6263">
      <w:pPr>
        <w:rPr>
          <w:rFonts w:hint="eastAsia"/>
        </w:rPr>
      </w:pPr>
    </w:p>
    <w:p w:rsidR="0041269C" w:rsidRDefault="0041269C" w:rsidP="003C6263">
      <w:pPr>
        <w:rPr>
          <w:rFonts w:hint="eastAsia"/>
        </w:rPr>
      </w:pPr>
    </w:p>
    <w:p w:rsidR="003C6263" w:rsidRDefault="003C6263" w:rsidP="003C6263">
      <w:r>
        <w:rPr>
          <w:rFonts w:hint="eastAsia"/>
        </w:rPr>
        <w:t>Spruce</w:t>
      </w:r>
      <w:r>
        <w:t xml:space="preserve"> Web App </w:t>
      </w:r>
      <w:r>
        <w:rPr>
          <w:rFonts w:hint="eastAsia"/>
        </w:rPr>
        <w:t>架构</w:t>
      </w:r>
    </w:p>
    <w:p w:rsidR="003C6263" w:rsidRDefault="003C6263" w:rsidP="0005620A"/>
    <w:p w:rsidR="003C6263" w:rsidRPr="0005620A" w:rsidRDefault="00A92240" w:rsidP="0005620A">
      <w:r>
        <w:rPr>
          <w:noProof/>
        </w:rPr>
      </w:r>
      <w:r>
        <w:rPr>
          <w:noProof/>
        </w:rPr>
        <w:pict>
          <v:group id="画布 10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743;height:30765;visibility:visible">
              <v:fill o:detectmouseclick="t"/>
              <v:path o:connecttype="none"/>
            </v:shape>
            <v:roundrect id="圆角矩形 31" o:spid="_x0000_s1028" style="position:absolute;left:3950;top:1229;width:46935;height:5724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0Z8MA&#10;AADbAAAADwAAAGRycy9kb3ducmV2LnhtbESPzWrDMBCE74W+g9hCbo3spi7BiRJKwBByq2vodbE2&#10;tlNrZSzVP3n6KBDocZiZb5jtfjKtGKh3jWUF8TICQVxa3XCloPjOXtcgnEfW2FomBTM52O+en7aY&#10;ajvyFw25r0SAsEtRQe19l0rpypoMuqXtiIN3tr1BH2RfSd3jGOCmlW9R9CENNhwWauzoUFP5m/8Z&#10;BTZ7d3xK5kM7FcU4Ju4yxz9XpRYv0+cGhKfJ/4cf7aNWsIrh/iX8AL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H0Z8MAAADbAAAADwAAAAAAAAAAAAAAAACYAgAAZHJzL2Rv&#10;d25yZXYueG1sUEsFBgAAAAAEAAQA9QAAAIgD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stroke joinstyle="miter"/>
              <v:shadow on="t" color="black" opacity="26214f" origin="-.5,-.5" offset=".74836mm,.74836mm"/>
            </v:roundrect>
            <v:rect id="圆角矩形 4" o:spid="_x0000_s1029" style="position:absolute;left:5709;top:2450;width:46303;height:10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rJsIA&#10;AADbAAAADwAAAGRycy9kb3ducmV2LnhtbESP0YrCMBRE3xf8h3AFXxZNVVikGkUXBV9W1uoHXJpr&#10;W2xuukm09e83guDjMDNnmMWqM7W4k/OVZQXjUQKCOLe64kLB+bQbzkD4gKyxtkwKHuRhtex9LDDV&#10;tuUj3bNQiAhhn6KCMoQmldLnJRn0I9sQR+9incEQpSukdthGuKnlJEm+pMGK40KJDX2XlF+zm1Hg&#10;s6O/nE3Y2J/b4ffzrym2btoqNeh36zmIQF14h1/tvVYwncD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esmwgAAANsAAAAPAAAAAAAAAAAAAAAAAJgCAABkcnMvZG93&#10;bnJldi54bWxQSwUGAAAAAAQABAD1AAAAhwMAAAAA&#10;" filled="f" stroked="f">
              <v:textbox inset="3.9pt,3.9pt,3.9pt,3.9pt"/>
            </v:rect>
            <v:roundrect id="圆角矩形 38" o:spid="_x0000_s1030" style="position:absolute;left:6046;top:2450;width:8120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6Lar0A&#10;AADbAAAADwAAAGRycy9kb3ducmV2LnhtbERPuwrCMBTdBf8hXMFN0yqIVGMpQsFBBB+L26W5tsXm&#10;pjTR1r83g+B4OO9tOphGvKlztWUF8TwCQVxYXXOp4HbNZ2sQziNrbCyTgg85SHfj0RYTbXs+0/vi&#10;SxFC2CWooPK+TaR0RUUG3dy2xIF72M6gD7Arpe6wD+GmkYsoWkmDNYeGClvaV1Q8Ly+jIHrcT72/&#10;rW22PL5MecrzrDjESk0nQ7YB4Wnwf/HPfdAKlmFs+BJ+gN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6Lar0AAADbAAAADwAAAAAAAAAAAAAAAACYAgAAZHJzL2Rvd25yZXYu&#10;eG1sUEsFBgAAAAAEAAQA9QAAAIIDAAAAAA=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2F16" w:rsidRDefault="00A02F16" w:rsidP="00A02F16">
                    <w:pPr>
                      <w:jc w:val="center"/>
                    </w:pPr>
                    <w:r>
                      <w:t>Upload</w:t>
                    </w:r>
                  </w:p>
                </w:txbxContent>
              </v:textbox>
            </v:roundrect>
            <v:roundrect id="圆角矩形 39" o:spid="_x0000_s1031" style="position:absolute;left:15714;top:2423;width:8119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u8cAA&#10;AADbAAAADwAAAGRycy9kb3ducmV2LnhtbESPzQrCMBCE74LvEFbwpqkKotUoRSh4EMGfi7elWdti&#10;sylNtPXtjSB4HGbmG2a97UwlXtS40rKCyTgCQZxZXXKu4HpJRwsQziNrrCyTgjc52G76vTXG2rZ8&#10;otfZ5yJA2MWooPC+jqV0WUEG3djWxMG728agD7LJpW6wDXBTyWkUzaXBksNCgTXtCsoe56dREN1v&#10;x9ZfFzaZHZ4mP6Zpku0nSg0HXbIC4anz//CvvdcKZkv4fgk/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Iu8cAAAADbAAAADwAAAAAAAAAAAAAAAACYAgAAZHJzL2Rvd25y&#10;ZXYueG1sUEsFBgAAAAAEAAQA9QAAAIUDAAAAAA=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2F16" w:rsidRDefault="00A02F16" w:rsidP="00A02F16">
                    <w:pPr>
                      <w:jc w:val="center"/>
                    </w:pPr>
                    <w:r>
                      <w:rPr>
                        <w:rFonts w:hint="eastAsia"/>
                      </w:rPr>
                      <w:t>Rank</w:t>
                    </w:r>
                  </w:p>
                </w:txbxContent>
              </v:textbox>
            </v:roundrect>
            <v:roundrect id="圆角矩形 40" o:spid="_x0000_s1032" style="position:absolute;left:25525;top:2375;width:8119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70Eb0A&#10;AADbAAAADwAAAGRycy9kb3ducmV2LnhtbERPuwrCMBTdBf8hXMFNUx+IVKMUoeAggtrF7dJc22Jz&#10;U5po69+bQXA8nPd235tavKl1lWUFs2kEgji3uuJCQXZLJ2sQziNrrC2Tgg852O+Ggy3G2nZ8offV&#10;FyKEsItRQel9E0vp8pIMuqltiAP3sK1BH2BbSN1iF8JNLedRtJIGKw4NJTZ0KCl/Xl9GQfS4nzuf&#10;rW2yOL1McU7TJD/OlBqP+mQDwlPv/+Kf+6gVLMP68CX8AL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970Eb0AAADbAAAADwAAAAAAAAAAAAAAAACYAgAAZHJzL2Rvd25yZXYu&#10;eG1sUEsFBgAAAAAEAAQA9QAAAIIDAAAAAA=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2F16" w:rsidRDefault="00A02F16" w:rsidP="00A02F16">
                    <w:pPr>
                      <w:jc w:val="center"/>
                    </w:pPr>
                    <w:r>
                      <w:t>Show</w:t>
                    </w:r>
                  </w:p>
                </w:txbxContent>
              </v:textbox>
            </v:roundrect>
            <v:roundrect id="圆角矩形 41" o:spid="_x0000_s1033" style="position:absolute;left:35241;top:2280;width:13479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JRisMA&#10;AADbAAAADwAAAGRycy9kb3ducmV2LnhtbESPQYvCMBSE7wv+h/AEb2talUWqaSlCwYMIur14ezTP&#10;tti8lCba+u83Cwt7HGbmG2afTaYTLxpca1lBvIxAEFdWt1wrKL+Lzy0I55E1dpZJwZscZOnsY4+J&#10;tiNf6HX1tQgQdgkqaLzvEyld1ZBBt7Q9cfDudjDogxxqqQccA9x0chVFX9Jgy2GhwZ4ODVWP69Mo&#10;iO638+jLrc3Xp6epz0WRV8dYqcV8yncgPE3+P/zXPmoFmxh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JRisMAAADbAAAADwAAAAAAAAAAAAAAAACYAgAAZHJzL2Rv&#10;d25yZXYueG1sUEsFBgAAAAAEAAQA9QAAAIgDAAAAAA==&#10;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A02F16" w:rsidRDefault="00A02F16" w:rsidP="00A02F16">
                    <w:pPr>
                      <w:jc w:val="center"/>
                    </w:pPr>
                    <w:r>
                      <w:t>User Manager</w:t>
                    </w:r>
                  </w:p>
                </w:txbxContent>
              </v:textbox>
            </v:roundrect>
            <v:roundrect id="圆角矩形 43" o:spid="_x0000_s1034" style="position:absolute;left:3807;top:8610;width:46935;height:10773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1tUsQA&#10;AADbAAAADwAAAGRycy9kb3ducmV2LnhtbESPQWvCQBSE74X+h+UVems2sSIlugYpWvRU1ELp7ZF9&#10;JqHZtyH7qtFf7xYEj8PMfMPMisG16kh9aDwbyJIUFHHpbcOVga/96uUNVBBki61nMnCmAMX88WGG&#10;ufUn3tJxJ5WKEA45GqhFulzrUNbkMCS+I47ewfcOJcq+0rbHU4S7Vo/SdKIdNhwXauzovabyd/fn&#10;DKw+f/Cy+RjCtvkO54XoNJPx0pjnp2ExBSU0yD18a6+tgfEr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NbVLEAAAA2wAAAA8AAAAAAAAAAAAAAAAAmAIAAGRycy9k&#10;b3ducmV2LnhtbFBLBQYAAAAABAAEAPUAAACJAwAAAAA=&#10;" fillcolor="#82a0d7 [2168]" strokecolor="#4472c4 [3208]" strokeweight=".5pt">
              <v:fill color2="#678ccf [2616]" rotate="t" colors="0 #a8b7df;.5 #9aabd9;1 #879ed7" focus="100%" type="gradient">
                <o:fill v:ext="view" type="gradientUnscaled"/>
              </v:fill>
              <v:stroke joinstyle="miter"/>
              <v:shadow on="t" color="black" opacity="26214f" origin="-.5,-.5" offset=".74836mm,.74836mm"/>
            </v:roundrect>
            <v:roundrect id="圆角矩形 44" o:spid="_x0000_s1035" style="position:absolute;left:5904;top:9831;width:11336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N08YA&#10;AADbAAAADwAAAGRycy9kb3ducmV2LnhtbESPT2sCMRTE70K/Q3gFL0Wz2m3RrVFKVbS9+Qfx+Lp5&#10;3SzdvCybqOu3b4SCx2FmfsNMZq2txJkaXzpWMOgnIIhzp0suFOx3y94IhA/IGivHpOBKHmbTh84E&#10;M+0uvKHzNhQiQthnqMCEUGdS+tyQRd93NXH0flxjMUTZFFI3eIlwW8lhkrxKiyXHBYM1fRjKf7cn&#10;q+DweVz579PX07ieP5vNwQzSxUulVPexfX8DEagN9/B/e60VpCn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WN08YAAADbAAAADwAAAAAAAAAAAAAAAACYAgAAZHJz&#10;L2Rvd25yZXYueG1sUEsFBgAAAAAEAAQA9QAAAIsDAAAAAA==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52B61" w:rsidRDefault="00202A5E" w:rsidP="00A02F16">
                    <w:pPr>
                      <w:jc w:val="center"/>
                    </w:pPr>
                    <w:r>
                      <w:t>Image Process</w:t>
                    </w:r>
                  </w:p>
                </w:txbxContent>
              </v:textbox>
            </v:roundrect>
            <v:roundrect id="圆角矩形 45" o:spid="_x0000_s1036" style="position:absolute;left:5904;top:13758;width:11383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oSMUA&#10;AADbAAAADwAAAGRycy9kb3ducmV2LnhtbESPW2sCMRSE3wv9D+EUfCma1aroahRRSy9vXpA+nm6O&#10;m8XNybKJuv57IxT6OMzMN8x03thSXKj2hWMF3U4CgjhzuuBcwX733h6B8AFZY+mYFNzIw3z2/DTF&#10;VLsrb+iyDbmIEPYpKjAhVKmUPjNk0XdcRRy9o6sthijrXOoarxFuS9lLkqG0WHBcMFjR0lB22p6t&#10;gsPXz4f/PX+/jqvVm9kcTLe/HpRKtV6axQREoCb8h//an1pBfwCP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6ShIxQAAANsAAAAPAAAAAAAAAAAAAAAAAJgCAABkcnMv&#10;ZG93bnJldi54bWxQSwUGAAAAAAQABAD1AAAAigMAAAAA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52B61" w:rsidRDefault="00952B61" w:rsidP="00A02F16">
                    <w:pPr>
                      <w:jc w:val="center"/>
                    </w:pPr>
                    <w:r>
                      <w:rPr>
                        <w:rFonts w:hint="eastAsia"/>
                      </w:rPr>
                      <w:t>Rank</w:t>
                    </w:r>
                    <w:r w:rsidR="00202A5E">
                      <w:t xml:space="preserve"> Service</w:t>
                    </w:r>
                  </w:p>
                </w:txbxContent>
              </v:textbox>
            </v:roundrect>
            <v:roundrect id="圆角矩形 47" o:spid="_x0000_s1037" style="position:absolute;left:18191;top:9662;width:12574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cTpMUA&#10;AADbAAAADwAAAGRycy9kb3ducmV2LnhtbESPQWsCMRSE74L/ITzBS9GsVquuRim1pbU3bRGPz81z&#10;s3Tzsmyibv+9KRQ8DjPzDbNYNbYUF6p94VjBoJ+AIM6cLjhX8P311puC8AFZY+mYFPySh9Wy3Vpg&#10;qt2Vt3TZhVxECPsUFZgQqlRKnxmy6PuuIo7eydUWQ5R1LnWN1wi3pRwmyZO0WHBcMFjRi6HsZ3e2&#10;Cvabw7s/nj8fZtX60Wz3ZjB6HZdKdTvN8xxEoCbcw//tD61gNIG/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xOkxQAAANsAAAAPAAAAAAAAAAAAAAAAAJgCAABkcnMv&#10;ZG93bnJldi54bWxQSwUGAAAAAAQABAD1AAAAigMAAAAA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952B61" w:rsidRDefault="009D4654" w:rsidP="00A02F16">
                    <w:pPr>
                      <w:jc w:val="center"/>
                    </w:pPr>
                    <w:r>
                      <w:t>Storage Service</w:t>
                    </w:r>
                  </w:p>
                </w:txbxContent>
              </v:textbox>
            </v:roundrect>
            <v:roundrect id="圆角矩形 48" o:spid="_x0000_s1038" style="position:absolute;left:18286;top:13758;width:12575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H1sIA&#10;AADbAAAADwAAAGRycy9kb3ducmV2LnhtbERPTWsCMRC9C/6HMEIvpWa1WupqFLEVW29aEY/jZtws&#10;bibLJur6782h4PHxviezxpbiSrUvHCvodRMQxJnTBecKdn/Lt08QPiBrLB2Tgjt5mE3brQmm2t14&#10;Q9dtyEUMYZ+iAhNClUrpM0MWfddVxJE7udpiiLDOpa7xFsNtKftJ8iEtFhwbDFa0MJSdtxerYP97&#10;WPnjZf06qr7ezWZveoPvYanUS6eZj0EEasJT/O/+0QoGcWz8En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IfWwgAAANsAAAAPAAAAAAAAAAAAAAAAAJgCAABkcnMvZG93&#10;bnJldi54bWxQSwUGAAAAAAQABAD1AAAAhwMAAAAA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BF178E" w:rsidRDefault="00BF178E" w:rsidP="00BF178E">
                    <w:pPr>
                      <w:jc w:val="center"/>
                    </w:pPr>
                    <w:r>
                      <w:t>Log Service</w:t>
                    </w:r>
                  </w:p>
                </w:txbxContent>
              </v:textbox>
            </v:roundrect>
            <v:roundrect id="圆角矩形 49" o:spid="_x0000_s1039" style="position:absolute;left:31859;top:13758;width:12575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iTcUA&#10;AADbAAAADwAAAGRycy9kb3ducmV2LnhtbESPQWsCMRSE74X+h/CEXopmrVZ0a5RSlWpvqyIeXzfP&#10;zdLNy7KJuv57Uyj0OMzMN8x03tpKXKjxpWMF/V4Cgjh3uuRCwX636o5B+ICssXJMCm7kYT57fJhi&#10;qt2VM7psQyEihH2KCkwIdSqlzw1Z9D1XE0fv5BqLIcqmkLrBa4TbSr4kyUhaLDkuGKzpw1D+sz1b&#10;BYfN8dN/n7+eJ/ViYLKD6Q+Xr5VST532/Q1EoDb8h//aa61gOIHf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CJNxQAAANsAAAAPAAAAAAAAAAAAAAAAAJgCAABkcnMv&#10;ZG93bnJldi54bWxQSwUGAAAAAAQABAD1AAAAigMAAAAA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5D3FC9" w:rsidRDefault="005D3FC9" w:rsidP="00BF178E">
                    <w:pPr>
                      <w:jc w:val="center"/>
                    </w:pPr>
                    <w:r>
                      <w:t>Database Service</w:t>
                    </w:r>
                  </w:p>
                </w:txbxContent>
              </v:textbox>
            </v:roundrect>
            <v:roundrect id="圆角矩形 50" o:spid="_x0000_s1040" style="position:absolute;left:31764;top:9519;width:12574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dDcIA&#10;AADbAAAADwAAAGRycy9kb3ducmV2LnhtbERPTWsCMRC9C/6HMEIvUrPaWupqFLEVqzetiMdxM24W&#10;N5NlE3X99+ZQ6PHxviezxpbiRrUvHCvo9xIQxJnTBecK9r/L108QPiBrLB2Tggd5mE3brQmm2t15&#10;S7ddyEUMYZ+iAhNClUrpM0MWfc9VxJE7u9piiLDOpa7xHsNtKQdJ8iEtFhwbDFa0MJRddler4LA+&#10;rvzpuumOqq83sz2Y/vv3sFTqpdPMxyACNeFf/Of+0QqGcX38En+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x0NwgAAANsAAAAPAAAAAAAAAAAAAAAAAJgCAABkcnMvZG93&#10;bnJldi54bWxQSwUGAAAAAAQABAD1AAAAhwMAAAAA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B104CC" w:rsidRDefault="00B104CC" w:rsidP="00BF178E">
                    <w:pPr>
                      <w:jc w:val="center"/>
                    </w:pPr>
                    <w:r>
                      <w:t>Cache Service</w:t>
                    </w:r>
                  </w:p>
                </w:txbxContent>
              </v:textbox>
            </v:roundrect>
            <v:roundrect id="圆角矩形 51" o:spid="_x0000_s1041" style="position:absolute;left:4045;top:20621;width:46935;height:5810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2cMA&#10;AADbAAAADwAAAGRycy9kb3ducmV2LnhtbESPQWsCMRSE74L/ITyhF9GsLpWyGkVLBQ9eqtLzY/O6&#10;2bp5WZLU3f77RhA8DjPzDbPa9LYRN/KhdqxgNs1AEJdO11wpuJz3kzcQISJrbByTgj8KsFkPByss&#10;tOv4k26nWIkE4VCgAhNjW0gZSkMWw9S1xMn7dt5iTNJXUnvsEtw2cp5lC2mx5rRgsKV3Q+X19GsV&#10;5NUZ5z9+d8w/ZN4e9jvz1Y17pV5G/XYJIlIfn+FH+6AVvM7g/iX9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ue2cMAAADbAAAADwAAAAAAAAAAAAAAAACYAgAAZHJzL2Rv&#10;d25yZXYueG1sUEsFBgAAAAAEAAQA9QAAAIgDAAAAAA==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stroke joinstyle="miter"/>
              <v:shadow on="t" color="black" opacity="26214f" origin="-.5,-.5" offset=".74836mm,.74836mm"/>
            </v:roundrect>
            <v:roundrect id="圆角矩形 52" o:spid="_x0000_s1042" style="position:absolute;left:6046;top:21880;width:11337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L2MQA&#10;AADbAAAADwAAAGRycy9kb3ducmV2LnhtbESPQWvCQBSE7wX/w/KE3uqugqWm2UgRGi14qXrx9sy+&#10;JqHZtyG7JvHfu0Khx2FmvmHS9Wgb0VPna8ca5jMFgrhwpuZSw+n4+fIGwgdkg41j0nAjD+ts8pRi&#10;YtzA39QfQikihH2CGqoQ2kRKX1Rk0c9cSxy9H9dZDFF2pTQdDhFuG7lQ6lVarDkuVNjSpqLi93C1&#10;Gr7GPr+el5dhKwt1WW33+U25XOvn6fjxDiLQGP7Df+2d0bBcwONL/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i9jEAAAA2wAAAA8AAAAAAAAAAAAAAAAAmAIAAGRycy9k&#10;b3ducmV2LnhtbFBLBQYAAAAABAAEAPUAAACJAw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F1003" w:rsidRDefault="004F1003" w:rsidP="004F1003">
                    <w:pPr>
                      <w:jc w:val="center"/>
                    </w:pPr>
                    <w:r>
                      <w:t>DB Shards</w:t>
                    </w:r>
                  </w:p>
                </w:txbxContent>
              </v:textbox>
            </v:roundrect>
            <v:roundrect id="圆角矩形 53" o:spid="_x0000_s1043" style="position:absolute;left:18809;top:21880;width:11336;height:3279;visibility:visib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uQ8UA&#10;AADbAAAADwAAAGRycy9kb3ducmV2LnhtbESPQWvCQBSE74X+h+UVvNXdKpYa3YRSMCr0UtuLt2f2&#10;mYRm34bsmsR/7wqFHoeZ+YZZZ6NtRE+drx1reJkqEMSFMzWXGn6+N89vIHxANtg4Jg1X8pCljw9r&#10;TIwb+Iv6QyhFhLBPUEMVQptI6YuKLPqpa4mjd3adxRBlV0rT4RDhtpEzpV6lxZrjQoUtfVRU/B4u&#10;VsN+7PPLcXEatrJQp+X2M78ql2s9eRrfVyACjeE//NfeGQ2LOdy/x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i5DxQAAANsAAAAPAAAAAAAAAAAAAAAAAJgCAABkcnMv&#10;ZG93bnJldi54bWxQSwUGAAAAAAQABAD1AAAAigM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1A7486" w:rsidRDefault="001A7486" w:rsidP="001A7486">
                    <w:r>
                      <w:t>Cache cluser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sectPr w:rsidR="003C6263" w:rsidRPr="0005620A" w:rsidSect="00A9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D74" w:rsidRDefault="00247D74" w:rsidP="00E5443A">
      <w:r>
        <w:separator/>
      </w:r>
    </w:p>
  </w:endnote>
  <w:endnote w:type="continuationSeparator" w:id="0">
    <w:p w:rsidR="00247D74" w:rsidRDefault="00247D74" w:rsidP="00E54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D74" w:rsidRDefault="00247D74" w:rsidP="00E5443A">
      <w:r>
        <w:separator/>
      </w:r>
    </w:p>
  </w:footnote>
  <w:footnote w:type="continuationSeparator" w:id="0">
    <w:p w:rsidR="00247D74" w:rsidRDefault="00247D74" w:rsidP="00E544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20A"/>
    <w:rsid w:val="0003063F"/>
    <w:rsid w:val="0005620A"/>
    <w:rsid w:val="0016428F"/>
    <w:rsid w:val="001A7486"/>
    <w:rsid w:val="00202A5E"/>
    <w:rsid w:val="00247D74"/>
    <w:rsid w:val="00252FDF"/>
    <w:rsid w:val="002B6597"/>
    <w:rsid w:val="00307E84"/>
    <w:rsid w:val="003C6263"/>
    <w:rsid w:val="003F4BA4"/>
    <w:rsid w:val="0041269C"/>
    <w:rsid w:val="00430655"/>
    <w:rsid w:val="004F1003"/>
    <w:rsid w:val="005D3FC9"/>
    <w:rsid w:val="00673332"/>
    <w:rsid w:val="006E134B"/>
    <w:rsid w:val="00792C3E"/>
    <w:rsid w:val="00831AA7"/>
    <w:rsid w:val="00865CE1"/>
    <w:rsid w:val="008E2981"/>
    <w:rsid w:val="00951908"/>
    <w:rsid w:val="00952B61"/>
    <w:rsid w:val="009D4654"/>
    <w:rsid w:val="009D5FC7"/>
    <w:rsid w:val="00A02F16"/>
    <w:rsid w:val="00A92240"/>
    <w:rsid w:val="00AF7C75"/>
    <w:rsid w:val="00B104CC"/>
    <w:rsid w:val="00B46756"/>
    <w:rsid w:val="00BE4BD5"/>
    <w:rsid w:val="00BF178E"/>
    <w:rsid w:val="00C251F5"/>
    <w:rsid w:val="00CF5665"/>
    <w:rsid w:val="00D050FB"/>
    <w:rsid w:val="00D45672"/>
    <w:rsid w:val="00E0451D"/>
    <w:rsid w:val="00E21C03"/>
    <w:rsid w:val="00E5443A"/>
    <w:rsid w:val="00EF1A68"/>
    <w:rsid w:val="00F006A9"/>
    <w:rsid w:val="00F0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2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2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5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44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443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126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2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27499E-C6DA-4CEE-85DF-1B5165A27E56}" type="doc">
      <dgm:prSet loTypeId="urn:microsoft.com/office/officeart/2005/8/layout/hierarchy4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AF92881B-07E9-4D12-9FC6-830C385C717E}">
      <dgm:prSet phldrT="[文本]"/>
      <dgm:spPr/>
      <dgm:t>
        <a:bodyPr/>
        <a:lstStyle/>
        <a:p>
          <a:r>
            <a:rPr lang="en-US" altLang="zh-CN"/>
            <a:t>Spruce Web App</a:t>
          </a:r>
          <a:endParaRPr lang="zh-CN" altLang="en-US"/>
        </a:p>
      </dgm:t>
    </dgm:pt>
    <dgm:pt modelId="{859C2C90-B5C0-4D68-A99A-751B6D7F7EFE}" type="parTrans" cxnId="{21B6D3BC-5A4E-4509-A7CA-978772BB58AE}">
      <dgm:prSet/>
      <dgm:spPr/>
      <dgm:t>
        <a:bodyPr/>
        <a:lstStyle/>
        <a:p>
          <a:endParaRPr lang="zh-CN" altLang="en-US"/>
        </a:p>
      </dgm:t>
    </dgm:pt>
    <dgm:pt modelId="{F9A9A5DC-BB78-4334-A72A-5AC57F81EF8F}" type="sibTrans" cxnId="{21B6D3BC-5A4E-4509-A7CA-978772BB58AE}">
      <dgm:prSet/>
      <dgm:spPr/>
      <dgm:t>
        <a:bodyPr/>
        <a:lstStyle/>
        <a:p>
          <a:endParaRPr lang="zh-CN" altLang="en-US"/>
        </a:p>
      </dgm:t>
    </dgm:pt>
    <dgm:pt modelId="{E732291D-4881-4E88-84CD-453FF3DAEB5A}">
      <dgm:prSet phldrT="[文本]" custT="1"/>
      <dgm:spPr/>
      <dgm:t>
        <a:bodyPr/>
        <a:lstStyle/>
        <a:p>
          <a:r>
            <a:rPr lang="en-US" altLang="zh-CN" sz="2200"/>
            <a:t>MySQL</a:t>
          </a:r>
        </a:p>
        <a:p>
          <a:r>
            <a:rPr lang="en-US" altLang="zh-CN" sz="1200"/>
            <a:t>Shards</a:t>
          </a:r>
          <a:endParaRPr lang="zh-CN" altLang="en-US" sz="1200"/>
        </a:p>
      </dgm:t>
    </dgm:pt>
    <dgm:pt modelId="{AC4D3B8C-41FC-4A56-9ADC-5FCDA6BFA39A}" type="parTrans" cxnId="{5BCE7AC7-43D0-4389-8E60-8D423EB10BF6}">
      <dgm:prSet/>
      <dgm:spPr/>
      <dgm:t>
        <a:bodyPr/>
        <a:lstStyle/>
        <a:p>
          <a:endParaRPr lang="zh-CN" altLang="en-US"/>
        </a:p>
      </dgm:t>
    </dgm:pt>
    <dgm:pt modelId="{4B99C116-AE86-4C18-9CF7-792415543C0D}" type="sibTrans" cxnId="{5BCE7AC7-43D0-4389-8E60-8D423EB10BF6}">
      <dgm:prSet/>
      <dgm:spPr/>
      <dgm:t>
        <a:bodyPr/>
        <a:lstStyle/>
        <a:p>
          <a:endParaRPr lang="zh-CN" altLang="en-US"/>
        </a:p>
      </dgm:t>
    </dgm:pt>
    <dgm:pt modelId="{056D5CEE-EB8E-4FD3-BFAE-5CDFBF122D1C}">
      <dgm:prSet phldrT="[文本]"/>
      <dgm:spPr/>
      <dgm:t>
        <a:bodyPr/>
        <a:lstStyle/>
        <a:p>
          <a:r>
            <a:rPr lang="en-US" altLang="zh-CN"/>
            <a:t>Redis</a:t>
          </a:r>
          <a:endParaRPr lang="zh-CN" altLang="en-US"/>
        </a:p>
      </dgm:t>
    </dgm:pt>
    <dgm:pt modelId="{809AD6FC-DFA9-48B6-A562-06D4C75143E3}" type="parTrans" cxnId="{A2F10CD3-8928-450C-B1B2-A155D1F0C81B}">
      <dgm:prSet/>
      <dgm:spPr/>
      <dgm:t>
        <a:bodyPr/>
        <a:lstStyle/>
        <a:p>
          <a:endParaRPr lang="zh-CN" altLang="en-US"/>
        </a:p>
      </dgm:t>
    </dgm:pt>
    <dgm:pt modelId="{15F37080-6CA0-4BE5-A63E-B68E90E15B0C}" type="sibTrans" cxnId="{A2F10CD3-8928-450C-B1B2-A155D1F0C81B}">
      <dgm:prSet/>
      <dgm:spPr/>
      <dgm:t>
        <a:bodyPr/>
        <a:lstStyle/>
        <a:p>
          <a:endParaRPr lang="zh-CN" altLang="en-US"/>
        </a:p>
      </dgm:t>
    </dgm:pt>
    <dgm:pt modelId="{FEEE8750-4FD1-45B4-B2C9-DF20AA32F418}">
      <dgm:prSet phldrT="[文本]"/>
      <dgm:spPr/>
      <dgm:t>
        <a:bodyPr/>
        <a:lstStyle/>
        <a:p>
          <a:r>
            <a:rPr lang="en-US" altLang="zh-CN"/>
            <a:t>Admin</a:t>
          </a:r>
          <a:endParaRPr lang="zh-CN" altLang="en-US"/>
        </a:p>
      </dgm:t>
    </dgm:pt>
    <dgm:pt modelId="{E2C51383-C7D9-4AFC-8B69-F920347502E3}" type="parTrans" cxnId="{8B6CDBEE-01A8-4D80-8DB7-534308A762D9}">
      <dgm:prSet/>
      <dgm:spPr/>
      <dgm:t>
        <a:bodyPr/>
        <a:lstStyle/>
        <a:p>
          <a:endParaRPr lang="zh-CN" altLang="en-US"/>
        </a:p>
      </dgm:t>
    </dgm:pt>
    <dgm:pt modelId="{54095EA0-F66D-44F3-B21E-10FEECD56F0C}" type="sibTrans" cxnId="{8B6CDBEE-01A8-4D80-8DB7-534308A762D9}">
      <dgm:prSet/>
      <dgm:spPr/>
      <dgm:t>
        <a:bodyPr/>
        <a:lstStyle/>
        <a:p>
          <a:endParaRPr lang="zh-CN" altLang="en-US"/>
        </a:p>
      </dgm:t>
    </dgm:pt>
    <dgm:pt modelId="{213A1D59-D7F7-4642-86D4-5778E7985EA8}">
      <dgm:prSet phldrT="[文本]" custT="1"/>
      <dgm:spPr/>
      <dgm:t>
        <a:bodyPr/>
        <a:lstStyle/>
        <a:p>
          <a:r>
            <a:rPr lang="en-US" sz="2200"/>
            <a:t>Storage</a:t>
          </a:r>
        </a:p>
        <a:p>
          <a:r>
            <a:rPr lang="en-US" altLang="zh-CN" sz="1200"/>
            <a:t>FileSystem</a:t>
          </a:r>
          <a:endParaRPr lang="zh-CN" altLang="en-US" sz="1200"/>
        </a:p>
      </dgm:t>
    </dgm:pt>
    <dgm:pt modelId="{2063A686-B0E9-46EF-B85F-4D0A749E5506}" type="parTrans" cxnId="{1413C945-1E26-4D32-8DA5-8C8F63CB890C}">
      <dgm:prSet/>
      <dgm:spPr/>
      <dgm:t>
        <a:bodyPr/>
        <a:lstStyle/>
        <a:p>
          <a:endParaRPr lang="zh-CN" altLang="en-US"/>
        </a:p>
      </dgm:t>
    </dgm:pt>
    <dgm:pt modelId="{7085691A-D834-4142-A230-D157BB6FC849}" type="sibTrans" cxnId="{1413C945-1E26-4D32-8DA5-8C8F63CB890C}">
      <dgm:prSet/>
      <dgm:spPr/>
      <dgm:t>
        <a:bodyPr/>
        <a:lstStyle/>
        <a:p>
          <a:endParaRPr lang="zh-CN" altLang="en-US"/>
        </a:p>
      </dgm:t>
    </dgm:pt>
    <dgm:pt modelId="{D24894F1-E2ED-4733-A037-6C107883804B}">
      <dgm:prSet phldrT="[文本]"/>
      <dgm:spPr/>
      <dgm:t>
        <a:bodyPr/>
        <a:lstStyle/>
        <a:p>
          <a:r>
            <a:rPr lang="en-US" altLang="zh-CN"/>
            <a:t>Nginx/Apache</a:t>
          </a:r>
          <a:endParaRPr lang="zh-CN" altLang="en-US"/>
        </a:p>
      </dgm:t>
    </dgm:pt>
    <dgm:pt modelId="{AF086B98-19FE-47A7-9932-16A24B4DBDA5}" type="sibTrans" cxnId="{B4801515-F1E6-4462-8195-5949DA357662}">
      <dgm:prSet/>
      <dgm:spPr/>
      <dgm:t>
        <a:bodyPr/>
        <a:lstStyle/>
        <a:p>
          <a:endParaRPr lang="zh-CN" altLang="en-US"/>
        </a:p>
      </dgm:t>
    </dgm:pt>
    <dgm:pt modelId="{85A850DF-D141-4869-A88F-B8D69FD96FEB}" type="parTrans" cxnId="{B4801515-F1E6-4462-8195-5949DA357662}">
      <dgm:prSet/>
      <dgm:spPr/>
      <dgm:t>
        <a:bodyPr/>
        <a:lstStyle/>
        <a:p>
          <a:endParaRPr lang="zh-CN" altLang="en-US"/>
        </a:p>
      </dgm:t>
    </dgm:pt>
    <dgm:pt modelId="{22373667-E073-4263-8835-A2C1150C8912}" type="pres">
      <dgm:prSet presAssocID="{1027499E-C6DA-4CEE-85DF-1B5165A27E5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E5BB84F-BFAA-454C-9C91-EABBB28CDF35}" type="pres">
      <dgm:prSet presAssocID="{D24894F1-E2ED-4733-A037-6C107883804B}" presName="vertOne" presStyleCnt="0"/>
      <dgm:spPr/>
      <dgm:t>
        <a:bodyPr/>
        <a:lstStyle/>
        <a:p>
          <a:endParaRPr lang="zh-CN" altLang="en-US"/>
        </a:p>
      </dgm:t>
    </dgm:pt>
    <dgm:pt modelId="{1CCD0AB2-DB3D-4F34-9FFE-DFC5B1AD5FB3}" type="pres">
      <dgm:prSet presAssocID="{D24894F1-E2ED-4733-A037-6C107883804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BF235F-A3FF-43DB-BBB5-82F0B592F6C1}" type="pres">
      <dgm:prSet presAssocID="{D24894F1-E2ED-4733-A037-6C107883804B}" presName="parTransOne" presStyleCnt="0"/>
      <dgm:spPr/>
      <dgm:t>
        <a:bodyPr/>
        <a:lstStyle/>
        <a:p>
          <a:endParaRPr lang="zh-CN" altLang="en-US"/>
        </a:p>
      </dgm:t>
    </dgm:pt>
    <dgm:pt modelId="{D8A5A621-9107-47AB-ABC9-84F8A8EC6555}" type="pres">
      <dgm:prSet presAssocID="{D24894F1-E2ED-4733-A037-6C107883804B}" presName="horzOne" presStyleCnt="0"/>
      <dgm:spPr/>
      <dgm:t>
        <a:bodyPr/>
        <a:lstStyle/>
        <a:p>
          <a:endParaRPr lang="zh-CN" altLang="en-US"/>
        </a:p>
      </dgm:t>
    </dgm:pt>
    <dgm:pt modelId="{0A7D6FDE-DF25-47A3-BC67-8E4FE2147C3C}" type="pres">
      <dgm:prSet presAssocID="{AF92881B-07E9-4D12-9FC6-830C385C717E}" presName="vertTwo" presStyleCnt="0"/>
      <dgm:spPr/>
      <dgm:t>
        <a:bodyPr/>
        <a:lstStyle/>
        <a:p>
          <a:endParaRPr lang="zh-CN" altLang="en-US"/>
        </a:p>
      </dgm:t>
    </dgm:pt>
    <dgm:pt modelId="{FA2E3098-DB5C-4476-967C-A4F4B60A5A96}" type="pres">
      <dgm:prSet presAssocID="{AF92881B-07E9-4D12-9FC6-830C385C717E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E0FD9B-9D51-4609-9E4A-F86FD74AABAC}" type="pres">
      <dgm:prSet presAssocID="{AF92881B-07E9-4D12-9FC6-830C385C717E}" presName="parTransTwo" presStyleCnt="0"/>
      <dgm:spPr/>
      <dgm:t>
        <a:bodyPr/>
        <a:lstStyle/>
        <a:p>
          <a:endParaRPr lang="zh-CN" altLang="en-US"/>
        </a:p>
      </dgm:t>
    </dgm:pt>
    <dgm:pt modelId="{33525818-8401-457E-A002-094FECDDAB94}" type="pres">
      <dgm:prSet presAssocID="{AF92881B-07E9-4D12-9FC6-830C385C717E}" presName="horzTwo" presStyleCnt="0"/>
      <dgm:spPr/>
      <dgm:t>
        <a:bodyPr/>
        <a:lstStyle/>
        <a:p>
          <a:endParaRPr lang="zh-CN" altLang="en-US"/>
        </a:p>
      </dgm:t>
    </dgm:pt>
    <dgm:pt modelId="{33056C81-90DA-481C-AA4B-4CD287934C8D}" type="pres">
      <dgm:prSet presAssocID="{E732291D-4881-4E88-84CD-453FF3DAEB5A}" presName="vertThree" presStyleCnt="0"/>
      <dgm:spPr/>
      <dgm:t>
        <a:bodyPr/>
        <a:lstStyle/>
        <a:p>
          <a:endParaRPr lang="zh-CN" altLang="en-US"/>
        </a:p>
      </dgm:t>
    </dgm:pt>
    <dgm:pt modelId="{E189E27E-0B30-4D67-BE2D-A39DD5067DD1}" type="pres">
      <dgm:prSet presAssocID="{E732291D-4881-4E88-84CD-453FF3DAEB5A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569782-4314-426A-8B4B-1C42009E1464}" type="pres">
      <dgm:prSet presAssocID="{E732291D-4881-4E88-84CD-453FF3DAEB5A}" presName="horzThree" presStyleCnt="0"/>
      <dgm:spPr/>
      <dgm:t>
        <a:bodyPr/>
        <a:lstStyle/>
        <a:p>
          <a:endParaRPr lang="zh-CN" altLang="en-US"/>
        </a:p>
      </dgm:t>
    </dgm:pt>
    <dgm:pt modelId="{58394068-348B-447A-AA48-818A151C1266}" type="pres">
      <dgm:prSet presAssocID="{4B99C116-AE86-4C18-9CF7-792415543C0D}" presName="sibSpaceThree" presStyleCnt="0"/>
      <dgm:spPr/>
      <dgm:t>
        <a:bodyPr/>
        <a:lstStyle/>
        <a:p>
          <a:endParaRPr lang="zh-CN" altLang="en-US"/>
        </a:p>
      </dgm:t>
    </dgm:pt>
    <dgm:pt modelId="{21C4CE7D-6851-41A0-8924-01635A0F5FCA}" type="pres">
      <dgm:prSet presAssocID="{056D5CEE-EB8E-4FD3-BFAE-5CDFBF122D1C}" presName="vertThree" presStyleCnt="0"/>
      <dgm:spPr/>
      <dgm:t>
        <a:bodyPr/>
        <a:lstStyle/>
        <a:p>
          <a:endParaRPr lang="zh-CN" altLang="en-US"/>
        </a:p>
      </dgm:t>
    </dgm:pt>
    <dgm:pt modelId="{C0989565-248E-4829-A206-BFDB3DB5D981}" type="pres">
      <dgm:prSet presAssocID="{056D5CEE-EB8E-4FD3-BFAE-5CDFBF122D1C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6E37CA-9C19-4956-B937-BE352078C7C4}" type="pres">
      <dgm:prSet presAssocID="{056D5CEE-EB8E-4FD3-BFAE-5CDFBF122D1C}" presName="horzThree" presStyleCnt="0"/>
      <dgm:spPr/>
      <dgm:t>
        <a:bodyPr/>
        <a:lstStyle/>
        <a:p>
          <a:endParaRPr lang="zh-CN" altLang="en-US"/>
        </a:p>
      </dgm:t>
    </dgm:pt>
    <dgm:pt modelId="{70C81F0F-1E42-4FA7-9099-84FA8F81F9C8}" type="pres">
      <dgm:prSet presAssocID="{F9A9A5DC-BB78-4334-A72A-5AC57F81EF8F}" presName="sibSpaceTwo" presStyleCnt="0"/>
      <dgm:spPr/>
      <dgm:t>
        <a:bodyPr/>
        <a:lstStyle/>
        <a:p>
          <a:endParaRPr lang="zh-CN" altLang="en-US"/>
        </a:p>
      </dgm:t>
    </dgm:pt>
    <dgm:pt modelId="{17DE299A-2FAF-4EAC-9E15-78A0FD1714E3}" type="pres">
      <dgm:prSet presAssocID="{FEEE8750-4FD1-45B4-B2C9-DF20AA32F418}" presName="vertTwo" presStyleCnt="0"/>
      <dgm:spPr/>
      <dgm:t>
        <a:bodyPr/>
        <a:lstStyle/>
        <a:p>
          <a:endParaRPr lang="zh-CN" altLang="en-US"/>
        </a:p>
      </dgm:t>
    </dgm:pt>
    <dgm:pt modelId="{7422B22C-6D48-4BBF-AF32-175AA91848C9}" type="pres">
      <dgm:prSet presAssocID="{FEEE8750-4FD1-45B4-B2C9-DF20AA32F418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67B31-2B1A-4B95-89A3-D87AB10A5CEE}" type="pres">
      <dgm:prSet presAssocID="{FEEE8750-4FD1-45B4-B2C9-DF20AA32F418}" presName="parTransTwo" presStyleCnt="0"/>
      <dgm:spPr/>
      <dgm:t>
        <a:bodyPr/>
        <a:lstStyle/>
        <a:p>
          <a:endParaRPr lang="zh-CN" altLang="en-US"/>
        </a:p>
      </dgm:t>
    </dgm:pt>
    <dgm:pt modelId="{F839A5E8-B46D-4A65-B3BB-F98AF723FAFE}" type="pres">
      <dgm:prSet presAssocID="{FEEE8750-4FD1-45B4-B2C9-DF20AA32F418}" presName="horzTwo" presStyleCnt="0"/>
      <dgm:spPr/>
      <dgm:t>
        <a:bodyPr/>
        <a:lstStyle/>
        <a:p>
          <a:endParaRPr lang="zh-CN" altLang="en-US"/>
        </a:p>
      </dgm:t>
    </dgm:pt>
    <dgm:pt modelId="{AA75823C-B472-4A58-8B4E-9E99ABD07800}" type="pres">
      <dgm:prSet presAssocID="{213A1D59-D7F7-4642-86D4-5778E7985EA8}" presName="vertThree" presStyleCnt="0"/>
      <dgm:spPr/>
      <dgm:t>
        <a:bodyPr/>
        <a:lstStyle/>
        <a:p>
          <a:endParaRPr lang="zh-CN" altLang="en-US"/>
        </a:p>
      </dgm:t>
    </dgm:pt>
    <dgm:pt modelId="{7F54CD5F-D489-48BC-BA0B-604BCE2E241F}" type="pres">
      <dgm:prSet presAssocID="{213A1D59-D7F7-4642-86D4-5778E7985EA8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D4BABA-B95F-4018-8537-AF2D6EE85F54}" type="pres">
      <dgm:prSet presAssocID="{213A1D59-D7F7-4642-86D4-5778E7985EA8}" presName="horzThree" presStyleCnt="0"/>
      <dgm:spPr/>
      <dgm:t>
        <a:bodyPr/>
        <a:lstStyle/>
        <a:p>
          <a:endParaRPr lang="zh-CN" altLang="en-US"/>
        </a:p>
      </dgm:t>
    </dgm:pt>
  </dgm:ptLst>
  <dgm:cxnLst>
    <dgm:cxn modelId="{5B149A58-8A1D-4BAC-9EB2-886D229C5D69}" type="presOf" srcId="{E732291D-4881-4E88-84CD-453FF3DAEB5A}" destId="{E189E27E-0B30-4D67-BE2D-A39DD5067DD1}" srcOrd="0" destOrd="0" presId="urn:microsoft.com/office/officeart/2005/8/layout/hierarchy4"/>
    <dgm:cxn modelId="{00BB340B-1343-4B54-B1F6-C57D4EEBFC78}" type="presOf" srcId="{056D5CEE-EB8E-4FD3-BFAE-5CDFBF122D1C}" destId="{C0989565-248E-4829-A206-BFDB3DB5D981}" srcOrd="0" destOrd="0" presId="urn:microsoft.com/office/officeart/2005/8/layout/hierarchy4"/>
    <dgm:cxn modelId="{B4801515-F1E6-4462-8195-5949DA357662}" srcId="{1027499E-C6DA-4CEE-85DF-1B5165A27E56}" destId="{D24894F1-E2ED-4733-A037-6C107883804B}" srcOrd="0" destOrd="0" parTransId="{85A850DF-D141-4869-A88F-B8D69FD96FEB}" sibTransId="{AF086B98-19FE-47A7-9932-16A24B4DBDA5}"/>
    <dgm:cxn modelId="{A2F10CD3-8928-450C-B1B2-A155D1F0C81B}" srcId="{AF92881B-07E9-4D12-9FC6-830C385C717E}" destId="{056D5CEE-EB8E-4FD3-BFAE-5CDFBF122D1C}" srcOrd="1" destOrd="0" parTransId="{809AD6FC-DFA9-48B6-A562-06D4C75143E3}" sibTransId="{15F37080-6CA0-4BE5-A63E-B68E90E15B0C}"/>
    <dgm:cxn modelId="{5BCE7AC7-43D0-4389-8E60-8D423EB10BF6}" srcId="{AF92881B-07E9-4D12-9FC6-830C385C717E}" destId="{E732291D-4881-4E88-84CD-453FF3DAEB5A}" srcOrd="0" destOrd="0" parTransId="{AC4D3B8C-41FC-4A56-9ADC-5FCDA6BFA39A}" sibTransId="{4B99C116-AE86-4C18-9CF7-792415543C0D}"/>
    <dgm:cxn modelId="{563410DA-9470-4B8D-AA70-35F81622FC74}" type="presOf" srcId="{213A1D59-D7F7-4642-86D4-5778E7985EA8}" destId="{7F54CD5F-D489-48BC-BA0B-604BCE2E241F}" srcOrd="0" destOrd="0" presId="urn:microsoft.com/office/officeart/2005/8/layout/hierarchy4"/>
    <dgm:cxn modelId="{1D5AD5F0-4022-40D9-B49F-31B6A620EAC0}" type="presOf" srcId="{AF92881B-07E9-4D12-9FC6-830C385C717E}" destId="{FA2E3098-DB5C-4476-967C-A4F4B60A5A96}" srcOrd="0" destOrd="0" presId="urn:microsoft.com/office/officeart/2005/8/layout/hierarchy4"/>
    <dgm:cxn modelId="{D0864FE1-1B9B-4201-8D41-DEDA138CFA15}" type="presOf" srcId="{1027499E-C6DA-4CEE-85DF-1B5165A27E56}" destId="{22373667-E073-4263-8835-A2C1150C8912}" srcOrd="0" destOrd="0" presId="urn:microsoft.com/office/officeart/2005/8/layout/hierarchy4"/>
    <dgm:cxn modelId="{21B6D3BC-5A4E-4509-A7CA-978772BB58AE}" srcId="{D24894F1-E2ED-4733-A037-6C107883804B}" destId="{AF92881B-07E9-4D12-9FC6-830C385C717E}" srcOrd="0" destOrd="0" parTransId="{859C2C90-B5C0-4D68-A99A-751B6D7F7EFE}" sibTransId="{F9A9A5DC-BB78-4334-A72A-5AC57F81EF8F}"/>
    <dgm:cxn modelId="{1413C945-1E26-4D32-8DA5-8C8F63CB890C}" srcId="{FEEE8750-4FD1-45B4-B2C9-DF20AA32F418}" destId="{213A1D59-D7F7-4642-86D4-5778E7985EA8}" srcOrd="0" destOrd="0" parTransId="{2063A686-B0E9-46EF-B85F-4D0A749E5506}" sibTransId="{7085691A-D834-4142-A230-D157BB6FC849}"/>
    <dgm:cxn modelId="{7B4642F8-B915-425A-8013-4CE263D70359}" type="presOf" srcId="{D24894F1-E2ED-4733-A037-6C107883804B}" destId="{1CCD0AB2-DB3D-4F34-9FFE-DFC5B1AD5FB3}" srcOrd="0" destOrd="0" presId="urn:microsoft.com/office/officeart/2005/8/layout/hierarchy4"/>
    <dgm:cxn modelId="{8B6CDBEE-01A8-4D80-8DB7-534308A762D9}" srcId="{D24894F1-E2ED-4733-A037-6C107883804B}" destId="{FEEE8750-4FD1-45B4-B2C9-DF20AA32F418}" srcOrd="1" destOrd="0" parTransId="{E2C51383-C7D9-4AFC-8B69-F920347502E3}" sibTransId="{54095EA0-F66D-44F3-B21E-10FEECD56F0C}"/>
    <dgm:cxn modelId="{00941924-DBDA-4384-A9DF-652DA7238CA8}" type="presOf" srcId="{FEEE8750-4FD1-45B4-B2C9-DF20AA32F418}" destId="{7422B22C-6D48-4BBF-AF32-175AA91848C9}" srcOrd="0" destOrd="0" presId="urn:microsoft.com/office/officeart/2005/8/layout/hierarchy4"/>
    <dgm:cxn modelId="{CADA9B54-BE68-4485-A011-C70A7821B852}" type="presParOf" srcId="{22373667-E073-4263-8835-A2C1150C8912}" destId="{BE5BB84F-BFAA-454C-9C91-EABBB28CDF35}" srcOrd="0" destOrd="0" presId="urn:microsoft.com/office/officeart/2005/8/layout/hierarchy4"/>
    <dgm:cxn modelId="{8E817107-10C7-4FAB-9C6C-E7E4EEF64529}" type="presParOf" srcId="{BE5BB84F-BFAA-454C-9C91-EABBB28CDF35}" destId="{1CCD0AB2-DB3D-4F34-9FFE-DFC5B1AD5FB3}" srcOrd="0" destOrd="0" presId="urn:microsoft.com/office/officeart/2005/8/layout/hierarchy4"/>
    <dgm:cxn modelId="{8123FA8B-1608-410C-8C11-52FE38F21776}" type="presParOf" srcId="{BE5BB84F-BFAA-454C-9C91-EABBB28CDF35}" destId="{60BF235F-A3FF-43DB-BBB5-82F0B592F6C1}" srcOrd="1" destOrd="0" presId="urn:microsoft.com/office/officeart/2005/8/layout/hierarchy4"/>
    <dgm:cxn modelId="{BEDF33BB-1252-4400-92A5-642D1E8AEB2F}" type="presParOf" srcId="{BE5BB84F-BFAA-454C-9C91-EABBB28CDF35}" destId="{D8A5A621-9107-47AB-ABC9-84F8A8EC6555}" srcOrd="2" destOrd="0" presId="urn:microsoft.com/office/officeart/2005/8/layout/hierarchy4"/>
    <dgm:cxn modelId="{FE8BD4C2-9996-4E5A-9517-98EDB38774FA}" type="presParOf" srcId="{D8A5A621-9107-47AB-ABC9-84F8A8EC6555}" destId="{0A7D6FDE-DF25-47A3-BC67-8E4FE2147C3C}" srcOrd="0" destOrd="0" presId="urn:microsoft.com/office/officeart/2005/8/layout/hierarchy4"/>
    <dgm:cxn modelId="{68438C4C-57D9-411E-957E-177729C6B317}" type="presParOf" srcId="{0A7D6FDE-DF25-47A3-BC67-8E4FE2147C3C}" destId="{FA2E3098-DB5C-4476-967C-A4F4B60A5A96}" srcOrd="0" destOrd="0" presId="urn:microsoft.com/office/officeart/2005/8/layout/hierarchy4"/>
    <dgm:cxn modelId="{526FB470-0547-4F45-8FEA-18441E77808C}" type="presParOf" srcId="{0A7D6FDE-DF25-47A3-BC67-8E4FE2147C3C}" destId="{E4E0FD9B-9D51-4609-9E4A-F86FD74AABAC}" srcOrd="1" destOrd="0" presId="urn:microsoft.com/office/officeart/2005/8/layout/hierarchy4"/>
    <dgm:cxn modelId="{CAD459DB-97A1-4AFF-BAD4-0D4F51C48314}" type="presParOf" srcId="{0A7D6FDE-DF25-47A3-BC67-8E4FE2147C3C}" destId="{33525818-8401-457E-A002-094FECDDAB94}" srcOrd="2" destOrd="0" presId="urn:microsoft.com/office/officeart/2005/8/layout/hierarchy4"/>
    <dgm:cxn modelId="{922D4C5F-11B6-4CD9-A169-A4E5FBBE6AE5}" type="presParOf" srcId="{33525818-8401-457E-A002-094FECDDAB94}" destId="{33056C81-90DA-481C-AA4B-4CD287934C8D}" srcOrd="0" destOrd="0" presId="urn:microsoft.com/office/officeart/2005/8/layout/hierarchy4"/>
    <dgm:cxn modelId="{D6744DF2-2D6D-481A-B325-9A0C6DAC2B58}" type="presParOf" srcId="{33056C81-90DA-481C-AA4B-4CD287934C8D}" destId="{E189E27E-0B30-4D67-BE2D-A39DD5067DD1}" srcOrd="0" destOrd="0" presId="urn:microsoft.com/office/officeart/2005/8/layout/hierarchy4"/>
    <dgm:cxn modelId="{DE7F74CE-4E37-48FB-AD8E-0F48A0F47E16}" type="presParOf" srcId="{33056C81-90DA-481C-AA4B-4CD287934C8D}" destId="{28569782-4314-426A-8B4B-1C42009E1464}" srcOrd="1" destOrd="0" presId="urn:microsoft.com/office/officeart/2005/8/layout/hierarchy4"/>
    <dgm:cxn modelId="{0BF7E602-564E-4922-9961-E1A2FF0809F4}" type="presParOf" srcId="{33525818-8401-457E-A002-094FECDDAB94}" destId="{58394068-348B-447A-AA48-818A151C1266}" srcOrd="1" destOrd="0" presId="urn:microsoft.com/office/officeart/2005/8/layout/hierarchy4"/>
    <dgm:cxn modelId="{E388FFB5-EC09-46F7-B2BE-DB4C94A409C4}" type="presParOf" srcId="{33525818-8401-457E-A002-094FECDDAB94}" destId="{21C4CE7D-6851-41A0-8924-01635A0F5FCA}" srcOrd="2" destOrd="0" presId="urn:microsoft.com/office/officeart/2005/8/layout/hierarchy4"/>
    <dgm:cxn modelId="{7B7665A3-32D0-43B3-8425-493583B8C186}" type="presParOf" srcId="{21C4CE7D-6851-41A0-8924-01635A0F5FCA}" destId="{C0989565-248E-4829-A206-BFDB3DB5D981}" srcOrd="0" destOrd="0" presId="urn:microsoft.com/office/officeart/2005/8/layout/hierarchy4"/>
    <dgm:cxn modelId="{3F0CB605-EFD5-417F-85FC-50EF5F9D2015}" type="presParOf" srcId="{21C4CE7D-6851-41A0-8924-01635A0F5FCA}" destId="{976E37CA-9C19-4956-B937-BE352078C7C4}" srcOrd="1" destOrd="0" presId="urn:microsoft.com/office/officeart/2005/8/layout/hierarchy4"/>
    <dgm:cxn modelId="{64BA729C-4453-46B8-A4CE-801A0A9DC7F5}" type="presParOf" srcId="{D8A5A621-9107-47AB-ABC9-84F8A8EC6555}" destId="{70C81F0F-1E42-4FA7-9099-84FA8F81F9C8}" srcOrd="1" destOrd="0" presId="urn:microsoft.com/office/officeart/2005/8/layout/hierarchy4"/>
    <dgm:cxn modelId="{3C69C815-2A25-4013-96D0-7852EB974D67}" type="presParOf" srcId="{D8A5A621-9107-47AB-ABC9-84F8A8EC6555}" destId="{17DE299A-2FAF-4EAC-9E15-78A0FD1714E3}" srcOrd="2" destOrd="0" presId="urn:microsoft.com/office/officeart/2005/8/layout/hierarchy4"/>
    <dgm:cxn modelId="{8698B42A-248F-42E6-ACEB-C6D422E51A95}" type="presParOf" srcId="{17DE299A-2FAF-4EAC-9E15-78A0FD1714E3}" destId="{7422B22C-6D48-4BBF-AF32-175AA91848C9}" srcOrd="0" destOrd="0" presId="urn:microsoft.com/office/officeart/2005/8/layout/hierarchy4"/>
    <dgm:cxn modelId="{51163CE7-A3A2-404C-9941-2B364FEA13E6}" type="presParOf" srcId="{17DE299A-2FAF-4EAC-9E15-78A0FD1714E3}" destId="{2C367B31-2B1A-4B95-89A3-D87AB10A5CEE}" srcOrd="1" destOrd="0" presId="urn:microsoft.com/office/officeart/2005/8/layout/hierarchy4"/>
    <dgm:cxn modelId="{B0B98F6A-576E-4709-81CA-FDE3645921E2}" type="presParOf" srcId="{17DE299A-2FAF-4EAC-9E15-78A0FD1714E3}" destId="{F839A5E8-B46D-4A65-B3BB-F98AF723FAFE}" srcOrd="2" destOrd="0" presId="urn:microsoft.com/office/officeart/2005/8/layout/hierarchy4"/>
    <dgm:cxn modelId="{C5538B92-DDC9-43FC-81DE-8BA2259637CF}" type="presParOf" srcId="{F839A5E8-B46D-4A65-B3BB-F98AF723FAFE}" destId="{AA75823C-B472-4A58-8B4E-9E99ABD07800}" srcOrd="0" destOrd="0" presId="urn:microsoft.com/office/officeart/2005/8/layout/hierarchy4"/>
    <dgm:cxn modelId="{D274ADBE-457B-4E3C-86A5-9417BB793F55}" type="presParOf" srcId="{AA75823C-B472-4A58-8B4E-9E99ABD07800}" destId="{7F54CD5F-D489-48BC-BA0B-604BCE2E241F}" srcOrd="0" destOrd="0" presId="urn:microsoft.com/office/officeart/2005/8/layout/hierarchy4"/>
    <dgm:cxn modelId="{C7D78771-51B6-4BFE-9D06-FBC11EB3121E}" type="presParOf" srcId="{AA75823C-B472-4A58-8B4E-9E99ABD07800}" destId="{BCD4BABA-B95F-4018-8537-AF2D6EE85F5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CD0AB2-DB3D-4F34-9FFE-DFC5B1AD5FB3}">
      <dsp:nvSpPr>
        <dsp:cNvPr id="0" name=""/>
        <dsp:cNvSpPr/>
      </dsp:nvSpPr>
      <dsp:spPr>
        <a:xfrm>
          <a:off x="605" y="1444"/>
          <a:ext cx="5273099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Nginx/Apache</a:t>
          </a:r>
          <a:endParaRPr lang="zh-CN" altLang="en-US" sz="4200" kern="1200"/>
        </a:p>
      </dsp:txBody>
      <dsp:txXfrm>
        <a:off x="605" y="1444"/>
        <a:ext cx="5273099" cy="962931"/>
      </dsp:txXfrm>
    </dsp:sp>
    <dsp:sp modelId="{FA2E3098-DB5C-4476-967C-A4F4B60A5A96}">
      <dsp:nvSpPr>
        <dsp:cNvPr id="0" name=""/>
        <dsp:cNvSpPr/>
      </dsp:nvSpPr>
      <dsp:spPr>
        <a:xfrm>
          <a:off x="605" y="1056821"/>
          <a:ext cx="3444551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Spruce Web App</a:t>
          </a:r>
          <a:endParaRPr lang="zh-CN" altLang="en-US" sz="3600" kern="1200"/>
        </a:p>
      </dsp:txBody>
      <dsp:txXfrm>
        <a:off x="605" y="1056821"/>
        <a:ext cx="3444551" cy="962931"/>
      </dsp:txXfrm>
    </dsp:sp>
    <dsp:sp modelId="{E189E27E-0B30-4D67-BE2D-A39DD5067DD1}">
      <dsp:nvSpPr>
        <dsp:cNvPr id="0" name=""/>
        <dsp:cNvSpPr/>
      </dsp:nvSpPr>
      <dsp:spPr>
        <a:xfrm>
          <a:off x="605" y="2112198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MySQL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Shards</a:t>
          </a:r>
          <a:endParaRPr lang="zh-CN" altLang="en-US" sz="1200" kern="1200"/>
        </a:p>
      </dsp:txBody>
      <dsp:txXfrm>
        <a:off x="605" y="2112198"/>
        <a:ext cx="1686852" cy="962931"/>
      </dsp:txXfrm>
    </dsp:sp>
    <dsp:sp modelId="{C0989565-248E-4829-A206-BFDB3DB5D981}">
      <dsp:nvSpPr>
        <dsp:cNvPr id="0" name=""/>
        <dsp:cNvSpPr/>
      </dsp:nvSpPr>
      <dsp:spPr>
        <a:xfrm>
          <a:off x="1758305" y="2112198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Redis</a:t>
          </a:r>
          <a:endParaRPr lang="zh-CN" altLang="en-US" sz="4200" kern="1200"/>
        </a:p>
      </dsp:txBody>
      <dsp:txXfrm>
        <a:off x="1758305" y="2112198"/>
        <a:ext cx="1686852" cy="962931"/>
      </dsp:txXfrm>
    </dsp:sp>
    <dsp:sp modelId="{7422B22C-6D48-4BBF-AF32-175AA91848C9}">
      <dsp:nvSpPr>
        <dsp:cNvPr id="0" name=""/>
        <dsp:cNvSpPr/>
      </dsp:nvSpPr>
      <dsp:spPr>
        <a:xfrm>
          <a:off x="3586852" y="1056821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Admin</a:t>
          </a:r>
          <a:endParaRPr lang="zh-CN" altLang="en-US" sz="3600" kern="1200"/>
        </a:p>
      </dsp:txBody>
      <dsp:txXfrm>
        <a:off x="3586852" y="1056821"/>
        <a:ext cx="1686852" cy="962931"/>
      </dsp:txXfrm>
    </dsp:sp>
    <dsp:sp modelId="{7F54CD5F-D489-48BC-BA0B-604BCE2E241F}">
      <dsp:nvSpPr>
        <dsp:cNvPr id="0" name=""/>
        <dsp:cNvSpPr/>
      </dsp:nvSpPr>
      <dsp:spPr>
        <a:xfrm>
          <a:off x="3586852" y="2112198"/>
          <a:ext cx="1686852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Storage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FileSystem</a:t>
          </a:r>
          <a:endParaRPr lang="zh-CN" altLang="en-US" sz="1200" kern="1200"/>
        </a:p>
      </dsp:txBody>
      <dsp:txXfrm>
        <a:off x="3586852" y="2112198"/>
        <a:ext cx="1686852" cy="962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Tietang</dc:creator>
  <cp:keywords/>
  <dc:description/>
  <cp:lastModifiedBy>Tietang</cp:lastModifiedBy>
  <cp:revision>32</cp:revision>
  <dcterms:created xsi:type="dcterms:W3CDTF">2013-07-13T01:07:00Z</dcterms:created>
  <dcterms:modified xsi:type="dcterms:W3CDTF">2013-09-30T22:17:00Z</dcterms:modified>
</cp:coreProperties>
</file>