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68A" w:rsidRDefault="008C168A" w:rsidP="001035C2">
      <w:pPr>
        <w:rPr>
          <w:rFonts w:hint="eastAsia"/>
        </w:rPr>
      </w:pPr>
      <w:r>
        <w:rPr>
          <w:rFonts w:hint="eastAsia"/>
        </w:rPr>
        <w:t>【准备工作】</w:t>
      </w:r>
    </w:p>
    <w:p w:rsidR="00E91C2F" w:rsidRDefault="001035C2" w:rsidP="001035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pip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djangofranemwork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markdown </w:t>
      </w:r>
      <w:r>
        <w:t>and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-filter</w:t>
      </w:r>
      <w:r>
        <w:rPr>
          <w:rFonts w:hint="eastAsia"/>
        </w:rPr>
        <w:t>等任何你想安装的</w:t>
      </w:r>
      <w:r>
        <w:rPr>
          <w:rFonts w:hint="eastAsia"/>
        </w:rPr>
        <w:t>packages</w:t>
      </w:r>
      <w:r>
        <w:t>…</w:t>
      </w:r>
    </w:p>
    <w:p w:rsidR="001035C2" w:rsidRDefault="001035C2" w:rsidP="001035C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021E77" wp14:editId="2D5782DD">
            <wp:extent cx="516255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C2" w:rsidRDefault="001035C2" w:rsidP="001035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添加‘</w:t>
      </w:r>
      <w:proofErr w:type="spellStart"/>
      <w:r>
        <w:rPr>
          <w:rFonts w:hint="eastAsia"/>
        </w:rPr>
        <w:t>rest_framework</w:t>
      </w:r>
      <w:proofErr w:type="spellEnd"/>
      <w:r>
        <w:rPr>
          <w:rFonts w:hint="eastAsia"/>
        </w:rPr>
        <w:t>’到你的</w:t>
      </w:r>
      <w:r>
        <w:rPr>
          <w:rFonts w:hint="eastAsia"/>
        </w:rPr>
        <w:t>settings.py</w:t>
      </w:r>
      <w:r>
        <w:rPr>
          <w:rFonts w:hint="eastAsia"/>
        </w:rPr>
        <w:t>文件中</w:t>
      </w:r>
    </w:p>
    <w:p w:rsidR="001035C2" w:rsidRDefault="001035C2" w:rsidP="001035C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E0453A" wp14:editId="46CFC2F8">
            <wp:extent cx="5274310" cy="189423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C2" w:rsidRDefault="008C168A" w:rsidP="008C168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将以下文字添加到主目录里的</w:t>
      </w:r>
      <w:r>
        <w:rPr>
          <w:rFonts w:hint="eastAsia"/>
        </w:rPr>
        <w:t>urls.py</w:t>
      </w:r>
      <w:r>
        <w:rPr>
          <w:rFonts w:hint="eastAsia"/>
        </w:rPr>
        <w:t>文件中</w:t>
      </w:r>
    </w:p>
    <w:p w:rsidR="008C168A" w:rsidRDefault="008C168A" w:rsidP="008C168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A23807" wp14:editId="12E00B5C">
            <wp:extent cx="5274310" cy="1012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8A" w:rsidRDefault="008C168A" w:rsidP="008C168A">
      <w:pPr>
        <w:rPr>
          <w:rFonts w:hint="eastAsia"/>
        </w:rPr>
      </w:pPr>
      <w:r>
        <w:rPr>
          <w:rFonts w:hint="eastAsia"/>
        </w:rPr>
        <w:t>【实例】</w:t>
      </w:r>
    </w:p>
    <w:p w:rsidR="008C168A" w:rsidRDefault="008C7522" w:rsidP="008C752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创建工程以及配置环境</w:t>
      </w:r>
    </w:p>
    <w:p w:rsidR="008C7522" w:rsidRDefault="008C7522" w:rsidP="008C752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C6016E" wp14:editId="38E5C33E">
            <wp:extent cx="4745309" cy="17756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925" cy="177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DD" w:rsidRDefault="003732DD" w:rsidP="008C752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131F5D" wp14:editId="3CA6F685">
            <wp:extent cx="5010150" cy="419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22" w:rsidRDefault="003732DD" w:rsidP="003732DD">
      <w:pPr>
        <w:ind w:right="630"/>
        <w:jc w:val="right"/>
        <w:rPr>
          <w:rFonts w:hint="eastAsia"/>
        </w:rPr>
      </w:pPr>
      <w:r>
        <w:rPr>
          <w:noProof/>
        </w:rPr>
        <w:drawing>
          <wp:inline distT="0" distB="0" distL="0" distR="0" wp14:anchorId="65CAF924" wp14:editId="348A40C9">
            <wp:extent cx="4600575" cy="361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DD" w:rsidRDefault="003732DD" w:rsidP="003732D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第一次同步数据库</w:t>
      </w:r>
    </w:p>
    <w:p w:rsidR="003732DD" w:rsidRDefault="003732DD" w:rsidP="003732D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8490A0" wp14:editId="0C79C0AA">
            <wp:extent cx="4524375" cy="1329558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2197" cy="132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67" w:rsidRDefault="00A83867" w:rsidP="00A8386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接下来创建第一个用户</w:t>
      </w:r>
      <w:r>
        <w:rPr>
          <w:rFonts w:hint="eastAsia"/>
        </w:rPr>
        <w:t>admin</w:t>
      </w:r>
      <w:r>
        <w:rPr>
          <w:rFonts w:hint="eastAsia"/>
        </w:rPr>
        <w:t>，这个用户用来验证后面的例子</w:t>
      </w:r>
    </w:p>
    <w:p w:rsidR="00A83867" w:rsidRDefault="00A83867" w:rsidP="00A8386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AD601D" wp14:editId="7A535C9D">
            <wp:extent cx="4819650" cy="10676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7330" cy="106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67" w:rsidRDefault="00A83867" w:rsidP="00A83867">
      <w:pPr>
        <w:rPr>
          <w:rFonts w:hint="eastAsia"/>
        </w:rPr>
      </w:pPr>
      <w:r>
        <w:rPr>
          <w:rFonts w:hint="eastAsia"/>
        </w:rPr>
        <w:t>【系统化代码】</w:t>
      </w:r>
    </w:p>
    <w:p w:rsidR="00A83867" w:rsidRDefault="00417F3F" w:rsidP="00A8386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、定义一个新的模块‘</w:t>
      </w:r>
      <w:r>
        <w:rPr>
          <w:rFonts w:hint="eastAsia"/>
        </w:rPr>
        <w:t>s/b/serializers.py</w:t>
      </w:r>
      <w:r>
        <w:rPr>
          <w:rFonts w:hint="eastAsia"/>
        </w:rPr>
        <w:t>’用来展示数据</w:t>
      </w:r>
    </w:p>
    <w:p w:rsidR="00417F3F" w:rsidRDefault="00F63825" w:rsidP="00F6382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EC11B59" wp14:editId="658B66E4">
            <wp:extent cx="3905030" cy="240982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03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25" w:rsidRDefault="00F63825" w:rsidP="00F6382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F0606">
        <w:rPr>
          <w:rFonts w:hint="eastAsia"/>
        </w:rPr>
        <w:t>接下来，最好写一下视图，打开</w:t>
      </w:r>
      <w:r w:rsidR="00EF0606">
        <w:rPr>
          <w:rFonts w:hint="eastAsia"/>
        </w:rPr>
        <w:t>s/b/views.py</w:t>
      </w:r>
      <w:r w:rsidR="00EF0606">
        <w:rPr>
          <w:rFonts w:hint="eastAsia"/>
        </w:rPr>
        <w:t>文件并开始</w:t>
      </w:r>
      <w:r w:rsidR="00EF0606">
        <w:rPr>
          <w:rFonts w:hint="eastAsia"/>
        </w:rPr>
        <w:t>code</w:t>
      </w:r>
    </w:p>
    <w:p w:rsidR="00EF0606" w:rsidRDefault="00F03A18" w:rsidP="00F03A1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FB2B3D3" wp14:editId="5A57BCC4">
            <wp:extent cx="3466179" cy="27336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993" cy="273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18" w:rsidRDefault="00F03A18" w:rsidP="00F03A1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okay</w:t>
      </w:r>
      <w:r>
        <w:rPr>
          <w:rFonts w:hint="eastAsia"/>
        </w:rPr>
        <w:t>，现在我们来在</w:t>
      </w:r>
      <w:r>
        <w:rPr>
          <w:rFonts w:hint="eastAsia"/>
        </w:rPr>
        <w:t>s/urls.py</w:t>
      </w:r>
      <w:r>
        <w:rPr>
          <w:rFonts w:hint="eastAsia"/>
        </w:rPr>
        <w:t>中写</w:t>
      </w:r>
      <w:r>
        <w:rPr>
          <w:rFonts w:hint="eastAsia"/>
        </w:rPr>
        <w:t>API  URLS</w:t>
      </w:r>
    </w:p>
    <w:p w:rsidR="00F03A18" w:rsidRDefault="00C6224A" w:rsidP="00F03A1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39D025" wp14:editId="4DF2EEFC">
            <wp:extent cx="5274310" cy="2637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4A" w:rsidRDefault="00B93F51" w:rsidP="00B93F5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B93F51">
        <w:rPr>
          <w:rFonts w:hint="eastAsia"/>
        </w:rPr>
        <w:t>我们也想设置一些全局设置。我们想打开分页，希望</w:t>
      </w:r>
      <w:r w:rsidRPr="00B93F51">
        <w:rPr>
          <w:rFonts w:hint="eastAsia"/>
        </w:rPr>
        <w:t>API</w:t>
      </w:r>
      <w:r w:rsidRPr="00B93F51">
        <w:rPr>
          <w:rFonts w:hint="eastAsia"/>
        </w:rPr>
        <w:t>只可以访问管理员用户。设置模块将在</w:t>
      </w:r>
      <w:r>
        <w:rPr>
          <w:rFonts w:hint="eastAsia"/>
        </w:rPr>
        <w:t>s</w:t>
      </w:r>
      <w:r w:rsidRPr="00B93F51">
        <w:rPr>
          <w:rFonts w:hint="eastAsia"/>
        </w:rPr>
        <w:t>/ settings.py</w:t>
      </w:r>
      <w:r>
        <w:rPr>
          <w:rFonts w:hint="eastAsia"/>
        </w:rPr>
        <w:t>文件中</w:t>
      </w:r>
    </w:p>
    <w:p w:rsidR="002A0973" w:rsidRDefault="002A0973" w:rsidP="002A097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F6BBD8E" wp14:editId="4353DDD5">
            <wp:extent cx="2381250" cy="2057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51" w:rsidRDefault="002A0973" w:rsidP="00B93F5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6A8CC9" wp14:editId="0A2DB2A4">
            <wp:extent cx="4876800" cy="8477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06" w:rsidRDefault="00003F07" w:rsidP="00003F0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完成</w:t>
      </w:r>
    </w:p>
    <w:p w:rsidR="00003F07" w:rsidRDefault="00003F07" w:rsidP="00003F0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AA3A33" wp14:editId="6587A50B">
            <wp:extent cx="4933950" cy="514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DD" w:rsidRDefault="00003F07" w:rsidP="003732D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F3F2F48" wp14:editId="5691AC0E">
            <wp:extent cx="5274310" cy="1209917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07" w:rsidRDefault="00003F07" w:rsidP="003732DD">
      <w:pPr>
        <w:jc w:val="center"/>
        <w:rPr>
          <w:rFonts w:ascii="幼圆" w:eastAsia="幼圆" w:hint="eastAsia"/>
          <w:sz w:val="32"/>
          <w:szCs w:val="32"/>
        </w:rPr>
      </w:pPr>
      <w:r w:rsidRPr="00003F07">
        <w:rPr>
          <w:rFonts w:ascii="幼圆" w:eastAsia="幼圆" w:hint="eastAsia"/>
          <w:sz w:val="32"/>
          <w:szCs w:val="32"/>
        </w:rPr>
        <w:lastRenderedPageBreak/>
        <w:t>【深入学习API】</w:t>
      </w:r>
    </w:p>
    <w:p w:rsidR="00003F07" w:rsidRPr="00003F07" w:rsidRDefault="00003F07" w:rsidP="00003F07">
      <w:pPr>
        <w:rPr>
          <w:rFonts w:ascii="新宋体" w:eastAsia="新宋体" w:hAnsi="新宋体" w:hint="eastAsia"/>
          <w:sz w:val="24"/>
          <w:szCs w:val="24"/>
        </w:rPr>
      </w:pPr>
      <w:bookmarkStart w:id="0" w:name="_GoBack"/>
      <w:bookmarkEnd w:id="0"/>
    </w:p>
    <w:sectPr w:rsidR="00003F07" w:rsidRPr="00003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YouYuan"/>
    <w:charset w:val="86"/>
    <w:family w:val="modern"/>
    <w:pitch w:val="fixed"/>
    <w:sig w:usb0="00000001" w:usb1="080E0000" w:usb2="00000010" w:usb3="00000000" w:csb0="00040000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25CD9"/>
    <w:multiLevelType w:val="hybridMultilevel"/>
    <w:tmpl w:val="96108310"/>
    <w:lvl w:ilvl="0" w:tplc="6B4A8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785B90"/>
    <w:multiLevelType w:val="hybridMultilevel"/>
    <w:tmpl w:val="92AC5D1C"/>
    <w:lvl w:ilvl="0" w:tplc="5E5A13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A81FB0"/>
    <w:multiLevelType w:val="hybridMultilevel"/>
    <w:tmpl w:val="A3522CD8"/>
    <w:lvl w:ilvl="0" w:tplc="49A822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7DE"/>
    <w:rsid w:val="00003F07"/>
    <w:rsid w:val="001035C2"/>
    <w:rsid w:val="002A0973"/>
    <w:rsid w:val="002A27DE"/>
    <w:rsid w:val="003732DD"/>
    <w:rsid w:val="00417F3F"/>
    <w:rsid w:val="00777DE6"/>
    <w:rsid w:val="00843997"/>
    <w:rsid w:val="008C168A"/>
    <w:rsid w:val="008C7522"/>
    <w:rsid w:val="00A83867"/>
    <w:rsid w:val="00B93F51"/>
    <w:rsid w:val="00C6224A"/>
    <w:rsid w:val="00E64F92"/>
    <w:rsid w:val="00EF0606"/>
    <w:rsid w:val="00F03A18"/>
    <w:rsid w:val="00F6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5C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035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35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5C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035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3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wing1995</dc:creator>
  <cp:keywords/>
  <dc:description/>
  <cp:lastModifiedBy>wing1995</cp:lastModifiedBy>
  <cp:revision>13</cp:revision>
  <dcterms:created xsi:type="dcterms:W3CDTF">2015-03-18T07:18:00Z</dcterms:created>
  <dcterms:modified xsi:type="dcterms:W3CDTF">2015-03-18T09:26:00Z</dcterms:modified>
</cp:coreProperties>
</file>