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93771" w14:textId="6BE0A3DB" w:rsidR="001256FD" w:rsidRDefault="20ED6A56" w:rsidP="20ED6A56">
      <w:pPr>
        <w:pStyle w:val="1"/>
        <w:rPr>
          <w:rFonts w:ascii="Calibri Light" w:eastAsia="新細明體" w:hAnsi="Calibri Light"/>
        </w:rPr>
      </w:pPr>
      <w:r>
        <w:t xml:space="preserve">Ground </w:t>
      </w:r>
      <w:r w:rsidR="00E071B8">
        <w:t>Station</w:t>
      </w:r>
      <w:r>
        <w:t xml:space="preserve"> API</w:t>
      </w:r>
    </w:p>
    <w:p w14:paraId="1ACE1137" w14:textId="74FCEF4E" w:rsidR="20ED6A56" w:rsidRDefault="20ED6A56" w:rsidP="20ED6A56"/>
    <w:p w14:paraId="6B8CE9D8" w14:textId="5DDA3E63" w:rsidR="20ED6A56" w:rsidRDefault="20ED6A56" w:rsidP="20ED6A56">
      <w:pPr>
        <w:pStyle w:val="3"/>
        <w:rPr>
          <w:rFonts w:ascii="Calibri Light" w:eastAsia="新細明體" w:hAnsi="Calibri Light"/>
          <w:i/>
          <w:iCs/>
        </w:rPr>
      </w:pPr>
      <w:r>
        <w:t xml:space="preserve">Method </w:t>
      </w:r>
    </w:p>
    <w:p w14:paraId="4C50CA00" w14:textId="6974B4D6" w:rsidR="005B7F05" w:rsidRDefault="005B7F05" w:rsidP="005B7F05">
      <w:pPr>
        <w:pStyle w:val="4"/>
        <w:rPr>
          <w:rFonts w:ascii="Calibri Light" w:eastAsia="新細明體" w:hAnsi="Calibri Light"/>
          <w:b/>
          <w:bCs/>
        </w:rPr>
      </w:pPr>
      <w:r>
        <w:t>Query device</w:t>
      </w:r>
      <w:r>
        <w:t>s</w:t>
      </w:r>
    </w:p>
    <w:p w14:paraId="52624F2B" w14:textId="77777777" w:rsidR="005B7F05" w:rsidRDefault="005B7F05" w:rsidP="005B7F05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Description:</w:t>
      </w:r>
    </w:p>
    <w:p w14:paraId="631D7E9B" w14:textId="48021758" w:rsidR="005B7F05" w:rsidRPr="005B7F05" w:rsidRDefault="005B7F05" w:rsidP="005B7F05">
      <w:pPr>
        <w:rPr>
          <w:rFonts w:hint="eastAsia"/>
        </w:rPr>
      </w:pPr>
      <w:r>
        <w:t>List all devices.</w:t>
      </w:r>
    </w:p>
    <w:p w14:paraId="555A1B65" w14:textId="77777777" w:rsidR="005B7F05" w:rsidRDefault="005B7F05" w:rsidP="005B7F05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7CD9E228" w14:textId="21DBBD1B" w:rsidR="005B7F05" w:rsidRDefault="005B7F05" w:rsidP="005B7F05">
      <w:pPr>
        <w:rPr>
          <w:highlight w:val="lightGray"/>
        </w:rPr>
      </w:pPr>
      <w:r>
        <w:rPr>
          <w:highlight w:val="lightGray"/>
        </w:rPr>
        <w:t>GET</w:t>
      </w:r>
      <w:r w:rsidRPr="20ED6A56">
        <w:rPr>
          <w:highlight w:val="lightGray"/>
        </w:rPr>
        <w:t xml:space="preserve"> /</w:t>
      </w:r>
      <w:proofErr w:type="spellStart"/>
      <w:r>
        <w:rPr>
          <w:highlight w:val="lightGray"/>
        </w:rPr>
        <w:t>api</w:t>
      </w:r>
      <w:proofErr w:type="spellEnd"/>
      <w:r>
        <w:rPr>
          <w:highlight w:val="lightGray"/>
        </w:rPr>
        <w:t>/devices</w:t>
      </w:r>
    </w:p>
    <w:p w14:paraId="4DC60B05" w14:textId="77777777" w:rsidR="005B7F05" w:rsidRDefault="005B7F05" w:rsidP="005B7F05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005B7F05" w14:paraId="75C5422A" w14:textId="77777777" w:rsidTr="00721C33">
        <w:tc>
          <w:tcPr>
            <w:tcW w:w="4508" w:type="dxa"/>
          </w:tcPr>
          <w:p w14:paraId="41A1ADA3" w14:textId="77777777" w:rsidR="005B7F05" w:rsidRDefault="005B7F05" w:rsidP="00721C33">
            <w:r>
              <w:t>Parameter</w:t>
            </w:r>
          </w:p>
        </w:tc>
        <w:tc>
          <w:tcPr>
            <w:tcW w:w="4508" w:type="dxa"/>
          </w:tcPr>
          <w:p w14:paraId="728F127D" w14:textId="77777777" w:rsidR="005B7F05" w:rsidRDefault="005B7F05" w:rsidP="00721C33">
            <w:r>
              <w:t>Description</w:t>
            </w:r>
          </w:p>
        </w:tc>
      </w:tr>
      <w:tr w:rsidR="005B7F05" w14:paraId="5464201A" w14:textId="77777777" w:rsidTr="00721C33">
        <w:tc>
          <w:tcPr>
            <w:tcW w:w="4508" w:type="dxa"/>
          </w:tcPr>
          <w:p w14:paraId="2B882FBC" w14:textId="1A062637" w:rsidR="005B7F05" w:rsidRDefault="00424DE4" w:rsidP="00721C33">
            <w:r>
              <w:t>id</w:t>
            </w:r>
          </w:p>
        </w:tc>
        <w:tc>
          <w:tcPr>
            <w:tcW w:w="4508" w:type="dxa"/>
          </w:tcPr>
          <w:p w14:paraId="229BF71F" w14:textId="6E61E802" w:rsidR="005B7F05" w:rsidRDefault="005B7F05" w:rsidP="00721C33">
            <w:r>
              <w:t xml:space="preserve">Device’s </w:t>
            </w:r>
            <w:r w:rsidR="00424DE4">
              <w:t>id</w:t>
            </w:r>
          </w:p>
        </w:tc>
      </w:tr>
    </w:tbl>
    <w:p w14:paraId="203055FF" w14:textId="77777777" w:rsidR="005B7F05" w:rsidRDefault="005B7F05" w:rsidP="005B7F05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48361588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>{</w:t>
      </w:r>
    </w:p>
    <w:p w14:paraId="5DE4D8B9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</w:t>
      </w:r>
      <w:r w:rsidRPr="005B7F05">
        <w:rPr>
          <w:rFonts w:ascii="Menlo" w:eastAsia="Times New Roman" w:hAnsi="Menlo" w:cs="Menlo"/>
          <w:color w:val="A31515"/>
          <w:kern w:val="0"/>
          <w:sz w:val="18"/>
          <w:szCs w:val="18"/>
        </w:rPr>
        <w:t>"devices"</w:t>
      </w: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>: [</w:t>
      </w:r>
    </w:p>
    <w:p w14:paraId="2F5B14A3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54338C7A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5B7F05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5B7F05">
        <w:rPr>
          <w:rFonts w:ascii="Menlo" w:eastAsia="Times New Roman" w:hAnsi="Menlo" w:cs="Menlo"/>
          <w:color w:val="0451A5"/>
          <w:kern w:val="0"/>
          <w:sz w:val="18"/>
          <w:szCs w:val="18"/>
        </w:rPr>
        <w:t>"RCKH"</w:t>
      </w:r>
    </w:p>
    <w:p w14:paraId="58A1074D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},</w:t>
      </w:r>
    </w:p>
    <w:p w14:paraId="34A1ECCA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4305D6BA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5B7F05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5B7F05">
        <w:rPr>
          <w:rFonts w:ascii="Menlo" w:eastAsia="Times New Roman" w:hAnsi="Menlo" w:cs="Menlo"/>
          <w:color w:val="0451A5"/>
          <w:kern w:val="0"/>
          <w:sz w:val="18"/>
          <w:szCs w:val="18"/>
        </w:rPr>
        <w:t>"TPE"</w:t>
      </w:r>
    </w:p>
    <w:p w14:paraId="520B7323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</w:t>
      </w:r>
    </w:p>
    <w:p w14:paraId="1C4CF031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]</w:t>
      </w:r>
    </w:p>
    <w:p w14:paraId="4EA73F8C" w14:textId="77777777" w:rsidR="005B7F05" w:rsidRPr="005B7F05" w:rsidRDefault="005B7F05" w:rsidP="005B7F05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5B7F05">
        <w:rPr>
          <w:rFonts w:ascii="Menlo" w:eastAsia="Times New Roman" w:hAnsi="Menlo" w:cs="Menlo"/>
          <w:color w:val="000000"/>
          <w:kern w:val="0"/>
          <w:sz w:val="18"/>
          <w:szCs w:val="18"/>
        </w:rPr>
        <w:t>}</w:t>
      </w:r>
    </w:p>
    <w:p w14:paraId="23202748" w14:textId="5B8727ED" w:rsidR="20ED6A56" w:rsidRDefault="20ED6A56" w:rsidP="20ED6A56">
      <w:pPr>
        <w:pStyle w:val="4"/>
        <w:rPr>
          <w:rFonts w:ascii="Calibri Light" w:eastAsia="新細明體" w:hAnsi="Calibri Light"/>
          <w:b/>
          <w:bCs/>
        </w:rPr>
      </w:pPr>
      <w:r>
        <w:t xml:space="preserve">Query </w:t>
      </w:r>
      <w:r w:rsidR="00424DE4">
        <w:t xml:space="preserve">a </w:t>
      </w:r>
      <w:r>
        <w:t>device</w:t>
      </w:r>
    </w:p>
    <w:p w14:paraId="40E6002B" w14:textId="7D12235D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5021EBC6" w14:textId="19108017" w:rsidR="20ED6A56" w:rsidRDefault="20ED6A56" w:rsidP="20ED6A56">
      <w:r>
        <w:t xml:space="preserve">List device by </w:t>
      </w:r>
      <w:r w:rsidR="00424DE4">
        <w:t>device</w:t>
      </w:r>
      <w:r>
        <w:t xml:space="preserve"> id.</w:t>
      </w:r>
    </w:p>
    <w:p w14:paraId="11663439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507A4F23" w14:textId="77777777" w:rsidTr="20ED6A56">
        <w:tc>
          <w:tcPr>
            <w:tcW w:w="3005" w:type="dxa"/>
          </w:tcPr>
          <w:p w14:paraId="11FCFB62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07648127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63EBCD3E" w14:textId="3C013E87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712A5460" w14:textId="77777777" w:rsidTr="20ED6A56">
        <w:tc>
          <w:tcPr>
            <w:tcW w:w="3005" w:type="dxa"/>
          </w:tcPr>
          <w:p w14:paraId="69A12C56" w14:textId="29193DF3" w:rsidR="20ED6A56" w:rsidRDefault="00424DE4" w:rsidP="20ED6A56">
            <w:proofErr w:type="spellStart"/>
            <w:r>
              <w:t>Device</w:t>
            </w:r>
            <w:r w:rsidR="20ED6A56">
              <w:t>_id</w:t>
            </w:r>
            <w:proofErr w:type="spellEnd"/>
          </w:p>
        </w:tc>
        <w:tc>
          <w:tcPr>
            <w:tcW w:w="3005" w:type="dxa"/>
          </w:tcPr>
          <w:p w14:paraId="6443B4DC" w14:textId="76D7A6CE" w:rsidR="20ED6A56" w:rsidRDefault="00424DE4" w:rsidP="20ED6A56">
            <w:r>
              <w:t>Device</w:t>
            </w:r>
            <w:r w:rsidR="20ED6A56">
              <w:t xml:space="preserve"> id</w:t>
            </w:r>
          </w:p>
        </w:tc>
        <w:tc>
          <w:tcPr>
            <w:tcW w:w="3005" w:type="dxa"/>
          </w:tcPr>
          <w:p w14:paraId="169EE737" w14:textId="21069DA0" w:rsidR="20ED6A56" w:rsidRDefault="00424DE4" w:rsidP="20ED6A56">
            <w:r>
              <w:t>String</w:t>
            </w:r>
          </w:p>
        </w:tc>
      </w:tr>
    </w:tbl>
    <w:p w14:paraId="1C31FA09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4556FEDD" w14:textId="740A31B1" w:rsidR="20ED6A56" w:rsidRDefault="00424DE4" w:rsidP="20ED6A56">
      <w:pPr>
        <w:rPr>
          <w:highlight w:val="lightGray"/>
        </w:rPr>
      </w:pPr>
      <w:r>
        <w:rPr>
          <w:highlight w:val="lightGray"/>
        </w:rPr>
        <w:lastRenderedPageBreak/>
        <w:t>GET</w:t>
      </w:r>
      <w:r w:rsidR="20ED6A56" w:rsidRPr="20ED6A56">
        <w:rPr>
          <w:highlight w:val="lightGray"/>
        </w:rPr>
        <w:t xml:space="preserve"> /</w:t>
      </w:r>
      <w:proofErr w:type="spellStart"/>
      <w:r>
        <w:rPr>
          <w:highlight w:val="lightGray"/>
        </w:rPr>
        <w:t>api</w:t>
      </w:r>
      <w:proofErr w:type="spellEnd"/>
      <w:r>
        <w:rPr>
          <w:highlight w:val="lightGray"/>
        </w:rPr>
        <w:t>/devices/RCKH</w:t>
      </w:r>
    </w:p>
    <w:p w14:paraId="0CF6A4F9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20ED6A56" w14:paraId="7763A1F2" w14:textId="77777777" w:rsidTr="20ED6A56">
        <w:tc>
          <w:tcPr>
            <w:tcW w:w="4508" w:type="dxa"/>
          </w:tcPr>
          <w:p w14:paraId="5D4E5956" w14:textId="4F4A503F" w:rsidR="20ED6A56" w:rsidRDefault="20ED6A56" w:rsidP="20ED6A56">
            <w:r>
              <w:t>Parameter</w:t>
            </w:r>
          </w:p>
        </w:tc>
        <w:tc>
          <w:tcPr>
            <w:tcW w:w="4508" w:type="dxa"/>
          </w:tcPr>
          <w:p w14:paraId="0A36544B" w14:textId="42725F96" w:rsidR="20ED6A56" w:rsidRDefault="20ED6A56" w:rsidP="20ED6A56">
            <w:r>
              <w:t>Description</w:t>
            </w:r>
          </w:p>
        </w:tc>
      </w:tr>
      <w:tr w:rsidR="00424DE4" w14:paraId="645C7E6E" w14:textId="77777777" w:rsidTr="20ED6A56">
        <w:tc>
          <w:tcPr>
            <w:tcW w:w="4508" w:type="dxa"/>
          </w:tcPr>
          <w:p w14:paraId="4EF774EC" w14:textId="23C3D7F8" w:rsidR="00424DE4" w:rsidRDefault="00424DE4" w:rsidP="20ED6A56">
            <w:r>
              <w:t>Id</w:t>
            </w:r>
          </w:p>
        </w:tc>
        <w:tc>
          <w:tcPr>
            <w:tcW w:w="4508" w:type="dxa"/>
          </w:tcPr>
          <w:p w14:paraId="064D73B4" w14:textId="03FC05ED" w:rsidR="00424DE4" w:rsidRDefault="00424DE4" w:rsidP="20ED6A56">
            <w:r>
              <w:rPr>
                <w:rFonts w:hint="eastAsia"/>
              </w:rPr>
              <w:t>D</w:t>
            </w:r>
            <w:r>
              <w:t>evice’s id</w:t>
            </w:r>
          </w:p>
        </w:tc>
      </w:tr>
      <w:tr w:rsidR="20ED6A56" w14:paraId="016A454F" w14:textId="77777777" w:rsidTr="20ED6A56">
        <w:tc>
          <w:tcPr>
            <w:tcW w:w="4508" w:type="dxa"/>
          </w:tcPr>
          <w:p w14:paraId="425A2D8B" w14:textId="5215EC16" w:rsidR="20ED6A56" w:rsidRDefault="20ED6A56" w:rsidP="20ED6A56">
            <w:r>
              <w:t>Name</w:t>
            </w:r>
          </w:p>
        </w:tc>
        <w:tc>
          <w:tcPr>
            <w:tcW w:w="4508" w:type="dxa"/>
          </w:tcPr>
          <w:p w14:paraId="039BC43D" w14:textId="295B507C" w:rsidR="20ED6A56" w:rsidRDefault="20ED6A56" w:rsidP="20ED6A56">
            <w:r>
              <w:t>Device’s name</w:t>
            </w:r>
          </w:p>
        </w:tc>
      </w:tr>
    </w:tbl>
    <w:p w14:paraId="5F74312A" w14:textId="1E3F8169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1984FD5A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>{</w:t>
      </w:r>
    </w:p>
    <w:p w14:paraId="1DF81820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</w:t>
      </w:r>
      <w:r w:rsidRPr="00424DE4">
        <w:rPr>
          <w:rFonts w:ascii="Menlo" w:eastAsia="Times New Roman" w:hAnsi="Menlo" w:cs="Menlo"/>
          <w:color w:val="A31515"/>
          <w:kern w:val="0"/>
          <w:sz w:val="18"/>
          <w:szCs w:val="18"/>
        </w:rPr>
        <w:t>"RCKH"</w:t>
      </w: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>: [</w:t>
      </w:r>
    </w:p>
    <w:p w14:paraId="51C24077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243001F4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424DE4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24DE4">
        <w:rPr>
          <w:rFonts w:ascii="Menlo" w:eastAsia="Times New Roman" w:hAnsi="Menlo" w:cs="Menlo"/>
          <w:color w:val="0451A5"/>
          <w:kern w:val="0"/>
          <w:sz w:val="18"/>
          <w:szCs w:val="18"/>
        </w:rPr>
        <w:t>"RCKH"</w:t>
      </w: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60C7B69E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424DE4">
        <w:rPr>
          <w:rFonts w:ascii="Menlo" w:eastAsia="Times New Roman" w:hAnsi="Menlo" w:cs="Menlo"/>
          <w:color w:val="A31515"/>
          <w:kern w:val="0"/>
          <w:sz w:val="18"/>
          <w:szCs w:val="18"/>
        </w:rPr>
        <w:t>"name"</w:t>
      </w: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24DE4">
        <w:rPr>
          <w:rFonts w:ascii="Menlo" w:eastAsia="Times New Roman" w:hAnsi="Menlo" w:cs="Menlo"/>
          <w:color w:val="0451A5"/>
          <w:kern w:val="0"/>
          <w:sz w:val="18"/>
          <w:szCs w:val="18"/>
        </w:rPr>
        <w:t>"CONSOLE40-RCKH"</w:t>
      </w:r>
    </w:p>
    <w:p w14:paraId="68B5C874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</w:t>
      </w:r>
    </w:p>
    <w:p w14:paraId="20D7EA0D" w14:textId="77777777" w:rsidR="00424DE4" w:rsidRP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]</w:t>
      </w:r>
    </w:p>
    <w:p w14:paraId="163ABB62" w14:textId="7FF650C0" w:rsid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24DE4">
        <w:rPr>
          <w:rFonts w:ascii="Menlo" w:eastAsia="Times New Roman" w:hAnsi="Menlo" w:cs="Menlo"/>
          <w:color w:val="000000"/>
          <w:kern w:val="0"/>
          <w:sz w:val="18"/>
          <w:szCs w:val="18"/>
        </w:rPr>
        <w:t>}</w:t>
      </w:r>
    </w:p>
    <w:p w14:paraId="2784C8EB" w14:textId="2C1C99E4" w:rsidR="00424DE4" w:rsidRDefault="00424DE4" w:rsidP="00424DE4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</w:p>
    <w:p w14:paraId="5B6FEFF9" w14:textId="02A9EF1B" w:rsidR="00424DE4" w:rsidRDefault="00424DE4" w:rsidP="00424DE4">
      <w:pPr>
        <w:pStyle w:val="4"/>
        <w:rPr>
          <w:rFonts w:ascii="Calibri Light" w:eastAsia="新細明體" w:hAnsi="Calibri Light"/>
          <w:b/>
          <w:bCs/>
        </w:rPr>
      </w:pPr>
      <w:r>
        <w:t>Create</w:t>
      </w:r>
      <w:r>
        <w:t xml:space="preserve"> a device</w:t>
      </w:r>
    </w:p>
    <w:p w14:paraId="705614E5" w14:textId="77777777" w:rsidR="00424DE4" w:rsidRDefault="00424DE4" w:rsidP="00424DE4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Description:</w:t>
      </w:r>
    </w:p>
    <w:p w14:paraId="316C958B" w14:textId="4DD13FB8" w:rsidR="00424DE4" w:rsidRDefault="00424DE4" w:rsidP="00424DE4">
      <w:r>
        <w:t>Create</w:t>
      </w:r>
      <w:r>
        <w:t xml:space="preserve"> device by device id.</w:t>
      </w:r>
    </w:p>
    <w:p w14:paraId="2DB1D52E" w14:textId="77777777" w:rsidR="00424DE4" w:rsidRDefault="00424DE4" w:rsidP="00424DE4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00424DE4" w14:paraId="23ABCCD8" w14:textId="77777777" w:rsidTr="00721C33">
        <w:tc>
          <w:tcPr>
            <w:tcW w:w="3005" w:type="dxa"/>
          </w:tcPr>
          <w:p w14:paraId="1A4C1DD4" w14:textId="77777777" w:rsidR="00424DE4" w:rsidRDefault="00424DE4" w:rsidP="00721C33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752118DE" w14:textId="77777777" w:rsidR="00424DE4" w:rsidRDefault="00424DE4" w:rsidP="00721C33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11C3E819" w14:textId="77777777" w:rsidR="00424DE4" w:rsidRDefault="00424DE4" w:rsidP="00721C33">
            <w:pPr>
              <w:jc w:val="center"/>
            </w:pPr>
            <w:r>
              <w:t>Type</w:t>
            </w:r>
          </w:p>
        </w:tc>
      </w:tr>
      <w:tr w:rsidR="00424DE4" w14:paraId="2A446C7B" w14:textId="77777777" w:rsidTr="00721C33">
        <w:tc>
          <w:tcPr>
            <w:tcW w:w="3005" w:type="dxa"/>
          </w:tcPr>
          <w:p w14:paraId="10DE3212" w14:textId="77777777" w:rsidR="00424DE4" w:rsidRDefault="00424DE4" w:rsidP="00721C33">
            <w:proofErr w:type="spellStart"/>
            <w:r>
              <w:t>Device_id</w:t>
            </w:r>
            <w:proofErr w:type="spellEnd"/>
          </w:p>
        </w:tc>
        <w:tc>
          <w:tcPr>
            <w:tcW w:w="3005" w:type="dxa"/>
          </w:tcPr>
          <w:p w14:paraId="37338779" w14:textId="77777777" w:rsidR="00424DE4" w:rsidRDefault="00424DE4" w:rsidP="00721C33">
            <w:r>
              <w:t>Device id</w:t>
            </w:r>
          </w:p>
        </w:tc>
        <w:tc>
          <w:tcPr>
            <w:tcW w:w="3005" w:type="dxa"/>
          </w:tcPr>
          <w:p w14:paraId="4EE109DE" w14:textId="77777777" w:rsidR="00424DE4" w:rsidRDefault="00424DE4" w:rsidP="00721C33">
            <w:r>
              <w:t>String</w:t>
            </w:r>
          </w:p>
        </w:tc>
      </w:tr>
    </w:tbl>
    <w:p w14:paraId="1E027491" w14:textId="77777777" w:rsidR="00424DE4" w:rsidRDefault="00424DE4" w:rsidP="00424DE4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5F3E95E5" w14:textId="65A7135F" w:rsidR="00424DE4" w:rsidRDefault="00424DE4" w:rsidP="00424DE4">
      <w:pPr>
        <w:rPr>
          <w:highlight w:val="lightGray"/>
        </w:rPr>
      </w:pPr>
      <w:r>
        <w:rPr>
          <w:highlight w:val="lightGray"/>
        </w:rPr>
        <w:t>POST</w:t>
      </w:r>
      <w:r w:rsidRPr="20ED6A56">
        <w:rPr>
          <w:highlight w:val="lightGray"/>
        </w:rPr>
        <w:t xml:space="preserve"> /</w:t>
      </w:r>
      <w:proofErr w:type="spellStart"/>
      <w:r>
        <w:rPr>
          <w:highlight w:val="lightGray"/>
        </w:rPr>
        <w:t>api</w:t>
      </w:r>
      <w:proofErr w:type="spellEnd"/>
      <w:r>
        <w:rPr>
          <w:highlight w:val="lightGray"/>
        </w:rPr>
        <w:t>/devices/RCKH</w:t>
      </w:r>
    </w:p>
    <w:p w14:paraId="5DDBECC3" w14:textId="77777777" w:rsidR="00BF0D3B" w:rsidRDefault="00BF0D3B" w:rsidP="00BF0D3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Response:</w:t>
      </w:r>
    </w:p>
    <w:p w14:paraId="60489458" w14:textId="5916DBB7" w:rsidR="00424DE4" w:rsidRPr="00424DE4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 w:hint="eastAsia"/>
          <w:color w:val="000000"/>
          <w:kern w:val="0"/>
          <w:sz w:val="18"/>
          <w:szCs w:val="18"/>
        </w:rPr>
      </w:pPr>
      <w:r>
        <w:rPr>
          <w:kern w:val="0"/>
        </w:rPr>
        <w:t>No specific response. It returns an empty success response if completed without error</w:t>
      </w:r>
    </w:p>
    <w:p w14:paraId="4BFFD745" w14:textId="6378850A" w:rsidR="20ED6A56" w:rsidRDefault="20ED6A56" w:rsidP="20ED6A56">
      <w:pPr>
        <w:rPr>
          <w:highlight w:val="lightGray"/>
        </w:rPr>
      </w:pPr>
    </w:p>
    <w:p w14:paraId="602BAC51" w14:textId="739E5460" w:rsidR="00BF0D3B" w:rsidRDefault="00BF0D3B" w:rsidP="00BF0D3B">
      <w:pPr>
        <w:pStyle w:val="4"/>
        <w:rPr>
          <w:rFonts w:ascii="Calibri Light" w:eastAsia="新細明體" w:hAnsi="Calibri Light"/>
          <w:b/>
          <w:bCs/>
        </w:rPr>
      </w:pPr>
      <w:r>
        <w:t xml:space="preserve">Query </w:t>
      </w:r>
      <w:r>
        <w:t>sessions</w:t>
      </w:r>
    </w:p>
    <w:p w14:paraId="067E8302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Description:</w:t>
      </w:r>
    </w:p>
    <w:p w14:paraId="3E74A690" w14:textId="3BBF73E9" w:rsidR="00BF0D3B" w:rsidRPr="005B7F05" w:rsidRDefault="00BF0D3B" w:rsidP="00BF0D3B">
      <w:pPr>
        <w:rPr>
          <w:rFonts w:hint="eastAsia"/>
        </w:rPr>
      </w:pPr>
      <w:r>
        <w:t xml:space="preserve">List all </w:t>
      </w:r>
      <w:r>
        <w:t>sessions</w:t>
      </w:r>
      <w:r>
        <w:t>.</w:t>
      </w:r>
    </w:p>
    <w:p w14:paraId="1C26BD0E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152F744A" w14:textId="788E530D" w:rsidR="00BF0D3B" w:rsidRDefault="00BF0D3B" w:rsidP="00BF0D3B">
      <w:pPr>
        <w:rPr>
          <w:highlight w:val="lightGray"/>
        </w:rPr>
      </w:pPr>
      <w:r>
        <w:rPr>
          <w:highlight w:val="lightGray"/>
        </w:rPr>
        <w:t>GET</w:t>
      </w:r>
      <w:r w:rsidRPr="20ED6A56">
        <w:rPr>
          <w:highlight w:val="lightGray"/>
        </w:rPr>
        <w:t xml:space="preserve"> /</w:t>
      </w:r>
      <w:proofErr w:type="spellStart"/>
      <w:r>
        <w:rPr>
          <w:highlight w:val="lightGray"/>
        </w:rPr>
        <w:t>api</w:t>
      </w:r>
      <w:proofErr w:type="spellEnd"/>
      <w:r>
        <w:rPr>
          <w:highlight w:val="lightGray"/>
        </w:rPr>
        <w:t>/</w:t>
      </w:r>
      <w:r>
        <w:rPr>
          <w:highlight w:val="lightGray"/>
        </w:rPr>
        <w:t>sessions</w:t>
      </w:r>
    </w:p>
    <w:p w14:paraId="588D092F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00BF0D3B" w14:paraId="0DB1EBFE" w14:textId="77777777" w:rsidTr="00721C33">
        <w:tc>
          <w:tcPr>
            <w:tcW w:w="4508" w:type="dxa"/>
          </w:tcPr>
          <w:p w14:paraId="35A622CC" w14:textId="77777777" w:rsidR="00BF0D3B" w:rsidRDefault="00BF0D3B" w:rsidP="00721C33">
            <w:r>
              <w:t>Parameter</w:t>
            </w:r>
          </w:p>
        </w:tc>
        <w:tc>
          <w:tcPr>
            <w:tcW w:w="4508" w:type="dxa"/>
          </w:tcPr>
          <w:p w14:paraId="4191B3F7" w14:textId="77777777" w:rsidR="00BF0D3B" w:rsidRDefault="00BF0D3B" w:rsidP="00721C33">
            <w:r>
              <w:t>Description</w:t>
            </w:r>
          </w:p>
        </w:tc>
      </w:tr>
      <w:tr w:rsidR="00BF0D3B" w14:paraId="1811C687" w14:textId="77777777" w:rsidTr="00721C33">
        <w:tc>
          <w:tcPr>
            <w:tcW w:w="4508" w:type="dxa"/>
          </w:tcPr>
          <w:p w14:paraId="7DB719E7" w14:textId="77777777" w:rsidR="00BF0D3B" w:rsidRDefault="00BF0D3B" w:rsidP="00721C33">
            <w:r>
              <w:t>id</w:t>
            </w:r>
          </w:p>
        </w:tc>
        <w:tc>
          <w:tcPr>
            <w:tcW w:w="4508" w:type="dxa"/>
          </w:tcPr>
          <w:p w14:paraId="7469C0AE" w14:textId="7BD55BB1" w:rsidR="00BF0D3B" w:rsidRDefault="0031440F" w:rsidP="00721C33">
            <w:r>
              <w:t>Session</w:t>
            </w:r>
            <w:r w:rsidR="00BF0D3B">
              <w:t xml:space="preserve"> id</w:t>
            </w:r>
          </w:p>
        </w:tc>
      </w:tr>
    </w:tbl>
    <w:p w14:paraId="7CF9F17F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lastRenderedPageBreak/>
        <w:t>Example:</w:t>
      </w:r>
    </w:p>
    <w:p w14:paraId="6158A9ED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{</w:t>
      </w:r>
    </w:p>
    <w:p w14:paraId="217BE016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"sessions"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: [</w:t>
      </w:r>
    </w:p>
    <w:p w14:paraId="2850708E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30FAB2C8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98658"/>
          <w:kern w:val="0"/>
          <w:sz w:val="18"/>
          <w:szCs w:val="18"/>
        </w:rPr>
        <w:t>3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1CA9692B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451A5"/>
          <w:kern w:val="0"/>
          <w:sz w:val="18"/>
          <w:szCs w:val="18"/>
        </w:rPr>
        <w:t>"Mon, 10 Jan 2022 17:57:58 GMT"</w:t>
      </w:r>
    </w:p>
    <w:p w14:paraId="2A34472D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},</w:t>
      </w:r>
    </w:p>
    <w:p w14:paraId="329B57CC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0C840DC5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98658"/>
          <w:kern w:val="0"/>
          <w:sz w:val="18"/>
          <w:szCs w:val="18"/>
        </w:rPr>
        <w:t>4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4110FE2E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451A5"/>
          <w:kern w:val="0"/>
          <w:sz w:val="18"/>
          <w:szCs w:val="18"/>
        </w:rPr>
        <w:t>"Fri, 14 Jan 2022 16:26:59 GMT"</w:t>
      </w:r>
    </w:p>
    <w:p w14:paraId="43F40CB8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},</w:t>
      </w:r>
    </w:p>
    <w:p w14:paraId="0498B8CD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71F64EA9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98658"/>
          <w:kern w:val="0"/>
          <w:sz w:val="18"/>
          <w:szCs w:val="18"/>
        </w:rPr>
        <w:t>5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1134A075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451A5"/>
          <w:kern w:val="0"/>
          <w:sz w:val="18"/>
          <w:szCs w:val="18"/>
        </w:rPr>
        <w:t>"Fri, 14 Jan 2022 16:27:05 GMT"</w:t>
      </w:r>
    </w:p>
    <w:p w14:paraId="2AFC741C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},</w:t>
      </w:r>
    </w:p>
    <w:p w14:paraId="31FF1437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21B744BE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98658"/>
          <w:kern w:val="0"/>
          <w:sz w:val="18"/>
          <w:szCs w:val="18"/>
        </w:rPr>
        <w:t>6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0ED500CC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451A5"/>
          <w:kern w:val="0"/>
          <w:sz w:val="18"/>
          <w:szCs w:val="18"/>
        </w:rPr>
        <w:t>"Fri, 14 Jan 2022 16:28:45 GMT"</w:t>
      </w:r>
    </w:p>
    <w:p w14:paraId="1C8C486F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},</w:t>
      </w:r>
    </w:p>
    <w:p w14:paraId="4CC39840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06B4A57F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98658"/>
          <w:kern w:val="0"/>
          <w:sz w:val="18"/>
          <w:szCs w:val="18"/>
        </w:rPr>
        <w:t>7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5B3DAF3C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451A5"/>
          <w:kern w:val="0"/>
          <w:sz w:val="18"/>
          <w:szCs w:val="18"/>
        </w:rPr>
        <w:t>"Wed, 19 Jan 2022 10:43:29 GMT"</w:t>
      </w:r>
    </w:p>
    <w:p w14:paraId="6878702E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},</w:t>
      </w:r>
    </w:p>
    <w:p w14:paraId="6F747750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{</w:t>
      </w:r>
    </w:p>
    <w:p w14:paraId="621239C3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98658"/>
          <w:kern w:val="0"/>
          <w:sz w:val="18"/>
          <w:szCs w:val="18"/>
        </w:rPr>
        <w:t>8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703ED7DC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</w:t>
      </w:r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BF0D3B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BF0D3B">
        <w:rPr>
          <w:rFonts w:ascii="Menlo" w:eastAsia="Times New Roman" w:hAnsi="Menlo" w:cs="Menlo"/>
          <w:color w:val="0451A5"/>
          <w:kern w:val="0"/>
          <w:sz w:val="18"/>
          <w:szCs w:val="18"/>
        </w:rPr>
        <w:t>"Wed, 26 Jan 2022 09:39:51 GMT"</w:t>
      </w:r>
    </w:p>
    <w:p w14:paraId="50E46040" w14:textId="5A31D2F2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}</w:t>
      </w:r>
    </w:p>
    <w:p w14:paraId="644D483F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]</w:t>
      </w:r>
    </w:p>
    <w:p w14:paraId="03D9804B" w14:textId="77777777" w:rsidR="00BF0D3B" w:rsidRP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BF0D3B">
        <w:rPr>
          <w:rFonts w:ascii="Menlo" w:eastAsia="Times New Roman" w:hAnsi="Menlo" w:cs="Menlo"/>
          <w:color w:val="000000"/>
          <w:kern w:val="0"/>
          <w:sz w:val="18"/>
          <w:szCs w:val="18"/>
        </w:rPr>
        <w:t>}</w:t>
      </w:r>
    </w:p>
    <w:p w14:paraId="0CE37683" w14:textId="0D7B8052" w:rsidR="00BF0D3B" w:rsidRDefault="00BF0D3B" w:rsidP="00BF0D3B">
      <w:pPr>
        <w:pStyle w:val="4"/>
        <w:rPr>
          <w:rFonts w:ascii="Calibri Light" w:eastAsia="新細明體" w:hAnsi="Calibri Light"/>
          <w:b/>
          <w:bCs/>
        </w:rPr>
      </w:pPr>
      <w:r>
        <w:t xml:space="preserve">Query a </w:t>
      </w:r>
      <w:r w:rsidR="0031440F">
        <w:t>session</w:t>
      </w:r>
    </w:p>
    <w:p w14:paraId="0D4644D4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Description:</w:t>
      </w:r>
    </w:p>
    <w:p w14:paraId="5BCB2632" w14:textId="6B23D24C" w:rsidR="00BF0D3B" w:rsidRDefault="00BF0D3B" w:rsidP="00BF0D3B">
      <w:r>
        <w:t xml:space="preserve">List </w:t>
      </w:r>
      <w:r w:rsidR="0031440F">
        <w:t>session details</w:t>
      </w:r>
      <w:r>
        <w:t xml:space="preserve"> by </w:t>
      </w:r>
      <w:r w:rsidR="0031440F">
        <w:t>session</w:t>
      </w:r>
      <w:r>
        <w:t xml:space="preserve"> id.</w:t>
      </w:r>
    </w:p>
    <w:p w14:paraId="1B853A50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00BF0D3B" w14:paraId="0736B984" w14:textId="77777777" w:rsidTr="00721C33">
        <w:tc>
          <w:tcPr>
            <w:tcW w:w="3005" w:type="dxa"/>
          </w:tcPr>
          <w:p w14:paraId="611AC2FC" w14:textId="77777777" w:rsidR="00BF0D3B" w:rsidRDefault="00BF0D3B" w:rsidP="00721C33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5AB73907" w14:textId="77777777" w:rsidR="00BF0D3B" w:rsidRDefault="00BF0D3B" w:rsidP="00721C33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4213A892" w14:textId="77777777" w:rsidR="00BF0D3B" w:rsidRDefault="00BF0D3B" w:rsidP="00721C33">
            <w:pPr>
              <w:jc w:val="center"/>
            </w:pPr>
            <w:r>
              <w:t>Type</w:t>
            </w:r>
          </w:p>
        </w:tc>
      </w:tr>
      <w:tr w:rsidR="00BF0D3B" w14:paraId="3488C644" w14:textId="77777777" w:rsidTr="00721C33">
        <w:tc>
          <w:tcPr>
            <w:tcW w:w="3005" w:type="dxa"/>
          </w:tcPr>
          <w:p w14:paraId="5977B393" w14:textId="62AA7113" w:rsidR="00BF0D3B" w:rsidRDefault="0031440F" w:rsidP="00721C33">
            <w:proofErr w:type="spellStart"/>
            <w:r>
              <w:t>Session</w:t>
            </w:r>
            <w:r w:rsidR="00BF0D3B">
              <w:t>_id</w:t>
            </w:r>
            <w:proofErr w:type="spellEnd"/>
          </w:p>
        </w:tc>
        <w:tc>
          <w:tcPr>
            <w:tcW w:w="3005" w:type="dxa"/>
          </w:tcPr>
          <w:p w14:paraId="6030F833" w14:textId="11B950B6" w:rsidR="00BF0D3B" w:rsidRDefault="0031440F" w:rsidP="00721C33">
            <w:r>
              <w:t>Session</w:t>
            </w:r>
            <w:r w:rsidR="00BF0D3B">
              <w:t xml:space="preserve"> id</w:t>
            </w:r>
          </w:p>
        </w:tc>
        <w:tc>
          <w:tcPr>
            <w:tcW w:w="3005" w:type="dxa"/>
          </w:tcPr>
          <w:p w14:paraId="51AEA8A6" w14:textId="7AB8ED4A" w:rsidR="00BF0D3B" w:rsidRDefault="0031440F" w:rsidP="00721C33">
            <w:r>
              <w:t>Integer</w:t>
            </w:r>
          </w:p>
        </w:tc>
      </w:tr>
    </w:tbl>
    <w:p w14:paraId="7E2AEFFF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50460CE9" w14:textId="5568C91A" w:rsidR="00BF0D3B" w:rsidRDefault="00BF0D3B" w:rsidP="00BF0D3B">
      <w:pPr>
        <w:rPr>
          <w:highlight w:val="lightGray"/>
        </w:rPr>
      </w:pPr>
      <w:r>
        <w:rPr>
          <w:highlight w:val="lightGray"/>
        </w:rPr>
        <w:lastRenderedPageBreak/>
        <w:t>GET</w:t>
      </w:r>
      <w:r w:rsidRPr="20ED6A56">
        <w:rPr>
          <w:highlight w:val="lightGray"/>
        </w:rPr>
        <w:t xml:space="preserve"> /</w:t>
      </w:r>
      <w:proofErr w:type="spellStart"/>
      <w:r>
        <w:rPr>
          <w:highlight w:val="lightGray"/>
        </w:rPr>
        <w:t>api</w:t>
      </w:r>
      <w:proofErr w:type="spellEnd"/>
      <w:r>
        <w:rPr>
          <w:highlight w:val="lightGray"/>
        </w:rPr>
        <w:t>/</w:t>
      </w:r>
      <w:r w:rsidR="0031440F">
        <w:rPr>
          <w:highlight w:val="lightGray"/>
        </w:rPr>
        <w:t>sessions</w:t>
      </w:r>
      <w:r>
        <w:rPr>
          <w:highlight w:val="lightGray"/>
        </w:rPr>
        <w:t>/</w:t>
      </w:r>
      <w:r w:rsidR="0031440F">
        <w:rPr>
          <w:highlight w:val="lightGray"/>
        </w:rPr>
        <w:t>8</w:t>
      </w:r>
    </w:p>
    <w:p w14:paraId="2A6A297A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00BF0D3B" w14:paraId="359A565B" w14:textId="77777777" w:rsidTr="00721C33">
        <w:tc>
          <w:tcPr>
            <w:tcW w:w="4508" w:type="dxa"/>
          </w:tcPr>
          <w:p w14:paraId="45C5F733" w14:textId="77777777" w:rsidR="00BF0D3B" w:rsidRDefault="00BF0D3B" w:rsidP="00721C33">
            <w:r>
              <w:t>Parameter</w:t>
            </w:r>
          </w:p>
        </w:tc>
        <w:tc>
          <w:tcPr>
            <w:tcW w:w="4508" w:type="dxa"/>
          </w:tcPr>
          <w:p w14:paraId="56A93D1D" w14:textId="77777777" w:rsidR="00BF0D3B" w:rsidRDefault="00BF0D3B" w:rsidP="00721C33">
            <w:r>
              <w:t>Description</w:t>
            </w:r>
          </w:p>
        </w:tc>
      </w:tr>
      <w:tr w:rsidR="00BF0D3B" w14:paraId="6CBB070A" w14:textId="77777777" w:rsidTr="00721C33">
        <w:tc>
          <w:tcPr>
            <w:tcW w:w="4508" w:type="dxa"/>
          </w:tcPr>
          <w:p w14:paraId="7CEFAC35" w14:textId="77777777" w:rsidR="00BF0D3B" w:rsidRDefault="00BF0D3B" w:rsidP="00721C33">
            <w:r>
              <w:t>Id</w:t>
            </w:r>
          </w:p>
        </w:tc>
        <w:tc>
          <w:tcPr>
            <w:tcW w:w="4508" w:type="dxa"/>
          </w:tcPr>
          <w:p w14:paraId="11AE7494" w14:textId="6112A805" w:rsidR="00BF0D3B" w:rsidRDefault="0031440F" w:rsidP="00721C33">
            <w:r>
              <w:t>Session</w:t>
            </w:r>
            <w:r w:rsidR="00BF0D3B">
              <w:t xml:space="preserve"> id</w:t>
            </w:r>
          </w:p>
        </w:tc>
      </w:tr>
      <w:tr w:rsidR="00BF0D3B" w14:paraId="1B340A6C" w14:textId="77777777" w:rsidTr="00721C33">
        <w:tc>
          <w:tcPr>
            <w:tcW w:w="4508" w:type="dxa"/>
          </w:tcPr>
          <w:p w14:paraId="5E09EA17" w14:textId="77777777" w:rsidR="00BF0D3B" w:rsidRDefault="00BF0D3B" w:rsidP="00721C33">
            <w:r>
              <w:t>Name</w:t>
            </w:r>
          </w:p>
        </w:tc>
        <w:tc>
          <w:tcPr>
            <w:tcW w:w="4508" w:type="dxa"/>
          </w:tcPr>
          <w:p w14:paraId="3D665E14" w14:textId="04C40E7B" w:rsidR="00BF0D3B" w:rsidRDefault="0031440F" w:rsidP="00721C33">
            <w:r>
              <w:t>Session start time</w:t>
            </w:r>
          </w:p>
        </w:tc>
      </w:tr>
      <w:tr w:rsidR="004E4F21" w14:paraId="298F9A5B" w14:textId="77777777" w:rsidTr="00721C33">
        <w:tc>
          <w:tcPr>
            <w:tcW w:w="4508" w:type="dxa"/>
          </w:tcPr>
          <w:p w14:paraId="28E3667A" w14:textId="46172AD3" w:rsidR="004E4F21" w:rsidRDefault="004E4F21" w:rsidP="00721C33">
            <w:r>
              <w:rPr>
                <w:rFonts w:hint="eastAsia"/>
              </w:rPr>
              <w:t>D</w:t>
            </w:r>
            <w:r>
              <w:t>evice list</w:t>
            </w:r>
          </w:p>
        </w:tc>
        <w:tc>
          <w:tcPr>
            <w:tcW w:w="4508" w:type="dxa"/>
          </w:tcPr>
          <w:p w14:paraId="36DF24B2" w14:textId="3327670D" w:rsidR="004E4F21" w:rsidRDefault="002E2271" w:rsidP="00721C33">
            <w:r>
              <w:rPr>
                <w:rFonts w:hint="eastAsia"/>
              </w:rPr>
              <w:t>L</w:t>
            </w:r>
            <w:r>
              <w:t>ist all devices in this session</w:t>
            </w:r>
          </w:p>
        </w:tc>
      </w:tr>
    </w:tbl>
    <w:p w14:paraId="36808CF4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29939C56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{</w:t>
      </w:r>
    </w:p>
    <w:p w14:paraId="1EE16AE2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"session"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: {</w:t>
      </w:r>
    </w:p>
    <w:p w14:paraId="48CE1932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"devices"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: [</w:t>
      </w:r>
    </w:p>
    <w:p w14:paraId="25A97CBD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{</w:t>
      </w:r>
    </w:p>
    <w:p w14:paraId="722335E0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E4F21">
        <w:rPr>
          <w:rFonts w:ascii="Menlo" w:eastAsia="Times New Roman" w:hAnsi="Menlo" w:cs="Menlo"/>
          <w:color w:val="0451A5"/>
          <w:kern w:val="0"/>
          <w:sz w:val="18"/>
          <w:szCs w:val="18"/>
        </w:rPr>
        <w:t>"RCKH"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4BD6BCB3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"name"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E4F21">
        <w:rPr>
          <w:rFonts w:ascii="Menlo" w:eastAsia="Times New Roman" w:hAnsi="Menlo" w:cs="Menlo"/>
          <w:color w:val="0451A5"/>
          <w:kern w:val="0"/>
          <w:sz w:val="18"/>
          <w:szCs w:val="18"/>
        </w:rPr>
        <w:t>"CONSOLE40-RCKH"</w:t>
      </w:r>
    </w:p>
    <w:p w14:paraId="0811EF47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},</w:t>
      </w:r>
    </w:p>
    <w:p w14:paraId="33153EE0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{</w:t>
      </w:r>
    </w:p>
    <w:p w14:paraId="5119E72C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E4F21">
        <w:rPr>
          <w:rFonts w:ascii="Menlo" w:eastAsia="Times New Roman" w:hAnsi="Menlo" w:cs="Menlo"/>
          <w:color w:val="0451A5"/>
          <w:kern w:val="0"/>
          <w:sz w:val="18"/>
          <w:szCs w:val="18"/>
        </w:rPr>
        <w:t>"RCKH"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69C66DFB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"name"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E4F21">
        <w:rPr>
          <w:rFonts w:ascii="Menlo" w:eastAsia="Times New Roman" w:hAnsi="Menlo" w:cs="Menlo"/>
          <w:color w:val="0451A5"/>
          <w:kern w:val="0"/>
          <w:sz w:val="18"/>
          <w:szCs w:val="18"/>
        </w:rPr>
        <w:t>"CONSOLE40-RCKH"</w:t>
      </w:r>
    </w:p>
    <w:p w14:paraId="7C761EB5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    }</w:t>
      </w:r>
    </w:p>
    <w:p w14:paraId="5A84EE81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],</w:t>
      </w:r>
    </w:p>
    <w:p w14:paraId="38BEA24E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"id"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E4F21">
        <w:rPr>
          <w:rFonts w:ascii="Menlo" w:eastAsia="Times New Roman" w:hAnsi="Menlo" w:cs="Menlo"/>
          <w:color w:val="098658"/>
          <w:kern w:val="0"/>
          <w:sz w:val="18"/>
          <w:szCs w:val="18"/>
        </w:rPr>
        <w:t>8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,</w:t>
      </w:r>
    </w:p>
    <w:p w14:paraId="04656334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    </w:t>
      </w:r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startTime</w:t>
      </w:r>
      <w:proofErr w:type="spellEnd"/>
      <w:r w:rsidRPr="004E4F21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4E4F21">
        <w:rPr>
          <w:rFonts w:ascii="Menlo" w:eastAsia="Times New Roman" w:hAnsi="Menlo" w:cs="Menlo"/>
          <w:color w:val="0451A5"/>
          <w:kern w:val="0"/>
          <w:sz w:val="18"/>
          <w:szCs w:val="18"/>
        </w:rPr>
        <w:t>"Wed, 26 Jan 2022 09:39:51 GMT"</w:t>
      </w:r>
    </w:p>
    <w:p w14:paraId="409B85B3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}</w:t>
      </w:r>
    </w:p>
    <w:p w14:paraId="29650CA1" w14:textId="77777777" w:rsidR="004E4F21" w:rsidRPr="004E4F21" w:rsidRDefault="004E4F21" w:rsidP="004E4F21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4E4F21">
        <w:rPr>
          <w:rFonts w:ascii="Menlo" w:eastAsia="Times New Roman" w:hAnsi="Menlo" w:cs="Menlo"/>
          <w:color w:val="000000"/>
          <w:kern w:val="0"/>
          <w:sz w:val="18"/>
          <w:szCs w:val="18"/>
        </w:rPr>
        <w:t>}</w:t>
      </w:r>
    </w:p>
    <w:p w14:paraId="07EA10E7" w14:textId="77777777" w:rsidR="00BF0D3B" w:rsidRDefault="00BF0D3B" w:rsidP="00BF0D3B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</w:p>
    <w:p w14:paraId="3997273D" w14:textId="2F67A8EC" w:rsidR="00BF0D3B" w:rsidRDefault="00BF0D3B" w:rsidP="00BF0D3B">
      <w:pPr>
        <w:pStyle w:val="4"/>
        <w:rPr>
          <w:rFonts w:ascii="Calibri Light" w:eastAsia="新細明體" w:hAnsi="Calibri Light"/>
          <w:b/>
          <w:bCs/>
        </w:rPr>
      </w:pPr>
      <w:r>
        <w:t xml:space="preserve">Create a </w:t>
      </w:r>
      <w:r w:rsidR="003D4312">
        <w:t>session</w:t>
      </w:r>
    </w:p>
    <w:p w14:paraId="76C92746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Description:</w:t>
      </w:r>
    </w:p>
    <w:p w14:paraId="1DF499A6" w14:textId="4F33446D" w:rsidR="00BF0D3B" w:rsidRDefault="00BF0D3B" w:rsidP="00BF0D3B">
      <w:r>
        <w:t xml:space="preserve">Create </w:t>
      </w:r>
      <w:r w:rsidR="003D4312">
        <w:t>session</w:t>
      </w:r>
      <w:r>
        <w:t>.</w:t>
      </w:r>
    </w:p>
    <w:p w14:paraId="5DE9A619" w14:textId="77777777" w:rsidR="00BF0D3B" w:rsidRDefault="00BF0D3B" w:rsidP="00BF0D3B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67960497" w14:textId="77034E1F" w:rsidR="00BF0D3B" w:rsidRDefault="00BF0D3B" w:rsidP="00BF0D3B">
      <w:pPr>
        <w:rPr>
          <w:highlight w:val="lightGray"/>
        </w:rPr>
      </w:pPr>
      <w:r>
        <w:rPr>
          <w:highlight w:val="lightGray"/>
        </w:rPr>
        <w:t>POST</w:t>
      </w:r>
      <w:r w:rsidRPr="20ED6A56">
        <w:rPr>
          <w:highlight w:val="lightGray"/>
        </w:rPr>
        <w:t xml:space="preserve"> /</w:t>
      </w:r>
      <w:proofErr w:type="spellStart"/>
      <w:r>
        <w:rPr>
          <w:highlight w:val="lightGray"/>
        </w:rPr>
        <w:t>api</w:t>
      </w:r>
      <w:proofErr w:type="spellEnd"/>
      <w:r>
        <w:rPr>
          <w:highlight w:val="lightGray"/>
        </w:rPr>
        <w:t>/</w:t>
      </w:r>
      <w:r w:rsidR="003D4312">
        <w:rPr>
          <w:highlight w:val="lightGray"/>
        </w:rPr>
        <w:t>sessions</w:t>
      </w:r>
    </w:p>
    <w:p w14:paraId="237D296F" w14:textId="77777777" w:rsidR="003D4312" w:rsidRDefault="003D4312" w:rsidP="003D4312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Response: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003D4312" w14:paraId="59B49EB1" w14:textId="77777777" w:rsidTr="003D4312">
        <w:tc>
          <w:tcPr>
            <w:tcW w:w="45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3AB5A6C" w14:textId="77777777" w:rsidR="003D4312" w:rsidRDefault="003D4312">
            <w:r>
              <w:t>Parameter</w:t>
            </w:r>
          </w:p>
        </w:tc>
        <w:tc>
          <w:tcPr>
            <w:tcW w:w="45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FB8A592" w14:textId="77777777" w:rsidR="003D4312" w:rsidRDefault="003D4312">
            <w:r>
              <w:t>Description</w:t>
            </w:r>
          </w:p>
        </w:tc>
      </w:tr>
      <w:tr w:rsidR="003D4312" w14:paraId="2EF83B4F" w14:textId="77777777" w:rsidTr="003D4312">
        <w:tc>
          <w:tcPr>
            <w:tcW w:w="45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138BF2D" w14:textId="169E81FB" w:rsidR="003D4312" w:rsidRDefault="00BC2511">
            <w:proofErr w:type="spellStart"/>
            <w:r>
              <w:t>Session_id</w:t>
            </w:r>
            <w:proofErr w:type="spellEnd"/>
          </w:p>
        </w:tc>
        <w:tc>
          <w:tcPr>
            <w:tcW w:w="45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0AD0C6" w14:textId="77777777" w:rsidR="003D4312" w:rsidRDefault="003D4312">
            <w:r>
              <w:t>Session id</w:t>
            </w:r>
          </w:p>
        </w:tc>
      </w:tr>
    </w:tbl>
    <w:p w14:paraId="22AAC3D4" w14:textId="77777777" w:rsidR="003D4312" w:rsidRDefault="003D4312" w:rsidP="003D4312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Example:</w:t>
      </w:r>
    </w:p>
    <w:p w14:paraId="72F89FB3" w14:textId="77777777" w:rsidR="003D4312" w:rsidRPr="003D4312" w:rsidRDefault="003D4312" w:rsidP="003D4312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3D4312">
        <w:rPr>
          <w:rFonts w:ascii="Menlo" w:eastAsia="Times New Roman" w:hAnsi="Menlo" w:cs="Menlo"/>
          <w:color w:val="000000"/>
          <w:kern w:val="0"/>
          <w:sz w:val="18"/>
          <w:szCs w:val="18"/>
        </w:rPr>
        <w:t>{</w:t>
      </w:r>
    </w:p>
    <w:p w14:paraId="47138ED0" w14:textId="77777777" w:rsidR="003D4312" w:rsidRPr="003D4312" w:rsidRDefault="003D4312" w:rsidP="003D4312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3D4312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    </w:t>
      </w:r>
      <w:r w:rsidRPr="003D4312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proofErr w:type="spellStart"/>
      <w:proofErr w:type="gramStart"/>
      <w:r w:rsidRPr="003D4312">
        <w:rPr>
          <w:rFonts w:ascii="Menlo" w:eastAsia="Times New Roman" w:hAnsi="Menlo" w:cs="Menlo"/>
          <w:color w:val="A31515"/>
          <w:kern w:val="0"/>
          <w:sz w:val="18"/>
          <w:szCs w:val="18"/>
        </w:rPr>
        <w:t>session</w:t>
      </w:r>
      <w:proofErr w:type="gramEnd"/>
      <w:r w:rsidRPr="003D4312">
        <w:rPr>
          <w:rFonts w:ascii="Menlo" w:eastAsia="Times New Roman" w:hAnsi="Menlo" w:cs="Menlo"/>
          <w:color w:val="A31515"/>
          <w:kern w:val="0"/>
          <w:sz w:val="18"/>
          <w:szCs w:val="18"/>
        </w:rPr>
        <w:t>_id</w:t>
      </w:r>
      <w:proofErr w:type="spellEnd"/>
      <w:r w:rsidRPr="003D4312">
        <w:rPr>
          <w:rFonts w:ascii="Menlo" w:eastAsia="Times New Roman" w:hAnsi="Menlo" w:cs="Menlo"/>
          <w:color w:val="A31515"/>
          <w:kern w:val="0"/>
          <w:sz w:val="18"/>
          <w:szCs w:val="18"/>
        </w:rPr>
        <w:t>"</w:t>
      </w:r>
      <w:r w:rsidRPr="003D4312">
        <w:rPr>
          <w:rFonts w:ascii="Menlo" w:eastAsia="Times New Roman" w:hAnsi="Menlo" w:cs="Menlo"/>
          <w:color w:val="000000"/>
          <w:kern w:val="0"/>
          <w:sz w:val="18"/>
          <w:szCs w:val="18"/>
        </w:rPr>
        <w:t xml:space="preserve">: </w:t>
      </w:r>
      <w:r w:rsidRPr="003D4312">
        <w:rPr>
          <w:rFonts w:ascii="Menlo" w:eastAsia="Times New Roman" w:hAnsi="Menlo" w:cs="Menlo"/>
          <w:color w:val="098658"/>
          <w:kern w:val="0"/>
          <w:sz w:val="18"/>
          <w:szCs w:val="18"/>
        </w:rPr>
        <w:t>78</w:t>
      </w:r>
    </w:p>
    <w:p w14:paraId="545A93E8" w14:textId="77777777" w:rsidR="003D4312" w:rsidRPr="003D4312" w:rsidRDefault="003D4312" w:rsidP="003D4312">
      <w:pPr>
        <w:widowControl/>
        <w:shd w:val="clear" w:color="auto" w:fill="FFFFFE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</w:rPr>
      </w:pPr>
      <w:r w:rsidRPr="003D4312">
        <w:rPr>
          <w:rFonts w:ascii="Menlo" w:eastAsia="Times New Roman" w:hAnsi="Menlo" w:cs="Menlo"/>
          <w:color w:val="000000"/>
          <w:kern w:val="0"/>
          <w:sz w:val="18"/>
          <w:szCs w:val="18"/>
        </w:rPr>
        <w:t>}</w:t>
      </w:r>
    </w:p>
    <w:p w14:paraId="57BE2C3B" w14:textId="76799E57" w:rsidR="20ED6A56" w:rsidRDefault="20ED6A56" w:rsidP="20ED6A56">
      <w:pPr>
        <w:pStyle w:val="4"/>
        <w:rPr>
          <w:rFonts w:ascii="Calibri Light" w:eastAsia="新細明體" w:hAnsi="Calibri Light"/>
        </w:rPr>
      </w:pPr>
      <w:r>
        <w:lastRenderedPageBreak/>
        <w:t>Add device</w:t>
      </w:r>
    </w:p>
    <w:p w14:paraId="349D2DF0" w14:textId="4A6A3350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43CCB01C" w14:textId="032CB571" w:rsidR="20ED6A56" w:rsidRDefault="20ED6A56" w:rsidP="20ED6A56">
      <w:r>
        <w:t>Add device to session.</w:t>
      </w:r>
    </w:p>
    <w:p w14:paraId="442460E6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41207A81" w14:textId="77777777" w:rsidTr="20ED6A56">
        <w:tc>
          <w:tcPr>
            <w:tcW w:w="3005" w:type="dxa"/>
          </w:tcPr>
          <w:p w14:paraId="39F11C84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6BB3D66E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723595D8" w14:textId="2B93B20D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2D5DA1B3" w14:textId="77777777" w:rsidTr="20ED6A56">
        <w:tc>
          <w:tcPr>
            <w:tcW w:w="3005" w:type="dxa"/>
          </w:tcPr>
          <w:p w14:paraId="2190BA83" w14:textId="34704689" w:rsidR="20ED6A56" w:rsidRDefault="20ED6A56" w:rsidP="20ED6A56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24318315" w14:textId="35675D79" w:rsidR="20ED6A56" w:rsidRDefault="20ED6A56" w:rsidP="20ED6A56">
            <w:r>
              <w:t>Session id number</w:t>
            </w:r>
          </w:p>
        </w:tc>
        <w:tc>
          <w:tcPr>
            <w:tcW w:w="3005" w:type="dxa"/>
          </w:tcPr>
          <w:p w14:paraId="73C3A520" w14:textId="3C0C7F6C" w:rsidR="20ED6A56" w:rsidRDefault="20ED6A56" w:rsidP="20ED6A56">
            <w:r>
              <w:t>Integer</w:t>
            </w:r>
          </w:p>
        </w:tc>
      </w:tr>
      <w:tr w:rsidR="20ED6A56" w14:paraId="04DB4540" w14:textId="77777777" w:rsidTr="20ED6A56">
        <w:tc>
          <w:tcPr>
            <w:tcW w:w="3005" w:type="dxa"/>
          </w:tcPr>
          <w:p w14:paraId="0F8F34DB" w14:textId="4F349041" w:rsidR="20ED6A56" w:rsidRDefault="20ED6A56" w:rsidP="20ED6A56">
            <w:proofErr w:type="spellStart"/>
            <w:r>
              <w:t>Device_id</w:t>
            </w:r>
            <w:proofErr w:type="spellEnd"/>
          </w:p>
        </w:tc>
        <w:tc>
          <w:tcPr>
            <w:tcW w:w="3005" w:type="dxa"/>
          </w:tcPr>
          <w:p w14:paraId="4EBDBACA" w14:textId="29A652FA" w:rsidR="20ED6A56" w:rsidRDefault="20ED6A56" w:rsidP="20ED6A56">
            <w:r>
              <w:t>Device id</w:t>
            </w:r>
          </w:p>
        </w:tc>
        <w:tc>
          <w:tcPr>
            <w:tcW w:w="3005" w:type="dxa"/>
          </w:tcPr>
          <w:p w14:paraId="53F25624" w14:textId="3D9A6D75" w:rsidR="20ED6A56" w:rsidRDefault="20ED6A56" w:rsidP="20ED6A56">
            <w:r>
              <w:t>String</w:t>
            </w:r>
          </w:p>
        </w:tc>
      </w:tr>
    </w:tbl>
    <w:p w14:paraId="144BFE29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6EA3BAE5" w14:textId="529B899A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POST /</w:t>
      </w:r>
      <w:r w:rsidR="00BC2511">
        <w:rPr>
          <w:highlight w:val="lightGray"/>
        </w:rPr>
        <w:t>sessions/78/XXXX</w:t>
      </w:r>
    </w:p>
    <w:p w14:paraId="507DA5F0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4E14B952" w14:textId="7671ADC6" w:rsidR="20ED6A56" w:rsidRDefault="20ED6A56" w:rsidP="20ED6A56">
      <w:r w:rsidRPr="20ED6A56">
        <w:t>No specific response. It returns an empty success response if completed without error</w:t>
      </w:r>
    </w:p>
    <w:p w14:paraId="6E16B25E" w14:textId="2DDAD3CD" w:rsidR="20ED6A56" w:rsidRDefault="20ED6A56" w:rsidP="20ED6A56">
      <w:pPr>
        <w:rPr>
          <w:highlight w:val="lightGray"/>
        </w:rPr>
      </w:pPr>
    </w:p>
    <w:p w14:paraId="7845702C" w14:textId="40CFE1FD" w:rsidR="20ED6A56" w:rsidRDefault="20ED6A56" w:rsidP="20ED6A56">
      <w:pPr>
        <w:pStyle w:val="4"/>
        <w:rPr>
          <w:rFonts w:ascii="Calibri Light" w:eastAsia="新細明體" w:hAnsi="Calibri Light"/>
        </w:rPr>
      </w:pPr>
      <w:r>
        <w:t>Start session</w:t>
      </w:r>
    </w:p>
    <w:p w14:paraId="482A9244" w14:textId="1BFADD6B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5471928C" w14:textId="06DB0FA1" w:rsidR="20ED6A56" w:rsidRDefault="20ED6A56" w:rsidP="20ED6A56">
      <w:r>
        <w:t>Start a session for record flight data.</w:t>
      </w:r>
    </w:p>
    <w:p w14:paraId="03604B83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0BD0CD53" w14:textId="77777777" w:rsidTr="20ED6A56">
        <w:tc>
          <w:tcPr>
            <w:tcW w:w="3005" w:type="dxa"/>
          </w:tcPr>
          <w:p w14:paraId="52A133B4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1ECD71FF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093D5352" w14:textId="2B93B20D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33809149" w14:textId="77777777" w:rsidTr="20ED6A56">
        <w:tc>
          <w:tcPr>
            <w:tcW w:w="3005" w:type="dxa"/>
          </w:tcPr>
          <w:p w14:paraId="065500B5" w14:textId="1F986EFE" w:rsidR="20ED6A56" w:rsidRDefault="20ED6A56" w:rsidP="20ED6A56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38941C7F" w14:textId="4D573345" w:rsidR="20ED6A56" w:rsidRDefault="20ED6A56" w:rsidP="20ED6A56">
            <w:r>
              <w:t>Session id</w:t>
            </w:r>
          </w:p>
        </w:tc>
        <w:tc>
          <w:tcPr>
            <w:tcW w:w="3005" w:type="dxa"/>
          </w:tcPr>
          <w:p w14:paraId="62F41318" w14:textId="08CA2CD6" w:rsidR="20ED6A56" w:rsidRDefault="20ED6A56" w:rsidP="20ED6A56">
            <w:r>
              <w:t>Integer</w:t>
            </w:r>
          </w:p>
        </w:tc>
      </w:tr>
    </w:tbl>
    <w:p w14:paraId="75FA4B27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2D4912DB" w14:textId="7C021C1F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POST /</w:t>
      </w:r>
      <w:proofErr w:type="spellStart"/>
      <w:r w:rsidRPr="20ED6A56">
        <w:rPr>
          <w:highlight w:val="lightGray"/>
        </w:rPr>
        <w:t>start_session</w:t>
      </w:r>
      <w:proofErr w:type="spellEnd"/>
      <w:r w:rsidR="00BC2511">
        <w:rPr>
          <w:highlight w:val="lightGray"/>
        </w:rPr>
        <w:t>/78</w:t>
      </w:r>
    </w:p>
    <w:p w14:paraId="2A8AFB39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07F16083" w14:textId="7671ADC6" w:rsidR="20ED6A56" w:rsidRDefault="20ED6A56" w:rsidP="20ED6A56">
      <w:r w:rsidRPr="20ED6A56">
        <w:t>No specific response. It returns an empty success response if completed without error</w:t>
      </w:r>
    </w:p>
    <w:p w14:paraId="1389BAA7" w14:textId="00A875A5" w:rsidR="20ED6A56" w:rsidRDefault="20ED6A56" w:rsidP="20ED6A56">
      <w:pPr>
        <w:pStyle w:val="4"/>
        <w:rPr>
          <w:rFonts w:ascii="Calibri Light" w:eastAsia="新細明體" w:hAnsi="Calibri Light"/>
        </w:rPr>
      </w:pPr>
      <w:r>
        <w:t>Stop session</w:t>
      </w:r>
    </w:p>
    <w:p w14:paraId="04C28B8E" w14:textId="0A7A03E6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2F3C7841" w14:textId="5C2CAD32" w:rsidR="20ED6A56" w:rsidRDefault="20ED6A56" w:rsidP="20ED6A56">
      <w:r>
        <w:t>Stop a session.</w:t>
      </w:r>
    </w:p>
    <w:p w14:paraId="342F3252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25179D89" w14:textId="77777777" w:rsidTr="20ED6A56">
        <w:tc>
          <w:tcPr>
            <w:tcW w:w="3005" w:type="dxa"/>
          </w:tcPr>
          <w:p w14:paraId="22B3DAC9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5DF00E08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2EDE15F1" w14:textId="2B93B20D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5F37CA6D" w14:textId="77777777" w:rsidTr="20ED6A56">
        <w:tc>
          <w:tcPr>
            <w:tcW w:w="3005" w:type="dxa"/>
          </w:tcPr>
          <w:p w14:paraId="4E6AD923" w14:textId="1F986EFE" w:rsidR="20ED6A56" w:rsidRDefault="20ED6A56" w:rsidP="20ED6A56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7C8D3174" w14:textId="4D573345" w:rsidR="20ED6A56" w:rsidRDefault="20ED6A56" w:rsidP="20ED6A56">
            <w:r>
              <w:t>Session id</w:t>
            </w:r>
          </w:p>
        </w:tc>
        <w:tc>
          <w:tcPr>
            <w:tcW w:w="3005" w:type="dxa"/>
          </w:tcPr>
          <w:p w14:paraId="76A540E6" w14:textId="08CA2CD6" w:rsidR="20ED6A56" w:rsidRDefault="20ED6A56" w:rsidP="20ED6A56">
            <w:r>
              <w:t>Integer</w:t>
            </w:r>
          </w:p>
        </w:tc>
      </w:tr>
    </w:tbl>
    <w:p w14:paraId="435F0912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13E77246" w14:textId="203AC34A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POST /</w:t>
      </w:r>
      <w:proofErr w:type="spellStart"/>
      <w:r w:rsidR="00E071B8">
        <w:rPr>
          <w:highlight w:val="lightGray"/>
        </w:rPr>
        <w:t>s</w:t>
      </w:r>
      <w:r w:rsidRPr="20ED6A56">
        <w:rPr>
          <w:highlight w:val="lightGray"/>
        </w:rPr>
        <w:t>top_session</w:t>
      </w:r>
      <w:proofErr w:type="spellEnd"/>
      <w:r w:rsidR="00BC2511">
        <w:rPr>
          <w:highlight w:val="lightGray"/>
        </w:rPr>
        <w:t>/78</w:t>
      </w:r>
    </w:p>
    <w:p w14:paraId="1A02BE22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26381155" w14:textId="7671ADC6" w:rsidR="20ED6A56" w:rsidRDefault="20ED6A56" w:rsidP="20ED6A56">
      <w:r w:rsidRPr="20ED6A56">
        <w:t>No specific response. It returns an empty success response if completed without error</w:t>
      </w:r>
    </w:p>
    <w:p w14:paraId="663263CE" w14:textId="2B811BED" w:rsidR="20ED6A56" w:rsidRDefault="20ED6A56" w:rsidP="20ED6A56">
      <w:pPr>
        <w:pStyle w:val="4"/>
        <w:rPr>
          <w:rFonts w:ascii="Calibri Light" w:eastAsia="新細明體" w:hAnsi="Calibri Light"/>
          <w:b/>
          <w:bCs/>
        </w:rPr>
      </w:pPr>
      <w:r>
        <w:lastRenderedPageBreak/>
        <w:t>Query flight record</w:t>
      </w:r>
      <w:r w:rsidR="00095F38">
        <w:t>s</w:t>
      </w:r>
    </w:p>
    <w:p w14:paraId="655BC000" w14:textId="22299B9B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0DBFFB52" w14:textId="59F10EA2" w:rsidR="20ED6A56" w:rsidRDefault="20ED6A56" w:rsidP="20ED6A56">
      <w:r>
        <w:t xml:space="preserve">List </w:t>
      </w:r>
      <w:r w:rsidR="00BC2511">
        <w:t xml:space="preserve">a device </w:t>
      </w:r>
      <w:r>
        <w:t>flight record</w:t>
      </w:r>
      <w:r w:rsidR="00095F38">
        <w:t>s in a session</w:t>
      </w:r>
      <w:r>
        <w:t>.</w:t>
      </w:r>
    </w:p>
    <w:p w14:paraId="7EC1D824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39B83E1F" w14:textId="77777777" w:rsidTr="20ED6A56">
        <w:tc>
          <w:tcPr>
            <w:tcW w:w="3005" w:type="dxa"/>
          </w:tcPr>
          <w:p w14:paraId="7C22A20F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5E50434F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67F6C185" w14:textId="3C013E87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2E15D17D" w14:textId="77777777" w:rsidTr="20ED6A56">
        <w:tc>
          <w:tcPr>
            <w:tcW w:w="3005" w:type="dxa"/>
          </w:tcPr>
          <w:p w14:paraId="74C4A38A" w14:textId="34704689" w:rsidR="20ED6A56" w:rsidRDefault="20ED6A56" w:rsidP="20ED6A56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033A5849" w14:textId="35675D79" w:rsidR="20ED6A56" w:rsidRDefault="20ED6A56" w:rsidP="20ED6A56">
            <w:r>
              <w:t>Session id number</w:t>
            </w:r>
          </w:p>
        </w:tc>
        <w:tc>
          <w:tcPr>
            <w:tcW w:w="3005" w:type="dxa"/>
          </w:tcPr>
          <w:p w14:paraId="34A0700C" w14:textId="4F9E36A7" w:rsidR="20ED6A56" w:rsidRDefault="20ED6A56" w:rsidP="20ED6A56">
            <w:r>
              <w:t>Integer</w:t>
            </w:r>
          </w:p>
        </w:tc>
      </w:tr>
      <w:tr w:rsidR="20ED6A56" w14:paraId="1523D60A" w14:textId="77777777" w:rsidTr="20ED6A56">
        <w:tc>
          <w:tcPr>
            <w:tcW w:w="3005" w:type="dxa"/>
          </w:tcPr>
          <w:p w14:paraId="38DABFC0" w14:textId="40A30EEB" w:rsidR="20ED6A56" w:rsidRDefault="20ED6A56" w:rsidP="20ED6A56">
            <w:proofErr w:type="spellStart"/>
            <w:r>
              <w:t>Device_id</w:t>
            </w:r>
            <w:proofErr w:type="spellEnd"/>
          </w:p>
        </w:tc>
        <w:tc>
          <w:tcPr>
            <w:tcW w:w="3005" w:type="dxa"/>
          </w:tcPr>
          <w:p w14:paraId="259CAC71" w14:textId="766DEB91" w:rsidR="20ED6A56" w:rsidRDefault="20ED6A56" w:rsidP="20ED6A56">
            <w:r>
              <w:t>Device id number</w:t>
            </w:r>
          </w:p>
        </w:tc>
        <w:tc>
          <w:tcPr>
            <w:tcW w:w="3005" w:type="dxa"/>
          </w:tcPr>
          <w:p w14:paraId="7F82A429" w14:textId="6AC82146" w:rsidR="20ED6A56" w:rsidRDefault="20ED6A56" w:rsidP="20ED6A56">
            <w:r>
              <w:t>String</w:t>
            </w:r>
          </w:p>
        </w:tc>
      </w:tr>
    </w:tbl>
    <w:p w14:paraId="2E2245EA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5321B129" w14:textId="5E23AFBC" w:rsidR="20ED6A56" w:rsidRDefault="00BC2511" w:rsidP="20ED6A56">
      <w:pPr>
        <w:rPr>
          <w:rFonts w:ascii="Calibri" w:eastAsia="Calibri" w:hAnsi="Calibri" w:cs="Calibri"/>
          <w:szCs w:val="24"/>
          <w:highlight w:val="lightGray"/>
        </w:rPr>
      </w:pPr>
      <w:r>
        <w:rPr>
          <w:highlight w:val="lightGray"/>
        </w:rPr>
        <w:t>GET</w:t>
      </w:r>
      <w:r w:rsidR="20ED6A56" w:rsidRPr="20ED6A56">
        <w:rPr>
          <w:highlight w:val="lightGray"/>
        </w:rPr>
        <w:t xml:space="preserve"> /</w:t>
      </w:r>
      <w:r w:rsidRPr="20ED6A56">
        <w:rPr>
          <w:highlight w:val="lightGray"/>
        </w:rPr>
        <w:t xml:space="preserve"> </w:t>
      </w:r>
      <w:proofErr w:type="spellStart"/>
      <w:r w:rsidR="20ED6A56" w:rsidRPr="20ED6A56">
        <w:rPr>
          <w:highlight w:val="lightGray"/>
        </w:rPr>
        <w:t>flight_data</w:t>
      </w:r>
      <w:proofErr w:type="spellEnd"/>
      <w:r>
        <w:rPr>
          <w:highlight w:val="lightGray"/>
        </w:rPr>
        <w:t>/1/</w:t>
      </w:r>
      <w:r w:rsidR="20ED6A56" w:rsidRPr="20ED6A56">
        <w:rPr>
          <w:highlight w:val="lightGray"/>
        </w:rPr>
        <w:t>RCKH</w:t>
      </w:r>
    </w:p>
    <w:p w14:paraId="32D654F3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150E604E" w14:textId="1E3F8169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315296F7" w14:textId="36956A66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{</w:t>
      </w:r>
    </w:p>
    <w:p w14:paraId="33AC344F" w14:textId="34D27B0A" w:rsidR="20ED6A56" w:rsidRDefault="20ED6A56" w:rsidP="20ED6A56">
      <w:pPr>
        <w:rPr>
          <w:highlight w:val="lightGray"/>
        </w:rPr>
      </w:pPr>
      <w:r>
        <w:t xml:space="preserve">    </w:t>
      </w:r>
      <w:r w:rsidRPr="20ED6A56">
        <w:rPr>
          <w:highlight w:val="lightGray"/>
        </w:rPr>
        <w:t>"</w:t>
      </w:r>
      <w:r w:rsidR="00703F48">
        <w:rPr>
          <w:highlight w:val="lightGray"/>
        </w:rPr>
        <w:t>RCKH</w:t>
      </w:r>
      <w:r w:rsidR="00703F48" w:rsidRPr="20ED6A56">
        <w:rPr>
          <w:highlight w:val="lightGray"/>
        </w:rPr>
        <w:t xml:space="preserve"> </w:t>
      </w:r>
      <w:r w:rsidRPr="20ED6A56">
        <w:rPr>
          <w:highlight w:val="lightGray"/>
        </w:rPr>
        <w:t>": [</w:t>
      </w:r>
    </w:p>
    <w:p w14:paraId="0492726B" w14:textId="1557DA6D" w:rsidR="20ED6A56" w:rsidRDefault="20ED6A56" w:rsidP="20ED6A56">
      <w:pPr>
        <w:rPr>
          <w:highlight w:val="lightGray"/>
        </w:rPr>
      </w:pPr>
      <w:r>
        <w:t xml:space="preserve">        </w:t>
      </w:r>
      <w:r w:rsidRPr="20ED6A56">
        <w:rPr>
          <w:highlight w:val="lightGray"/>
        </w:rPr>
        <w:t>{</w:t>
      </w:r>
    </w:p>
    <w:p w14:paraId="36B565BE" w14:textId="1FADEE94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aileronAxis</w:t>
      </w:r>
      <w:proofErr w:type="spellEnd"/>
      <w:r w:rsidRPr="20ED6A56">
        <w:rPr>
          <w:highlight w:val="lightGray"/>
        </w:rPr>
        <w:t>": 0.0,</w:t>
      </w:r>
    </w:p>
    <w:p w14:paraId="5B257B22" w14:textId="6B626EC9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airspeedSel</w:t>
      </w:r>
      <w:proofErr w:type="spellEnd"/>
      <w:r w:rsidRPr="20ED6A56">
        <w:rPr>
          <w:highlight w:val="lightGray"/>
        </w:rPr>
        <w:t>": 0.0,</w:t>
      </w:r>
    </w:p>
    <w:p w14:paraId="7BE09AB5" w14:textId="32B41CA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"alternator": 0,</w:t>
      </w:r>
    </w:p>
    <w:p w14:paraId="3AF2FF5B" w14:textId="39F37D7A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"altitude": 503.0,</w:t>
      </w:r>
    </w:p>
    <w:p w14:paraId="501C7AC4" w14:textId="54D94C4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altitudeSel</w:t>
      </w:r>
      <w:proofErr w:type="spellEnd"/>
      <w:r w:rsidRPr="20ED6A56">
        <w:rPr>
          <w:highlight w:val="lightGray"/>
        </w:rPr>
        <w:t>": 3000.146480102539,</w:t>
      </w:r>
    </w:p>
    <w:p w14:paraId="33001AE5" w14:textId="6E116905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aoa</w:t>
      </w:r>
      <w:proofErr w:type="spellEnd"/>
      <w:r w:rsidRPr="20ED6A56">
        <w:rPr>
          <w:highlight w:val="lightGray"/>
        </w:rPr>
        <w:t>": 0.0,</w:t>
      </w:r>
    </w:p>
    <w:p w14:paraId="590D1719" w14:textId="5D409906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"autopilot": 0,</w:t>
      </w:r>
    </w:p>
    <w:p w14:paraId="78A4654A" w14:textId="5C248ED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"avionics": 0,</w:t>
      </w:r>
    </w:p>
    <w:p w14:paraId="0A73407C" w14:textId="1BA7B812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"battery": 1,</w:t>
      </w:r>
    </w:p>
    <w:p w14:paraId="5A09D69E" w14:textId="69E9FE48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"beacon": 0,</w:t>
      </w:r>
    </w:p>
    <w:p w14:paraId="595E8282" w14:textId="44263CA1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proofErr w:type="gramStart"/>
      <w:r w:rsidRPr="20ED6A56">
        <w:rPr>
          <w:highlight w:val="lightGray"/>
        </w:rPr>
        <w:t>device</w:t>
      </w:r>
      <w:proofErr w:type="gramEnd"/>
      <w:r w:rsidRPr="20ED6A56">
        <w:rPr>
          <w:highlight w:val="lightGray"/>
        </w:rPr>
        <w:t>_id</w:t>
      </w:r>
      <w:proofErr w:type="spellEnd"/>
      <w:r w:rsidRPr="20ED6A56">
        <w:rPr>
          <w:highlight w:val="lightGray"/>
        </w:rPr>
        <w:t>": "RCKH",</w:t>
      </w:r>
    </w:p>
    <w:p w14:paraId="35631AAF" w14:textId="5059A75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elevatorAxis</w:t>
      </w:r>
      <w:proofErr w:type="spellEnd"/>
      <w:r w:rsidRPr="20ED6A56">
        <w:rPr>
          <w:highlight w:val="lightGray"/>
        </w:rPr>
        <w:t>": 0.0,</w:t>
      </w:r>
    </w:p>
    <w:p w14:paraId="07E1B0CA" w14:textId="7027464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elevatorTrim</w:t>
      </w:r>
      <w:proofErr w:type="spellEnd"/>
      <w:r w:rsidRPr="20ED6A56">
        <w:rPr>
          <w:highlight w:val="lightGray"/>
        </w:rPr>
        <w:t>": -16.070556640625,</w:t>
      </w:r>
    </w:p>
    <w:p w14:paraId="18704F5E" w14:textId="2870AAF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"flaps": 1,</w:t>
      </w:r>
    </w:p>
    <w:p w14:paraId="0170FC06" w14:textId="42C37108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flightDirector</w:t>
      </w:r>
      <w:proofErr w:type="spellEnd"/>
      <w:r w:rsidRPr="20ED6A56">
        <w:rPr>
          <w:highlight w:val="lightGray"/>
        </w:rPr>
        <w:t>": 0,</w:t>
      </w:r>
    </w:p>
    <w:p w14:paraId="513F2C81" w14:textId="3AE64A3D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flightDirectorBank</w:t>
      </w:r>
      <w:proofErr w:type="spellEnd"/>
      <w:r w:rsidRPr="20ED6A56">
        <w:rPr>
          <w:highlight w:val="lightGray"/>
        </w:rPr>
        <w:t>": 0.0,</w:t>
      </w:r>
    </w:p>
    <w:p w14:paraId="73BF984C" w14:textId="5F1731B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flightDirectorPitch</w:t>
      </w:r>
      <w:proofErr w:type="spellEnd"/>
      <w:r w:rsidRPr="20ED6A56">
        <w:rPr>
          <w:highlight w:val="lightGray"/>
        </w:rPr>
        <w:t>": 0.0,</w:t>
      </w:r>
    </w:p>
    <w:p w14:paraId="06DA04B4" w14:textId="024AF307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fuelPump</w:t>
      </w:r>
      <w:proofErr w:type="spellEnd"/>
      <w:r w:rsidRPr="20ED6A56">
        <w:rPr>
          <w:highlight w:val="lightGray"/>
        </w:rPr>
        <w:t>": 1,</w:t>
      </w:r>
    </w:p>
    <w:p w14:paraId="3664D73D" w14:textId="6573ADC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fuelSelector</w:t>
      </w:r>
      <w:proofErr w:type="spellEnd"/>
      <w:r w:rsidRPr="20ED6A56">
        <w:rPr>
          <w:highlight w:val="lightGray"/>
        </w:rPr>
        <w:t>": 2,</w:t>
      </w:r>
    </w:p>
    <w:p w14:paraId="0C923388" w14:textId="698ED92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fuelWeight</w:t>
      </w:r>
      <w:proofErr w:type="spellEnd"/>
      <w:r w:rsidRPr="20ED6A56">
        <w:rPr>
          <w:highlight w:val="lightGray"/>
        </w:rPr>
        <w:t>": 127.89115646258503,</w:t>
      </w:r>
    </w:p>
    <w:p w14:paraId="344952A2" w14:textId="47B20622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"heading": 106.25099387951195,</w:t>
      </w:r>
    </w:p>
    <w:p w14:paraId="0367E80A" w14:textId="100DB9B5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headingSel</w:t>
      </w:r>
      <w:proofErr w:type="spellEnd"/>
      <w:r w:rsidRPr="20ED6A56">
        <w:rPr>
          <w:highlight w:val="lightGray"/>
        </w:rPr>
        <w:t>": 89.000244140625,</w:t>
      </w:r>
    </w:p>
    <w:p w14:paraId="0843A2A2" w14:textId="1CE49492" w:rsidR="20ED6A56" w:rsidRDefault="20ED6A56" w:rsidP="20ED6A56">
      <w:pPr>
        <w:rPr>
          <w:highlight w:val="lightGray"/>
        </w:rPr>
      </w:pPr>
      <w:r>
        <w:lastRenderedPageBreak/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ias</w:t>
      </w:r>
      <w:proofErr w:type="spellEnd"/>
      <w:r w:rsidRPr="20ED6A56">
        <w:rPr>
          <w:highlight w:val="lightGray"/>
        </w:rPr>
        <w:t>": 0.0,</w:t>
      </w:r>
    </w:p>
    <w:p w14:paraId="631AF91B" w14:textId="64637064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"id": 1,</w:t>
      </w:r>
    </w:p>
    <w:p w14:paraId="339E2D24" w14:textId="63458F01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"landing": 0,</w:t>
      </w:r>
    </w:p>
    <w:p w14:paraId="156AB0A9" w14:textId="1FB029A9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landingGear</w:t>
      </w:r>
      <w:proofErr w:type="spellEnd"/>
      <w:r w:rsidRPr="20ED6A56">
        <w:rPr>
          <w:highlight w:val="lightGray"/>
        </w:rPr>
        <w:t>": 1,</w:t>
      </w:r>
    </w:p>
    <w:p w14:paraId="4FD5892D" w14:textId="3731C37C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"latitude": 22.33406666665975,</w:t>
      </w:r>
    </w:p>
    <w:p w14:paraId="11EF1332" w14:textId="5CEDCF87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"longitude": 114.1735194444449,</w:t>
      </w:r>
    </w:p>
    <w:p w14:paraId="67FCE8B7" w14:textId="237A9646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mach</w:t>
      </w:r>
      <w:proofErr w:type="spellEnd"/>
      <w:r w:rsidRPr="20ED6A56">
        <w:rPr>
          <w:highlight w:val="lightGray"/>
        </w:rPr>
        <w:t>": 0.0,</w:t>
      </w:r>
    </w:p>
    <w:p w14:paraId="015809CA" w14:textId="21A3EBB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"magnetos": 4,</w:t>
      </w:r>
    </w:p>
    <w:p w14:paraId="16C6424A" w14:textId="43C982E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maxRPM</w:t>
      </w:r>
      <w:proofErr w:type="spellEnd"/>
      <w:r w:rsidRPr="20ED6A56">
        <w:rPr>
          <w:highlight w:val="lightGray"/>
        </w:rPr>
        <w:t>": 0.9797940254211426,</w:t>
      </w:r>
    </w:p>
    <w:p w14:paraId="3EDDB762" w14:textId="1AB3E99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mixtureLever</w:t>
      </w:r>
      <w:proofErr w:type="spellEnd"/>
      <w:r w:rsidRPr="20ED6A56">
        <w:rPr>
          <w:highlight w:val="lightGray"/>
        </w:rPr>
        <w:t>": 100.0,</w:t>
      </w:r>
    </w:p>
    <w:p w14:paraId="2BE86239" w14:textId="77AB4971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"navigation": 0,</w:t>
      </w:r>
    </w:p>
    <w:p w14:paraId="42ECCD48" w14:textId="362F83E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"overspeed": 0,</w:t>
      </w:r>
    </w:p>
    <w:p w14:paraId="5ABA4F5F" w14:textId="4099DF5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parkingBrake</w:t>
      </w:r>
      <w:proofErr w:type="spellEnd"/>
      <w:r w:rsidRPr="20ED6A56">
        <w:rPr>
          <w:highlight w:val="lightGray"/>
        </w:rPr>
        <w:t>": 0,</w:t>
      </w:r>
    </w:p>
    <w:p w14:paraId="1AAFA0D0" w14:textId="3594B5C7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"pitch": -2.4742944817990065,</w:t>
      </w:r>
    </w:p>
    <w:p w14:paraId="358C6FC9" w14:textId="40CB7B91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"pitot": 1,</w:t>
      </w:r>
    </w:p>
    <w:p w14:paraId="7C22FCEA" w14:textId="6E6DBAAC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"pressure": 1013.1875,</w:t>
      </w:r>
    </w:p>
    <w:p w14:paraId="3BE6DD9B" w14:textId="3016FFD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propellerLever</w:t>
      </w:r>
      <w:proofErr w:type="spellEnd"/>
      <w:r w:rsidRPr="20ED6A56">
        <w:rPr>
          <w:highlight w:val="lightGray"/>
        </w:rPr>
        <w:t>": 100.0,</w:t>
      </w:r>
    </w:p>
    <w:p w14:paraId="6EFCA007" w14:textId="0D4C458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"roll": 0.8955518715083599,</w:t>
      </w:r>
    </w:p>
    <w:p w14:paraId="4F19D843" w14:textId="1403EB5D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"rpm": 0.0,</w:t>
      </w:r>
    </w:p>
    <w:p w14:paraId="22C9D281" w14:textId="75243546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proofErr w:type="gramStart"/>
      <w:r w:rsidRPr="20ED6A56">
        <w:rPr>
          <w:highlight w:val="lightGray"/>
        </w:rPr>
        <w:t>session</w:t>
      </w:r>
      <w:proofErr w:type="gramEnd"/>
      <w:r w:rsidRPr="20ED6A56">
        <w:rPr>
          <w:highlight w:val="lightGray"/>
        </w:rPr>
        <w:t>_id</w:t>
      </w:r>
      <w:proofErr w:type="spellEnd"/>
      <w:r w:rsidRPr="20ED6A56">
        <w:rPr>
          <w:highlight w:val="lightGray"/>
        </w:rPr>
        <w:t>": 1,</w:t>
      </w:r>
    </w:p>
    <w:p w14:paraId="0B1B50F5" w14:textId="543E2115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sideSlip</w:t>
      </w:r>
      <w:proofErr w:type="spellEnd"/>
      <w:r w:rsidRPr="20ED6A56">
        <w:rPr>
          <w:highlight w:val="lightGray"/>
        </w:rPr>
        <w:t>": 0.0,</w:t>
      </w:r>
    </w:p>
    <w:p w14:paraId="55F182F8" w14:textId="6CFBDDB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slipSkid</w:t>
      </w:r>
      <w:proofErr w:type="spellEnd"/>
      <w:r w:rsidRPr="20ED6A56">
        <w:rPr>
          <w:highlight w:val="lightGray"/>
        </w:rPr>
        <w:t>": 0.0,</w:t>
      </w:r>
    </w:p>
    <w:p w14:paraId="38314B9E" w14:textId="387795A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"stall": 0,</w:t>
      </w:r>
    </w:p>
    <w:p w14:paraId="29096072" w14:textId="3B5DCDBD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"status": "pausing",</w:t>
      </w:r>
    </w:p>
    <w:p w14:paraId="18200A00" w14:textId="55197B6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"strobes": 0,</w:t>
      </w:r>
    </w:p>
    <w:p w14:paraId="15D835EB" w14:textId="71B1E1B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"taxi": 0,</w:t>
      </w:r>
    </w:p>
    <w:p w14:paraId="2AF5E675" w14:textId="61DC6E26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throttleLever</w:t>
      </w:r>
      <w:proofErr w:type="spellEnd"/>
      <w:r w:rsidRPr="20ED6A56">
        <w:rPr>
          <w:highlight w:val="lightGray"/>
        </w:rPr>
        <w:t>": 58.59375,</w:t>
      </w:r>
    </w:p>
    <w:p w14:paraId="050AC2A1" w14:textId="3BB4F40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"time": "Fri, 07 Jan 2022 11:35:44 GMT",</w:t>
      </w:r>
    </w:p>
    <w:p w14:paraId="6FE15207" w14:textId="3B60A5F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turnRate</w:t>
      </w:r>
      <w:proofErr w:type="spellEnd"/>
      <w:r w:rsidRPr="20ED6A56">
        <w:rPr>
          <w:highlight w:val="lightGray"/>
        </w:rPr>
        <w:t>": 0.0,</w:t>
      </w:r>
    </w:p>
    <w:p w14:paraId="62CAE17C" w14:textId="5DB109F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verticalSpeed</w:t>
      </w:r>
      <w:proofErr w:type="spellEnd"/>
      <w:r w:rsidRPr="20ED6A56">
        <w:rPr>
          <w:highlight w:val="lightGray"/>
        </w:rPr>
        <w:t>": -417.538153125,</w:t>
      </w:r>
    </w:p>
    <w:p w14:paraId="6DAEDF0E" w14:textId="229C5AE8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whiskeyCompass</w:t>
      </w:r>
      <w:proofErr w:type="spellEnd"/>
      <w:r w:rsidRPr="20ED6A56">
        <w:rPr>
          <w:highlight w:val="lightGray"/>
        </w:rPr>
        <w:t>": 0.0</w:t>
      </w:r>
    </w:p>
    <w:p w14:paraId="0F18C6E8" w14:textId="15D270F6" w:rsidR="20ED6A56" w:rsidRDefault="20ED6A56" w:rsidP="20ED6A56">
      <w:pPr>
        <w:rPr>
          <w:highlight w:val="lightGray"/>
        </w:rPr>
      </w:pPr>
      <w:r>
        <w:t xml:space="preserve">        </w:t>
      </w:r>
      <w:r w:rsidRPr="20ED6A56">
        <w:rPr>
          <w:highlight w:val="lightGray"/>
        </w:rPr>
        <w:t>},</w:t>
      </w:r>
    </w:p>
    <w:p w14:paraId="37BE0DC2" w14:textId="70D1B4E5" w:rsidR="20ED6A56" w:rsidRDefault="20ED6A56" w:rsidP="20ED6A56">
      <w:pPr>
        <w:rPr>
          <w:highlight w:val="lightGray"/>
        </w:rPr>
      </w:pPr>
      <w:r>
        <w:t xml:space="preserve">    </w:t>
      </w:r>
      <w:r w:rsidRPr="20ED6A56">
        <w:rPr>
          <w:highlight w:val="lightGray"/>
        </w:rPr>
        <w:t>]</w:t>
      </w:r>
    </w:p>
    <w:p w14:paraId="34A8703B" w14:textId="3FC5801D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}</w:t>
      </w:r>
    </w:p>
    <w:p w14:paraId="6EFF1438" w14:textId="1ABD2AC6" w:rsidR="20ED6A56" w:rsidRDefault="20ED6A56" w:rsidP="20ED6A56"/>
    <w:p w14:paraId="36D2360E" w14:textId="66EC8B6C" w:rsidR="00095F38" w:rsidRDefault="00095F38" w:rsidP="00095F38">
      <w:pPr>
        <w:pStyle w:val="4"/>
        <w:rPr>
          <w:rFonts w:ascii="Calibri Light" w:eastAsia="新細明體" w:hAnsi="Calibri Light"/>
          <w:b/>
          <w:bCs/>
        </w:rPr>
      </w:pPr>
      <w:r>
        <w:lastRenderedPageBreak/>
        <w:t xml:space="preserve">Query </w:t>
      </w:r>
      <w:r>
        <w:t xml:space="preserve">session </w:t>
      </w:r>
      <w:r>
        <w:t>flight records</w:t>
      </w:r>
    </w:p>
    <w:p w14:paraId="39709366" w14:textId="77777777" w:rsidR="00095F38" w:rsidRDefault="00095F38" w:rsidP="00095F38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Description:</w:t>
      </w:r>
    </w:p>
    <w:p w14:paraId="2ED38181" w14:textId="2C7399D4" w:rsidR="00095F38" w:rsidRDefault="00095F38" w:rsidP="00095F38">
      <w:r>
        <w:t xml:space="preserve">List </w:t>
      </w:r>
      <w:r>
        <w:t xml:space="preserve">all </w:t>
      </w:r>
      <w:r>
        <w:t>flight records in a session.</w:t>
      </w:r>
    </w:p>
    <w:p w14:paraId="031BF65A" w14:textId="77777777" w:rsidR="00095F38" w:rsidRDefault="00095F38" w:rsidP="00095F38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00095F38" w14:paraId="45D1FCEF" w14:textId="77777777" w:rsidTr="00721C33">
        <w:tc>
          <w:tcPr>
            <w:tcW w:w="3005" w:type="dxa"/>
          </w:tcPr>
          <w:p w14:paraId="62C68EEB" w14:textId="77777777" w:rsidR="00095F38" w:rsidRDefault="00095F38" w:rsidP="00721C33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7665BE5D" w14:textId="77777777" w:rsidR="00095F38" w:rsidRDefault="00095F38" w:rsidP="00721C33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3844E355" w14:textId="77777777" w:rsidR="00095F38" w:rsidRDefault="00095F38" w:rsidP="00721C33">
            <w:pPr>
              <w:jc w:val="center"/>
            </w:pPr>
            <w:r>
              <w:t>Type</w:t>
            </w:r>
          </w:p>
        </w:tc>
      </w:tr>
      <w:tr w:rsidR="00095F38" w14:paraId="2A9A1743" w14:textId="77777777" w:rsidTr="00721C33">
        <w:tc>
          <w:tcPr>
            <w:tcW w:w="3005" w:type="dxa"/>
          </w:tcPr>
          <w:p w14:paraId="23E13A7D" w14:textId="77777777" w:rsidR="00095F38" w:rsidRDefault="00095F38" w:rsidP="00721C33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128D82D6" w14:textId="77777777" w:rsidR="00095F38" w:rsidRDefault="00095F38" w:rsidP="00721C33">
            <w:r>
              <w:t>Session id number</w:t>
            </w:r>
          </w:p>
        </w:tc>
        <w:tc>
          <w:tcPr>
            <w:tcW w:w="3005" w:type="dxa"/>
          </w:tcPr>
          <w:p w14:paraId="59E112C6" w14:textId="77777777" w:rsidR="00095F38" w:rsidRDefault="00095F38" w:rsidP="00721C33">
            <w:r>
              <w:t>Integer</w:t>
            </w:r>
          </w:p>
        </w:tc>
      </w:tr>
    </w:tbl>
    <w:p w14:paraId="64AFC6EB" w14:textId="77777777" w:rsidR="00095F38" w:rsidRDefault="00095F38" w:rsidP="00095F38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466F0222" w14:textId="7C7A72F9" w:rsidR="00095F38" w:rsidRDefault="00095F38" w:rsidP="00095F38">
      <w:pPr>
        <w:rPr>
          <w:rFonts w:ascii="Calibri" w:eastAsia="Calibri" w:hAnsi="Calibri" w:cs="Calibri"/>
          <w:szCs w:val="24"/>
          <w:highlight w:val="lightGray"/>
        </w:rPr>
      </w:pPr>
      <w:r>
        <w:rPr>
          <w:highlight w:val="lightGray"/>
        </w:rPr>
        <w:t>GET</w:t>
      </w:r>
      <w:r w:rsidRPr="20ED6A56">
        <w:rPr>
          <w:highlight w:val="lightGray"/>
        </w:rPr>
        <w:t xml:space="preserve"> / </w:t>
      </w:r>
      <w:proofErr w:type="spellStart"/>
      <w:r w:rsidRPr="20ED6A56">
        <w:rPr>
          <w:highlight w:val="lightGray"/>
        </w:rPr>
        <w:t>flight_data</w:t>
      </w:r>
      <w:proofErr w:type="spellEnd"/>
      <w:r>
        <w:rPr>
          <w:highlight w:val="lightGray"/>
        </w:rPr>
        <w:t>/1</w:t>
      </w:r>
    </w:p>
    <w:p w14:paraId="2BB1A73F" w14:textId="77777777" w:rsidR="00095F38" w:rsidRDefault="00095F38" w:rsidP="00095F38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5969EE02" w14:textId="77777777" w:rsidR="00095F38" w:rsidRDefault="00095F38" w:rsidP="00095F38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23211861" w14:textId="2BFC0FC1" w:rsidR="20ED6A56" w:rsidRDefault="00EA23B9" w:rsidP="20ED6A56">
      <w:r>
        <w:rPr>
          <w:rFonts w:hint="eastAsia"/>
        </w:rPr>
        <w:t>W</w:t>
      </w:r>
      <w:r>
        <w:t>orking on it</w:t>
      </w:r>
    </w:p>
    <w:sectPr w:rsidR="20ED6A56">
      <w:pgSz w:w="11906" w:h="16838"/>
      <w:pgMar w:top="1440" w:right="1440" w:bottom="1440" w:left="1440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3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896E8C1"/>
    <w:rsid w:val="000601F6"/>
    <w:rsid w:val="00095F38"/>
    <w:rsid w:val="001256FD"/>
    <w:rsid w:val="002E2271"/>
    <w:rsid w:val="0031440F"/>
    <w:rsid w:val="003D4312"/>
    <w:rsid w:val="00424DE4"/>
    <w:rsid w:val="004E4F21"/>
    <w:rsid w:val="005B7F05"/>
    <w:rsid w:val="00703F48"/>
    <w:rsid w:val="00BC2511"/>
    <w:rsid w:val="00BF0D3B"/>
    <w:rsid w:val="00E071B8"/>
    <w:rsid w:val="00EA23B9"/>
    <w:rsid w:val="20ED6A56"/>
    <w:rsid w:val="2896E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6E8C1"/>
  <w15:chartTrackingRefBased/>
  <w15:docId w15:val="{ED643A97-B8DB-43DD-96CB-3F34BD14D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5F3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40">
    <w:name w:val="標題 4 字元"/>
    <w:basedOn w:val="a0"/>
    <w:link w:val="4"/>
    <w:uiPriority w:val="9"/>
    <w:rPr>
      <w:rFonts w:asciiTheme="majorHAnsi" w:eastAsiaTheme="majorEastAsia" w:hAnsiTheme="majorHAnsi" w:cstheme="majorBidi"/>
      <w:sz w:val="36"/>
      <w:szCs w:val="36"/>
    </w:rPr>
  </w:style>
  <w:style w:type="table" w:styleId="a3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4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4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4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0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7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1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6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5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6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808</Words>
  <Characters>4609</Characters>
  <Application>Microsoft Office Word</Application>
  <DocSecurity>0</DocSecurity>
  <Lines>38</Lines>
  <Paragraphs>10</Paragraphs>
  <ScaleCrop>false</ScaleCrop>
  <Company/>
  <LinksUpToDate>false</LinksUpToDate>
  <CharactersWithSpaces>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Siu Chi Wang</dc:creator>
  <cp:keywords/>
  <dc:description/>
  <cp:lastModifiedBy>Chi Wang Siu</cp:lastModifiedBy>
  <cp:revision>3</cp:revision>
  <cp:lastPrinted>2022-01-27T05:07:00Z</cp:lastPrinted>
  <dcterms:created xsi:type="dcterms:W3CDTF">2022-01-27T05:07:00Z</dcterms:created>
  <dcterms:modified xsi:type="dcterms:W3CDTF">2022-01-27T05:07:00Z</dcterms:modified>
</cp:coreProperties>
</file>