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:rsidP="20ED6A56" w14:paraId="7D993771" wp14:textId="4B835020">
      <w:pPr>
        <w:pStyle w:val="Heading1"/>
        <w:rPr>
          <w:rFonts w:ascii="Calibri Light" w:hAnsi="Calibri Light" w:eastAsia="新細明體" w:cs=""/>
          <w:b w:val="1"/>
          <w:bCs w:val="1"/>
          <w:sz w:val="52"/>
          <w:szCs w:val="52"/>
        </w:rPr>
      </w:pPr>
      <w:bookmarkStart w:name="_GoBack" w:id="0"/>
      <w:bookmarkEnd w:id="0"/>
      <w:r w:rsidR="20ED6A56">
        <w:rPr/>
        <w:t>Ground Staion API</w:t>
      </w:r>
    </w:p>
    <w:p w:rsidR="20ED6A56" w:rsidP="20ED6A56" w:rsidRDefault="20ED6A56" w14:paraId="1ACE1137" w14:textId="74FCEF4E">
      <w:pPr>
        <w:pStyle w:val="Normal"/>
      </w:pPr>
    </w:p>
    <w:p w:rsidR="20ED6A56" w:rsidP="20ED6A56" w:rsidRDefault="20ED6A56" w14:paraId="6B8CE9D8" w14:textId="5DDA3E63">
      <w:pPr>
        <w:pStyle w:val="Heading3"/>
        <w:rPr>
          <w:rFonts w:ascii="Calibri Light" w:hAnsi="Calibri Light" w:eastAsia="新細明體" w:cs=""/>
          <w:b w:val="1"/>
          <w:bCs w:val="1"/>
          <w:i w:val="1"/>
          <w:iCs w:val="1"/>
          <w:sz w:val="36"/>
          <w:szCs w:val="36"/>
        </w:rPr>
      </w:pPr>
      <w:r w:rsidR="20ED6A56">
        <w:rPr/>
        <w:t xml:space="preserve">Method </w:t>
      </w:r>
    </w:p>
    <w:p w:rsidR="20ED6A56" w:rsidP="20ED6A56" w:rsidRDefault="20ED6A56" w14:paraId="23202748" w14:textId="74A025ED">
      <w:pPr>
        <w:pStyle w:val="Heading4"/>
        <w:rPr>
          <w:rFonts w:ascii="Calibri Light" w:hAnsi="Calibri Light" w:eastAsia="新細明體" w:cs=""/>
          <w:b w:val="1"/>
          <w:bCs w:val="1"/>
          <w:sz w:val="36"/>
          <w:szCs w:val="36"/>
        </w:rPr>
      </w:pPr>
      <w:r w:rsidR="20ED6A56">
        <w:rPr/>
        <w:t>Query device</w:t>
      </w:r>
    </w:p>
    <w:p w:rsidR="20ED6A56" w:rsidP="20ED6A56" w:rsidRDefault="20ED6A56" w14:paraId="40E6002B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5021EBC6" w14:textId="46B1291B">
      <w:pPr>
        <w:pStyle w:val="Normal"/>
      </w:pPr>
      <w:r w:rsidR="20ED6A56">
        <w:rPr/>
        <w:t>List all devices by session id.</w:t>
      </w:r>
    </w:p>
    <w:p w:rsidR="20ED6A56" w:rsidP="20ED6A56" w:rsidRDefault="20ED6A56" w14:paraId="11663439" w14:textId="3EA34F8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Request: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507A4F23">
        <w:tc>
          <w:tcPr>
            <w:tcW w:w="3005" w:type="dxa"/>
            <w:tcMar/>
          </w:tcPr>
          <w:p w:rsidR="20ED6A56" w:rsidP="20ED6A56" w:rsidRDefault="20ED6A56" w14:paraId="11FCFB62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07648127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63EBCD3E" w14:textId="3C013E87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712A5460">
        <w:tc>
          <w:tcPr>
            <w:tcW w:w="3005" w:type="dxa"/>
            <w:tcMar/>
          </w:tcPr>
          <w:p w:rsidR="20ED6A56" w:rsidP="20ED6A56" w:rsidRDefault="20ED6A56" w14:paraId="69A12C56" w14:textId="34704689">
            <w:pPr>
              <w:pStyle w:val="Normal"/>
            </w:pPr>
            <w:r w:rsidR="20ED6A56">
              <w:rPr/>
              <w:t>Session_id</w:t>
            </w:r>
          </w:p>
        </w:tc>
        <w:tc>
          <w:tcPr>
            <w:tcW w:w="3005" w:type="dxa"/>
            <w:tcMar/>
          </w:tcPr>
          <w:p w:rsidR="20ED6A56" w:rsidP="20ED6A56" w:rsidRDefault="20ED6A56" w14:paraId="6443B4DC" w14:textId="35675D79">
            <w:pPr>
              <w:pStyle w:val="Normal"/>
            </w:pPr>
            <w:r w:rsidR="20ED6A56">
              <w:rPr/>
              <w:t>Session id number</w:t>
            </w:r>
          </w:p>
        </w:tc>
        <w:tc>
          <w:tcPr>
            <w:tcW w:w="3005" w:type="dxa"/>
            <w:tcMar/>
          </w:tcPr>
          <w:p w:rsidR="20ED6A56" w:rsidP="20ED6A56" w:rsidRDefault="20ED6A56" w14:paraId="169EE737" w14:textId="4F9E36A7">
            <w:pPr>
              <w:pStyle w:val="Normal"/>
            </w:pPr>
            <w:r w:rsidR="20ED6A56">
              <w:rPr/>
              <w:t>Integer</w:t>
            </w:r>
          </w:p>
        </w:tc>
      </w:tr>
    </w:tbl>
    <w:p w:rsidR="20ED6A56" w:rsidP="20ED6A56" w:rsidRDefault="20ED6A56" w14:paraId="1C31FA09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4556FEDD" w14:textId="7E4C9710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POST /query?=session_id=1</w:t>
      </w:r>
    </w:p>
    <w:p w:rsidR="20ED6A56" w:rsidP="20ED6A56" w:rsidRDefault="20ED6A56" w14:paraId="0CF6A4F9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20ED6A56" w:rsidTr="20ED6A56" w14:paraId="7763A1F2">
        <w:tc>
          <w:tcPr>
            <w:tcW w:w="4508" w:type="dxa"/>
            <w:tcMar/>
          </w:tcPr>
          <w:p w:rsidR="20ED6A56" w:rsidP="20ED6A56" w:rsidRDefault="20ED6A56" w14:paraId="5D4E5956" w14:textId="4F4A503F">
            <w:pPr>
              <w:pStyle w:val="Normal"/>
            </w:pPr>
            <w:r w:rsidR="20ED6A56">
              <w:rPr/>
              <w:t>Parameter</w:t>
            </w:r>
          </w:p>
        </w:tc>
        <w:tc>
          <w:tcPr>
            <w:tcW w:w="4508" w:type="dxa"/>
            <w:tcMar/>
          </w:tcPr>
          <w:p w:rsidR="20ED6A56" w:rsidP="20ED6A56" w:rsidRDefault="20ED6A56" w14:paraId="0A36544B" w14:textId="42725F96">
            <w:pPr>
              <w:pStyle w:val="Normal"/>
            </w:pPr>
            <w:r w:rsidR="20ED6A56">
              <w:rPr/>
              <w:t>Description</w:t>
            </w:r>
          </w:p>
        </w:tc>
      </w:tr>
      <w:tr w:rsidR="20ED6A56" w:rsidTr="20ED6A56" w14:paraId="016A454F">
        <w:tc>
          <w:tcPr>
            <w:tcW w:w="4508" w:type="dxa"/>
            <w:tcMar/>
          </w:tcPr>
          <w:p w:rsidR="20ED6A56" w:rsidP="20ED6A56" w:rsidRDefault="20ED6A56" w14:paraId="425A2D8B" w14:textId="5215EC16">
            <w:pPr>
              <w:pStyle w:val="Normal"/>
            </w:pPr>
            <w:r w:rsidR="20ED6A56">
              <w:rPr/>
              <w:t>Name</w:t>
            </w:r>
          </w:p>
        </w:tc>
        <w:tc>
          <w:tcPr>
            <w:tcW w:w="4508" w:type="dxa"/>
            <w:tcMar/>
          </w:tcPr>
          <w:p w:rsidR="20ED6A56" w:rsidP="20ED6A56" w:rsidRDefault="20ED6A56" w14:paraId="039BC43D" w14:textId="295B507C">
            <w:pPr>
              <w:pStyle w:val="Normal"/>
            </w:pPr>
            <w:r w:rsidR="20ED6A56">
              <w:rPr/>
              <w:t>Device’s name</w:t>
            </w:r>
          </w:p>
        </w:tc>
      </w:tr>
    </w:tbl>
    <w:p w:rsidR="20ED6A56" w:rsidP="20ED6A56" w:rsidRDefault="20ED6A56" w14:paraId="5F74312A" w14:textId="1E3F8169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66A9378D" w14:textId="77C88252">
      <w:pPr>
        <w:pStyle w:val="Normal"/>
        <w:rPr>
          <w:noProof w:val="0"/>
          <w:highlight w:val="lightGray"/>
        </w:rPr>
      </w:pPr>
      <w:r w:rsidRPr="20ED6A56" w:rsidR="20ED6A56">
        <w:rPr>
          <w:noProof w:val="0"/>
          <w:highlight w:val="lightGray"/>
        </w:rPr>
        <w:t>{</w:t>
      </w:r>
    </w:p>
    <w:p w:rsidR="20ED6A56" w:rsidP="20ED6A56" w:rsidRDefault="20ED6A56" w14:paraId="32D3D350" w14:textId="7EEE3DE9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</w:t>
      </w:r>
      <w:r w:rsidRPr="20ED6A56" w:rsidR="20ED6A56">
        <w:rPr>
          <w:noProof w:val="0"/>
          <w:highlight w:val="lightGray"/>
        </w:rPr>
        <w:t>"devices"</w:t>
      </w:r>
      <w:r w:rsidRPr="20ED6A56" w:rsidR="20ED6A56">
        <w:rPr>
          <w:noProof w:val="0"/>
          <w:highlight w:val="lightGray"/>
        </w:rPr>
        <w:t>: [</w:t>
      </w:r>
    </w:p>
    <w:p w:rsidR="20ED6A56" w:rsidP="20ED6A56" w:rsidRDefault="20ED6A56" w14:paraId="49680940" w14:textId="41ABEB61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</w:t>
      </w:r>
      <w:r w:rsidRPr="20ED6A56" w:rsidR="20ED6A56">
        <w:rPr>
          <w:noProof w:val="0"/>
          <w:highlight w:val="lightGray"/>
        </w:rPr>
        <w:t>{</w:t>
      </w:r>
    </w:p>
    <w:p w:rsidR="20ED6A56" w:rsidP="20ED6A56" w:rsidRDefault="20ED6A56" w14:paraId="31A18A6B" w14:textId="569CE08F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"id"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"RCKH"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4C857A8F" w14:textId="72C07A72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"name"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"CONSOLE40-RCKH"</w:t>
      </w:r>
    </w:p>
    <w:p w:rsidR="20ED6A56" w:rsidP="20ED6A56" w:rsidRDefault="20ED6A56" w14:paraId="2FC8B686" w14:textId="117C8992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</w:t>
      </w:r>
      <w:r w:rsidRPr="20ED6A56" w:rsidR="20ED6A56">
        <w:rPr>
          <w:noProof w:val="0"/>
          <w:highlight w:val="lightGray"/>
        </w:rPr>
        <w:t>}</w:t>
      </w:r>
    </w:p>
    <w:p w:rsidR="20ED6A56" w:rsidP="20ED6A56" w:rsidRDefault="20ED6A56" w14:paraId="612716FA" w14:textId="50E1495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</w:t>
      </w:r>
      <w:r w:rsidRPr="20ED6A56" w:rsidR="20ED6A56">
        <w:rPr>
          <w:noProof w:val="0"/>
          <w:highlight w:val="lightGray"/>
        </w:rPr>
        <w:t>]</w:t>
      </w:r>
    </w:p>
    <w:p w:rsidR="20ED6A56" w:rsidP="20ED6A56" w:rsidRDefault="20ED6A56" w14:paraId="076B079A" w14:textId="0687219C">
      <w:pPr>
        <w:pStyle w:val="Normal"/>
        <w:rPr>
          <w:noProof w:val="0"/>
          <w:highlight w:val="lightGray"/>
        </w:rPr>
      </w:pPr>
      <w:r w:rsidRPr="20ED6A56" w:rsidR="20ED6A56">
        <w:rPr>
          <w:noProof w:val="0"/>
          <w:highlight w:val="lightGray"/>
        </w:rPr>
        <w:t>}</w:t>
      </w:r>
    </w:p>
    <w:p w:rsidR="20ED6A56" w:rsidP="20ED6A56" w:rsidRDefault="20ED6A56" w14:paraId="4BFFD745" w14:textId="32575F80">
      <w:pPr>
        <w:pStyle w:val="Normal"/>
        <w:rPr>
          <w:b w:val="0"/>
          <w:bCs w:val="0"/>
          <w:color w:val="auto"/>
          <w:highlight w:val="lightGray"/>
        </w:rPr>
      </w:pPr>
    </w:p>
    <w:p w:rsidR="20ED6A56" w:rsidP="20ED6A56" w:rsidRDefault="20ED6A56" w14:paraId="57BE2C3B" w14:textId="76799E57">
      <w:pPr>
        <w:pStyle w:val="Heading4"/>
        <w:bidi w:val="0"/>
        <w:spacing w:beforeLines="0" w:beforeAutospacing="off" w:afterLines="0" w:afterAutospacing="off" w:line="720" w:lineRule="auto"/>
        <w:ind w:left="0" w:rightChars="0"/>
        <w:jc w:val="left"/>
        <w:rPr>
          <w:rFonts w:ascii="Calibri Light" w:hAnsi="Calibri Light" w:eastAsia="新細明體" w:cs=""/>
          <w:sz w:val="36"/>
          <w:szCs w:val="36"/>
        </w:rPr>
      </w:pPr>
      <w:r w:rsidR="20ED6A56">
        <w:rPr/>
        <w:t>Add device</w:t>
      </w:r>
    </w:p>
    <w:p w:rsidR="20ED6A56" w:rsidP="20ED6A56" w:rsidRDefault="20ED6A56" w14:paraId="349D2DF0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43CCB01C" w14:textId="032CB571">
      <w:pPr>
        <w:pStyle w:val="Normal"/>
      </w:pPr>
      <w:r w:rsidR="20ED6A56">
        <w:rPr/>
        <w:t>Add device to session.</w:t>
      </w:r>
    </w:p>
    <w:p w:rsidR="20ED6A56" w:rsidP="20ED6A56" w:rsidRDefault="20ED6A56" w14:paraId="442460E6" w14:textId="3EA34F8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Request: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41207A81">
        <w:tc>
          <w:tcPr>
            <w:tcW w:w="3005" w:type="dxa"/>
            <w:tcMar/>
          </w:tcPr>
          <w:p w:rsidR="20ED6A56" w:rsidP="20ED6A56" w:rsidRDefault="20ED6A56" w14:paraId="39F11C84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6BB3D66E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723595D8" w14:textId="2B93B20D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2D5DA1B3">
        <w:tc>
          <w:tcPr>
            <w:tcW w:w="3005" w:type="dxa"/>
            <w:tcMar/>
          </w:tcPr>
          <w:p w:rsidR="20ED6A56" w:rsidP="20ED6A56" w:rsidRDefault="20ED6A56" w14:paraId="2190BA83" w14:textId="34704689">
            <w:pPr>
              <w:pStyle w:val="Normal"/>
            </w:pPr>
            <w:r w:rsidR="20ED6A56">
              <w:rPr/>
              <w:t>Session_id</w:t>
            </w:r>
          </w:p>
        </w:tc>
        <w:tc>
          <w:tcPr>
            <w:tcW w:w="3005" w:type="dxa"/>
            <w:tcMar/>
          </w:tcPr>
          <w:p w:rsidR="20ED6A56" w:rsidP="20ED6A56" w:rsidRDefault="20ED6A56" w14:paraId="24318315" w14:textId="35675D79">
            <w:pPr>
              <w:pStyle w:val="Normal"/>
            </w:pPr>
            <w:r w:rsidR="20ED6A56">
              <w:rPr/>
              <w:t>Session id number</w:t>
            </w:r>
          </w:p>
        </w:tc>
        <w:tc>
          <w:tcPr>
            <w:tcW w:w="3005" w:type="dxa"/>
            <w:tcMar/>
          </w:tcPr>
          <w:p w:rsidR="20ED6A56" w:rsidP="20ED6A56" w:rsidRDefault="20ED6A56" w14:paraId="73C3A520" w14:textId="3C0C7F6C">
            <w:pPr>
              <w:pStyle w:val="Normal"/>
            </w:pPr>
            <w:r w:rsidR="20ED6A56">
              <w:rPr/>
              <w:t>Integer</w:t>
            </w:r>
          </w:p>
        </w:tc>
      </w:tr>
      <w:tr w:rsidR="20ED6A56" w:rsidTr="20ED6A56" w14:paraId="04DB4540">
        <w:tc>
          <w:tcPr>
            <w:tcW w:w="3005" w:type="dxa"/>
            <w:tcMar/>
          </w:tcPr>
          <w:p w:rsidR="20ED6A56" w:rsidP="20ED6A56" w:rsidRDefault="20ED6A56" w14:paraId="0F8F34DB" w14:textId="4F349041">
            <w:pPr>
              <w:pStyle w:val="Normal"/>
            </w:pPr>
            <w:r w:rsidR="20ED6A56">
              <w:rPr/>
              <w:t>Device_id</w:t>
            </w:r>
          </w:p>
        </w:tc>
        <w:tc>
          <w:tcPr>
            <w:tcW w:w="3005" w:type="dxa"/>
            <w:tcMar/>
          </w:tcPr>
          <w:p w:rsidR="20ED6A56" w:rsidP="20ED6A56" w:rsidRDefault="20ED6A56" w14:paraId="4EBDBACA" w14:textId="29A652FA">
            <w:pPr>
              <w:pStyle w:val="Normal"/>
            </w:pPr>
            <w:r w:rsidR="20ED6A56">
              <w:rPr/>
              <w:t>Device id</w:t>
            </w:r>
          </w:p>
        </w:tc>
        <w:tc>
          <w:tcPr>
            <w:tcW w:w="3005" w:type="dxa"/>
            <w:tcMar/>
          </w:tcPr>
          <w:p w:rsidR="20ED6A56" w:rsidP="20ED6A56" w:rsidRDefault="20ED6A56" w14:paraId="53F25624" w14:textId="3D9A6D75">
            <w:pPr>
              <w:pStyle w:val="Normal"/>
            </w:pPr>
            <w:r w:rsidR="20ED6A56">
              <w:rPr/>
              <w:t>String</w:t>
            </w:r>
          </w:p>
        </w:tc>
      </w:tr>
    </w:tbl>
    <w:p w:rsidR="20ED6A56" w:rsidP="20ED6A56" w:rsidRDefault="20ED6A56" w14:paraId="144BFE29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6EA3BAE5" w14:textId="4B12B0CF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POST /add_device?session_id=1&amp;device_id=XXXX</w:t>
      </w:r>
    </w:p>
    <w:p w:rsidR="20ED6A56" w:rsidP="20ED6A56" w:rsidRDefault="20ED6A56" w14:paraId="507DA5F0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p w:rsidR="20ED6A56" w:rsidP="20ED6A56" w:rsidRDefault="20ED6A56" w14:paraId="4E14B952" w14:textId="7671ADC6">
      <w:pPr>
        <w:pStyle w:val="Normal"/>
        <w:rPr>
          <w:b w:val="0"/>
          <w:bCs w:val="0"/>
          <w:color w:val="auto"/>
        </w:rPr>
      </w:pPr>
      <w:r w:rsidRPr="20ED6A56" w:rsidR="20ED6A56">
        <w:rPr>
          <w:b w:val="0"/>
          <w:bCs w:val="0"/>
          <w:color w:val="auto"/>
        </w:rPr>
        <w:t>No specific response. It returns an empty success response if completed without error</w:t>
      </w:r>
    </w:p>
    <w:p w:rsidR="20ED6A56" w:rsidP="20ED6A56" w:rsidRDefault="20ED6A56" w14:paraId="7DEF8D41" w14:textId="2F1B788A">
      <w:pPr>
        <w:pStyle w:val="Heading4"/>
        <w:bidi w:val="0"/>
        <w:spacing w:beforeLines="0" w:beforeAutospacing="off" w:afterLines="0" w:afterAutospacing="off" w:line="720" w:lineRule="auto"/>
        <w:ind w:left="0" w:rightChars="0"/>
        <w:jc w:val="left"/>
        <w:rPr>
          <w:rFonts w:ascii="Calibri Light" w:hAnsi="Calibri Light" w:eastAsia="新細明體" w:cs=""/>
          <w:sz w:val="36"/>
          <w:szCs w:val="36"/>
        </w:rPr>
      </w:pPr>
      <w:r w:rsidR="20ED6A56">
        <w:rPr/>
        <w:t>Register new device</w:t>
      </w:r>
    </w:p>
    <w:p w:rsidR="20ED6A56" w:rsidP="20ED6A56" w:rsidRDefault="20ED6A56" w14:paraId="1A865AE2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33792F69" w14:textId="0C12BF6D">
      <w:pPr>
        <w:pStyle w:val="Normal"/>
      </w:pPr>
      <w:r w:rsidR="20ED6A56">
        <w:rPr/>
        <w:t>Register new device to database.</w:t>
      </w:r>
    </w:p>
    <w:p w:rsidR="20ED6A56" w:rsidP="20ED6A56" w:rsidRDefault="20ED6A56" w14:paraId="33A4EE34" w14:textId="3EA34F8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Request: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0C71B303">
        <w:tc>
          <w:tcPr>
            <w:tcW w:w="3005" w:type="dxa"/>
            <w:tcMar/>
          </w:tcPr>
          <w:p w:rsidR="20ED6A56" w:rsidP="20ED6A56" w:rsidRDefault="20ED6A56" w14:paraId="2D036A60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4172164D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16BDCCD4" w14:textId="2B93B20D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1C3A7A7A">
        <w:tc>
          <w:tcPr>
            <w:tcW w:w="3005" w:type="dxa"/>
            <w:tcMar/>
          </w:tcPr>
          <w:p w:rsidR="20ED6A56" w:rsidP="20ED6A56" w:rsidRDefault="20ED6A56" w14:paraId="74CFF327" w14:textId="4F349041">
            <w:pPr>
              <w:pStyle w:val="Normal"/>
            </w:pPr>
            <w:r w:rsidR="20ED6A56">
              <w:rPr/>
              <w:t>Device_id</w:t>
            </w:r>
          </w:p>
        </w:tc>
        <w:tc>
          <w:tcPr>
            <w:tcW w:w="3005" w:type="dxa"/>
            <w:tcMar/>
          </w:tcPr>
          <w:p w:rsidR="20ED6A56" w:rsidP="20ED6A56" w:rsidRDefault="20ED6A56" w14:paraId="755715A1" w14:textId="29A652FA">
            <w:pPr>
              <w:pStyle w:val="Normal"/>
            </w:pPr>
            <w:r w:rsidR="20ED6A56">
              <w:rPr/>
              <w:t>Device id</w:t>
            </w:r>
          </w:p>
        </w:tc>
        <w:tc>
          <w:tcPr>
            <w:tcW w:w="3005" w:type="dxa"/>
            <w:tcMar/>
          </w:tcPr>
          <w:p w:rsidR="20ED6A56" w:rsidP="20ED6A56" w:rsidRDefault="20ED6A56" w14:paraId="200B3ECE" w14:textId="3D9A6D75">
            <w:pPr>
              <w:pStyle w:val="Normal"/>
            </w:pPr>
            <w:r w:rsidR="20ED6A56">
              <w:rPr/>
              <w:t>String</w:t>
            </w:r>
          </w:p>
        </w:tc>
      </w:tr>
    </w:tbl>
    <w:p w:rsidR="20ED6A56" w:rsidP="20ED6A56" w:rsidRDefault="20ED6A56" w14:paraId="58B26485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788C06F0" w14:textId="2F7FEABF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POST /register_device?&amp;device_id=XXXX</w:t>
      </w:r>
    </w:p>
    <w:p w:rsidR="20ED6A56" w:rsidP="20ED6A56" w:rsidRDefault="20ED6A56" w14:paraId="3845E397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p w:rsidR="20ED6A56" w:rsidP="20ED6A56" w:rsidRDefault="20ED6A56" w14:paraId="135D5499" w14:textId="7671ADC6">
      <w:pPr>
        <w:pStyle w:val="Normal"/>
        <w:rPr>
          <w:b w:val="0"/>
          <w:bCs w:val="0"/>
          <w:color w:val="auto"/>
        </w:rPr>
      </w:pPr>
      <w:r w:rsidRPr="20ED6A56" w:rsidR="20ED6A56">
        <w:rPr>
          <w:b w:val="0"/>
          <w:bCs w:val="0"/>
          <w:color w:val="auto"/>
        </w:rPr>
        <w:t>No specific response. It returns an empty success response if completed without error</w:t>
      </w:r>
    </w:p>
    <w:p w:rsidR="20ED6A56" w:rsidP="20ED6A56" w:rsidRDefault="20ED6A56" w14:paraId="1E41AC80" w14:textId="139EB0FC">
      <w:pPr>
        <w:pStyle w:val="Heading4"/>
        <w:bidi w:val="0"/>
        <w:spacing w:beforeLines="0" w:beforeAutospacing="off" w:afterLines="0" w:afterAutospacing="off" w:line="720" w:lineRule="auto"/>
        <w:ind w:left="0" w:rightChars="0"/>
        <w:jc w:val="left"/>
        <w:rPr>
          <w:rFonts w:ascii="Calibri Light" w:hAnsi="Calibri Light" w:eastAsia="新細明體" w:cs=""/>
          <w:sz w:val="36"/>
          <w:szCs w:val="36"/>
        </w:rPr>
      </w:pPr>
      <w:r w:rsidR="20ED6A56">
        <w:rPr/>
        <w:t>Request session id</w:t>
      </w:r>
    </w:p>
    <w:p w:rsidR="20ED6A56" w:rsidP="20ED6A56" w:rsidRDefault="20ED6A56" w14:paraId="2CC24753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754C8288" w14:textId="708FCAED">
      <w:pPr>
        <w:pStyle w:val="Normal"/>
      </w:pPr>
      <w:r w:rsidR="20ED6A56">
        <w:rPr/>
        <w:t>Get a session id.</w:t>
      </w:r>
    </w:p>
    <w:p w:rsidR="20ED6A56" w:rsidP="20ED6A56" w:rsidRDefault="20ED6A56" w14:paraId="4C168425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4A351635" w14:textId="4F1BE206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POST /new_session</w:t>
      </w:r>
    </w:p>
    <w:p w:rsidR="20ED6A56" w:rsidP="20ED6A56" w:rsidRDefault="20ED6A56" w14:paraId="244DDD43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543B9054">
        <w:tc>
          <w:tcPr>
            <w:tcW w:w="3005" w:type="dxa"/>
            <w:tcMar/>
          </w:tcPr>
          <w:p w:rsidR="20ED6A56" w:rsidP="20ED6A56" w:rsidRDefault="20ED6A56" w14:paraId="09D893DE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477B8601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564CB56C" w14:textId="2B93B20D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4F88A309">
        <w:tc>
          <w:tcPr>
            <w:tcW w:w="3005" w:type="dxa"/>
            <w:tcMar/>
          </w:tcPr>
          <w:p w:rsidR="20ED6A56" w:rsidP="20ED6A56" w:rsidRDefault="20ED6A56" w14:paraId="18446C22" w14:textId="71F93C2B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left"/>
            </w:pPr>
            <w:r w:rsidR="20ED6A56">
              <w:rPr/>
              <w:t>Session id</w:t>
            </w:r>
          </w:p>
        </w:tc>
        <w:tc>
          <w:tcPr>
            <w:tcW w:w="3005" w:type="dxa"/>
            <w:tcMar/>
          </w:tcPr>
          <w:p w:rsidR="20ED6A56" w:rsidP="20ED6A56" w:rsidRDefault="20ED6A56" w14:paraId="6E9516FC" w14:textId="6AB1D1C4">
            <w:pPr>
              <w:pStyle w:val="Normal"/>
            </w:pPr>
            <w:r w:rsidR="20ED6A56">
              <w:rPr/>
              <w:t>Session id</w:t>
            </w:r>
          </w:p>
        </w:tc>
        <w:tc>
          <w:tcPr>
            <w:tcW w:w="3005" w:type="dxa"/>
            <w:tcMar/>
          </w:tcPr>
          <w:p w:rsidR="20ED6A56" w:rsidP="20ED6A56" w:rsidRDefault="20ED6A56" w14:paraId="61F9EBDF" w14:textId="409D1AD9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left"/>
            </w:pPr>
            <w:r w:rsidR="20ED6A56">
              <w:rPr/>
              <w:t>Integer</w:t>
            </w:r>
          </w:p>
        </w:tc>
      </w:tr>
    </w:tbl>
    <w:p w:rsidR="20ED6A56" w:rsidP="20ED6A56" w:rsidRDefault="20ED6A56" w14:paraId="6EA90D6C" w14:textId="6234E3DA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0C0B23E0" w14:textId="5C8F678D">
      <w:pPr>
        <w:pStyle w:val="Normal"/>
        <w:rPr>
          <w:noProof w:val="0"/>
          <w:highlight w:val="lightGray"/>
        </w:rPr>
      </w:pPr>
      <w:r w:rsidRPr="20ED6A56" w:rsidR="20ED6A56">
        <w:rPr>
          <w:noProof w:val="0"/>
          <w:highlight w:val="lightGray"/>
        </w:rPr>
        <w:t>{</w:t>
      </w:r>
    </w:p>
    <w:p w:rsidR="20ED6A56" w:rsidP="20ED6A56" w:rsidRDefault="20ED6A56" w14:paraId="2B4CD78E" w14:textId="4BFA3E5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</w:t>
      </w:r>
      <w:r w:rsidRPr="20ED6A56" w:rsidR="20ED6A56">
        <w:rPr>
          <w:noProof w:val="0"/>
          <w:highlight w:val="lightGray"/>
        </w:rPr>
        <w:t>"session_id"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2</w:t>
      </w:r>
    </w:p>
    <w:p w:rsidR="20ED6A56" w:rsidP="20ED6A56" w:rsidRDefault="20ED6A56" w14:paraId="18FD00E3" w14:textId="6CAACCDD">
      <w:pPr>
        <w:pStyle w:val="Normal"/>
        <w:rPr>
          <w:noProof w:val="0"/>
          <w:highlight w:val="lightGray"/>
        </w:rPr>
      </w:pPr>
      <w:r w:rsidRPr="20ED6A56" w:rsidR="20ED6A56">
        <w:rPr>
          <w:noProof w:val="0"/>
          <w:highlight w:val="lightGray"/>
        </w:rPr>
        <w:t>}</w:t>
      </w:r>
    </w:p>
    <w:p w:rsidR="20ED6A56" w:rsidP="20ED6A56" w:rsidRDefault="20ED6A56" w14:paraId="6E16B25E" w14:textId="2DDAD3CD">
      <w:pPr>
        <w:pStyle w:val="Normal"/>
        <w:rPr>
          <w:b w:val="0"/>
          <w:bCs w:val="0"/>
          <w:color w:val="auto"/>
          <w:highlight w:val="lightGray"/>
        </w:rPr>
      </w:pPr>
    </w:p>
    <w:p w:rsidR="20ED6A56" w:rsidP="20ED6A56" w:rsidRDefault="20ED6A56" w14:paraId="7845702C" w14:textId="40CFE1FD">
      <w:pPr>
        <w:pStyle w:val="Heading4"/>
        <w:bidi w:val="0"/>
        <w:spacing w:beforeLines="0" w:beforeAutospacing="off" w:afterLines="0" w:afterAutospacing="off" w:line="720" w:lineRule="auto"/>
        <w:ind w:left="0" w:rightChars="0"/>
        <w:jc w:val="left"/>
        <w:rPr>
          <w:rFonts w:ascii="Calibri Light" w:hAnsi="Calibri Light" w:eastAsia="新細明體" w:cs=""/>
          <w:sz w:val="36"/>
          <w:szCs w:val="36"/>
        </w:rPr>
      </w:pPr>
      <w:r w:rsidR="20ED6A56">
        <w:rPr/>
        <w:t>Start session</w:t>
      </w:r>
    </w:p>
    <w:p w:rsidR="20ED6A56" w:rsidP="20ED6A56" w:rsidRDefault="20ED6A56" w14:paraId="482A9244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5471928C" w14:textId="06DB0FA1">
      <w:pPr>
        <w:pStyle w:val="Normal"/>
      </w:pPr>
      <w:r w:rsidR="20ED6A56">
        <w:rPr/>
        <w:t>Start a session for record flight data.</w:t>
      </w:r>
    </w:p>
    <w:p w:rsidR="20ED6A56" w:rsidP="20ED6A56" w:rsidRDefault="20ED6A56" w14:paraId="03604B83" w14:textId="3EA34F8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Request: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0BD0CD53">
        <w:tc>
          <w:tcPr>
            <w:tcW w:w="3005" w:type="dxa"/>
            <w:tcMar/>
          </w:tcPr>
          <w:p w:rsidR="20ED6A56" w:rsidP="20ED6A56" w:rsidRDefault="20ED6A56" w14:paraId="52A133B4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1ECD71FF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093D5352" w14:textId="2B93B20D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33809149">
        <w:tc>
          <w:tcPr>
            <w:tcW w:w="3005" w:type="dxa"/>
            <w:tcMar/>
          </w:tcPr>
          <w:p w:rsidR="20ED6A56" w:rsidP="20ED6A56" w:rsidRDefault="20ED6A56" w14:paraId="065500B5" w14:textId="1F986EFE">
            <w:pPr>
              <w:pStyle w:val="Normal"/>
            </w:pPr>
            <w:r w:rsidR="20ED6A56">
              <w:rPr/>
              <w:t>Session_id</w:t>
            </w:r>
          </w:p>
        </w:tc>
        <w:tc>
          <w:tcPr>
            <w:tcW w:w="3005" w:type="dxa"/>
            <w:tcMar/>
          </w:tcPr>
          <w:p w:rsidR="20ED6A56" w:rsidP="20ED6A56" w:rsidRDefault="20ED6A56" w14:paraId="38941C7F" w14:textId="4D573345">
            <w:pPr>
              <w:pStyle w:val="Normal"/>
            </w:pPr>
            <w:r w:rsidR="20ED6A56">
              <w:rPr/>
              <w:t>Session id</w:t>
            </w:r>
          </w:p>
        </w:tc>
        <w:tc>
          <w:tcPr>
            <w:tcW w:w="3005" w:type="dxa"/>
            <w:tcMar/>
          </w:tcPr>
          <w:p w:rsidR="20ED6A56" w:rsidP="20ED6A56" w:rsidRDefault="20ED6A56" w14:paraId="62F41318" w14:textId="08CA2CD6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left"/>
            </w:pPr>
            <w:r w:rsidR="20ED6A56">
              <w:rPr/>
              <w:t>Integer</w:t>
            </w:r>
          </w:p>
        </w:tc>
      </w:tr>
    </w:tbl>
    <w:p w:rsidR="20ED6A56" w:rsidP="20ED6A56" w:rsidRDefault="20ED6A56" w14:paraId="75FA4B27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2D4912DB" w14:textId="09290000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POST /start_session?&amp;session_id=X</w:t>
      </w:r>
    </w:p>
    <w:p w:rsidR="20ED6A56" w:rsidP="20ED6A56" w:rsidRDefault="20ED6A56" w14:paraId="2A8AFB39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p w:rsidR="20ED6A56" w:rsidP="20ED6A56" w:rsidRDefault="20ED6A56" w14:paraId="07F16083" w14:textId="7671ADC6">
      <w:pPr>
        <w:pStyle w:val="Normal"/>
        <w:rPr>
          <w:b w:val="0"/>
          <w:bCs w:val="0"/>
          <w:color w:val="auto"/>
        </w:rPr>
      </w:pPr>
      <w:r w:rsidRPr="20ED6A56" w:rsidR="20ED6A56">
        <w:rPr>
          <w:b w:val="0"/>
          <w:bCs w:val="0"/>
          <w:color w:val="auto"/>
        </w:rPr>
        <w:t>No specific response. It returns an empty success response if completed without error</w:t>
      </w:r>
    </w:p>
    <w:p w:rsidR="20ED6A56" w:rsidP="20ED6A56" w:rsidRDefault="20ED6A56" w14:paraId="1389BAA7" w14:textId="00A875A5">
      <w:pPr>
        <w:pStyle w:val="Heading4"/>
        <w:bidi w:val="0"/>
        <w:spacing w:beforeLines="0" w:beforeAutospacing="off" w:afterLines="0" w:afterAutospacing="off" w:line="720" w:lineRule="auto"/>
        <w:ind w:left="0" w:rightChars="0"/>
        <w:jc w:val="left"/>
        <w:rPr>
          <w:rFonts w:ascii="Calibri Light" w:hAnsi="Calibri Light" w:eastAsia="新細明體" w:cs=""/>
          <w:sz w:val="36"/>
          <w:szCs w:val="36"/>
        </w:rPr>
      </w:pPr>
      <w:r w:rsidR="20ED6A56">
        <w:rPr/>
        <w:t>Stop session</w:t>
      </w:r>
    </w:p>
    <w:p w:rsidR="20ED6A56" w:rsidP="20ED6A56" w:rsidRDefault="20ED6A56" w14:paraId="04C28B8E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2F3C7841" w14:textId="5C2CAD32">
      <w:pPr>
        <w:pStyle w:val="Normal"/>
      </w:pPr>
      <w:r w:rsidR="20ED6A56">
        <w:rPr/>
        <w:t>Stop a session.</w:t>
      </w:r>
    </w:p>
    <w:p w:rsidR="20ED6A56" w:rsidP="20ED6A56" w:rsidRDefault="20ED6A56" w14:paraId="342F3252" w14:textId="3EA34F8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Request: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25179D89">
        <w:tc>
          <w:tcPr>
            <w:tcW w:w="3005" w:type="dxa"/>
            <w:tcMar/>
          </w:tcPr>
          <w:p w:rsidR="20ED6A56" w:rsidP="20ED6A56" w:rsidRDefault="20ED6A56" w14:paraId="22B3DAC9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5DF00E08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2EDE15F1" w14:textId="2B93B20D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5F37CA6D">
        <w:tc>
          <w:tcPr>
            <w:tcW w:w="3005" w:type="dxa"/>
            <w:tcMar/>
          </w:tcPr>
          <w:p w:rsidR="20ED6A56" w:rsidP="20ED6A56" w:rsidRDefault="20ED6A56" w14:paraId="4E6AD923" w14:textId="1F986EFE">
            <w:pPr>
              <w:pStyle w:val="Normal"/>
            </w:pPr>
            <w:r w:rsidR="20ED6A56">
              <w:rPr/>
              <w:t>Session_id</w:t>
            </w:r>
          </w:p>
        </w:tc>
        <w:tc>
          <w:tcPr>
            <w:tcW w:w="3005" w:type="dxa"/>
            <w:tcMar/>
          </w:tcPr>
          <w:p w:rsidR="20ED6A56" w:rsidP="20ED6A56" w:rsidRDefault="20ED6A56" w14:paraId="7C8D3174" w14:textId="4D573345">
            <w:pPr>
              <w:pStyle w:val="Normal"/>
            </w:pPr>
            <w:r w:rsidR="20ED6A56">
              <w:rPr/>
              <w:t>Session id</w:t>
            </w:r>
          </w:p>
        </w:tc>
        <w:tc>
          <w:tcPr>
            <w:tcW w:w="3005" w:type="dxa"/>
            <w:tcMar/>
          </w:tcPr>
          <w:p w:rsidR="20ED6A56" w:rsidP="20ED6A56" w:rsidRDefault="20ED6A56" w14:paraId="76A540E6" w14:textId="08CA2CD6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left"/>
            </w:pPr>
            <w:r w:rsidR="20ED6A56">
              <w:rPr/>
              <w:t>Integer</w:t>
            </w:r>
          </w:p>
        </w:tc>
      </w:tr>
    </w:tbl>
    <w:p w:rsidR="20ED6A56" w:rsidP="20ED6A56" w:rsidRDefault="20ED6A56" w14:paraId="435F0912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13E77246" w14:textId="4CD56E99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POST /Stop_session?&amp;session_id=X</w:t>
      </w:r>
    </w:p>
    <w:p w:rsidR="20ED6A56" w:rsidP="20ED6A56" w:rsidRDefault="20ED6A56" w14:paraId="1A02BE22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p w:rsidR="20ED6A56" w:rsidP="20ED6A56" w:rsidRDefault="20ED6A56" w14:paraId="26381155" w14:textId="7671ADC6">
      <w:pPr>
        <w:pStyle w:val="Normal"/>
        <w:rPr>
          <w:b w:val="0"/>
          <w:bCs w:val="0"/>
          <w:color w:val="auto"/>
        </w:rPr>
      </w:pPr>
      <w:r w:rsidRPr="20ED6A56" w:rsidR="20ED6A56">
        <w:rPr>
          <w:b w:val="0"/>
          <w:bCs w:val="0"/>
          <w:color w:val="auto"/>
        </w:rPr>
        <w:t>No specific response. It returns an empty success response if completed without error</w:t>
      </w:r>
    </w:p>
    <w:p w:rsidR="20ED6A56" w:rsidP="20ED6A56" w:rsidRDefault="20ED6A56" w14:paraId="663263CE" w14:textId="444AB284">
      <w:pPr>
        <w:pStyle w:val="Heading4"/>
        <w:rPr>
          <w:rFonts w:ascii="Calibri Light" w:hAnsi="Calibri Light" w:eastAsia="新細明體" w:cs=""/>
          <w:b w:val="1"/>
          <w:bCs w:val="1"/>
          <w:sz w:val="36"/>
          <w:szCs w:val="36"/>
        </w:rPr>
      </w:pPr>
      <w:r w:rsidR="20ED6A56">
        <w:rPr/>
        <w:t>Query flight record</w:t>
      </w:r>
    </w:p>
    <w:p w:rsidR="20ED6A56" w:rsidP="20ED6A56" w:rsidRDefault="20ED6A56" w14:paraId="655BC000" w14:textId="585D515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Descrption:</w:t>
      </w:r>
    </w:p>
    <w:p w:rsidR="20ED6A56" w:rsidP="20ED6A56" w:rsidRDefault="20ED6A56" w14:paraId="0DBFFB52" w14:textId="21C54FBF">
      <w:pPr>
        <w:pStyle w:val="Normal"/>
      </w:pPr>
      <w:r w:rsidR="20ED6A56">
        <w:rPr/>
        <w:t>List decive flight record by session id.</w:t>
      </w:r>
    </w:p>
    <w:p w:rsidR="20ED6A56" w:rsidP="20ED6A56" w:rsidRDefault="20ED6A56" w14:paraId="7EC1D824" w14:textId="3EA34F8D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Request: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:rsidTr="20ED6A56" w14:paraId="39B83E1F">
        <w:tc>
          <w:tcPr>
            <w:tcW w:w="3005" w:type="dxa"/>
            <w:tcMar/>
          </w:tcPr>
          <w:p w:rsidR="20ED6A56" w:rsidP="20ED6A56" w:rsidRDefault="20ED6A56" w14:paraId="7C22A20F" w14:textId="3A22A6FA">
            <w:pPr>
              <w:pStyle w:val="Normal"/>
              <w:jc w:val="center"/>
            </w:pPr>
            <w:r w:rsidR="20ED6A56">
              <w:rPr/>
              <w:t>Parameter</w:t>
            </w:r>
          </w:p>
        </w:tc>
        <w:tc>
          <w:tcPr>
            <w:tcW w:w="3005" w:type="dxa"/>
            <w:tcMar/>
          </w:tcPr>
          <w:p w:rsidR="20ED6A56" w:rsidP="20ED6A56" w:rsidRDefault="20ED6A56" w14:paraId="5E50434F" w14:textId="010E4F28">
            <w:pPr>
              <w:pStyle w:val="Normal"/>
              <w:jc w:val="center"/>
            </w:pPr>
            <w:r w:rsidR="20ED6A56">
              <w:rPr/>
              <w:t>Description</w:t>
            </w:r>
          </w:p>
        </w:tc>
        <w:tc>
          <w:tcPr>
            <w:tcW w:w="3005" w:type="dxa"/>
            <w:tcMar/>
          </w:tcPr>
          <w:p w:rsidR="20ED6A56" w:rsidP="20ED6A56" w:rsidRDefault="20ED6A56" w14:paraId="67F6C185" w14:textId="3C013E87">
            <w:pPr>
              <w:pStyle w:val="Normal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="20ED6A56">
              <w:rPr/>
              <w:t>Type</w:t>
            </w:r>
          </w:p>
        </w:tc>
      </w:tr>
      <w:tr w:rsidR="20ED6A56" w:rsidTr="20ED6A56" w14:paraId="2E15D17D">
        <w:tc>
          <w:tcPr>
            <w:tcW w:w="3005" w:type="dxa"/>
            <w:tcMar/>
          </w:tcPr>
          <w:p w:rsidR="20ED6A56" w:rsidP="20ED6A56" w:rsidRDefault="20ED6A56" w14:paraId="74C4A38A" w14:textId="34704689">
            <w:pPr>
              <w:pStyle w:val="Normal"/>
            </w:pPr>
            <w:r w:rsidR="20ED6A56">
              <w:rPr/>
              <w:t>Session_id</w:t>
            </w:r>
          </w:p>
        </w:tc>
        <w:tc>
          <w:tcPr>
            <w:tcW w:w="3005" w:type="dxa"/>
            <w:tcMar/>
          </w:tcPr>
          <w:p w:rsidR="20ED6A56" w:rsidP="20ED6A56" w:rsidRDefault="20ED6A56" w14:paraId="033A5849" w14:textId="35675D79">
            <w:pPr>
              <w:pStyle w:val="Normal"/>
            </w:pPr>
            <w:r w:rsidR="20ED6A56">
              <w:rPr/>
              <w:t>Session id number</w:t>
            </w:r>
          </w:p>
        </w:tc>
        <w:tc>
          <w:tcPr>
            <w:tcW w:w="3005" w:type="dxa"/>
            <w:tcMar/>
          </w:tcPr>
          <w:p w:rsidR="20ED6A56" w:rsidP="20ED6A56" w:rsidRDefault="20ED6A56" w14:paraId="34A0700C" w14:textId="4F9E36A7">
            <w:pPr>
              <w:pStyle w:val="Normal"/>
            </w:pPr>
            <w:r w:rsidR="20ED6A56">
              <w:rPr/>
              <w:t>Integer</w:t>
            </w:r>
          </w:p>
        </w:tc>
      </w:tr>
      <w:tr w:rsidR="20ED6A56" w:rsidTr="20ED6A56" w14:paraId="1523D60A">
        <w:tc>
          <w:tcPr>
            <w:tcW w:w="3005" w:type="dxa"/>
            <w:tcMar/>
          </w:tcPr>
          <w:p w:rsidR="20ED6A56" w:rsidP="20ED6A56" w:rsidRDefault="20ED6A56" w14:paraId="38DABFC0" w14:textId="40A30EEB">
            <w:pPr>
              <w:pStyle w:val="Normal"/>
            </w:pPr>
            <w:r w:rsidR="20ED6A56">
              <w:rPr/>
              <w:t>Device_id</w:t>
            </w:r>
          </w:p>
        </w:tc>
        <w:tc>
          <w:tcPr>
            <w:tcW w:w="3005" w:type="dxa"/>
            <w:tcMar/>
          </w:tcPr>
          <w:p w:rsidR="20ED6A56" w:rsidP="20ED6A56" w:rsidRDefault="20ED6A56" w14:paraId="259CAC71" w14:textId="766DEB91">
            <w:pPr>
              <w:pStyle w:val="Normal"/>
            </w:pPr>
            <w:r w:rsidR="20ED6A56">
              <w:rPr/>
              <w:t>Device id number</w:t>
            </w:r>
          </w:p>
        </w:tc>
        <w:tc>
          <w:tcPr>
            <w:tcW w:w="3005" w:type="dxa"/>
            <w:tcMar/>
          </w:tcPr>
          <w:p w:rsidR="20ED6A56" w:rsidP="20ED6A56" w:rsidRDefault="20ED6A56" w14:paraId="7F82A429" w14:textId="6AC82146">
            <w:pPr>
              <w:pStyle w:val="Normal"/>
            </w:pPr>
            <w:r w:rsidR="20ED6A56">
              <w:rPr/>
              <w:t>String</w:t>
            </w:r>
          </w:p>
        </w:tc>
      </w:tr>
    </w:tbl>
    <w:p w:rsidR="20ED6A56" w:rsidP="20ED6A56" w:rsidRDefault="20ED6A56" w14:paraId="2E2245EA" w14:textId="1E81A95E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5321B129" w14:textId="2847FE83">
      <w:pPr>
        <w:pStyle w:val="Normal"/>
        <w:rPr>
          <w:rFonts w:ascii="Calibri" w:hAnsi="Calibri" w:eastAsia="Calibri" w:cs="Calibri"/>
          <w:noProof w:val="0"/>
          <w:sz w:val="24"/>
          <w:szCs w:val="24"/>
          <w:highlight w:val="lightGray"/>
          <w:lang w:eastAsia="zh-TW"/>
        </w:rPr>
      </w:pPr>
      <w:r w:rsidRPr="20ED6A56" w:rsidR="20ED6A56">
        <w:rPr>
          <w:highlight w:val="lightGray"/>
        </w:rPr>
        <w:t>POST /query_flight_data?=session_id=1</w:t>
      </w:r>
      <w:r w:rsidRPr="20ED6A56" w:rsidR="20ED6A56">
        <w:rPr>
          <w:noProof w:val="0"/>
          <w:highlight w:val="lightGray"/>
        </w:rPr>
        <w:t>&amp;device_id=RCKH</w:t>
      </w:r>
    </w:p>
    <w:p w:rsidR="20ED6A56" w:rsidP="20ED6A56" w:rsidRDefault="20ED6A56" w14:paraId="32D654F3" w14:textId="023A5607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Response:</w:t>
      </w:r>
    </w:p>
    <w:p w:rsidR="20ED6A56" w:rsidP="20ED6A56" w:rsidRDefault="20ED6A56" w14:paraId="150E604E" w14:textId="1E3F8169">
      <w:pPr>
        <w:pStyle w:val="Normal"/>
        <w:rPr>
          <w:b w:val="1"/>
          <w:bCs w:val="1"/>
          <w:color w:val="4472C4" w:themeColor="accent1" w:themeTint="FF" w:themeShade="FF"/>
        </w:rPr>
      </w:pPr>
      <w:r w:rsidRPr="20ED6A56" w:rsidR="20ED6A56">
        <w:rPr>
          <w:b w:val="1"/>
          <w:bCs w:val="1"/>
          <w:color w:val="4472C4" w:themeColor="accent1" w:themeTint="FF" w:themeShade="FF"/>
        </w:rPr>
        <w:t>Example:</w:t>
      </w:r>
    </w:p>
    <w:p w:rsidR="20ED6A56" w:rsidP="20ED6A56" w:rsidRDefault="20ED6A56" w14:paraId="315296F7" w14:textId="36956A66">
      <w:pPr>
        <w:pStyle w:val="Normal"/>
        <w:rPr>
          <w:noProof w:val="0"/>
          <w:highlight w:val="lightGray"/>
        </w:rPr>
      </w:pPr>
      <w:r w:rsidRPr="20ED6A56" w:rsidR="20ED6A56">
        <w:rPr>
          <w:noProof w:val="0"/>
          <w:highlight w:val="lightGray"/>
        </w:rPr>
        <w:t>{</w:t>
      </w:r>
    </w:p>
    <w:p w:rsidR="20ED6A56" w:rsidP="20ED6A56" w:rsidRDefault="20ED6A56" w14:paraId="33AC344F" w14:textId="2449647C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</w:t>
      </w:r>
      <w:r w:rsidRPr="20ED6A56" w:rsidR="20ED6A56">
        <w:rPr>
          <w:noProof w:val="0"/>
          <w:highlight w:val="lightGray"/>
        </w:rPr>
        <w:t>"RCKH"</w:t>
      </w:r>
      <w:r w:rsidRPr="20ED6A56" w:rsidR="20ED6A56">
        <w:rPr>
          <w:noProof w:val="0"/>
          <w:highlight w:val="lightGray"/>
        </w:rPr>
        <w:t>: [</w:t>
      </w:r>
    </w:p>
    <w:p w:rsidR="20ED6A56" w:rsidP="20ED6A56" w:rsidRDefault="20ED6A56" w14:paraId="0492726B" w14:textId="1557DA6D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</w:t>
      </w:r>
      <w:r w:rsidRPr="20ED6A56" w:rsidR="20ED6A56">
        <w:rPr>
          <w:noProof w:val="0"/>
          <w:highlight w:val="lightGray"/>
        </w:rPr>
        <w:t>{</w:t>
      </w:r>
    </w:p>
    <w:p w:rsidR="20ED6A56" w:rsidP="20ED6A56" w:rsidRDefault="20ED6A56" w14:paraId="36B565BE" w14:textId="1FADEE94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"aileronAxis"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B257B22" w14:textId="6B626EC9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"airspeedSel"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7BE09AB5" w14:textId="32B41CAE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"alternator"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AF2FF5B" w14:textId="39F37D7A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"altitude"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503.0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01C7AC4" w14:textId="54D94C4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"altitudeSel"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3000.146480102539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3001AE5" w14:textId="6E116905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"aoa"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90D1719" w14:textId="5D409906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"autopilot"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78A4654A" w14:textId="5C248ED0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"avionics"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A73407C" w14:textId="1BA7B812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"battery"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A09D69E" w14:textId="69E9FE48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"beacon"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95E8282" w14:textId="44263CA1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"device_id"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"RCKH"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5631AAF" w14:textId="5059A75E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"elevatorAxis"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7E1B0CA" w14:textId="70274640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"elevatorTrim"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-16.070556640625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8704F5E" w14:textId="2870AAF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"flaps"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170FC06" w14:textId="42C37108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"flightDirector"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13F2C81" w14:textId="3AE64A3D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"flightDirectorBank"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73BF984C" w14:textId="5F1731B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"flightDirectorPitch"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6DA04B4" w14:textId="024AF307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"fuelPump"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664D73D" w14:textId="6573ADCE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"fuelSelector"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2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C923388" w14:textId="698ED92E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"fuelWeight"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127.89115646258503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44952A2" w14:textId="47B20622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"heading"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106.25099387951195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367E80A" w14:textId="100DB9B5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"headingSel"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89.000244140625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843A2A2" w14:textId="1CE49492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"ias"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631AF91B" w14:textId="64637064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"id"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39E2D24" w14:textId="63458F01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"landing"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56AB0A9" w14:textId="1FB029A9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"landingGear"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4FD5892D" w14:textId="3731C37C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"latitude"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22.33406666665975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1EF1332" w14:textId="5CEDCF87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"longitude"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114.1735194444449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67FCE8B7" w14:textId="237A9646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"mach"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15809CA" w14:textId="21A3EBB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"magnetos"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4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6C6424A" w14:textId="43C982E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"maxRPM"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0.9797940254211426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EDDB762" w14:textId="1AB3E99E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"mixtureLever"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100.0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2BE86239" w14:textId="77AB4971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"navigation"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42ECCD48" w14:textId="362F83E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"overspeed"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ABA4F5F" w14:textId="4099DF50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"parkingBrake"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AAFA0D0" w14:textId="3594B5C7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"pitch"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-2.4742944817990065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58C6FC9" w14:textId="40CB7B91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"pitot"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7C22FCEA" w14:textId="6E6DBAAC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"pressure"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1013.1875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BE6DD9B" w14:textId="3016FFD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"propellerLever"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100.0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6EFCA007" w14:textId="0D4C458E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"roll"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0.8955518715083599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4F19D843" w14:textId="1403EB5D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"rpm"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22C9D281" w14:textId="75243546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"session_id"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1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B1B50F5" w14:textId="543E2115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"sideSlip"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55F182F8" w14:textId="6CFBDDB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"slipSkid"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38314B9E" w14:textId="387795A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"stall"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29096072" w14:textId="3B5DCDBD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"status"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"pausing"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8200A00" w14:textId="55197B60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"strobes"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15D835EB" w14:textId="71B1E1B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"taxi"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2AF5E675" w14:textId="61DC6E26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"throttleLever"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58.59375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050AC2A1" w14:textId="3BB4F400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"time"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"Fri, 07 Jan 2022 11:35:44 GMT"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6FE15207" w14:textId="3B60A5F3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"turnRate"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62CAE17C" w14:textId="5DB109FB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"verticalSpeed"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-417.538153125</w:t>
      </w:r>
      <w:r w:rsidRPr="20ED6A56" w:rsidR="20ED6A56">
        <w:rPr>
          <w:noProof w:val="0"/>
          <w:highlight w:val="lightGray"/>
        </w:rPr>
        <w:t>,</w:t>
      </w:r>
    </w:p>
    <w:p w:rsidR="20ED6A56" w:rsidP="20ED6A56" w:rsidRDefault="20ED6A56" w14:paraId="6DAEDF0E" w14:textId="229C5AE8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    </w:t>
      </w:r>
      <w:r w:rsidRPr="20ED6A56" w:rsidR="20ED6A56">
        <w:rPr>
          <w:noProof w:val="0"/>
          <w:highlight w:val="lightGray"/>
        </w:rPr>
        <w:t>"whiskeyCompass"</w:t>
      </w:r>
      <w:r w:rsidRPr="20ED6A56" w:rsidR="20ED6A56">
        <w:rPr>
          <w:noProof w:val="0"/>
          <w:highlight w:val="lightGray"/>
        </w:rPr>
        <w:t xml:space="preserve">: </w:t>
      </w:r>
      <w:r w:rsidRPr="20ED6A56" w:rsidR="20ED6A56">
        <w:rPr>
          <w:noProof w:val="0"/>
          <w:highlight w:val="lightGray"/>
        </w:rPr>
        <w:t>0.0</w:t>
      </w:r>
    </w:p>
    <w:p w:rsidR="20ED6A56" w:rsidP="20ED6A56" w:rsidRDefault="20ED6A56" w14:paraId="0F18C6E8" w14:textId="15D270F6">
      <w:pPr>
        <w:pStyle w:val="Normal"/>
        <w:rPr>
          <w:noProof w:val="0"/>
          <w:highlight w:val="lightGray"/>
        </w:rPr>
      </w:pPr>
      <w:r w:rsidR="20ED6A56">
        <w:rPr>
          <w:noProof w:val="0"/>
        </w:rPr>
        <w:t xml:space="preserve">        </w:t>
      </w:r>
      <w:r w:rsidRPr="20ED6A56" w:rsidR="20ED6A56">
        <w:rPr>
          <w:noProof w:val="0"/>
          <w:highlight w:val="lightGray"/>
        </w:rPr>
        <w:t>},</w:t>
      </w:r>
    </w:p>
    <w:p w:rsidR="20ED6A56" w:rsidP="20ED6A56" w:rsidRDefault="20ED6A56" w14:paraId="37BE0DC2" w14:textId="70D1B4E5">
      <w:pPr>
        <w:pStyle w:val="Normal"/>
        <w:rPr>
          <w:highlight w:val="lightGray"/>
        </w:rPr>
      </w:pPr>
      <w:r w:rsidR="20ED6A56">
        <w:rPr/>
        <w:t xml:space="preserve">    </w:t>
      </w:r>
      <w:r w:rsidRPr="20ED6A56" w:rsidR="20ED6A56">
        <w:rPr>
          <w:highlight w:val="lightGray"/>
        </w:rPr>
        <w:t>]</w:t>
      </w:r>
    </w:p>
    <w:p w:rsidR="20ED6A56" w:rsidP="20ED6A56" w:rsidRDefault="20ED6A56" w14:paraId="34A8703B" w14:textId="3FC5801D">
      <w:pPr>
        <w:pStyle w:val="Normal"/>
        <w:rPr>
          <w:highlight w:val="lightGray"/>
        </w:rPr>
      </w:pPr>
      <w:r w:rsidRPr="20ED6A56" w:rsidR="20ED6A56">
        <w:rPr>
          <w:highlight w:val="lightGray"/>
        </w:rPr>
        <w:t>}</w:t>
      </w:r>
    </w:p>
    <w:p w:rsidR="20ED6A56" w:rsidP="20ED6A56" w:rsidRDefault="20ED6A56" w14:paraId="6EFF1438" w14:textId="1ABD2AC6">
      <w:pPr>
        <w:pStyle w:val="Normal"/>
        <w:rPr>
          <w:b w:val="0"/>
          <w:bCs w:val="0"/>
          <w:color w:val="auto"/>
        </w:rPr>
      </w:pPr>
    </w:p>
    <w:p w:rsidR="20ED6A56" w:rsidP="20ED6A56" w:rsidRDefault="20ED6A56" w14:paraId="0EE16DB9" w14:textId="6541CF6B">
      <w:pPr>
        <w:pStyle w:val="Normal"/>
        <w:rPr>
          <w:b w:val="0"/>
          <w:bCs w:val="0"/>
          <w:color w:val="auto"/>
          <w:highlight w:val="lightGray"/>
        </w:rPr>
      </w:pPr>
    </w:p>
    <w:p w:rsidR="20ED6A56" w:rsidP="20ED6A56" w:rsidRDefault="20ED6A56" w14:paraId="23211861" w14:textId="4FB481B4">
      <w:pPr>
        <w:pStyle w:val="Normal"/>
        <w:rPr>
          <w:b w:val="0"/>
          <w:bCs w:val="0"/>
          <w:color w:val="auto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trackRevisions w:val="false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96E8C1"/>
    <w:rsid w:val="20ED6A56"/>
    <w:rsid w:val="2896E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6E8C1"/>
  <w15:chartTrackingRefBased/>
  <w15:docId w15:val="{ED643A97-B8DB-43DD-96CB-3F34BD14DA1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EastAsia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b/>
      <w:bCs/>
      <w:kern w:val="52"/>
      <w:sz w:val="52"/>
      <w:szCs w:val="5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spacing xmlns:w="http://schemas.openxmlformats.org/wordprocessingml/2006/main" w:before="180" w:after="180" w:line="720" w:lineRule="auto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b/>
      <w:bCs/>
      <w:kern w:val="52"/>
      <w:sz w:val="52"/>
      <w:szCs w:val="5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b/>
      <w:bCs/>
      <w:sz w:val="36"/>
      <w:szCs w:val="3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spacing xmlns:w="http://schemas.openxmlformats.org/wordprocessingml/2006/main" w:line="720" w:lineRule="auto"/>
      <w:outlineLvl xmlns:w="http://schemas.openxmlformats.org/wordprocessingml/2006/main" w:val="2"/>
    </w:pPr>
    <w:rPr xmlns:w="http://schemas.openxmlformats.org/wordprocessingml/2006/main">
      <w:rFonts w:asciiTheme="majorHAnsi" w:hAnsiTheme="majorHAnsi" w:eastAsiaTheme="majorEastAsia" w:cstheme="majorBidi"/>
      <w:b/>
      <w:bCs/>
      <w:sz w:val="36"/>
      <w:szCs w:val="36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sz w:val="36"/>
      <w:szCs w:val="3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spacing xmlns:w="http://schemas.openxmlformats.org/wordprocessingml/2006/main" w:line="720" w:lineRule="auto"/>
      <w:outlineLvl xmlns:w="http://schemas.openxmlformats.org/wordprocessingml/2006/main" w:val="3"/>
    </w:pPr>
    <w:rPr xmlns:w="http://schemas.openxmlformats.org/wordprocessingml/2006/main">
      <w:rFonts w:asciiTheme="majorHAnsi" w:hAnsiTheme="majorHAnsi" w:eastAsiaTheme="majorEastAsia" w:cstheme="majorBidi"/>
      <w:sz w:val="36"/>
      <w:szCs w:val="3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2022-01-05T04:36:31.8154155Z</dcterms:created>
  <dcterms:modified xsi:type="dcterms:W3CDTF">2022-01-07T05:18:46.5030927Z</dcterms:modified>
  <dc:creator>Siu Chi Wang</dc:creator>
  <lastModifiedBy>Siu Chi Wang</lastModifiedBy>
</coreProperties>
</file>