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D0F6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18BE3587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To,</w:t>
      </w:r>
    </w:p>
    <w:p w14:paraId="54182C72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Nursing &amp; Midwifery Board of Ireland (NMBI),</w:t>
      </w:r>
    </w:p>
    <w:p w14:paraId="3E6DF84B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Overseas Registration Department,</w:t>
      </w:r>
    </w:p>
    <w:p w14:paraId="1BDB17C9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 xml:space="preserve">18/20 </w:t>
      </w:r>
      <w:proofErr w:type="spellStart"/>
      <w:r w:rsidRPr="00DE4993">
        <w:rPr>
          <w:rFonts w:asciiTheme="majorBidi" w:hAnsiTheme="majorBidi" w:cstheme="majorBidi"/>
          <w:sz w:val="24"/>
          <w:szCs w:val="24"/>
        </w:rPr>
        <w:t>Carysfort</w:t>
      </w:r>
      <w:proofErr w:type="spellEnd"/>
      <w:r w:rsidRPr="00DE4993">
        <w:rPr>
          <w:rFonts w:asciiTheme="majorBidi" w:hAnsiTheme="majorBidi" w:cstheme="majorBidi"/>
          <w:sz w:val="24"/>
          <w:szCs w:val="24"/>
        </w:rPr>
        <w:t xml:space="preserve"> Avenue, Blackrock,</w:t>
      </w:r>
    </w:p>
    <w:p w14:paraId="3F2C38E2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Co. Dublin, A94 R299 - Ireland</w:t>
      </w:r>
    </w:p>
    <w:p w14:paraId="1E8F1F27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73AAE7F7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To Whom It May Concern,</w:t>
      </w:r>
    </w:p>
    <w:p w14:paraId="7E91F5E6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40936C78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 xml:space="preserve">I, NAME_OF_PRINCIPAL, the Principal of COLLEGE_NAME hereby certify that I have processed the NMBI qualification form as requested by </w:t>
      </w:r>
    </w:p>
    <w:p w14:paraId="72B5116E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Name: CANDIDATE_NAME</w:t>
      </w:r>
    </w:p>
    <w:p w14:paraId="276AA0FF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Email Address: CANDIDATE_</w:t>
      </w:r>
      <w:proofErr w:type="gramStart"/>
      <w:r w:rsidRPr="00DE4993">
        <w:rPr>
          <w:rFonts w:asciiTheme="majorBidi" w:hAnsiTheme="majorBidi" w:cstheme="majorBidi"/>
          <w:sz w:val="24"/>
          <w:szCs w:val="24"/>
        </w:rPr>
        <w:t>EMAIL(</w:t>
      </w:r>
      <w:proofErr w:type="gramEnd"/>
      <w:r w:rsidRPr="00DE4993">
        <w:rPr>
          <w:rFonts w:asciiTheme="majorBidi" w:hAnsiTheme="majorBidi" w:cstheme="majorBidi"/>
          <w:sz w:val="24"/>
          <w:szCs w:val="24"/>
        </w:rPr>
        <w:t>SAME ID THAT YOU REG. WITH NMBI)</w:t>
      </w:r>
    </w:p>
    <w:p w14:paraId="40AF302D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Please be informed that the official email address of COLLEGE_NAME is COLLEGE_EMAIL_ID and the official email address of the principal of COLLEGE_NAME is PRINCIPAL’S_EMAIL_ID</w:t>
      </w:r>
    </w:p>
    <w:p w14:paraId="1BD80A83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4A18071A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 xml:space="preserve">Do not hesitate to contact me on the </w:t>
      </w:r>
      <w:proofErr w:type="gramStart"/>
      <w:r w:rsidRPr="00DE4993">
        <w:rPr>
          <w:rFonts w:asciiTheme="majorBidi" w:hAnsiTheme="majorBidi" w:cstheme="majorBidi"/>
          <w:sz w:val="24"/>
          <w:szCs w:val="24"/>
        </w:rPr>
        <w:t>aforementioned email</w:t>
      </w:r>
      <w:proofErr w:type="gramEnd"/>
      <w:r w:rsidRPr="00DE4993">
        <w:rPr>
          <w:rFonts w:asciiTheme="majorBidi" w:hAnsiTheme="majorBidi" w:cstheme="majorBidi"/>
          <w:sz w:val="24"/>
          <w:szCs w:val="24"/>
        </w:rPr>
        <w:t xml:space="preserve"> for any further information.  </w:t>
      </w:r>
    </w:p>
    <w:p w14:paraId="16D53D2D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0D989AD4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 xml:space="preserve">Sincerely, </w:t>
      </w:r>
    </w:p>
    <w:p w14:paraId="32786253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  <w:r w:rsidRPr="00DE4993">
        <w:rPr>
          <w:rFonts w:asciiTheme="majorBidi" w:hAnsiTheme="majorBidi" w:cstheme="majorBidi"/>
          <w:sz w:val="24"/>
          <w:szCs w:val="24"/>
        </w:rPr>
        <w:t>(Principal’s Sign)</w:t>
      </w:r>
    </w:p>
    <w:p w14:paraId="4F60E38B" w14:textId="77777777" w:rsidR="00DE4993" w:rsidRPr="00DE4993" w:rsidRDefault="00DE4993" w:rsidP="00DE4993">
      <w:pPr>
        <w:rPr>
          <w:rFonts w:asciiTheme="majorBidi" w:hAnsiTheme="majorBidi" w:cstheme="majorBidi"/>
          <w:sz w:val="24"/>
          <w:szCs w:val="24"/>
        </w:rPr>
      </w:pPr>
    </w:p>
    <w:p w14:paraId="44F6D1F1" w14:textId="6BF0CC2D" w:rsidR="006512C0" w:rsidRPr="00DE4993" w:rsidRDefault="006512C0" w:rsidP="00DE4993"/>
    <w:sectPr w:rsidR="006512C0" w:rsidRPr="00DE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2559C9"/>
    <w:rsid w:val="00416868"/>
    <w:rsid w:val="00423CA0"/>
    <w:rsid w:val="0047774F"/>
    <w:rsid w:val="006512C0"/>
    <w:rsid w:val="006A299C"/>
    <w:rsid w:val="007261FE"/>
    <w:rsid w:val="007C33B6"/>
    <w:rsid w:val="007D164A"/>
    <w:rsid w:val="009779AD"/>
    <w:rsid w:val="009D34F6"/>
    <w:rsid w:val="00A315BA"/>
    <w:rsid w:val="00AA2C08"/>
    <w:rsid w:val="00AC0C92"/>
    <w:rsid w:val="00BC408E"/>
    <w:rsid w:val="00C865A7"/>
    <w:rsid w:val="00CF2A2E"/>
    <w:rsid w:val="00DE4993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2C1"/>
  <w15:chartTrackingRefBased/>
  <w15:docId w15:val="{F923E299-FF01-4CDE-A69B-C8389EC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Vivek S</cp:lastModifiedBy>
  <cp:revision>2</cp:revision>
  <cp:lastPrinted>2022-03-15T07:20:00Z</cp:lastPrinted>
  <dcterms:created xsi:type="dcterms:W3CDTF">2022-03-15T06:50:00Z</dcterms:created>
  <dcterms:modified xsi:type="dcterms:W3CDTF">2022-10-29T11:14:00Z</dcterms:modified>
</cp:coreProperties>
</file>