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AB7F" w14:textId="77777777" w:rsidR="00702802" w:rsidRDefault="00702802" w:rsidP="00702802">
      <w:r>
        <w:t>To,</w:t>
      </w:r>
    </w:p>
    <w:p w14:paraId="522ADAE9" w14:textId="77777777" w:rsidR="00702802" w:rsidRDefault="00702802" w:rsidP="00702802">
      <w:r>
        <w:t>Nursing &amp; Midwifery Board of Ireland (NMBI),</w:t>
      </w:r>
    </w:p>
    <w:p w14:paraId="511D0A30" w14:textId="77777777" w:rsidR="00702802" w:rsidRDefault="00702802" w:rsidP="00702802">
      <w:r>
        <w:t>Overseas Registration Department,</w:t>
      </w:r>
    </w:p>
    <w:p w14:paraId="621CC2B4" w14:textId="77777777" w:rsidR="00702802" w:rsidRDefault="00702802" w:rsidP="00702802">
      <w:r>
        <w:t xml:space="preserve">18/20 </w:t>
      </w:r>
      <w:proofErr w:type="spellStart"/>
      <w:r>
        <w:t>Carysfort</w:t>
      </w:r>
      <w:proofErr w:type="spellEnd"/>
      <w:r>
        <w:t xml:space="preserve"> Avenue, Blackrock,</w:t>
      </w:r>
    </w:p>
    <w:p w14:paraId="0466697B" w14:textId="77777777" w:rsidR="00702802" w:rsidRDefault="00702802" w:rsidP="00702802">
      <w:r>
        <w:t>Co. Dublin, A94 R299 - Ireland</w:t>
      </w:r>
    </w:p>
    <w:p w14:paraId="67E95159" w14:textId="77777777" w:rsidR="00702802" w:rsidRDefault="00702802" w:rsidP="00702802">
      <w:r>
        <w:t xml:space="preserve"> </w:t>
      </w:r>
    </w:p>
    <w:p w14:paraId="7CE2AFFA" w14:textId="77777777" w:rsidR="00702802" w:rsidRDefault="00702802" w:rsidP="00702802"/>
    <w:p w14:paraId="1F85F233" w14:textId="77777777" w:rsidR="00702802" w:rsidRDefault="00702802" w:rsidP="00702802">
      <w:r>
        <w:t xml:space="preserve">SUB: WORKED IN {add your </w:t>
      </w:r>
      <w:proofErr w:type="gramStart"/>
      <w:r>
        <w:t>work place</w:t>
      </w:r>
      <w:proofErr w:type="gramEnd"/>
      <w:r>
        <w:t xml:space="preserve"> location here} WITHOUT NURSING COUNCIL REGISTRATION (X years Y months)</w:t>
      </w:r>
    </w:p>
    <w:p w14:paraId="70A9430D" w14:textId="77777777" w:rsidR="00702802" w:rsidRDefault="00702802" w:rsidP="00702802">
      <w:r>
        <w:t xml:space="preserve"> </w:t>
      </w:r>
    </w:p>
    <w:p w14:paraId="287E303A" w14:textId="77777777" w:rsidR="00702802" w:rsidRDefault="00702802" w:rsidP="00702802">
      <w:r>
        <w:t xml:space="preserve">I, CANDIATE_NAME, hereby declare how did I work in HOSPITAL_NAME for DURATION without registering in the NURSING_COUNCIL_NAME </w:t>
      </w:r>
    </w:p>
    <w:p w14:paraId="0C0CE722" w14:textId="77777777" w:rsidR="00702802" w:rsidRDefault="00702802" w:rsidP="00702802">
      <w:r>
        <w:t xml:space="preserve">I began working as a nurse at HOSPITAL_NAME in MONTH </w:t>
      </w:r>
      <w:proofErr w:type="gramStart"/>
      <w:r>
        <w:t>YEAR ,</w:t>
      </w:r>
      <w:proofErr w:type="gramEnd"/>
      <w:r>
        <w:t xml:space="preserve"> and I completed my Nursing Registration with NURSING_COUNCIL_NAME in MONTH YEAR. I was given permission to work during this period. It took DURATION (EX. 4 MONTHS) to complete my registration with NURSING_COUNCIL_NAME because YOUR_REASON. Therefore, the HOSPITAL_NAME permits all employees to work during the registration process.</w:t>
      </w:r>
    </w:p>
    <w:p w14:paraId="660BB075" w14:textId="77777777" w:rsidR="00702802" w:rsidRDefault="00702802" w:rsidP="00702802">
      <w:r>
        <w:t>I acknowledge that the information I have given is accurate and complete</w:t>
      </w:r>
    </w:p>
    <w:p w14:paraId="697D5FAE" w14:textId="77777777" w:rsidR="00702802" w:rsidRDefault="00702802" w:rsidP="00702802"/>
    <w:p w14:paraId="09CC74A0" w14:textId="77777777" w:rsidR="00702802" w:rsidRDefault="00702802" w:rsidP="00702802"/>
    <w:p w14:paraId="03A2CC82" w14:textId="77777777" w:rsidR="00702802" w:rsidRDefault="00702802" w:rsidP="00702802">
      <w:r>
        <w:t xml:space="preserve">Yours </w:t>
      </w:r>
      <w:proofErr w:type="gramStart"/>
      <w:r>
        <w:t xml:space="preserve">Sincerely,   </w:t>
      </w:r>
      <w:proofErr w:type="gramEnd"/>
      <w:r>
        <w:t xml:space="preserve">                                                                                           Date: </w:t>
      </w:r>
    </w:p>
    <w:p w14:paraId="178C5B6A" w14:textId="77777777" w:rsidR="00702802" w:rsidRDefault="00702802" w:rsidP="00702802">
      <w:r>
        <w:t>Name: CANDIATE_NAME</w:t>
      </w:r>
    </w:p>
    <w:p w14:paraId="44F6D1F1" w14:textId="6BF0CC2D" w:rsidR="006512C0" w:rsidRPr="00702802" w:rsidRDefault="006512C0" w:rsidP="00702802"/>
    <w:sectPr w:rsidR="006512C0" w:rsidRPr="0070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2559C9"/>
    <w:rsid w:val="0035735E"/>
    <w:rsid w:val="00416868"/>
    <w:rsid w:val="00423CA0"/>
    <w:rsid w:val="0047774F"/>
    <w:rsid w:val="006512C0"/>
    <w:rsid w:val="006A299C"/>
    <w:rsid w:val="00702802"/>
    <w:rsid w:val="007261FE"/>
    <w:rsid w:val="00792D0E"/>
    <w:rsid w:val="007C33B6"/>
    <w:rsid w:val="007D164A"/>
    <w:rsid w:val="008C5746"/>
    <w:rsid w:val="009779AD"/>
    <w:rsid w:val="009D34F6"/>
    <w:rsid w:val="00A315BA"/>
    <w:rsid w:val="00AA2C08"/>
    <w:rsid w:val="00AC0C92"/>
    <w:rsid w:val="00BC408E"/>
    <w:rsid w:val="00C865A7"/>
    <w:rsid w:val="00CF2A2E"/>
    <w:rsid w:val="00DE4993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72C1"/>
  <w15:chartTrackingRefBased/>
  <w15:docId w15:val="{F923E299-FF01-4CDE-A69B-C8389EC4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Vivek S</cp:lastModifiedBy>
  <cp:revision>6</cp:revision>
  <cp:lastPrinted>2022-03-15T07:20:00Z</cp:lastPrinted>
  <dcterms:created xsi:type="dcterms:W3CDTF">2022-03-15T06:50:00Z</dcterms:created>
  <dcterms:modified xsi:type="dcterms:W3CDTF">2022-10-29T11:18:00Z</dcterms:modified>
</cp:coreProperties>
</file>