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43CFC" w14:textId="4002F1F5" w:rsidR="00DD1D98" w:rsidRDefault="004F3B6F">
      <w:r>
        <w:t>Justin Mullins</w:t>
      </w:r>
    </w:p>
    <w:p w14:paraId="4C090E2F" w14:textId="19046CDD" w:rsidR="004F3B6F" w:rsidRDefault="004F3B6F">
      <w:r>
        <w:t>SDEV300</w:t>
      </w:r>
    </w:p>
    <w:p w14:paraId="59D1157A" w14:textId="0B240E7C" w:rsidR="004F3B6F" w:rsidRDefault="004F3B6F">
      <w:r>
        <w:t>8JUN20</w:t>
      </w:r>
    </w:p>
    <w:p w14:paraId="014C693E" w14:textId="6B6E19DB" w:rsidR="004F3B6F" w:rsidRDefault="004F3B6F"/>
    <w:p w14:paraId="79E2D873" w14:textId="5B00625B" w:rsidR="004F3B6F" w:rsidRDefault="004F3B6F" w:rsidP="004F3B6F">
      <w:pPr>
        <w:jc w:val="center"/>
        <w:rPr>
          <w:b/>
          <w:bCs/>
        </w:rPr>
      </w:pPr>
      <w:r>
        <w:rPr>
          <w:b/>
          <w:bCs/>
        </w:rPr>
        <w:t>TEST CASES</w:t>
      </w:r>
    </w:p>
    <w:p w14:paraId="38CA2848" w14:textId="0F17AB50" w:rsidR="004F3B6F" w:rsidRDefault="004F3B6F" w:rsidP="004F3B6F">
      <w:pPr>
        <w:rPr>
          <w:b/>
          <w:bCs/>
        </w:rPr>
      </w:pPr>
      <w:r>
        <w:rPr>
          <w:noProof/>
        </w:rPr>
        <w:drawing>
          <wp:inline distT="0" distB="0" distL="0" distR="0" wp14:anchorId="535A8DE9" wp14:editId="2F79D648">
            <wp:extent cx="4251960" cy="1280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7121" cy="131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7"/>
        <w:gridCol w:w="3198"/>
        <w:gridCol w:w="2880"/>
      </w:tblGrid>
      <w:tr w:rsidR="004F3B6F" w14:paraId="1AD8C56E" w14:textId="1F985070" w:rsidTr="004F3B6F">
        <w:trPr>
          <w:trHeight w:val="8000"/>
        </w:trPr>
        <w:tc>
          <w:tcPr>
            <w:tcW w:w="3097" w:type="dxa"/>
          </w:tcPr>
          <w:p w14:paraId="2B765CE7" w14:textId="396075C5" w:rsidR="004F3B6F" w:rsidRDefault="004F3B6F" w:rsidP="004F3B6F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492E0EE" wp14:editId="2DEAE1F0">
                  <wp:extent cx="1607820" cy="4753302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870" cy="495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8" w:type="dxa"/>
          </w:tcPr>
          <w:p w14:paraId="76D6C4CF" w14:textId="100B7C8A" w:rsidR="004F3B6F" w:rsidRDefault="004F3B6F" w:rsidP="004F3B6F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3B5739B" wp14:editId="1B6087C9">
                  <wp:extent cx="1615440" cy="478539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3995" cy="4840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28493090" w14:textId="3C5A3D88" w:rsidR="004F3B6F" w:rsidRDefault="004F3B6F" w:rsidP="004F3B6F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CF74F43" wp14:editId="0F559002">
                  <wp:extent cx="1417320" cy="489956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3089" cy="502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13E738" w14:textId="77777777" w:rsidR="004F3B6F" w:rsidRDefault="004F3B6F" w:rsidP="004F3B6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6"/>
        <w:gridCol w:w="3636"/>
      </w:tblGrid>
      <w:tr w:rsidR="004F3B6F" w14:paraId="637D0B5B" w14:textId="77777777" w:rsidTr="004F3B6F">
        <w:tc>
          <w:tcPr>
            <w:tcW w:w="3056" w:type="dxa"/>
          </w:tcPr>
          <w:p w14:paraId="101C8697" w14:textId="6487101C" w:rsidR="004F3B6F" w:rsidRDefault="004F3B6F" w:rsidP="004F3B6F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81FB55" wp14:editId="2826DEB1">
                  <wp:extent cx="1402080" cy="432559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276" cy="4514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14:paraId="3163FC57" w14:textId="724B1E35" w:rsidR="004F3B6F" w:rsidRDefault="004F3B6F" w:rsidP="004F3B6F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6D2BF41" wp14:editId="2286809F">
                  <wp:extent cx="2170886" cy="2560320"/>
                  <wp:effectExtent l="0" t="0" r="127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115" cy="257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0441B" w14:textId="48302B30" w:rsidR="004F3B6F" w:rsidRDefault="004F3B6F" w:rsidP="004F3B6F">
      <w:pPr>
        <w:rPr>
          <w:b/>
          <w:bCs/>
        </w:rPr>
      </w:pPr>
    </w:p>
    <w:p w14:paraId="7AF59DE9" w14:textId="6DDC1673" w:rsidR="004F3B6F" w:rsidRDefault="004F3B6F" w:rsidP="004F3B6F">
      <w:pPr>
        <w:rPr>
          <w:b/>
          <w:bCs/>
        </w:rPr>
      </w:pPr>
      <w:r>
        <w:rPr>
          <w:noProof/>
        </w:rPr>
        <w:drawing>
          <wp:inline distT="0" distB="0" distL="0" distR="0" wp14:anchorId="2F5633C3" wp14:editId="505467A4">
            <wp:extent cx="4450080" cy="350901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4798" cy="359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89FF" w14:textId="101C6847" w:rsidR="004F3B6F" w:rsidRDefault="00933755" w:rsidP="004F3B6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6E8DA85" wp14:editId="79EE0F93">
            <wp:extent cx="3474720" cy="33191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5981" cy="338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226B" w14:textId="633CE876" w:rsidR="00933755" w:rsidRDefault="00933755" w:rsidP="004F3B6F">
      <w:pPr>
        <w:rPr>
          <w:b/>
          <w:bCs/>
        </w:rPr>
      </w:pPr>
    </w:p>
    <w:p w14:paraId="32AEEE87" w14:textId="408F6872" w:rsidR="00933755" w:rsidRDefault="00CE13E2" w:rsidP="004F3B6F">
      <w:pPr>
        <w:rPr>
          <w:b/>
          <w:bCs/>
        </w:rPr>
      </w:pPr>
      <w:r>
        <w:rPr>
          <w:noProof/>
        </w:rPr>
        <w:drawing>
          <wp:inline distT="0" distB="0" distL="0" distR="0" wp14:anchorId="31A9AC69" wp14:editId="5F4623AF">
            <wp:extent cx="3665220" cy="4376350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149" cy="43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B288" w14:textId="1C8A9423" w:rsidR="00CE13E2" w:rsidRDefault="00CE13E2" w:rsidP="004F3B6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732AA01" wp14:editId="7159C940">
            <wp:extent cx="3840480" cy="4011579"/>
            <wp:effectExtent l="0" t="0" r="762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327" cy="40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CE2C" w14:textId="0995D194" w:rsidR="00CE13E2" w:rsidRDefault="008B54EB" w:rsidP="004F3B6F">
      <w:pPr>
        <w:rPr>
          <w:b/>
          <w:bCs/>
        </w:rPr>
      </w:pPr>
      <w:r>
        <w:rPr>
          <w:noProof/>
        </w:rPr>
        <w:drawing>
          <wp:inline distT="0" distB="0" distL="0" distR="0" wp14:anchorId="4F2DFE97" wp14:editId="20C390C6">
            <wp:extent cx="5943600" cy="22174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BF7B" w14:textId="1745B0CD" w:rsidR="008B54EB" w:rsidRDefault="008B54EB" w:rsidP="004F3B6F">
      <w:pPr>
        <w:rPr>
          <w:b/>
          <w:bCs/>
        </w:rPr>
      </w:pPr>
      <w:r>
        <w:rPr>
          <w:noProof/>
        </w:rPr>
        <w:drawing>
          <wp:inline distT="0" distB="0" distL="0" distR="0" wp14:anchorId="59B8526D" wp14:editId="4D678427">
            <wp:extent cx="5943600" cy="17456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59C6" w14:textId="56CD6961" w:rsidR="008B54EB" w:rsidRPr="004F3B6F" w:rsidRDefault="008B54EB" w:rsidP="004F3B6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150932B" wp14:editId="7B4FF5A2">
            <wp:extent cx="5943600" cy="23107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4EB" w:rsidRPr="004F3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6F"/>
    <w:rsid w:val="004F3B6F"/>
    <w:rsid w:val="00614B96"/>
    <w:rsid w:val="008B54EB"/>
    <w:rsid w:val="00933755"/>
    <w:rsid w:val="00CE13E2"/>
    <w:rsid w:val="00D3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67478"/>
  <w15:chartTrackingRefBased/>
  <w15:docId w15:val="{DEE93018-E0C4-4B60-8D0A-91FC1B42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Mullins</dc:creator>
  <cp:keywords/>
  <dc:description/>
  <cp:lastModifiedBy>Justin Mullins</cp:lastModifiedBy>
  <cp:revision>1</cp:revision>
  <dcterms:created xsi:type="dcterms:W3CDTF">2020-06-09T19:09:00Z</dcterms:created>
  <dcterms:modified xsi:type="dcterms:W3CDTF">2020-06-09T19:57:00Z</dcterms:modified>
</cp:coreProperties>
</file>