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556F" w14:textId="6AAB2815" w:rsidR="00DD1D98" w:rsidRDefault="002A326D">
      <w:r>
        <w:t>Justin Mullins</w:t>
      </w:r>
    </w:p>
    <w:p w14:paraId="432D8AB1" w14:textId="504CD033" w:rsidR="002A326D" w:rsidRDefault="002A326D">
      <w:r>
        <w:t>SDEV300</w:t>
      </w:r>
    </w:p>
    <w:p w14:paraId="2DDC12DD" w14:textId="3EB28614" w:rsidR="002A326D" w:rsidRDefault="002A326D">
      <w:r>
        <w:t>14Jun20</w:t>
      </w:r>
    </w:p>
    <w:p w14:paraId="61CE8F58" w14:textId="60119CB5" w:rsidR="002A326D" w:rsidRDefault="002A326D">
      <w:r>
        <w:t>Lab4</w:t>
      </w:r>
    </w:p>
    <w:p w14:paraId="1EB5BAE0" w14:textId="3CCEE52A" w:rsidR="002A326D" w:rsidRDefault="002A326D"/>
    <w:p w14:paraId="683A422A" w14:textId="2FFFE55B" w:rsidR="002A326D" w:rsidRDefault="002A326D" w:rsidP="002A326D">
      <w:pPr>
        <w:jc w:val="center"/>
        <w:rPr>
          <w:b/>
          <w:bCs/>
        </w:rPr>
      </w:pPr>
      <w:r w:rsidRPr="002A326D">
        <w:rPr>
          <w:b/>
          <w:bCs/>
        </w:rPr>
        <w:t>TEST CASES</w:t>
      </w:r>
    </w:p>
    <w:p w14:paraId="070E99D2" w14:textId="29CCC411" w:rsidR="003D730A" w:rsidRDefault="003D730A" w:rsidP="002A326D">
      <w:pPr>
        <w:jc w:val="center"/>
        <w:rPr>
          <w:b/>
          <w:bCs/>
        </w:rPr>
      </w:pPr>
      <w:r>
        <w:rPr>
          <w:b/>
          <w:bCs/>
        </w:rPr>
        <w:t>py_matrix.py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7"/>
        <w:gridCol w:w="4463"/>
      </w:tblGrid>
      <w:tr w:rsidR="003D730A" w14:paraId="13D4DB1C" w14:textId="77777777" w:rsidTr="003D730A">
        <w:tc>
          <w:tcPr>
            <w:tcW w:w="4887" w:type="dxa"/>
          </w:tcPr>
          <w:p w14:paraId="72084210" w14:textId="75C7F4CF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7ACDA" wp14:editId="1C9AA489">
                  <wp:extent cx="2915956" cy="381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147" cy="384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41DB4437" w14:textId="53292C85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9DBA6A" wp14:editId="270A9938">
                  <wp:extent cx="2714818" cy="3810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878" cy="388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30A" w14:paraId="6F773010" w14:textId="77777777" w:rsidTr="003D730A">
        <w:tc>
          <w:tcPr>
            <w:tcW w:w="4887" w:type="dxa"/>
          </w:tcPr>
          <w:p w14:paraId="67E66E94" w14:textId="02EC0C41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9EC286" wp14:editId="6FFF06FF">
                  <wp:extent cx="2964180" cy="31242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630" cy="316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0E2D0075" w14:textId="58BEB1E5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BB800D" wp14:editId="15F466C1">
                  <wp:extent cx="2211981" cy="3124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764" cy="31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30A" w14:paraId="51DB8F22" w14:textId="77777777" w:rsidTr="003D730A">
        <w:tc>
          <w:tcPr>
            <w:tcW w:w="4887" w:type="dxa"/>
          </w:tcPr>
          <w:p w14:paraId="4A7BD26B" w14:textId="2132FBF7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BF8F9FD" wp14:editId="6F9D02BB">
                  <wp:extent cx="2622305" cy="352806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34" cy="35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0B442F69" w14:textId="05CD864E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A619D5" wp14:editId="275791E2">
                  <wp:extent cx="2682875" cy="333756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80" cy="342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30A" w14:paraId="31585292" w14:textId="77777777" w:rsidTr="003D730A">
        <w:tc>
          <w:tcPr>
            <w:tcW w:w="4887" w:type="dxa"/>
          </w:tcPr>
          <w:p w14:paraId="6F0EE9D5" w14:textId="78B3C134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07D67D" wp14:editId="55C44115">
                  <wp:extent cx="3014082" cy="41300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092" cy="415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2A2D9275" w14:textId="590944B2" w:rsidR="002A326D" w:rsidRDefault="002A326D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9D5793" wp14:editId="0486AAF5">
                  <wp:extent cx="2724785" cy="34975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10" cy="352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30A" w14:paraId="5F885391" w14:textId="77777777" w:rsidTr="003D730A">
        <w:tc>
          <w:tcPr>
            <w:tcW w:w="4887" w:type="dxa"/>
          </w:tcPr>
          <w:p w14:paraId="24646A21" w14:textId="70253BEA" w:rsidR="002A326D" w:rsidRDefault="003D730A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78604A" wp14:editId="0A2A70F5">
                  <wp:extent cx="2891790" cy="75438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3B484B94" w14:textId="2E1D0950" w:rsidR="002A326D" w:rsidRDefault="003D730A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AFB1FA7" wp14:editId="32AEBB92">
                  <wp:extent cx="2744556" cy="7086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611" cy="7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30A" w14:paraId="5B52E7B4" w14:textId="77777777" w:rsidTr="003D730A">
        <w:tc>
          <w:tcPr>
            <w:tcW w:w="4887" w:type="dxa"/>
          </w:tcPr>
          <w:p w14:paraId="0BFAC39C" w14:textId="2B12AA50" w:rsidR="002A326D" w:rsidRDefault="003D730A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1C94DC" wp14:editId="718254E6">
                  <wp:extent cx="2862892" cy="50215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351" cy="507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2E2EFAA9" w14:textId="4B4DF900" w:rsidR="002A326D" w:rsidRDefault="003D730A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9564327" wp14:editId="5A4A4551">
                  <wp:extent cx="2743200" cy="48539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641" cy="490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30A" w14:paraId="190CB81B" w14:textId="77777777" w:rsidTr="003D730A">
        <w:tc>
          <w:tcPr>
            <w:tcW w:w="4887" w:type="dxa"/>
          </w:tcPr>
          <w:p w14:paraId="168FDB14" w14:textId="1E49F60D" w:rsidR="002A326D" w:rsidRDefault="003D730A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711C54" wp14:editId="610DB8B1">
                  <wp:extent cx="3019412" cy="28727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72" cy="289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14:paraId="27D45D51" w14:textId="605297AD" w:rsidR="002A326D" w:rsidRDefault="003D730A" w:rsidP="002A326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91ADE6" wp14:editId="2061D0F1">
                  <wp:extent cx="2656840" cy="8915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52" cy="90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598AC" w14:textId="2F8A7800" w:rsidR="002A326D" w:rsidRDefault="002A326D" w:rsidP="002A326D">
      <w:pPr>
        <w:jc w:val="both"/>
        <w:rPr>
          <w:b/>
          <w:bCs/>
        </w:rPr>
      </w:pPr>
    </w:p>
    <w:p w14:paraId="6E2A57D6" w14:textId="0295CB3B" w:rsidR="003D730A" w:rsidRDefault="003D730A" w:rsidP="003D730A">
      <w:pPr>
        <w:jc w:val="center"/>
        <w:rPr>
          <w:b/>
          <w:bCs/>
        </w:rPr>
      </w:pPr>
      <w:r>
        <w:rPr>
          <w:b/>
          <w:bCs/>
        </w:rPr>
        <w:lastRenderedPageBreak/>
        <w:t>data_records.py</w:t>
      </w:r>
    </w:p>
    <w:p w14:paraId="47A240B1" w14:textId="2B79BE76" w:rsidR="003D730A" w:rsidRPr="002A326D" w:rsidRDefault="00F75C32" w:rsidP="003D730A">
      <w:pPr>
        <w:rPr>
          <w:b/>
          <w:bCs/>
        </w:rPr>
      </w:pPr>
      <w:r>
        <w:rPr>
          <w:noProof/>
        </w:rPr>
        <w:drawing>
          <wp:inline distT="0" distB="0" distL="0" distR="0" wp14:anchorId="788C8E41" wp14:editId="433A4834">
            <wp:extent cx="5105400" cy="7553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30A" w:rsidRPr="002A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D"/>
    <w:rsid w:val="002A326D"/>
    <w:rsid w:val="003D730A"/>
    <w:rsid w:val="00614B96"/>
    <w:rsid w:val="00D30325"/>
    <w:rsid w:val="00F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BCC1"/>
  <w15:chartTrackingRefBased/>
  <w15:docId w15:val="{C8C4D9C5-DC25-4538-AE6D-4C73E75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Mullins</dc:creator>
  <cp:keywords/>
  <dc:description/>
  <cp:lastModifiedBy>Justin Mullins</cp:lastModifiedBy>
  <cp:revision>2</cp:revision>
  <dcterms:created xsi:type="dcterms:W3CDTF">2020-06-14T13:06:00Z</dcterms:created>
  <dcterms:modified xsi:type="dcterms:W3CDTF">2020-06-15T20:04:00Z</dcterms:modified>
</cp:coreProperties>
</file>