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5E3E" w14:textId="52E2454D" w:rsidR="002F2477" w:rsidRPr="00D93578" w:rsidRDefault="006709A3">
      <w:pPr>
        <w:rPr>
          <w:rFonts w:cs="Arial"/>
          <w:b/>
          <w:bCs/>
          <w:sz w:val="20"/>
          <w:szCs w:val="20"/>
        </w:rPr>
      </w:pPr>
      <w:bookmarkStart w:id="0" w:name="_Hlk30436505"/>
      <w:bookmarkStart w:id="1" w:name="_GoBack"/>
      <w:r w:rsidRPr="00D93578">
        <w:rPr>
          <w:rFonts w:cs="Arial"/>
          <w:b/>
          <w:bCs/>
          <w:sz w:val="20"/>
          <w:szCs w:val="20"/>
        </w:rPr>
        <w:t>STAR Member User Stories</w:t>
      </w:r>
    </w:p>
    <w:p w14:paraId="4D897975" w14:textId="2E055938" w:rsidR="00D93578" w:rsidRPr="00D93578" w:rsidRDefault="00D93578">
      <w:pPr>
        <w:rPr>
          <w:rFonts w:cs="Arial"/>
          <w:b/>
          <w:bCs/>
          <w:sz w:val="20"/>
          <w:szCs w:val="20"/>
        </w:rPr>
      </w:pPr>
    </w:p>
    <w:p w14:paraId="1E3C7969" w14:textId="62AD541C" w:rsidR="00D93578" w:rsidRPr="00AE48C4" w:rsidRDefault="00D93578" w:rsidP="00D93578">
      <w:pPr>
        <w:autoSpaceDE w:val="0"/>
        <w:autoSpaceDN w:val="0"/>
        <w:adjustRightInd w:val="0"/>
        <w:rPr>
          <w:rFonts w:cs="Arial"/>
          <w:b/>
          <w:bCs/>
          <w:sz w:val="20"/>
          <w:szCs w:val="20"/>
        </w:rPr>
      </w:pPr>
      <w:r w:rsidRPr="00AE48C4">
        <w:rPr>
          <w:rFonts w:cs="Arial"/>
          <w:b/>
          <w:bCs/>
          <w:sz w:val="20"/>
          <w:szCs w:val="20"/>
        </w:rPr>
        <w:t>John has been successful on the list</w:t>
      </w:r>
      <w:r w:rsidRPr="00AE48C4">
        <w:rPr>
          <w:rFonts w:cs="Arial"/>
          <w:b/>
          <w:bCs/>
          <w:sz w:val="20"/>
          <w:szCs w:val="20"/>
        </w:rPr>
        <w:t xml:space="preserve"> </w:t>
      </w:r>
      <w:r w:rsidRPr="00AE48C4">
        <w:rPr>
          <w:rFonts w:cs="Arial"/>
          <w:b/>
          <w:bCs/>
          <w:sz w:val="20"/>
          <w:szCs w:val="20"/>
        </w:rPr>
        <w:t>and is looking to update his</w:t>
      </w:r>
      <w:r w:rsidRPr="00AE48C4">
        <w:rPr>
          <w:rFonts w:cs="Arial"/>
          <w:b/>
          <w:bCs/>
          <w:sz w:val="20"/>
          <w:szCs w:val="20"/>
        </w:rPr>
        <w:t xml:space="preserve"> </w:t>
      </w:r>
      <w:r w:rsidRPr="00AE48C4">
        <w:rPr>
          <w:rFonts w:cs="Arial"/>
          <w:b/>
          <w:bCs/>
          <w:sz w:val="20"/>
          <w:szCs w:val="20"/>
        </w:rPr>
        <w:t>experience gained from a</w:t>
      </w:r>
      <w:r w:rsidRPr="00AE48C4">
        <w:rPr>
          <w:rFonts w:cs="Arial"/>
          <w:b/>
          <w:bCs/>
          <w:sz w:val="20"/>
          <w:szCs w:val="20"/>
        </w:rPr>
        <w:t xml:space="preserve"> recent </w:t>
      </w:r>
      <w:r w:rsidRPr="00AE48C4">
        <w:rPr>
          <w:rFonts w:cs="Arial"/>
          <w:b/>
          <w:bCs/>
          <w:sz w:val="20"/>
          <w:szCs w:val="20"/>
        </w:rPr>
        <w:t>assignment/post</w:t>
      </w:r>
    </w:p>
    <w:p w14:paraId="07100F39" w14:textId="5A8956B3" w:rsidR="00D93578" w:rsidRPr="00D93578" w:rsidRDefault="00D93578" w:rsidP="00D935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D93578">
        <w:rPr>
          <w:rFonts w:cs="Arial"/>
          <w:sz w:val="20"/>
          <w:szCs w:val="20"/>
        </w:rPr>
        <w:t>John logs on to the system</w:t>
      </w:r>
    </w:p>
    <w:p w14:paraId="61CFE71E" w14:textId="15FCD393" w:rsidR="00D93578" w:rsidRPr="00D93578" w:rsidRDefault="00D93578" w:rsidP="00D935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D93578">
        <w:rPr>
          <w:rFonts w:cs="Arial"/>
          <w:sz w:val="20"/>
          <w:szCs w:val="20"/>
        </w:rPr>
        <w:t>John clicks on add experience</w:t>
      </w:r>
    </w:p>
    <w:p w14:paraId="1F4D5DFC" w14:textId="05A7CEDF" w:rsidR="00D93578" w:rsidRPr="00D93578" w:rsidRDefault="00D93578" w:rsidP="00D935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D93578">
        <w:rPr>
          <w:rFonts w:cs="Arial"/>
          <w:sz w:val="20"/>
          <w:szCs w:val="20"/>
        </w:rPr>
        <w:t>John clicks on relevant post</w:t>
      </w:r>
    </w:p>
    <w:p w14:paraId="11B7FEAE" w14:textId="10B389C9" w:rsidR="00D93578" w:rsidRPr="00D93578" w:rsidRDefault="00D93578" w:rsidP="00D935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D93578">
        <w:rPr>
          <w:rFonts w:cs="Arial"/>
          <w:sz w:val="20"/>
          <w:szCs w:val="20"/>
        </w:rPr>
        <w:t xml:space="preserve">John Clicks add new experience </w:t>
      </w:r>
    </w:p>
    <w:p w14:paraId="52B9A009" w14:textId="4DEFD4BA" w:rsidR="00D93578" w:rsidRPr="00D93578" w:rsidRDefault="00D93578" w:rsidP="00D935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D93578">
        <w:rPr>
          <w:rFonts w:cs="Arial"/>
          <w:sz w:val="20"/>
          <w:szCs w:val="20"/>
        </w:rPr>
        <w:t>John enters new experience</w:t>
      </w:r>
    </w:p>
    <w:p w14:paraId="04C0D0BF" w14:textId="5FEA9BE4" w:rsidR="00D93578" w:rsidRPr="00D93578" w:rsidRDefault="00D93578" w:rsidP="00D935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D93578">
        <w:rPr>
          <w:rFonts w:cs="Arial"/>
          <w:sz w:val="20"/>
          <w:szCs w:val="20"/>
        </w:rPr>
        <w:t>John clicks save</w:t>
      </w:r>
    </w:p>
    <w:p w14:paraId="7C7E3C21" w14:textId="4ED67809" w:rsidR="00D93578" w:rsidRPr="00D93578" w:rsidRDefault="00D93578" w:rsidP="00D935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D93578">
        <w:rPr>
          <w:rFonts w:cs="Arial"/>
          <w:sz w:val="20"/>
          <w:szCs w:val="20"/>
        </w:rPr>
        <w:t>John is asked if wants to update his skills</w:t>
      </w:r>
    </w:p>
    <w:p w14:paraId="14C7C9B0" w14:textId="6E674637" w:rsidR="00D93578" w:rsidRPr="00D93578" w:rsidRDefault="00D93578" w:rsidP="00D935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D93578">
        <w:rPr>
          <w:rFonts w:cs="Arial"/>
          <w:sz w:val="20"/>
          <w:szCs w:val="20"/>
        </w:rPr>
        <w:t>John clicks no and is returned to home page</w:t>
      </w:r>
    </w:p>
    <w:p w14:paraId="0AFD9DCD" w14:textId="2A0697FA" w:rsidR="00D93578" w:rsidRDefault="00D93578" w:rsidP="00D93578">
      <w:pPr>
        <w:autoSpaceDE w:val="0"/>
        <w:autoSpaceDN w:val="0"/>
        <w:adjustRightInd w:val="0"/>
        <w:rPr>
          <w:sz w:val="20"/>
          <w:szCs w:val="20"/>
        </w:rPr>
      </w:pPr>
    </w:p>
    <w:p w14:paraId="5A012D62" w14:textId="65E8C5FE" w:rsidR="00D93578" w:rsidRPr="0027062F" w:rsidRDefault="00D93578" w:rsidP="00D93578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27062F">
        <w:rPr>
          <w:b/>
          <w:bCs/>
          <w:sz w:val="20"/>
          <w:szCs w:val="20"/>
        </w:rPr>
        <w:t>Sally has just been added as a STAR member and this is her first login</w:t>
      </w:r>
    </w:p>
    <w:p w14:paraId="2E007C50" w14:textId="3650F25C" w:rsidR="00D93578" w:rsidRPr="0027062F" w:rsidRDefault="00D93578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 w:rsidRPr="0027062F">
        <w:rPr>
          <w:sz w:val="20"/>
          <w:szCs w:val="20"/>
        </w:rPr>
        <w:t>Sally uses the User/password she set up for STAR Applicant</w:t>
      </w:r>
    </w:p>
    <w:p w14:paraId="5A6E895D" w14:textId="33960EB3" w:rsidR="00D93578" w:rsidRPr="0027062F" w:rsidRDefault="00D93578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 w:rsidRPr="0027062F">
        <w:rPr>
          <w:sz w:val="20"/>
          <w:szCs w:val="20"/>
        </w:rPr>
        <w:t xml:space="preserve">Sally is taken to STAR Member home page </w:t>
      </w:r>
    </w:p>
    <w:p w14:paraId="1EBEB05D" w14:textId="4C6AE71B" w:rsidR="00D93578" w:rsidRDefault="00D93578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 w:rsidRPr="0027062F">
        <w:rPr>
          <w:sz w:val="20"/>
          <w:szCs w:val="20"/>
        </w:rPr>
        <w:t xml:space="preserve">Sally is advised to add skills to </w:t>
      </w:r>
      <w:r w:rsidR="0027062F">
        <w:rPr>
          <w:sz w:val="20"/>
          <w:szCs w:val="20"/>
        </w:rPr>
        <w:t>increase suitability for positions</w:t>
      </w:r>
      <w:r w:rsidR="0092680C">
        <w:rPr>
          <w:sz w:val="20"/>
          <w:szCs w:val="20"/>
        </w:rPr>
        <w:t>, to review her working pattern and ensure her contact details are correct</w:t>
      </w:r>
    </w:p>
    <w:p w14:paraId="3BCC4AA1" w14:textId="4B46229C" w:rsidR="0027062F" w:rsidRDefault="0027062F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Sally clicks on Skills and is taken to Skills page</w:t>
      </w:r>
    </w:p>
    <w:p w14:paraId="5CAAA36C" w14:textId="0CB0BBD6" w:rsidR="0027062F" w:rsidRDefault="0027062F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Sally clicks new skill </w:t>
      </w:r>
    </w:p>
    <w:p w14:paraId="7322C5AC" w14:textId="5EDEA03B" w:rsidR="0027062F" w:rsidRDefault="0027062F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Sally selects multiple skills that </w:t>
      </w:r>
      <w:r w:rsidR="0092680C">
        <w:rPr>
          <w:sz w:val="20"/>
          <w:szCs w:val="20"/>
        </w:rPr>
        <w:t xml:space="preserve">she has </w:t>
      </w:r>
    </w:p>
    <w:p w14:paraId="1DB5E8A7" w14:textId="7B375459" w:rsidR="0092680C" w:rsidRDefault="0092680C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Sally clicks saves and is returned to Member home page</w:t>
      </w:r>
    </w:p>
    <w:p w14:paraId="14ABC422" w14:textId="5536A40C" w:rsidR="0092680C" w:rsidRDefault="0092680C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Sally clicks on work pattern </w:t>
      </w:r>
    </w:p>
    <w:p w14:paraId="2C405087" w14:textId="63848FA8" w:rsidR="0092680C" w:rsidRDefault="0092680C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As sally had advised Full time work on her application this has been completed</w:t>
      </w:r>
    </w:p>
    <w:p w14:paraId="6F880D93" w14:textId="3C30D54B" w:rsidR="0092680C" w:rsidRDefault="0092680C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Sally saves and returns to home page</w:t>
      </w:r>
    </w:p>
    <w:p w14:paraId="1761E90D" w14:textId="022A2498" w:rsidR="0092680C" w:rsidRPr="0092680C" w:rsidRDefault="0092680C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 w:rsidRPr="0092680C">
        <w:rPr>
          <w:sz w:val="20"/>
          <w:szCs w:val="20"/>
        </w:rPr>
        <w:t xml:space="preserve">Sally clicks on Personal Details </w:t>
      </w:r>
    </w:p>
    <w:p w14:paraId="73874528" w14:textId="726F2331" w:rsidR="0092680C" w:rsidRDefault="0092680C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Sally Checks her contact details are correct</w:t>
      </w:r>
    </w:p>
    <w:p w14:paraId="2CA60C4F" w14:textId="2EBB844C" w:rsidR="0092680C" w:rsidRDefault="0092680C" w:rsidP="0027062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Sally clicks log out </w:t>
      </w:r>
    </w:p>
    <w:p w14:paraId="6ACF296E" w14:textId="5BEFD351" w:rsidR="0092680C" w:rsidRDefault="0092680C" w:rsidP="0092680C">
      <w:pPr>
        <w:autoSpaceDE w:val="0"/>
        <w:autoSpaceDN w:val="0"/>
        <w:adjustRightInd w:val="0"/>
        <w:rPr>
          <w:sz w:val="20"/>
          <w:szCs w:val="20"/>
        </w:rPr>
      </w:pPr>
    </w:p>
    <w:p w14:paraId="1A8AB50D" w14:textId="27CB4D8E" w:rsidR="0092680C" w:rsidRPr="0092680C" w:rsidRDefault="0092680C" w:rsidP="0092680C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92680C">
        <w:rPr>
          <w:b/>
          <w:bCs/>
          <w:sz w:val="20"/>
          <w:szCs w:val="20"/>
        </w:rPr>
        <w:t>Tasha has received an email from the system advising that a manager has been unable to contact her to log in to review her contact details</w:t>
      </w:r>
    </w:p>
    <w:p w14:paraId="3D6B0E83" w14:textId="4448D01A" w:rsidR="0092680C" w:rsidRPr="0092680C" w:rsidRDefault="0092680C" w:rsidP="0092680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92680C">
        <w:rPr>
          <w:sz w:val="20"/>
          <w:szCs w:val="20"/>
        </w:rPr>
        <w:t xml:space="preserve">Tasha logs in </w:t>
      </w:r>
    </w:p>
    <w:p w14:paraId="38644445" w14:textId="4CF03E89" w:rsidR="0092680C" w:rsidRPr="0092680C" w:rsidRDefault="0092680C" w:rsidP="0092680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92680C">
        <w:rPr>
          <w:sz w:val="20"/>
          <w:szCs w:val="20"/>
        </w:rPr>
        <w:t>Tasha is taken to member home page</w:t>
      </w:r>
    </w:p>
    <w:p w14:paraId="379BF279" w14:textId="320A77F9" w:rsidR="0092680C" w:rsidRPr="0092680C" w:rsidRDefault="0092680C" w:rsidP="0092680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92680C">
        <w:rPr>
          <w:sz w:val="20"/>
          <w:szCs w:val="20"/>
        </w:rPr>
        <w:t xml:space="preserve">Tasha clicks on Personal Details </w:t>
      </w:r>
    </w:p>
    <w:p w14:paraId="56A94D18" w14:textId="2EF4FDAB" w:rsidR="0092680C" w:rsidRPr="0092680C" w:rsidRDefault="0092680C" w:rsidP="0092680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92680C">
        <w:rPr>
          <w:sz w:val="20"/>
          <w:szCs w:val="20"/>
        </w:rPr>
        <w:t>Tasha reviews her contact details notices Mobile number is incorrect</w:t>
      </w:r>
    </w:p>
    <w:p w14:paraId="07B45447" w14:textId="4E9B43EB" w:rsidR="0092680C" w:rsidRPr="0092680C" w:rsidRDefault="0092680C" w:rsidP="0092680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92680C">
        <w:rPr>
          <w:sz w:val="20"/>
          <w:szCs w:val="20"/>
        </w:rPr>
        <w:t xml:space="preserve">Tasha clicks on edit details </w:t>
      </w:r>
    </w:p>
    <w:p w14:paraId="35896105" w14:textId="467E4245" w:rsidR="0092680C" w:rsidRPr="0092680C" w:rsidRDefault="0092680C" w:rsidP="0092680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92680C">
        <w:rPr>
          <w:sz w:val="20"/>
          <w:szCs w:val="20"/>
        </w:rPr>
        <w:t>Tasha updates her mobile number</w:t>
      </w:r>
    </w:p>
    <w:p w14:paraId="74C11F24" w14:textId="469B3163" w:rsidR="0092680C" w:rsidRPr="0092680C" w:rsidRDefault="0092680C" w:rsidP="0092680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92680C">
        <w:rPr>
          <w:sz w:val="20"/>
          <w:szCs w:val="20"/>
        </w:rPr>
        <w:t>Tasha clicks save</w:t>
      </w:r>
    </w:p>
    <w:p w14:paraId="390A2589" w14:textId="6866D3A7" w:rsidR="0092680C" w:rsidRDefault="0092680C" w:rsidP="0092680C">
      <w:pPr>
        <w:autoSpaceDE w:val="0"/>
        <w:autoSpaceDN w:val="0"/>
        <w:adjustRightInd w:val="0"/>
        <w:rPr>
          <w:sz w:val="20"/>
          <w:szCs w:val="20"/>
        </w:rPr>
      </w:pPr>
    </w:p>
    <w:p w14:paraId="4BD2A15B" w14:textId="43E042CD" w:rsidR="0092680C" w:rsidRDefault="0092680C" w:rsidP="0092680C">
      <w:pPr>
        <w:autoSpaceDE w:val="0"/>
        <w:autoSpaceDN w:val="0"/>
        <w:adjustRightInd w:val="0"/>
        <w:rPr>
          <w:sz w:val="20"/>
          <w:szCs w:val="20"/>
        </w:rPr>
      </w:pPr>
      <w:r w:rsidRPr="0092680C">
        <w:rPr>
          <w:b/>
          <w:bCs/>
          <w:sz w:val="20"/>
          <w:szCs w:val="20"/>
        </w:rPr>
        <w:t xml:space="preserve">Jim has been on the list for 1 year and has been applying for other positions, he has gained taken up a </w:t>
      </w:r>
      <w:proofErr w:type="gramStart"/>
      <w:r w:rsidRPr="0092680C">
        <w:rPr>
          <w:b/>
          <w:bCs/>
          <w:sz w:val="20"/>
          <w:szCs w:val="20"/>
        </w:rPr>
        <w:t>4 month</w:t>
      </w:r>
      <w:proofErr w:type="gramEnd"/>
      <w:r w:rsidRPr="0092680C">
        <w:rPr>
          <w:b/>
          <w:bCs/>
          <w:sz w:val="20"/>
          <w:szCs w:val="20"/>
        </w:rPr>
        <w:t xml:space="preserve"> contract with another company but would like to remain on the list as employment is</w:t>
      </w:r>
      <w:r>
        <w:rPr>
          <w:sz w:val="20"/>
          <w:szCs w:val="20"/>
        </w:rPr>
        <w:t xml:space="preserve"> </w:t>
      </w:r>
      <w:r w:rsidRPr="0092680C">
        <w:rPr>
          <w:b/>
          <w:bCs/>
          <w:sz w:val="20"/>
          <w:szCs w:val="20"/>
        </w:rPr>
        <w:t>temporary.</w:t>
      </w:r>
    </w:p>
    <w:p w14:paraId="0D6F825A" w14:textId="18801185" w:rsidR="0092680C" w:rsidRPr="00AE48C4" w:rsidRDefault="0092680C" w:rsidP="00AE48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AE48C4">
        <w:rPr>
          <w:sz w:val="20"/>
          <w:szCs w:val="20"/>
        </w:rPr>
        <w:t>Jim logs in</w:t>
      </w:r>
    </w:p>
    <w:p w14:paraId="042CE0A1" w14:textId="0599842B" w:rsidR="0092680C" w:rsidRPr="00AE48C4" w:rsidRDefault="0092680C" w:rsidP="00AE48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AE48C4">
        <w:rPr>
          <w:sz w:val="20"/>
          <w:szCs w:val="20"/>
        </w:rPr>
        <w:t xml:space="preserve">Jim clicks on update availability </w:t>
      </w:r>
    </w:p>
    <w:p w14:paraId="0E6D1292" w14:textId="77777777" w:rsidR="0092680C" w:rsidRPr="00AE48C4" w:rsidRDefault="0092680C" w:rsidP="00AE48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AE48C4">
        <w:rPr>
          <w:sz w:val="20"/>
          <w:szCs w:val="20"/>
        </w:rPr>
        <w:t>Jim changes availability dropdown to ‘inactive’</w:t>
      </w:r>
    </w:p>
    <w:p w14:paraId="639E0EE7" w14:textId="7D1F3B0E" w:rsidR="0092680C" w:rsidRPr="00AE48C4" w:rsidRDefault="0092680C" w:rsidP="00AE48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AE48C4">
        <w:rPr>
          <w:sz w:val="20"/>
          <w:szCs w:val="20"/>
        </w:rPr>
        <w:t xml:space="preserve">Jim </w:t>
      </w:r>
      <w:r w:rsidR="00AE48C4" w:rsidRPr="00AE48C4">
        <w:rPr>
          <w:sz w:val="20"/>
          <w:szCs w:val="20"/>
        </w:rPr>
        <w:t>receives</w:t>
      </w:r>
      <w:r w:rsidRPr="00AE48C4">
        <w:rPr>
          <w:sz w:val="20"/>
          <w:szCs w:val="20"/>
        </w:rPr>
        <w:t xml:space="preserve"> a message advising that you can only remain inactive for x months</w:t>
      </w:r>
      <w:r w:rsidR="00AE48C4" w:rsidRPr="00AE48C4">
        <w:rPr>
          <w:sz w:val="20"/>
          <w:szCs w:val="20"/>
        </w:rPr>
        <w:t xml:space="preserve"> before you are moved to archive and that you will receive a warning email prior to this</w:t>
      </w:r>
      <w:r w:rsidR="00AE48C4">
        <w:rPr>
          <w:sz w:val="20"/>
          <w:szCs w:val="20"/>
        </w:rPr>
        <w:t>. This also advises that managers will be unable to see him as a STAR member</w:t>
      </w:r>
    </w:p>
    <w:p w14:paraId="6FB4CF76" w14:textId="32297CD3" w:rsidR="00AE48C4" w:rsidRDefault="00AE48C4" w:rsidP="00AE48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AE48C4">
        <w:rPr>
          <w:sz w:val="20"/>
          <w:szCs w:val="20"/>
        </w:rPr>
        <w:t>Jim agrees to message</w:t>
      </w:r>
    </w:p>
    <w:p w14:paraId="7CA6847D" w14:textId="567BE7BE" w:rsidR="00AE48C4" w:rsidRPr="00AE48C4" w:rsidRDefault="00AE48C4" w:rsidP="00AE48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System send email to Jim as update</w:t>
      </w:r>
    </w:p>
    <w:p w14:paraId="1FFE6951" w14:textId="754C0E5B" w:rsidR="00AE48C4" w:rsidRPr="00AE48C4" w:rsidRDefault="00AE48C4" w:rsidP="00AE48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AE48C4">
        <w:rPr>
          <w:sz w:val="20"/>
          <w:szCs w:val="20"/>
        </w:rPr>
        <w:t>Jim is now inactive</w:t>
      </w:r>
    </w:p>
    <w:p w14:paraId="313ACA45" w14:textId="77777777" w:rsidR="00AE48C4" w:rsidRPr="00AE48C4" w:rsidRDefault="00AE48C4" w:rsidP="00AE48C4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2AEBACDE" w14:textId="7DEF783A" w:rsidR="00AE48C4" w:rsidRDefault="00AE48C4" w:rsidP="00AE48C4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Jim has received an email from the system asking him to review his availability as he is currently ‘inactive’ on the system for y months</w:t>
      </w:r>
    </w:p>
    <w:p w14:paraId="66E4564F" w14:textId="78272036" w:rsidR="00AE48C4" w:rsidRPr="00641D8F" w:rsidRDefault="00AE48C4" w:rsidP="00641D8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41D8F">
        <w:rPr>
          <w:sz w:val="20"/>
          <w:szCs w:val="20"/>
        </w:rPr>
        <w:t>Jim reviews email to see if any action required</w:t>
      </w:r>
    </w:p>
    <w:p w14:paraId="100BA34B" w14:textId="6A213D2B" w:rsidR="00AE48C4" w:rsidRPr="00641D8F" w:rsidRDefault="00AE48C4" w:rsidP="00641D8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41D8F">
        <w:rPr>
          <w:sz w:val="20"/>
          <w:szCs w:val="20"/>
        </w:rPr>
        <w:t xml:space="preserve">Jim is not in position to change </w:t>
      </w:r>
      <w:r w:rsidR="00641D8F" w:rsidRPr="00641D8F">
        <w:rPr>
          <w:sz w:val="20"/>
          <w:szCs w:val="20"/>
        </w:rPr>
        <w:t>availability</w:t>
      </w:r>
    </w:p>
    <w:p w14:paraId="33D88B89" w14:textId="569ED652" w:rsidR="00AE48C4" w:rsidRPr="00641D8F" w:rsidRDefault="00AE48C4" w:rsidP="00641D8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641D8F">
        <w:rPr>
          <w:sz w:val="20"/>
          <w:szCs w:val="20"/>
        </w:rPr>
        <w:t>Jim does nothing</w:t>
      </w:r>
    </w:p>
    <w:p w14:paraId="2690EA52" w14:textId="207A2029" w:rsidR="00AE48C4" w:rsidRDefault="00AE48C4" w:rsidP="00AE48C4">
      <w:pPr>
        <w:autoSpaceDE w:val="0"/>
        <w:autoSpaceDN w:val="0"/>
        <w:adjustRightInd w:val="0"/>
        <w:rPr>
          <w:sz w:val="20"/>
          <w:szCs w:val="20"/>
        </w:rPr>
      </w:pPr>
    </w:p>
    <w:p w14:paraId="08308C9B" w14:textId="2FC3A976" w:rsidR="00AE48C4" w:rsidRPr="00641D8F" w:rsidRDefault="00AE48C4" w:rsidP="00AE48C4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641D8F">
        <w:rPr>
          <w:b/>
          <w:bCs/>
          <w:sz w:val="20"/>
          <w:szCs w:val="20"/>
        </w:rPr>
        <w:lastRenderedPageBreak/>
        <w:t xml:space="preserve">Jim </w:t>
      </w:r>
      <w:r w:rsidR="00641D8F" w:rsidRPr="00641D8F">
        <w:rPr>
          <w:b/>
          <w:bCs/>
          <w:sz w:val="20"/>
          <w:szCs w:val="20"/>
        </w:rPr>
        <w:t>receives</w:t>
      </w:r>
      <w:r w:rsidRPr="00641D8F">
        <w:rPr>
          <w:b/>
          <w:bCs/>
          <w:sz w:val="20"/>
          <w:szCs w:val="20"/>
        </w:rPr>
        <w:t xml:space="preserve"> another system email advising that his STAR membership is about to be archived as he has been inactive for 5 months and after 6 months he will be removed from the system and will need to reapply if he would like to</w:t>
      </w:r>
      <w:r w:rsidR="00641D8F" w:rsidRPr="00641D8F">
        <w:rPr>
          <w:b/>
          <w:bCs/>
          <w:sz w:val="20"/>
          <w:szCs w:val="20"/>
        </w:rPr>
        <w:t xml:space="preserve"> avail of the STAR opportunities</w:t>
      </w:r>
    </w:p>
    <w:p w14:paraId="46175E4B" w14:textId="4AF0E8F7" w:rsidR="00641D8F" w:rsidRPr="00AE48C4" w:rsidRDefault="00641D8F" w:rsidP="00AE48C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Jim </w:t>
      </w:r>
      <w:bookmarkEnd w:id="0"/>
      <w:bookmarkEnd w:id="1"/>
    </w:p>
    <w:sectPr w:rsidR="00641D8F" w:rsidRPr="00AE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41F"/>
    <w:multiLevelType w:val="hybridMultilevel"/>
    <w:tmpl w:val="98C0A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F2779"/>
    <w:multiLevelType w:val="hybridMultilevel"/>
    <w:tmpl w:val="2FAAE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7587C"/>
    <w:multiLevelType w:val="hybridMultilevel"/>
    <w:tmpl w:val="B3569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B4043"/>
    <w:multiLevelType w:val="hybridMultilevel"/>
    <w:tmpl w:val="347E5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04154"/>
    <w:multiLevelType w:val="hybridMultilevel"/>
    <w:tmpl w:val="E0860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A3"/>
    <w:rsid w:val="000F4CC1"/>
    <w:rsid w:val="0027062F"/>
    <w:rsid w:val="002F2477"/>
    <w:rsid w:val="00483945"/>
    <w:rsid w:val="00641D8F"/>
    <w:rsid w:val="006709A3"/>
    <w:rsid w:val="007C0929"/>
    <w:rsid w:val="0092680C"/>
    <w:rsid w:val="00AE48C4"/>
    <w:rsid w:val="00D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4321"/>
  <w15:chartTrackingRefBased/>
  <w15:docId w15:val="{B1FA2902-3F99-437D-815B-44111908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2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Green</dc:creator>
  <cp:keywords/>
  <dc:description/>
  <cp:lastModifiedBy>Karen Green</cp:lastModifiedBy>
  <cp:revision>2</cp:revision>
  <dcterms:created xsi:type="dcterms:W3CDTF">2020-01-19T19:02:00Z</dcterms:created>
  <dcterms:modified xsi:type="dcterms:W3CDTF">2020-01-20T18:17:00Z</dcterms:modified>
</cp:coreProperties>
</file>