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7E" w:rsidRDefault="00C94A7E" w:rsidP="00C94A7E">
      <w:pPr>
        <w:pStyle w:val="a3"/>
        <w:numPr>
          <w:ilvl w:val="0"/>
          <w:numId w:val="2"/>
        </w:numPr>
        <w:ind w:firstLineChars="0"/>
        <w:rPr>
          <w:rFonts w:ascii="Cambria Math" w:hAnsi="Cambria Math" w:hint="eastAsia"/>
          <w:b/>
          <w:sz w:val="32"/>
          <w:szCs w:val="32"/>
        </w:rPr>
      </w:pPr>
      <w:r w:rsidRPr="00C94A7E">
        <w:rPr>
          <w:rFonts w:ascii="Cambria Math" w:hAnsi="Cambria Math"/>
          <w:b/>
          <w:sz w:val="32"/>
          <w:szCs w:val="32"/>
        </w:rPr>
        <w:t>Other interesting test cases using our algorithm</w:t>
      </w:r>
    </w:p>
    <w:p w:rsidR="009428E6" w:rsidRDefault="009428E6" w:rsidP="009428E6">
      <w:pPr>
        <w:rPr>
          <w:rFonts w:ascii="Cambria Math" w:hAnsi="Cambria Math" w:hint="eastAsia"/>
          <w:b/>
          <w:sz w:val="32"/>
          <w:szCs w:val="32"/>
        </w:rPr>
      </w:pPr>
    </w:p>
    <w:p w:rsidR="009428E6" w:rsidRDefault="009428E6" w:rsidP="009428E6">
      <w:pPr>
        <w:rPr>
          <w:rFonts w:ascii="Cambria Math" w:hAnsi="Cambria Math" w:hint="eastAsia"/>
          <w:sz w:val="24"/>
          <w:szCs w:val="24"/>
        </w:rPr>
      </w:pPr>
      <w:r w:rsidRPr="009428E6">
        <w:rPr>
          <w:rFonts w:ascii="Cambria Math" w:hAnsi="Cambria Math" w:hint="eastAsia"/>
          <w:sz w:val="24"/>
          <w:szCs w:val="24"/>
        </w:rPr>
        <w:t>Below</w:t>
      </w:r>
      <w:r>
        <w:rPr>
          <w:rFonts w:ascii="Cambria Math" w:hAnsi="Cambria Math" w:hint="eastAsia"/>
          <w:sz w:val="24"/>
          <w:szCs w:val="24"/>
        </w:rPr>
        <w:t xml:space="preserve"> are some test cases using our algorithm:</w:t>
      </w:r>
    </w:p>
    <w:p w:rsidR="009428E6" w:rsidRDefault="009428E6" w:rsidP="009428E6">
      <w:pPr>
        <w:pStyle w:val="a3"/>
        <w:numPr>
          <w:ilvl w:val="0"/>
          <w:numId w:val="17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</w:t>
      </w:r>
      <w:r>
        <w:rPr>
          <w:rFonts w:ascii="Cambria Math" w:hAnsi="Cambria Math" w:hint="eastAsia"/>
          <w:sz w:val="24"/>
          <w:szCs w:val="24"/>
        </w:rPr>
        <w:t>ook for Mac OS X Snow Leopard, using[snow leopard]</w:t>
      </w:r>
    </w:p>
    <w:p w:rsidR="009428E6" w:rsidRPr="00BF78A4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</w:t>
      </w:r>
      <w:r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 w:hint="eastAsia"/>
          <w:sz w:val="24"/>
          <w:szCs w:val="24"/>
        </w:rPr>
        <w:t xml:space="preserve">ecomes: </w:t>
      </w:r>
      <w:r w:rsidRPr="007326B5">
        <w:rPr>
          <w:rFonts w:ascii="Cambria Math" w:hAnsi="Cambria Math"/>
          <w:sz w:val="24"/>
          <w:szCs w:val="24"/>
        </w:rPr>
        <w:t>snow leopard apple os</w:t>
      </w:r>
    </w:p>
    <w:p w:rsidR="009428E6" w:rsidRDefault="009428E6" w:rsidP="009428E6">
      <w:pPr>
        <w:pStyle w:val="a3"/>
        <w:numPr>
          <w:ilvl w:val="0"/>
          <w:numId w:val="17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Bill Gates, using [gates]</w:t>
      </w:r>
    </w:p>
    <w:p w:rsidR="009428E6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7326B5">
        <w:rPr>
          <w:rFonts w:ascii="Cambria Math" w:hAnsi="Cambria Math"/>
          <w:sz w:val="24"/>
          <w:szCs w:val="24"/>
        </w:rPr>
        <w:t>microsoft gates original</w:t>
      </w:r>
    </w:p>
    <w:p w:rsidR="009428E6" w:rsidRDefault="009428E6" w:rsidP="009428E6">
      <w:pPr>
        <w:pStyle w:val="a3"/>
        <w:numPr>
          <w:ilvl w:val="0"/>
          <w:numId w:val="18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columbia university, using [columbia]</w:t>
      </w:r>
    </w:p>
    <w:p w:rsidR="009428E6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7326B5">
        <w:rPr>
          <w:rFonts w:ascii="Cambria Math" w:hAnsi="Cambria Math"/>
          <w:sz w:val="24"/>
          <w:szCs w:val="24"/>
        </w:rPr>
        <w:t>columbia sipa university</w:t>
      </w:r>
      <w:r>
        <w:rPr>
          <w:rFonts w:ascii="Cambria Math" w:hAnsi="Cambria Math" w:hint="eastAsia"/>
          <w:sz w:val="24"/>
          <w:szCs w:val="24"/>
        </w:rPr>
        <w:t xml:space="preserve">  (one document do contains many columbia sipa, and so the result becomes in this order)</w:t>
      </w:r>
    </w:p>
    <w:p w:rsidR="009428E6" w:rsidRDefault="009428E6" w:rsidP="009428E6">
      <w:pPr>
        <w:pStyle w:val="a3"/>
        <w:numPr>
          <w:ilvl w:val="0"/>
          <w:numId w:val="18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Brad Pitt, using [brad]</w:t>
      </w:r>
    </w:p>
    <w:p w:rsidR="009428E6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7326B5">
        <w:rPr>
          <w:rFonts w:ascii="Cambria Math" w:hAnsi="Cambria Math"/>
          <w:sz w:val="24"/>
          <w:szCs w:val="24"/>
        </w:rPr>
        <w:t>brad pitt tv</w:t>
      </w:r>
    </w:p>
    <w:p w:rsidR="009428E6" w:rsidRDefault="009428E6" w:rsidP="009428E6">
      <w:pPr>
        <w:pStyle w:val="a3"/>
        <w:numPr>
          <w:ilvl w:val="0"/>
          <w:numId w:val="19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Penny in "The Big Bang Theory", using [penny]</w:t>
      </w:r>
    </w:p>
    <w:p w:rsidR="009428E6" w:rsidRPr="007326B5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7326B5">
        <w:rPr>
          <w:rFonts w:ascii="Cambria Math" w:hAnsi="Cambria Math"/>
          <w:sz w:val="24"/>
          <w:szCs w:val="24"/>
        </w:rPr>
        <w:t>sheldon leonard penny</w:t>
      </w:r>
    </w:p>
    <w:p w:rsidR="009428E6" w:rsidRDefault="009428E6" w:rsidP="009428E6">
      <w:pPr>
        <w:pStyle w:val="a3"/>
        <w:numPr>
          <w:ilvl w:val="0"/>
          <w:numId w:val="19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Indiana Jones, using [professor jones]</w:t>
      </w:r>
    </w:p>
    <w:p w:rsidR="009428E6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D465F1">
        <w:rPr>
          <w:rFonts w:ascii="Cambria Math" w:hAnsi="Cambria Math"/>
          <w:sz w:val="24"/>
          <w:szCs w:val="24"/>
        </w:rPr>
        <w:t>professor indiana jones character</w:t>
      </w:r>
    </w:p>
    <w:p w:rsidR="009428E6" w:rsidRDefault="009428E6" w:rsidP="009428E6">
      <w:pPr>
        <w:pStyle w:val="a3"/>
        <w:numPr>
          <w:ilvl w:val="0"/>
          <w:numId w:val="20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"Sleepless in Seattle", using [seattle annie]</w:t>
      </w:r>
    </w:p>
    <w:p w:rsidR="009428E6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C05228">
        <w:rPr>
          <w:rFonts w:ascii="Cambria Math" w:hAnsi="Cambria Math"/>
          <w:sz w:val="24"/>
          <w:szCs w:val="24"/>
        </w:rPr>
        <w:t>seattle sleepless annie jonah</w:t>
      </w:r>
    </w:p>
    <w:p w:rsidR="009428E6" w:rsidRDefault="009428E6" w:rsidP="009428E6">
      <w:pPr>
        <w:pStyle w:val="a3"/>
        <w:numPr>
          <w:ilvl w:val="0"/>
          <w:numId w:val="20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Miami Heat(Basketball team), using [heat]</w:t>
      </w:r>
    </w:p>
    <w:p w:rsidR="009428E6" w:rsidRPr="00B21653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heat ticket pm</w:t>
      </w:r>
    </w:p>
    <w:p w:rsidR="009428E6" w:rsidRDefault="009428E6" w:rsidP="009428E6">
      <w:pPr>
        <w:pStyle w:val="a3"/>
        <w:numPr>
          <w:ilvl w:val="0"/>
          <w:numId w:val="20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Resident Evil(game), using [resident]</w:t>
      </w:r>
    </w:p>
    <w:p w:rsidR="009428E6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9077CA">
        <w:rPr>
          <w:rFonts w:ascii="Cambria Math" w:hAnsi="Cambria Math"/>
          <w:sz w:val="24"/>
          <w:szCs w:val="24"/>
        </w:rPr>
        <w:t>resident evil reviews</w:t>
      </w:r>
    </w:p>
    <w:p w:rsidR="009428E6" w:rsidRDefault="009428E6" w:rsidP="009428E6">
      <w:pPr>
        <w:pStyle w:val="a3"/>
        <w:numPr>
          <w:ilvl w:val="0"/>
          <w:numId w:val="20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Frozen (2013 film), using [frozen]</w:t>
      </w:r>
    </w:p>
    <w:p w:rsidR="009428E6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DF6592">
        <w:rPr>
          <w:rFonts w:ascii="Cambria Math" w:hAnsi="Cambria Math"/>
          <w:sz w:val="24"/>
          <w:szCs w:val="24"/>
        </w:rPr>
        <w:t>frozen anna animated</w:t>
      </w:r>
    </w:p>
    <w:p w:rsidR="009428E6" w:rsidRDefault="009428E6" w:rsidP="009428E6">
      <w:pPr>
        <w:pStyle w:val="a3"/>
        <w:numPr>
          <w:ilvl w:val="0"/>
          <w:numId w:val="20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Harry Potter, using [harry]</w:t>
      </w:r>
    </w:p>
    <w:p w:rsidR="009428E6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8815C2">
        <w:rPr>
          <w:rFonts w:ascii="Cambria Math" w:hAnsi="Cambria Math"/>
          <w:sz w:val="24"/>
          <w:szCs w:val="24"/>
        </w:rPr>
        <w:t>voldemort rowling harry</w:t>
      </w:r>
    </w:p>
    <w:p w:rsidR="009428E6" w:rsidRDefault="009428E6" w:rsidP="009428E6">
      <w:pPr>
        <w:pStyle w:val="a3"/>
        <w:numPr>
          <w:ilvl w:val="0"/>
          <w:numId w:val="21"/>
        </w:numPr>
        <w:ind w:firstLineChars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Look for Eclipse(the software) related information, using [eclipse]</w:t>
      </w:r>
    </w:p>
    <w:p w:rsidR="009428E6" w:rsidRPr="00B21653" w:rsidRDefault="009428E6" w:rsidP="009428E6">
      <w:pPr>
        <w:pStyle w:val="a3"/>
        <w:ind w:left="1260" w:firstLineChars="0" w:firstLine="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 xml:space="preserve">   Becomes: </w:t>
      </w:r>
      <w:r w:rsidRPr="00F0176F">
        <w:rPr>
          <w:rFonts w:ascii="Cambria Math" w:hAnsi="Cambria Math"/>
          <w:sz w:val="24"/>
          <w:szCs w:val="24"/>
        </w:rPr>
        <w:t>eclipse software foundation</w:t>
      </w:r>
    </w:p>
    <w:p w:rsidR="009428E6" w:rsidRDefault="009428E6" w:rsidP="009428E6">
      <w:pPr>
        <w:rPr>
          <w:rFonts w:ascii="Cambria Math" w:hAnsi="Cambria Math" w:hint="eastAsia"/>
          <w:sz w:val="24"/>
          <w:szCs w:val="24"/>
        </w:rPr>
      </w:pPr>
    </w:p>
    <w:p w:rsidR="009428E6" w:rsidRPr="009428E6" w:rsidRDefault="009428E6" w:rsidP="009428E6">
      <w:pPr>
        <w:rPr>
          <w:rFonts w:ascii="Cambria Math" w:hAnsi="Cambria Math" w:hint="eastAsia"/>
          <w:b/>
          <w:sz w:val="24"/>
          <w:szCs w:val="24"/>
        </w:rPr>
      </w:pPr>
      <w:r w:rsidRPr="009428E6">
        <w:rPr>
          <w:rFonts w:ascii="Cambria Math" w:hAnsi="Cambria Math" w:hint="eastAsia"/>
          <w:b/>
          <w:sz w:val="24"/>
          <w:szCs w:val="24"/>
        </w:rPr>
        <w:t>The full transcript:</w:t>
      </w:r>
    </w:p>
    <w:p w:rsidR="009428E6" w:rsidRPr="009428E6" w:rsidRDefault="009428E6" w:rsidP="009428E6">
      <w:pPr>
        <w:rPr>
          <w:rFonts w:ascii="Cambria Math" w:hAnsi="Cambria Math"/>
          <w:b/>
          <w:sz w:val="32"/>
          <w:szCs w:val="32"/>
        </w:rPr>
      </w:pPr>
    </w:p>
    <w:p w:rsidR="00C94A7E" w:rsidRPr="007326B5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7326B5">
        <w:rPr>
          <w:rFonts w:ascii="Cambria Math" w:hAnsi="Cambria Math" w:hint="eastAsia"/>
          <w:b/>
          <w:sz w:val="24"/>
          <w:szCs w:val="24"/>
        </w:rPr>
        <w:t>Look for Brad Pitt, using [brad]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kevin@ubuntu:~/ADB/BingSearch/Eclipse/bingSearch$ ./run.sh cnLsEsvYTSd+XBWkE4lO7z02Wgh3W14UTAwgJ/JURdc= 0.9 "brad"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Parameters: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Client key</w:t>
      </w:r>
      <w:r w:rsidRPr="007326B5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Query</w:t>
      </w:r>
      <w:r w:rsidRPr="007326B5">
        <w:rPr>
          <w:rFonts w:ascii="Cambria Math" w:hAnsi="Cambria Math"/>
          <w:sz w:val="24"/>
          <w:szCs w:val="24"/>
        </w:rPr>
        <w:tab/>
      </w:r>
      <w:r w:rsidRPr="007326B5">
        <w:rPr>
          <w:rFonts w:ascii="Cambria Math" w:hAnsi="Cambria Math"/>
          <w:sz w:val="24"/>
          <w:szCs w:val="24"/>
        </w:rPr>
        <w:tab/>
        <w:t>= brad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Precision</w:t>
      </w:r>
      <w:r w:rsidRPr="007326B5">
        <w:rPr>
          <w:rFonts w:ascii="Cambria Math" w:hAnsi="Cambria Math"/>
          <w:sz w:val="24"/>
          <w:szCs w:val="24"/>
        </w:rPr>
        <w:tab/>
        <w:t>= 0.9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URL: https://api.datamarket.azure.com/Bing/Search/Web?$top=10&amp;$format=json&amp;Query</w:t>
      </w:r>
      <w:r w:rsidRPr="007326B5">
        <w:rPr>
          <w:rFonts w:ascii="Cambria Math" w:hAnsi="Cambria Math"/>
          <w:sz w:val="24"/>
          <w:szCs w:val="24"/>
        </w:rPr>
        <w:lastRenderedPageBreak/>
        <w:t>=%27brad%27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Total no of results : 10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=========================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1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http://www.thefreedictionary.com/brad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- definition of brad by the Free Online Dictionary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Summary: Brad Pitt and Angelina Jolie worked the red carpet at the European premiere of Brad 's new animated film, Megamind.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2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http://en.wikipedia.org/wiki/Brad_(band)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(band) - Wikipedia, the free encyclopedia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is an American rock band that formed in Seattle, Washington in 1992. Brad's sound is influenced by the wide variety of influences brought by its members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3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http://www.bradcorporation.com/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| OFFICIAL WEBSITE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Stone Gossard releases his sophomore solo album, Moonlander today in digital, CD and limited edition vinyl formats as well as limited signed and hand numbered art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4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http://dictionary.reference.com/browse/brad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| Define Brad at Dictionary.com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noun 1. a slender wire nail having either a small, deep head or a projection to one side of the head end. See illus. under nail . Relevant Questions Is Brad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5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http://www.imdb.com/name/nm0000093/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- IMDb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Pitt, Actor: Inglourious Basterds. An actor and producer known </w:t>
      </w:r>
      <w:r w:rsidRPr="007326B5">
        <w:rPr>
          <w:rFonts w:ascii="Cambria Math" w:hAnsi="Cambria Math"/>
          <w:sz w:val="24"/>
          <w:szCs w:val="24"/>
        </w:rPr>
        <w:lastRenderedPageBreak/>
        <w:t>as much for his versatility as he is for his handsome face, Golden Globe-winning actor Brad Pitt's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6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https://www.bradpaisley.com/home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Paisley - Official Site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Paisley’s New Single, “The Mona Lisa,” to Impact Country Radio on December 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http://en.wikipedia.org/wiki/Brad_Pitt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- Wikipedia, the free encyclopedia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William Bradley "Brad" Pitt (born December 18, 1963) is an American actor and film producer. Pitt has received five Academy Award nominations and five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8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http://www.people.com/people/brad_pitt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- People.com : Celebrity News, Celebrity Photos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Get everything Brad Pitt straight from America's #1 celebrity brand, PEOPLE. The latest Brad Pitt news, a full collection of photos, fun facts and his complete bio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http://www.bravotv.com/people/brad-goreski/bio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Goreski - Bio | Bravo TV Official Site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Goreski is making great strides in the fashion world, which is documented on his series, It’s a Brad, Brad World. Brad’s love affair with fashion began at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10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http://www.merriam-webster.com/dictionary/brad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- Definition and More from the Free Merriam-Webster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Definition of BRAD. 1: a thin nail of the same thickness throughout but tapering in width and having a slight projection at the top of one side instead of a head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lastRenderedPageBreak/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=========================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FEEDBACK SUMMARY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Query: brad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Precision: 0.3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Still below the desired precision of 0.9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Indexing results ....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Indexing results ....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Augmenting by tv pitt 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Parameters: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Client key</w:t>
      </w:r>
      <w:r w:rsidRPr="007326B5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Query</w:t>
      </w:r>
      <w:r w:rsidRPr="007326B5">
        <w:rPr>
          <w:rFonts w:ascii="Cambria Math" w:hAnsi="Cambria Math"/>
          <w:sz w:val="24"/>
          <w:szCs w:val="24"/>
        </w:rPr>
        <w:tab/>
      </w:r>
      <w:r w:rsidRPr="007326B5">
        <w:rPr>
          <w:rFonts w:ascii="Cambria Math" w:hAnsi="Cambria Math"/>
          <w:sz w:val="24"/>
          <w:szCs w:val="24"/>
        </w:rPr>
        <w:tab/>
        <w:t>= brad pitt tv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Precision</w:t>
      </w:r>
      <w:r w:rsidRPr="007326B5">
        <w:rPr>
          <w:rFonts w:ascii="Cambria Math" w:hAnsi="Cambria Math"/>
          <w:sz w:val="24"/>
          <w:szCs w:val="24"/>
        </w:rPr>
        <w:tab/>
        <w:t>= 0.9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URL: https://api.datamarket.azure.com/Bing/Search/Web?$top=10&amp;$format=json&amp;Query=%27brad%20pitt%20tv%27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Total no of results : 10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=========================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1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http://www.tv.com/people/brad-pitt/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- TV.com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Pitt biography, pictures, credits,quotes and more... Brad was born in Shawnee, Oklahoma and raised in Springfield, Missouri...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2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http://www.imdb.com/name/nm0000093/filmoseries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- Filmography by TV series - IMDb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Pitt on IMDb: Movies, TV, Celebs, and more... IMDb. Movies, TV &amp; Showtimes. MOVIES. In Theaters; Showtimes &amp; Tickets; Latest Trailers; Coming Soon; Release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3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http://www.tvguide.com/celebrities/brad-pitt/tv-listings/142557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TV Listings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Pitt TV Listings on TVGuide.com ... Buy Charlie Rose - An hour with Brad Pitt (December 17, 2007) from Amazon.com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lastRenderedPageBreak/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4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http://www.imdb.com/name/nm0000093/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- IMDb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Pitt, Actor: Inglourious Basterds. An actor and producer known as much for his versatility as he is for his handsome face, Golden Globe-winning actor Brad Pitt's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5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http://variety.com/2014/scene/news/brad-pitt-angelina-jolie-celebrate-12-years-a-slave-bafta-win-1201109077/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Pitt, Angelina Jolie Party After BAFTA Win for 12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TV Digital Voices Video Scene ... Tinie Tempah and Brad Pitt attend Entertainment One’s BAFTA after-party hosted by Grey Goose at The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6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http://www.amazon.com/s?ie=UTF8&amp;page=1&amp;rh=i%3Advd%2Ck%3ABrad%20Pitt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Amazon.com: Brad Pitt - Movies &amp; TV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The Assassination of Jesse James ~ Brad Pitt, Casey Affleck, Sam Shepard and Molly Parker (Amazon Instant Video - 2009)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http://www.tvguide.com/celebrities/brad-pitt/142557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Movies - Brad Pitt Pictures, Photos, News and Video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Brad Pitt movies, pictures news and video at TVGuide.com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8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http://www.hollywood.com/celebrities/190237/brad-pitt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- Hollywood.com | Movies, Celebrities, TV News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Despite his leading man looks and movie star charisma, actor Brad Pitt spent most of his career trying to avoid bloated box office roles in favor of riskier, lower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lastRenderedPageBreak/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http://www.locatetv.com/person/brad-pitt/20015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- Movies and TV | LocateTV - Find TV Shows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Find out where and when you can watch Brad Pitt on TV, online and on DVD. A full filmography with upcoming showings at LocateTV.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10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http://www.eonline.com/news/511535/brad-pitt-and-angelina-jolie-reunite-in-london-for-valentine-s-day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Brad Pitt and Angelina Jolie Reunite in London for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Angelina Jolie and Brad Pitt made sure to spend their Valentine's Day together. The busy couple reunited in London after the Oscar winner flew in from Los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=========================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FEEDBACK SUMMARY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Query: brad pitt tv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Precision: 1.0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Desired precision reached, done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7326B5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7326B5">
        <w:rPr>
          <w:rFonts w:ascii="Cambria Math" w:hAnsi="Cambria Math" w:hint="eastAsia"/>
          <w:b/>
          <w:sz w:val="24"/>
          <w:szCs w:val="24"/>
        </w:rPr>
        <w:t>Look for Penny in "The Big Bang Theory", using [penny]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kevin@ubuntu:~/ADB/BingSearch/Eclipse/bingSearch$ ./run.sh cnLsEsvYTSd+XBWkE4lO7z02Wgh3W14UTAwgJ/JURdc= 0.9 "penny"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Parameters: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Client key</w:t>
      </w:r>
      <w:r w:rsidRPr="007326B5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Query</w:t>
      </w:r>
      <w:r w:rsidRPr="007326B5">
        <w:rPr>
          <w:rFonts w:ascii="Cambria Math" w:hAnsi="Cambria Math"/>
          <w:sz w:val="24"/>
          <w:szCs w:val="24"/>
        </w:rPr>
        <w:tab/>
      </w:r>
      <w:r w:rsidRPr="007326B5">
        <w:rPr>
          <w:rFonts w:ascii="Cambria Math" w:hAnsi="Cambria Math"/>
          <w:sz w:val="24"/>
          <w:szCs w:val="24"/>
        </w:rPr>
        <w:tab/>
        <w:t>= 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Precision</w:t>
      </w:r>
      <w:r w:rsidRPr="007326B5">
        <w:rPr>
          <w:rFonts w:ascii="Cambria Math" w:hAnsi="Cambria Math"/>
          <w:sz w:val="24"/>
          <w:szCs w:val="24"/>
        </w:rPr>
        <w:tab/>
        <w:t>= 0.9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URL: https://api.datamarket.azure.com/Bing/Search/Web?$top=10&amp;$format=json&amp;Query=%27penny%27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Total no of results : 10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=========================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1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http://en.wikipedia.org/wiki/Penny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- Wikipedia, the free encyclopedia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lastRenderedPageBreak/>
        <w:t xml:space="preserve"> Summary: A penny is a coin (pl. pennies) or a unit of currency (pl. pence) used in several English-speaking countries. It is often the smallest denomination within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2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http://www.pennyskateboardsonline.com/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Skateboards USA Penny Skateboards USA Home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Penny Skateboards: the Original Plastic Skateboard. Each Penny Skateboard is built with the highest quality raw materials and fanatical attention to detail. Penny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3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http://bigbangtheory.wikia.com/wiki/Penny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- The Big Bang Theory Wiki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Penny is the show's main female protagonist. She lives in apartment 4B across the hall from Leonard Hofstadter and Sheldon Cooper, who live in apartment 4A.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4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http://www.jcpenney.com/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J. C. Penney - Official Site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FREE Shipping at jcpenney.com. Shop for women's clothing, men's clothing, boy's and girl's clothing, home furniture, bedding, jewelry and shoes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5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http://en.wikipedia.org/wiki/Cent_(United_States_coin)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(United States coin) - Wikipedia, the free encyclopedia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The United States one-cent coin, commonly known as a penny, is a unit of currency equaling one one-hundredth of a United States dollar. The cent's symbol is ¢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6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http://www.thefreedictionary.com/penny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- definition of penny by the Free Online Dictionary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Place a penny on the middle of one of your tables in Space; and </w:t>
      </w:r>
      <w:r w:rsidRPr="007326B5">
        <w:rPr>
          <w:rFonts w:ascii="Cambria Math" w:hAnsi="Cambria Math"/>
          <w:sz w:val="24"/>
          <w:szCs w:val="24"/>
        </w:rPr>
        <w:lastRenderedPageBreak/>
        <w:t>leaning over it, look down upon it.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http://dictionary.reference.com/browse/penny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| Define Penny at Dictionary.com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penny (ˈpɛnɪ) —n, pl pennies, pence, pennies: 1. Also called (formerly): new penny, p (in Britain) a bronze coin having a value equal to one hundredth of a pound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8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http://www.merriam-webster.com/dictionary/penny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- Definition and More from the Free Merriam-Webster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Full Definition of PENNY 1 a : a monetary unit of the United Kingdom formerly equal to 1 ⁄ 240 pound but now equal to 1 ⁄ 100 pound b : a similar monetary unit of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http://www.penny-arcade.com/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Arcade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Videogaming-related online strip by Mike Krahulik and Jerry Holkins. Includes news and commentary.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10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http://www.enchantedlearning.com/math/money/coins/penny/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The US Penny - Enchanted Learning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The penny is a US coin worth one cent. One hundred pennies make a dollar. One cent can be written 1¢ or $0.01. The US penny was named after the British penny.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=========================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FEEDBACK SUMMARY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Query: 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Precision: 0.1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Still below the desired precision of 0.9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Indexing results ....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lastRenderedPageBreak/>
        <w:t>Indexing results ....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Augmenting by sheldon leonard 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Parameters: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Client key</w:t>
      </w:r>
      <w:r w:rsidRPr="007326B5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Query</w:t>
      </w:r>
      <w:r w:rsidRPr="007326B5">
        <w:rPr>
          <w:rFonts w:ascii="Cambria Math" w:hAnsi="Cambria Math"/>
          <w:sz w:val="24"/>
          <w:szCs w:val="24"/>
        </w:rPr>
        <w:tab/>
      </w:r>
      <w:r w:rsidRPr="007326B5">
        <w:rPr>
          <w:rFonts w:ascii="Cambria Math" w:hAnsi="Cambria Math"/>
          <w:sz w:val="24"/>
          <w:szCs w:val="24"/>
        </w:rPr>
        <w:tab/>
        <w:t>= sheldon leonard 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Precision</w:t>
      </w:r>
      <w:r w:rsidRPr="007326B5">
        <w:rPr>
          <w:rFonts w:ascii="Cambria Math" w:hAnsi="Cambria Math"/>
          <w:sz w:val="24"/>
          <w:szCs w:val="24"/>
        </w:rPr>
        <w:tab/>
        <w:t>= 0.9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URL: https://api.datamarket.azure.com/Bing/Search/Web?$top=10&amp;$format=json&amp;Query=%27sheldon%20leonard%20penny%27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Total no of results : 10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=========================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1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http://en.wikipedia.org/wiki/List_of_characters_from_The_Big_Bang_Theory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List of The Big Bang Theory characters - Wikipedia, the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Penny (Her surname has not yet been revealed.) (Kaley Cuoco), is Leonard and Sheldon's neighbor across the hallway. Originally from a small town outside Omaha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2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http://en.wikipedia.org/wiki/Penny_(The_Big_Bang_Theory)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(The Big Bang Theory) - Wikipedia, the free encyclopedia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Penny is a fictional character on the CBS sitcom, The Big Bang Theory, portrayed by actress Kaley Cuoco. Cuoco began being credited as Kaley Cuoco-Sweeting, starting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3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http://bigbangtheory.wikia.com/wiki/Penny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- The Big Bang Theory Wiki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Penny is the show's main female protagonist. She lives in apartment 4B across the hall from Leonard Hofstadter and Sheldon Cooper, who live in apartment 4A.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4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http://en.wikipedia.org/wiki/Leonard_Hofstadter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Leonard Hofstadter - Wikipedia, the free encyclopedia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lastRenderedPageBreak/>
        <w:t xml:space="preserve"> Summary: Leonard Leakey Hofstadter Ph.D., is a fictional character on the CBS television series The Big Bang Theory, portrayed by actor Johnny Galecki. Leonard is an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5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http://en.wikipedia.org/wiki/The_Big_Bang_Theory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The Big Bang Theory - Wikipedia, the free encyclopedia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3.3 Leonard and Penny's relationship; 3.4 Sheldon and Amy's relationship; 3.5 Religion; 3.6 Howard's mother; 3.7 Vanity card; 4 Reception. 4.1 Critical reception;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6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http://bigbangtheory.wikia.com/wiki/Leonard_and_Penny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Leonard and Penny - The Big Bang Theory Wiki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Penny, Leonard and Sheldon. Hanging out with Penny. Penny about to kiss "Poppy". Who proposes during SEX? Gently saying no to the marriage proposal.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http://sheldon-penny.livejournal.com/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Paradox: The Sheldon/Penny Community - LiveJournal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Sheldon has to take a vacation. Penny quits her job, Leonard struggles to be supportive. Bert the Geologist has a crush on Amy. Bernadette tries to replace a damaged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8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http://nikneuk.deviantart.com/art/Sheldon-Leonard-and-Penny-Apartment-from-TBBT-322943897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Sheldon, Leonard and Penny Apartment from TBBT by nikneuk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This is a house-plan based in the apartments of Sheldon, Leonard and Penny from the TV show "The Big Bang Theory". It's an original hand drawed plan, in scale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9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lastRenderedPageBreak/>
        <w:t xml:space="preserve"> URL: http://www.ebay.com/sch/i.html?_nkw=penny+sheldon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penny sheldon | eBay - Electronics, Cars, Fashion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Visit eBay for great deals on a huge selection penny sheldon. Shop eBay!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Result 10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[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URL: http://insidetv.ew.com/2010/01/09/big-bang-scoop-romance-for-penny-and-sheldon/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Title: 'Big Bang' scoop: Romance for Penny and Sheldon? | Inside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 xml:space="preserve"> Summary: Holding out hope for a Sheldon-Penny romance on The Big Bang Theory? It might be time to throw in the towel. Speaking to reporters at press tour this ...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]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Relevant (Y/N)?y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=========================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FEEDBACK SUMMARY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Query: sheldon leonard penny</w:t>
      </w:r>
    </w:p>
    <w:p w:rsidR="00C94A7E" w:rsidRPr="007326B5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Precision: 1.0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7326B5">
        <w:rPr>
          <w:rFonts w:ascii="Cambria Math" w:hAnsi="Cambria Math"/>
          <w:sz w:val="24"/>
          <w:szCs w:val="24"/>
        </w:rPr>
        <w:t>Desired precision reached, done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5B5150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5B5150">
        <w:rPr>
          <w:rFonts w:ascii="Cambria Math" w:hAnsi="Cambria Math" w:hint="eastAsia"/>
          <w:b/>
          <w:sz w:val="24"/>
          <w:szCs w:val="24"/>
        </w:rPr>
        <w:t>Look for Indiana Jones using [professor jones]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kevin@ubuntu:~/ADB/BingSearch/Eclipse/bingSearch$ ./run.sh cnLsEsvYTSd+XBWkE4lO7z02Wgh3W14UTAwgJ/JURdc= 0.9 "professor jones"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Parameters: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Client key</w:t>
      </w:r>
      <w:r w:rsidRPr="00D465F1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Query</w:t>
      </w:r>
      <w:r w:rsidRPr="00D465F1">
        <w:rPr>
          <w:rFonts w:ascii="Cambria Math" w:hAnsi="Cambria Math"/>
          <w:sz w:val="24"/>
          <w:szCs w:val="24"/>
        </w:rPr>
        <w:tab/>
      </w:r>
      <w:r w:rsidRPr="00D465F1">
        <w:rPr>
          <w:rFonts w:ascii="Cambria Math" w:hAnsi="Cambria Math"/>
          <w:sz w:val="24"/>
          <w:szCs w:val="24"/>
        </w:rPr>
        <w:tab/>
        <w:t>= professor jones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Precision</w:t>
      </w:r>
      <w:r w:rsidRPr="00D465F1">
        <w:rPr>
          <w:rFonts w:ascii="Cambria Math" w:hAnsi="Cambria Math"/>
          <w:sz w:val="24"/>
          <w:szCs w:val="24"/>
        </w:rPr>
        <w:tab/>
        <w:t>= 0.9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URL: https://api.datamarket.azure.com/Bing/Search/Web?$top=10&amp;$format=json&amp;Query=%27professor%20jones%27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Total no of results : 10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=========================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1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http://en.wikipedia.org/wiki/Steven_E._Jones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Steven E. Jones - Wikipedia, the free encyclopedia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Steven Earl Jones is an American physicist. For the majority of his career, Jones was known primarily to other scientists for his work on muon-catalyzed </w:t>
      </w:r>
      <w:r w:rsidRPr="00D465F1">
        <w:rPr>
          <w:rFonts w:ascii="Cambria Math" w:hAnsi="Cambria Math"/>
          <w:sz w:val="24"/>
          <w:szCs w:val="24"/>
        </w:rPr>
        <w:lastRenderedPageBreak/>
        <w:t>fusion.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2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http://www.amazon.com/Winning-Lottery-Everyday-Players-Edition/dp/1580420478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Winning Lotto / Lottery For Everyday Players, 3rd Edition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Winning Lotto / Lottery For Everyday Players, 3rd Edition [Professor Jones] on Amazon.com. *FREE* shipping on qualifying offers. The world's foremost lotto and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3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http://en.wikipedia.org/wiki/Indiana_jones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Indiana Jones - Wikipedia, the free encyclopedia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Dr. Henry Walton "Indiana" Jones, Jr., often shortened to "Indy", is the main character of the Indiana Jones franchise. George Lucas created the character in homage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4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http://www.ebay.com/sch/i.html?_nkw=professor+jones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professor jones | eBay - Electronics, Cars, Fashion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Visit eBay for great deals on a huge selection professor jones. Shop eBay!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5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http://www.barnesandnoble.com/c/professor-jones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Professor Jones | Barnes &amp; Noble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Barnes &amp; Noble - Professor Jones - Save with New Lower Prices on Millions of Books. FREE Shipping on $25 orders! Skip to Main Content; Sign in. My Account. Manage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6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http://www.linkedin.com/pub/dir/professor/jones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professor jones profiles | LinkedIn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lastRenderedPageBreak/>
        <w:t xml:space="preserve"> Summary: professor jones and 250M+ professionals are on LinkedIn. Join to contact and view their full profiles now. Join Now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7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http://www.linkedin.com/pub/professor-jones/37/4a8/175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Professor Jones | LinkedIn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View Professor Jones's professional profile on LinkedIn. LinkedIn is the world's largest business network, helping professionals like Professor Jones discover inside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8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http://www.amazon.com/The-Basics-Winning-Lotto-Lottery/dp/1580420710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The Basics of Winning Lotto/Lottery: Professor Jones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The Basics of Winning Lotto/Lottery [Professor Jones] on Amazon.com. *FREE* shipping on qualifying offers. Learn to be a winner in just one quick read! This handy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9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http://www.wcl.american.edu/faculty/jones/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Jones, Cynthia - Faculty - American University Washington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Professor Jones is an associate law professor at the Washington College of Law. She was hired as a full-time professor in 2004, and received tenure in 2010.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10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http://www.ratemyprofessors.com/ShowRatings.jsp?tid=1213327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Don Jones at Arizona State University - RateMyProfessors.com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Ratings and reviews for Professor Don Jones from Arizona State University Tempe, AZ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=========================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FEEDBACK SUMMARY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Query: professor jones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Precision: 0.1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lastRenderedPageBreak/>
        <w:t>Still below the desired precision of 0.9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Indexing results ....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Indexing results ....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Augmenting by character indiana 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Parameters: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Client key</w:t>
      </w:r>
      <w:r w:rsidRPr="00D465F1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Query</w:t>
      </w:r>
      <w:r w:rsidRPr="00D465F1">
        <w:rPr>
          <w:rFonts w:ascii="Cambria Math" w:hAnsi="Cambria Math"/>
          <w:sz w:val="24"/>
          <w:szCs w:val="24"/>
        </w:rPr>
        <w:tab/>
      </w:r>
      <w:r w:rsidRPr="00D465F1">
        <w:rPr>
          <w:rFonts w:ascii="Cambria Math" w:hAnsi="Cambria Math"/>
          <w:sz w:val="24"/>
          <w:szCs w:val="24"/>
        </w:rPr>
        <w:tab/>
        <w:t>= professor indiana jones character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Precision</w:t>
      </w:r>
      <w:r w:rsidRPr="00D465F1">
        <w:rPr>
          <w:rFonts w:ascii="Cambria Math" w:hAnsi="Cambria Math"/>
          <w:sz w:val="24"/>
          <w:szCs w:val="24"/>
        </w:rPr>
        <w:tab/>
        <w:t>= 0.9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URL: https://api.datamarket.azure.com/Bing/Search/Web?$top=10&amp;$format=json&amp;Query=%27professor%20indiana%20jones%20character%27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Total no of results : 10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=========================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1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http://en.wikipedia.org/wiki/Indiana_jones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Indiana Jones - Wikipedia, the free encyclopedia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Dr. Henry Walton "Indiana" Jones, Jr., often shortened to "Indy", is the main character of the Indiana Jones franchise. George Lucas created the character in homage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2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http://www.imdb.com/character/ch0001064/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Professor Henry Jones, Sr. (Character) - IMDb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IMDb &gt; Professor Henry Jones, Sr. (Character) Edit Photo Update Data . Quicklinks ... From Indiana Jones and the Last Crusade (1989) Professor Henry Jones: Marcus.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3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http://en.wikipedia.org/wiki/List_of_Indiana_Jones_characters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List of Indiana Jones characters - Wikipedia, the free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Dr. Henry Walton "Indiana" Jones, Jr. (Harrison Ford), the titular character of the franchise, is an archaeologist and college professor who leads a double life as a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4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http://www.imdb.com/character/ch0087315/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lastRenderedPageBreak/>
        <w:t xml:space="preserve"> Title: Professor Oxley (Character) - IMDb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Professor Oxley (Character) from Indiana Jones and the Kingdom of the Crystal Skull (2008) Share this page: ... Professor 'Ox' Oxley: Well done, Henry!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5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http://www.cnn.com/2014/02/19/living/biracial-black-identity-answers/index.html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The evolving terms used to describe black Americans - CNN.com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Professor Martha Jones writes that the language of race ... Actress Michael Michele was born in Indiana to a black ... and simply look at the character and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(Y/N)?n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6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http://legoindianajones.wikia.com/wiki/Indiana_Jones_(Professor)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Indiana Jones (Professor) - The Lego Indiana Jones Wiki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Indiana Jones (Professor) is what Indiana Jones looks like when he teaches at Barnett College...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7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http://disney.wikia.com/wiki/Indiana_Jones_(character)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Indiana Jones (character) - Disney Wiki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Dr. Henry "Indiana" Walton Jones, Jr., Ph.D., is a fictional professor of archaeology, an adventurer and the main protagonist of the Indiana Jones film series.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8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http://www.zimbio.com/Raiders+of+the+Lost+Ark/articles/AtWl0mELgPW/Great+Character+Professor+Henry+Jones+Indiana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Great Character: Professor Henry Jones (“Indiana Jones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This month’s theme: Father figures. Today’s guest post by Jason Cuthbert features Professor Henry Jones from the 1989 movie Indiana Jones and the Last Crusade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9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lastRenderedPageBreak/>
        <w:t xml:space="preserve"> URL: http://indianajones.wikia.com/wiki/Professor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Professor - Indiana Jones Wiki - Raiders of the Lost Ark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Characters. Indiana Jones; Henry Jones; Marion Ravenwood; Sallah; Mutt Williams; ... See the category Professors for a list of professors in the world of Indiana Jones.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Result 10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[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URL: http://www.partialobserver.com/rss.cfm?articleid=3935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Title: The Partial Observer - Sharing the Same Movie Worlds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 xml:space="preserve"> Summary: The characters and actors are ... about a mysterious object discovered in the mid-20th century by "Henry Jones, an eccentric professor who liked to call ...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]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Relevant (Y/N)?y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=========================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FEEDBACK SUMMARY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Query: professor indiana jones character</w:t>
      </w:r>
    </w:p>
    <w:p w:rsidR="00C94A7E" w:rsidRPr="00D465F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Precision: 0.9</w:t>
      </w:r>
    </w:p>
    <w:p w:rsidR="00C94A7E" w:rsidRPr="005B5150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D465F1">
        <w:rPr>
          <w:rFonts w:ascii="Cambria Math" w:hAnsi="Cambria Math"/>
          <w:sz w:val="24"/>
          <w:szCs w:val="24"/>
        </w:rPr>
        <w:t>Desired precision reached, done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D465F1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D465F1">
        <w:rPr>
          <w:rFonts w:ascii="Cambria Math" w:hAnsi="Cambria Math" w:hint="eastAsia"/>
          <w:b/>
          <w:sz w:val="24"/>
          <w:szCs w:val="24"/>
        </w:rPr>
        <w:t>Look for "Sleepless in Seattle", using [seattle annie]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kevin@ubuntu:~/ADB/BingSearch/Eclipse/bingSearch$ ./run.sh cnLsEsvYTSd+XBWkE4lO7z02Wgh3W14UTAwgJ/JURdc= 0.9 "seattle annie"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Parameters: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Client key</w:t>
      </w:r>
      <w:r w:rsidRPr="00C05228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Query</w:t>
      </w:r>
      <w:r w:rsidRPr="00C05228">
        <w:rPr>
          <w:rFonts w:ascii="Cambria Math" w:hAnsi="Cambria Math"/>
          <w:sz w:val="24"/>
          <w:szCs w:val="24"/>
        </w:rPr>
        <w:tab/>
      </w:r>
      <w:r w:rsidRPr="00C05228">
        <w:rPr>
          <w:rFonts w:ascii="Cambria Math" w:hAnsi="Cambria Math"/>
          <w:sz w:val="24"/>
          <w:szCs w:val="24"/>
        </w:rPr>
        <w:tab/>
        <w:t>= seattle annie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Precision</w:t>
      </w:r>
      <w:r w:rsidRPr="00C05228">
        <w:rPr>
          <w:rFonts w:ascii="Cambria Math" w:hAnsi="Cambria Math"/>
          <w:sz w:val="24"/>
          <w:szCs w:val="24"/>
        </w:rPr>
        <w:tab/>
        <w:t>= 0.9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URL: https://api.datamarket.azure.com/Bing/Search/Web?$top=10&amp;$format=json&amp;Query=%27seattle%20annie%27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Total no of results : 10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=========================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1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http://www.talkinbroadway.com/regional/seattle/se5.html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Talkin' Broadway Regional News &amp; Reviews - Seattle: Annie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Annie. It's hard to believe that Annie is over 20 years old, and it is more than a little depressing to realize that I have literally grown up with Annie (and with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lastRenderedPageBreak/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2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http://events.seattlepi.com/seattle-wa/events/annie+musical+in+seattle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Seattle Annie Musical In Seattle, Shows &amp; Things To Do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Find 4 Seattle annie musical in seattle events and show tickets and more on Zvents. Popular annie musical in seattle Events are Morsels for a Mongrel,March is Cabaret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3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http://events.seattlepi.com/seattle_wa/events/show/216524385-annie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Annie - Seattle Events &amp; Entertainment - seattlepi.com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Get details for Annie, including date, start time, driving directions and more. Find other - Other events in Seattle, WA.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4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http://www.theatermania.com/seattle-theater/shows/annie_113078/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Annie Tickets, News and Information | Paramount Theatre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Get Annie tickets, discount tickets, theater information, reviews, cast, pictures, news, video and more! - Seattle, WA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5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http://www.ticketloot.com/annie-tickets/seattle-WA-Theatre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Annie Seattle WA Tickets - TicketLoot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Buy Cheap Annie Seattle Tickets from Ticketloot. Get 5% discount on Seattle Annie Tickets WA instantly with discount coupon code. Get your Tickets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6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http://en.wikipedia.org/wiki/Sleepless_in_Seattle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Sleepless in Seattle - Wikipedia, the free encyclopedia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Sleepless in Seattle is a 1993 American romantic comedy film directed and co-written by Nora Ephron. Based on a story by Jeff Arch, it stars Tom Hanks as Sam Baldwin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7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lastRenderedPageBreak/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http://aniseattle.com/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Annie's Nannies, Inc.| Seattle's Original Nanny Agency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Nanny Seattle Child Care Agency Annie's Nannies experienced household placement in Seattle Child Care In-home Childcare Nanny Service Employment Placement Agency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8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http://www.yelp.com/biz/annies-art-and-frame-seattle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Annie's Art and Frame - Ballard - Seattle, WA | Yelp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58 Reviews of Annie's Art and Frame "Annie's is one of the best frame shops I have ever been to. They have absolutely fantastic service,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9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http://www.seattle.gov/default.aspx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Seattle.gov Home Page - The Official Web Site for the City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Seattle Parks and Recreation invites you to celebrate by visiting one of the many parks named for Seattle's African American leaders and learn about their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10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http://seattle.eventful.com/events/annie-/E0-001-044772749-1@2012011319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ANNIE in Seattle, WA - Jan 13, 2012 7:00 PM | Eventful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ANNIE on Jan 13, 2012 in Seattle, WA at Broadway Performance Hall. When Annie first wowed audiences at Connecticut's Goodspeed Opera House more than...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(Y/N)?n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=========================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FEEDBACK SUMMARY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Query: seattle annie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Precision: 0.1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Still below the desired precision of 0.9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Indexing results ....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Indexing results ....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Augmenting by jonah sleepless 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Parameters: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Client key</w:t>
      </w:r>
      <w:r w:rsidRPr="00C05228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lastRenderedPageBreak/>
        <w:t>Query</w:t>
      </w:r>
      <w:r w:rsidRPr="00C05228">
        <w:rPr>
          <w:rFonts w:ascii="Cambria Math" w:hAnsi="Cambria Math"/>
          <w:sz w:val="24"/>
          <w:szCs w:val="24"/>
        </w:rPr>
        <w:tab/>
      </w:r>
      <w:r w:rsidRPr="00C05228">
        <w:rPr>
          <w:rFonts w:ascii="Cambria Math" w:hAnsi="Cambria Math"/>
          <w:sz w:val="24"/>
          <w:szCs w:val="24"/>
        </w:rPr>
        <w:tab/>
        <w:t>= seattle sleepless annie jonah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Precision</w:t>
      </w:r>
      <w:r w:rsidRPr="00C05228">
        <w:rPr>
          <w:rFonts w:ascii="Cambria Math" w:hAnsi="Cambria Math"/>
          <w:sz w:val="24"/>
          <w:szCs w:val="24"/>
        </w:rPr>
        <w:tab/>
        <w:t>= 0.9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URL: https://api.datamarket.azure.com/Bing/Search/Web?$top=10&amp;$format=json&amp;Query=%27seattle%20sleepless%20annie%20jonah%27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Total no of results : 10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=========================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1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http://www.imdb.com/title/tt0108160/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Sleepless in Seattle (1993) - IMDb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Title: Sleepless in Seattle (1993) 6.8 /10. Want to share IMDb's rating on your own site? Use the HTML below. Show HTML View more styles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2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http://www.imdb.com/title/tt0108160/synopsis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Sleepless in Seattle (1993) - Synopsis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Sleepless in Seattle on IMDb: Movies, TV, Celebs, and more... IMDb ... However, Annie discovers Jonah's backpack with Howard, his teddy bear, inside.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3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http://en.wikipedia.org/wiki/Sleepless_in_Seattle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Sleepless in Seattle - Wikipedia, the free encyclopedia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Sleepless in Seattle is a 1993 American romantic comedy film directed and co-written by Nora Ephron. ... Annie asks Jonah if the teddy bear is his, and he says it is.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4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http://www.movie-locations.com/movies/s/Sleepless_In_Seattle.html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Film locations for Sleepless In Seattle (1993)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Film location guide for Nora Ephron's Sleepless In Seattle (1993), with Tom Hanks and Meg Ryan; around Seattle, Baltimore and New York.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5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http://romances.com/movie-sleepless-seattle.htm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lastRenderedPageBreak/>
        <w:t xml:space="preserve"> Title: Sleepless In Seattle - MOVIE ROMANCES / Romances.com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Sleepless In Seattle - Movie Romances - Romances.com ... Jonah had written a letter back to Annie, pretending to be his father, and had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6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http://www.movieguide.org/reviews/sleepless-in-seattle.html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SLEEPLESS IN SEATTLE | Movieguide | The Family Guide to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In the film, SLEEPLESS IN SEATTLE, an eight-year-old Jonah calls a talk-show host on Christmas Eve to discuss his recently widowed father's problems while Annie, in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7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http://www.youtube.com/watch?v=WdehPsCJab8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Sam is Sleepless in Seattle - Sleepless in Seattle (1/8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Sam (Tom Hanks) and Jonah (Ross Malinger) talk to Dr. Fieldstone on the radio about life without a wife and mother while Annie (Meg Ryan) listens. Film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8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http://www.rottentomatoes.com/quiz/sleepless-in-seattle-860209/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Sleepless in Seattle - Rotten Tomatoes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Question 9. What did Sam just say to Jonah when he spots Annie at the airport? These are things I'm willing to get to the bottom of; Can you appreciate the difference?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9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http://www.rottentomatoes.com/quiz/sleepless-in-seattle-99700/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Sleepless in Seattle - Rotten Tomatoes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Summary: In Sleepless in Seattle, what city was Sam and Jonah from before moving to Seattle? ... In sleepless in seattle,How did Annie and Walter meet? at the health club;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Result 10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[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URL: http://movies.yahoo.com/movie/sleepless-in-seattle/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 xml:space="preserve"> Title: Sleepless in Seattle | Trailer and Cast - Yahoo Movies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lastRenderedPageBreak/>
        <w:t xml:space="preserve"> Summary: Get the complete cast, production details, reviews and trailer of Sleepless in Seattle on Yahoo Movies. ... Jonah's lovely dad. And as Annie sees it, ...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]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Relevant (Y/N)?y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=========================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FEEDBACK SUMMARY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Query: seattle sleepless annie jonah</w:t>
      </w:r>
    </w:p>
    <w:p w:rsidR="00C94A7E" w:rsidRPr="00C05228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Precision: 1.0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C05228">
        <w:rPr>
          <w:rFonts w:ascii="Cambria Math" w:hAnsi="Cambria Math"/>
          <w:sz w:val="24"/>
          <w:szCs w:val="24"/>
        </w:rPr>
        <w:t>Desired precision reached, done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9077CA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9077CA">
        <w:rPr>
          <w:rFonts w:ascii="Cambria Math" w:hAnsi="Cambria Math" w:hint="eastAsia"/>
          <w:b/>
          <w:sz w:val="24"/>
          <w:szCs w:val="24"/>
        </w:rPr>
        <w:t>Look for Miami Heat(Basketball team), using [heat]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kevin@ubuntu:~/ADB/BingSearch/Eclipse/bingSearch$ ./run.sh cnLsEsvYTSd+XBWkE4lO7z02Wgh3W14UTAwgJ/JURdc= 0.9 "heat"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Parameters: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Client key</w:t>
      </w:r>
      <w:r w:rsidRPr="009077CA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Query</w:t>
      </w:r>
      <w:r w:rsidRPr="009077CA">
        <w:rPr>
          <w:rFonts w:ascii="Cambria Math" w:hAnsi="Cambria Math"/>
          <w:sz w:val="24"/>
          <w:szCs w:val="24"/>
        </w:rPr>
        <w:tab/>
      </w:r>
      <w:r w:rsidRPr="009077CA">
        <w:rPr>
          <w:rFonts w:ascii="Cambria Math" w:hAnsi="Cambria Math"/>
          <w:sz w:val="24"/>
          <w:szCs w:val="24"/>
        </w:rPr>
        <w:tab/>
        <w:t>= 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Precision</w:t>
      </w:r>
      <w:r w:rsidRPr="009077CA">
        <w:rPr>
          <w:rFonts w:ascii="Cambria Math" w:hAnsi="Cambria Math"/>
          <w:sz w:val="24"/>
          <w:szCs w:val="24"/>
        </w:rPr>
        <w:tab/>
        <w:t>= 0.9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URL: https://api.datamarket.azure.com/Bing/Search/Web?$top=10&amp;$format=json&amp;Query=%27heat%27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Total no of results : 10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=========================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1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http://www.imdb.com/title/tt0113277/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Heat (1995) - IMDb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Directed by Michael Mann. With Al Pacino, Robert De Niro, Val Kilmer, Jon Voight. A group of professional bank robbers start to feel the heat from police when they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2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http://www.nba.com/heat/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THE OFFICIAL SITE OF THE MIAMI 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Official site of the Miami HEAT provides information on HEAT players, coaches, stats, HEAT schedules, HEAT tickets, HEAT Dancers, the Miami HEAT store and more. The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3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http://throwbackblack.com/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Throwback Black — Miami HEAT Throwback Jerseys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heat.com; best websites of the world. Watch player intro #3 Dwyane Wade #22 James Jones #15 Mario Chalmers #40 Udonis Haslem #34 Ray Allen #1 Chris Bosh #20 Greg Oden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4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http://en.wikipedia.org/wiki/Heat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Heat - Wikipedia, the free encyclopedia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The discipline of heat transfer, typically considered an aspect of mechanical engineering and chemical engineering, deals with specific applied methods by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5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http://en.wikipedia.org/wiki/Heat_(1995_film)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Heat (1995 film) - Wikipedia, the free encyclopedia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Heat is a 1995 American crime film written and directed by Michael Mann. It stars Al Pacino, Robert De Niro, and Val Kilmer. De Niro plays Neil McCauley, a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6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http://heat.com/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THE OFFICIAL SITE OF THE MIAMI 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Official site of the Miami HEAT provides information on HEAT players, coaches, stats, HEAT schedules, HEAT tickets, HEAT Dancers, the Miami HEAT store and more. The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7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http://www.thefreedictionary.com/heat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heat - definition of heat by the Free Online Dictionary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heat (hēt) n. Physics. 1. a. A form of energy associated with the motion of atoms or molecules and capable of being transmitted through solid and fluid media by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>Result 8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http://msn.foxsports.com/nba/team/miami-heat/71088?q=miami-heat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| NBA Basketball Schedule, Stats, News, Picture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Miami Heat home page, team center for Miami Heat news, videos, NBA team reports, roster depth charts, results, stats, schedule and more.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http://espn.go.com/nba/team/_/name/mia/miami-heat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Basketball Clubhouse - ESPN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Heat's Plan For Wade Down The Stretch. Chris Broussard discusses Miami's plan for how they will manage Dwyane Wade during the second half of the season.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10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http://www.merriam-webster.com/dictionary/heat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Heat - Definition and More from the Free Merriam-Webster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Full Definition of HEAT intransitive verb 1 : to become warm or hot 2 : to start to spoil from heat transitive verb 1 : to make warm or hot 2 : excite — heat·able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=========================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FEEDBACK SUMMARY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Query: 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Precision: 0.5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Still below the desired precision of 0.9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Indexing results ....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Indexing results ....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Augmenting by ticket pm 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Parameters: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Client key</w:t>
      </w:r>
      <w:r w:rsidRPr="009077CA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Query</w:t>
      </w:r>
      <w:r w:rsidRPr="009077CA">
        <w:rPr>
          <w:rFonts w:ascii="Cambria Math" w:hAnsi="Cambria Math"/>
          <w:sz w:val="24"/>
          <w:szCs w:val="24"/>
        </w:rPr>
        <w:tab/>
      </w:r>
      <w:r w:rsidRPr="009077CA">
        <w:rPr>
          <w:rFonts w:ascii="Cambria Math" w:hAnsi="Cambria Math"/>
          <w:sz w:val="24"/>
          <w:szCs w:val="24"/>
        </w:rPr>
        <w:tab/>
        <w:t>= heat ticket pm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Precision</w:t>
      </w:r>
      <w:r w:rsidRPr="009077CA">
        <w:rPr>
          <w:rFonts w:ascii="Cambria Math" w:hAnsi="Cambria Math"/>
          <w:sz w:val="24"/>
          <w:szCs w:val="24"/>
        </w:rPr>
        <w:tab/>
        <w:t>= 0.9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URL: https://api.datamarket.azure.com/Bing/Search/Web?$top=10&amp;$format=json&amp;Query=%27heat%20ticket%20pm%27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Total no of results : 10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=========================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>Result 1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http://www.stubhub.com/miami-heat-tickets/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tickets - Heat NBA Basketball tickets on StubHub!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Miami Heat tickets - Buy and sell Miami Heat tickets and other NBA tickets on StubHub! Where Fans Buy &amp; Sell tickets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2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http://www.nba.com/heat/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THE OFFICIAL SITE OF THE MIAMI HEAT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Official site of the Miami HEAT provides information on HEAT players, coaches, stats, HEAT schedules, HEAT tickets, HEAT Dancers, the Miami HEAT store and more. The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3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http://www.ticketmaster.com/Miami-Heat-tickets/artist/805966#!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Tickets | Single Game Tickets &amp; Schedule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Tickets for Basketball games: buy Miami Heat Basketball single game tickets at Ticketmaster.com. Find game schedules and team promotions.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4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https://m.ticketsnow.com/NBA/ViewTickets/1445172/Chicago%20Bulls%20at%20Miami%20Heat%20at%20American%20Airlines%20Arena%20%20%20FL%20on%20Sun,%20Feb%2023rd,%202014%20330%20PM.html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Tickets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Chicago Bulls at Miami Heat Tickets Sun, Feb 23rd, 2014 3:30 PM American Airlines Arena - FL, Miami, FL. Seating Chart . Tickets may still be available on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5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http://www.ticketsnow.com/miami-heat-tickets/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Tickets | NBA Tickets | TicketsNow!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Miami HEAT Basketball Tickets: Always known by their Miami Heat title, the team was born in 1988 alongside the Charlotte Hornets as an expansion franchise.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6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http://www.tickets.com/miami-heat-tickets/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Tickets at Tickets.com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Find affordable tickets for Miami Heat at Tickets.com. Save money on Miami Heat tickets!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7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http://www.nba.com/heat/schedule/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HEAT: 2013-14 HEAT SCHEDULE | THE OFFICIAL SITE OF THE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Official site of the Miami HEAT provides information on HEAT players, coaches, stats, HEAT schedules, HEAT tickets, HEAT Dancers, the Miami HEAT store and more. The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8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http://www.vividseats.com/nba-basketball/miami-heat-tickets.html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Tickets - 2013-14 Miami Heat Schedule | Vivid Seats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Find Miami Heat tickets and seating information for home and away games at Vivid Seats. You'll find the regular and post-season Miami Heat schedule and a variety of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http://www.ticketliquidator.com/tix/miami-heat-tickets.aspx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Miami Heat Tickets - Miami Heat Schedule | Ticket Liquidator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Miami Heat Tickets on Sale Now! See the Biggest Miami Heat Games and the Most Exciting Basketball Action. Buy Miami Heat Basketball Tickets at Ticket Liquidator. Safe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10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http://www.tickettweet.com/tickets/pnc-arena-formerly-rbc-center/10_23_2012_700_pm/preseason-charlotte-bobcats-vs-miami-heat-tickets.aspx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Tickets for , at on - Ticket Tweet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Preseason Charlotte Bobcats Vs Miami Heat Tickets are available now </w:t>
      </w:r>
      <w:r w:rsidRPr="009077CA">
        <w:rPr>
          <w:rFonts w:ascii="Cambria Math" w:hAnsi="Cambria Math"/>
          <w:sz w:val="24"/>
          <w:szCs w:val="24"/>
        </w:rPr>
        <w:lastRenderedPageBreak/>
        <w:t>for , at Pnc Arena Formerly Rbc Center on 10/23/2012 7:00:00 pm. Do not miss your chance to see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=========================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FEEDBACK SUMMARY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Query: heat ticket pm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Precision: 1.0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Desired precision reached, done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9077CA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9077CA">
        <w:rPr>
          <w:rFonts w:ascii="Cambria Math" w:hAnsi="Cambria Math" w:hint="eastAsia"/>
          <w:b/>
          <w:sz w:val="24"/>
          <w:szCs w:val="24"/>
        </w:rPr>
        <w:t>Look for Resident Evil(game), using [resident]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kevin@ubuntu:~/ADB/BingSearch/Eclipse/bingSearch$ ./run.sh cnLsEsvYTSd+XBWkE4lO7z02Wgh3W14UTAwgJ/JURdc= 0.9 "resident"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Parameters: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Client key</w:t>
      </w:r>
      <w:r w:rsidRPr="009077CA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Query</w:t>
      </w:r>
      <w:r w:rsidRPr="009077CA">
        <w:rPr>
          <w:rFonts w:ascii="Cambria Math" w:hAnsi="Cambria Math"/>
          <w:sz w:val="24"/>
          <w:szCs w:val="24"/>
        </w:rPr>
        <w:tab/>
      </w:r>
      <w:r w:rsidRPr="009077CA">
        <w:rPr>
          <w:rFonts w:ascii="Cambria Math" w:hAnsi="Cambria Math"/>
          <w:sz w:val="24"/>
          <w:szCs w:val="24"/>
        </w:rPr>
        <w:tab/>
        <w:t>= 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Precision</w:t>
      </w:r>
      <w:r w:rsidRPr="009077CA">
        <w:rPr>
          <w:rFonts w:ascii="Cambria Math" w:hAnsi="Cambria Math"/>
          <w:sz w:val="24"/>
          <w:szCs w:val="24"/>
        </w:rPr>
        <w:tab/>
        <w:t>= 0.9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URL: https://api.datamarket.azure.com/Bing/Search/Web?$top=10&amp;$format=json&amp;Query=%27resident%27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Total no of results : 10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=========================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1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http://dictionary.reference.com/browse/resident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| Define Resident at Dictionary.com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resident (ˈrɛzɪdənt) —n: 1. a person who resides in a place: 2. social welfare Former name: inmate an occupant of a welfare agency home: 3. (esp formerly) a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2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http://en.wikipedia.org/wiki/Resident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- Wikipedia, the free encyclopedia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Resident may refer to: Resident, a person who maintains residency (domicile) in a given place; Resident, a person who has tax residence in a country or jurisdiction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3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http://www.imdb.com/title/tt1334102/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The Resident (2011) - IMDb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Directed by Antti Jokinen. With Hilary Swank, Jeffrey Dean Morgan, Lee Pace, Christopher Lee. When a young doctor suspects she may not be alone in her new Brooklyn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4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http://www.merriam-webster.com/dictionary/resident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- Definition and More from the Free Merriam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Full Definition of RESIDENT 1 a : living in a place for some length of time : residing b : serving in a regular or full-time capacity &lt;the resident engineer for a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5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http://www.thefreedictionary.com/resident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- definition of resident by the Free Online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Everything there is regulated by resident partners; that is to say, partners who reside in the tramontane country, but who move about from place to place, either with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6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http://thesaurus.com/browse/resident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Synonyms, Resident Antonyms | Thesaurus.com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Synonyms for resident at Thesaurus.com with free online thesaurus, antonyms, and definitions. Dictionary and Word of the Day.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7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http://resident.com/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The 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The Resident Magazine ... By W.A. Muller. Madison Equities is a real estate development company respected for its creativity and commitment to innovation through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8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http://en.wikipedia.org/wiki/Resident_Evil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 - Wikipedia, the free encyclopedia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 w:hint="eastAsia"/>
          <w:sz w:val="24"/>
          <w:szCs w:val="24"/>
        </w:rPr>
        <w:t xml:space="preserve"> Summary: Resident Evil (</w:t>
      </w:r>
      <w:r w:rsidRPr="009077CA">
        <w:rPr>
          <w:rFonts w:ascii="Cambria Math" w:hAnsi="Cambria Math" w:hint="eastAsia"/>
          <w:sz w:val="24"/>
          <w:szCs w:val="24"/>
        </w:rPr>
        <w:t>バイオハザード</w:t>
      </w:r>
      <w:r w:rsidRPr="009077CA">
        <w:rPr>
          <w:rFonts w:ascii="Cambria Math" w:hAnsi="Cambria Math" w:hint="eastAsia"/>
          <w:sz w:val="24"/>
          <w:szCs w:val="24"/>
        </w:rPr>
        <w:t>, Baiohaz</w:t>
      </w:r>
      <w:r w:rsidRPr="009077CA">
        <w:rPr>
          <w:rFonts w:ascii="Cambria Math" w:hAnsi="Cambria Math" w:hint="eastAsia"/>
          <w:sz w:val="24"/>
          <w:szCs w:val="24"/>
        </w:rPr>
        <w:t>ā</w:t>
      </w:r>
      <w:r w:rsidRPr="009077CA">
        <w:rPr>
          <w:rFonts w:ascii="Cambria Math" w:hAnsi="Cambria Math" w:hint="eastAsia"/>
          <w:sz w:val="24"/>
          <w:szCs w:val="24"/>
        </w:rPr>
        <w:t>do ?, literally "Biohazard") is a media franchise created by Shinji Mikami and owned by the video game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http://www.residentevil.com/agegate.php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Capcom - Resident Evil Portal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Read the feed, follow the wall postings, or visit one of the many fan-created Resident Evil communities.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10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http://medical-dictionary.thefreedictionary.com/resident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- definition of resident in the Medical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resident /res·i·dent/ (rez´ĭ-dent) 1. resident physician. 2. being or pertaining to such a physician. res·i·dent (rĕz</w:t>
      </w:r>
      <w:r w:rsidRPr="009077CA">
        <w:rPr>
          <w:rFonts w:ascii="Cambria Math" w:hAnsi="Cambria Math" w:hint="eastAsia"/>
          <w:sz w:val="24"/>
          <w:szCs w:val="24"/>
        </w:rPr>
        <w:t>′</w:t>
      </w:r>
      <w:r w:rsidRPr="009077CA">
        <w:rPr>
          <w:rFonts w:ascii="Cambria Math" w:hAnsi="Cambria Math"/>
          <w:sz w:val="24"/>
          <w:szCs w:val="24"/>
        </w:rPr>
        <w:t>ĭ-dənt) n. A physician during residency.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(Y/N)?n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=========================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FEEDBACK SUMMARY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Query: resident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Precision: 0.2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Still below the desired precision of 0.9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Indexing results ....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Indexing results ....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Augmenting by reviews evil 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Parameters: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Client key</w:t>
      </w:r>
      <w:r w:rsidRPr="009077CA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Query</w:t>
      </w:r>
      <w:r w:rsidRPr="009077CA">
        <w:rPr>
          <w:rFonts w:ascii="Cambria Math" w:hAnsi="Cambria Math"/>
          <w:sz w:val="24"/>
          <w:szCs w:val="24"/>
        </w:rPr>
        <w:tab/>
      </w:r>
      <w:r w:rsidRPr="009077CA">
        <w:rPr>
          <w:rFonts w:ascii="Cambria Math" w:hAnsi="Cambria Math"/>
          <w:sz w:val="24"/>
          <w:szCs w:val="24"/>
        </w:rPr>
        <w:tab/>
        <w:t>= resident evil reviews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Precision</w:t>
      </w:r>
      <w:r w:rsidRPr="009077CA">
        <w:rPr>
          <w:rFonts w:ascii="Cambria Math" w:hAnsi="Cambria Math"/>
          <w:sz w:val="24"/>
          <w:szCs w:val="24"/>
        </w:rPr>
        <w:tab/>
        <w:t>= 0.9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URL: https://api.datamarket.azure.com/Bing/Search/Web?$top=10&amp;$format=json&amp;Query=%27resident%20evil%20reviews%27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Total no of results : 10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=========================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1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http://www.rottentomatoes.com/m/resident_evil/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 xml:space="preserve"> Title: Resident Evil (2002) - Rotten Tomatoes: Movies | TV Shows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Like other video game adapations, Resident Evil is loud, violent, formulaic, and cheesy.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2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http://www.rottentomatoes.com/m/resident_evil_afterlife/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Evil: Afterlife (2010) - Rotten Tomatoes: Movies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As dim-witted and lifeless as its undead antagonists, Resident Evil: Afterlife is a wholly unnecessary addition to the franchise.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3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http://www.imdb.com/title/tt1855325/reviews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Evil: Retribution Reviews &amp; Ratings - IMDb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I love Resident Evil series. Despite the mediocre reviews it gets in the past, I still go to the cinema on its release and always looking forward for the next sequel.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4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http://www.geekyuniverse.com/resident-evil-revelations-review/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Evil: Revelations- review | Geeky Universe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Good morning my fellow bittuneers I had a small problem with malware recently, and like my grandma always said, “when life gives you a virus, do a review on how bad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5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http://www.ign.com/articles/2012/10/01/resident-evil-6-review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 6 Review - IGN - Video Games, Wikis, Cheats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In its attempt to create the biggest Resident Evil game of all time, Capcom has managed to produce a game that lacks consistency. Read our full review for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6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http://www.gamespot.com/reviews/resident-evil-review/1900-2549086/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 Review - GameSpot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 xml:space="preserve"> Summary: Resident Evil - a super-slick, realistically mapped, and ultra-violent Alone in the Dark - is at the top of the heap in cinematic 3-D adventure games.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7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http://www.metacritic.com/movie/resident-evil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 Reviews - Metacritic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Resident Evil movie reviews &amp; Metacritic score: A secret experiment...a deadly virus...a fatal mistake. Based on the wildly popular video game series, Reside...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8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http://www.imdb.com/title/tt1220634/reviews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Evil: Afterlife Reviews &amp; Ratings - IMDb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Review: Am I not getting something? - In a series that deals with viral mutations, it's pretty fitting that the fourth Resident Evil, a film that...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9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http://www.ign.com/games/resident-evil-5/ps3-734381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 5 - PlayStation 3 - IGN - Video Games, Wikis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IGN is the Resident Evil 5 (PS3) resource with reviews, wikis, videos, trailers, screenshots, cheats, walkthroughs, previews, news and release dates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Result 10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[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URL: http://www.bestbuy.com/site/resident-evil-damnation-ultraviolet-digital-copy-blu-ray-disc/6438046.p?id=2539198&amp;skuId=6438046&amp;st=my-best-buy-offer-118230&amp;cp=1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Title: Resident Evil: Damnation Ultraviolet Digital Copy Blu-ray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 xml:space="preserve"> Summary: Buy Resident Evil: Damnation (Ultraviolet Digital Copy) (Blu-ray Disc) (Eng/Fre/Por/Spa/TH) 2012 online and read movie reviews at Best Buy. Free shipping on thousands ...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]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Relevant (Y/N)?y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=========================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FEEDBACK SUMMARY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Query: resident evil reviews</w:t>
      </w:r>
    </w:p>
    <w:p w:rsidR="00C94A7E" w:rsidRPr="009077CA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lastRenderedPageBreak/>
        <w:t>Precision: 1.0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9077CA">
        <w:rPr>
          <w:rFonts w:ascii="Cambria Math" w:hAnsi="Cambria Math"/>
          <w:sz w:val="24"/>
          <w:szCs w:val="24"/>
        </w:rPr>
        <w:t>Desired precision reached, done</w:t>
      </w:r>
    </w:p>
    <w:p w:rsidR="00C94A7E" w:rsidRPr="009077CA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2276D1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2276D1">
        <w:rPr>
          <w:rFonts w:ascii="Cambria Math" w:hAnsi="Cambria Math" w:hint="eastAsia"/>
          <w:b/>
          <w:sz w:val="24"/>
          <w:szCs w:val="24"/>
        </w:rPr>
        <w:t>Look for Frozen(2013 movie), using [frozen]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kevin@ubuntu:~/ADB/BingSearch/Eclipse/bingSearch$ ./run.sh cnLsEsvYTSd+XBWkE4lO7z02Wgh3W14UTAwgJ/JURdc= 0.9 "frozen"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Parameters: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Client key</w:t>
      </w:r>
      <w:r w:rsidRPr="002276D1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Query</w:t>
      </w:r>
      <w:r w:rsidRPr="002276D1">
        <w:rPr>
          <w:rFonts w:ascii="Cambria Math" w:hAnsi="Cambria Math"/>
          <w:sz w:val="24"/>
          <w:szCs w:val="24"/>
        </w:rPr>
        <w:tab/>
      </w:r>
      <w:r w:rsidRPr="002276D1">
        <w:rPr>
          <w:rFonts w:ascii="Cambria Math" w:hAnsi="Cambria Math"/>
          <w:sz w:val="24"/>
          <w:szCs w:val="24"/>
        </w:rPr>
        <w:tab/>
        <w:t>= frozen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Precision</w:t>
      </w:r>
      <w:r w:rsidRPr="002276D1">
        <w:rPr>
          <w:rFonts w:ascii="Cambria Math" w:hAnsi="Cambria Math"/>
          <w:sz w:val="24"/>
          <w:szCs w:val="24"/>
        </w:rPr>
        <w:tab/>
        <w:t>= 0.9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URL: https://api.datamarket.azure.com/Bing/Search/Web?$top=10&amp;$format=json&amp;Query=%27frozen%27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Total no of results : 10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=========================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1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http://www.imdb.com/title/tt2294629/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(2013) - IMDb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Directed by Chris Buck, Jennifer Lee. With Kristen Bell, Idina Menzel, Jonathan Groff, Josh Gad. Fearless optimist Anna teams up with Kristoff in an epic journey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2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http://en.wikipedia.org/wiki/Frozen_(2013_film)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(2013 film) - Wikipedia, the free encyclopedia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Frozen is a 2013 American 3D computer-animated musical fantasy-comedy film produced by Walt Disney Animation Studios and released by Walt Disney Pictures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3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http://movies.disney.com/frozen/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- Official Site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Welcome to the official site for Disney Frozen. Watch the trailer, learn about the story, browse the photo gallery and play online games.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lastRenderedPageBreak/>
        <w:t>Result 4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http://movies.yahoo.com/movie/frozen-2013/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| Trailer and Cast - Yahoo Movies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2014 Oscar Predictions: Can '12 Years a Slave' Hold Off 'Gravity' and 'American Hustle'? Bookmark this page and come back often as Yahoo Movies experts Thelma Adams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5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http://disney.wikia.com/wiki/Frozen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- DisneyWiki - Disney Wiki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Frozen is an American 3D computer animated musical fantasy comedy drama film produced by Walt Disney Animation Studios and distributed by Walt Disney Pictures.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6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http://www.frozen-film.com/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- Official Site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November 6, 2013 Why You Still Have Bags Under Your Eyes. Nothing is a more clear indication of a poor nights sleep than bags under your eyes. The skin directly below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7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http://dictionary.reference.com/browse/frozen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| Define Frozen at Dictionary.com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verb (used without object), froze, frozen, freezing. 1. to become hardened into ice or into a solid body; change from the liquid to the solid state by loss of heat.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8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http://www.rottentomatoes.com/m/frozen_2013/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(2013) - Rotten Tomatoes: Movies | TV Shows | Movie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Beautifully animated, smartly written, and stocked with singalong songs, Frozen adds another worthy entry to the Disney canon.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lastRenderedPageBreak/>
        <w:t>Result 9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http://www.merriam-webster.com/dictionary/frozen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- Definition and More from the Free Merriam-Webster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Definition of FROZEN 1 a : treated, affected, or crusted over by freezing b : subject to long and severe cold &lt;the frozen north&gt; 2 a : incapable of being changed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10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http://www.imdb.com/title/tt1323045/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(2010) - IMDb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Directed by Adam Green. With Shawn Ashmore, Emma Bell, Kevin Zegers, Ed Ackerman. Three skiers are stranded on a chairlift and forced to make life-or-death choices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=========================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FEEDBACK SUMMARY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Query: frozen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Precision: 0.7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Still below the desired precision of 0.9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Indexing results ....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Indexing results ....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WARNING: URL http://movies.yahoo.com/movie/frozen-2013/ does not contain text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Augmenting by anna animated 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Parameters: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Client key</w:t>
      </w:r>
      <w:r w:rsidRPr="002276D1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Query</w:t>
      </w:r>
      <w:r w:rsidRPr="002276D1">
        <w:rPr>
          <w:rFonts w:ascii="Cambria Math" w:hAnsi="Cambria Math"/>
          <w:sz w:val="24"/>
          <w:szCs w:val="24"/>
        </w:rPr>
        <w:tab/>
      </w:r>
      <w:r w:rsidRPr="002276D1">
        <w:rPr>
          <w:rFonts w:ascii="Cambria Math" w:hAnsi="Cambria Math"/>
          <w:sz w:val="24"/>
          <w:szCs w:val="24"/>
        </w:rPr>
        <w:tab/>
        <w:t>= frozen anna animated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Precision</w:t>
      </w:r>
      <w:r w:rsidRPr="002276D1">
        <w:rPr>
          <w:rFonts w:ascii="Cambria Math" w:hAnsi="Cambria Math"/>
          <w:sz w:val="24"/>
          <w:szCs w:val="24"/>
        </w:rPr>
        <w:tab/>
        <w:t>= 0.9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URL: https://api.datamarket.azure.com/Bing/Search/Web?$top=10&amp;$format=json&amp;Query=%27frozen%20anna%20animated%27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Total no of results : 10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=========================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1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http://disney.wikia.com/wiki/Frozen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- DisneyWiki - Disney Wiki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Frozen is an American 3D computer animated musical fantasy comedy drama film produced by Walt Disney Animation Studios and distributed by Walt Disney </w:t>
      </w:r>
      <w:r w:rsidRPr="002276D1">
        <w:rPr>
          <w:rFonts w:ascii="Cambria Math" w:hAnsi="Cambria Math"/>
          <w:sz w:val="24"/>
          <w:szCs w:val="24"/>
        </w:rPr>
        <w:lastRenderedPageBreak/>
        <w:t>Pictures.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2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http://en.wikipedia.org/wiki/Frozen_(2013_film)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(2013 film) - Wikipedia, the free encyclopedia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Frozen is a 2013 American 3D computer-animated musical fantasy - comedy film produced by Walt Disney Animation Studios and released by Walt Disney Pictures. It is the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3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http://www.usatoday.com/story/life/movies/2013/06/17/frozen-disney/2389171/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'Frozen' defrosts Kristen Bell's Disney dreams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Kristen Bell voices the heroine of Disney's next animated film, 'Frozen,' alongside Broadway star Idina Menzel.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4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http://www.huffingtonpost.com/2014/02/20/frozen-deleted-scene_n_4825260.html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'Frozen' Deleted Scene Offers Totally New Look At Anna And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The bond between sisters Elsa and Anna in Disney's "Frozen" is a cornerstone of the hit animated flick, but a new deleted scene offers a very different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5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http://www.imdb.com/title/tt2294629/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(2013) - IMDb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Directed by Chris Buck, Jennifer Lee. With Kristen Bell, Josh Gad, Idina Menzel, Jonathan Groff. Fearless optimist Anna teams up with Kristoff in an epic journey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6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http://en.wikipedia.org/wiki/Anna_(Disney)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Anna (Disney) - Wikipedia, the free encyclopedia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Princess Anna of Arendelle is a fictional character who appears in </w:t>
      </w:r>
      <w:r w:rsidRPr="002276D1">
        <w:rPr>
          <w:rFonts w:ascii="Cambria Math" w:hAnsi="Cambria Math"/>
          <w:sz w:val="24"/>
          <w:szCs w:val="24"/>
        </w:rPr>
        <w:lastRenderedPageBreak/>
        <w:t>Walt Disney Animation Studios' 53rd animated feature Frozen. She is voiced primarily by actress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7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http://gifsoup.com/view/4943151/frozen-anna.html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Frozen, Anna Animated GIF | GIFs - GIFSoup.com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Frozen, Anna animated gif, Create animated GIFs from YouTube videos free and easy.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8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https://gifsoup.com/view/4894420/frozen-anna-kristoff.html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Frozen Anna Kristoff Animated GIF | GIFs - GIFSoup.com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Frozen Anna Kristoff animated gif, Create animated GIFs from YouTube videos free and easy.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9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http://disney.wikia.com/wiki/Anna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Anna - DisneyWiki - Disney Wiki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Princess Anna of Arendelle is the main protagonist in the 2013 Disney animated feature film Frozen. She is the fearless, spunky and innocently-awkward younger sister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Result 10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[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URL: http://www.orlandosentinel.com/the-daily-disney/os-frozen-let-it-go-changed-film,0,3311720.story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Title: 'Let It Go' led Disney 'Frozen' creators to rewrite film ...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 xml:space="preserve"> Summary: Disney's 'Frozen' Kingdom Melena Ryzik explores the Disney animation studios and speaks with the creators of the Oscar-nominated film 'Frozen.'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]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Relevant (Y/N)?y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=========================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FEEDBACK SUMMARY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Query: frozen anna animated</w:t>
      </w:r>
    </w:p>
    <w:p w:rsidR="00C94A7E" w:rsidRPr="002276D1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Precision: 1.0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2276D1">
        <w:rPr>
          <w:rFonts w:ascii="Cambria Math" w:hAnsi="Cambria Math"/>
          <w:sz w:val="24"/>
          <w:szCs w:val="24"/>
        </w:rPr>
        <w:t>Desired precision reached, done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DF6592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DF6592">
        <w:rPr>
          <w:rFonts w:ascii="Cambria Math" w:hAnsi="Cambria Math" w:hint="eastAsia"/>
          <w:b/>
          <w:sz w:val="24"/>
          <w:szCs w:val="24"/>
        </w:rPr>
        <w:t>Look for Harry Potter, using [harry]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kevin@ubuntu:~/ADB/BingSearch/Eclipse/bingSearch$ ./run.sh cnLsEsvYTSd+XBWkE4lO7z02Wgh3W14UTAwgJ/JURdc= 0.9 "harry"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Parameters: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Client key</w:t>
      </w:r>
      <w:r w:rsidRPr="00DF6592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Query</w:t>
      </w:r>
      <w:r w:rsidRPr="00DF6592">
        <w:rPr>
          <w:rFonts w:ascii="Cambria Math" w:hAnsi="Cambria Math"/>
          <w:sz w:val="24"/>
          <w:szCs w:val="24"/>
        </w:rPr>
        <w:tab/>
      </w:r>
      <w:r w:rsidRPr="00DF6592">
        <w:rPr>
          <w:rFonts w:ascii="Cambria Math" w:hAnsi="Cambria Math"/>
          <w:sz w:val="24"/>
          <w:szCs w:val="24"/>
        </w:rPr>
        <w:tab/>
        <w:t>= harry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Precision</w:t>
      </w:r>
      <w:r w:rsidRPr="00DF6592">
        <w:rPr>
          <w:rFonts w:ascii="Cambria Math" w:hAnsi="Cambria Math"/>
          <w:sz w:val="24"/>
          <w:szCs w:val="24"/>
        </w:rPr>
        <w:tab/>
        <w:t>= 0.9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URL: https://api.datamarket.azure.com/Bing/Search/Web?$top=10&amp;$format=json&amp;Query=%27harry%27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Total no of results : 10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=========================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1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http://twitter.com/Harry_Styles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Styles (Harry_Styles) on Twitter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The latest from Harry Styles (@Harry_Styles). Hiiiiiiiiii. Cute as a B***** every single one of you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(Y/N)?n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2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http://www.harryanddavid.com/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and David Gourmet Gift Baskets with Fresh Fruit and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Gourmet gift baskets with fresh fruit, chocolates and more from Harry and David are the perfect gifts for all occasions.Join the original Fruit of the Month Club.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(Y/N)?n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3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http://dictionary.reference.com/browse/harry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| Define Harry at Dictionary.com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male personal name, a familiar form of Henry (q.v.). Weekley takes the overwhelming number of Harris, Harrison surnames as evidence that "Harry," not "Henry," was the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(Y/N)?n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4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lastRenderedPageBreak/>
        <w:t xml:space="preserve"> URL: http://www.harrypotterwizardscollection.com/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Potter Wizard's Collection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Reveal the exciting features of the Harry Potter Wizard's Collection box set at HarryPotter.com. Own it September 7th on Blu-ray™ Combo Pack with UltraViolet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5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http://en.wikipedia.org/wiki/Harry_Potter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Potter - Wikipedia, the free encyclopedia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Harry Potter is a series of seven fantasy novels written by the British author J. K. Rowling. The series, named after the titular character, chronicle the adventures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6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http://harrypotter.wikia.com/wiki/Harry_Potter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Potter - Harry Potter Wiki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Harry James Potter (born 31 July 1980) was a half-blood wizard, the only child and son of James Potter and Lily Potter (née Evans), and one of the most famous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7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http://www.potterpuppetpals.com/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Potter Puppet Pals - Apparate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Harry's Welcome; Home Apparate . We have 19 guests and no members online. Joomla template created with Artisteer.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(Y/N)?n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8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http://www.surfnetkids.com/games/harry_potter/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Potter Games: Surfing the Net with Kids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Play Harry Potter games online at Surfnetkids.com, including Quidditch Game, Harry Potter Knight Driving, Harry Potter jigsaw puzzles and Harry Potter crossword puzzles.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9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lastRenderedPageBreak/>
        <w:t xml:space="preserve"> URL: http://en.wikipedia.org/wiki/Harry_Potter_(character)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Potter (character) - Wikipedia, the free encyclopedia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Harry James Potter is the title character of J. K. Rowling's Harry Potter series. The majority of the books' plot covers seven years in the life of the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10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https://www.universalorlando.com/harrypotter/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The Wizarding World of Harry Potter - Official Site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See the magic of The Wizarding World of Harry Potter™ Now at Universal Orlando! Experience in person the rides, shops and dining of Harry Potter Today! Official Site.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=========================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FEEDBACK SUMMARY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Query: harry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Precision: 0.6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Still below the desired precision of 0.9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Indexing results ....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Indexing results ....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Augmenting by rowling voldemort 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Parameters: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Client key</w:t>
      </w:r>
      <w:r w:rsidRPr="00DF6592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Query</w:t>
      </w:r>
      <w:r w:rsidRPr="00DF6592">
        <w:rPr>
          <w:rFonts w:ascii="Cambria Math" w:hAnsi="Cambria Math"/>
          <w:sz w:val="24"/>
          <w:szCs w:val="24"/>
        </w:rPr>
        <w:tab/>
      </w:r>
      <w:r w:rsidRPr="00DF6592">
        <w:rPr>
          <w:rFonts w:ascii="Cambria Math" w:hAnsi="Cambria Math"/>
          <w:sz w:val="24"/>
          <w:szCs w:val="24"/>
        </w:rPr>
        <w:tab/>
        <w:t>= voldemort rowling harry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Precision</w:t>
      </w:r>
      <w:r w:rsidRPr="00DF6592">
        <w:rPr>
          <w:rFonts w:ascii="Cambria Math" w:hAnsi="Cambria Math"/>
          <w:sz w:val="24"/>
          <w:szCs w:val="24"/>
        </w:rPr>
        <w:tab/>
        <w:t>= 0.9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URL: https://api.datamarket.azure.com/Bing/Search/Web?$top=10&amp;$format=json&amp;Query=%27voldemort%20rowling%20harry%27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Total no of results : 10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=========================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1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http://en.wikipedia.org/wiki/Voldemort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Lord Voldemort - Wikipedia, the free encyclopedia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Lord Voldemort (born Tom Marvolo Riddle) is a fictional character in J. K. Rowling's Harry Potter series. Voldemort first appeared in Harry Potter and the Philosopher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2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lastRenderedPageBreak/>
        <w:t xml:space="preserve"> URL: http://en.wikipedia.org/wiki/Harry_Potter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Harry Potter - Wikipedia, the free encyclopedia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Harry Potter is a series of seven fantasy novels written by the British author J. K. Rowling. The series, named after the titular character, chronicle the adventures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3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http://www.elephantjournal.com/2013/04/j-k-rowling-to-release-new-harry-potter-novel-sara-crolick/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J.K. Rowling to Release New Harry Potter Novel. ~ Sara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In a surprisingly unpublicized interview, Harry Potter creator, J.K. Rowling, confirmed that she is in the early stages of a new installment of the Harry Potter series.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4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http://www.mugglenet.com/jkr/interviews/dh-webchat.shtml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J.K. Rowling Interview - MuggleNet | The World's #1 Harry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Harry Potter news, images, and video from the most popular Harry Potter site online. Including Deathly Hallows movie coverage.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5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http://www.languageisavirus.com/jk_rowling/Lord_Voldemort.php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Lord Voldemort - Language is a Virus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Lord Voldemort is a fictional character of the the Harry Potter book series written by J.K. Rowling. He first appeared in the bestseller Harry Potter and the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6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http://characters.wikia.com/wiki/Voldemort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Voldemort - Fictional Characters Wiki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Lord Voldemort (Template:IPAc-en; born Tom Marvolo Riddle) is the main antagonist of the Harry Potter series written by British author J. K. Rowling.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7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lastRenderedPageBreak/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https://www.fanfiction.net/s/8693917/1/Voldemort-Meets-JK-Rowling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Voldemort Meets JK Rowling, a harry potter fanfic | FanFiction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Voldemort Meets J.K. Rowling. Jo frowned and closed her eyes in frustration. She crumbled yet another sheet of paper and tossed it carelessly into the near trash basket.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8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http://www.jkrowling.com/en_GB/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J.K. Rowling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J.K. Rowling official website. Welcome to J.K. Rowling's new website, the home of information about the author's life and work. We hope that you will enjoy exploring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9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http://www.freewebs.com/ashanpotter/voldemort.htm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Voldemort - Ashan Potter - Webs - Make a free website, get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Lord Voldemort makes his debut in Harry Potter and the Philosopher's Stone. In this story, Rowling introduces him as the Dark Lord who has murdered Harry Potter's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Result 10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[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URL: http://harrypotter.wikia.com/wiki/Talk:Nagini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Title: Talk:Nagini - Harry Potter Wiki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 xml:space="preserve"> Summary: The part of Voldemort's soul in Harry was destroyed in the ... Some people criticise Rowling for the fact that Harry's wounds from Nagini in Deathly Hallows are ...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]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Relevant (Y/N)?y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=========================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FEEDBACK SUMMARY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Query: voldemort rowling harry</w:t>
      </w:r>
    </w:p>
    <w:p w:rsidR="00C94A7E" w:rsidRPr="00DF6592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Precision: 1.0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DF6592">
        <w:rPr>
          <w:rFonts w:ascii="Cambria Math" w:hAnsi="Cambria Math"/>
          <w:sz w:val="24"/>
          <w:szCs w:val="24"/>
        </w:rPr>
        <w:t>Desired precision reached, done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Default="00C94A7E" w:rsidP="00C94A7E">
      <w:pPr>
        <w:pStyle w:val="a3"/>
        <w:numPr>
          <w:ilvl w:val="0"/>
          <w:numId w:val="16"/>
        </w:numPr>
        <w:ind w:firstLineChars="0"/>
        <w:rPr>
          <w:rFonts w:ascii="Cambria Math" w:hAnsi="Cambria Math"/>
          <w:b/>
          <w:sz w:val="24"/>
          <w:szCs w:val="24"/>
        </w:rPr>
      </w:pPr>
      <w:r w:rsidRPr="001D406B">
        <w:rPr>
          <w:rFonts w:ascii="Cambria Math" w:hAnsi="Cambria Math" w:hint="eastAsia"/>
          <w:b/>
          <w:sz w:val="24"/>
          <w:szCs w:val="24"/>
        </w:rPr>
        <w:t xml:space="preserve">Look for </w:t>
      </w:r>
      <w:r>
        <w:rPr>
          <w:rFonts w:ascii="Cambria Math" w:hAnsi="Cambria Math" w:hint="eastAsia"/>
          <w:b/>
          <w:sz w:val="24"/>
          <w:szCs w:val="24"/>
        </w:rPr>
        <w:t>Eclipse(the software) related information, using [eclipse]</w:t>
      </w:r>
    </w:p>
    <w:p w:rsidR="00C94A7E" w:rsidRPr="00A97DF0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lastRenderedPageBreak/>
        <w:t>kevin@ubuntu:~/ADB/BingSearch/Eclipse/bingSearch$ ./run.sh cnLsEsvYTSd+XBWkE4lO7z02Wgh3W14UTAwgJ/JURdc= 0.9 "eclipse"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Parameters: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Client key</w:t>
      </w:r>
      <w:r w:rsidRPr="00A97DF0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Query</w:t>
      </w:r>
      <w:r w:rsidRPr="00A97DF0">
        <w:rPr>
          <w:rFonts w:ascii="Cambria Math" w:hAnsi="Cambria Math"/>
          <w:sz w:val="24"/>
          <w:szCs w:val="24"/>
        </w:rPr>
        <w:tab/>
      </w:r>
      <w:r w:rsidRPr="00A97DF0">
        <w:rPr>
          <w:rFonts w:ascii="Cambria Math" w:hAnsi="Cambria Math"/>
          <w:sz w:val="24"/>
          <w:szCs w:val="24"/>
        </w:rPr>
        <w:tab/>
        <w:t>= eclipse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Precision</w:t>
      </w:r>
      <w:r w:rsidRPr="00A97DF0">
        <w:rPr>
          <w:rFonts w:ascii="Cambria Math" w:hAnsi="Cambria Math"/>
          <w:sz w:val="24"/>
          <w:szCs w:val="24"/>
        </w:rPr>
        <w:tab/>
        <w:t>= 0.9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URL: https://api.datamarket.azure.com/Bing/Search/Web?$top=10&amp;$format=json&amp;Query=%27eclipse%27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Total no of results : 10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=========================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1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http://eclipse.org/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- Official Site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Today is the Eclipse Foundation's tenth birthday. A lot has changed, our community is awesome and we look forward to the next 10 years!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2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http://www.imdb.com/title/tt1325004/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The Twilight Saga: Eclipse (2010) - IMDb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Includes cast and crew list, filming locations, message board, trivia, soundtrack listing, photo gallery, box office information, links and plot summary.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3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http://en.wikipedia.org/wiki/Eclipse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- Wikipedia, the free encyclopedia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An eclipse is an astronomical event that occurs when an astronomical object is temporarily obscured, either by passing into the shadow of another body or by having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4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http://www.eclipsethemovie.com/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The Twilight Saga: Eclipse - Official Site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Blending romance and action fantasy, The Twilight Saga: Eclipse is the third of the Twilight Saga blockbuster films based upon the best-selling novels by Stephanie Meyer.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lastRenderedPageBreak/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5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http://www.eclipsemovie.org/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Total Eclipse Movie Info Including Eclipse DVD, Eclipse Trailer, Eclipse Soundtrack and Release Date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6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http://www.merriam-webster.com/dictionary/eclipse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- Definition and More from the Free Merriam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Full Definition of ECLIPSE 1 a : the total or partial obscuring of one celestial body by another b : the passing into the shadow of a celestial body — compare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7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http://www.thefreedictionary.com/eclipse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- definition of eclipse by the Free Online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e·clipse (ĭ-klĭps</w:t>
      </w:r>
      <w:r w:rsidRPr="00A97DF0">
        <w:rPr>
          <w:rFonts w:ascii="Cambria Math" w:hAnsi="Cambria Math" w:hint="eastAsia"/>
          <w:sz w:val="24"/>
          <w:szCs w:val="24"/>
        </w:rPr>
        <w:t>′</w:t>
      </w:r>
      <w:r w:rsidRPr="00A97DF0">
        <w:rPr>
          <w:rFonts w:ascii="Cambria Math" w:hAnsi="Cambria Math"/>
          <w:sz w:val="24"/>
          <w:szCs w:val="24"/>
        </w:rPr>
        <w:t>) n. 1. a. The partial or complete obscuring, relative to a designated observer, of one celestial body by another. b. The period of time during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8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http://stepheniemeyer.com/eclipse.html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StephenieMeyer.com | Twilight Series | Eclipse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Click here to read the first chapter of Eclipse. (if you are having problems viewing it, please click here.) This material is copyrighted by Stephenie Meyer.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9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http://dictionary.reference.com/browse/eclipse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| Define Eclipse at Dictionary.com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eclipse (ɪˈklɪps) —n: 1. total eclipse partial eclipse See also annular eclipse Compare occultation the total or partial obscuring of one celestial body by another.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lastRenderedPageBreak/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10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http://en.wikipedia.org/wiki/Eclipse_(software)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(software) - Wikipedia, the free encyclopedia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In computer programming, Eclipse is an integrated development environment (IDE). It contains a base workspace and an extensible plug-in system for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=========================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FEEDBACK SUMMARY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Query: eclipse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Precision: 0.2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Still below the desired precision of 0.9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Indexing results ....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Indexing results ....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Augmenting by foundation software 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Parameters: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Client key</w:t>
      </w:r>
      <w:r w:rsidRPr="00A97DF0">
        <w:rPr>
          <w:rFonts w:ascii="Cambria Math" w:hAnsi="Cambria Math"/>
          <w:sz w:val="24"/>
          <w:szCs w:val="24"/>
        </w:rPr>
        <w:tab/>
        <w:t>= cnLsEsvYTSd+XBWkE4lO7z02Wgh3W14UTAwgJ/JURdc=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Query</w:t>
      </w:r>
      <w:r w:rsidRPr="00A97DF0">
        <w:rPr>
          <w:rFonts w:ascii="Cambria Math" w:hAnsi="Cambria Math"/>
          <w:sz w:val="24"/>
          <w:szCs w:val="24"/>
        </w:rPr>
        <w:tab/>
      </w:r>
      <w:r w:rsidRPr="00A97DF0">
        <w:rPr>
          <w:rFonts w:ascii="Cambria Math" w:hAnsi="Cambria Math"/>
          <w:sz w:val="24"/>
          <w:szCs w:val="24"/>
        </w:rPr>
        <w:tab/>
        <w:t>= eclipse software foundation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Precision</w:t>
      </w:r>
      <w:r w:rsidRPr="00A97DF0">
        <w:rPr>
          <w:rFonts w:ascii="Cambria Math" w:hAnsi="Cambria Math"/>
          <w:sz w:val="24"/>
          <w:szCs w:val="24"/>
        </w:rPr>
        <w:tab/>
        <w:t>= 0.9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URL: https://api.datamarket.azure.com/Bing/Search/Web?$top=10&amp;$format=json&amp;Query=%27eclipse%20software%20foundation%27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Total no of results : 10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Bing Search Results: 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=========================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1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http://eclipse.org/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- Official Site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Today is the Eclipse Foundation's tenth birthday. A lot has changed, our community is awesome and we look forward to the next 10 years!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2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http://www.eclipse.org/org/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About the Eclipse Foundation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About the Eclipse Foundation. What is Eclipse and the Eclipse Foundation? Services of the Foundation; IT Infrastructure; Intellectual Property (IP) Management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lastRenderedPageBreak/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3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http://en.wikipedia.org/wiki/Eclipse_(software)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(software) - Wikipedia, the free encyclopedia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In computer programming, Eclipse is an integrated development environment (IDE). It contains a base workspace and an extensible plug-in system for customizing the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4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http://en.wikipedia.org/wiki/Eclipse_Foundation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Foundation - Wikipedia, the free encyclopedia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The Eclipse Foundation is a not-for-profit, member supported corporation that acts as the steward of Eclipse, an open source community focused on "building an open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5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http://download.cnet.com/windows/eclipse-foundation/3260-20_4-6281227.html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Foundation - Download.com - CNET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Find Eclipse Foundation software downloads at CNET Download.com, the most comprehensive source for safe, trusted, and spyware-free downloads on the Web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6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http://www.youtube.com/user/EclipseFdn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Foundation - YouTube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Eclipse is a community for individuals and organizations who wish to collaborate on commercially-friendly open source software. Its projects are focused on b...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7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http://www.top4download.com/free-eclipse-foundation/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foundation Software - Free Download eclipse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Top 4 Download periodically updates software information of eclipse </w:t>
      </w:r>
      <w:r w:rsidRPr="00A97DF0">
        <w:rPr>
          <w:rFonts w:ascii="Cambria Math" w:hAnsi="Cambria Math"/>
          <w:sz w:val="24"/>
          <w:szCs w:val="24"/>
        </w:rPr>
        <w:lastRenderedPageBreak/>
        <w:t>foundation full versions from the publishers, but some information may be slightly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8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http://eclipse-foundation.sharewarejunction.com/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Eclipse Foundation - Free Eclipse Foundation Software Download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Eclipse foundation, free eclipse foundation software download ... Home; Newest Software ; Featured Software; Most Popular; Link To Us; Terms and Conditions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9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http://finance.yahoo.com/news/azavea-submits-geotrellis-software-framework-140000528.html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Azavea Submits GeoTrellis Software Framework to the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Azavea Submits GeoTrellis Software Framework to the Eclipse Foundation By Submitting Its GeoTrellis Framework, Azavea Joins Major Companies Committed to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Result 10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[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URL: http://publisher.brothersoft.com/the-eclipse-foundation.html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Title: The Eclipse Foundation software free download, http://www ...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 xml:space="preserve"> Summary: The Eclipse Foundation publisher page, Download software programs developed by The Eclipse Foundation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]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Relevant (Y/N)?y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=========================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FEEDBACK SUMMARY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Query: eclipse software foundation</w:t>
      </w:r>
    </w:p>
    <w:p w:rsidR="00C94A7E" w:rsidRPr="00A97DF0" w:rsidRDefault="00C94A7E" w:rsidP="00C94A7E">
      <w:pPr>
        <w:pStyle w:val="a3"/>
        <w:ind w:left="840" w:firstLine="48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Precision: 1.0</w:t>
      </w:r>
    </w:p>
    <w:p w:rsidR="00C94A7E" w:rsidRDefault="00C94A7E" w:rsidP="00C94A7E">
      <w:pPr>
        <w:pStyle w:val="a3"/>
        <w:ind w:left="840" w:firstLineChars="0" w:firstLine="0"/>
        <w:rPr>
          <w:rFonts w:ascii="Cambria Math" w:hAnsi="Cambria Math"/>
          <w:sz w:val="24"/>
          <w:szCs w:val="24"/>
        </w:rPr>
      </w:pPr>
      <w:r w:rsidRPr="00A97DF0">
        <w:rPr>
          <w:rFonts w:ascii="Cambria Math" w:hAnsi="Cambria Math"/>
          <w:sz w:val="24"/>
          <w:szCs w:val="24"/>
        </w:rPr>
        <w:t>Desired precision reached, done</w:t>
      </w:r>
    </w:p>
    <w:p w:rsidR="00F11E7F" w:rsidRDefault="00F11E7F"/>
    <w:sectPr w:rsidR="00F11E7F" w:rsidSect="00C94A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8B0" w:rsidRDefault="002B18B0" w:rsidP="009428E6">
      <w:r>
        <w:separator/>
      </w:r>
    </w:p>
  </w:endnote>
  <w:endnote w:type="continuationSeparator" w:id="1">
    <w:p w:rsidR="002B18B0" w:rsidRDefault="002B18B0" w:rsidP="00942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8B0" w:rsidRDefault="002B18B0" w:rsidP="009428E6">
      <w:r>
        <w:separator/>
      </w:r>
    </w:p>
  </w:footnote>
  <w:footnote w:type="continuationSeparator" w:id="1">
    <w:p w:rsidR="002B18B0" w:rsidRDefault="002B18B0" w:rsidP="009428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16D8"/>
    <w:multiLevelType w:val="hybridMultilevel"/>
    <w:tmpl w:val="1200F8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BD17905"/>
    <w:multiLevelType w:val="hybridMultilevel"/>
    <w:tmpl w:val="0D527634"/>
    <w:lvl w:ilvl="0" w:tplc="2E001D16">
      <w:start w:val="3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F1272"/>
    <w:multiLevelType w:val="hybridMultilevel"/>
    <w:tmpl w:val="8DE05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D3906"/>
    <w:multiLevelType w:val="hybridMultilevel"/>
    <w:tmpl w:val="D04A22A0"/>
    <w:lvl w:ilvl="0" w:tplc="0409000B">
      <w:start w:val="1"/>
      <w:numFmt w:val="bullet"/>
      <w:lvlText w:val=""/>
      <w:lvlJc w:val="left"/>
      <w:pPr>
        <w:ind w:left="10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20"/>
      </w:pPr>
      <w:rPr>
        <w:rFonts w:ascii="Wingdings" w:hAnsi="Wingdings" w:hint="default"/>
      </w:rPr>
    </w:lvl>
  </w:abstractNum>
  <w:abstractNum w:abstractNumId="4">
    <w:nsid w:val="15B507BF"/>
    <w:multiLevelType w:val="hybridMultilevel"/>
    <w:tmpl w:val="26BC4B2A"/>
    <w:lvl w:ilvl="0" w:tplc="5026108C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69C1555"/>
    <w:multiLevelType w:val="hybridMultilevel"/>
    <w:tmpl w:val="25406A54"/>
    <w:lvl w:ilvl="0" w:tplc="D59EA47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940048"/>
    <w:multiLevelType w:val="hybridMultilevel"/>
    <w:tmpl w:val="DDA208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B19210A"/>
    <w:multiLevelType w:val="hybridMultilevel"/>
    <w:tmpl w:val="46440152"/>
    <w:lvl w:ilvl="0" w:tplc="D59EA47C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BF8112F"/>
    <w:multiLevelType w:val="hybridMultilevel"/>
    <w:tmpl w:val="D6CE57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DFB3BA7"/>
    <w:multiLevelType w:val="hybridMultilevel"/>
    <w:tmpl w:val="178CD1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C554218"/>
    <w:multiLevelType w:val="hybridMultilevel"/>
    <w:tmpl w:val="BCB63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5B7832"/>
    <w:multiLevelType w:val="hybridMultilevel"/>
    <w:tmpl w:val="D40C8F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5BC02B25"/>
    <w:multiLevelType w:val="hybridMultilevel"/>
    <w:tmpl w:val="BDC22D04"/>
    <w:lvl w:ilvl="0" w:tplc="D59EA47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ED65E2"/>
    <w:multiLevelType w:val="hybridMultilevel"/>
    <w:tmpl w:val="9A0C3ADE"/>
    <w:lvl w:ilvl="0" w:tplc="13F29A6C">
      <w:start w:val="12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A70B5E"/>
    <w:multiLevelType w:val="hybridMultilevel"/>
    <w:tmpl w:val="D71008D6"/>
    <w:lvl w:ilvl="0" w:tplc="59AA2C0A">
      <w:start w:val="1"/>
      <w:numFmt w:val="decimal"/>
      <w:lvlText w:val="[%1]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3BC6B2C"/>
    <w:multiLevelType w:val="hybridMultilevel"/>
    <w:tmpl w:val="99BA179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74F04FC"/>
    <w:multiLevelType w:val="hybridMultilevel"/>
    <w:tmpl w:val="DC3A4FB0"/>
    <w:lvl w:ilvl="0" w:tplc="4FF60F3C">
      <w:start w:val="5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E27AB1"/>
    <w:multiLevelType w:val="hybridMultilevel"/>
    <w:tmpl w:val="6BBCA7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E520E16"/>
    <w:multiLevelType w:val="hybridMultilevel"/>
    <w:tmpl w:val="1CEE29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73D90B9D"/>
    <w:multiLevelType w:val="hybridMultilevel"/>
    <w:tmpl w:val="C8E69E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60245E"/>
    <w:multiLevelType w:val="hybridMultilevel"/>
    <w:tmpl w:val="B5F40AF8"/>
    <w:lvl w:ilvl="0" w:tplc="1256EC0A">
      <w:start w:val="7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7"/>
  </w:num>
  <w:num w:numId="5">
    <w:abstractNumId w:val="19"/>
  </w:num>
  <w:num w:numId="6">
    <w:abstractNumId w:val="15"/>
  </w:num>
  <w:num w:numId="7">
    <w:abstractNumId w:val="0"/>
  </w:num>
  <w:num w:numId="8">
    <w:abstractNumId w:val="6"/>
  </w:num>
  <w:num w:numId="9">
    <w:abstractNumId w:val="18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  <w:num w:numId="14">
    <w:abstractNumId w:val="14"/>
  </w:num>
  <w:num w:numId="15">
    <w:abstractNumId w:val="7"/>
  </w:num>
  <w:num w:numId="16">
    <w:abstractNumId w:val="5"/>
  </w:num>
  <w:num w:numId="17">
    <w:abstractNumId w:val="4"/>
  </w:num>
  <w:num w:numId="18">
    <w:abstractNumId w:val="1"/>
  </w:num>
  <w:num w:numId="19">
    <w:abstractNumId w:val="16"/>
  </w:num>
  <w:num w:numId="20">
    <w:abstractNumId w:val="2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A7E"/>
    <w:rsid w:val="00000F6E"/>
    <w:rsid w:val="00001D63"/>
    <w:rsid w:val="000071B8"/>
    <w:rsid w:val="0002512E"/>
    <w:rsid w:val="00031DE7"/>
    <w:rsid w:val="00047C60"/>
    <w:rsid w:val="00060CBC"/>
    <w:rsid w:val="000627FD"/>
    <w:rsid w:val="000A3EAB"/>
    <w:rsid w:val="000C214D"/>
    <w:rsid w:val="000C79F7"/>
    <w:rsid w:val="000D2387"/>
    <w:rsid w:val="000D2910"/>
    <w:rsid w:val="000E3FC6"/>
    <w:rsid w:val="001018B6"/>
    <w:rsid w:val="00102890"/>
    <w:rsid w:val="00113C4B"/>
    <w:rsid w:val="00121B56"/>
    <w:rsid w:val="00122CC5"/>
    <w:rsid w:val="001249CC"/>
    <w:rsid w:val="00127112"/>
    <w:rsid w:val="00130960"/>
    <w:rsid w:val="00141828"/>
    <w:rsid w:val="00146388"/>
    <w:rsid w:val="001549A1"/>
    <w:rsid w:val="00157AED"/>
    <w:rsid w:val="00157CDB"/>
    <w:rsid w:val="0016247B"/>
    <w:rsid w:val="001665EC"/>
    <w:rsid w:val="00180D71"/>
    <w:rsid w:val="001836C6"/>
    <w:rsid w:val="00183A37"/>
    <w:rsid w:val="001941D2"/>
    <w:rsid w:val="00195388"/>
    <w:rsid w:val="001A6011"/>
    <w:rsid w:val="001A6745"/>
    <w:rsid w:val="001C639A"/>
    <w:rsid w:val="001C66AC"/>
    <w:rsid w:val="001E3B15"/>
    <w:rsid w:val="001E4BAE"/>
    <w:rsid w:val="001F455E"/>
    <w:rsid w:val="001F5C7E"/>
    <w:rsid w:val="002040B6"/>
    <w:rsid w:val="00207BF9"/>
    <w:rsid w:val="00210CEB"/>
    <w:rsid w:val="002147B3"/>
    <w:rsid w:val="0021533C"/>
    <w:rsid w:val="00220C75"/>
    <w:rsid w:val="00222371"/>
    <w:rsid w:val="002519C9"/>
    <w:rsid w:val="00252C7A"/>
    <w:rsid w:val="00267DF5"/>
    <w:rsid w:val="00280990"/>
    <w:rsid w:val="0028349B"/>
    <w:rsid w:val="00285D30"/>
    <w:rsid w:val="002B18B0"/>
    <w:rsid w:val="002B2624"/>
    <w:rsid w:val="002C5BE9"/>
    <w:rsid w:val="002C7529"/>
    <w:rsid w:val="002D44B3"/>
    <w:rsid w:val="002D58E0"/>
    <w:rsid w:val="002D7CB1"/>
    <w:rsid w:val="002F3C60"/>
    <w:rsid w:val="002F635A"/>
    <w:rsid w:val="002F6BB5"/>
    <w:rsid w:val="003051C0"/>
    <w:rsid w:val="00310C24"/>
    <w:rsid w:val="003131E6"/>
    <w:rsid w:val="00316314"/>
    <w:rsid w:val="0033308C"/>
    <w:rsid w:val="0033737A"/>
    <w:rsid w:val="00365A60"/>
    <w:rsid w:val="00366675"/>
    <w:rsid w:val="00371144"/>
    <w:rsid w:val="00385243"/>
    <w:rsid w:val="003972D1"/>
    <w:rsid w:val="003A0974"/>
    <w:rsid w:val="003B1D13"/>
    <w:rsid w:val="003D2876"/>
    <w:rsid w:val="003E665C"/>
    <w:rsid w:val="003E7213"/>
    <w:rsid w:val="003F0637"/>
    <w:rsid w:val="003F298A"/>
    <w:rsid w:val="003F60AD"/>
    <w:rsid w:val="00416CB7"/>
    <w:rsid w:val="00424ECF"/>
    <w:rsid w:val="00442649"/>
    <w:rsid w:val="0044372B"/>
    <w:rsid w:val="0044636D"/>
    <w:rsid w:val="004513F7"/>
    <w:rsid w:val="004523C4"/>
    <w:rsid w:val="00456E4A"/>
    <w:rsid w:val="00462E44"/>
    <w:rsid w:val="004744BA"/>
    <w:rsid w:val="00484184"/>
    <w:rsid w:val="00493079"/>
    <w:rsid w:val="004A0550"/>
    <w:rsid w:val="004A6438"/>
    <w:rsid w:val="004C2A25"/>
    <w:rsid w:val="004E49AE"/>
    <w:rsid w:val="004E600D"/>
    <w:rsid w:val="004E7CFD"/>
    <w:rsid w:val="004F239D"/>
    <w:rsid w:val="0050473B"/>
    <w:rsid w:val="00506506"/>
    <w:rsid w:val="00515275"/>
    <w:rsid w:val="00520DD7"/>
    <w:rsid w:val="005213A5"/>
    <w:rsid w:val="00583355"/>
    <w:rsid w:val="005930AD"/>
    <w:rsid w:val="00594D95"/>
    <w:rsid w:val="00596E7E"/>
    <w:rsid w:val="005A2E8D"/>
    <w:rsid w:val="005A43DB"/>
    <w:rsid w:val="005B7680"/>
    <w:rsid w:val="005E64B4"/>
    <w:rsid w:val="005F1AF3"/>
    <w:rsid w:val="005F303E"/>
    <w:rsid w:val="005F543E"/>
    <w:rsid w:val="005F705A"/>
    <w:rsid w:val="00611398"/>
    <w:rsid w:val="00615D68"/>
    <w:rsid w:val="006305A3"/>
    <w:rsid w:val="00646CC9"/>
    <w:rsid w:val="0065622D"/>
    <w:rsid w:val="006739CB"/>
    <w:rsid w:val="00674871"/>
    <w:rsid w:val="006944C4"/>
    <w:rsid w:val="006B2D5A"/>
    <w:rsid w:val="006B3E8C"/>
    <w:rsid w:val="006C3A49"/>
    <w:rsid w:val="006C556B"/>
    <w:rsid w:val="006C5B41"/>
    <w:rsid w:val="006E0B41"/>
    <w:rsid w:val="006E2E0B"/>
    <w:rsid w:val="006E4CA7"/>
    <w:rsid w:val="006E7EE4"/>
    <w:rsid w:val="006F191C"/>
    <w:rsid w:val="006F57AD"/>
    <w:rsid w:val="00722700"/>
    <w:rsid w:val="00723609"/>
    <w:rsid w:val="00726B42"/>
    <w:rsid w:val="00727415"/>
    <w:rsid w:val="00750FD1"/>
    <w:rsid w:val="007522CA"/>
    <w:rsid w:val="007626F0"/>
    <w:rsid w:val="00763090"/>
    <w:rsid w:val="00770A9B"/>
    <w:rsid w:val="00774401"/>
    <w:rsid w:val="007A5195"/>
    <w:rsid w:val="007C27DB"/>
    <w:rsid w:val="008014A7"/>
    <w:rsid w:val="00810DCE"/>
    <w:rsid w:val="008258D3"/>
    <w:rsid w:val="00831B14"/>
    <w:rsid w:val="00831D40"/>
    <w:rsid w:val="008413A3"/>
    <w:rsid w:val="00845136"/>
    <w:rsid w:val="00853ECF"/>
    <w:rsid w:val="00854200"/>
    <w:rsid w:val="00857230"/>
    <w:rsid w:val="00864162"/>
    <w:rsid w:val="00871EA1"/>
    <w:rsid w:val="00875E63"/>
    <w:rsid w:val="00884F8B"/>
    <w:rsid w:val="008B6260"/>
    <w:rsid w:val="008E4C5E"/>
    <w:rsid w:val="008F1D10"/>
    <w:rsid w:val="008F5730"/>
    <w:rsid w:val="0090645F"/>
    <w:rsid w:val="00933CAD"/>
    <w:rsid w:val="00933EA9"/>
    <w:rsid w:val="0093454D"/>
    <w:rsid w:val="00936111"/>
    <w:rsid w:val="009428E6"/>
    <w:rsid w:val="00943981"/>
    <w:rsid w:val="00944F12"/>
    <w:rsid w:val="00981CAA"/>
    <w:rsid w:val="009863D1"/>
    <w:rsid w:val="00986F24"/>
    <w:rsid w:val="009A148E"/>
    <w:rsid w:val="009A26AB"/>
    <w:rsid w:val="009A380E"/>
    <w:rsid w:val="009B0D6A"/>
    <w:rsid w:val="009B4A1F"/>
    <w:rsid w:val="009C1CB5"/>
    <w:rsid w:val="009C4CC7"/>
    <w:rsid w:val="009D63F4"/>
    <w:rsid w:val="009E2B71"/>
    <w:rsid w:val="009E614E"/>
    <w:rsid w:val="009F059D"/>
    <w:rsid w:val="009F0DE2"/>
    <w:rsid w:val="009F1C31"/>
    <w:rsid w:val="009F4B3A"/>
    <w:rsid w:val="009F7936"/>
    <w:rsid w:val="00A02232"/>
    <w:rsid w:val="00A07319"/>
    <w:rsid w:val="00A137FE"/>
    <w:rsid w:val="00A25CF4"/>
    <w:rsid w:val="00A26F62"/>
    <w:rsid w:val="00A46DF4"/>
    <w:rsid w:val="00A53DD3"/>
    <w:rsid w:val="00A55304"/>
    <w:rsid w:val="00A55A17"/>
    <w:rsid w:val="00A6783F"/>
    <w:rsid w:val="00A93489"/>
    <w:rsid w:val="00AD0391"/>
    <w:rsid w:val="00AD4494"/>
    <w:rsid w:val="00B04987"/>
    <w:rsid w:val="00B0719F"/>
    <w:rsid w:val="00B10CA1"/>
    <w:rsid w:val="00B1124F"/>
    <w:rsid w:val="00B166C9"/>
    <w:rsid w:val="00B33205"/>
    <w:rsid w:val="00B467B6"/>
    <w:rsid w:val="00B56087"/>
    <w:rsid w:val="00B562EA"/>
    <w:rsid w:val="00B627F2"/>
    <w:rsid w:val="00B71034"/>
    <w:rsid w:val="00B77F37"/>
    <w:rsid w:val="00B82E79"/>
    <w:rsid w:val="00B945FF"/>
    <w:rsid w:val="00BA0B30"/>
    <w:rsid w:val="00BA0DD6"/>
    <w:rsid w:val="00BC1E24"/>
    <w:rsid w:val="00BC5961"/>
    <w:rsid w:val="00BD385D"/>
    <w:rsid w:val="00BF7CE3"/>
    <w:rsid w:val="00C10088"/>
    <w:rsid w:val="00C122A0"/>
    <w:rsid w:val="00C21EC6"/>
    <w:rsid w:val="00C33CA0"/>
    <w:rsid w:val="00C34D58"/>
    <w:rsid w:val="00C55B6A"/>
    <w:rsid w:val="00C56A7D"/>
    <w:rsid w:val="00C65D38"/>
    <w:rsid w:val="00C75A40"/>
    <w:rsid w:val="00C86F50"/>
    <w:rsid w:val="00C94A7E"/>
    <w:rsid w:val="00CA5D4B"/>
    <w:rsid w:val="00CB4253"/>
    <w:rsid w:val="00CB5DCA"/>
    <w:rsid w:val="00CC07C6"/>
    <w:rsid w:val="00CC1D0F"/>
    <w:rsid w:val="00CD5C3B"/>
    <w:rsid w:val="00CE3443"/>
    <w:rsid w:val="00CE3E39"/>
    <w:rsid w:val="00CF7A45"/>
    <w:rsid w:val="00D30476"/>
    <w:rsid w:val="00D3100C"/>
    <w:rsid w:val="00D33FDF"/>
    <w:rsid w:val="00D34D11"/>
    <w:rsid w:val="00D35573"/>
    <w:rsid w:val="00D45033"/>
    <w:rsid w:val="00D533C0"/>
    <w:rsid w:val="00D64BCF"/>
    <w:rsid w:val="00D801D8"/>
    <w:rsid w:val="00DA715A"/>
    <w:rsid w:val="00DB6E62"/>
    <w:rsid w:val="00DE41FB"/>
    <w:rsid w:val="00DE6387"/>
    <w:rsid w:val="00DF346D"/>
    <w:rsid w:val="00E05598"/>
    <w:rsid w:val="00E363A0"/>
    <w:rsid w:val="00E500DB"/>
    <w:rsid w:val="00E527C1"/>
    <w:rsid w:val="00E53033"/>
    <w:rsid w:val="00E55614"/>
    <w:rsid w:val="00E6531D"/>
    <w:rsid w:val="00E653A1"/>
    <w:rsid w:val="00E73371"/>
    <w:rsid w:val="00E95CA8"/>
    <w:rsid w:val="00E96FEF"/>
    <w:rsid w:val="00EA0747"/>
    <w:rsid w:val="00ED5DC3"/>
    <w:rsid w:val="00F11E7F"/>
    <w:rsid w:val="00F13B65"/>
    <w:rsid w:val="00F140E6"/>
    <w:rsid w:val="00F15604"/>
    <w:rsid w:val="00F17EFE"/>
    <w:rsid w:val="00F435A8"/>
    <w:rsid w:val="00F46CC6"/>
    <w:rsid w:val="00F55027"/>
    <w:rsid w:val="00F5690C"/>
    <w:rsid w:val="00F65697"/>
    <w:rsid w:val="00F74963"/>
    <w:rsid w:val="00F85FA9"/>
    <w:rsid w:val="00F9561C"/>
    <w:rsid w:val="00FA08DB"/>
    <w:rsid w:val="00FA3E93"/>
    <w:rsid w:val="00FA6ADE"/>
    <w:rsid w:val="00FB0D92"/>
    <w:rsid w:val="00FB6DDB"/>
    <w:rsid w:val="00FC1F2E"/>
    <w:rsid w:val="00FE09DB"/>
    <w:rsid w:val="00FE1B4E"/>
    <w:rsid w:val="00FE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A7E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C94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4A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4A7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94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4A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A7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94A7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94A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4A7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94A7E"/>
    <w:pPr>
      <w:widowControl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94A7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94A7E"/>
    <w:pPr>
      <w:widowControl/>
      <w:spacing w:after="100" w:line="276" w:lineRule="auto"/>
      <w:ind w:left="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94A7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semiHidden/>
    <w:unhideWhenUsed/>
    <w:rsid w:val="00C94A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45</Pages>
  <Words>8822</Words>
  <Characters>56556</Characters>
  <Application>Microsoft Office Word</Application>
  <DocSecurity>0</DocSecurity>
  <Lines>2019</Lines>
  <Paragraphs>1816</Paragraphs>
  <ScaleCrop>false</ScaleCrop>
  <Company>微软中国</Company>
  <LinksUpToDate>false</LinksUpToDate>
  <CharactersWithSpaces>63562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2012</cp:lastModifiedBy>
  <cp:revision>2</cp:revision>
  <dcterms:created xsi:type="dcterms:W3CDTF">2014-02-21T05:34:00Z</dcterms:created>
  <dcterms:modified xsi:type="dcterms:W3CDTF">2014-02-21T05:38:00Z</dcterms:modified>
</cp:coreProperties>
</file>