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1C28" w14:textId="77777777" w:rsidR="00611852" w:rsidRDefault="00611852" w:rsidP="001102D2">
      <w:pPr>
        <w:jc w:val="center"/>
        <w:rPr>
          <w:rFonts w:ascii="Times New Roman" w:hAnsi="Times New Roman" w:cs="Times New Roman"/>
          <w:b/>
          <w:sz w:val="36"/>
          <w:szCs w:val="24"/>
        </w:rPr>
      </w:pPr>
    </w:p>
    <w:p w14:paraId="647876CD" w14:textId="3692F8CF" w:rsidR="00611852" w:rsidRDefault="00611852" w:rsidP="001102D2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EE42D2">
        <w:rPr>
          <w:noProof/>
          <w:lang w:eastAsia="en-IN"/>
        </w:rPr>
        <w:drawing>
          <wp:inline distT="0" distB="0" distL="0" distR="0" wp14:anchorId="3F5FE8CD" wp14:editId="5D72E4E0">
            <wp:extent cx="3810000" cy="690091"/>
            <wp:effectExtent l="0" t="0" r="0" b="0"/>
            <wp:docPr id="1" name="Picture 1" descr="C:\Users\bits8\Desktop\BIts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its8\Desktop\BIts_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906" cy="69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DB0A" w14:textId="281A2346" w:rsidR="00611852" w:rsidRDefault="00611852" w:rsidP="001102D2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11852">
        <w:rPr>
          <w:rFonts w:ascii="Times New Roman" w:hAnsi="Times New Roman" w:cs="Times New Roman"/>
          <w:b/>
          <w:sz w:val="32"/>
          <w:szCs w:val="24"/>
        </w:rPr>
        <w:t>Department of Computer Science and Information Systems</w:t>
      </w:r>
    </w:p>
    <w:p w14:paraId="0DC7F911" w14:textId="246A7EE1" w:rsidR="00611852" w:rsidRPr="00BD6755" w:rsidRDefault="00611852" w:rsidP="001102D2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D6755">
        <w:rPr>
          <w:rFonts w:ascii="Times New Roman" w:hAnsi="Times New Roman" w:cs="Times New Roman"/>
          <w:b/>
          <w:sz w:val="24"/>
          <w:szCs w:val="24"/>
        </w:rPr>
        <w:t xml:space="preserve">Distributed </w:t>
      </w:r>
      <w:r w:rsidR="005A1DE8">
        <w:rPr>
          <w:rFonts w:ascii="Times New Roman" w:hAnsi="Times New Roman" w:cs="Times New Roman"/>
          <w:b/>
          <w:sz w:val="24"/>
          <w:szCs w:val="24"/>
        </w:rPr>
        <w:t>Computing</w:t>
      </w:r>
      <w:r w:rsidRPr="00BD675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A8152F" w:rsidRPr="00A8152F">
        <w:rPr>
          <w:rFonts w:ascii="Times New Roman" w:hAnsi="Times New Roman" w:cs="Times New Roman"/>
          <w:b/>
          <w:sz w:val="24"/>
          <w:szCs w:val="24"/>
        </w:rPr>
        <w:t>CCZG526/SSZG526</w:t>
      </w:r>
      <w:r w:rsidRPr="00BD6755">
        <w:rPr>
          <w:rFonts w:ascii="Times New Roman" w:hAnsi="Times New Roman" w:cs="Times New Roman"/>
          <w:b/>
          <w:sz w:val="24"/>
          <w:szCs w:val="24"/>
        </w:rPr>
        <w:t>)</w:t>
      </w:r>
    </w:p>
    <w:p w14:paraId="573EAB34" w14:textId="172957CD" w:rsidR="00AD192A" w:rsidRPr="002C37B0" w:rsidRDefault="00611852" w:rsidP="001102D2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As</w:t>
      </w:r>
      <w:r w:rsidR="00AD192A" w:rsidRPr="002C37B0">
        <w:rPr>
          <w:rFonts w:ascii="Times New Roman" w:hAnsi="Times New Roman" w:cs="Times New Roman"/>
          <w:b/>
          <w:sz w:val="36"/>
          <w:szCs w:val="24"/>
        </w:rPr>
        <w:t>signment I</w:t>
      </w:r>
    </w:p>
    <w:p w14:paraId="5FC4ECD7" w14:textId="793ABC5A" w:rsidR="00695E1A" w:rsidRPr="0001651D" w:rsidRDefault="00695E1A" w:rsidP="0001651D">
      <w:pPr>
        <w:pStyle w:val="ListParagraph"/>
        <w:numPr>
          <w:ilvl w:val="0"/>
          <w:numId w:val="20"/>
        </w:numPr>
        <w:ind w:left="0"/>
        <w:rPr>
          <w:rFonts w:ascii="Times New Roman" w:hAnsi="Times New Roman" w:cs="Times New Roman"/>
          <w:b/>
          <w:sz w:val="24"/>
          <w:szCs w:val="24"/>
        </w:rPr>
      </w:pPr>
      <w:r w:rsidRPr="0001651D">
        <w:rPr>
          <w:rFonts w:ascii="Times New Roman" w:hAnsi="Times New Roman" w:cs="Times New Roman"/>
          <w:b/>
          <w:sz w:val="24"/>
          <w:szCs w:val="24"/>
        </w:rPr>
        <w:t xml:space="preserve">Assignment </w:t>
      </w:r>
      <w:r w:rsidR="0001651D">
        <w:rPr>
          <w:rFonts w:ascii="Times New Roman" w:hAnsi="Times New Roman" w:cs="Times New Roman"/>
          <w:b/>
          <w:sz w:val="24"/>
          <w:szCs w:val="24"/>
        </w:rPr>
        <w:t>Objective</w:t>
      </w:r>
    </w:p>
    <w:p w14:paraId="5ABF9DC6" w14:textId="318A7807" w:rsidR="00010E6B" w:rsidRPr="0001651D" w:rsidRDefault="00695E1A" w:rsidP="00016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assignment aims to provide deeper understanding of </w:t>
      </w:r>
      <w:r w:rsidR="0001651D">
        <w:rPr>
          <w:rFonts w:ascii="Times New Roman" w:hAnsi="Times New Roman" w:cs="Times New Roman"/>
          <w:sz w:val="24"/>
          <w:szCs w:val="24"/>
        </w:rPr>
        <w:t>distributed system using client server paradigm.</w:t>
      </w:r>
      <w:r w:rsidR="00AD19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34F771" w14:textId="6DF5B3F9" w:rsidR="0001651D" w:rsidRDefault="0001651D" w:rsidP="00010E6B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1651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Problem Statement</w:t>
      </w:r>
    </w:p>
    <w:p w14:paraId="430C02C4" w14:textId="6CDBB6DB" w:rsidR="002F107C" w:rsidRDefault="0001651D" w:rsidP="00777FB4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Implement a simple distributed system with one client (CLIENT) and two servers (SERVER1 and SERVER 2). Two servers </w:t>
      </w:r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SERVER1 and SERVER 2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are </w:t>
      </w:r>
      <w:r w:rsidR="002544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used as file servers</w:t>
      </w:r>
      <w:r w:rsidR="003B5D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and </w:t>
      </w:r>
      <w:proofErr w:type="gramStart"/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contains</w:t>
      </w:r>
      <w:proofErr w:type="gramEnd"/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same set of files (one is replica of another).  Note that there may be </w:t>
      </w:r>
      <w:proofErr w:type="gramStart"/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delay</w:t>
      </w:r>
      <w:proofErr w:type="gramEnd"/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in updating the servers. </w:t>
      </w:r>
    </w:p>
    <w:p w14:paraId="06063978" w14:textId="090640AF" w:rsidR="0001651D" w:rsidRDefault="002F107C" w:rsidP="0001651D">
      <w:pPr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The above distributed system must p</w:t>
      </w:r>
      <w:r w:rsidR="003B5D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erform the following:</w:t>
      </w:r>
    </w:p>
    <w:p w14:paraId="34FE04F0" w14:textId="75332867" w:rsidR="003B5DDC" w:rsidRDefault="003B5DDC" w:rsidP="00777FB4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CLIENT sends a file request with a </w:t>
      </w:r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“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pathname</w:t>
      </w:r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”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to SERVER 1</w:t>
      </w:r>
      <w:r w:rsidR="00777F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="00A256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58FEEEA6" w14:textId="2B43DD8D" w:rsidR="00A25668" w:rsidRDefault="00A25668" w:rsidP="00777FB4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SERVER 1 checks its own file system for the file and sends the same file </w:t>
      </w:r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request to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SERVER 2. </w:t>
      </w:r>
    </w:p>
    <w:p w14:paraId="3B58750F" w14:textId="77777777" w:rsidR="00A25668" w:rsidRDefault="00A25668" w:rsidP="00777FB4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SERVER 2 returns the file if available. </w:t>
      </w:r>
    </w:p>
    <w:p w14:paraId="4DF5DA61" w14:textId="6CC91BA1" w:rsidR="00A25668" w:rsidRDefault="00A25668" w:rsidP="00777FB4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SERVER 1 </w:t>
      </w:r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then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compares </w:t>
      </w:r>
      <w:r w:rsidR="00616B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the </w:t>
      </w:r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contents of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file it found in its directory and the file that is received from SERVER 2.</w:t>
      </w:r>
    </w:p>
    <w:p w14:paraId="5F2A5A09" w14:textId="7A35EAF8" w:rsidR="00A25668" w:rsidRDefault="00A25668" w:rsidP="00777FB4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If there is</w:t>
      </w:r>
      <w:r w:rsidR="002544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no difference between the file contents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, SERVER1 sends the file to client</w:t>
      </w:r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38E30E3C" w14:textId="0215C518" w:rsidR="00A25668" w:rsidRDefault="00A25668" w:rsidP="00777FB4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If there is a difference between the file</w:t>
      </w:r>
      <w:r w:rsidR="002544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contents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, SERVER1 sends </w:t>
      </w:r>
      <w:r w:rsidR="00616B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both the files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to client</w:t>
      </w:r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5AE6126B" w14:textId="09863339" w:rsidR="0001651D" w:rsidRDefault="00616B9C" w:rsidP="00777FB4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If file is available on one</w:t>
      </w:r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of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the servers, then the file is returned to client via SERVER 1</w:t>
      </w:r>
      <w:r w:rsidR="002F107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7C67D870" w14:textId="2F6D8E75" w:rsidR="002F107C" w:rsidRPr="00616B9C" w:rsidRDefault="002F107C" w:rsidP="00777FB4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If the file is not available, SERVER 1 should send appropriate message to CLIENT.</w:t>
      </w:r>
    </w:p>
    <w:p w14:paraId="76D7DD9C" w14:textId="062E74CE" w:rsidR="0001651D" w:rsidRPr="00616B9C" w:rsidRDefault="002F107C" w:rsidP="0001651D">
      <w:pPr>
        <w:numPr>
          <w:ilvl w:val="0"/>
          <w:numId w:val="14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Platform</w:t>
      </w:r>
      <w:r w:rsidR="0001651D" w:rsidRPr="00616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14:paraId="706D6469" w14:textId="7CD02E5C" w:rsidR="0001651D" w:rsidRDefault="0001651D" w:rsidP="0001651D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51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Assignment should be carried out in group (Groups are already created and available in Taxila) and should be implemented </w:t>
      </w:r>
      <w:proofErr w:type="gramStart"/>
      <w:r w:rsidRPr="0001651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on Cloud</w:t>
      </w:r>
      <w:proofErr w:type="gramEnd"/>
      <w:r w:rsidRPr="0001651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based lab using 3 nodes available. Assignment should be implemented using C Programming Language (Recommended).  Groups may alternatively use Java or Python for the implementation</w:t>
      </w:r>
      <w:r w:rsidR="00616B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598F8970" w14:textId="63B1B910" w:rsidR="00616B9C" w:rsidRPr="0001651D" w:rsidRDefault="00616B9C" w:rsidP="0001651D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6BCA37C" w14:textId="77777777" w:rsidR="00616B9C" w:rsidRPr="00616B9C" w:rsidRDefault="00616B9C" w:rsidP="00616B9C">
      <w:pPr>
        <w:pStyle w:val="ListParagraph"/>
        <w:numPr>
          <w:ilvl w:val="0"/>
          <w:numId w:val="20"/>
        </w:numPr>
        <w:spacing w:after="20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616B9C">
        <w:rPr>
          <w:rFonts w:ascii="Times New Roman" w:hAnsi="Times New Roman" w:cs="Times New Roman"/>
          <w:b/>
          <w:sz w:val="24"/>
          <w:szCs w:val="24"/>
        </w:rPr>
        <w:t>Evaluation:</w:t>
      </w:r>
    </w:p>
    <w:p w14:paraId="0DD8764F" w14:textId="5B021681" w:rsidR="00616B9C" w:rsidRPr="00616B9C" w:rsidRDefault="00616B9C" w:rsidP="00616B9C">
      <w:pPr>
        <w:pStyle w:val="ListParagraph"/>
        <w:numPr>
          <w:ilvl w:val="0"/>
          <w:numId w:val="14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assignment carries 10</w:t>
      </w:r>
      <w:r w:rsidRPr="008B3AF0">
        <w:rPr>
          <w:rFonts w:ascii="Times New Roman" w:hAnsi="Times New Roman" w:cs="Times New Roman"/>
          <w:sz w:val="24"/>
          <w:szCs w:val="24"/>
        </w:rPr>
        <w:t xml:space="preserve"> marks</w:t>
      </w:r>
    </w:p>
    <w:p w14:paraId="443F7942" w14:textId="77777777" w:rsidR="00616B9C" w:rsidRPr="008B3AF0" w:rsidRDefault="00616B9C" w:rsidP="00616B9C">
      <w:pPr>
        <w:pStyle w:val="ListParagraph"/>
        <w:numPr>
          <w:ilvl w:val="0"/>
          <w:numId w:val="14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3AF0">
        <w:rPr>
          <w:rFonts w:ascii="Times New Roman" w:hAnsi="Times New Roman" w:cs="Times New Roman"/>
          <w:sz w:val="24"/>
          <w:szCs w:val="24"/>
        </w:rPr>
        <w:t>Grading will depend on</w:t>
      </w:r>
    </w:p>
    <w:p w14:paraId="521BBA88" w14:textId="5F7C6083" w:rsidR="00616B9C" w:rsidRPr="00616B9C" w:rsidRDefault="00616B9C" w:rsidP="00616B9C">
      <w:pPr>
        <w:pStyle w:val="ListParagraph"/>
        <w:numPr>
          <w:ilvl w:val="1"/>
          <w:numId w:val="14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3AF0">
        <w:rPr>
          <w:rFonts w:ascii="Times New Roman" w:hAnsi="Times New Roman" w:cs="Times New Roman"/>
          <w:sz w:val="24"/>
          <w:szCs w:val="24"/>
        </w:rPr>
        <w:t xml:space="preserve">Contribution of each student in the implementation of the assignment </w:t>
      </w:r>
    </w:p>
    <w:p w14:paraId="418F779A" w14:textId="0F12C239" w:rsidR="00616B9C" w:rsidRPr="008B3AF0" w:rsidRDefault="00616B9C" w:rsidP="00616B9C">
      <w:pPr>
        <w:pStyle w:val="ListParagraph"/>
        <w:numPr>
          <w:ilvl w:val="1"/>
          <w:numId w:val="14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Group presentation (Demonstration and viva) </w:t>
      </w:r>
    </w:p>
    <w:p w14:paraId="0CCFE048" w14:textId="3E144DD9" w:rsidR="00616B9C" w:rsidRPr="00616B9C" w:rsidRDefault="00616B9C" w:rsidP="00616B9C">
      <w:pPr>
        <w:pStyle w:val="ListParagraph"/>
        <w:numPr>
          <w:ilvl w:val="1"/>
          <w:numId w:val="14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6B9C">
        <w:rPr>
          <w:rFonts w:ascii="Times New Roman" w:hAnsi="Times New Roman" w:cs="Times New Roman"/>
          <w:b/>
          <w:color w:val="FF0000"/>
          <w:sz w:val="24"/>
          <w:szCs w:val="24"/>
        </w:rPr>
        <w:t>Refrain from copying or sharing documents with others. Any evidence of such practice will attract severe penalty.</w:t>
      </w:r>
    </w:p>
    <w:p w14:paraId="525DB137" w14:textId="77777777" w:rsidR="0001651D" w:rsidRDefault="0001651D" w:rsidP="0001651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AB8E381" w14:textId="76912871" w:rsidR="002B22F4" w:rsidRPr="002B22F4" w:rsidRDefault="00010E6B" w:rsidP="00010E6B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211D70"/>
          <w:sz w:val="24"/>
          <w:szCs w:val="24"/>
          <w:lang w:val="en-US"/>
        </w:rPr>
      </w:pPr>
      <w:r w:rsidRPr="008B3AF0">
        <w:rPr>
          <w:rFonts w:ascii="Times New Roman" w:hAnsi="Times New Roman" w:cs="Times New Roman"/>
          <w:b/>
          <w:sz w:val="24"/>
          <w:szCs w:val="24"/>
        </w:rPr>
        <w:t>Submission:</w:t>
      </w:r>
      <w:r w:rsidR="00616B9C">
        <w:rPr>
          <w:rFonts w:ascii="Times New Roman" w:hAnsi="Times New Roman" w:cs="Times New Roman"/>
          <w:sz w:val="24"/>
          <w:szCs w:val="24"/>
        </w:rPr>
        <w:t xml:space="preserve"> </w:t>
      </w:r>
      <w:r w:rsidR="004127AE">
        <w:rPr>
          <w:rFonts w:ascii="Times New Roman" w:hAnsi="Times New Roman" w:cs="Times New Roman"/>
          <w:sz w:val="24"/>
          <w:szCs w:val="24"/>
        </w:rPr>
        <w:t>Each group should</w:t>
      </w:r>
      <w:r w:rsidR="00616B9C">
        <w:rPr>
          <w:rFonts w:ascii="Times New Roman" w:hAnsi="Times New Roman" w:cs="Times New Roman"/>
          <w:sz w:val="24"/>
          <w:szCs w:val="24"/>
        </w:rPr>
        <w:t xml:space="preserve"> submit</w:t>
      </w:r>
      <w:r w:rsidR="004127AE">
        <w:rPr>
          <w:rFonts w:ascii="Times New Roman" w:hAnsi="Times New Roman" w:cs="Times New Roman"/>
          <w:sz w:val="24"/>
          <w:szCs w:val="24"/>
        </w:rPr>
        <w:t xml:space="preserve"> a</w:t>
      </w:r>
      <w:r w:rsidR="00616B9C">
        <w:rPr>
          <w:rFonts w:ascii="Times New Roman" w:hAnsi="Times New Roman" w:cs="Times New Roman"/>
          <w:sz w:val="24"/>
          <w:szCs w:val="24"/>
        </w:rPr>
        <w:t xml:space="preserve"> </w:t>
      </w:r>
      <w:r w:rsidRPr="008B3AF0">
        <w:rPr>
          <w:rFonts w:ascii="Times New Roman" w:hAnsi="Times New Roman" w:cs="Times New Roman"/>
          <w:bCs/>
          <w:sz w:val="24"/>
          <w:szCs w:val="24"/>
        </w:rPr>
        <w:t>documentation file</w:t>
      </w:r>
      <w:r w:rsidR="00616B9C">
        <w:rPr>
          <w:rFonts w:ascii="Times New Roman" w:hAnsi="Times New Roman" w:cs="Times New Roman"/>
          <w:bCs/>
          <w:sz w:val="24"/>
          <w:szCs w:val="24"/>
        </w:rPr>
        <w:t xml:space="preserve"> (Format is given </w:t>
      </w:r>
      <w:r w:rsidR="004127AE">
        <w:rPr>
          <w:rFonts w:ascii="Times New Roman" w:hAnsi="Times New Roman" w:cs="Times New Roman"/>
          <w:bCs/>
          <w:sz w:val="24"/>
          <w:szCs w:val="24"/>
        </w:rPr>
        <w:t>below)</w:t>
      </w:r>
      <w:r w:rsidR="002B22F4">
        <w:rPr>
          <w:rFonts w:ascii="Times New Roman" w:hAnsi="Times New Roman" w:cs="Times New Roman"/>
          <w:bCs/>
          <w:sz w:val="24"/>
          <w:szCs w:val="24"/>
        </w:rPr>
        <w:t xml:space="preserve"> and the name of the file should be GROUP-NUMBER.pdf.</w:t>
      </w:r>
      <w:r w:rsidR="002B22F4">
        <w:rPr>
          <w:rFonts w:ascii="Times New Roman" w:eastAsia="Times New Roman" w:hAnsi="Times New Roman" w:cs="Times New Roman"/>
          <w:color w:val="211D70"/>
          <w:sz w:val="24"/>
          <w:szCs w:val="24"/>
          <w:lang w:val="en-US"/>
        </w:rPr>
        <w:t xml:space="preserve"> </w:t>
      </w:r>
      <w:r w:rsidR="002B22F4" w:rsidRPr="002B22F4">
        <w:rPr>
          <w:rFonts w:ascii="Times New Roman" w:eastAsia="Times New Roman" w:hAnsi="Times New Roman" w:cs="Times New Roman"/>
          <w:sz w:val="24"/>
          <w:szCs w:val="24"/>
          <w:lang w:val="en-US"/>
        </w:rPr>
        <w:t>For Example</w:t>
      </w:r>
      <w:r w:rsidR="002B22F4">
        <w:rPr>
          <w:rFonts w:ascii="Times New Roman" w:eastAsia="Times New Roman" w:hAnsi="Times New Roman" w:cs="Times New Roman"/>
          <w:sz w:val="24"/>
          <w:szCs w:val="24"/>
          <w:lang w:val="en-US"/>
        </w:rPr>
        <w:t>, if your group number is 1, then the file name should be GROUP-1.pdf.</w:t>
      </w:r>
      <w:r w:rsidR="002B22F4" w:rsidRPr="002B22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9536522" w14:textId="54947BF7" w:rsidR="00010E6B" w:rsidRPr="008B3AF0" w:rsidRDefault="00010E6B" w:rsidP="002B22F4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211D70"/>
          <w:sz w:val="24"/>
          <w:szCs w:val="24"/>
          <w:lang w:val="en-US"/>
        </w:rPr>
      </w:pPr>
      <w:r w:rsidRPr="008B3AF0">
        <w:rPr>
          <w:rFonts w:ascii="Times New Roman" w:hAnsi="Times New Roman" w:cs="Times New Roman"/>
          <w:sz w:val="24"/>
          <w:szCs w:val="24"/>
        </w:rPr>
        <w:t xml:space="preserve">Submit the assignment </w:t>
      </w:r>
      <w:r w:rsidR="004127AE">
        <w:rPr>
          <w:rFonts w:ascii="Times New Roman" w:hAnsi="Times New Roman" w:cs="Times New Roman"/>
          <w:b/>
          <w:sz w:val="24"/>
          <w:szCs w:val="24"/>
        </w:rPr>
        <w:t>through Taxila</w:t>
      </w:r>
      <w:r w:rsidRPr="002B22F4">
        <w:rPr>
          <w:rFonts w:ascii="Times New Roman" w:hAnsi="Times New Roman" w:cs="Times New Roman"/>
          <w:b/>
          <w:sz w:val="24"/>
          <w:szCs w:val="24"/>
        </w:rPr>
        <w:t xml:space="preserve"> only</w:t>
      </w:r>
      <w:r w:rsidRPr="008B3AF0">
        <w:rPr>
          <w:rFonts w:ascii="Times New Roman" w:hAnsi="Times New Roman" w:cs="Times New Roman"/>
          <w:sz w:val="24"/>
          <w:szCs w:val="24"/>
        </w:rPr>
        <w:t xml:space="preserve">. File submitted by any means outside </w:t>
      </w:r>
      <w:r w:rsidR="004127AE">
        <w:rPr>
          <w:rFonts w:ascii="Times New Roman" w:hAnsi="Times New Roman" w:cs="Times New Roman"/>
          <w:b/>
          <w:sz w:val="24"/>
          <w:szCs w:val="24"/>
        </w:rPr>
        <w:t>Taxila</w:t>
      </w:r>
      <w:r w:rsidRPr="008B3AF0">
        <w:rPr>
          <w:rFonts w:ascii="Times New Roman" w:hAnsi="Times New Roman" w:cs="Times New Roman"/>
          <w:sz w:val="24"/>
          <w:szCs w:val="24"/>
        </w:rPr>
        <w:t xml:space="preserve"> will not be accepted and marked. </w:t>
      </w:r>
    </w:p>
    <w:p w14:paraId="02CC0C6F" w14:textId="18D3AA8C" w:rsidR="0004657E" w:rsidRDefault="0004657E" w:rsidP="00010E6B">
      <w:pPr>
        <w:spacing w:after="200" w:line="240" w:lineRule="auto"/>
        <w:rPr>
          <w:rFonts w:ascii="Times New Roman" w:hAnsi="Times New Roman" w:cs="Times New Roman"/>
          <w:b/>
          <w:sz w:val="24"/>
          <w:szCs w:val="20"/>
          <w:u w:val="single"/>
        </w:rPr>
      </w:pPr>
    </w:p>
    <w:p w14:paraId="4E7158BF" w14:textId="5829AB00" w:rsidR="004127AE" w:rsidRDefault="004127AE" w:rsidP="004127AE">
      <w:pPr>
        <w:spacing w:after="200" w:line="24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DOCUMENTATION FORMAT</w:t>
      </w:r>
    </w:p>
    <w:p w14:paraId="0B428B3D" w14:textId="17846DB4" w:rsidR="0004657E" w:rsidRPr="0004657E" w:rsidRDefault="0004657E" w:rsidP="00010E6B">
      <w:pPr>
        <w:spacing w:after="200" w:line="240" w:lineRule="auto"/>
        <w:rPr>
          <w:rFonts w:ascii="Times New Roman" w:hAnsi="Times New Roman" w:cs="Times New Roman"/>
          <w:b/>
          <w:sz w:val="24"/>
          <w:szCs w:val="20"/>
        </w:rPr>
      </w:pPr>
      <w:r w:rsidRPr="0004657E">
        <w:rPr>
          <w:rFonts w:ascii="Times New Roman" w:hAnsi="Times New Roman" w:cs="Times New Roman"/>
          <w:b/>
          <w:sz w:val="24"/>
          <w:szCs w:val="20"/>
        </w:rPr>
        <w:t>***</w:t>
      </w:r>
      <w:r>
        <w:rPr>
          <w:rFonts w:ascii="Times New Roman" w:hAnsi="Times New Roman" w:cs="Times New Roman"/>
          <w:b/>
          <w:sz w:val="24"/>
          <w:szCs w:val="20"/>
        </w:rPr>
        <w:t>*********************FILL IN THE DETAILS GIVEN BELOW**************</w:t>
      </w:r>
    </w:p>
    <w:p w14:paraId="465F38FB" w14:textId="07D854D6" w:rsidR="00010E6B" w:rsidRDefault="00010E6B" w:rsidP="00010E6B">
      <w:pPr>
        <w:spacing w:after="200" w:line="240" w:lineRule="auto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  <w:u w:val="single"/>
        </w:rPr>
        <w:t>Group N</w:t>
      </w:r>
      <w:r w:rsidR="004127AE">
        <w:rPr>
          <w:rFonts w:ascii="Times New Roman" w:hAnsi="Times New Roman" w:cs="Times New Roman"/>
          <w:b/>
          <w:sz w:val="24"/>
          <w:szCs w:val="20"/>
          <w:u w:val="single"/>
        </w:rPr>
        <w:t>umber</w:t>
      </w:r>
      <w:r>
        <w:rPr>
          <w:rFonts w:ascii="Times New Roman" w:hAnsi="Times New Roman" w:cs="Times New Roman"/>
          <w:b/>
          <w:sz w:val="24"/>
          <w:szCs w:val="20"/>
          <w:u w:val="single"/>
        </w:rPr>
        <w:t>:</w:t>
      </w:r>
    </w:p>
    <w:p w14:paraId="4E19CE1F" w14:textId="77777777" w:rsidR="00010E6B" w:rsidRDefault="00010E6B" w:rsidP="00010E6B">
      <w:pPr>
        <w:pStyle w:val="ListParagraph"/>
        <w:spacing w:after="200" w:line="240" w:lineRule="auto"/>
        <w:rPr>
          <w:rFonts w:ascii="Times New Roman" w:hAnsi="Times New Roman" w:cs="Times New Roman"/>
          <w:sz w:val="24"/>
          <w:szCs w:val="20"/>
        </w:rPr>
      </w:pPr>
    </w:p>
    <w:p w14:paraId="4F056C67" w14:textId="77777777" w:rsidR="00010E6B" w:rsidRDefault="00010E6B" w:rsidP="00010E6B">
      <w:pPr>
        <w:spacing w:after="200" w:line="240" w:lineRule="auto"/>
        <w:rPr>
          <w:rFonts w:ascii="Times New Roman" w:hAnsi="Times New Roman" w:cs="Times New Roman"/>
          <w:b/>
          <w:sz w:val="24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  <w:u w:val="single"/>
        </w:rPr>
        <w:t>Contribution Table:</w:t>
      </w:r>
    </w:p>
    <w:p w14:paraId="1E1C8FE6" w14:textId="77777777" w:rsidR="00010E6B" w:rsidRPr="0004657E" w:rsidRDefault="00010E6B" w:rsidP="0004657E">
      <w:p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0"/>
        </w:rPr>
      </w:pPr>
      <w:r w:rsidRPr="0004657E">
        <w:rPr>
          <w:rFonts w:ascii="Times New Roman" w:hAnsi="Times New Roman" w:cs="Times New Roman"/>
          <w:b/>
          <w:sz w:val="24"/>
          <w:szCs w:val="20"/>
        </w:rPr>
        <w:t xml:space="preserve">Contribution </w:t>
      </w:r>
      <w:r w:rsidRPr="0004657E">
        <w:rPr>
          <w:rFonts w:ascii="Times New Roman" w:hAnsi="Times New Roman" w:cs="Times New Roman"/>
          <w:sz w:val="24"/>
          <w:szCs w:val="20"/>
        </w:rPr>
        <w:t>(This table should contain the list of all the students in the group. Clearly mention each student’s contribution towards the assignment. Mention “No Contribution” in cases applicable.)</w:t>
      </w:r>
    </w:p>
    <w:p w14:paraId="48C93449" w14:textId="77777777" w:rsidR="00010E6B" w:rsidRDefault="00010E6B" w:rsidP="00010E6B">
      <w:pPr>
        <w:pStyle w:val="ListParagraph"/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8"/>
        <w:gridCol w:w="3305"/>
        <w:gridCol w:w="2054"/>
        <w:gridCol w:w="2119"/>
      </w:tblGrid>
      <w:tr w:rsidR="00010E6B" w14:paraId="61B1217E" w14:textId="77777777" w:rsidTr="00F730BB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7A42B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Sl. No.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1E2AE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Name (as appears in Canvas)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21DFA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ID NO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4E7E6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Contribution</w:t>
            </w:r>
          </w:p>
        </w:tc>
      </w:tr>
      <w:tr w:rsidR="00010E6B" w14:paraId="21093719" w14:textId="77777777" w:rsidTr="00F730BB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CECA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0A6D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D8C8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3AB0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010E6B" w14:paraId="2EE587F3" w14:textId="77777777" w:rsidTr="00F730BB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386A8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CD4C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B698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EB31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010E6B" w14:paraId="033CFBB1" w14:textId="77777777" w:rsidTr="00F730BB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D4441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3652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D749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C9CA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010E6B" w14:paraId="397AEA6C" w14:textId="77777777" w:rsidTr="00F730BB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6D56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6819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4139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261E" w14:textId="77777777" w:rsidR="00010E6B" w:rsidRDefault="00010E6B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4127AE" w14:paraId="7465ADDA" w14:textId="77777777" w:rsidTr="00F730BB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9133" w14:textId="77777777" w:rsidR="004127AE" w:rsidRDefault="004127AE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4C69" w14:textId="77777777" w:rsidR="004127AE" w:rsidRDefault="004127AE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2DC9" w14:textId="77777777" w:rsidR="004127AE" w:rsidRDefault="004127AE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6976" w14:textId="77777777" w:rsidR="004127AE" w:rsidRDefault="004127AE" w:rsidP="00F730BB">
            <w:pPr>
              <w:pStyle w:val="ListParagraph"/>
              <w:spacing w:after="200"/>
              <w:ind w:left="0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14:paraId="66C034C7" w14:textId="7BCB8A2A" w:rsidR="00010E6B" w:rsidRDefault="00010E6B" w:rsidP="00453CFE">
      <w:pPr>
        <w:rPr>
          <w:rFonts w:ascii="Times New Roman" w:hAnsi="Times New Roman" w:cs="Times New Roman"/>
          <w:b/>
          <w:sz w:val="24"/>
          <w:szCs w:val="24"/>
        </w:rPr>
      </w:pPr>
    </w:p>
    <w:p w14:paraId="4A8064C5" w14:textId="70EE8592" w:rsidR="004127AE" w:rsidRPr="004127AE" w:rsidRDefault="004127AE" w:rsidP="00453CF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4127AE">
        <w:rPr>
          <w:rFonts w:ascii="Times New Roman" w:hAnsi="Times New Roman" w:cs="Times New Roman"/>
          <w:b/>
          <w:sz w:val="24"/>
          <w:szCs w:val="24"/>
          <w:u w:val="single"/>
        </w:rPr>
        <w:t>Language  used</w:t>
      </w:r>
      <w:proofErr w:type="gramEnd"/>
      <w:r w:rsidRPr="004127AE">
        <w:rPr>
          <w:rFonts w:ascii="Times New Roman" w:hAnsi="Times New Roman" w:cs="Times New Roman"/>
          <w:b/>
          <w:sz w:val="24"/>
          <w:szCs w:val="24"/>
          <w:u w:val="single"/>
        </w:rPr>
        <w:t xml:space="preserve"> for the Implementation:</w:t>
      </w:r>
    </w:p>
    <w:p w14:paraId="0987164C" w14:textId="1E6F1696" w:rsidR="004127AE" w:rsidRDefault="004127AE" w:rsidP="00453CFE">
      <w:pPr>
        <w:rPr>
          <w:rFonts w:ascii="Times New Roman" w:hAnsi="Times New Roman" w:cs="Times New Roman"/>
          <w:sz w:val="24"/>
          <w:szCs w:val="24"/>
        </w:rPr>
      </w:pPr>
    </w:p>
    <w:p w14:paraId="26C23C14" w14:textId="0B8D66D7" w:rsidR="004127AE" w:rsidRDefault="004127AE" w:rsidP="00453CFE">
      <w:pPr>
        <w:rPr>
          <w:rFonts w:ascii="Times New Roman" w:hAnsi="Times New Roman" w:cs="Times New Roman"/>
          <w:b/>
          <w:sz w:val="24"/>
          <w:szCs w:val="24"/>
        </w:rPr>
      </w:pPr>
      <w:r w:rsidRPr="004127AE">
        <w:rPr>
          <w:rFonts w:ascii="Times New Roman" w:hAnsi="Times New Roman" w:cs="Times New Roman"/>
          <w:b/>
          <w:sz w:val="24"/>
          <w:szCs w:val="24"/>
        </w:rPr>
        <w:t xml:space="preserve">Test </w:t>
      </w:r>
      <w:proofErr w:type="gramStart"/>
      <w:r w:rsidRPr="004127AE">
        <w:rPr>
          <w:rFonts w:ascii="Times New Roman" w:hAnsi="Times New Roman" w:cs="Times New Roman"/>
          <w:b/>
          <w:sz w:val="24"/>
          <w:szCs w:val="24"/>
        </w:rPr>
        <w:t>Cases :</w:t>
      </w:r>
      <w:proofErr w:type="gramEnd"/>
    </w:p>
    <w:p w14:paraId="4AAEFAA1" w14:textId="5E8FE659" w:rsidR="004127AE" w:rsidRDefault="004127AE" w:rsidP="00453C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</w:p>
    <w:p w14:paraId="5184CB82" w14:textId="3BAB16A1" w:rsidR="004127AE" w:rsidRDefault="004127AE" w:rsidP="00453C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</w:p>
    <w:p w14:paraId="2D8FE42C" w14:textId="5A0A6EB2" w:rsidR="004127AE" w:rsidRDefault="004127AE" w:rsidP="00453C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</w:p>
    <w:p w14:paraId="5D458917" w14:textId="7D681AF0" w:rsidR="004127AE" w:rsidRDefault="004127AE" w:rsidP="00453C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…</w:t>
      </w:r>
    </w:p>
    <w:p w14:paraId="40F7A67B" w14:textId="19280CD9" w:rsidR="004127AE" w:rsidRDefault="004127AE" w:rsidP="00453CF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27AE">
        <w:rPr>
          <w:rFonts w:ascii="Times New Roman" w:hAnsi="Times New Roman" w:cs="Times New Roman"/>
          <w:b/>
          <w:sz w:val="24"/>
          <w:szCs w:val="24"/>
          <w:u w:val="single"/>
        </w:rPr>
        <w:t>Additional features added other than mentioned in the problem statement:</w:t>
      </w:r>
    </w:p>
    <w:p w14:paraId="3081A073" w14:textId="77F5176B" w:rsidR="004127AE" w:rsidRDefault="004127AE" w:rsidP="00453CF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D2047AD" w14:textId="0BFA9A12" w:rsidR="004127AE" w:rsidRDefault="004127AE" w:rsidP="00453CF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27AE">
        <w:rPr>
          <w:rFonts w:ascii="Times New Roman" w:hAnsi="Times New Roman" w:cs="Times New Roman"/>
          <w:b/>
          <w:sz w:val="24"/>
          <w:szCs w:val="24"/>
          <w:u w:val="single"/>
        </w:rPr>
        <w:t>CLIENT Code:</w:t>
      </w:r>
    </w:p>
    <w:p w14:paraId="05ACE3F5" w14:textId="54B1EAC5" w:rsidR="004127AE" w:rsidRDefault="004127AE" w:rsidP="00453CF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886D52" w14:textId="4769457F" w:rsidR="004127AE" w:rsidRDefault="004127AE" w:rsidP="00453CF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SERVER 1 Code:</w:t>
      </w:r>
    </w:p>
    <w:p w14:paraId="2C9BF8D2" w14:textId="76A56867" w:rsidR="004127AE" w:rsidRDefault="004127AE" w:rsidP="00453CF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ACC174" w14:textId="6C8D35EF" w:rsidR="004127AE" w:rsidRPr="004127AE" w:rsidRDefault="004127AE" w:rsidP="00453CF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SERVER 2 Code:</w:t>
      </w:r>
    </w:p>
    <w:sectPr w:rsidR="004127AE" w:rsidRPr="00412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E20"/>
    <w:multiLevelType w:val="hybridMultilevel"/>
    <w:tmpl w:val="B4965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74A5B"/>
    <w:multiLevelType w:val="hybridMultilevel"/>
    <w:tmpl w:val="8E18BDFA"/>
    <w:lvl w:ilvl="0" w:tplc="8CDC4B1A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B642B2"/>
    <w:multiLevelType w:val="hybridMultilevel"/>
    <w:tmpl w:val="C4162864"/>
    <w:lvl w:ilvl="0" w:tplc="011CFBD6">
      <w:start w:val="1"/>
      <w:numFmt w:val="lowerLetter"/>
      <w:lvlText w:val="%1)"/>
      <w:lvlJc w:val="left"/>
      <w:pPr>
        <w:ind w:left="0" w:hanging="360"/>
      </w:pPr>
      <w:rPr>
        <w:rFonts w:ascii="Times New Roman" w:eastAsia="Times New Roman" w:hAnsi="Times New Roman" w:cs="Times New Roman"/>
        <w:b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19A333D3"/>
    <w:multiLevelType w:val="hybridMultilevel"/>
    <w:tmpl w:val="BC0CADD8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87DC4"/>
    <w:multiLevelType w:val="hybridMultilevel"/>
    <w:tmpl w:val="900A5A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E1E01"/>
    <w:multiLevelType w:val="hybridMultilevel"/>
    <w:tmpl w:val="900A5A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1574D"/>
    <w:multiLevelType w:val="hybridMultilevel"/>
    <w:tmpl w:val="B300A732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9063C9"/>
    <w:multiLevelType w:val="hybridMultilevel"/>
    <w:tmpl w:val="21C27C8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5266D9"/>
    <w:multiLevelType w:val="hybridMultilevel"/>
    <w:tmpl w:val="E0A82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45ADF"/>
    <w:multiLevelType w:val="hybridMultilevel"/>
    <w:tmpl w:val="B300A7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805DBF"/>
    <w:multiLevelType w:val="hybridMultilevel"/>
    <w:tmpl w:val="5D7E0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E7B4C"/>
    <w:multiLevelType w:val="hybridMultilevel"/>
    <w:tmpl w:val="C834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50FE2"/>
    <w:multiLevelType w:val="hybridMultilevel"/>
    <w:tmpl w:val="B300A7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8663CC"/>
    <w:multiLevelType w:val="hybridMultilevel"/>
    <w:tmpl w:val="C22A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66F09"/>
    <w:multiLevelType w:val="hybridMultilevel"/>
    <w:tmpl w:val="2728818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3EE5F53"/>
    <w:multiLevelType w:val="hybridMultilevel"/>
    <w:tmpl w:val="60A297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566342"/>
    <w:multiLevelType w:val="multilevel"/>
    <w:tmpl w:val="4CD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A5A63"/>
    <w:multiLevelType w:val="hybridMultilevel"/>
    <w:tmpl w:val="B6CAD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05723D"/>
    <w:multiLevelType w:val="hybridMultilevel"/>
    <w:tmpl w:val="3BB62C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3B125BE"/>
    <w:multiLevelType w:val="hybridMultilevel"/>
    <w:tmpl w:val="5CB029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557422">
    <w:abstractNumId w:val="0"/>
  </w:num>
  <w:num w:numId="2" w16cid:durableId="1290011779">
    <w:abstractNumId w:val="17"/>
  </w:num>
  <w:num w:numId="3" w16cid:durableId="1414276957">
    <w:abstractNumId w:val="1"/>
  </w:num>
  <w:num w:numId="4" w16cid:durableId="2033023120">
    <w:abstractNumId w:val="3"/>
  </w:num>
  <w:num w:numId="5" w16cid:durableId="2146313221">
    <w:abstractNumId w:val="2"/>
  </w:num>
  <w:num w:numId="6" w16cid:durableId="758016820">
    <w:abstractNumId w:val="14"/>
  </w:num>
  <w:num w:numId="7" w16cid:durableId="329673972">
    <w:abstractNumId w:val="13"/>
  </w:num>
  <w:num w:numId="8" w16cid:durableId="1898004112">
    <w:abstractNumId w:val="8"/>
  </w:num>
  <w:num w:numId="9" w16cid:durableId="695696715">
    <w:abstractNumId w:val="15"/>
  </w:num>
  <w:num w:numId="10" w16cid:durableId="705373797">
    <w:abstractNumId w:val="9"/>
  </w:num>
  <w:num w:numId="11" w16cid:durableId="1856191340">
    <w:abstractNumId w:val="6"/>
  </w:num>
  <w:num w:numId="12" w16cid:durableId="1791898615">
    <w:abstractNumId w:val="11"/>
  </w:num>
  <w:num w:numId="13" w16cid:durableId="377121264">
    <w:abstractNumId w:val="5"/>
  </w:num>
  <w:num w:numId="14" w16cid:durableId="1240863689">
    <w:abstractNumId w:val="16"/>
  </w:num>
  <w:num w:numId="15" w16cid:durableId="217057741">
    <w:abstractNumId w:val="10"/>
  </w:num>
  <w:num w:numId="16" w16cid:durableId="6500594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591109">
    <w:abstractNumId w:val="7"/>
  </w:num>
  <w:num w:numId="18" w16cid:durableId="134765072">
    <w:abstractNumId w:val="12"/>
  </w:num>
  <w:num w:numId="19" w16cid:durableId="160777293">
    <w:abstractNumId w:val="19"/>
  </w:num>
  <w:num w:numId="20" w16cid:durableId="11081130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92A"/>
    <w:rsid w:val="00010E6B"/>
    <w:rsid w:val="0001651D"/>
    <w:rsid w:val="00033B75"/>
    <w:rsid w:val="00035848"/>
    <w:rsid w:val="00041637"/>
    <w:rsid w:val="0004657E"/>
    <w:rsid w:val="00076F45"/>
    <w:rsid w:val="000E7F91"/>
    <w:rsid w:val="001102D2"/>
    <w:rsid w:val="00254487"/>
    <w:rsid w:val="002718A6"/>
    <w:rsid w:val="00294339"/>
    <w:rsid w:val="002961BE"/>
    <w:rsid w:val="002B22F4"/>
    <w:rsid w:val="002C37B0"/>
    <w:rsid w:val="002F107C"/>
    <w:rsid w:val="003512AC"/>
    <w:rsid w:val="0036607A"/>
    <w:rsid w:val="003B5DDC"/>
    <w:rsid w:val="004127AE"/>
    <w:rsid w:val="00442484"/>
    <w:rsid w:val="00453CFE"/>
    <w:rsid w:val="004656E1"/>
    <w:rsid w:val="00480696"/>
    <w:rsid w:val="00496B81"/>
    <w:rsid w:val="004D2BD6"/>
    <w:rsid w:val="004F2ED5"/>
    <w:rsid w:val="00527FF6"/>
    <w:rsid w:val="00585AAD"/>
    <w:rsid w:val="005A096C"/>
    <w:rsid w:val="005A0FF0"/>
    <w:rsid w:val="005A1DE8"/>
    <w:rsid w:val="005A41D7"/>
    <w:rsid w:val="006013B2"/>
    <w:rsid w:val="00611852"/>
    <w:rsid w:val="00616471"/>
    <w:rsid w:val="00616B9C"/>
    <w:rsid w:val="00630207"/>
    <w:rsid w:val="00651AA1"/>
    <w:rsid w:val="006716BC"/>
    <w:rsid w:val="0067469B"/>
    <w:rsid w:val="00683317"/>
    <w:rsid w:val="00695E1A"/>
    <w:rsid w:val="00732848"/>
    <w:rsid w:val="00763028"/>
    <w:rsid w:val="0077041A"/>
    <w:rsid w:val="00777FB4"/>
    <w:rsid w:val="00873749"/>
    <w:rsid w:val="008B3AF0"/>
    <w:rsid w:val="008D103B"/>
    <w:rsid w:val="00917E66"/>
    <w:rsid w:val="009222CB"/>
    <w:rsid w:val="00A25668"/>
    <w:rsid w:val="00A8152F"/>
    <w:rsid w:val="00AD192A"/>
    <w:rsid w:val="00AD3A56"/>
    <w:rsid w:val="00B0056E"/>
    <w:rsid w:val="00B121BA"/>
    <w:rsid w:val="00B26D82"/>
    <w:rsid w:val="00BB45E8"/>
    <w:rsid w:val="00BD6755"/>
    <w:rsid w:val="00C11DAE"/>
    <w:rsid w:val="00C27DA9"/>
    <w:rsid w:val="00C435BF"/>
    <w:rsid w:val="00C63FFF"/>
    <w:rsid w:val="00CA3105"/>
    <w:rsid w:val="00CE2D7C"/>
    <w:rsid w:val="00CF0F4A"/>
    <w:rsid w:val="00D160E6"/>
    <w:rsid w:val="00D65806"/>
    <w:rsid w:val="00D70280"/>
    <w:rsid w:val="00DA4DEC"/>
    <w:rsid w:val="00DB15FC"/>
    <w:rsid w:val="00DB6351"/>
    <w:rsid w:val="00DC2330"/>
    <w:rsid w:val="00E262F6"/>
    <w:rsid w:val="00EA20B5"/>
    <w:rsid w:val="00EE1B19"/>
    <w:rsid w:val="00F03B4E"/>
    <w:rsid w:val="00F62616"/>
    <w:rsid w:val="00F6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9F83"/>
  <w15:chartTrackingRefBased/>
  <w15:docId w15:val="{A1F9437C-0052-48B7-B289-86E9327C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121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02D2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1102D2"/>
  </w:style>
  <w:style w:type="table" w:styleId="TableGrid">
    <w:name w:val="Table Grid"/>
    <w:basedOn w:val="TableNormal"/>
    <w:uiPriority w:val="59"/>
    <w:rsid w:val="00076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616471"/>
  </w:style>
  <w:style w:type="paragraph" w:customStyle="1" w:styleId="Default">
    <w:name w:val="Default"/>
    <w:rsid w:val="00010E6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 ANIL KUMAR .</cp:lastModifiedBy>
  <cp:revision>6</cp:revision>
  <dcterms:created xsi:type="dcterms:W3CDTF">2023-09-01T10:49:00Z</dcterms:created>
  <dcterms:modified xsi:type="dcterms:W3CDTF">2026-02-20T06:07:00Z</dcterms:modified>
</cp:coreProperties>
</file>