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0F21" w14:textId="574B123C" w:rsidR="004C1E3A" w:rsidRDefault="00A94D9C">
      <w:r>
        <w:t>Ideas about Website</w:t>
      </w:r>
    </w:p>
    <w:p w14:paraId="14AF5696" w14:textId="0C829EDE" w:rsidR="00A94D9C" w:rsidRDefault="00A94D9C">
      <w:r>
        <w:t>Login</w:t>
      </w:r>
    </w:p>
    <w:p w14:paraId="73B141CC" w14:textId="6C16F479" w:rsidR="00A94D9C" w:rsidRDefault="00A94D9C">
      <w:r>
        <w:t>Create Profile</w:t>
      </w:r>
    </w:p>
    <w:p w14:paraId="6D92A781" w14:textId="1C890E29" w:rsidR="00A94D9C" w:rsidRDefault="00A94D9C">
      <w:r>
        <w:t>Lists of Projects, Notions, Friends, Inspirations, Products for sell</w:t>
      </w:r>
    </w:p>
    <w:p w14:paraId="57F963B8" w14:textId="09ACE0BC" w:rsidR="00A94D9C" w:rsidRDefault="00A94D9C">
      <w:r>
        <w:tab/>
        <w:t xml:space="preserve">Search </w:t>
      </w:r>
    </w:p>
    <w:p w14:paraId="62595632" w14:textId="60EEB3DE" w:rsidR="00A94D9C" w:rsidRDefault="00A94D9C">
      <w:r>
        <w:tab/>
        <w:t>Filter</w:t>
      </w:r>
    </w:p>
    <w:p w14:paraId="6C00090C" w14:textId="0B8B73E9" w:rsidR="00A94D9C" w:rsidRDefault="00A94D9C" w:rsidP="00A94D9C">
      <w:r>
        <w:tab/>
        <w:t>Views</w:t>
      </w:r>
    </w:p>
    <w:p w14:paraId="3F7A98F9" w14:textId="75042069" w:rsidR="00A94D9C" w:rsidRDefault="00A94D9C" w:rsidP="00A94D9C">
      <w:r>
        <w:tab/>
        <w:t>Photos, hyperlinks, author properties</w:t>
      </w:r>
    </w:p>
    <w:p w14:paraId="00AC3DFC" w14:textId="61CCE9D4" w:rsidR="00A94D9C" w:rsidRDefault="00A94D9C" w:rsidP="00A94D9C">
      <w:r>
        <w:tab/>
      </w:r>
      <w:proofErr w:type="spellStart"/>
      <w:r>
        <w:t>KnitAlongs</w:t>
      </w:r>
      <w:proofErr w:type="spellEnd"/>
    </w:p>
    <w:p w14:paraId="2E7D7AA6" w14:textId="05E12C3B" w:rsidR="00A94D9C" w:rsidRDefault="00A94D9C">
      <w:proofErr w:type="spellStart"/>
      <w:r>
        <w:t>Eccomerce</w:t>
      </w:r>
      <w:proofErr w:type="spellEnd"/>
      <w:r>
        <w:t xml:space="preserve"> Selling Finished Products, created patterns, notions</w:t>
      </w:r>
    </w:p>
    <w:p w14:paraId="5257D0CA" w14:textId="0BD51FE0" w:rsidR="00A94D9C" w:rsidRDefault="00A94D9C">
      <w:r>
        <w:t>Tutorials</w:t>
      </w:r>
    </w:p>
    <w:p w14:paraId="6C42E80B" w14:textId="1AD7133E" w:rsidR="00A94D9C" w:rsidRDefault="00A94D9C">
      <w:r>
        <w:t>Knitting Counter, online tools</w:t>
      </w:r>
    </w:p>
    <w:p w14:paraId="16D5AF24" w14:textId="1DD59314" w:rsidR="00A94D9C" w:rsidRDefault="00A94D9C">
      <w:r>
        <w:t>Audience is knitting community to grow to crochet, or both?</w:t>
      </w:r>
    </w:p>
    <w:p w14:paraId="0CA2B2A3" w14:textId="77777777" w:rsidR="00A94D9C" w:rsidRDefault="00A94D9C"/>
    <w:p w14:paraId="59E93F14" w14:textId="77777777" w:rsidR="00A94D9C" w:rsidRDefault="00A94D9C"/>
    <w:sectPr w:rsidR="00A9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9C"/>
    <w:rsid w:val="004C1E3A"/>
    <w:rsid w:val="0061760B"/>
    <w:rsid w:val="00A9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77F3"/>
  <w15:chartTrackingRefBased/>
  <w15:docId w15:val="{D9BC73EA-1EF6-45D1-94D5-1BDBB267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Wingfield</dc:creator>
  <cp:keywords/>
  <dc:description/>
  <cp:lastModifiedBy>Chris Wingfield</cp:lastModifiedBy>
  <cp:revision>1</cp:revision>
  <dcterms:created xsi:type="dcterms:W3CDTF">2023-11-29T07:35:00Z</dcterms:created>
  <dcterms:modified xsi:type="dcterms:W3CDTF">2023-11-29T07:47:00Z</dcterms:modified>
</cp:coreProperties>
</file>