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27/09/24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18:30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Danilo Gutierrez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Sebastian Berrios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Danilo Gutierrez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Berrios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Errores en la programación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Problemas con el tiempo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daily meeting de hoy discutimos los problemas que hemos tenido a la hora de juntarnos para avanzar el proyecto, pero aún así aprovechamos correctamente nuestro tiempo, Acordamos horarios en el que los 2 podamos trabajar sin interrupciones para así poder avanzar de una mejor manera.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