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F134" w14:textId="77777777" w:rsidR="00795CF3" w:rsidRPr="000D5D22" w:rsidRDefault="00795CF3" w:rsidP="007E5196">
      <w:pPr>
        <w:jc w:val="both"/>
        <w:rPr>
          <w:sz w:val="24"/>
          <w:szCs w:val="24"/>
        </w:rPr>
      </w:pPr>
    </w:p>
    <w:p w14:paraId="76352164" w14:textId="4C9C013E" w:rsidR="00CF1B73" w:rsidRPr="00F5101C" w:rsidRDefault="00CF1B73">
      <w:pPr>
        <w:jc w:val="center"/>
        <w:rPr>
          <w:b/>
          <w:sz w:val="28"/>
          <w:szCs w:val="28"/>
        </w:rPr>
      </w:pPr>
      <w:r w:rsidRPr="00F5101C">
        <w:rPr>
          <w:b/>
          <w:sz w:val="28"/>
          <w:szCs w:val="28"/>
        </w:rPr>
        <w:t xml:space="preserve">Lab </w:t>
      </w:r>
      <w:r w:rsidR="003C76B4">
        <w:rPr>
          <w:b/>
          <w:sz w:val="28"/>
          <w:szCs w:val="28"/>
        </w:rPr>
        <w:t>5</w:t>
      </w:r>
      <w:r w:rsidRPr="00F5101C">
        <w:rPr>
          <w:b/>
          <w:sz w:val="28"/>
          <w:szCs w:val="28"/>
        </w:rPr>
        <w:t xml:space="preserve">: </w:t>
      </w:r>
      <w:r w:rsidR="00706750">
        <w:rPr>
          <w:b/>
          <w:sz w:val="28"/>
          <w:szCs w:val="28"/>
        </w:rPr>
        <w:t>Learning Python for Data Science</w:t>
      </w:r>
    </w:p>
    <w:p w14:paraId="6F4F00CC" w14:textId="77777777" w:rsidR="00733AA6" w:rsidRPr="00E20E9B" w:rsidRDefault="00733AA6" w:rsidP="007E5196">
      <w:pPr>
        <w:jc w:val="both"/>
        <w:rPr>
          <w:sz w:val="24"/>
          <w:szCs w:val="24"/>
        </w:rPr>
      </w:pPr>
    </w:p>
    <w:p w14:paraId="44DE7B89" w14:textId="77777777" w:rsidR="00CF1B73" w:rsidRPr="000D5D22" w:rsidRDefault="00CF1B73">
      <w:pPr>
        <w:jc w:val="both"/>
        <w:rPr>
          <w:b/>
          <w:sz w:val="24"/>
          <w:szCs w:val="24"/>
        </w:rPr>
      </w:pPr>
      <w:r w:rsidRPr="000D5D22">
        <w:rPr>
          <w:b/>
          <w:sz w:val="24"/>
          <w:szCs w:val="24"/>
        </w:rPr>
        <w:t>Objective</w:t>
      </w:r>
      <w:r w:rsidR="003313C2" w:rsidRPr="000D5D22">
        <w:rPr>
          <w:rFonts w:hint="eastAsia"/>
          <w:b/>
          <w:sz w:val="24"/>
          <w:szCs w:val="24"/>
        </w:rPr>
        <w:t>s</w:t>
      </w:r>
    </w:p>
    <w:p w14:paraId="26360020" w14:textId="77777777" w:rsidR="00CF1B73" w:rsidRPr="00DE3438" w:rsidRDefault="007B612A" w:rsidP="00834D1E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 w:rsidRPr="00DE3438">
        <w:rPr>
          <w:rFonts w:hint="eastAsia"/>
          <w:sz w:val="24"/>
          <w:szCs w:val="24"/>
        </w:rPr>
        <w:t xml:space="preserve">To </w:t>
      </w:r>
      <w:r w:rsidR="00DE3438" w:rsidRPr="00DE3438">
        <w:rPr>
          <w:sz w:val="24"/>
          <w:szCs w:val="24"/>
        </w:rPr>
        <w:t>learn Python basics</w:t>
      </w:r>
      <w:r w:rsidR="00CF1B73" w:rsidRPr="00DE3438">
        <w:rPr>
          <w:sz w:val="24"/>
          <w:szCs w:val="24"/>
        </w:rPr>
        <w:t>.</w:t>
      </w:r>
    </w:p>
    <w:p w14:paraId="00AF9ECD" w14:textId="77777777" w:rsidR="00CF1B73" w:rsidRPr="00DE3438" w:rsidRDefault="007B612A" w:rsidP="00834D1E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 w:rsidRPr="00DE3438">
        <w:rPr>
          <w:rFonts w:hint="eastAsia"/>
          <w:sz w:val="24"/>
          <w:szCs w:val="24"/>
        </w:rPr>
        <w:t xml:space="preserve">To </w:t>
      </w:r>
      <w:r w:rsidR="00DE3438" w:rsidRPr="00DE3438">
        <w:rPr>
          <w:sz w:val="24"/>
          <w:szCs w:val="24"/>
        </w:rPr>
        <w:t>learn the basic</w:t>
      </w:r>
      <w:r w:rsidR="00DE3438">
        <w:rPr>
          <w:sz w:val="24"/>
          <w:szCs w:val="24"/>
        </w:rPr>
        <w:t xml:space="preserve"> operations in</w:t>
      </w:r>
      <w:r w:rsidR="00DE3438" w:rsidRPr="00DE3438">
        <w:rPr>
          <w:sz w:val="24"/>
          <w:szCs w:val="24"/>
        </w:rPr>
        <w:t xml:space="preserve"> data science</w:t>
      </w:r>
      <w:r w:rsidR="00780BA5">
        <w:rPr>
          <w:sz w:val="24"/>
          <w:szCs w:val="24"/>
        </w:rPr>
        <w:t xml:space="preserve"> using Python</w:t>
      </w:r>
      <w:r w:rsidR="00CF1B73" w:rsidRPr="00DE3438">
        <w:rPr>
          <w:sz w:val="24"/>
          <w:szCs w:val="24"/>
        </w:rPr>
        <w:t>.</w:t>
      </w:r>
    </w:p>
    <w:p w14:paraId="6C6BC369" w14:textId="77777777" w:rsidR="00CF1B73" w:rsidRDefault="00CF1B73">
      <w:pPr>
        <w:jc w:val="both"/>
        <w:rPr>
          <w:sz w:val="24"/>
          <w:szCs w:val="24"/>
        </w:rPr>
      </w:pPr>
    </w:p>
    <w:p w14:paraId="7D348209" w14:textId="77777777" w:rsidR="005B2BDE" w:rsidRPr="000D5D22" w:rsidRDefault="005B2BDE">
      <w:pPr>
        <w:jc w:val="both"/>
        <w:rPr>
          <w:sz w:val="24"/>
          <w:szCs w:val="24"/>
        </w:rPr>
      </w:pPr>
    </w:p>
    <w:p w14:paraId="626D986A" w14:textId="77777777" w:rsidR="00CF1B73" w:rsidRPr="000D5D22" w:rsidRDefault="00CF1B73">
      <w:pPr>
        <w:jc w:val="both"/>
        <w:rPr>
          <w:b/>
          <w:sz w:val="24"/>
          <w:szCs w:val="24"/>
        </w:rPr>
      </w:pPr>
      <w:r w:rsidRPr="000D5D22">
        <w:rPr>
          <w:b/>
          <w:sz w:val="24"/>
          <w:szCs w:val="24"/>
        </w:rPr>
        <w:t>Equipment</w:t>
      </w:r>
    </w:p>
    <w:p w14:paraId="217D122C" w14:textId="77777777" w:rsidR="00CF1B73" w:rsidRPr="000D5D22" w:rsidRDefault="00BD25CF" w:rsidP="00834D1E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 w:rsidRPr="000D5D22">
        <w:rPr>
          <w:sz w:val="24"/>
          <w:szCs w:val="24"/>
        </w:rPr>
        <w:t>A</w:t>
      </w:r>
      <w:r w:rsidR="00B92A89" w:rsidRPr="000D5D22">
        <w:rPr>
          <w:sz w:val="24"/>
          <w:szCs w:val="24"/>
        </w:rPr>
        <w:t xml:space="preserve"> Windows</w:t>
      </w:r>
      <w:r w:rsidR="00CF1B73" w:rsidRPr="000D5D22">
        <w:rPr>
          <w:sz w:val="24"/>
          <w:szCs w:val="24"/>
        </w:rPr>
        <w:t xml:space="preserve"> </w:t>
      </w:r>
      <w:r w:rsidR="00351345">
        <w:rPr>
          <w:sz w:val="24"/>
          <w:szCs w:val="24"/>
        </w:rPr>
        <w:t>10</w:t>
      </w:r>
      <w:r w:rsidRPr="000D5D22">
        <w:rPr>
          <w:sz w:val="24"/>
          <w:szCs w:val="24"/>
        </w:rPr>
        <w:t xml:space="preserve"> </w:t>
      </w:r>
      <w:r w:rsidR="00CF1B73" w:rsidRPr="000D5D22">
        <w:rPr>
          <w:sz w:val="24"/>
          <w:szCs w:val="24"/>
        </w:rPr>
        <w:t>PC</w:t>
      </w:r>
      <w:r w:rsidR="00B92A89" w:rsidRPr="000D5D22">
        <w:rPr>
          <w:sz w:val="24"/>
          <w:szCs w:val="24"/>
        </w:rPr>
        <w:t xml:space="preserve"> </w:t>
      </w:r>
      <w:r w:rsidR="00C83AA2">
        <w:rPr>
          <w:sz w:val="24"/>
          <w:szCs w:val="24"/>
        </w:rPr>
        <w:t>with Internet connection</w:t>
      </w:r>
    </w:p>
    <w:p w14:paraId="562ED888" w14:textId="77777777" w:rsidR="002321DA" w:rsidRPr="000D5D22" w:rsidRDefault="002321DA">
      <w:pPr>
        <w:jc w:val="both"/>
        <w:rPr>
          <w:sz w:val="24"/>
          <w:szCs w:val="24"/>
        </w:rPr>
      </w:pPr>
    </w:p>
    <w:p w14:paraId="5E35BC3C" w14:textId="77777777" w:rsidR="00CF1B73" w:rsidRPr="000D5D22" w:rsidRDefault="00CF1B73">
      <w:pPr>
        <w:jc w:val="both"/>
        <w:rPr>
          <w:sz w:val="24"/>
          <w:szCs w:val="24"/>
        </w:rPr>
      </w:pPr>
    </w:p>
    <w:p w14:paraId="4E833A0A" w14:textId="77777777" w:rsidR="000A3074" w:rsidRPr="00E20E9B" w:rsidRDefault="000A3074" w:rsidP="00BA0D93">
      <w:pPr>
        <w:tabs>
          <w:tab w:val="right" w:pos="10206"/>
        </w:tabs>
        <w:jc w:val="both"/>
        <w:rPr>
          <w:b/>
          <w:sz w:val="24"/>
          <w:szCs w:val="24"/>
        </w:rPr>
      </w:pPr>
      <w:r w:rsidRPr="00E20E9B">
        <w:rPr>
          <w:b/>
          <w:sz w:val="24"/>
          <w:szCs w:val="24"/>
        </w:rPr>
        <w:t>Procedure</w:t>
      </w:r>
      <w:r w:rsidRPr="00E20E9B">
        <w:rPr>
          <w:rFonts w:hint="eastAsia"/>
          <w:b/>
          <w:sz w:val="24"/>
          <w:szCs w:val="24"/>
        </w:rPr>
        <w:t>s</w:t>
      </w:r>
    </w:p>
    <w:p w14:paraId="1B566F39" w14:textId="77777777" w:rsidR="00CF1B73" w:rsidRPr="000D5D22" w:rsidRDefault="00CF1B73">
      <w:pPr>
        <w:jc w:val="both"/>
        <w:rPr>
          <w:b/>
          <w:sz w:val="24"/>
          <w:szCs w:val="24"/>
        </w:rPr>
      </w:pPr>
    </w:p>
    <w:p w14:paraId="5DF58C29" w14:textId="77777777" w:rsidR="00CF1B73" w:rsidRPr="000D5D22" w:rsidRDefault="005F12F4">
      <w:pPr>
        <w:tabs>
          <w:tab w:val="left" w:pos="720"/>
        </w:tabs>
        <w:jc w:val="both"/>
        <w:rPr>
          <w:b/>
          <w:sz w:val="24"/>
          <w:szCs w:val="24"/>
          <w:u w:val="single"/>
        </w:rPr>
      </w:pPr>
      <w:r w:rsidRPr="000D5D22">
        <w:rPr>
          <w:rFonts w:hint="eastAsia"/>
          <w:b/>
          <w:sz w:val="24"/>
          <w:szCs w:val="24"/>
          <w:u w:val="single"/>
        </w:rPr>
        <w:t xml:space="preserve">Part </w:t>
      </w:r>
      <w:r w:rsidR="00CF1B73" w:rsidRPr="000D5D22">
        <w:rPr>
          <w:b/>
          <w:sz w:val="24"/>
          <w:szCs w:val="24"/>
          <w:u w:val="single"/>
        </w:rPr>
        <w:t xml:space="preserve">1. </w:t>
      </w:r>
      <w:r w:rsidR="001D7747" w:rsidRPr="001D7747">
        <w:rPr>
          <w:b/>
          <w:sz w:val="24"/>
          <w:szCs w:val="24"/>
          <w:u w:val="single"/>
        </w:rPr>
        <w:t>Learning Python for Data Science</w:t>
      </w:r>
    </w:p>
    <w:p w14:paraId="300EF26A" w14:textId="77777777" w:rsidR="00CF1B73" w:rsidRPr="000D5D22" w:rsidRDefault="00CF1B73">
      <w:pPr>
        <w:tabs>
          <w:tab w:val="left" w:pos="720"/>
        </w:tabs>
        <w:jc w:val="both"/>
        <w:rPr>
          <w:sz w:val="24"/>
          <w:szCs w:val="24"/>
          <w:u w:val="single"/>
        </w:rPr>
      </w:pPr>
    </w:p>
    <w:p w14:paraId="4876871A" w14:textId="77777777" w:rsidR="00CF1B73" w:rsidRPr="007834DA" w:rsidRDefault="00706750" w:rsidP="002F041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Learn Python basics by </w:t>
      </w:r>
      <w:r w:rsidR="00D75F22">
        <w:rPr>
          <w:sz w:val="24"/>
          <w:szCs w:val="24"/>
        </w:rPr>
        <w:t>working</w:t>
      </w:r>
      <w:r>
        <w:rPr>
          <w:sz w:val="24"/>
          <w:szCs w:val="24"/>
        </w:rPr>
        <w:t xml:space="preserve"> through the page </w:t>
      </w:r>
      <w:r w:rsidR="002F0416">
        <w:rPr>
          <w:sz w:val="24"/>
          <w:szCs w:val="24"/>
        </w:rPr>
        <w:t>[</w:t>
      </w:r>
      <w:r w:rsidR="002F0416" w:rsidRPr="002F0416">
        <w:rPr>
          <w:sz w:val="24"/>
          <w:szCs w:val="24"/>
        </w:rPr>
        <w:t>Learn Python 3 with Jupyter Notebook</w:t>
      </w:r>
      <w:r w:rsidR="002F0416">
        <w:rPr>
          <w:sz w:val="24"/>
          <w:szCs w:val="24"/>
        </w:rPr>
        <w:t xml:space="preserve">] </w:t>
      </w:r>
      <w:r>
        <w:rPr>
          <w:sz w:val="24"/>
          <w:szCs w:val="24"/>
        </w:rPr>
        <w:t>at:</w:t>
      </w:r>
    </w:p>
    <w:p w14:paraId="0629CBF0" w14:textId="77777777" w:rsidR="00D1447A" w:rsidRDefault="00D1447A" w:rsidP="007A11F3">
      <w:pPr>
        <w:jc w:val="both"/>
        <w:rPr>
          <w:sz w:val="24"/>
          <w:szCs w:val="24"/>
        </w:rPr>
      </w:pPr>
    </w:p>
    <w:p w14:paraId="0C81615A" w14:textId="77777777" w:rsidR="00706750" w:rsidRDefault="00510B59" w:rsidP="00706750">
      <w:pPr>
        <w:ind w:left="720"/>
        <w:jc w:val="both"/>
        <w:rPr>
          <w:sz w:val="24"/>
          <w:szCs w:val="24"/>
        </w:rPr>
      </w:pPr>
      <w:hyperlink r:id="rId7" w:history="1">
        <w:r w:rsidR="00706750" w:rsidRPr="00A819B8">
          <w:rPr>
            <w:rStyle w:val="ae"/>
            <w:sz w:val="24"/>
            <w:szCs w:val="24"/>
          </w:rPr>
          <w:t>https://gist.github.com/kenjyco/69eeb503125035f21a9d</w:t>
        </w:r>
      </w:hyperlink>
    </w:p>
    <w:p w14:paraId="5A805EC9" w14:textId="77777777" w:rsidR="00706750" w:rsidRDefault="00706750" w:rsidP="007A11F3">
      <w:pPr>
        <w:jc w:val="both"/>
        <w:rPr>
          <w:sz w:val="24"/>
          <w:szCs w:val="24"/>
        </w:rPr>
      </w:pPr>
    </w:p>
    <w:p w14:paraId="09C11B7E" w14:textId="77777777" w:rsidR="00706750" w:rsidRDefault="006A4BF8" w:rsidP="007A11F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 Jupyter Notebook file ‘</w:t>
      </w:r>
      <w:r w:rsidRPr="00C85915">
        <w:rPr>
          <w:b/>
          <w:sz w:val="24"/>
          <w:szCs w:val="24"/>
        </w:rPr>
        <w:t>learning-python3.ipynb</w:t>
      </w:r>
      <w:r w:rsidRPr="00C85915">
        <w:rPr>
          <w:sz w:val="24"/>
          <w:szCs w:val="24"/>
        </w:rPr>
        <w:t>’</w:t>
      </w:r>
      <w:r>
        <w:rPr>
          <w:sz w:val="24"/>
          <w:szCs w:val="24"/>
        </w:rPr>
        <w:t xml:space="preserve"> is needed.</w:t>
      </w:r>
    </w:p>
    <w:p w14:paraId="5048556A" w14:textId="77777777" w:rsidR="00706750" w:rsidRPr="00936960" w:rsidRDefault="00706750" w:rsidP="007A11F3">
      <w:pPr>
        <w:jc w:val="both"/>
        <w:rPr>
          <w:sz w:val="24"/>
          <w:szCs w:val="24"/>
        </w:rPr>
      </w:pPr>
    </w:p>
    <w:p w14:paraId="02019688" w14:textId="77777777" w:rsidR="00CF1B73" w:rsidRPr="000D5D22" w:rsidRDefault="00690985" w:rsidP="003205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</w:t>
      </w:r>
      <w:r w:rsidR="00320500">
        <w:rPr>
          <w:sz w:val="24"/>
          <w:szCs w:val="24"/>
        </w:rPr>
        <w:t xml:space="preserve"> through an example data analysis at the page [</w:t>
      </w:r>
      <w:r w:rsidR="00320500" w:rsidRPr="00320500">
        <w:rPr>
          <w:sz w:val="24"/>
          <w:szCs w:val="24"/>
        </w:rPr>
        <w:t>Jupyter Notebook fo</w:t>
      </w:r>
      <w:r w:rsidR="00320500">
        <w:rPr>
          <w:sz w:val="24"/>
          <w:szCs w:val="24"/>
        </w:rPr>
        <w:t>r Beginners Tutorial]:</w:t>
      </w:r>
    </w:p>
    <w:p w14:paraId="11F89CC7" w14:textId="77777777" w:rsidR="007A11F3" w:rsidRDefault="007A11F3" w:rsidP="007A11F3">
      <w:pPr>
        <w:jc w:val="both"/>
        <w:rPr>
          <w:sz w:val="24"/>
          <w:szCs w:val="24"/>
        </w:rPr>
      </w:pPr>
    </w:p>
    <w:p w14:paraId="09A328B5" w14:textId="77777777" w:rsidR="00D75F22" w:rsidRDefault="00510B59" w:rsidP="00320500">
      <w:pPr>
        <w:ind w:left="720"/>
        <w:jc w:val="both"/>
        <w:rPr>
          <w:sz w:val="24"/>
          <w:szCs w:val="24"/>
        </w:rPr>
      </w:pPr>
      <w:hyperlink r:id="rId8" w:history="1">
        <w:r w:rsidR="00320500" w:rsidRPr="00A819B8">
          <w:rPr>
            <w:rStyle w:val="ae"/>
            <w:sz w:val="24"/>
            <w:szCs w:val="24"/>
          </w:rPr>
          <w:t>https://www.dataquest.io/blog/jupyter-notebook-tutorial/</w:t>
        </w:r>
      </w:hyperlink>
    </w:p>
    <w:p w14:paraId="535D6AE4" w14:textId="77777777" w:rsidR="00320500" w:rsidRDefault="00320500" w:rsidP="007A11F3">
      <w:pPr>
        <w:jc w:val="both"/>
        <w:rPr>
          <w:sz w:val="24"/>
          <w:szCs w:val="24"/>
        </w:rPr>
      </w:pPr>
    </w:p>
    <w:p w14:paraId="41DA7D14" w14:textId="77777777" w:rsidR="00D75F22" w:rsidRDefault="00320500" w:rsidP="007A11F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CSV file of the data </w:t>
      </w:r>
      <w:r w:rsidRPr="00C85915">
        <w:rPr>
          <w:sz w:val="24"/>
          <w:szCs w:val="24"/>
        </w:rPr>
        <w:t>is ‘</w:t>
      </w:r>
      <w:r w:rsidRPr="00C85915">
        <w:rPr>
          <w:b/>
          <w:sz w:val="24"/>
          <w:szCs w:val="24"/>
        </w:rPr>
        <w:t>fortune500.csv</w:t>
      </w:r>
      <w:r w:rsidRPr="00C85915"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14:paraId="75FD3058" w14:textId="77777777" w:rsidR="00EA1D8D" w:rsidRDefault="00EA1D8D" w:rsidP="007A11F3">
      <w:pPr>
        <w:jc w:val="both"/>
        <w:rPr>
          <w:sz w:val="24"/>
          <w:szCs w:val="24"/>
        </w:rPr>
      </w:pPr>
    </w:p>
    <w:p w14:paraId="0D349622" w14:textId="77777777" w:rsidR="00CF1B73" w:rsidRPr="000D5D22" w:rsidRDefault="00584DF3" w:rsidP="00584DF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tutorial on data science using Python </w:t>
      </w:r>
      <w:r w:rsidR="009C07A6">
        <w:rPr>
          <w:sz w:val="24"/>
          <w:szCs w:val="24"/>
        </w:rPr>
        <w:t xml:space="preserve">is the page </w:t>
      </w:r>
      <w:r>
        <w:rPr>
          <w:sz w:val="24"/>
          <w:szCs w:val="24"/>
        </w:rPr>
        <w:t>[</w:t>
      </w:r>
      <w:r w:rsidRPr="00584DF3">
        <w:rPr>
          <w:sz w:val="24"/>
          <w:szCs w:val="24"/>
        </w:rPr>
        <w:t>A Complete Python Tutorial to Learn Data Science from Scratch</w:t>
      </w:r>
      <w:r>
        <w:rPr>
          <w:sz w:val="24"/>
          <w:szCs w:val="24"/>
        </w:rPr>
        <w:t>] at:</w:t>
      </w:r>
    </w:p>
    <w:p w14:paraId="35705B10" w14:textId="77777777" w:rsidR="00CF1B73" w:rsidRDefault="00CF1B73" w:rsidP="00316D5E">
      <w:pPr>
        <w:jc w:val="both"/>
        <w:rPr>
          <w:sz w:val="24"/>
          <w:szCs w:val="24"/>
        </w:rPr>
      </w:pPr>
    </w:p>
    <w:p w14:paraId="32623DF2" w14:textId="77777777" w:rsidR="00584DF3" w:rsidRPr="00584DF3" w:rsidRDefault="00510B59" w:rsidP="00584DF3">
      <w:pPr>
        <w:ind w:left="720"/>
        <w:jc w:val="both"/>
        <w:rPr>
          <w:sz w:val="22"/>
          <w:szCs w:val="22"/>
        </w:rPr>
      </w:pPr>
      <w:hyperlink r:id="rId9" w:history="1">
        <w:r w:rsidR="00584DF3" w:rsidRPr="00584DF3">
          <w:rPr>
            <w:rStyle w:val="ae"/>
            <w:sz w:val="22"/>
            <w:szCs w:val="22"/>
          </w:rPr>
          <w:t>https://www.analyticsvidhya.com/blog/2016/01/complete-tutorial-learn-data-science-python-scratch-2/</w:t>
        </w:r>
      </w:hyperlink>
    </w:p>
    <w:p w14:paraId="7DEF2B2D" w14:textId="77777777" w:rsidR="00584DF3" w:rsidRDefault="00584DF3" w:rsidP="00316D5E">
      <w:pPr>
        <w:jc w:val="both"/>
        <w:rPr>
          <w:sz w:val="24"/>
          <w:szCs w:val="24"/>
        </w:rPr>
      </w:pPr>
    </w:p>
    <w:p w14:paraId="5B585B60" w14:textId="77777777" w:rsidR="00193522" w:rsidRPr="009C07A6" w:rsidRDefault="00585C28" w:rsidP="00585C28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more comprehensive treatment on the topic can be found at the page [</w:t>
      </w:r>
      <w:r w:rsidRPr="00585C28">
        <w:rPr>
          <w:sz w:val="24"/>
          <w:szCs w:val="24"/>
        </w:rPr>
        <w:t>Python for Data Science</w:t>
      </w:r>
      <w:r>
        <w:rPr>
          <w:sz w:val="24"/>
          <w:szCs w:val="24"/>
        </w:rPr>
        <w:t>]:</w:t>
      </w:r>
    </w:p>
    <w:p w14:paraId="67B65FCB" w14:textId="77777777" w:rsidR="00193522" w:rsidRDefault="00193522" w:rsidP="00316D5E">
      <w:pPr>
        <w:jc w:val="both"/>
        <w:rPr>
          <w:sz w:val="24"/>
          <w:szCs w:val="24"/>
        </w:rPr>
      </w:pPr>
    </w:p>
    <w:p w14:paraId="5A85DA7E" w14:textId="77777777" w:rsidR="00585C28" w:rsidRDefault="00510B59" w:rsidP="00585C28">
      <w:pPr>
        <w:ind w:left="720"/>
        <w:jc w:val="both"/>
        <w:rPr>
          <w:sz w:val="24"/>
          <w:szCs w:val="24"/>
        </w:rPr>
      </w:pPr>
      <w:hyperlink r:id="rId10" w:history="1">
        <w:r w:rsidR="00585C28" w:rsidRPr="00A819B8">
          <w:rPr>
            <w:rStyle w:val="ae"/>
            <w:sz w:val="24"/>
            <w:szCs w:val="24"/>
          </w:rPr>
          <w:t>https://courses.analyticsvidhya.com/courses/introduction-to-data-science</w:t>
        </w:r>
      </w:hyperlink>
    </w:p>
    <w:p w14:paraId="5C1BF541" w14:textId="77777777" w:rsidR="00585C28" w:rsidRDefault="00585C28" w:rsidP="00316D5E">
      <w:pPr>
        <w:jc w:val="both"/>
        <w:rPr>
          <w:sz w:val="24"/>
          <w:szCs w:val="24"/>
        </w:rPr>
      </w:pPr>
    </w:p>
    <w:p w14:paraId="379CA484" w14:textId="77777777" w:rsidR="00585C28" w:rsidRDefault="00585C28" w:rsidP="00316D5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To access the page, you need to register an account at:</w:t>
      </w:r>
    </w:p>
    <w:p w14:paraId="0F6036FF" w14:textId="77777777" w:rsidR="00585C28" w:rsidRDefault="00585C28" w:rsidP="00316D5E">
      <w:pPr>
        <w:jc w:val="both"/>
        <w:rPr>
          <w:sz w:val="24"/>
          <w:szCs w:val="24"/>
        </w:rPr>
      </w:pPr>
    </w:p>
    <w:p w14:paraId="792A7C58" w14:textId="77777777" w:rsidR="00585C28" w:rsidRDefault="00510B59" w:rsidP="00585C28">
      <w:pPr>
        <w:ind w:left="720"/>
        <w:jc w:val="both"/>
        <w:rPr>
          <w:sz w:val="24"/>
          <w:szCs w:val="24"/>
        </w:rPr>
      </w:pPr>
      <w:hyperlink r:id="rId11" w:history="1">
        <w:r w:rsidR="00585C28" w:rsidRPr="00A819B8">
          <w:rPr>
            <w:rStyle w:val="ae"/>
            <w:sz w:val="24"/>
            <w:szCs w:val="24"/>
          </w:rPr>
          <w:t>https://id.analyticsvidhya.com/auth/signup/</w:t>
        </w:r>
      </w:hyperlink>
    </w:p>
    <w:p w14:paraId="6DF14682" w14:textId="77777777" w:rsidR="00EA1D8D" w:rsidRDefault="00EA1D8D" w:rsidP="00B25084">
      <w:pPr>
        <w:jc w:val="both"/>
        <w:rPr>
          <w:sz w:val="24"/>
          <w:szCs w:val="24"/>
        </w:rPr>
      </w:pPr>
    </w:p>
    <w:p w14:paraId="5C2AE3E2" w14:textId="77777777" w:rsidR="00FF1569" w:rsidRPr="000D5D22" w:rsidRDefault="00FF1569" w:rsidP="00B25084">
      <w:pPr>
        <w:jc w:val="both"/>
        <w:rPr>
          <w:sz w:val="24"/>
          <w:szCs w:val="24"/>
        </w:rPr>
      </w:pPr>
    </w:p>
    <w:p w14:paraId="74753C46" w14:textId="77777777" w:rsidR="00EA3C3F" w:rsidRPr="00EA3C3F" w:rsidRDefault="0040684D" w:rsidP="00004C6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EA3C3F" w:rsidRPr="00EA3C3F">
        <w:rPr>
          <w:b/>
          <w:sz w:val="24"/>
          <w:szCs w:val="24"/>
        </w:rPr>
        <w:lastRenderedPageBreak/>
        <w:t>Additional Resources</w:t>
      </w:r>
    </w:p>
    <w:p w14:paraId="50964E34" w14:textId="77777777" w:rsidR="00EA3C3F" w:rsidRDefault="00EA3C3F" w:rsidP="00EA3C3F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 w:rsidRPr="00EA3C3F">
        <w:rPr>
          <w:rFonts w:hint="eastAsia"/>
          <w:sz w:val="24"/>
          <w:szCs w:val="24"/>
        </w:rPr>
        <w:t>成為</w:t>
      </w:r>
      <w:r w:rsidRPr="00EA3C3F">
        <w:rPr>
          <w:rFonts w:hint="eastAsia"/>
          <w:sz w:val="24"/>
          <w:szCs w:val="24"/>
        </w:rPr>
        <w:t>python</w:t>
      </w:r>
      <w:r w:rsidRPr="00EA3C3F">
        <w:rPr>
          <w:rFonts w:hint="eastAsia"/>
          <w:sz w:val="24"/>
          <w:szCs w:val="24"/>
        </w:rPr>
        <w:t>數據分析達人的第一課</w:t>
      </w:r>
    </w:p>
    <w:p w14:paraId="3142F5A3" w14:textId="77777777" w:rsidR="00EA3C3F" w:rsidRDefault="00510B59" w:rsidP="00EA3C3F">
      <w:pPr>
        <w:ind w:left="709"/>
        <w:jc w:val="both"/>
        <w:rPr>
          <w:sz w:val="24"/>
          <w:szCs w:val="24"/>
        </w:rPr>
      </w:pPr>
      <w:hyperlink r:id="rId12" w:history="1">
        <w:r w:rsidR="00EA3C3F" w:rsidRPr="00A819B8">
          <w:rPr>
            <w:rStyle w:val="ae"/>
            <w:sz w:val="24"/>
            <w:szCs w:val="24"/>
          </w:rPr>
          <w:t>http://moocs.nccu.edu.tw/course/123/intro</w:t>
        </w:r>
      </w:hyperlink>
    </w:p>
    <w:p w14:paraId="70D63266" w14:textId="77777777" w:rsidR="00004C6F" w:rsidRDefault="00004C6F" w:rsidP="00004C6F">
      <w:pPr>
        <w:jc w:val="both"/>
        <w:rPr>
          <w:sz w:val="24"/>
          <w:szCs w:val="24"/>
        </w:rPr>
      </w:pPr>
    </w:p>
    <w:p w14:paraId="64585822" w14:textId="77777777" w:rsidR="00004C6F" w:rsidRDefault="00004C6F" w:rsidP="00004C6F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 w:rsidRPr="00004C6F">
        <w:rPr>
          <w:sz w:val="24"/>
          <w:szCs w:val="24"/>
        </w:rPr>
        <w:t>Introduction to Computer Scie</w:t>
      </w:r>
      <w:r>
        <w:rPr>
          <w:sz w:val="24"/>
          <w:szCs w:val="24"/>
        </w:rPr>
        <w:t>nce and Programming in Python</w:t>
      </w:r>
    </w:p>
    <w:p w14:paraId="2C39EB8A" w14:textId="77777777" w:rsidR="00004C6F" w:rsidRDefault="00510B59" w:rsidP="00004C6F">
      <w:pPr>
        <w:ind w:left="709"/>
        <w:jc w:val="both"/>
        <w:rPr>
          <w:sz w:val="24"/>
          <w:szCs w:val="24"/>
        </w:rPr>
      </w:pPr>
      <w:hyperlink r:id="rId13" w:history="1">
        <w:r w:rsidR="00004C6F" w:rsidRPr="00A819B8">
          <w:rPr>
            <w:rStyle w:val="ae"/>
            <w:sz w:val="24"/>
            <w:szCs w:val="24"/>
          </w:rPr>
          <w:t>https://ocw.mit.edu/courses/electrical-engineering-and-computer-science/6-0001-introduction-to-computer-science-and-programming-in-python-fall-2016/</w:t>
        </w:r>
      </w:hyperlink>
    </w:p>
    <w:p w14:paraId="450DE925" w14:textId="77777777" w:rsidR="00004C6F" w:rsidRDefault="00004C6F" w:rsidP="00004C6F">
      <w:pPr>
        <w:jc w:val="both"/>
        <w:rPr>
          <w:sz w:val="24"/>
          <w:szCs w:val="24"/>
        </w:rPr>
      </w:pPr>
    </w:p>
    <w:p w14:paraId="41B60C61" w14:textId="77777777" w:rsidR="00004C6F" w:rsidRDefault="00FF1569" w:rsidP="00FF1569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 w:rsidRPr="00FF1569">
        <w:rPr>
          <w:sz w:val="24"/>
          <w:szCs w:val="24"/>
        </w:rPr>
        <w:t>Ju</w:t>
      </w:r>
      <w:r>
        <w:rPr>
          <w:sz w:val="24"/>
          <w:szCs w:val="24"/>
        </w:rPr>
        <w:t>pyter Notebook: An Introduction</w:t>
      </w:r>
    </w:p>
    <w:p w14:paraId="0005BA36" w14:textId="77777777" w:rsidR="00004C6F" w:rsidRDefault="00510B59" w:rsidP="00FF1569">
      <w:pPr>
        <w:ind w:left="709"/>
        <w:jc w:val="both"/>
        <w:rPr>
          <w:sz w:val="24"/>
          <w:szCs w:val="24"/>
        </w:rPr>
      </w:pPr>
      <w:hyperlink r:id="rId14" w:history="1">
        <w:r w:rsidR="00FF1569" w:rsidRPr="00A819B8">
          <w:rPr>
            <w:rStyle w:val="ae"/>
            <w:sz w:val="24"/>
            <w:szCs w:val="24"/>
          </w:rPr>
          <w:t>https://realpython.com/jupyter-notebook-introduction/</w:t>
        </w:r>
      </w:hyperlink>
    </w:p>
    <w:p w14:paraId="76C55C57" w14:textId="77777777" w:rsidR="00004C6F" w:rsidRDefault="00004C6F" w:rsidP="00004C6F">
      <w:pPr>
        <w:jc w:val="both"/>
        <w:rPr>
          <w:sz w:val="24"/>
          <w:szCs w:val="24"/>
        </w:rPr>
      </w:pPr>
    </w:p>
    <w:p w14:paraId="0C7474B0" w14:textId="77777777" w:rsidR="00004C6F" w:rsidRDefault="00FF1569" w:rsidP="00FF1569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Mastering Markdown</w:t>
      </w:r>
    </w:p>
    <w:p w14:paraId="6AAD47BF" w14:textId="77777777" w:rsidR="00004C6F" w:rsidRDefault="00510B59" w:rsidP="00FF1569">
      <w:pPr>
        <w:ind w:left="709"/>
        <w:jc w:val="both"/>
        <w:rPr>
          <w:sz w:val="24"/>
          <w:szCs w:val="24"/>
        </w:rPr>
      </w:pPr>
      <w:hyperlink r:id="rId15" w:history="1">
        <w:r w:rsidR="00FF1569" w:rsidRPr="00A819B8">
          <w:rPr>
            <w:rStyle w:val="ae"/>
            <w:sz w:val="24"/>
            <w:szCs w:val="24"/>
          </w:rPr>
          <w:t>https://guides.github.com/features/mastering-markdown/</w:t>
        </w:r>
      </w:hyperlink>
    </w:p>
    <w:p w14:paraId="14A652FD" w14:textId="77777777" w:rsidR="00004C6F" w:rsidRDefault="00004C6F" w:rsidP="00004C6F">
      <w:pPr>
        <w:jc w:val="both"/>
        <w:rPr>
          <w:sz w:val="24"/>
          <w:szCs w:val="24"/>
        </w:rPr>
      </w:pPr>
    </w:p>
    <w:p w14:paraId="4BCA7D44" w14:textId="77777777" w:rsidR="00004C6F" w:rsidRDefault="00FF1569" w:rsidP="00FF1569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Top Python IDEs for 2019</w:t>
      </w:r>
    </w:p>
    <w:p w14:paraId="32346CE0" w14:textId="77777777" w:rsidR="00004C6F" w:rsidRDefault="00510B59" w:rsidP="00FF1569">
      <w:pPr>
        <w:ind w:left="709"/>
        <w:jc w:val="both"/>
        <w:rPr>
          <w:sz w:val="24"/>
          <w:szCs w:val="24"/>
        </w:rPr>
      </w:pPr>
      <w:hyperlink r:id="rId16" w:history="1">
        <w:r w:rsidR="00FF1569" w:rsidRPr="00A819B8">
          <w:rPr>
            <w:rStyle w:val="ae"/>
            <w:sz w:val="24"/>
            <w:szCs w:val="24"/>
          </w:rPr>
          <w:t>https://www.datacamp.com/community/tutorials/top-python-ides-for-2019</w:t>
        </w:r>
      </w:hyperlink>
    </w:p>
    <w:p w14:paraId="204198AE" w14:textId="77777777" w:rsidR="00EA3C3F" w:rsidRDefault="00EA3C3F" w:rsidP="00B733F8">
      <w:pPr>
        <w:jc w:val="both"/>
        <w:rPr>
          <w:sz w:val="24"/>
          <w:szCs w:val="24"/>
        </w:rPr>
      </w:pPr>
    </w:p>
    <w:p w14:paraId="0F8B13BF" w14:textId="77777777" w:rsidR="00B43DB1" w:rsidRDefault="00B43DB1" w:rsidP="003A02CE">
      <w:pPr>
        <w:jc w:val="both"/>
        <w:rPr>
          <w:sz w:val="24"/>
          <w:szCs w:val="24"/>
        </w:rPr>
      </w:pPr>
    </w:p>
    <w:p w14:paraId="65813344" w14:textId="77777777" w:rsidR="0040684D" w:rsidRPr="0040684D" w:rsidRDefault="0040684D" w:rsidP="003A02CE">
      <w:pPr>
        <w:jc w:val="both"/>
        <w:rPr>
          <w:b/>
          <w:sz w:val="24"/>
          <w:szCs w:val="24"/>
        </w:rPr>
      </w:pPr>
      <w:r w:rsidRPr="0040684D">
        <w:rPr>
          <w:b/>
          <w:sz w:val="24"/>
          <w:szCs w:val="24"/>
        </w:rPr>
        <w:t>Requirements</w:t>
      </w:r>
    </w:p>
    <w:p w14:paraId="2898B057" w14:textId="77777777" w:rsidR="0040684D" w:rsidRDefault="0040684D" w:rsidP="003A02CE">
      <w:pPr>
        <w:jc w:val="both"/>
        <w:rPr>
          <w:sz w:val="24"/>
          <w:szCs w:val="24"/>
        </w:rPr>
      </w:pPr>
    </w:p>
    <w:p w14:paraId="04B1BE05" w14:textId="77777777" w:rsidR="0040684D" w:rsidRPr="0040684D" w:rsidRDefault="0040684D" w:rsidP="0040684D">
      <w:pPr>
        <w:tabs>
          <w:tab w:val="left" w:pos="720"/>
        </w:tabs>
        <w:jc w:val="both"/>
        <w:rPr>
          <w:b/>
          <w:sz w:val="24"/>
          <w:szCs w:val="24"/>
          <w:u w:val="single"/>
        </w:rPr>
      </w:pPr>
      <w:r w:rsidRPr="0040684D">
        <w:rPr>
          <w:b/>
          <w:sz w:val="24"/>
          <w:szCs w:val="24"/>
          <w:u w:val="single"/>
        </w:rPr>
        <w:t>Program 1</w:t>
      </w:r>
      <w:r w:rsidR="00A75C3C">
        <w:rPr>
          <w:b/>
          <w:sz w:val="24"/>
          <w:szCs w:val="24"/>
          <w:u w:val="single"/>
        </w:rPr>
        <w:t xml:space="preserve"> (P1)</w:t>
      </w:r>
      <w:r w:rsidR="00DF3F8B">
        <w:rPr>
          <w:b/>
          <w:sz w:val="24"/>
          <w:szCs w:val="24"/>
          <w:u w:val="single"/>
        </w:rPr>
        <w:t xml:space="preserve"> – Printing stars</w:t>
      </w:r>
    </w:p>
    <w:p w14:paraId="31D37313" w14:textId="77777777" w:rsidR="0040684D" w:rsidRDefault="0040684D" w:rsidP="003A02CE">
      <w:pPr>
        <w:jc w:val="both"/>
        <w:rPr>
          <w:sz w:val="24"/>
          <w:szCs w:val="24"/>
        </w:rPr>
      </w:pPr>
    </w:p>
    <w:p w14:paraId="17F26EA8" w14:textId="77777777" w:rsidR="00277FAB" w:rsidRPr="00277FAB" w:rsidRDefault="006B5C61" w:rsidP="00277FAB">
      <w:pPr>
        <w:numPr>
          <w:ilvl w:val="0"/>
          <w:numId w:val="28"/>
        </w:numPr>
        <w:tabs>
          <w:tab w:val="left" w:pos="709"/>
        </w:tabs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AF0417">
        <w:rPr>
          <w:sz w:val="24"/>
          <w:szCs w:val="24"/>
        </w:rPr>
        <w:t>wo questions are asked:</w:t>
      </w:r>
    </w:p>
    <w:p w14:paraId="4A8BD2D6" w14:textId="77777777" w:rsidR="00277FAB" w:rsidRDefault="003D06D3" w:rsidP="00277FAB">
      <w:pPr>
        <w:numPr>
          <w:ilvl w:val="0"/>
          <w:numId w:val="27"/>
        </w:numPr>
        <w:ind w:left="1418" w:hanging="709"/>
        <w:jc w:val="both"/>
        <w:rPr>
          <w:sz w:val="24"/>
          <w:szCs w:val="24"/>
        </w:rPr>
      </w:pPr>
      <w:r>
        <w:rPr>
          <w:sz w:val="24"/>
          <w:szCs w:val="24"/>
        </w:rPr>
        <w:t>How many</w:t>
      </w:r>
      <w:r w:rsidR="00AF0417">
        <w:rPr>
          <w:sz w:val="24"/>
          <w:szCs w:val="24"/>
        </w:rPr>
        <w:t xml:space="preserve"> stars</w:t>
      </w:r>
      <w:r>
        <w:rPr>
          <w:sz w:val="24"/>
          <w:szCs w:val="24"/>
        </w:rPr>
        <w:t xml:space="preserve"> are needed</w:t>
      </w:r>
      <w:r w:rsidR="00AF0417">
        <w:rPr>
          <w:sz w:val="24"/>
          <w:szCs w:val="24"/>
        </w:rPr>
        <w:t>?</w:t>
      </w:r>
    </w:p>
    <w:p w14:paraId="7124313C" w14:textId="77777777" w:rsidR="00AF0417" w:rsidRPr="00277FAB" w:rsidRDefault="00AF0417" w:rsidP="00277FAB">
      <w:pPr>
        <w:numPr>
          <w:ilvl w:val="0"/>
          <w:numId w:val="27"/>
        </w:numPr>
        <w:ind w:left="1418" w:hanging="709"/>
        <w:jc w:val="both"/>
        <w:rPr>
          <w:sz w:val="24"/>
          <w:szCs w:val="24"/>
        </w:rPr>
      </w:pPr>
      <w:r>
        <w:rPr>
          <w:sz w:val="24"/>
          <w:szCs w:val="24"/>
        </w:rPr>
        <w:t>1-sided or 2-sided?</w:t>
      </w:r>
    </w:p>
    <w:p w14:paraId="1481AE4E" w14:textId="77777777" w:rsidR="00706E01" w:rsidRDefault="00706E01" w:rsidP="00706E01">
      <w:pPr>
        <w:tabs>
          <w:tab w:val="left" w:pos="709"/>
        </w:tabs>
        <w:jc w:val="both"/>
        <w:rPr>
          <w:sz w:val="24"/>
          <w:szCs w:val="24"/>
        </w:rPr>
      </w:pPr>
    </w:p>
    <w:p w14:paraId="4E08A234" w14:textId="77777777" w:rsidR="00277FAB" w:rsidRDefault="003D06D3" w:rsidP="00277FAB">
      <w:pPr>
        <w:numPr>
          <w:ilvl w:val="0"/>
          <w:numId w:val="28"/>
        </w:numPr>
        <w:tabs>
          <w:tab w:val="left" w:pos="709"/>
        </w:tabs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If the answers are 5 [stars] and 2 [-sided], the output is:</w:t>
      </w:r>
    </w:p>
    <w:p w14:paraId="3C4383C0" w14:textId="77777777" w:rsidR="003D06D3" w:rsidRDefault="003D06D3" w:rsidP="003D06D3">
      <w:pPr>
        <w:tabs>
          <w:tab w:val="left" w:pos="709"/>
        </w:tabs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8711"/>
      </w:tblGrid>
      <w:tr w:rsidR="003D06D3" w14:paraId="3621A08B" w14:textId="77777777" w:rsidTr="003D06D3">
        <w:tc>
          <w:tcPr>
            <w:tcW w:w="1526" w:type="dxa"/>
          </w:tcPr>
          <w:p w14:paraId="052234F2" w14:textId="77777777" w:rsidR="003D06D3" w:rsidRDefault="003D06D3" w:rsidP="003D06D3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897" w:type="dxa"/>
          </w:tcPr>
          <w:p w14:paraId="0C55D360" w14:textId="77777777" w:rsidR="003D06D3" w:rsidRPr="003D06D3" w:rsidRDefault="003D06D3" w:rsidP="003D06D3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</w:t>
            </w:r>
          </w:p>
          <w:p w14:paraId="539ACAD6" w14:textId="77777777" w:rsidR="003D06D3" w:rsidRPr="003D06D3" w:rsidRDefault="003D06D3" w:rsidP="003D06D3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</w:t>
            </w:r>
          </w:p>
          <w:p w14:paraId="74646016" w14:textId="77777777" w:rsidR="003D06D3" w:rsidRPr="003D06D3" w:rsidRDefault="003D06D3" w:rsidP="003D06D3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***</w:t>
            </w:r>
          </w:p>
          <w:p w14:paraId="49C71EDB" w14:textId="77777777" w:rsidR="003D06D3" w:rsidRPr="003D06D3" w:rsidRDefault="003D06D3" w:rsidP="003D06D3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****</w:t>
            </w:r>
          </w:p>
          <w:p w14:paraId="76F7A2EE" w14:textId="77777777" w:rsidR="003D06D3" w:rsidRPr="003D06D3" w:rsidRDefault="003D06D3" w:rsidP="003D06D3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*****</w:t>
            </w:r>
          </w:p>
          <w:p w14:paraId="15326978" w14:textId="77777777" w:rsidR="003D06D3" w:rsidRPr="003D06D3" w:rsidRDefault="003D06D3" w:rsidP="003D06D3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****</w:t>
            </w:r>
          </w:p>
          <w:p w14:paraId="4A04CE60" w14:textId="77777777" w:rsidR="003D06D3" w:rsidRPr="003D06D3" w:rsidRDefault="003D06D3" w:rsidP="003D06D3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***</w:t>
            </w:r>
          </w:p>
          <w:p w14:paraId="356E120A" w14:textId="77777777" w:rsidR="003D06D3" w:rsidRPr="003D06D3" w:rsidRDefault="003D06D3" w:rsidP="003D06D3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</w:t>
            </w:r>
          </w:p>
          <w:p w14:paraId="5AB6E951" w14:textId="77777777" w:rsidR="003D06D3" w:rsidRDefault="003D06D3" w:rsidP="003D06D3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</w:t>
            </w:r>
          </w:p>
        </w:tc>
      </w:tr>
    </w:tbl>
    <w:p w14:paraId="4318BF59" w14:textId="77777777" w:rsidR="003D06D3" w:rsidRDefault="003D06D3" w:rsidP="003D06D3">
      <w:pPr>
        <w:tabs>
          <w:tab w:val="left" w:pos="709"/>
        </w:tabs>
        <w:jc w:val="both"/>
        <w:rPr>
          <w:sz w:val="24"/>
          <w:szCs w:val="24"/>
        </w:rPr>
      </w:pPr>
    </w:p>
    <w:p w14:paraId="2771A4C8" w14:textId="77777777" w:rsidR="003D06D3" w:rsidRPr="00AF0417" w:rsidRDefault="003D06D3" w:rsidP="003D06D3">
      <w:pPr>
        <w:numPr>
          <w:ilvl w:val="0"/>
          <w:numId w:val="28"/>
        </w:numPr>
        <w:tabs>
          <w:tab w:val="left" w:pos="709"/>
        </w:tabs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If the answers are 8 [stars] and 1 [-sided], the output is:</w:t>
      </w:r>
    </w:p>
    <w:p w14:paraId="4DCB5244" w14:textId="77777777" w:rsidR="003D06D3" w:rsidRDefault="003D06D3" w:rsidP="003D06D3">
      <w:pPr>
        <w:tabs>
          <w:tab w:val="left" w:pos="709"/>
        </w:tabs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8713"/>
      </w:tblGrid>
      <w:tr w:rsidR="003D06D3" w14:paraId="239DE224" w14:textId="77777777" w:rsidTr="003D06D3">
        <w:tc>
          <w:tcPr>
            <w:tcW w:w="1526" w:type="dxa"/>
          </w:tcPr>
          <w:p w14:paraId="0C1FCABB" w14:textId="77777777" w:rsidR="003D06D3" w:rsidRDefault="003D06D3" w:rsidP="006C043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897" w:type="dxa"/>
          </w:tcPr>
          <w:p w14:paraId="3AB11B1C" w14:textId="77777777" w:rsidR="003D06D3" w:rsidRPr="003D06D3" w:rsidRDefault="003D06D3" w:rsidP="006C043F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</w:t>
            </w:r>
          </w:p>
          <w:p w14:paraId="3769DD56" w14:textId="77777777" w:rsidR="003D06D3" w:rsidRPr="003D06D3" w:rsidRDefault="003D06D3" w:rsidP="006C043F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</w:t>
            </w:r>
          </w:p>
          <w:p w14:paraId="735CEFC0" w14:textId="77777777" w:rsidR="003D06D3" w:rsidRPr="003D06D3" w:rsidRDefault="003D06D3" w:rsidP="006C043F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***</w:t>
            </w:r>
          </w:p>
          <w:p w14:paraId="4F668BD7" w14:textId="77777777" w:rsidR="003D06D3" w:rsidRPr="003D06D3" w:rsidRDefault="003D06D3" w:rsidP="006C043F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****</w:t>
            </w:r>
          </w:p>
          <w:p w14:paraId="2C0F90F2" w14:textId="77777777" w:rsidR="003D06D3" w:rsidRPr="003D06D3" w:rsidRDefault="003D06D3" w:rsidP="006C043F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*****</w:t>
            </w:r>
          </w:p>
          <w:p w14:paraId="6C386595" w14:textId="77777777" w:rsidR="003D06D3" w:rsidRPr="003D06D3" w:rsidRDefault="003D06D3" w:rsidP="006C043F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******</w:t>
            </w:r>
          </w:p>
          <w:p w14:paraId="4A9E04E2" w14:textId="77777777" w:rsidR="003D06D3" w:rsidRPr="003D06D3" w:rsidRDefault="003D06D3" w:rsidP="006C043F">
            <w:pPr>
              <w:tabs>
                <w:tab w:val="left" w:pos="709"/>
              </w:tabs>
              <w:jc w:val="both"/>
              <w:rPr>
                <w:rFonts w:ascii="Courier" w:hAnsi="Courier"/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*******</w:t>
            </w:r>
          </w:p>
          <w:p w14:paraId="2B2E2067" w14:textId="77777777" w:rsidR="003D06D3" w:rsidRDefault="003D06D3" w:rsidP="003D06D3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 w:rsidRPr="003D06D3">
              <w:rPr>
                <w:rFonts w:ascii="Courier" w:hAnsi="Courier"/>
                <w:sz w:val="24"/>
                <w:szCs w:val="24"/>
              </w:rPr>
              <w:t>********</w:t>
            </w:r>
          </w:p>
        </w:tc>
      </w:tr>
    </w:tbl>
    <w:p w14:paraId="7AF946EE" w14:textId="77777777" w:rsidR="003D06D3" w:rsidRPr="00AF0417" w:rsidRDefault="003D06D3" w:rsidP="003D06D3">
      <w:pPr>
        <w:tabs>
          <w:tab w:val="left" w:pos="709"/>
        </w:tabs>
        <w:jc w:val="both"/>
        <w:rPr>
          <w:sz w:val="24"/>
          <w:szCs w:val="24"/>
        </w:rPr>
      </w:pPr>
    </w:p>
    <w:p w14:paraId="48232015" w14:textId="77777777" w:rsidR="00277FAB" w:rsidRPr="00AF0417" w:rsidRDefault="00C95DA8" w:rsidP="00277FAB">
      <w:pPr>
        <w:numPr>
          <w:ilvl w:val="0"/>
          <w:numId w:val="28"/>
        </w:numPr>
        <w:tabs>
          <w:tab w:val="left" w:pos="709"/>
        </w:tabs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You’re </w:t>
      </w:r>
      <w:r w:rsidR="00995FD1">
        <w:rPr>
          <w:sz w:val="24"/>
          <w:szCs w:val="24"/>
        </w:rPr>
        <w:t>encouraged</w:t>
      </w:r>
      <w:r>
        <w:rPr>
          <w:sz w:val="24"/>
          <w:szCs w:val="24"/>
        </w:rPr>
        <w:t xml:space="preserve"> to handle exceptions like non-numeric input</w:t>
      </w:r>
      <w:r w:rsidR="00995FD1">
        <w:rPr>
          <w:sz w:val="24"/>
          <w:szCs w:val="24"/>
        </w:rPr>
        <w:t>.</w:t>
      </w:r>
    </w:p>
    <w:p w14:paraId="069296C8" w14:textId="77777777" w:rsidR="00FC596B" w:rsidRDefault="00FC596B" w:rsidP="003A02CE">
      <w:pPr>
        <w:jc w:val="both"/>
        <w:rPr>
          <w:sz w:val="24"/>
          <w:szCs w:val="24"/>
        </w:rPr>
      </w:pPr>
    </w:p>
    <w:p w14:paraId="40AF1F45" w14:textId="77777777" w:rsidR="00FC596B" w:rsidRPr="00FC596B" w:rsidRDefault="00FC596B" w:rsidP="003A02C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Hint</w:t>
      </w:r>
    </w:p>
    <w:p w14:paraId="194F5EC7" w14:textId="77777777" w:rsidR="0040684D" w:rsidRDefault="00FC596B" w:rsidP="00FC596B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Use the built-in function input() to read a string from the input.</w:t>
      </w:r>
    </w:p>
    <w:p w14:paraId="14F3C16D" w14:textId="77777777" w:rsidR="0040684D" w:rsidRPr="0040684D" w:rsidRDefault="009207C8" w:rsidP="0040684D">
      <w:pPr>
        <w:tabs>
          <w:tab w:val="left" w:pos="720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  <w:r w:rsidR="0040684D" w:rsidRPr="0040684D">
        <w:rPr>
          <w:b/>
          <w:sz w:val="24"/>
          <w:szCs w:val="24"/>
          <w:u w:val="single"/>
        </w:rPr>
        <w:lastRenderedPageBreak/>
        <w:t>Program 2</w:t>
      </w:r>
      <w:r w:rsidR="00DF3F8B">
        <w:rPr>
          <w:b/>
          <w:sz w:val="24"/>
          <w:szCs w:val="24"/>
          <w:u w:val="single"/>
        </w:rPr>
        <w:t xml:space="preserve"> </w:t>
      </w:r>
      <w:r w:rsidR="00A75C3C">
        <w:rPr>
          <w:b/>
          <w:sz w:val="24"/>
          <w:szCs w:val="24"/>
          <w:u w:val="single"/>
        </w:rPr>
        <w:t xml:space="preserve">(P2) </w:t>
      </w:r>
      <w:r w:rsidR="00DF3F8B">
        <w:rPr>
          <w:b/>
          <w:sz w:val="24"/>
          <w:szCs w:val="24"/>
          <w:u w:val="single"/>
        </w:rPr>
        <w:t>– Solving quadratic equations</w:t>
      </w:r>
    </w:p>
    <w:p w14:paraId="665030DC" w14:textId="77777777" w:rsidR="0040684D" w:rsidRDefault="0040684D" w:rsidP="003A02CE">
      <w:pPr>
        <w:jc w:val="both"/>
        <w:rPr>
          <w:sz w:val="24"/>
          <w:szCs w:val="24"/>
        </w:rPr>
      </w:pPr>
    </w:p>
    <w:p w14:paraId="2D6F65F4" w14:textId="2AAAD60B" w:rsidR="00277FAB" w:rsidRDefault="00C67844" w:rsidP="00B06FB6">
      <w:pPr>
        <w:numPr>
          <w:ilvl w:val="0"/>
          <w:numId w:val="29"/>
        </w:numPr>
        <w:tabs>
          <w:tab w:val="left" w:pos="709"/>
        </w:tabs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coefficients of </w:t>
      </w:r>
      <w:r w:rsidR="00705B9C">
        <w:rPr>
          <w:sz w:val="24"/>
          <w:szCs w:val="24"/>
        </w:rPr>
        <w:t>several</w:t>
      </w:r>
      <w:r w:rsidR="0044247F">
        <w:rPr>
          <w:sz w:val="24"/>
          <w:szCs w:val="24"/>
        </w:rPr>
        <w:t xml:space="preserve"> </w:t>
      </w:r>
      <w:r>
        <w:rPr>
          <w:sz w:val="24"/>
          <w:szCs w:val="24"/>
        </w:rPr>
        <w:t>quadratic equations 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bx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1F394C">
        <w:rPr>
          <w:sz w:val="24"/>
          <w:szCs w:val="24"/>
        </w:rPr>
        <w:t>) are given in the</w:t>
      </w:r>
      <w:r>
        <w:rPr>
          <w:sz w:val="24"/>
          <w:szCs w:val="24"/>
        </w:rPr>
        <w:t xml:space="preserve"> CSV file</w:t>
      </w:r>
      <w:r w:rsidR="004A6FC0">
        <w:rPr>
          <w:sz w:val="24"/>
          <w:szCs w:val="24"/>
        </w:rPr>
        <w:t xml:space="preserve"> ‘</w:t>
      </w:r>
      <w:r w:rsidR="004A6FC0" w:rsidRPr="00B06FB6">
        <w:rPr>
          <w:b/>
          <w:sz w:val="24"/>
          <w:szCs w:val="24"/>
        </w:rPr>
        <w:t>abc_lab</w:t>
      </w:r>
      <w:r w:rsidR="00E95AC4">
        <w:rPr>
          <w:b/>
          <w:sz w:val="24"/>
          <w:szCs w:val="24"/>
        </w:rPr>
        <w:t>5</w:t>
      </w:r>
      <w:r w:rsidR="004A6FC0" w:rsidRPr="00B06FB6">
        <w:rPr>
          <w:b/>
          <w:sz w:val="24"/>
          <w:szCs w:val="24"/>
        </w:rPr>
        <w:t>_p2_input.csv</w:t>
      </w:r>
      <w:r w:rsidR="004A6FC0"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14:paraId="25A7090D" w14:textId="77777777" w:rsidR="00403C9F" w:rsidRDefault="00403C9F" w:rsidP="00403C9F">
      <w:pPr>
        <w:tabs>
          <w:tab w:val="left" w:pos="709"/>
        </w:tabs>
        <w:jc w:val="both"/>
        <w:rPr>
          <w:sz w:val="24"/>
          <w:szCs w:val="24"/>
        </w:rPr>
      </w:pPr>
    </w:p>
    <w:p w14:paraId="1412EF2C" w14:textId="77777777" w:rsidR="00C67844" w:rsidRDefault="00403C9F" w:rsidP="006970B3">
      <w:pPr>
        <w:numPr>
          <w:ilvl w:val="0"/>
          <w:numId w:val="29"/>
        </w:numPr>
        <w:tabs>
          <w:tab w:val="left" w:pos="709"/>
        </w:tabs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content of </w:t>
      </w:r>
      <w:r w:rsidR="00857021">
        <w:rPr>
          <w:sz w:val="24"/>
          <w:szCs w:val="24"/>
        </w:rPr>
        <w:t>the</w:t>
      </w:r>
      <w:r>
        <w:rPr>
          <w:sz w:val="24"/>
          <w:szCs w:val="24"/>
        </w:rPr>
        <w:t xml:space="preserve"> file</w:t>
      </w:r>
      <w:r w:rsidR="00857021">
        <w:rPr>
          <w:sz w:val="24"/>
          <w:szCs w:val="24"/>
        </w:rPr>
        <w:t xml:space="preserve"> </w:t>
      </w:r>
      <w:r w:rsidR="004A6FC0">
        <w:rPr>
          <w:sz w:val="24"/>
          <w:szCs w:val="24"/>
        </w:rPr>
        <w:t>is</w:t>
      </w:r>
      <w:r>
        <w:rPr>
          <w:sz w:val="24"/>
          <w:szCs w:val="24"/>
        </w:rPr>
        <w:t>:</w:t>
      </w:r>
    </w:p>
    <w:p w14:paraId="356E2E59" w14:textId="77777777" w:rsidR="00403C9F" w:rsidRDefault="00403C9F" w:rsidP="00403C9F">
      <w:pPr>
        <w:tabs>
          <w:tab w:val="left" w:pos="709"/>
        </w:tabs>
        <w:jc w:val="both"/>
        <w:rPr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779"/>
      </w:tblGrid>
      <w:tr w:rsidR="00403C9F" w14:paraId="015A4ACA" w14:textId="77777777" w:rsidTr="00403C9F">
        <w:tc>
          <w:tcPr>
            <w:tcW w:w="1418" w:type="dxa"/>
          </w:tcPr>
          <w:p w14:paraId="5EF4CB1F" w14:textId="77777777" w:rsidR="00403C9F" w:rsidRDefault="00403C9F" w:rsidP="00403C9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779" w:type="dxa"/>
          </w:tcPr>
          <w:p w14:paraId="70214657" w14:textId="77777777" w:rsidR="00403C9F" w:rsidRDefault="00BC4F32" w:rsidP="00403C9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a,b,c</w:t>
            </w:r>
          </w:p>
          <w:p w14:paraId="47946EE4" w14:textId="77777777" w:rsidR="00BC4F32" w:rsidRDefault="00BC4F32" w:rsidP="00403C9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1,5,3</w:t>
            </w:r>
          </w:p>
          <w:p w14:paraId="246F0143" w14:textId="77777777" w:rsidR="00BC4F32" w:rsidRDefault="00BC4F32" w:rsidP="00403C9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2,-4,2</w:t>
            </w:r>
          </w:p>
          <w:p w14:paraId="51903869" w14:textId="77777777" w:rsidR="00BC4F32" w:rsidRDefault="00BC4F32" w:rsidP="00BC4F32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3,2,-1</w:t>
            </w:r>
          </w:p>
          <w:p w14:paraId="24D10284" w14:textId="77777777" w:rsidR="00BC4F32" w:rsidRDefault="00E76773" w:rsidP="001F394C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3,2,1</w:t>
            </w:r>
          </w:p>
        </w:tc>
      </w:tr>
    </w:tbl>
    <w:p w14:paraId="7FF3C9C5" w14:textId="77777777" w:rsidR="00403C9F" w:rsidRDefault="00403C9F" w:rsidP="00403C9F">
      <w:pPr>
        <w:tabs>
          <w:tab w:val="left" w:pos="709"/>
        </w:tabs>
        <w:jc w:val="both"/>
        <w:rPr>
          <w:sz w:val="24"/>
          <w:szCs w:val="24"/>
        </w:rPr>
      </w:pPr>
    </w:p>
    <w:p w14:paraId="46909915" w14:textId="77777777" w:rsidR="00BC4F32" w:rsidRDefault="00BC4F32" w:rsidP="006970B3">
      <w:pPr>
        <w:numPr>
          <w:ilvl w:val="0"/>
          <w:numId w:val="29"/>
        </w:numPr>
        <w:tabs>
          <w:tab w:val="left" w:pos="709"/>
        </w:tabs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The program read</w:t>
      </w:r>
      <w:r w:rsidR="00857021">
        <w:rPr>
          <w:sz w:val="24"/>
          <w:szCs w:val="24"/>
        </w:rPr>
        <w:t>s</w:t>
      </w:r>
      <w:r>
        <w:rPr>
          <w:sz w:val="24"/>
          <w:szCs w:val="24"/>
        </w:rPr>
        <w:t xml:space="preserve"> in the CSV file and output</w:t>
      </w:r>
      <w:r w:rsidR="00857021">
        <w:rPr>
          <w:sz w:val="24"/>
          <w:szCs w:val="24"/>
        </w:rPr>
        <w:t>s</w:t>
      </w:r>
      <w:r w:rsidR="00E76773">
        <w:rPr>
          <w:sz w:val="24"/>
          <w:szCs w:val="24"/>
        </w:rPr>
        <w:t xml:space="preserve"> </w:t>
      </w:r>
      <w:r w:rsidR="004957D7">
        <w:rPr>
          <w:sz w:val="24"/>
          <w:szCs w:val="24"/>
        </w:rPr>
        <w:t xml:space="preserve">the following </w:t>
      </w:r>
      <w:r w:rsidR="004B30B7">
        <w:rPr>
          <w:sz w:val="24"/>
          <w:szCs w:val="24"/>
        </w:rPr>
        <w:t xml:space="preserve">content </w:t>
      </w:r>
      <w:r w:rsidR="00E76773">
        <w:rPr>
          <w:sz w:val="24"/>
          <w:szCs w:val="24"/>
        </w:rPr>
        <w:t xml:space="preserve">on </w:t>
      </w:r>
      <w:r w:rsidR="00057162">
        <w:rPr>
          <w:sz w:val="24"/>
          <w:szCs w:val="24"/>
        </w:rPr>
        <w:t xml:space="preserve">the </w:t>
      </w:r>
      <w:r w:rsidR="00E76773">
        <w:rPr>
          <w:sz w:val="24"/>
          <w:szCs w:val="24"/>
        </w:rPr>
        <w:t>screen</w:t>
      </w:r>
      <w:r>
        <w:rPr>
          <w:sz w:val="24"/>
          <w:szCs w:val="24"/>
        </w:rPr>
        <w:t>:</w:t>
      </w:r>
    </w:p>
    <w:p w14:paraId="344D8C14" w14:textId="77777777" w:rsidR="00403C9F" w:rsidRDefault="00403C9F" w:rsidP="00403C9F">
      <w:pPr>
        <w:tabs>
          <w:tab w:val="left" w:pos="709"/>
        </w:tabs>
        <w:jc w:val="both"/>
        <w:rPr>
          <w:sz w:val="24"/>
          <w:szCs w:val="24"/>
        </w:rPr>
      </w:pPr>
    </w:p>
    <w:p w14:paraId="1E039FC1" w14:textId="77777777" w:rsidR="00E02EC0" w:rsidRDefault="00E02EC0" w:rsidP="00E02EC0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451DF">
        <w:rPr>
          <w:b/>
          <w:color w:val="FF0000"/>
          <w:sz w:val="24"/>
          <w:szCs w:val="24"/>
          <w:u w:val="single"/>
        </w:rPr>
        <w:t>Basic</w:t>
      </w:r>
      <w:r w:rsidRPr="00E02EC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requirement: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779"/>
      </w:tblGrid>
      <w:tr w:rsidR="00E02EC0" w14:paraId="4530BA68" w14:textId="77777777" w:rsidTr="00E02EC0">
        <w:trPr>
          <w:trHeight w:val="1423"/>
        </w:trPr>
        <w:tc>
          <w:tcPr>
            <w:tcW w:w="1418" w:type="dxa"/>
          </w:tcPr>
          <w:p w14:paraId="0C146358" w14:textId="77777777" w:rsidR="00E02EC0" w:rsidRDefault="00E02EC0" w:rsidP="00F64EE6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779" w:type="dxa"/>
          </w:tcPr>
          <w:p w14:paraId="0533CB3D" w14:textId="77777777" w:rsidR="00E02EC0" w:rsidRDefault="00E02EC0" w:rsidP="00F64EE6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ab/>
              <w:t>b</w:t>
            </w:r>
            <w:r>
              <w:rPr>
                <w:sz w:val="24"/>
                <w:szCs w:val="24"/>
              </w:rPr>
              <w:tab/>
              <w:t>c</w:t>
            </w:r>
            <w:r>
              <w:rPr>
                <w:sz w:val="24"/>
                <w:szCs w:val="24"/>
              </w:rPr>
              <w:tab/>
              <w:t>D</w:t>
            </w:r>
            <w:r>
              <w:rPr>
                <w:sz w:val="24"/>
                <w:szCs w:val="24"/>
              </w:rPr>
              <w:tab/>
              <w:t>p</w:t>
            </w:r>
            <w:r>
              <w:rPr>
                <w:sz w:val="24"/>
                <w:szCs w:val="24"/>
              </w:rPr>
              <w:tab/>
              <w:t>q</w:t>
            </w:r>
          </w:p>
          <w:p w14:paraId="2F089357" w14:textId="77777777" w:rsidR="00E02EC0" w:rsidRDefault="00E02EC0" w:rsidP="00F64EE6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  <w:t>5</w:t>
            </w:r>
            <w:r>
              <w:rPr>
                <w:sz w:val="24"/>
                <w:szCs w:val="24"/>
              </w:rPr>
              <w:tab/>
              <w:t>3</w:t>
            </w:r>
            <w:r>
              <w:rPr>
                <w:sz w:val="24"/>
                <w:szCs w:val="24"/>
              </w:rPr>
              <w:tab/>
              <w:t>13</w:t>
            </w:r>
            <w:r>
              <w:rPr>
                <w:sz w:val="24"/>
                <w:szCs w:val="24"/>
              </w:rPr>
              <w:tab/>
              <w:t>-4.303</w:t>
            </w:r>
            <w:r>
              <w:rPr>
                <w:sz w:val="24"/>
                <w:szCs w:val="24"/>
              </w:rPr>
              <w:tab/>
              <w:t>-0.697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(Real roots: -4.303 and -0.697)</w:t>
            </w:r>
          </w:p>
          <w:p w14:paraId="77094293" w14:textId="77777777" w:rsidR="00E02EC0" w:rsidRDefault="00E02EC0" w:rsidP="00F64EE6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-4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0</w:t>
            </w:r>
            <w:r>
              <w:rPr>
                <w:sz w:val="24"/>
                <w:szCs w:val="24"/>
              </w:rPr>
              <w:tab/>
              <w:t>1</w:t>
            </w:r>
            <w:r>
              <w:rPr>
                <w:sz w:val="24"/>
                <w:szCs w:val="24"/>
              </w:rPr>
              <w:tab/>
              <w:t>1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(Repeated roots: 1)</w:t>
            </w:r>
          </w:p>
          <w:p w14:paraId="394BF6AA" w14:textId="77777777" w:rsidR="00E02EC0" w:rsidRDefault="00E02EC0" w:rsidP="00F64EE6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-1</w:t>
            </w:r>
            <w:r>
              <w:rPr>
                <w:sz w:val="24"/>
                <w:szCs w:val="24"/>
              </w:rPr>
              <w:tab/>
              <w:t>16</w:t>
            </w:r>
            <w:r>
              <w:rPr>
                <w:sz w:val="24"/>
                <w:szCs w:val="24"/>
              </w:rPr>
              <w:tab/>
              <w:t>-1</w:t>
            </w:r>
            <w:r>
              <w:rPr>
                <w:sz w:val="24"/>
                <w:szCs w:val="24"/>
              </w:rPr>
              <w:tab/>
              <w:t>0.333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(Real roots: -1 and 0.333)</w:t>
            </w:r>
          </w:p>
          <w:p w14:paraId="3242BBF0" w14:textId="77777777" w:rsidR="00E02EC0" w:rsidRDefault="00E02EC0" w:rsidP="00E02EC0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</w:t>
            </w:r>
            <w:r>
              <w:rPr>
                <w:sz w:val="24"/>
                <w:szCs w:val="24"/>
              </w:rPr>
              <w:tab/>
              <w:t>-8</w:t>
            </w:r>
            <w:r>
              <w:rPr>
                <w:sz w:val="24"/>
                <w:szCs w:val="24"/>
              </w:rPr>
              <w:tab/>
              <w:t>NaN</w:t>
            </w:r>
            <w:r>
              <w:rPr>
                <w:sz w:val="24"/>
                <w:szCs w:val="24"/>
              </w:rPr>
              <w:tab/>
              <w:t>NaN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(Complex roots are not calculated)</w:t>
            </w:r>
          </w:p>
        </w:tc>
      </w:tr>
    </w:tbl>
    <w:p w14:paraId="796C07E9" w14:textId="77777777" w:rsidR="004451DF" w:rsidRDefault="004451DF" w:rsidP="00403C9F">
      <w:pPr>
        <w:tabs>
          <w:tab w:val="left" w:pos="709"/>
        </w:tabs>
        <w:jc w:val="both"/>
        <w:rPr>
          <w:sz w:val="24"/>
          <w:szCs w:val="24"/>
        </w:rPr>
      </w:pPr>
    </w:p>
    <w:p w14:paraId="40787792" w14:textId="77777777" w:rsidR="004451DF" w:rsidRPr="008E555C" w:rsidRDefault="004451DF" w:rsidP="004451DF">
      <w:pPr>
        <w:tabs>
          <w:tab w:val="left" w:pos="709"/>
        </w:tabs>
        <w:jc w:val="both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8E555C">
        <w:rPr>
          <w:b/>
          <w:color w:val="FF0000"/>
          <w:sz w:val="24"/>
          <w:szCs w:val="24"/>
        </w:rPr>
        <w:t>The alignment should be more nice-looking.</w:t>
      </w:r>
    </w:p>
    <w:p w14:paraId="688FF4AD" w14:textId="77777777" w:rsidR="004451DF" w:rsidRDefault="004451DF" w:rsidP="00403C9F">
      <w:pPr>
        <w:tabs>
          <w:tab w:val="left" w:pos="709"/>
        </w:tabs>
        <w:jc w:val="both"/>
        <w:rPr>
          <w:sz w:val="24"/>
          <w:szCs w:val="24"/>
        </w:rPr>
      </w:pPr>
    </w:p>
    <w:p w14:paraId="75AA8C7A" w14:textId="77777777" w:rsidR="004451DF" w:rsidRDefault="004451DF" w:rsidP="004451DF">
      <w:pPr>
        <w:tabs>
          <w:tab w:val="left" w:pos="709"/>
        </w:tabs>
        <w:ind w:left="709"/>
        <w:jc w:val="both"/>
        <w:rPr>
          <w:sz w:val="24"/>
          <w:szCs w:val="24"/>
        </w:rPr>
      </w:pPr>
      <w:r w:rsidRPr="004451DF">
        <w:rPr>
          <w:b/>
          <w:color w:val="FF0000"/>
          <w:sz w:val="24"/>
          <w:szCs w:val="24"/>
        </w:rPr>
        <w:t>The precision or the number of decimal places shown is for reference only</w:t>
      </w:r>
      <w:r>
        <w:rPr>
          <w:sz w:val="24"/>
          <w:szCs w:val="24"/>
        </w:rPr>
        <w:t>.  We are not taking a Mathematics course.</w:t>
      </w:r>
    </w:p>
    <w:p w14:paraId="2ADC1949" w14:textId="77777777" w:rsidR="004451DF" w:rsidRDefault="004451DF" w:rsidP="00403C9F">
      <w:pPr>
        <w:tabs>
          <w:tab w:val="left" w:pos="709"/>
        </w:tabs>
        <w:jc w:val="both"/>
        <w:rPr>
          <w:sz w:val="24"/>
          <w:szCs w:val="24"/>
        </w:rPr>
      </w:pPr>
    </w:p>
    <w:p w14:paraId="58C2CDD3" w14:textId="77777777" w:rsidR="00E02EC0" w:rsidRDefault="00E02EC0" w:rsidP="00403C9F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451DF">
        <w:rPr>
          <w:b/>
          <w:color w:val="FF0000"/>
          <w:sz w:val="24"/>
          <w:szCs w:val="24"/>
          <w:u w:val="single"/>
        </w:rPr>
        <w:t>Advanced</w:t>
      </w:r>
      <w:r w:rsidRPr="00E02EC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requirement: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779"/>
      </w:tblGrid>
      <w:tr w:rsidR="00BC4F32" w14:paraId="1285D3F3" w14:textId="77777777" w:rsidTr="00F37E2C">
        <w:trPr>
          <w:trHeight w:val="1706"/>
        </w:trPr>
        <w:tc>
          <w:tcPr>
            <w:tcW w:w="1418" w:type="dxa"/>
          </w:tcPr>
          <w:p w14:paraId="445EFC5B" w14:textId="77777777" w:rsidR="00BC4F32" w:rsidRDefault="00BC4F32" w:rsidP="006C043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779" w:type="dxa"/>
          </w:tcPr>
          <w:p w14:paraId="0B040DB2" w14:textId="77777777" w:rsidR="00BC4F32" w:rsidRDefault="00F71536" w:rsidP="00BC4F32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AE2054">
              <w:rPr>
                <w:sz w:val="24"/>
                <w:szCs w:val="24"/>
              </w:rPr>
              <w:tab/>
            </w:r>
            <w:r w:rsidR="00BC4F32">
              <w:rPr>
                <w:sz w:val="24"/>
                <w:szCs w:val="24"/>
              </w:rPr>
              <w:t>b</w:t>
            </w:r>
            <w:r w:rsidR="00AE2054">
              <w:rPr>
                <w:sz w:val="24"/>
                <w:szCs w:val="24"/>
              </w:rPr>
              <w:tab/>
            </w:r>
            <w:r w:rsidR="00BC4F32">
              <w:rPr>
                <w:sz w:val="24"/>
                <w:szCs w:val="24"/>
              </w:rPr>
              <w:t>c</w:t>
            </w:r>
            <w:r w:rsidR="00AE2054">
              <w:rPr>
                <w:sz w:val="24"/>
                <w:szCs w:val="24"/>
              </w:rPr>
              <w:tab/>
            </w:r>
            <w:r w:rsidR="00BC4F32">
              <w:rPr>
                <w:sz w:val="24"/>
                <w:szCs w:val="24"/>
              </w:rPr>
              <w:t>D</w:t>
            </w:r>
            <w:r w:rsidR="00AE2054">
              <w:rPr>
                <w:sz w:val="24"/>
                <w:szCs w:val="24"/>
              </w:rPr>
              <w:tab/>
            </w:r>
            <w:r w:rsidR="00E76773">
              <w:rPr>
                <w:sz w:val="24"/>
                <w:szCs w:val="24"/>
              </w:rPr>
              <w:t>p</w:t>
            </w:r>
            <w:r w:rsidR="00AE2054">
              <w:rPr>
                <w:sz w:val="24"/>
                <w:szCs w:val="24"/>
              </w:rPr>
              <w:tab/>
            </w:r>
            <w:r w:rsidR="00E76773">
              <w:rPr>
                <w:sz w:val="24"/>
                <w:szCs w:val="24"/>
              </w:rPr>
              <w:t>q</w:t>
            </w:r>
          </w:p>
          <w:p w14:paraId="358E28F3" w14:textId="77777777" w:rsidR="00BC4F32" w:rsidRDefault="00BC4F32" w:rsidP="00BC4F32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5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3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13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-4.303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-0.697</w:t>
            </w:r>
            <w:r w:rsidR="00E76773">
              <w:rPr>
                <w:sz w:val="24"/>
                <w:szCs w:val="24"/>
              </w:rPr>
              <w:tab/>
            </w:r>
            <w:r w:rsidR="00AE2054">
              <w:rPr>
                <w:sz w:val="24"/>
                <w:szCs w:val="24"/>
              </w:rPr>
              <w:tab/>
            </w:r>
            <w:r w:rsidR="00E76773">
              <w:rPr>
                <w:sz w:val="24"/>
                <w:szCs w:val="24"/>
              </w:rPr>
              <w:t>(Real roots: -4.303 and -0.697)</w:t>
            </w:r>
          </w:p>
          <w:p w14:paraId="29C5D077" w14:textId="77777777" w:rsidR="00BC4F32" w:rsidRDefault="00BC4F32" w:rsidP="00BC4F32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-4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2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0</w:t>
            </w:r>
            <w:r w:rsidR="00AE2054">
              <w:rPr>
                <w:sz w:val="24"/>
                <w:szCs w:val="24"/>
              </w:rPr>
              <w:tab/>
            </w:r>
            <w:r w:rsidR="00E76773">
              <w:rPr>
                <w:sz w:val="24"/>
                <w:szCs w:val="24"/>
              </w:rPr>
              <w:t>1</w:t>
            </w:r>
            <w:r w:rsidR="00AE2054">
              <w:rPr>
                <w:sz w:val="24"/>
                <w:szCs w:val="24"/>
              </w:rPr>
              <w:tab/>
            </w:r>
            <w:r w:rsidR="00E76773">
              <w:rPr>
                <w:sz w:val="24"/>
                <w:szCs w:val="24"/>
              </w:rPr>
              <w:t>1</w:t>
            </w:r>
            <w:r w:rsidR="00E76773">
              <w:rPr>
                <w:sz w:val="24"/>
                <w:szCs w:val="24"/>
              </w:rPr>
              <w:tab/>
            </w:r>
            <w:r w:rsidR="00AE2054">
              <w:rPr>
                <w:sz w:val="24"/>
                <w:szCs w:val="24"/>
              </w:rPr>
              <w:tab/>
            </w:r>
            <w:r w:rsidR="00E76773">
              <w:rPr>
                <w:sz w:val="24"/>
                <w:szCs w:val="24"/>
              </w:rPr>
              <w:t>(Repeated roots: 1)</w:t>
            </w:r>
          </w:p>
          <w:p w14:paraId="24DB2512" w14:textId="77777777" w:rsidR="00BC4F32" w:rsidRDefault="00BC4F32" w:rsidP="00BC4F32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2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-1</w:t>
            </w:r>
            <w:r w:rsidR="00AE2054">
              <w:rPr>
                <w:sz w:val="24"/>
                <w:szCs w:val="24"/>
              </w:rPr>
              <w:tab/>
            </w:r>
            <w:r w:rsidR="00E76773">
              <w:rPr>
                <w:sz w:val="24"/>
                <w:szCs w:val="24"/>
              </w:rPr>
              <w:t>16</w:t>
            </w:r>
            <w:r w:rsidR="00AE2054">
              <w:rPr>
                <w:sz w:val="24"/>
                <w:szCs w:val="24"/>
              </w:rPr>
              <w:tab/>
            </w:r>
            <w:r w:rsidR="00E76773">
              <w:rPr>
                <w:sz w:val="24"/>
                <w:szCs w:val="24"/>
              </w:rPr>
              <w:t>-1</w:t>
            </w:r>
            <w:r w:rsidR="00AE2054">
              <w:rPr>
                <w:sz w:val="24"/>
                <w:szCs w:val="24"/>
              </w:rPr>
              <w:tab/>
            </w:r>
            <w:r w:rsidR="00E76773">
              <w:rPr>
                <w:sz w:val="24"/>
                <w:szCs w:val="24"/>
              </w:rPr>
              <w:t>0.333</w:t>
            </w:r>
            <w:r w:rsidR="00E76773">
              <w:rPr>
                <w:sz w:val="24"/>
                <w:szCs w:val="24"/>
              </w:rPr>
              <w:tab/>
            </w:r>
            <w:r w:rsidR="00E76773">
              <w:rPr>
                <w:sz w:val="24"/>
                <w:szCs w:val="24"/>
              </w:rPr>
              <w:tab/>
              <w:t>(Real roots: -1 and 0.333)</w:t>
            </w:r>
          </w:p>
          <w:p w14:paraId="0629F417" w14:textId="77777777" w:rsidR="00BC4F32" w:rsidRDefault="00E76773" w:rsidP="00EB6971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2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1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-8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-0.333</w:t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0.471</w:t>
            </w:r>
            <w:r>
              <w:rPr>
                <w:sz w:val="24"/>
                <w:szCs w:val="24"/>
              </w:rPr>
              <w:tab/>
            </w:r>
            <w:r w:rsidR="00AE205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(Complex roots: -0.333 + 0.471j and</w:t>
            </w:r>
            <w:r w:rsidR="00EB6971">
              <w:rPr>
                <w:sz w:val="24"/>
                <w:szCs w:val="24"/>
              </w:rPr>
              <w:tab/>
            </w:r>
            <w:r w:rsidR="00EB6971">
              <w:rPr>
                <w:sz w:val="24"/>
                <w:szCs w:val="24"/>
              </w:rPr>
              <w:tab/>
            </w:r>
            <w:r w:rsidR="00AE2054">
              <w:rPr>
                <w:sz w:val="24"/>
                <w:szCs w:val="24"/>
              </w:rPr>
              <w:tab/>
            </w:r>
            <w:r w:rsidR="00AE2054">
              <w:rPr>
                <w:sz w:val="24"/>
                <w:szCs w:val="24"/>
              </w:rPr>
              <w:tab/>
            </w:r>
            <w:r w:rsidR="00AE2054">
              <w:rPr>
                <w:sz w:val="24"/>
                <w:szCs w:val="24"/>
              </w:rPr>
              <w:tab/>
            </w:r>
            <w:r w:rsidR="00AE2054">
              <w:rPr>
                <w:sz w:val="24"/>
                <w:szCs w:val="24"/>
              </w:rPr>
              <w:tab/>
            </w:r>
            <w:r w:rsidR="00AE2054">
              <w:rPr>
                <w:sz w:val="24"/>
                <w:szCs w:val="24"/>
              </w:rPr>
              <w:tab/>
            </w:r>
            <w:r w:rsidR="00AE2054">
              <w:rPr>
                <w:sz w:val="24"/>
                <w:szCs w:val="24"/>
              </w:rPr>
              <w:tab/>
              <w:t xml:space="preserve"> </w:t>
            </w:r>
            <w:r>
              <w:rPr>
                <w:sz w:val="24"/>
                <w:szCs w:val="24"/>
              </w:rPr>
              <w:t>-0.333 – 0.471j)</w:t>
            </w:r>
          </w:p>
        </w:tc>
      </w:tr>
    </w:tbl>
    <w:p w14:paraId="3320D098" w14:textId="77777777" w:rsidR="00BC4F32" w:rsidRDefault="00BC4F32" w:rsidP="00403C9F">
      <w:pPr>
        <w:tabs>
          <w:tab w:val="left" w:pos="709"/>
        </w:tabs>
        <w:jc w:val="both"/>
        <w:rPr>
          <w:sz w:val="24"/>
          <w:szCs w:val="24"/>
        </w:rPr>
      </w:pPr>
    </w:p>
    <w:p w14:paraId="0CEF1D5B" w14:textId="7B36B85C" w:rsidR="00E76773" w:rsidRDefault="00E76773" w:rsidP="006970B3">
      <w:pPr>
        <w:numPr>
          <w:ilvl w:val="0"/>
          <w:numId w:val="29"/>
        </w:numPr>
        <w:tabs>
          <w:tab w:val="left" w:pos="709"/>
        </w:tabs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>The program also output</w:t>
      </w:r>
      <w:r w:rsidR="004B30B7">
        <w:rPr>
          <w:sz w:val="24"/>
          <w:szCs w:val="24"/>
        </w:rPr>
        <w:t>s</w:t>
      </w:r>
      <w:r>
        <w:rPr>
          <w:sz w:val="24"/>
          <w:szCs w:val="24"/>
        </w:rPr>
        <w:t xml:space="preserve"> the following </w:t>
      </w:r>
      <w:r w:rsidR="00CF02FF">
        <w:rPr>
          <w:sz w:val="24"/>
          <w:szCs w:val="24"/>
        </w:rPr>
        <w:t xml:space="preserve">content </w:t>
      </w:r>
      <w:r>
        <w:rPr>
          <w:sz w:val="24"/>
          <w:szCs w:val="24"/>
        </w:rPr>
        <w:t xml:space="preserve">to </w:t>
      </w:r>
      <w:r w:rsidR="0091665E">
        <w:rPr>
          <w:sz w:val="24"/>
          <w:szCs w:val="24"/>
        </w:rPr>
        <w:t>the</w:t>
      </w:r>
      <w:r>
        <w:rPr>
          <w:sz w:val="24"/>
          <w:szCs w:val="24"/>
        </w:rPr>
        <w:t xml:space="preserve"> CSV file</w:t>
      </w:r>
      <w:r w:rsidR="00457B7E">
        <w:rPr>
          <w:sz w:val="24"/>
          <w:szCs w:val="24"/>
        </w:rPr>
        <w:t xml:space="preserve"> ‘</w:t>
      </w:r>
      <w:r w:rsidR="00457B7E">
        <w:rPr>
          <w:b/>
          <w:sz w:val="24"/>
          <w:szCs w:val="24"/>
        </w:rPr>
        <w:t>abc_lab</w:t>
      </w:r>
      <w:r w:rsidR="00FC0C7A">
        <w:rPr>
          <w:b/>
          <w:sz w:val="24"/>
          <w:szCs w:val="24"/>
        </w:rPr>
        <w:t>5</w:t>
      </w:r>
      <w:r w:rsidR="00457B7E">
        <w:rPr>
          <w:b/>
          <w:sz w:val="24"/>
          <w:szCs w:val="24"/>
        </w:rPr>
        <w:t>_p</w:t>
      </w:r>
      <w:r w:rsidR="00510B59">
        <w:rPr>
          <w:b/>
          <w:sz w:val="24"/>
          <w:szCs w:val="24"/>
        </w:rPr>
        <w:t>2</w:t>
      </w:r>
      <w:r w:rsidR="00457B7E">
        <w:rPr>
          <w:b/>
          <w:sz w:val="24"/>
          <w:szCs w:val="24"/>
        </w:rPr>
        <w:t>_out</w:t>
      </w:r>
      <w:r w:rsidR="00457B7E" w:rsidRPr="00B06FB6">
        <w:rPr>
          <w:b/>
          <w:sz w:val="24"/>
          <w:szCs w:val="24"/>
        </w:rPr>
        <w:t>put.csv</w:t>
      </w:r>
      <w:r w:rsidR="00457B7E">
        <w:rPr>
          <w:sz w:val="24"/>
          <w:szCs w:val="24"/>
        </w:rPr>
        <w:t>’</w:t>
      </w:r>
      <w:r w:rsidR="004B30B7">
        <w:rPr>
          <w:sz w:val="24"/>
          <w:szCs w:val="24"/>
        </w:rPr>
        <w:t>:</w:t>
      </w:r>
    </w:p>
    <w:p w14:paraId="4C45E022" w14:textId="77777777" w:rsidR="00E76773" w:rsidRDefault="00E76773" w:rsidP="00E76773">
      <w:pPr>
        <w:tabs>
          <w:tab w:val="left" w:pos="709"/>
        </w:tabs>
        <w:jc w:val="both"/>
        <w:rPr>
          <w:sz w:val="24"/>
          <w:szCs w:val="24"/>
        </w:rPr>
      </w:pPr>
    </w:p>
    <w:p w14:paraId="2FB45B68" w14:textId="77777777" w:rsidR="00E02EC0" w:rsidRDefault="00E02EC0" w:rsidP="00E02EC0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451DF">
        <w:rPr>
          <w:b/>
          <w:color w:val="FF0000"/>
          <w:sz w:val="24"/>
          <w:szCs w:val="24"/>
          <w:u w:val="single"/>
        </w:rPr>
        <w:t>Basic</w:t>
      </w:r>
      <w:r w:rsidRPr="00E02EC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requirement: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779"/>
      </w:tblGrid>
      <w:tr w:rsidR="00E02EC0" w14:paraId="6B201FF7" w14:textId="77777777" w:rsidTr="00F64EE6">
        <w:trPr>
          <w:trHeight w:val="1509"/>
        </w:trPr>
        <w:tc>
          <w:tcPr>
            <w:tcW w:w="1418" w:type="dxa"/>
          </w:tcPr>
          <w:p w14:paraId="35238391" w14:textId="77777777" w:rsidR="00E02EC0" w:rsidRDefault="00E02EC0" w:rsidP="00F64EE6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779" w:type="dxa"/>
          </w:tcPr>
          <w:p w14:paraId="2E7B22E6" w14:textId="77777777" w:rsidR="00E02EC0" w:rsidRDefault="00E02EC0" w:rsidP="00F64EE6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a,b,c,D,p,q</w:t>
            </w:r>
          </w:p>
          <w:p w14:paraId="44F6A77F" w14:textId="77777777" w:rsidR="00E02EC0" w:rsidRDefault="00E02EC0" w:rsidP="00F64EE6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1,5,3,13,-4.303,-0.697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(Real roots: -4.303 and -0.697)</w:t>
            </w:r>
          </w:p>
          <w:p w14:paraId="45849A17" w14:textId="77777777" w:rsidR="00E02EC0" w:rsidRDefault="00E02EC0" w:rsidP="00F64EE6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2,-4,2,0,1,1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(Repeated roots: 1)</w:t>
            </w:r>
          </w:p>
          <w:p w14:paraId="0B182DDD" w14:textId="77777777" w:rsidR="00E02EC0" w:rsidRDefault="00E02EC0" w:rsidP="00F64EE6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3,2,-1,16,-1,0.333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(Real roots: -1 and 0.333)</w:t>
            </w:r>
          </w:p>
          <w:p w14:paraId="39A43208" w14:textId="77777777" w:rsidR="00E02EC0" w:rsidRDefault="00E02EC0" w:rsidP="00E02EC0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3,2,1,-8,,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(Complex roots are not saved)</w:t>
            </w:r>
          </w:p>
        </w:tc>
      </w:tr>
    </w:tbl>
    <w:p w14:paraId="4A773660" w14:textId="77777777" w:rsidR="00E02EC0" w:rsidRDefault="00E02EC0" w:rsidP="00E76773">
      <w:pPr>
        <w:tabs>
          <w:tab w:val="left" w:pos="709"/>
        </w:tabs>
        <w:jc w:val="both"/>
        <w:rPr>
          <w:sz w:val="24"/>
          <w:szCs w:val="24"/>
        </w:rPr>
      </w:pPr>
    </w:p>
    <w:p w14:paraId="5A6DCD3A" w14:textId="77777777" w:rsidR="00E02EC0" w:rsidRDefault="00E02EC0" w:rsidP="00E02EC0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4451DF">
        <w:rPr>
          <w:b/>
          <w:color w:val="FF0000"/>
          <w:sz w:val="24"/>
          <w:szCs w:val="24"/>
          <w:u w:val="single"/>
        </w:rPr>
        <w:t>Advanced</w:t>
      </w:r>
      <w:r w:rsidRPr="00E02EC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requirement: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779"/>
      </w:tblGrid>
      <w:tr w:rsidR="00E76773" w14:paraId="7D326B4C" w14:textId="77777777" w:rsidTr="00F37E2C">
        <w:trPr>
          <w:trHeight w:val="1509"/>
        </w:trPr>
        <w:tc>
          <w:tcPr>
            <w:tcW w:w="1418" w:type="dxa"/>
          </w:tcPr>
          <w:p w14:paraId="4167076E" w14:textId="77777777" w:rsidR="00E76773" w:rsidRDefault="00E76773" w:rsidP="006C043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779" w:type="dxa"/>
          </w:tcPr>
          <w:p w14:paraId="2894ED3D" w14:textId="77777777" w:rsidR="00E76773" w:rsidRDefault="00E76773" w:rsidP="006C043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a,b,c,D,p,q</w:t>
            </w:r>
          </w:p>
          <w:p w14:paraId="745E14AC" w14:textId="77777777" w:rsidR="00E76773" w:rsidRDefault="00E76773" w:rsidP="006C043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1,5,3,13,-4.303,-0.697</w:t>
            </w:r>
            <w:r>
              <w:rPr>
                <w:sz w:val="24"/>
                <w:szCs w:val="24"/>
              </w:rPr>
              <w:tab/>
            </w:r>
            <w:r w:rsidR="00BB398E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(Real roots: -4.303 and -0.697)</w:t>
            </w:r>
          </w:p>
          <w:p w14:paraId="584C10AE" w14:textId="77777777" w:rsidR="00E76773" w:rsidRDefault="00E76773" w:rsidP="006C043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2,-4,2,0,1,1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(Repeated roots: 1)</w:t>
            </w:r>
          </w:p>
          <w:p w14:paraId="7928C956" w14:textId="77777777" w:rsidR="00E76773" w:rsidRDefault="00E76773" w:rsidP="006C043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3,2,-1,16,-1,0.333</w:t>
            </w:r>
            <w:r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(Real roots: -1 and 0.333)</w:t>
            </w:r>
          </w:p>
          <w:p w14:paraId="2CC0D830" w14:textId="77777777" w:rsidR="00E76773" w:rsidRDefault="00E76773" w:rsidP="006C043F">
            <w:pPr>
              <w:tabs>
                <w:tab w:val="left" w:pos="709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3,2,1,-8,-0.333,0.471</w:t>
            </w:r>
            <w:r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BB398E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(Complex roots: -0.333 + 0.471j and </w:t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</w:r>
            <w:r w:rsidR="00E02EC0">
              <w:rPr>
                <w:sz w:val="24"/>
                <w:szCs w:val="24"/>
              </w:rPr>
              <w:tab/>
              <w:t xml:space="preserve"> </w:t>
            </w:r>
            <w:r>
              <w:rPr>
                <w:sz w:val="24"/>
                <w:szCs w:val="24"/>
              </w:rPr>
              <w:t>-0.333 – 0.471j)</w:t>
            </w:r>
          </w:p>
        </w:tc>
      </w:tr>
    </w:tbl>
    <w:p w14:paraId="124B35DA" w14:textId="77777777" w:rsidR="00BC4F32" w:rsidRDefault="00BC4F32" w:rsidP="00403C9F">
      <w:pPr>
        <w:tabs>
          <w:tab w:val="left" w:pos="709"/>
        </w:tabs>
        <w:jc w:val="both"/>
        <w:rPr>
          <w:sz w:val="24"/>
          <w:szCs w:val="24"/>
        </w:rPr>
      </w:pPr>
    </w:p>
    <w:p w14:paraId="6A5DADC1" w14:textId="77777777" w:rsidR="0044247F" w:rsidRDefault="0044247F" w:rsidP="0044247F">
      <w:pPr>
        <w:numPr>
          <w:ilvl w:val="0"/>
          <w:numId w:val="29"/>
        </w:numPr>
        <w:tabs>
          <w:tab w:val="left" w:pos="709"/>
        </w:tabs>
        <w:ind w:left="709" w:hanging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You’re </w:t>
      </w:r>
      <w:r w:rsidR="00995FD1">
        <w:rPr>
          <w:sz w:val="24"/>
          <w:szCs w:val="24"/>
        </w:rPr>
        <w:t xml:space="preserve">encouraged </w:t>
      </w:r>
      <w:r>
        <w:rPr>
          <w:sz w:val="24"/>
          <w:szCs w:val="24"/>
        </w:rPr>
        <w:t xml:space="preserve">to handle exceptions like </w:t>
      </w:r>
      <w:r w:rsidR="00995FD1">
        <w:rPr>
          <w:sz w:val="24"/>
          <w:szCs w:val="24"/>
        </w:rPr>
        <w:t>linear equation, non-numeric input.</w:t>
      </w:r>
    </w:p>
    <w:p w14:paraId="26DFC2D8" w14:textId="77777777" w:rsidR="0044247F" w:rsidRDefault="0044247F" w:rsidP="00403C9F">
      <w:pPr>
        <w:tabs>
          <w:tab w:val="left" w:pos="709"/>
        </w:tabs>
        <w:jc w:val="both"/>
        <w:rPr>
          <w:sz w:val="24"/>
          <w:szCs w:val="24"/>
        </w:rPr>
      </w:pPr>
    </w:p>
    <w:p w14:paraId="7142AA5D" w14:textId="77777777" w:rsidR="00FC596B" w:rsidRPr="00FC596B" w:rsidRDefault="00FC596B" w:rsidP="00403C9F">
      <w:pPr>
        <w:tabs>
          <w:tab w:val="left" w:pos="709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Hint</w:t>
      </w:r>
    </w:p>
    <w:p w14:paraId="258EA015" w14:textId="77777777" w:rsidR="00FC596B" w:rsidRDefault="00FC596B" w:rsidP="00FC596B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 w:rsidRPr="00FC596B">
        <w:rPr>
          <w:sz w:val="24"/>
          <w:szCs w:val="24"/>
        </w:rPr>
        <w:t>How to create new columns derived from existing columns?</w:t>
      </w:r>
    </w:p>
    <w:p w14:paraId="6BA0077D" w14:textId="77777777" w:rsidR="00FC596B" w:rsidRDefault="00FC596B" w:rsidP="00403C9F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hyperlink r:id="rId17" w:history="1">
        <w:r w:rsidRPr="00A25BA6">
          <w:rPr>
            <w:rStyle w:val="ae"/>
            <w:sz w:val="24"/>
            <w:szCs w:val="24"/>
          </w:rPr>
          <w:t>https://pandas.pydata.org/docs/getting_started/intro_tutorials/05_add_columns.html</w:t>
        </w:r>
      </w:hyperlink>
    </w:p>
    <w:p w14:paraId="754C39A6" w14:textId="77777777" w:rsidR="00FC596B" w:rsidRDefault="00FC596B" w:rsidP="00403C9F">
      <w:pPr>
        <w:tabs>
          <w:tab w:val="left" w:pos="709"/>
        </w:tabs>
        <w:jc w:val="both"/>
        <w:rPr>
          <w:sz w:val="24"/>
          <w:szCs w:val="24"/>
        </w:rPr>
      </w:pPr>
    </w:p>
    <w:p w14:paraId="084C7D3C" w14:textId="77777777" w:rsidR="00EE1BA4" w:rsidRDefault="00EE1BA4" w:rsidP="00EE1BA4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 w:rsidRPr="00EE1BA4">
        <w:rPr>
          <w:sz w:val="24"/>
          <w:szCs w:val="24"/>
        </w:rPr>
        <w:t>Square root of the column in pandas python</w:t>
      </w:r>
    </w:p>
    <w:p w14:paraId="796D17DF" w14:textId="77777777" w:rsidR="00EE1BA4" w:rsidRDefault="00EE1BA4" w:rsidP="00403C9F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hyperlink r:id="rId18" w:history="1">
        <w:r w:rsidRPr="00A25BA6">
          <w:rPr>
            <w:rStyle w:val="ae"/>
            <w:sz w:val="24"/>
            <w:szCs w:val="24"/>
          </w:rPr>
          <w:t>http://www.datasciencemadesimple.com/square-root-of-the-column-in-pandas-python-2/</w:t>
        </w:r>
      </w:hyperlink>
    </w:p>
    <w:p w14:paraId="6939C53D" w14:textId="77777777" w:rsidR="00FC596B" w:rsidRDefault="00FC596B" w:rsidP="00403C9F">
      <w:pPr>
        <w:tabs>
          <w:tab w:val="left" w:pos="709"/>
        </w:tabs>
        <w:jc w:val="both"/>
        <w:rPr>
          <w:sz w:val="24"/>
          <w:szCs w:val="24"/>
        </w:rPr>
      </w:pPr>
    </w:p>
    <w:p w14:paraId="68509F7B" w14:textId="77777777" w:rsidR="0040684D" w:rsidRDefault="0040684D" w:rsidP="003A02CE">
      <w:pPr>
        <w:jc w:val="both"/>
        <w:rPr>
          <w:sz w:val="24"/>
          <w:szCs w:val="24"/>
        </w:rPr>
      </w:pPr>
    </w:p>
    <w:p w14:paraId="78032838" w14:textId="77777777" w:rsidR="00CC7F00" w:rsidRPr="00CC7F00" w:rsidRDefault="00CC7F00" w:rsidP="00CC7F00">
      <w:pPr>
        <w:jc w:val="both"/>
        <w:rPr>
          <w:b/>
          <w:sz w:val="24"/>
          <w:szCs w:val="24"/>
        </w:rPr>
      </w:pPr>
      <w:r w:rsidRPr="00CC7F00">
        <w:rPr>
          <w:b/>
          <w:sz w:val="24"/>
          <w:szCs w:val="24"/>
        </w:rPr>
        <w:t>Submission</w:t>
      </w:r>
    </w:p>
    <w:p w14:paraId="2C2AD3D2" w14:textId="77777777" w:rsidR="00CC7F00" w:rsidRPr="00CC7F00" w:rsidRDefault="00CC7F00" w:rsidP="00CC7F00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 w:rsidRPr="00CC7F00">
        <w:rPr>
          <w:sz w:val="24"/>
          <w:szCs w:val="24"/>
        </w:rPr>
        <w:t xml:space="preserve">Present your </w:t>
      </w:r>
      <w:r w:rsidR="009746EA">
        <w:rPr>
          <w:sz w:val="24"/>
          <w:szCs w:val="24"/>
        </w:rPr>
        <w:t>programs</w:t>
      </w:r>
      <w:r w:rsidRPr="00CC7F00">
        <w:rPr>
          <w:sz w:val="24"/>
          <w:szCs w:val="24"/>
        </w:rPr>
        <w:t xml:space="preserve"> in Jupyter Notebook file</w:t>
      </w:r>
      <w:r w:rsidR="009746EA">
        <w:rPr>
          <w:sz w:val="24"/>
          <w:szCs w:val="24"/>
        </w:rPr>
        <w:t>s</w:t>
      </w:r>
      <w:r w:rsidRPr="00CC7F00">
        <w:rPr>
          <w:sz w:val="24"/>
          <w:szCs w:val="24"/>
        </w:rPr>
        <w:t xml:space="preserve"> with code/ description/ comments</w:t>
      </w:r>
    </w:p>
    <w:p w14:paraId="020CF34A" w14:textId="77777777" w:rsidR="00CC7F00" w:rsidRPr="00CC7F00" w:rsidRDefault="00CC7F00" w:rsidP="00CC7F00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 w:rsidRPr="00CC7F00">
        <w:rPr>
          <w:sz w:val="24"/>
          <w:szCs w:val="24"/>
        </w:rPr>
        <w:t>‘</w:t>
      </w:r>
      <w:r w:rsidRPr="00CC7F00">
        <w:rPr>
          <w:b/>
          <w:color w:val="FF0000"/>
          <w:sz w:val="24"/>
          <w:szCs w:val="24"/>
        </w:rPr>
        <w:t>Chan_Tai_Ming_</w:t>
      </w:r>
      <w:r w:rsidR="007A7596">
        <w:rPr>
          <w:b/>
          <w:color w:val="FF0000"/>
          <w:sz w:val="24"/>
          <w:szCs w:val="24"/>
        </w:rPr>
        <w:t>P</w:t>
      </w:r>
      <w:r w:rsidR="009746EA">
        <w:rPr>
          <w:b/>
          <w:color w:val="FF0000"/>
          <w:sz w:val="24"/>
          <w:szCs w:val="24"/>
        </w:rPr>
        <w:t>1</w:t>
      </w:r>
      <w:r w:rsidRPr="00CC7F00">
        <w:rPr>
          <w:b/>
          <w:color w:val="FF0000"/>
          <w:sz w:val="24"/>
          <w:szCs w:val="24"/>
        </w:rPr>
        <w:t>.ipynb</w:t>
      </w:r>
      <w:r w:rsidRPr="00CC7F00">
        <w:rPr>
          <w:sz w:val="24"/>
          <w:szCs w:val="24"/>
        </w:rPr>
        <w:t>’</w:t>
      </w:r>
      <w:r w:rsidR="009746EA">
        <w:rPr>
          <w:sz w:val="24"/>
          <w:szCs w:val="24"/>
        </w:rPr>
        <w:t xml:space="preserve"> and </w:t>
      </w:r>
      <w:r w:rsidR="009746EA" w:rsidRPr="00CC7F00">
        <w:rPr>
          <w:sz w:val="24"/>
          <w:szCs w:val="24"/>
        </w:rPr>
        <w:t>‘</w:t>
      </w:r>
      <w:r w:rsidR="009746EA" w:rsidRPr="00CC7F00">
        <w:rPr>
          <w:b/>
          <w:color w:val="FF0000"/>
          <w:sz w:val="24"/>
          <w:szCs w:val="24"/>
        </w:rPr>
        <w:t>Chan_Tai_Ming_</w:t>
      </w:r>
      <w:r w:rsidR="007A7596">
        <w:rPr>
          <w:b/>
          <w:color w:val="FF0000"/>
          <w:sz w:val="24"/>
          <w:szCs w:val="24"/>
        </w:rPr>
        <w:t>P</w:t>
      </w:r>
      <w:r w:rsidR="009746EA">
        <w:rPr>
          <w:b/>
          <w:color w:val="FF0000"/>
          <w:sz w:val="24"/>
          <w:szCs w:val="24"/>
        </w:rPr>
        <w:t>2</w:t>
      </w:r>
      <w:r w:rsidR="009746EA" w:rsidRPr="00CC7F00">
        <w:rPr>
          <w:b/>
          <w:color w:val="FF0000"/>
          <w:sz w:val="24"/>
          <w:szCs w:val="24"/>
        </w:rPr>
        <w:t>.ipynb</w:t>
      </w:r>
      <w:r w:rsidR="009746EA" w:rsidRPr="00CC7F00">
        <w:rPr>
          <w:sz w:val="24"/>
          <w:szCs w:val="24"/>
        </w:rPr>
        <w:t>’</w:t>
      </w:r>
      <w:r w:rsidRPr="00CC7F00">
        <w:rPr>
          <w:sz w:val="24"/>
          <w:szCs w:val="24"/>
        </w:rPr>
        <w:t xml:space="preserve"> </w:t>
      </w:r>
      <w:r w:rsidR="009746EA">
        <w:rPr>
          <w:sz w:val="24"/>
          <w:szCs w:val="24"/>
        </w:rPr>
        <w:t>are</w:t>
      </w:r>
      <w:r w:rsidRPr="00CC7F00">
        <w:rPr>
          <w:sz w:val="24"/>
          <w:szCs w:val="24"/>
        </w:rPr>
        <w:t xml:space="preserve"> the filename</w:t>
      </w:r>
      <w:r w:rsidR="009746EA">
        <w:rPr>
          <w:sz w:val="24"/>
          <w:szCs w:val="24"/>
        </w:rPr>
        <w:t>s</w:t>
      </w:r>
      <w:r w:rsidRPr="00CC7F00">
        <w:rPr>
          <w:sz w:val="24"/>
          <w:szCs w:val="24"/>
        </w:rPr>
        <w:t xml:space="preserve"> of student Chan Tai Ming’s notebook file</w:t>
      </w:r>
      <w:r w:rsidR="009746EA">
        <w:rPr>
          <w:sz w:val="24"/>
          <w:szCs w:val="24"/>
        </w:rPr>
        <w:t>s</w:t>
      </w:r>
    </w:p>
    <w:p w14:paraId="45DE02BF" w14:textId="77777777" w:rsidR="00CC7F00" w:rsidRPr="00CC7F00" w:rsidRDefault="00CC7F00" w:rsidP="00CC7F00">
      <w:pPr>
        <w:numPr>
          <w:ilvl w:val="0"/>
          <w:numId w:val="26"/>
        </w:numPr>
        <w:ind w:left="709" w:hanging="709"/>
        <w:jc w:val="both"/>
        <w:rPr>
          <w:sz w:val="24"/>
          <w:szCs w:val="24"/>
        </w:rPr>
      </w:pPr>
      <w:r w:rsidRPr="00CC7F00">
        <w:rPr>
          <w:sz w:val="24"/>
          <w:szCs w:val="24"/>
        </w:rPr>
        <w:t>Upload the notebook file</w:t>
      </w:r>
      <w:r w:rsidR="00BE4E56">
        <w:rPr>
          <w:sz w:val="24"/>
          <w:szCs w:val="24"/>
        </w:rPr>
        <w:t>s</w:t>
      </w:r>
      <w:r w:rsidRPr="00CC7F00">
        <w:rPr>
          <w:sz w:val="24"/>
          <w:szCs w:val="24"/>
        </w:rPr>
        <w:t xml:space="preserve"> to Moodle before the due date as informed by the lecturer</w:t>
      </w:r>
    </w:p>
    <w:p w14:paraId="711C4150" w14:textId="77777777" w:rsidR="00B43DB1" w:rsidRDefault="00B43DB1" w:rsidP="003A02CE">
      <w:pPr>
        <w:jc w:val="both"/>
        <w:rPr>
          <w:sz w:val="24"/>
          <w:szCs w:val="24"/>
        </w:rPr>
      </w:pPr>
    </w:p>
    <w:p w14:paraId="6402886E" w14:textId="77777777" w:rsidR="003A02CE" w:rsidRDefault="003A02CE" w:rsidP="00B733F8">
      <w:pPr>
        <w:jc w:val="both"/>
        <w:rPr>
          <w:sz w:val="24"/>
          <w:szCs w:val="24"/>
        </w:rPr>
      </w:pPr>
    </w:p>
    <w:p w14:paraId="5038D33B" w14:textId="17F2CF34" w:rsidR="00DE4432" w:rsidRDefault="008134F2" w:rsidP="00B733F8">
      <w:pPr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 w:rsidR="00DE4432">
        <w:rPr>
          <w:sz w:val="24"/>
          <w:szCs w:val="24"/>
        </w:rPr>
        <w:t>/</w:t>
      </w:r>
      <w:r>
        <w:rPr>
          <w:sz w:val="24"/>
          <w:szCs w:val="24"/>
        </w:rPr>
        <w:t>3</w:t>
      </w:r>
      <w:r w:rsidR="00DE4432">
        <w:rPr>
          <w:sz w:val="24"/>
          <w:szCs w:val="24"/>
        </w:rPr>
        <w:t>/202</w:t>
      </w:r>
      <w:r>
        <w:rPr>
          <w:sz w:val="24"/>
          <w:szCs w:val="24"/>
        </w:rPr>
        <w:t>2</w:t>
      </w:r>
    </w:p>
    <w:p w14:paraId="2F0C4E29" w14:textId="77777777" w:rsidR="00DE4432" w:rsidRPr="007E5196" w:rsidRDefault="00DE4432" w:rsidP="00B733F8">
      <w:pPr>
        <w:jc w:val="both"/>
        <w:rPr>
          <w:sz w:val="24"/>
          <w:szCs w:val="24"/>
        </w:rPr>
      </w:pPr>
    </w:p>
    <w:sectPr w:rsidR="00DE4432" w:rsidRPr="007E5196" w:rsidSect="00812340">
      <w:headerReference w:type="default" r:id="rId19"/>
      <w:footerReference w:type="default" r:id="rId20"/>
      <w:pgSz w:w="11909" w:h="16834" w:code="9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D8CF" w14:textId="77777777" w:rsidR="006F0EA1" w:rsidRDefault="006F0EA1">
      <w:r>
        <w:separator/>
      </w:r>
    </w:p>
  </w:endnote>
  <w:endnote w:type="continuationSeparator" w:id="0">
    <w:p w14:paraId="1137AD24" w14:textId="77777777" w:rsidR="006F0EA1" w:rsidRDefault="006F0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4BB6" w14:textId="77777777" w:rsidR="000B02F7" w:rsidRPr="003C7942" w:rsidRDefault="003C7942" w:rsidP="003343E5">
    <w:pPr>
      <w:pStyle w:val="a4"/>
      <w:tabs>
        <w:tab w:val="clear" w:pos="8640"/>
        <w:tab w:val="right" w:pos="10206"/>
      </w:tabs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451DF">
      <w:rPr>
        <w:rStyle w:val="a5"/>
        <w:noProof/>
      </w:rPr>
      <w:t>4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0DE9" w14:textId="77777777" w:rsidR="006F0EA1" w:rsidRDefault="006F0EA1">
      <w:r>
        <w:rPr>
          <w:rFonts w:ascii="DengXian" w:eastAsia="DengXian" w:hAnsi="DengXian" w:hint="eastAsia"/>
          <w:lang w:eastAsia="zh-CN"/>
        </w:rPr>
        <w:separator/>
      </w:r>
    </w:p>
  </w:footnote>
  <w:footnote w:type="continuationSeparator" w:id="0">
    <w:p w14:paraId="1E2E0ADD" w14:textId="77777777" w:rsidR="006F0EA1" w:rsidRDefault="006F0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B95A7" w14:textId="2FDB5DD6" w:rsidR="000B02F7" w:rsidRDefault="002A6FDD" w:rsidP="00BA0D93">
    <w:pPr>
      <w:pStyle w:val="a3"/>
      <w:tabs>
        <w:tab w:val="clear" w:pos="4320"/>
        <w:tab w:val="clear" w:pos="8640"/>
        <w:tab w:val="right" w:pos="10206"/>
      </w:tabs>
    </w:pPr>
    <w:r w:rsidRPr="002A6FDD">
      <w:t>EEE446</w:t>
    </w:r>
    <w:r w:rsidR="004A25C3">
      <w:t>3</w:t>
    </w:r>
    <w:r w:rsidRPr="002A6FDD">
      <w:t xml:space="preserve"> Artificial Intelligence</w:t>
    </w:r>
    <w:r w:rsidR="004A25C3">
      <w:t xml:space="preserve"> and</w:t>
    </w:r>
    <w:r w:rsidRPr="002A6FDD">
      <w:t xml:space="preserve"> Big Data</w:t>
    </w:r>
    <w:r w:rsidR="000B02F7">
      <w:rPr>
        <w:rFonts w:hint="eastAsia"/>
      </w:rPr>
      <w:tab/>
    </w:r>
    <w:r w:rsidR="000B02F7">
      <w:t xml:space="preserve">Lab </w:t>
    </w:r>
    <w:r w:rsidR="007F28E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E94039"/>
    <w:multiLevelType w:val="hybridMultilevel"/>
    <w:tmpl w:val="08CE446A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C5D72"/>
    <w:multiLevelType w:val="multilevel"/>
    <w:tmpl w:val="3AC8880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A4E71EF"/>
    <w:multiLevelType w:val="hybridMultilevel"/>
    <w:tmpl w:val="6382E17E"/>
    <w:lvl w:ilvl="0" w:tplc="29528CD4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B11DC9"/>
    <w:multiLevelType w:val="multilevel"/>
    <w:tmpl w:val="DBF0254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D2D23F7"/>
    <w:multiLevelType w:val="singleLevel"/>
    <w:tmpl w:val="CA12A0FC"/>
    <w:lvl w:ilvl="0">
      <w:start w:val="4"/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11686824"/>
    <w:multiLevelType w:val="multilevel"/>
    <w:tmpl w:val="00C0134C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8AD553A"/>
    <w:multiLevelType w:val="multilevel"/>
    <w:tmpl w:val="7ACEB2A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BA70AF8"/>
    <w:multiLevelType w:val="singleLevel"/>
    <w:tmpl w:val="125CB142"/>
    <w:lvl w:ilvl="0">
      <w:start w:val="2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1BF77F96"/>
    <w:multiLevelType w:val="multilevel"/>
    <w:tmpl w:val="26EA2F8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5F25EC3"/>
    <w:multiLevelType w:val="singleLevel"/>
    <w:tmpl w:val="C86EB34C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30056B19"/>
    <w:multiLevelType w:val="multilevel"/>
    <w:tmpl w:val="7ACEB2A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2D83EC6"/>
    <w:multiLevelType w:val="hybridMultilevel"/>
    <w:tmpl w:val="81B8DC68"/>
    <w:lvl w:ilvl="0" w:tplc="1D9A2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B3DD9"/>
    <w:multiLevelType w:val="multilevel"/>
    <w:tmpl w:val="C0FAB0A8"/>
    <w:lvl w:ilvl="0">
      <w:start w:val="1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8305AE9"/>
    <w:multiLevelType w:val="hybridMultilevel"/>
    <w:tmpl w:val="5AAE59D6"/>
    <w:lvl w:ilvl="0" w:tplc="9A424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A125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3246EF0"/>
    <w:multiLevelType w:val="hybridMultilevel"/>
    <w:tmpl w:val="558AF49E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F70EE"/>
    <w:multiLevelType w:val="multilevel"/>
    <w:tmpl w:val="488EC81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A695BF0"/>
    <w:multiLevelType w:val="multilevel"/>
    <w:tmpl w:val="B5AC3BB6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EC51F17"/>
    <w:multiLevelType w:val="multilevel"/>
    <w:tmpl w:val="D2DE3D8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4824592"/>
    <w:multiLevelType w:val="multilevel"/>
    <w:tmpl w:val="5268D0B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C4F17FC"/>
    <w:multiLevelType w:val="multilevel"/>
    <w:tmpl w:val="B2980C2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39A5BD3"/>
    <w:multiLevelType w:val="multilevel"/>
    <w:tmpl w:val="DF62705A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8277CC0"/>
    <w:multiLevelType w:val="multilevel"/>
    <w:tmpl w:val="48207D2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97E5A86"/>
    <w:multiLevelType w:val="multilevel"/>
    <w:tmpl w:val="05F261A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CB34BA3"/>
    <w:multiLevelType w:val="multilevel"/>
    <w:tmpl w:val="E60032E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70F41D64"/>
    <w:multiLevelType w:val="multilevel"/>
    <w:tmpl w:val="C46CE1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EC17AF4"/>
    <w:multiLevelType w:val="hybridMultilevel"/>
    <w:tmpl w:val="7EF03934"/>
    <w:lvl w:ilvl="0" w:tplc="0D60701A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77"/>
        </w:tabs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57"/>
        </w:tabs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7"/>
        </w:tabs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17"/>
        </w:tabs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7"/>
        </w:tabs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7"/>
        </w:tabs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557"/>
        </w:tabs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7"/>
        </w:tabs>
        <w:ind w:left="4037" w:hanging="480"/>
      </w:pPr>
    </w:lvl>
  </w:abstractNum>
  <w:abstractNum w:abstractNumId="28" w15:restartNumberingAfterBreak="0">
    <w:nsid w:val="7EF71979"/>
    <w:multiLevelType w:val="hybridMultilevel"/>
    <w:tmpl w:val="81B8DC68"/>
    <w:lvl w:ilvl="0" w:tplc="1D9A2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8"/>
  </w:num>
  <w:num w:numId="4">
    <w:abstractNumId w:val="23"/>
  </w:num>
  <w:num w:numId="5">
    <w:abstractNumId w:val="26"/>
  </w:num>
  <w:num w:numId="6">
    <w:abstractNumId w:val="25"/>
  </w:num>
  <w:num w:numId="7">
    <w:abstractNumId w:val="24"/>
  </w:num>
  <w:num w:numId="8">
    <w:abstractNumId w:val="2"/>
  </w:num>
  <w:num w:numId="9">
    <w:abstractNumId w:val="4"/>
  </w:num>
  <w:num w:numId="10">
    <w:abstractNumId w:val="22"/>
  </w:num>
  <w:num w:numId="11">
    <w:abstractNumId w:val="18"/>
  </w:num>
  <w:num w:numId="12">
    <w:abstractNumId w:val="6"/>
  </w:num>
  <w:num w:numId="13">
    <w:abstractNumId w:val="21"/>
  </w:num>
  <w:num w:numId="14">
    <w:abstractNumId w:val="13"/>
  </w:num>
  <w:num w:numId="15">
    <w:abstractNumId w:val="17"/>
  </w:num>
  <w:num w:numId="16">
    <w:abstractNumId w:val="15"/>
  </w:num>
  <w:num w:numId="17">
    <w:abstractNumId w:val="19"/>
  </w:num>
  <w:num w:numId="18">
    <w:abstractNumId w:val="20"/>
  </w:num>
  <w:num w:numId="19">
    <w:abstractNumId w:val="27"/>
  </w:num>
  <w:num w:numId="20">
    <w:abstractNumId w:val="10"/>
  </w:num>
  <w:num w:numId="21">
    <w:abstractNumId w:val="14"/>
  </w:num>
  <w:num w:numId="22">
    <w:abstractNumId w:val="3"/>
  </w:num>
  <w:num w:numId="23">
    <w:abstractNumId w:val="11"/>
  </w:num>
  <w:num w:numId="24">
    <w:abstractNumId w:val="7"/>
  </w:num>
  <w:num w:numId="25">
    <w:abstractNumId w:val="9"/>
  </w:num>
  <w:num w:numId="26">
    <w:abstractNumId w:val="1"/>
  </w:num>
  <w:num w:numId="27">
    <w:abstractNumId w:val="16"/>
  </w:num>
  <w:num w:numId="28">
    <w:abstractNumId w:val="12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52"/>
    <w:rsid w:val="00000A86"/>
    <w:rsid w:val="00001DCF"/>
    <w:rsid w:val="000046FA"/>
    <w:rsid w:val="000049FE"/>
    <w:rsid w:val="00004C6F"/>
    <w:rsid w:val="00006335"/>
    <w:rsid w:val="000072C7"/>
    <w:rsid w:val="00010B63"/>
    <w:rsid w:val="000146BF"/>
    <w:rsid w:val="00032AB0"/>
    <w:rsid w:val="000402D6"/>
    <w:rsid w:val="00042683"/>
    <w:rsid w:val="000473E1"/>
    <w:rsid w:val="00055EC4"/>
    <w:rsid w:val="00057162"/>
    <w:rsid w:val="00063C8E"/>
    <w:rsid w:val="00074235"/>
    <w:rsid w:val="00096449"/>
    <w:rsid w:val="000A3074"/>
    <w:rsid w:val="000B02F7"/>
    <w:rsid w:val="000B3B9B"/>
    <w:rsid w:val="000B5252"/>
    <w:rsid w:val="000B52AB"/>
    <w:rsid w:val="000C0607"/>
    <w:rsid w:val="000C11D3"/>
    <w:rsid w:val="000C2FE6"/>
    <w:rsid w:val="000C651D"/>
    <w:rsid w:val="000D017C"/>
    <w:rsid w:val="000D306E"/>
    <w:rsid w:val="000D3BBF"/>
    <w:rsid w:val="000D5D22"/>
    <w:rsid w:val="000D69EF"/>
    <w:rsid w:val="000E7D86"/>
    <w:rsid w:val="000F17BA"/>
    <w:rsid w:val="000F36C1"/>
    <w:rsid w:val="00101339"/>
    <w:rsid w:val="00106D28"/>
    <w:rsid w:val="00112923"/>
    <w:rsid w:val="001157E7"/>
    <w:rsid w:val="0011733E"/>
    <w:rsid w:val="0012277A"/>
    <w:rsid w:val="00126367"/>
    <w:rsid w:val="00130983"/>
    <w:rsid w:val="00131839"/>
    <w:rsid w:val="00132C67"/>
    <w:rsid w:val="0014413E"/>
    <w:rsid w:val="00144BA0"/>
    <w:rsid w:val="00146AD2"/>
    <w:rsid w:val="001479A5"/>
    <w:rsid w:val="00152B66"/>
    <w:rsid w:val="001562DB"/>
    <w:rsid w:val="00161E97"/>
    <w:rsid w:val="001649FD"/>
    <w:rsid w:val="00173DC7"/>
    <w:rsid w:val="001773B2"/>
    <w:rsid w:val="001841B9"/>
    <w:rsid w:val="001857AB"/>
    <w:rsid w:val="00187BBD"/>
    <w:rsid w:val="00193522"/>
    <w:rsid w:val="001A1242"/>
    <w:rsid w:val="001B282D"/>
    <w:rsid w:val="001C3D57"/>
    <w:rsid w:val="001C4F73"/>
    <w:rsid w:val="001D7747"/>
    <w:rsid w:val="001E1A9C"/>
    <w:rsid w:val="001E3AC0"/>
    <w:rsid w:val="001F0650"/>
    <w:rsid w:val="001F338E"/>
    <w:rsid w:val="001F394C"/>
    <w:rsid w:val="00225FA4"/>
    <w:rsid w:val="002301C0"/>
    <w:rsid w:val="002313DD"/>
    <w:rsid w:val="00231E05"/>
    <w:rsid w:val="002321DA"/>
    <w:rsid w:val="00233BBC"/>
    <w:rsid w:val="0023721D"/>
    <w:rsid w:val="00237C35"/>
    <w:rsid w:val="00237D78"/>
    <w:rsid w:val="00245A92"/>
    <w:rsid w:val="00245F33"/>
    <w:rsid w:val="002523A4"/>
    <w:rsid w:val="0025314D"/>
    <w:rsid w:val="002672E6"/>
    <w:rsid w:val="0027023A"/>
    <w:rsid w:val="00277BEB"/>
    <w:rsid w:val="00277FAB"/>
    <w:rsid w:val="00282633"/>
    <w:rsid w:val="00286BC8"/>
    <w:rsid w:val="002921B9"/>
    <w:rsid w:val="00293D90"/>
    <w:rsid w:val="002A113D"/>
    <w:rsid w:val="002A6FDD"/>
    <w:rsid w:val="002A7475"/>
    <w:rsid w:val="002B1CA1"/>
    <w:rsid w:val="002B456C"/>
    <w:rsid w:val="002B505D"/>
    <w:rsid w:val="002B79E1"/>
    <w:rsid w:val="002C1461"/>
    <w:rsid w:val="002C5C9A"/>
    <w:rsid w:val="002D1DDE"/>
    <w:rsid w:val="002D6D4F"/>
    <w:rsid w:val="002E1848"/>
    <w:rsid w:val="002E2275"/>
    <w:rsid w:val="002E751A"/>
    <w:rsid w:val="002F003A"/>
    <w:rsid w:val="002F0416"/>
    <w:rsid w:val="002F0526"/>
    <w:rsid w:val="00301382"/>
    <w:rsid w:val="00301F5C"/>
    <w:rsid w:val="00304C18"/>
    <w:rsid w:val="00305474"/>
    <w:rsid w:val="00311EBD"/>
    <w:rsid w:val="00312C03"/>
    <w:rsid w:val="00316522"/>
    <w:rsid w:val="00316800"/>
    <w:rsid w:val="00316D5E"/>
    <w:rsid w:val="00320500"/>
    <w:rsid w:val="00321369"/>
    <w:rsid w:val="003312EC"/>
    <w:rsid w:val="003313C2"/>
    <w:rsid w:val="003343E5"/>
    <w:rsid w:val="003416D1"/>
    <w:rsid w:val="003476BD"/>
    <w:rsid w:val="00350F65"/>
    <w:rsid w:val="00351345"/>
    <w:rsid w:val="0035247E"/>
    <w:rsid w:val="003574BD"/>
    <w:rsid w:val="00360BD5"/>
    <w:rsid w:val="00362E22"/>
    <w:rsid w:val="003653FE"/>
    <w:rsid w:val="0037209B"/>
    <w:rsid w:val="00377407"/>
    <w:rsid w:val="003776A3"/>
    <w:rsid w:val="00382173"/>
    <w:rsid w:val="00382530"/>
    <w:rsid w:val="00390F09"/>
    <w:rsid w:val="00390FBF"/>
    <w:rsid w:val="00393FBF"/>
    <w:rsid w:val="003A02CE"/>
    <w:rsid w:val="003A0564"/>
    <w:rsid w:val="003A247B"/>
    <w:rsid w:val="003A3D32"/>
    <w:rsid w:val="003A6A4B"/>
    <w:rsid w:val="003B00F7"/>
    <w:rsid w:val="003B08BC"/>
    <w:rsid w:val="003B15B5"/>
    <w:rsid w:val="003B219B"/>
    <w:rsid w:val="003B5692"/>
    <w:rsid w:val="003C0605"/>
    <w:rsid w:val="003C76B4"/>
    <w:rsid w:val="003C7942"/>
    <w:rsid w:val="003C7F49"/>
    <w:rsid w:val="003D06D3"/>
    <w:rsid w:val="003D54F8"/>
    <w:rsid w:val="003E277F"/>
    <w:rsid w:val="003E5270"/>
    <w:rsid w:val="003E5A1A"/>
    <w:rsid w:val="003E7C9C"/>
    <w:rsid w:val="003F2DE8"/>
    <w:rsid w:val="00403C9F"/>
    <w:rsid w:val="00406375"/>
    <w:rsid w:val="0040684D"/>
    <w:rsid w:val="00410E0B"/>
    <w:rsid w:val="00411615"/>
    <w:rsid w:val="004126D5"/>
    <w:rsid w:val="00422B93"/>
    <w:rsid w:val="0042379E"/>
    <w:rsid w:val="0042681F"/>
    <w:rsid w:val="00441927"/>
    <w:rsid w:val="0044247F"/>
    <w:rsid w:val="00443B08"/>
    <w:rsid w:val="00444FA0"/>
    <w:rsid w:val="004451DF"/>
    <w:rsid w:val="004464EA"/>
    <w:rsid w:val="00446551"/>
    <w:rsid w:val="00446A98"/>
    <w:rsid w:val="0044751E"/>
    <w:rsid w:val="00457B7E"/>
    <w:rsid w:val="004638F9"/>
    <w:rsid w:val="00463AC9"/>
    <w:rsid w:val="00466F5E"/>
    <w:rsid w:val="004810DA"/>
    <w:rsid w:val="004957D7"/>
    <w:rsid w:val="004A25C3"/>
    <w:rsid w:val="004A4B60"/>
    <w:rsid w:val="004A6FC0"/>
    <w:rsid w:val="004B28F5"/>
    <w:rsid w:val="004B2B97"/>
    <w:rsid w:val="004B30B7"/>
    <w:rsid w:val="004B55DD"/>
    <w:rsid w:val="004C1C3E"/>
    <w:rsid w:val="004C6B52"/>
    <w:rsid w:val="004D0BA6"/>
    <w:rsid w:val="004E29BE"/>
    <w:rsid w:val="004E36DD"/>
    <w:rsid w:val="004F6F21"/>
    <w:rsid w:val="00502A59"/>
    <w:rsid w:val="005032AC"/>
    <w:rsid w:val="0050474D"/>
    <w:rsid w:val="00504FA3"/>
    <w:rsid w:val="00510B59"/>
    <w:rsid w:val="00512D69"/>
    <w:rsid w:val="0051372C"/>
    <w:rsid w:val="0051401C"/>
    <w:rsid w:val="00524CFA"/>
    <w:rsid w:val="00535E06"/>
    <w:rsid w:val="00542F2C"/>
    <w:rsid w:val="00543214"/>
    <w:rsid w:val="00556D9B"/>
    <w:rsid w:val="00561410"/>
    <w:rsid w:val="00562EFA"/>
    <w:rsid w:val="00573261"/>
    <w:rsid w:val="00574279"/>
    <w:rsid w:val="005771CC"/>
    <w:rsid w:val="00584677"/>
    <w:rsid w:val="00584DF3"/>
    <w:rsid w:val="0058530F"/>
    <w:rsid w:val="00585C28"/>
    <w:rsid w:val="00590B97"/>
    <w:rsid w:val="00590F16"/>
    <w:rsid w:val="00591054"/>
    <w:rsid w:val="005912B6"/>
    <w:rsid w:val="00596C2C"/>
    <w:rsid w:val="00597B26"/>
    <w:rsid w:val="005A66E3"/>
    <w:rsid w:val="005A704A"/>
    <w:rsid w:val="005B2690"/>
    <w:rsid w:val="005B2BDE"/>
    <w:rsid w:val="005C03DC"/>
    <w:rsid w:val="005C2372"/>
    <w:rsid w:val="005C3A8E"/>
    <w:rsid w:val="005C4615"/>
    <w:rsid w:val="005D2F0C"/>
    <w:rsid w:val="005D584F"/>
    <w:rsid w:val="005D5B14"/>
    <w:rsid w:val="005E10C4"/>
    <w:rsid w:val="005E33D3"/>
    <w:rsid w:val="005F00AF"/>
    <w:rsid w:val="005F12F4"/>
    <w:rsid w:val="005F4E9F"/>
    <w:rsid w:val="00600C19"/>
    <w:rsid w:val="00612729"/>
    <w:rsid w:val="00614E3F"/>
    <w:rsid w:val="00617850"/>
    <w:rsid w:val="00622410"/>
    <w:rsid w:val="00625077"/>
    <w:rsid w:val="00626393"/>
    <w:rsid w:val="006369EA"/>
    <w:rsid w:val="00637BA3"/>
    <w:rsid w:val="00654BB7"/>
    <w:rsid w:val="00657B7B"/>
    <w:rsid w:val="00662B7F"/>
    <w:rsid w:val="00664CB7"/>
    <w:rsid w:val="00671894"/>
    <w:rsid w:val="00673B0F"/>
    <w:rsid w:val="00673BBB"/>
    <w:rsid w:val="006801F5"/>
    <w:rsid w:val="00687D14"/>
    <w:rsid w:val="00690985"/>
    <w:rsid w:val="006970B3"/>
    <w:rsid w:val="006A4BF8"/>
    <w:rsid w:val="006B59F4"/>
    <w:rsid w:val="006B5C61"/>
    <w:rsid w:val="006C7DAD"/>
    <w:rsid w:val="006D50BE"/>
    <w:rsid w:val="006D6C32"/>
    <w:rsid w:val="006D7C2E"/>
    <w:rsid w:val="006E057B"/>
    <w:rsid w:val="006E46CF"/>
    <w:rsid w:val="006F0EA1"/>
    <w:rsid w:val="006F440D"/>
    <w:rsid w:val="00700566"/>
    <w:rsid w:val="00705392"/>
    <w:rsid w:val="00705B9C"/>
    <w:rsid w:val="00706750"/>
    <w:rsid w:val="00706E01"/>
    <w:rsid w:val="00716387"/>
    <w:rsid w:val="007204B7"/>
    <w:rsid w:val="00724375"/>
    <w:rsid w:val="00730268"/>
    <w:rsid w:val="00730E25"/>
    <w:rsid w:val="00733AA6"/>
    <w:rsid w:val="007356D7"/>
    <w:rsid w:val="00735B10"/>
    <w:rsid w:val="00736A8A"/>
    <w:rsid w:val="007372C1"/>
    <w:rsid w:val="00756311"/>
    <w:rsid w:val="00764C9A"/>
    <w:rsid w:val="00770A3F"/>
    <w:rsid w:val="00771433"/>
    <w:rsid w:val="00771BC5"/>
    <w:rsid w:val="00771DED"/>
    <w:rsid w:val="00774866"/>
    <w:rsid w:val="00780BA5"/>
    <w:rsid w:val="007834DA"/>
    <w:rsid w:val="007875B7"/>
    <w:rsid w:val="00795CF3"/>
    <w:rsid w:val="007A11F3"/>
    <w:rsid w:val="007A5E39"/>
    <w:rsid w:val="007A7596"/>
    <w:rsid w:val="007B36B0"/>
    <w:rsid w:val="007B4555"/>
    <w:rsid w:val="007B612A"/>
    <w:rsid w:val="007B764F"/>
    <w:rsid w:val="007C3771"/>
    <w:rsid w:val="007C4C3F"/>
    <w:rsid w:val="007C5E0B"/>
    <w:rsid w:val="007D0C5B"/>
    <w:rsid w:val="007D20D5"/>
    <w:rsid w:val="007D4893"/>
    <w:rsid w:val="007E1377"/>
    <w:rsid w:val="007E3837"/>
    <w:rsid w:val="007E42A3"/>
    <w:rsid w:val="007E5196"/>
    <w:rsid w:val="007F28E6"/>
    <w:rsid w:val="007F74A8"/>
    <w:rsid w:val="00802F42"/>
    <w:rsid w:val="0080330D"/>
    <w:rsid w:val="00812340"/>
    <w:rsid w:val="00812C65"/>
    <w:rsid w:val="008134F2"/>
    <w:rsid w:val="00814B8B"/>
    <w:rsid w:val="00820398"/>
    <w:rsid w:val="00831B1F"/>
    <w:rsid w:val="008346CE"/>
    <w:rsid w:val="00834D1E"/>
    <w:rsid w:val="00836E7D"/>
    <w:rsid w:val="00841592"/>
    <w:rsid w:val="00843543"/>
    <w:rsid w:val="008437C4"/>
    <w:rsid w:val="00855EBF"/>
    <w:rsid w:val="00857021"/>
    <w:rsid w:val="008629B3"/>
    <w:rsid w:val="00863B91"/>
    <w:rsid w:val="00866C66"/>
    <w:rsid w:val="00871D0F"/>
    <w:rsid w:val="008741A2"/>
    <w:rsid w:val="008764F7"/>
    <w:rsid w:val="008861D8"/>
    <w:rsid w:val="0088670F"/>
    <w:rsid w:val="008A1142"/>
    <w:rsid w:val="008B0B14"/>
    <w:rsid w:val="008B12AA"/>
    <w:rsid w:val="008B16C8"/>
    <w:rsid w:val="008B5503"/>
    <w:rsid w:val="008E555C"/>
    <w:rsid w:val="009120CC"/>
    <w:rsid w:val="00912B9A"/>
    <w:rsid w:val="0091469C"/>
    <w:rsid w:val="0091665E"/>
    <w:rsid w:val="009207C8"/>
    <w:rsid w:val="0092133D"/>
    <w:rsid w:val="009222D9"/>
    <w:rsid w:val="00922C48"/>
    <w:rsid w:val="009262E9"/>
    <w:rsid w:val="00927083"/>
    <w:rsid w:val="009344D9"/>
    <w:rsid w:val="00934E3F"/>
    <w:rsid w:val="00936960"/>
    <w:rsid w:val="0094123E"/>
    <w:rsid w:val="00943839"/>
    <w:rsid w:val="00950F3E"/>
    <w:rsid w:val="0095363B"/>
    <w:rsid w:val="00955ED4"/>
    <w:rsid w:val="009746EA"/>
    <w:rsid w:val="00975C98"/>
    <w:rsid w:val="00980F59"/>
    <w:rsid w:val="0098208C"/>
    <w:rsid w:val="00985D87"/>
    <w:rsid w:val="00993D3F"/>
    <w:rsid w:val="00995FD1"/>
    <w:rsid w:val="00996097"/>
    <w:rsid w:val="00996762"/>
    <w:rsid w:val="00997EDC"/>
    <w:rsid w:val="009A2B7F"/>
    <w:rsid w:val="009A43D8"/>
    <w:rsid w:val="009B10A8"/>
    <w:rsid w:val="009C07A6"/>
    <w:rsid w:val="009C08F6"/>
    <w:rsid w:val="009C3E22"/>
    <w:rsid w:val="009D0F45"/>
    <w:rsid w:val="009D2433"/>
    <w:rsid w:val="009D5A25"/>
    <w:rsid w:val="009E1EB5"/>
    <w:rsid w:val="009F44C7"/>
    <w:rsid w:val="009F4D75"/>
    <w:rsid w:val="00A10B73"/>
    <w:rsid w:val="00A11026"/>
    <w:rsid w:val="00A3465F"/>
    <w:rsid w:val="00A46F05"/>
    <w:rsid w:val="00A509A7"/>
    <w:rsid w:val="00A518B4"/>
    <w:rsid w:val="00A66037"/>
    <w:rsid w:val="00A71342"/>
    <w:rsid w:val="00A72F46"/>
    <w:rsid w:val="00A75C3C"/>
    <w:rsid w:val="00A81E83"/>
    <w:rsid w:val="00A87028"/>
    <w:rsid w:val="00AA69CE"/>
    <w:rsid w:val="00AA79CE"/>
    <w:rsid w:val="00AC3B24"/>
    <w:rsid w:val="00AD0A3B"/>
    <w:rsid w:val="00AD2002"/>
    <w:rsid w:val="00AD536B"/>
    <w:rsid w:val="00AE2054"/>
    <w:rsid w:val="00AE3D51"/>
    <w:rsid w:val="00AF0417"/>
    <w:rsid w:val="00AF54BF"/>
    <w:rsid w:val="00B06FB6"/>
    <w:rsid w:val="00B07884"/>
    <w:rsid w:val="00B1205F"/>
    <w:rsid w:val="00B15C85"/>
    <w:rsid w:val="00B16B67"/>
    <w:rsid w:val="00B20C4A"/>
    <w:rsid w:val="00B22FF5"/>
    <w:rsid w:val="00B25084"/>
    <w:rsid w:val="00B2790C"/>
    <w:rsid w:val="00B34FBE"/>
    <w:rsid w:val="00B36FE6"/>
    <w:rsid w:val="00B42EE2"/>
    <w:rsid w:val="00B43DB1"/>
    <w:rsid w:val="00B65C73"/>
    <w:rsid w:val="00B733F8"/>
    <w:rsid w:val="00B74A31"/>
    <w:rsid w:val="00B74A36"/>
    <w:rsid w:val="00B763C9"/>
    <w:rsid w:val="00B846F1"/>
    <w:rsid w:val="00B86869"/>
    <w:rsid w:val="00B86B0E"/>
    <w:rsid w:val="00B92A89"/>
    <w:rsid w:val="00B94A04"/>
    <w:rsid w:val="00B96E27"/>
    <w:rsid w:val="00B96EDC"/>
    <w:rsid w:val="00BA0D93"/>
    <w:rsid w:val="00BA2662"/>
    <w:rsid w:val="00BB131F"/>
    <w:rsid w:val="00BB1BB9"/>
    <w:rsid w:val="00BB2C02"/>
    <w:rsid w:val="00BB314C"/>
    <w:rsid w:val="00BB398E"/>
    <w:rsid w:val="00BB3999"/>
    <w:rsid w:val="00BB64A0"/>
    <w:rsid w:val="00BB6B62"/>
    <w:rsid w:val="00BC0811"/>
    <w:rsid w:val="00BC4F32"/>
    <w:rsid w:val="00BD25CF"/>
    <w:rsid w:val="00BD6624"/>
    <w:rsid w:val="00BE4E56"/>
    <w:rsid w:val="00BE57AD"/>
    <w:rsid w:val="00BE6DCB"/>
    <w:rsid w:val="00BF0697"/>
    <w:rsid w:val="00BF3314"/>
    <w:rsid w:val="00C005A5"/>
    <w:rsid w:val="00C00DB7"/>
    <w:rsid w:val="00C05845"/>
    <w:rsid w:val="00C14C8C"/>
    <w:rsid w:val="00C15977"/>
    <w:rsid w:val="00C1759C"/>
    <w:rsid w:val="00C223FA"/>
    <w:rsid w:val="00C268CA"/>
    <w:rsid w:val="00C302E7"/>
    <w:rsid w:val="00C342B0"/>
    <w:rsid w:val="00C3602B"/>
    <w:rsid w:val="00C366EC"/>
    <w:rsid w:val="00C416B0"/>
    <w:rsid w:val="00C51C95"/>
    <w:rsid w:val="00C53B68"/>
    <w:rsid w:val="00C55472"/>
    <w:rsid w:val="00C55999"/>
    <w:rsid w:val="00C612C5"/>
    <w:rsid w:val="00C61BD5"/>
    <w:rsid w:val="00C61D8C"/>
    <w:rsid w:val="00C67844"/>
    <w:rsid w:val="00C7261B"/>
    <w:rsid w:val="00C75A03"/>
    <w:rsid w:val="00C760D5"/>
    <w:rsid w:val="00C77C7C"/>
    <w:rsid w:val="00C83AA2"/>
    <w:rsid w:val="00C85915"/>
    <w:rsid w:val="00C86B34"/>
    <w:rsid w:val="00C87D1D"/>
    <w:rsid w:val="00C95DA8"/>
    <w:rsid w:val="00C95FD2"/>
    <w:rsid w:val="00CA545E"/>
    <w:rsid w:val="00CB26A1"/>
    <w:rsid w:val="00CB389E"/>
    <w:rsid w:val="00CC602C"/>
    <w:rsid w:val="00CC7F00"/>
    <w:rsid w:val="00CD08EF"/>
    <w:rsid w:val="00CD1429"/>
    <w:rsid w:val="00CD5523"/>
    <w:rsid w:val="00CD7C60"/>
    <w:rsid w:val="00CE17E2"/>
    <w:rsid w:val="00CE6547"/>
    <w:rsid w:val="00CE6E6D"/>
    <w:rsid w:val="00CF02FF"/>
    <w:rsid w:val="00CF1B73"/>
    <w:rsid w:val="00CF6EF1"/>
    <w:rsid w:val="00D1447A"/>
    <w:rsid w:val="00D146A5"/>
    <w:rsid w:val="00D20314"/>
    <w:rsid w:val="00D24D4B"/>
    <w:rsid w:val="00D24F3D"/>
    <w:rsid w:val="00D27BC8"/>
    <w:rsid w:val="00D3597A"/>
    <w:rsid w:val="00D41A57"/>
    <w:rsid w:val="00D46566"/>
    <w:rsid w:val="00D534EF"/>
    <w:rsid w:val="00D534F1"/>
    <w:rsid w:val="00D561AE"/>
    <w:rsid w:val="00D715A3"/>
    <w:rsid w:val="00D75D31"/>
    <w:rsid w:val="00D75F22"/>
    <w:rsid w:val="00D768EC"/>
    <w:rsid w:val="00D80D00"/>
    <w:rsid w:val="00D94613"/>
    <w:rsid w:val="00D9669E"/>
    <w:rsid w:val="00D97358"/>
    <w:rsid w:val="00DB1BD3"/>
    <w:rsid w:val="00DB4702"/>
    <w:rsid w:val="00DB618A"/>
    <w:rsid w:val="00DC17CA"/>
    <w:rsid w:val="00DC2386"/>
    <w:rsid w:val="00DD0A70"/>
    <w:rsid w:val="00DD5EE9"/>
    <w:rsid w:val="00DD5EFB"/>
    <w:rsid w:val="00DE09FC"/>
    <w:rsid w:val="00DE1267"/>
    <w:rsid w:val="00DE3438"/>
    <w:rsid w:val="00DE4432"/>
    <w:rsid w:val="00DF2993"/>
    <w:rsid w:val="00DF3F8B"/>
    <w:rsid w:val="00E02EC0"/>
    <w:rsid w:val="00E13182"/>
    <w:rsid w:val="00E16503"/>
    <w:rsid w:val="00E20E86"/>
    <w:rsid w:val="00E2459C"/>
    <w:rsid w:val="00E25174"/>
    <w:rsid w:val="00E26910"/>
    <w:rsid w:val="00E42D09"/>
    <w:rsid w:val="00E47237"/>
    <w:rsid w:val="00E57C12"/>
    <w:rsid w:val="00E70C73"/>
    <w:rsid w:val="00E75111"/>
    <w:rsid w:val="00E76773"/>
    <w:rsid w:val="00E810C0"/>
    <w:rsid w:val="00E81E0E"/>
    <w:rsid w:val="00E87BF9"/>
    <w:rsid w:val="00E93D92"/>
    <w:rsid w:val="00E95AC4"/>
    <w:rsid w:val="00EA1D8D"/>
    <w:rsid w:val="00EA3C3F"/>
    <w:rsid w:val="00EA55A6"/>
    <w:rsid w:val="00EB2EF5"/>
    <w:rsid w:val="00EB5692"/>
    <w:rsid w:val="00EB6971"/>
    <w:rsid w:val="00EB7C6B"/>
    <w:rsid w:val="00EC0F1B"/>
    <w:rsid w:val="00EC554B"/>
    <w:rsid w:val="00EC5675"/>
    <w:rsid w:val="00EC5FC0"/>
    <w:rsid w:val="00EC6DA6"/>
    <w:rsid w:val="00ED20F9"/>
    <w:rsid w:val="00ED2DBC"/>
    <w:rsid w:val="00EE0A74"/>
    <w:rsid w:val="00EE1BA4"/>
    <w:rsid w:val="00EF03B5"/>
    <w:rsid w:val="00F07E4C"/>
    <w:rsid w:val="00F1363B"/>
    <w:rsid w:val="00F15F92"/>
    <w:rsid w:val="00F23D94"/>
    <w:rsid w:val="00F25280"/>
    <w:rsid w:val="00F26919"/>
    <w:rsid w:val="00F36277"/>
    <w:rsid w:val="00F37E2C"/>
    <w:rsid w:val="00F41394"/>
    <w:rsid w:val="00F428CC"/>
    <w:rsid w:val="00F44BDA"/>
    <w:rsid w:val="00F44F11"/>
    <w:rsid w:val="00F5101C"/>
    <w:rsid w:val="00F5566B"/>
    <w:rsid w:val="00F675FE"/>
    <w:rsid w:val="00F71536"/>
    <w:rsid w:val="00F73B94"/>
    <w:rsid w:val="00F801E4"/>
    <w:rsid w:val="00F85885"/>
    <w:rsid w:val="00F96D36"/>
    <w:rsid w:val="00FA008E"/>
    <w:rsid w:val="00FA15D6"/>
    <w:rsid w:val="00FA4372"/>
    <w:rsid w:val="00FA4463"/>
    <w:rsid w:val="00FB0E3D"/>
    <w:rsid w:val="00FC0398"/>
    <w:rsid w:val="00FC0C7A"/>
    <w:rsid w:val="00FC4A0E"/>
    <w:rsid w:val="00FC596B"/>
    <w:rsid w:val="00FC657E"/>
    <w:rsid w:val="00FD0637"/>
    <w:rsid w:val="00FF11FB"/>
    <w:rsid w:val="00FF1569"/>
    <w:rsid w:val="00F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703D1FB"/>
  <w15:chartTrackingRefBased/>
  <w15:docId w15:val="{DCB89952-DDF6-4C24-8F0F-1665C99B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tabs>
        <w:tab w:val="left" w:pos="3600"/>
      </w:tabs>
      <w:jc w:val="both"/>
      <w:outlineLvl w:val="0"/>
    </w:pPr>
    <w:rPr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0046F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left" w:pos="720"/>
      </w:tabs>
      <w:ind w:left="720" w:hanging="720"/>
      <w:jc w:val="both"/>
    </w:pPr>
    <w:rPr>
      <w:sz w:val="24"/>
    </w:rPr>
  </w:style>
  <w:style w:type="paragraph" w:styleId="a7">
    <w:name w:val="Body Text"/>
    <w:basedOn w:val="a"/>
    <w:pPr>
      <w:tabs>
        <w:tab w:val="left" w:pos="720"/>
      </w:tabs>
      <w:jc w:val="both"/>
    </w:pPr>
    <w:rPr>
      <w:sz w:val="24"/>
    </w:rPr>
  </w:style>
  <w:style w:type="paragraph" w:styleId="a8">
    <w:name w:val="caption"/>
    <w:basedOn w:val="a"/>
    <w:next w:val="a"/>
    <w:qFormat/>
    <w:pPr>
      <w:jc w:val="both"/>
    </w:pPr>
    <w:rPr>
      <w:sz w:val="24"/>
    </w:rPr>
  </w:style>
  <w:style w:type="paragraph" w:styleId="2">
    <w:name w:val="Body Text 2"/>
    <w:basedOn w:val="a"/>
    <w:pPr>
      <w:tabs>
        <w:tab w:val="left" w:pos="720"/>
      </w:tabs>
      <w:jc w:val="both"/>
    </w:pPr>
    <w:rPr>
      <w:i/>
      <w:sz w:val="24"/>
    </w:rPr>
  </w:style>
  <w:style w:type="paragraph" w:styleId="20">
    <w:name w:val="Body Text Indent 2"/>
    <w:basedOn w:val="a"/>
    <w:pPr>
      <w:tabs>
        <w:tab w:val="left" w:pos="1350"/>
      </w:tabs>
      <w:ind w:left="1350" w:hanging="1350"/>
      <w:jc w:val="both"/>
    </w:pPr>
    <w:rPr>
      <w:sz w:val="24"/>
    </w:rPr>
  </w:style>
  <w:style w:type="paragraph" w:customStyle="1" w:styleId="a9">
    <w:name w:val="a"/>
    <w:basedOn w:val="a"/>
    <w:rsid w:val="00771DED"/>
    <w:pPr>
      <w:tabs>
        <w:tab w:val="left" w:pos="540"/>
      </w:tabs>
      <w:ind w:left="540" w:hanging="540"/>
    </w:pPr>
    <w:rPr>
      <w:sz w:val="24"/>
      <w:lang w:eastAsia="en-US"/>
    </w:rPr>
  </w:style>
  <w:style w:type="table" w:styleId="aa">
    <w:name w:val="Table Grid"/>
    <w:basedOn w:val="a1"/>
    <w:rsid w:val="00A11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rsid w:val="00EE0A74"/>
    <w:pPr>
      <w:jc w:val="right"/>
    </w:pPr>
  </w:style>
  <w:style w:type="paragraph" w:styleId="ac">
    <w:name w:val="Balloon Text"/>
    <w:basedOn w:val="a"/>
    <w:semiHidden/>
    <w:rsid w:val="002C5C9A"/>
    <w:rPr>
      <w:rFonts w:ascii="Arial" w:hAnsi="Arial"/>
      <w:sz w:val="18"/>
      <w:szCs w:val="18"/>
    </w:rPr>
  </w:style>
  <w:style w:type="paragraph" w:styleId="ad">
    <w:name w:val="List Paragraph"/>
    <w:basedOn w:val="a"/>
    <w:uiPriority w:val="34"/>
    <w:qFormat/>
    <w:rsid w:val="007A11F3"/>
    <w:pPr>
      <w:ind w:leftChars="200" w:left="480"/>
    </w:pPr>
  </w:style>
  <w:style w:type="character" w:styleId="ae">
    <w:name w:val="Hyperlink"/>
    <w:rsid w:val="00466F5E"/>
    <w:rPr>
      <w:color w:val="0000FF"/>
      <w:u w:val="single"/>
    </w:rPr>
  </w:style>
  <w:style w:type="character" w:styleId="af">
    <w:name w:val="FollowedHyperlink"/>
    <w:rsid w:val="00C14C8C"/>
    <w:rPr>
      <w:color w:val="800080"/>
      <w:u w:val="single"/>
    </w:rPr>
  </w:style>
  <w:style w:type="character" w:customStyle="1" w:styleId="30">
    <w:name w:val="標題 3 字元"/>
    <w:link w:val="3"/>
    <w:semiHidden/>
    <w:rsid w:val="000046FA"/>
    <w:rPr>
      <w:rFonts w:ascii="Calibri Light" w:eastAsia="新細明體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quest.io/blog/jupyter-notebook-tutorial/" TargetMode="External"/><Relationship Id="rId13" Type="http://schemas.openxmlformats.org/officeDocument/2006/relationships/hyperlink" Target="https://ocw.mit.edu/courses/electrical-engineering-and-computer-science/6-0001-introduction-to-computer-science-and-programming-in-python-fall-2016/" TargetMode="External"/><Relationship Id="rId18" Type="http://schemas.openxmlformats.org/officeDocument/2006/relationships/hyperlink" Target="http://www.datasciencemadesimple.com/square-root-of-the-column-in-pandas-python-2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st.github.com/kenjyco/69eeb503125035f21a9d" TargetMode="External"/><Relationship Id="rId12" Type="http://schemas.openxmlformats.org/officeDocument/2006/relationships/hyperlink" Target="http://moocs.nccu.edu.tw/course/123/intro" TargetMode="External"/><Relationship Id="rId17" Type="http://schemas.openxmlformats.org/officeDocument/2006/relationships/hyperlink" Target="https://pandas.pydata.org/docs/getting_started/intro_tutorials/05_add_colum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tacamp.com/community/tutorials/top-python-ides-for-2019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d.analyticsvidhya.com/auth/signu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uides.github.com/features/mastering-markdown/" TargetMode="External"/><Relationship Id="rId10" Type="http://schemas.openxmlformats.org/officeDocument/2006/relationships/hyperlink" Target="https://courses.analyticsvidhya.com/courses/introduction-to-data-scienc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6/01/complete-tutorial-learn-data-science-python-scratch-2/" TargetMode="External"/><Relationship Id="rId14" Type="http://schemas.openxmlformats.org/officeDocument/2006/relationships/hyperlink" Target="https://realpython.com/jupyter-notebook-introducti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579</Words>
  <Characters>4864</Characters>
  <Application>Microsoft Office Word</Application>
  <DocSecurity>0</DocSecurity>
  <Lines>40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I</vt:lpstr>
    </vt:vector>
  </TitlesOfParts>
  <Company>VTC</Company>
  <LinksUpToDate>false</LinksUpToDate>
  <CharactersWithSpaces>5433</CharactersWithSpaces>
  <SharedDoc>false</SharedDoc>
  <HLinks>
    <vt:vector size="60" baseType="variant">
      <vt:variant>
        <vt:i4>1966169</vt:i4>
      </vt:variant>
      <vt:variant>
        <vt:i4>27</vt:i4>
      </vt:variant>
      <vt:variant>
        <vt:i4>0</vt:i4>
      </vt:variant>
      <vt:variant>
        <vt:i4>5</vt:i4>
      </vt:variant>
      <vt:variant>
        <vt:lpwstr>https://www.datacamp.com/community/tutorials/top-python-ides-for-2019</vt:lpwstr>
      </vt:variant>
      <vt:variant>
        <vt:lpwstr/>
      </vt:variant>
      <vt:variant>
        <vt:i4>3997823</vt:i4>
      </vt:variant>
      <vt:variant>
        <vt:i4>24</vt:i4>
      </vt:variant>
      <vt:variant>
        <vt:i4>0</vt:i4>
      </vt:variant>
      <vt:variant>
        <vt:i4>5</vt:i4>
      </vt:variant>
      <vt:variant>
        <vt:lpwstr>https://guides.github.com/features/mastering-markdown/</vt:lpwstr>
      </vt:variant>
      <vt:variant>
        <vt:lpwstr/>
      </vt:variant>
      <vt:variant>
        <vt:i4>5439488</vt:i4>
      </vt:variant>
      <vt:variant>
        <vt:i4>21</vt:i4>
      </vt:variant>
      <vt:variant>
        <vt:i4>0</vt:i4>
      </vt:variant>
      <vt:variant>
        <vt:i4>5</vt:i4>
      </vt:variant>
      <vt:variant>
        <vt:lpwstr>https://realpython.com/jupyter-notebook-introduction/</vt:lpwstr>
      </vt:variant>
      <vt:variant>
        <vt:lpwstr/>
      </vt:variant>
      <vt:variant>
        <vt:i4>1507401</vt:i4>
      </vt:variant>
      <vt:variant>
        <vt:i4>18</vt:i4>
      </vt:variant>
      <vt:variant>
        <vt:i4>0</vt:i4>
      </vt:variant>
      <vt:variant>
        <vt:i4>5</vt:i4>
      </vt:variant>
      <vt:variant>
        <vt:lpwstr>https://ocw.mit.edu/courses/electrical-engineering-and-computer-science/6-0001-introduction-to-computer-science-and-programming-in-python-fall-2016/</vt:lpwstr>
      </vt:variant>
      <vt:variant>
        <vt:lpwstr/>
      </vt:variant>
      <vt:variant>
        <vt:i4>983057</vt:i4>
      </vt:variant>
      <vt:variant>
        <vt:i4>15</vt:i4>
      </vt:variant>
      <vt:variant>
        <vt:i4>0</vt:i4>
      </vt:variant>
      <vt:variant>
        <vt:i4>5</vt:i4>
      </vt:variant>
      <vt:variant>
        <vt:lpwstr>http://moocs.nccu.edu.tw/course/123/intro</vt:lpwstr>
      </vt:variant>
      <vt:variant>
        <vt:lpwstr/>
      </vt:variant>
      <vt:variant>
        <vt:i4>3473515</vt:i4>
      </vt:variant>
      <vt:variant>
        <vt:i4>12</vt:i4>
      </vt:variant>
      <vt:variant>
        <vt:i4>0</vt:i4>
      </vt:variant>
      <vt:variant>
        <vt:i4>5</vt:i4>
      </vt:variant>
      <vt:variant>
        <vt:lpwstr>https://id.analyticsvidhya.com/auth/signup/</vt:lpwstr>
      </vt:variant>
      <vt:variant>
        <vt:lpwstr/>
      </vt:variant>
      <vt:variant>
        <vt:i4>5505099</vt:i4>
      </vt:variant>
      <vt:variant>
        <vt:i4>9</vt:i4>
      </vt:variant>
      <vt:variant>
        <vt:i4>0</vt:i4>
      </vt:variant>
      <vt:variant>
        <vt:i4>5</vt:i4>
      </vt:variant>
      <vt:variant>
        <vt:lpwstr>https://courses.analyticsvidhya.com/courses/introduction-to-data-science</vt:lpwstr>
      </vt:variant>
      <vt:variant>
        <vt:lpwstr/>
      </vt:variant>
      <vt:variant>
        <vt:i4>2883702</vt:i4>
      </vt:variant>
      <vt:variant>
        <vt:i4>6</vt:i4>
      </vt:variant>
      <vt:variant>
        <vt:i4>0</vt:i4>
      </vt:variant>
      <vt:variant>
        <vt:i4>5</vt:i4>
      </vt:variant>
      <vt:variant>
        <vt:lpwstr>https://www.analyticsvidhya.com/blog/2016/01/complete-tutorial-learn-data-science-python-scratch-2/</vt:lpwstr>
      </vt:variant>
      <vt:variant>
        <vt:lpwstr/>
      </vt:variant>
      <vt:variant>
        <vt:i4>5963844</vt:i4>
      </vt:variant>
      <vt:variant>
        <vt:i4>3</vt:i4>
      </vt:variant>
      <vt:variant>
        <vt:i4>0</vt:i4>
      </vt:variant>
      <vt:variant>
        <vt:i4>5</vt:i4>
      </vt:variant>
      <vt:variant>
        <vt:lpwstr>https://www.dataquest.io/blog/jupyter-notebook-tutorial/</vt:lpwstr>
      </vt:variant>
      <vt:variant>
        <vt:lpwstr/>
      </vt:variant>
      <vt:variant>
        <vt:i4>1900636</vt:i4>
      </vt:variant>
      <vt:variant>
        <vt:i4>0</vt:i4>
      </vt:variant>
      <vt:variant>
        <vt:i4>0</vt:i4>
      </vt:variant>
      <vt:variant>
        <vt:i4>5</vt:i4>
      </vt:variant>
      <vt:variant>
        <vt:lpwstr>https://gist.github.com/kenjyco/69eeb503125035f21a9d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Electronic Engineering</dc:creator>
  <cp:keywords/>
  <cp:lastModifiedBy>CHEUNG HOI KOK</cp:lastModifiedBy>
  <cp:revision>13</cp:revision>
  <cp:lastPrinted>2021-01-13T13:16:00Z</cp:lastPrinted>
  <dcterms:created xsi:type="dcterms:W3CDTF">2020-06-09T07:03:00Z</dcterms:created>
  <dcterms:modified xsi:type="dcterms:W3CDTF">2022-03-30T17:37:00Z</dcterms:modified>
</cp:coreProperties>
</file>