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A33" w:rsidRPr="00613A7A" w:rsidRDefault="008D5A33" w:rsidP="008D5A33">
      <w:pPr>
        <w:spacing w:after="0"/>
        <w:jc w:val="center"/>
        <w:rPr>
          <w:b/>
          <w:sz w:val="24"/>
          <w:u w:val="single"/>
        </w:rPr>
      </w:pPr>
      <w:r w:rsidRPr="00613A7A">
        <w:rPr>
          <w:b/>
          <w:sz w:val="24"/>
          <w:u w:val="single"/>
        </w:rPr>
        <w:t>Soil Fungus Knockout Experiment</w:t>
      </w:r>
    </w:p>
    <w:p w:rsidR="00B03317" w:rsidRDefault="00EB2084" w:rsidP="008D5A33">
      <w:pPr>
        <w:spacing w:after="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391172" wp14:editId="445F1702">
                <wp:simplePos x="0" y="0"/>
                <wp:positionH relativeFrom="column">
                  <wp:posOffset>4086629</wp:posOffset>
                </wp:positionH>
                <wp:positionV relativeFrom="paragraph">
                  <wp:posOffset>107199</wp:posOffset>
                </wp:positionV>
                <wp:extent cx="1696720" cy="295910"/>
                <wp:effectExtent l="0" t="0" r="0" b="889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29591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084" w:rsidRPr="00EB2084" w:rsidRDefault="00EB2084" w:rsidP="00EB20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EB2084">
                              <w:rPr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6" type="#_x0000_t109" style="position:absolute;margin-left:321.8pt;margin-top:8.45pt;width:133.6pt;height:23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" fillcolor="#d8d8d8 [2732]" stroked="f" strokeweight="2pt">
                <v:textbox>
                  <w:txbxContent>
                    <w:p w:rsidR="00EB2084" w:rsidRPr="00EB2084" w:rsidRDefault="00EB2084" w:rsidP="00EB2084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0"/>
                        </w:rPr>
                      </w:pPr>
                      <w:r w:rsidRPr="00EB2084">
                        <w:rPr>
                          <w:b/>
                          <w:color w:val="000000" w:themeColor="text1"/>
                          <w:sz w:val="24"/>
                          <w:szCs w:val="20"/>
                        </w:rPr>
                        <w:t>H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033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B3944" wp14:editId="36F0BABF">
                <wp:simplePos x="0" y="0"/>
                <wp:positionH relativeFrom="column">
                  <wp:posOffset>20320</wp:posOffset>
                </wp:positionH>
                <wp:positionV relativeFrom="paragraph">
                  <wp:posOffset>114935</wp:posOffset>
                </wp:positionV>
                <wp:extent cx="1696720" cy="295910"/>
                <wp:effectExtent l="0" t="0" r="0" b="889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29591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317" w:rsidRPr="00EB2084" w:rsidRDefault="00B03317" w:rsidP="00B0331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</w:pPr>
                            <w:r w:rsidRPr="00EB2084">
                              <w:rPr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  <w:t>H</w:t>
                            </w:r>
                            <w:r w:rsidRPr="00EB2084">
                              <w:rPr>
                                <w:b/>
                                <w:color w:val="000000" w:themeColor="text1"/>
                                <w:sz w:val="24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EB2084">
                              <w:rPr>
                                <w:b/>
                                <w:color w:val="000000" w:themeColor="text1"/>
                                <w:sz w:val="24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27" type="#_x0000_t109" style="position:absolute;margin-left:1.6pt;margin-top:9.05pt;width:133.6pt;height:23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" fillcolor="#d8d8d8 [2732]" stroked="f" strokeweight="2pt">
                <v:textbox>
                  <w:txbxContent>
                    <w:p w:rsidR="00B03317" w:rsidRPr="00EB2084" w:rsidRDefault="00B03317" w:rsidP="00B0331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0"/>
                        </w:rPr>
                      </w:pPr>
                      <w:r w:rsidRPr="00EB2084">
                        <w:rPr>
                          <w:b/>
                          <w:color w:val="000000" w:themeColor="text1"/>
                          <w:sz w:val="24"/>
                          <w:szCs w:val="20"/>
                        </w:rPr>
                        <w:t>H</w:t>
                      </w:r>
                      <w:r w:rsidRPr="00EB2084">
                        <w:rPr>
                          <w:b/>
                          <w:color w:val="000000" w:themeColor="text1"/>
                          <w:sz w:val="24"/>
                          <w:szCs w:val="20"/>
                          <w:vertAlign w:val="subscript"/>
                        </w:rPr>
                        <w:t>1</w:t>
                      </w:r>
                      <w:r w:rsidRPr="00EB2084">
                        <w:rPr>
                          <w:b/>
                          <w:color w:val="000000" w:themeColor="text1"/>
                          <w:sz w:val="24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03317" w:rsidRDefault="00B03317" w:rsidP="008D5A33">
      <w:pPr>
        <w:spacing w:after="0"/>
        <w:rPr>
          <w:b/>
          <w:vertAlign w:val="subscript"/>
        </w:rPr>
      </w:pPr>
    </w:p>
    <w:p w:rsidR="00220877" w:rsidRDefault="00953503" w:rsidP="008D5A33">
      <w:pPr>
        <w:spacing w:after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89C5DF" wp14:editId="5778A2AC">
                <wp:simplePos x="0" y="0"/>
                <wp:positionH relativeFrom="column">
                  <wp:posOffset>20320</wp:posOffset>
                </wp:positionH>
                <wp:positionV relativeFrom="paragraph">
                  <wp:posOffset>5582920</wp:posOffset>
                </wp:positionV>
                <wp:extent cx="1696720" cy="588645"/>
                <wp:effectExtent l="0" t="0" r="17780" b="2095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5886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4EB" w:rsidRPr="00F83628" w:rsidRDefault="002C04EB" w:rsidP="002C04E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362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↑ </w:t>
                            </w:r>
                            <w:r w:rsidRPr="00F83628">
                              <w:rPr>
                                <w:b/>
                                <w:sz w:val="20"/>
                                <w:szCs w:val="20"/>
                              </w:rPr>
                              <w:t>Bacterial</w:t>
                            </w:r>
                            <w:r w:rsidRPr="00F8362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Abundance</w:t>
                            </w:r>
                          </w:p>
                          <w:p w:rsidR="002C04EB" w:rsidRDefault="002C04EB" w:rsidP="002C04E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0D67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due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↓ competition from fungi</w:t>
                            </w:r>
                            <w:r w:rsidRPr="00F10D6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C04EB" w:rsidRPr="002C04EB" w:rsidRDefault="002C04EB" w:rsidP="002C04EB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2C04EB">
                              <w:rPr>
                                <w:sz w:val="14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2C04EB">
                              <w:rPr>
                                <w:sz w:val="14"/>
                                <w:szCs w:val="16"/>
                              </w:rPr>
                              <w:t>insufficient</w:t>
                            </w:r>
                            <w:proofErr w:type="gramEnd"/>
                            <w:r w:rsidRPr="002C04EB">
                              <w:rPr>
                                <w:sz w:val="14"/>
                                <w:szCs w:val="16"/>
                              </w:rPr>
                              <w:t xml:space="preserve"> ↑ to overcome fungi loss</w:t>
                            </w:r>
                            <w:r w:rsidRPr="002C04EB">
                              <w:rPr>
                                <w:sz w:val="14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28" type="#_x0000_t109" style="position:absolute;margin-left:1.6pt;margin-top:439.6pt;width:133.6pt;height:46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" fillcolor="#4f81bd [3204]" strokecolor="#243f60 [1604]" strokeweight="2pt">
                <v:textbox>
                  <w:txbxContent>
                    <w:p w:rsidR="002C04EB" w:rsidRPr="00F83628" w:rsidRDefault="002C04EB" w:rsidP="002C04E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3628">
                        <w:rPr>
                          <w:b/>
                          <w:sz w:val="20"/>
                          <w:szCs w:val="20"/>
                        </w:rPr>
                        <w:t xml:space="preserve">↑ </w:t>
                      </w:r>
                      <w:r w:rsidRPr="00F83628">
                        <w:rPr>
                          <w:b/>
                          <w:sz w:val="20"/>
                          <w:szCs w:val="20"/>
                        </w:rPr>
                        <w:t>Bacterial</w:t>
                      </w:r>
                      <w:r w:rsidRPr="00F83628">
                        <w:rPr>
                          <w:b/>
                          <w:sz w:val="20"/>
                          <w:szCs w:val="20"/>
                        </w:rPr>
                        <w:t xml:space="preserve"> Abundance</w:t>
                      </w:r>
                    </w:p>
                    <w:p w:rsidR="002C04EB" w:rsidRDefault="002C04EB" w:rsidP="002C04E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10D67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due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to ↓ competition from fungi</w:t>
                      </w:r>
                      <w:r w:rsidRPr="00F10D6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2C04EB" w:rsidRPr="002C04EB" w:rsidRDefault="002C04EB" w:rsidP="002C04EB">
                      <w:pPr>
                        <w:spacing w:after="0" w:line="240" w:lineRule="auto"/>
                        <w:jc w:val="center"/>
                        <w:rPr>
                          <w:sz w:val="14"/>
                          <w:szCs w:val="16"/>
                        </w:rPr>
                      </w:pPr>
                      <w:r w:rsidRPr="002C04EB">
                        <w:rPr>
                          <w:sz w:val="14"/>
                          <w:szCs w:val="16"/>
                        </w:rPr>
                        <w:t>(</w:t>
                      </w:r>
                      <w:proofErr w:type="gramStart"/>
                      <w:r w:rsidRPr="002C04EB">
                        <w:rPr>
                          <w:sz w:val="14"/>
                          <w:szCs w:val="16"/>
                        </w:rPr>
                        <w:t>insufficient</w:t>
                      </w:r>
                      <w:proofErr w:type="gramEnd"/>
                      <w:r w:rsidRPr="002C04EB">
                        <w:rPr>
                          <w:sz w:val="14"/>
                          <w:szCs w:val="16"/>
                        </w:rPr>
                        <w:t xml:space="preserve"> ↑ to overcome fungi loss</w:t>
                      </w:r>
                      <w:r w:rsidRPr="002C04EB">
                        <w:rPr>
                          <w:sz w:val="14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0517D2" wp14:editId="376F8E8F">
                <wp:simplePos x="0" y="0"/>
                <wp:positionH relativeFrom="column">
                  <wp:posOffset>20320</wp:posOffset>
                </wp:positionH>
                <wp:positionV relativeFrom="paragraph">
                  <wp:posOffset>4322445</wp:posOffset>
                </wp:positionV>
                <wp:extent cx="1696720" cy="1254125"/>
                <wp:effectExtent l="0" t="0" r="17780" b="412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54125"/>
                          <a:chOff x="0" y="0"/>
                          <a:chExt cx="1696720" cy="12541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696720" cy="838200"/>
                            <a:chOff x="0" y="0"/>
                            <a:chExt cx="1696720" cy="838200"/>
                          </a:xfrm>
                        </wpg:grpSpPr>
                        <wps:wsp>
                          <wps:cNvPr id="13" name="Flowchart: Process 13"/>
                          <wps:cNvSpPr/>
                          <wps:spPr>
                            <a:xfrm>
                              <a:off x="0" y="0"/>
                              <a:ext cx="1696720" cy="57496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6F4B" w:rsidRPr="00F10D67" w:rsidRDefault="00BA6F4B" w:rsidP="00BA6F4B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? Grass Relative Abundance</w:t>
                                </w:r>
                                <w:r w:rsidRPr="00F10D67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E2C81" w:rsidRPr="00BA6F4B" w:rsidRDefault="00BA6F4B" w:rsidP="008E2C8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8"/>
                                    <w:szCs w:val="20"/>
                                  </w:rPr>
                                </w:pPr>
                                <w:r w:rsidRPr="00BA6F4B">
                                  <w:rPr>
                                    <w:b/>
                                    <w:sz w:val="18"/>
                                    <w:szCs w:val="20"/>
                                  </w:rPr>
                                  <w:t>↑</w:t>
                                </w:r>
                                <w:r w:rsidR="008E2C81" w:rsidRPr="00BA6F4B">
                                  <w:rPr>
                                    <w:b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  <w:r w:rsidRPr="00BA6F4B">
                                  <w:rPr>
                                    <w:b/>
                                    <w:sz w:val="18"/>
                                    <w:szCs w:val="20"/>
                                  </w:rPr>
                                  <w:t>Legume Relative Abundance</w:t>
                                </w:r>
                              </w:p>
                              <w:p w:rsidR="008E2C81" w:rsidRPr="00F10D67" w:rsidRDefault="00BA6F4B" w:rsidP="008E2C81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10D67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="008E2C81" w:rsidRPr="00F10D67">
                                  <w:rPr>
                                    <w:sz w:val="16"/>
                                    <w:szCs w:val="16"/>
                                  </w:rPr>
                                  <w:t>(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Since P is the only limiting nut.</w:t>
                                </w:r>
                                <w:r w:rsidR="008E2C81" w:rsidRPr="00F10D67">
                                  <w:rPr>
                                    <w:sz w:val="16"/>
                                    <w:szCs w:val="16"/>
                                  </w:rPr>
                                  <w:t>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owchart: Process 14"/>
                          <wps:cNvSpPr/>
                          <wps:spPr>
                            <a:xfrm>
                              <a:off x="0" y="574963"/>
                              <a:ext cx="1696720" cy="26323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1841" w:rsidRPr="00BA6F4B" w:rsidRDefault="00161841" w:rsidP="00161841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Community shift to Legume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Down Arrow 18"/>
                        <wps:cNvSpPr/>
                        <wps:spPr>
                          <a:xfrm>
                            <a:off x="775854" y="838200"/>
                            <a:ext cx="117475" cy="415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9" style="position:absolute;margin-left:1.6pt;margin-top:340.35pt;width:133.6pt;height:98.75pt;z-index:251684864" coordsize="16967,1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">
                <v:group id="Group 15" o:spid="_x0000_s1030" style="position:absolute;width:16967;height:8382" coordsize="16967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lowchart: Process 13" o:spid="_x0000_s1031" type="#_x0000_t109" style="position:absolute;width:16967;height:5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4Fr0A&#10;AADbAAAADwAAAGRycy9kb3ducmV2LnhtbERPTYvCMBC9C/sfwizsRdZ0V5D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Ce4Fr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BA6F4B" w:rsidRPr="00F10D67" w:rsidRDefault="00BA6F4B" w:rsidP="00BA6F4B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? Grass Relative Abundance</w:t>
                          </w:r>
                          <w:r w:rsidRPr="00F10D67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E2C81" w:rsidRPr="00BA6F4B" w:rsidRDefault="00BA6F4B" w:rsidP="008E2C81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BA6F4B">
                            <w:rPr>
                              <w:b/>
                              <w:sz w:val="18"/>
                              <w:szCs w:val="20"/>
                            </w:rPr>
                            <w:t>↑</w:t>
                          </w:r>
                          <w:r w:rsidR="008E2C81" w:rsidRPr="00BA6F4B">
                            <w:rPr>
                              <w:b/>
                              <w:sz w:val="18"/>
                              <w:szCs w:val="20"/>
                            </w:rPr>
                            <w:t xml:space="preserve"> </w:t>
                          </w:r>
                          <w:r w:rsidRPr="00BA6F4B">
                            <w:rPr>
                              <w:b/>
                              <w:sz w:val="18"/>
                              <w:szCs w:val="20"/>
                            </w:rPr>
                            <w:t>Legume Relative Abundance</w:t>
                          </w:r>
                        </w:p>
                        <w:p w:rsidR="008E2C81" w:rsidRPr="00F10D67" w:rsidRDefault="00BA6F4B" w:rsidP="008E2C81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10D67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8E2C81" w:rsidRPr="00F10D67">
                            <w:rPr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sz w:val="16"/>
                              <w:szCs w:val="16"/>
                            </w:rPr>
                            <w:t>Since P is the only limiting nut.</w:t>
                          </w:r>
                          <w:r w:rsidR="008E2C81" w:rsidRPr="00F10D67">
                            <w:rPr>
                              <w:sz w:val="16"/>
                              <w:szCs w:val="16"/>
                            </w:rPr>
                            <w:t>)</w:t>
                          </w:r>
                          <w:proofErr w:type="gramEnd"/>
                        </w:p>
                      </w:txbxContent>
                    </v:textbox>
                  </v:shape>
                  <v:shape id="Flowchart: Process 14" o:spid="_x0000_s1032" type="#_x0000_t109" style="position:absolute;top:5749;width:16967;height:2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4gYr0A&#10;AADbAAAADwAAAGRycy9kb3ducmV2LnhtbERPTYvCMBC9C/sfwizsRdZ0F5H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84gYr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161841" w:rsidRPr="00BA6F4B" w:rsidRDefault="00161841" w:rsidP="00161841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Community shift to Legume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33" type="#_x0000_t67" style="position:absolute;left:7758;top:8382;width:1175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jcTsQA&#10;AADbAAAADwAAAGRycy9kb3ducmV2LnhtbESPzW7CQAyE70h9h5Ur9QYbQKpKYEGoKlGl9lJ+7iZr&#10;kkDWG7LbEN6+PlTiZmvGM58Xq97VqqM2VJ4NjEcJKOLc24oLA/vdZvgGKkRki7VnMnCnAKvl02CB&#10;qfU3/qFuGwslIRxSNFDG2KRah7wkh2HkG2LRTr51GGVtC21bvEm4q/UkSV61w4qlocSG3kvKL9tf&#10;Z6CjLPv4uvNxvc++s/N1Ws9O+cGYl+d+PQcVqY8P8//1pxV8gZVfZA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43E7EAAAA2wAAAA8AAAAAAAAAAAAAAAAAmAIAAGRycy9k&#10;b3ducmV2LnhtbFBLBQYAAAAABAAEAPUAAACJAwAAAAA=&#10;" adj="18550" fillcolor="#4f81bd [3204]" strokecolor="#243f60 [1604]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639F689" wp14:editId="48B39918">
                <wp:simplePos x="0" y="0"/>
                <wp:positionH relativeFrom="column">
                  <wp:posOffset>20320</wp:posOffset>
                </wp:positionH>
                <wp:positionV relativeFrom="paragraph">
                  <wp:posOffset>1531562</wp:posOffset>
                </wp:positionV>
                <wp:extent cx="1696720" cy="2778125"/>
                <wp:effectExtent l="0" t="0" r="17780" b="412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2778125"/>
                          <a:chOff x="0" y="0"/>
                          <a:chExt cx="1696720" cy="2778125"/>
                        </a:xfrm>
                      </wpg:grpSpPr>
                      <wps:wsp>
                        <wps:cNvPr id="8" name="Flowchart: Process 8"/>
                        <wps:cNvSpPr/>
                        <wps:spPr>
                          <a:xfrm>
                            <a:off x="0" y="0"/>
                            <a:ext cx="1696720" cy="4222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3C65" w:rsidRPr="00F10D67" w:rsidRDefault="00B43C65" w:rsidP="00B43C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↑ </w:t>
                              </w: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Root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:Shoot</w:t>
                              </w:r>
                              <w:proofErr w:type="spellEnd"/>
                              <w:proofErr w:type="gramEnd"/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43C65" w:rsidRPr="00F10D67" w:rsidRDefault="00B43C65" w:rsidP="00B43C65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due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to ↑ root biomass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0" y="491836"/>
                            <a:ext cx="1696720" cy="57496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B5B" w:rsidRDefault="005B0B5B" w:rsidP="00B43C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↓ </w:t>
                              </w:r>
                              <w:r w:rsidR="00B43C65">
                                <w:rPr>
                                  <w:b/>
                                  <w:sz w:val="20"/>
                                  <w:szCs w:val="20"/>
                                </w:rPr>
                                <w:t>%</w:t>
                              </w:r>
                              <w:r w:rsidR="00B43C65"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43C65">
                                <w:rPr>
                                  <w:b/>
                                  <w:sz w:val="20"/>
                                  <w:szCs w:val="20"/>
                                </w:rPr>
                                <w:t>N &amp; P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: Grasses</w:t>
                              </w:r>
                            </w:p>
                            <w:p w:rsidR="00B43C65" w:rsidRPr="00F10D67" w:rsidRDefault="005B0B5B" w:rsidP="00B43C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↑ %N &amp; ↓ %P: Legumes</w:t>
                              </w:r>
                              <w:r w:rsidR="00B43C65"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B43C65" w:rsidRPr="00F10D67" w:rsidRDefault="00B43C65" w:rsidP="00B43C65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due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r w:rsidR="005B0B5B">
                                <w:rPr>
                                  <w:sz w:val="16"/>
                                  <w:szCs w:val="16"/>
                                </w:rPr>
                                <w:t>N fixation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0" y="1136072"/>
                            <a:ext cx="1696720" cy="57496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B5B" w:rsidRDefault="005B0B5B" w:rsidP="005B0B5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↑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:N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: Grasses</w:t>
                              </w:r>
                            </w:p>
                            <w:p w:rsidR="005B0B5B" w:rsidRPr="00F10D67" w:rsidRDefault="005B0B5B" w:rsidP="005B0B5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:N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: Legumes</w:t>
                              </w: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5B0B5B" w:rsidRPr="00F10D67" w:rsidRDefault="005B0B5B" w:rsidP="005B0B5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due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to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C fixation and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 fixation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0" y="1787236"/>
                            <a:ext cx="1696720" cy="57496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B5B" w:rsidRDefault="005B0B5B" w:rsidP="005B0B5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Ø N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:P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Grasses</w:t>
                              </w:r>
                            </w:p>
                            <w:p w:rsidR="005B0B5B" w:rsidRPr="00F10D67" w:rsidRDefault="005B0B5B" w:rsidP="005B0B5B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↑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  <w:proofErr w:type="gram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:P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: Legumes</w:t>
                              </w: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5B0B5B" w:rsidRPr="00F10D67" w:rsidRDefault="005B0B5B" w:rsidP="005B0B5B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due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to N fixation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775854" y="2362200"/>
                            <a:ext cx="117475" cy="415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4" style="position:absolute;margin-left:1.6pt;margin-top:120.6pt;width:133.6pt;height:218.75pt;z-index:251678720" coordsize="16967,27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">
                <v:shape id="Flowchart: Process 8" o:spid="_x0000_s1035" type="#_x0000_t109" style="position:absolute;width:16967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P47wA&#10;AADaAAAADwAAAGRycy9kb3ducmV2LnhtbERPPWvDMBDdC/0P4gpdQiO3QzBuZFMCha5x3P1inSVT&#10;62QkxXb/fTQUOj7e97HZ3CQWCnH0rOB1X4Ag7r0e2SjoLp8vJYiYkDVOnknBL0Vo6seHI1bar3ym&#10;pU1G5BCOFSqwKc2VlLG35DDu/UycucEHhynDYKQOuOZwN8m3ojhIhyPnBosznSz1P+3NKdjJb7Zt&#10;6qhszRBKz7tTd70p9fy0fbyDSLSlf/Gf+0sryFvzlXwDZH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J8/jvAAAANoAAAAPAAAAAAAAAAAAAAAAAJgCAABkcnMvZG93bnJldi54&#10;bWxQSwUGAAAAAAQABAD1AAAAgQMAAAAA&#10;" fillcolor="#4f81bd [3204]" strokecolor="#243f60 [1604]" strokeweight="2pt">
                  <v:textbox>
                    <w:txbxContent>
                      <w:p w:rsidR="00B43C65" w:rsidRPr="00F10D67" w:rsidRDefault="00B43C65" w:rsidP="00B43C65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 xml:space="preserve">↑ </w:t>
                        </w: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Root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:Shoot</w:t>
                        </w:r>
                        <w:proofErr w:type="spellEnd"/>
                        <w:proofErr w:type="gramEnd"/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43C65" w:rsidRPr="00F10D67" w:rsidRDefault="00B43C65" w:rsidP="00B43C65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due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to ↑ root biomass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9" o:spid="_x0000_s1036" type="#_x0000_t109" style="position:absolute;top:4918;width:16967;height: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qeL4A&#10;AADaAAAADwAAAGRycy9kb3ducmV2LnhtbESPQYvCMBSE78L+h/AEL7KmepBu1ygiLHi11vuzeW3K&#10;Ni8liVr/vREW9jjMzDfMZjfaXtzJh86xguUiA0FcO91xq6A6/3zmIEJE1tg7JgVPCrDbfkw2WGj3&#10;4BPdy9iKBOFQoAIT41BIGWpDFsPCDcTJa5y3GJP0rdQeHwlue7nKsrW02HFaMDjQwVD9W96sgrm8&#10;sCljRXnZNj53PD9U15tSs+m4/wYRaYz/4b/2USv4gveVd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rani+AAAA2gAAAA8AAAAAAAAAAAAAAAAAmAIAAGRycy9kb3ducmV2&#10;LnhtbFBLBQYAAAAABAAEAPUAAACDAwAAAAA=&#10;" fillcolor="#4f81bd [3204]" strokecolor="#243f60 [1604]" strokeweight="2pt">
                  <v:textbox>
                    <w:txbxContent>
                      <w:p w:rsidR="005B0B5B" w:rsidRDefault="005B0B5B" w:rsidP="00B43C65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↓ </w:t>
                        </w:r>
                        <w:r w:rsidR="00B43C65">
                          <w:rPr>
                            <w:b/>
                            <w:sz w:val="20"/>
                            <w:szCs w:val="20"/>
                          </w:rPr>
                          <w:t>%</w:t>
                        </w:r>
                        <w:r w:rsidR="00B43C65" w:rsidRPr="00F10D67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B43C65">
                          <w:rPr>
                            <w:b/>
                            <w:sz w:val="20"/>
                            <w:szCs w:val="20"/>
                          </w:rPr>
                          <w:t>N &amp; P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: Grasses</w:t>
                        </w:r>
                      </w:p>
                      <w:p w:rsidR="00B43C65" w:rsidRPr="00F10D67" w:rsidRDefault="005B0B5B" w:rsidP="00B43C65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↑ %N &amp; ↓ %P: Legumes</w:t>
                        </w:r>
                        <w:r w:rsidR="00B43C65" w:rsidRPr="00F10D67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B43C65" w:rsidRPr="00F10D67" w:rsidRDefault="00B43C65" w:rsidP="00B43C65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due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to </w:t>
                        </w:r>
                        <w:r w:rsidR="005B0B5B">
                          <w:rPr>
                            <w:sz w:val="16"/>
                            <w:szCs w:val="16"/>
                          </w:rPr>
                          <w:t>N fixation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10" o:spid="_x0000_s1037" type="#_x0000_t109" style="position:absolute;top:11360;width:16967;height: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    <v:textbox>
                    <w:txbxContent>
                      <w:p w:rsidR="005B0B5B" w:rsidRDefault="005B0B5B" w:rsidP="005B0B5B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↑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C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:N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: Grasses</w:t>
                        </w:r>
                      </w:p>
                      <w:p w:rsidR="005B0B5B" w:rsidRPr="00F10D67" w:rsidRDefault="005B0B5B" w:rsidP="005B0B5B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C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:N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: Legumes</w:t>
                        </w: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5B0B5B" w:rsidRPr="00F10D67" w:rsidRDefault="005B0B5B" w:rsidP="005B0B5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due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to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C fixation and </w:t>
                        </w:r>
                        <w:r>
                          <w:rPr>
                            <w:sz w:val="16"/>
                            <w:szCs w:val="16"/>
                          </w:rPr>
                          <w:t>N fixation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11" o:spid="_x0000_s1038" type="#_x0000_t109" style="position:absolute;top:17872;width:16967;height: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D+r4A&#10;AADbAAAADwAAAGRycy9kb3ducmV2LnhtbERPPWvDMBDdC/kP4gJZQiOnQzGulVACgax13P1inS1T&#10;62Qk2XH/fRUIdLvH+7zyuNhBzORD71jBfpeBIG6c7rlTUF/PrzmIEJE1Do5JwS8FOB5WLyUW2t35&#10;i+YqdiKFcChQgYlxLKQMjSGLYedG4sS1zluMCfpOao/3FG4H+ZZl79Jiz6nB4EgnQ81PNVkFW/nN&#10;poo15VXX+tzx9lTfJqU26+XzA0SkJf6Ln+6LTvP38PglHSAP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5g/q+AAAA2wAAAA8AAAAAAAAAAAAAAAAAmAIAAGRycy9kb3ducmV2&#10;LnhtbFBLBQYAAAAABAAEAPUAAACDAwAAAAA=&#10;" fillcolor="#4f81bd [3204]" strokecolor="#243f60 [1604]" strokeweight="2pt">
                  <v:textbox>
                    <w:txbxContent>
                      <w:p w:rsidR="005B0B5B" w:rsidRDefault="005B0B5B" w:rsidP="005B0B5B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Ø N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:P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: Grasses</w:t>
                        </w:r>
                      </w:p>
                      <w:p w:rsidR="005B0B5B" w:rsidRPr="00F10D67" w:rsidRDefault="005B0B5B" w:rsidP="005B0B5B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↑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N</w:t>
                        </w:r>
                        <w:proofErr w:type="gramStart"/>
                        <w:r>
                          <w:rPr>
                            <w:b/>
                            <w:sz w:val="20"/>
                            <w:szCs w:val="20"/>
                          </w:rPr>
                          <w:t>:P</w:t>
                        </w:r>
                        <w:proofErr w:type="gram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: Legumes</w:t>
                        </w: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5B0B5B" w:rsidRPr="00F10D67" w:rsidRDefault="005B0B5B" w:rsidP="005B0B5B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due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to N fixation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Down Arrow 12" o:spid="_x0000_s1039" type="#_x0000_t67" style="position:absolute;left:7758;top:23622;width:1175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DrpMAA&#10;AADbAAAADwAAAGRycy9kb3ducmV2LnhtbERPS4vCMBC+C/6HMII3TVdBtGsUWdYi6MXH3mebse1u&#10;M6lNrPXfG0HwNh/fc+bL1pSiodoVlhV8DCMQxKnVBWcKTsf1YArCeWSNpWVScCcHy0W3M8dY2xvv&#10;qTn4TIQQdjEqyL2vYildmpNBN7QVceDOtjboA6wzqWu8hXBTylEUTaTBgkNDjhV95ZT+H65GQUNJ&#10;8r298+/qlOySv8u4nJ3TH6X6vXb1CcJT69/il3ujw/wRPH8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DrpMAAAADbAAAADwAAAAAAAAAAAAAAAACYAgAAZHJzL2Rvd25y&#10;ZXYueG1sUEsFBgAAAAAEAAQA9QAAAIUDAAAAAA==&#10;" adj="18550" fillcolor="#4f81bd [3204]" strokecolor="#243f60 [1604]" strokeweight="2pt"/>
              </v:group>
            </w:pict>
          </mc:Fallback>
        </mc:AlternateContent>
      </w:r>
      <w:r w:rsidR="00F46F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CABC12" wp14:editId="209E0197">
                <wp:simplePos x="0" y="0"/>
                <wp:positionH relativeFrom="column">
                  <wp:posOffset>19050</wp:posOffset>
                </wp:positionH>
                <wp:positionV relativeFrom="paragraph">
                  <wp:posOffset>6554701</wp:posOffset>
                </wp:positionV>
                <wp:extent cx="1696720" cy="782782"/>
                <wp:effectExtent l="0" t="0" r="17780" b="1778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782782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FF8" w:rsidRPr="00EB2084" w:rsidRDefault="00F46FF8" w:rsidP="00F46FF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208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Increase Plant Diversity</w:t>
                            </w:r>
                          </w:p>
                          <w:p w:rsidR="00F46FF8" w:rsidRPr="00EB2084" w:rsidRDefault="00F83628" w:rsidP="00F46FF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 w:rsidR="00F46FF8"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↑ Niche Space for Bacteria</w:t>
                            </w:r>
                            <w:r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46FF8" w:rsidRPr="00EB2084" w:rsidRDefault="00F83628" w:rsidP="00F46FF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 w:rsidR="00F46FF8"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↓ Antibacterial Production</w:t>
                            </w:r>
                            <w:r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46FF8" w:rsidRPr="00EB2084" w:rsidRDefault="00F83628" w:rsidP="00F46FF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 w:rsidR="00F46FF8"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↑ Bacterial Decomposition</w:t>
                            </w:r>
                            <w:r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46FF8" w:rsidRPr="00EB2084" w:rsidRDefault="00F83628" w:rsidP="00F46FF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r w:rsidR="00F46FF8"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↑ Soil N &amp; P Availability</w:t>
                            </w:r>
                            <w:r w:rsidRPr="00EB208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40" type="#_x0000_t109" style="position:absolute;margin-left:1.5pt;margin-top:516.1pt;width:133.6pt;height:61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" fillcolor="#b2a1c7 [1943]" strokecolor="#7030a0" strokeweight="2pt">
                <v:textbox>
                  <w:txbxContent>
                    <w:p w:rsidR="00F46FF8" w:rsidRPr="00EB2084" w:rsidRDefault="00F46FF8" w:rsidP="00F46FF8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B208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Increase Plant Diversity</w:t>
                      </w:r>
                    </w:p>
                    <w:p w:rsidR="00F46FF8" w:rsidRPr="00EB2084" w:rsidRDefault="00F83628" w:rsidP="00F46FF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 w:rsidR="00F46FF8"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↑ Niche Space for Bacteria</w:t>
                      </w:r>
                      <w:r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:rsidR="00F46FF8" w:rsidRPr="00EB2084" w:rsidRDefault="00F83628" w:rsidP="00F46FF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 w:rsidR="00F46FF8"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↓ Antibacterial Production</w:t>
                      </w:r>
                      <w:r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:rsidR="00F46FF8" w:rsidRPr="00EB2084" w:rsidRDefault="00F83628" w:rsidP="00F46FF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 w:rsidR="00F46FF8"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↑ Bacterial Decomposition</w:t>
                      </w:r>
                      <w:r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:rsidR="00F46FF8" w:rsidRPr="00EB2084" w:rsidRDefault="00F83628" w:rsidP="00F46FF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r w:rsidR="00F46FF8"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↑ Soil N &amp; P Availability</w:t>
                      </w:r>
                      <w:r w:rsidRPr="00EB2084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722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FCBDB" wp14:editId="3B2C6DC5">
                <wp:simplePos x="0" y="0"/>
                <wp:positionH relativeFrom="column">
                  <wp:posOffset>4086860</wp:posOffset>
                </wp:positionH>
                <wp:positionV relativeFrom="paragraph">
                  <wp:posOffset>3098223</wp:posOffset>
                </wp:positionV>
                <wp:extent cx="1696720" cy="457200"/>
                <wp:effectExtent l="0" t="0" r="1778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ACC" w:rsidRPr="00BA6F4B" w:rsidRDefault="00FC6ACC" w:rsidP="00FC6A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↑ Relative Abundance of Plants Assoc. with Bacteria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41" type="#_x0000_t109" style="position:absolute;margin-left:321.8pt;margin-top:243.95pt;width:133.6pt;height:3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" fillcolor="#4f81bd [3204]" strokecolor="#243f60 [1604]" strokeweight="2pt">
                <v:textbox>
                  <w:txbxContent>
                    <w:p w:rsidR="00FC6ACC" w:rsidRPr="00BA6F4B" w:rsidRDefault="00FC6ACC" w:rsidP="00FC6ACC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↑ Relative Abundance of Plants Assoc. with Bacteria B</w:t>
                      </w:r>
                    </w:p>
                  </w:txbxContent>
                </v:textbox>
              </v:shape>
            </w:pict>
          </mc:Fallback>
        </mc:AlternateContent>
      </w:r>
      <w:r w:rsidR="00072263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27BF6E8" wp14:editId="58BC020A">
                <wp:simplePos x="0" y="0"/>
                <wp:positionH relativeFrom="column">
                  <wp:posOffset>4086860</wp:posOffset>
                </wp:positionH>
                <wp:positionV relativeFrom="paragraph">
                  <wp:posOffset>1539933</wp:posOffset>
                </wp:positionV>
                <wp:extent cx="1696720" cy="1530985"/>
                <wp:effectExtent l="0" t="0" r="17780" b="3111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530985"/>
                          <a:chOff x="0" y="0"/>
                          <a:chExt cx="1696720" cy="1531332"/>
                        </a:xfrm>
                      </wpg:grpSpPr>
                      <wps:wsp>
                        <wps:cNvPr id="21" name="Flowchart: Process 21"/>
                        <wps:cNvSpPr/>
                        <wps:spPr>
                          <a:xfrm>
                            <a:off x="0" y="0"/>
                            <a:ext cx="1696720" cy="58881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ACC" w:rsidRPr="00BA6F4B" w:rsidRDefault="00FC6ACC" w:rsidP="00FC6A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BA6F4B">
                                <w:rPr>
                                  <w:b/>
                                  <w:sz w:val="18"/>
                                  <w:szCs w:val="20"/>
                                </w:rPr>
                                <w:t xml:space="preserve">↑ </w:t>
                              </w:r>
                              <w:r>
                                <w:rPr>
                                  <w:b/>
                                  <w:sz w:val="18"/>
                                  <w:szCs w:val="20"/>
                                </w:rPr>
                                <w:t>Bacterial</w:t>
                              </w:r>
                              <w:r w:rsidRPr="00BA6F4B">
                                <w:rPr>
                                  <w:b/>
                                  <w:sz w:val="18"/>
                                  <w:szCs w:val="20"/>
                                </w:rPr>
                                <w:t xml:space="preserve"> Abundance</w:t>
                              </w:r>
                              <w:r>
                                <w:rPr>
                                  <w:b/>
                                  <w:sz w:val="18"/>
                                  <w:szCs w:val="20"/>
                                </w:rPr>
                                <w:t>/Biomass</w:t>
                              </w:r>
                            </w:p>
                            <w:p w:rsidR="00FC6ACC" w:rsidRDefault="00FC6ACC" w:rsidP="00FC6ACC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due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to ↓ competition from fungi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0" y="671946"/>
                            <a:ext cx="1696720" cy="4433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6ACC" w:rsidRPr="00BA6F4B" w:rsidRDefault="00FC6ACC" w:rsidP="00FC6AC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20"/>
                                </w:rPr>
                                <w:t>Bacterial Comm. Shift A</w:t>
                              </w:r>
                              <w:r w:rsidRPr="00FC6ACC">
                                <w:rPr>
                                  <w:b/>
                                  <w:sz w:val="18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b/>
                                  <w:sz w:val="18"/>
                                  <w:szCs w:val="20"/>
                                </w:rPr>
                                <w:t>B</w:t>
                              </w:r>
                            </w:p>
                            <w:p w:rsidR="00FC6ACC" w:rsidRDefault="00FC6ACC" w:rsidP="00FC6ACC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more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decomposers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wn Arrow 24"/>
                        <wps:cNvSpPr/>
                        <wps:spPr>
                          <a:xfrm>
                            <a:off x="803564" y="1115291"/>
                            <a:ext cx="117763" cy="41604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2" style="position:absolute;margin-left:321.8pt;margin-top:121.25pt;width:133.6pt;height:120.55pt;z-index:251695104" coordsize="16967,15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">
                <v:shape id="Flowchart: Process 21" o:spid="_x0000_s1043" type="#_x0000_t109" style="position:absolute;width:16967;height:5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JR8AA&#10;AADbAAAADwAAAGRycy9kb3ducmV2LnhtbESPwWrDMBBE74X8g9hCL6GWk0MxrmVTDIFe47r3rbWx&#10;TK2VkeTE/fuoUOhxmJk3TNVsdhZX8mFyrOCQ5SCIB6cnHhX0H6fnAkSIyBpnx6TghwI09e6hwlK7&#10;G5/p2sVRJAiHEhWYGJdSyjAYshgytxAn7+K8xZikH6X2eEtwO8tjnr9IixOnBYMLtYaG7261Cvby&#10;k00Xeyq68eILx/u2/1qVenrc3l5BRNrif/iv/a4VHA/w+yX9AFn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VJR8AAAADbAAAADwAAAAAAAAAAAAAAAACYAgAAZHJzL2Rvd25y&#10;ZXYueG1sUEsFBgAAAAAEAAQA9QAAAIUDAAAAAA==&#10;" fillcolor="#4f81bd [3204]" strokecolor="#243f60 [1604]" strokeweight="2pt">
                  <v:textbox>
                    <w:txbxContent>
                      <w:p w:rsidR="00FC6ACC" w:rsidRPr="00BA6F4B" w:rsidRDefault="00FC6ACC" w:rsidP="00FC6ACC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BA6F4B">
                          <w:rPr>
                            <w:b/>
                            <w:sz w:val="18"/>
                            <w:szCs w:val="20"/>
                          </w:rPr>
                          <w:t xml:space="preserve">↑ </w:t>
                        </w:r>
                        <w:r>
                          <w:rPr>
                            <w:b/>
                            <w:sz w:val="18"/>
                            <w:szCs w:val="20"/>
                          </w:rPr>
                          <w:t>Bacterial</w:t>
                        </w:r>
                        <w:r w:rsidRPr="00BA6F4B">
                          <w:rPr>
                            <w:b/>
                            <w:sz w:val="18"/>
                            <w:szCs w:val="20"/>
                          </w:rPr>
                          <w:t xml:space="preserve"> Abundance</w:t>
                        </w:r>
                        <w:r>
                          <w:rPr>
                            <w:b/>
                            <w:sz w:val="18"/>
                            <w:szCs w:val="20"/>
                          </w:rPr>
                          <w:t>/Biomass</w:t>
                        </w:r>
                      </w:p>
                      <w:p w:rsidR="00FC6ACC" w:rsidRDefault="00FC6ACC" w:rsidP="00FC6ACC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due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to ↓ competition from fungi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Process 22" o:spid="_x0000_s1044" type="#_x0000_t109" style="position:absolute;top:6719;width:16967;height:4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XML4A&#10;AADbAAAADwAAAGRycy9kb3ducmV2LnhtbESPQYvCMBSE7wv+h/CEvYim9rCUahQRBK/W7v3ZPJti&#10;81KSqPXfmwVhj8PMfMOst6PtxYN86BwrWC4yEMSN0x23CurzYV6ACBFZY++YFLwowHYz+Vpjqd2T&#10;T/SoYisShEOJCkyMQyllaAxZDAs3ECfv6rzFmKRvpfb4THDbyzzLfqTFjtOCwYH2hppbdbcKZvKX&#10;TRVrKqr26gvHs319uSv1PR13KxCRxvgf/rSPWkGew9+X9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H1zC+AAAA2wAAAA8AAAAAAAAAAAAAAAAAmAIAAGRycy9kb3ducmV2&#10;LnhtbFBLBQYAAAAABAAEAPUAAACDAwAAAAA=&#10;" fillcolor="#4f81bd [3204]" strokecolor="#243f60 [1604]" strokeweight="2pt">
                  <v:textbox>
                    <w:txbxContent>
                      <w:p w:rsidR="00FC6ACC" w:rsidRPr="00BA6F4B" w:rsidRDefault="00FC6ACC" w:rsidP="00FC6ACC">
                        <w:pPr>
                          <w:spacing w:after="0" w:line="240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20"/>
                          </w:rPr>
                          <w:t>Bacterial Comm. Shift A</w:t>
                        </w:r>
                        <w:r w:rsidRPr="00FC6ACC">
                          <w:rPr>
                            <w:b/>
                            <w:sz w:val="18"/>
                            <w:szCs w:val="20"/>
                          </w:rPr>
                          <w:sym w:font="Wingdings" w:char="F0E0"/>
                        </w:r>
                        <w:r>
                          <w:rPr>
                            <w:b/>
                            <w:sz w:val="18"/>
                            <w:szCs w:val="20"/>
                          </w:rPr>
                          <w:t>B</w:t>
                        </w:r>
                      </w:p>
                      <w:p w:rsidR="00FC6ACC" w:rsidRDefault="00FC6ACC" w:rsidP="00FC6ACC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more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decomposers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Down Arrow 24" o:spid="_x0000_s1045" type="#_x0000_t67" style="position:absolute;left:8035;top:11152;width:1178;height:4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bnsUA&#10;AADbAAAADwAAAGRycy9kb3ducmV2LnhtbESPT2vCQBTE70K/w/IKvemmoRaJrlICpQXJof7F2yP7&#10;TILZt2F3q9FP3y0IHoeZ+Q0zW/SmFWdyvrGs4HWUgCAurW64UrBZfw4nIHxA1thaJgVX8rCYPw1m&#10;mGl74R86r0IlIoR9hgrqELpMSl/WZNCPbEccvaN1BkOUrpLa4SXCTSvTJHmXBhuOCzV2lNdUnla/&#10;RsEOi2WS37aH/djt+69rXsj0Vij18tx/TEEE6sMjfG9/awXpG/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tuexQAAANsAAAAPAAAAAAAAAAAAAAAAAJgCAABkcnMv&#10;ZG93bnJldi54bWxQSwUGAAAAAAQABAD1AAAAigMAAAAA&#10;" adj="18543" fillcolor="#4f81bd [3204]" strokecolor="#243f60 [1604]" strokeweight="2pt"/>
              </v:group>
            </w:pict>
          </mc:Fallback>
        </mc:AlternateContent>
      </w:r>
      <w:r w:rsidR="00A96CD5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A718B8" wp14:editId="086C1194">
                <wp:simplePos x="0" y="0"/>
                <wp:positionH relativeFrom="column">
                  <wp:posOffset>4087091</wp:posOffset>
                </wp:positionH>
                <wp:positionV relativeFrom="paragraph">
                  <wp:posOffset>120188</wp:posOffset>
                </wp:positionV>
                <wp:extent cx="1696720" cy="1399716"/>
                <wp:effectExtent l="0" t="0" r="17780" b="292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399716"/>
                          <a:chOff x="0" y="0"/>
                          <a:chExt cx="1696720" cy="1399716"/>
                        </a:xfrm>
                      </wpg:grpSpPr>
                      <wps:wsp>
                        <wps:cNvPr id="3" name="Flowchart: Process 3"/>
                        <wps:cNvSpPr/>
                        <wps:spPr>
                          <a:xfrm>
                            <a:off x="0" y="498765"/>
                            <a:ext cx="1696720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0E0" w:rsidRPr="00F10D67" w:rsidRDefault="006830E0" w:rsidP="006830E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Ø</w:t>
                              </w: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Soil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N &amp; P</w:t>
                              </w:r>
                            </w:p>
                            <w:p w:rsidR="006830E0" w:rsidRPr="00F10D67" w:rsidRDefault="006830E0" w:rsidP="006830E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suggesting</w:t>
                              </w:r>
                              <w:proofErr w:type="gramEnd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↑ bacterial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dec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omp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:rsidR="006830E0" w:rsidRPr="00F10D67" w:rsidRDefault="006830E0" w:rsidP="006830E0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0" y="0"/>
                            <a:ext cx="1696720" cy="4222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30E0" w:rsidRPr="00F10D67" w:rsidRDefault="006830E0" w:rsidP="006830E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Ø</w:t>
                              </w: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Soil C </w:t>
                              </w:r>
                            </w:p>
                            <w:p w:rsidR="006830E0" w:rsidRPr="00F10D67" w:rsidRDefault="006830E0" w:rsidP="006830E0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suggesting</w:t>
                              </w:r>
                              <w:proofErr w:type="gramEnd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↑ bacterial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dec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omp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803564" y="983675"/>
                            <a:ext cx="117763" cy="41604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46" style="position:absolute;margin-left:321.8pt;margin-top:9.45pt;width:133.6pt;height:110.2pt;z-index:251668480;mso-height-relative:margin" coordsize="16967,1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">
                <v:shape id="Flowchart: Process 3" o:spid="_x0000_s1047" type="#_x0000_t109" style="position:absolute;top:4987;width:16967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6830E0" w:rsidRPr="00F10D67" w:rsidRDefault="006830E0" w:rsidP="006830E0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Ø</w:t>
                        </w: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 xml:space="preserve"> Soil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N &amp; P</w:t>
                        </w:r>
                      </w:p>
                      <w:p w:rsidR="006830E0" w:rsidRPr="00F10D67" w:rsidRDefault="006830E0" w:rsidP="006830E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 w:rsidRPr="00F10D67">
                          <w:rPr>
                            <w:sz w:val="16"/>
                            <w:szCs w:val="16"/>
                          </w:rPr>
                          <w:t>suggesting</w:t>
                        </w:r>
                        <w:proofErr w:type="gramEnd"/>
                        <w:r w:rsidRPr="00F10D6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↑ bacterial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10D67">
                          <w:rPr>
                            <w:sz w:val="16"/>
                            <w:szCs w:val="16"/>
                          </w:rPr>
                          <w:t>dec</w:t>
                        </w:r>
                        <w:r>
                          <w:rPr>
                            <w:sz w:val="16"/>
                            <w:szCs w:val="16"/>
                          </w:rPr>
                          <w:t>omp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:rsidR="006830E0" w:rsidRPr="00F10D67" w:rsidRDefault="006830E0" w:rsidP="006830E0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Process 4" o:spid="_x0000_s1048" type="#_x0000_t109" style="position:absolute;width:16967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  <v:textbox>
                    <w:txbxContent>
                      <w:p w:rsidR="006830E0" w:rsidRPr="00F10D67" w:rsidRDefault="006830E0" w:rsidP="006830E0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Ø</w:t>
                        </w: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 xml:space="preserve"> Soil C </w:t>
                        </w:r>
                      </w:p>
                      <w:p w:rsidR="006830E0" w:rsidRPr="00F10D67" w:rsidRDefault="006830E0" w:rsidP="006830E0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 w:rsidRPr="00F10D67">
                          <w:rPr>
                            <w:sz w:val="16"/>
                            <w:szCs w:val="16"/>
                          </w:rPr>
                          <w:t>suggesting</w:t>
                        </w:r>
                        <w:proofErr w:type="gramEnd"/>
                        <w:r w:rsidRPr="00F10D6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↑ bacterial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10D67">
                          <w:rPr>
                            <w:sz w:val="16"/>
                            <w:szCs w:val="16"/>
                          </w:rPr>
                          <w:t>dec</w:t>
                        </w:r>
                        <w:r>
                          <w:rPr>
                            <w:sz w:val="16"/>
                            <w:szCs w:val="16"/>
                          </w:rPr>
                          <w:t>omp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Down Arrow 7" o:spid="_x0000_s1049" type="#_x0000_t67" style="position:absolute;left:8035;top:9836;width:1178;height:4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PJpMUA&#10;AADaAAAADwAAAGRycy9kb3ducmV2LnhtbESPQWvCQBSE7wX/w/KE3nRToSqpaygBsSA5VG2lt0f2&#10;NQnNvg272xj99V1B6HGYmW+YVTaYVvTkfGNZwdM0AUFcWt1wpeB42EyWIHxA1thaJgUX8pCtRw8r&#10;TLU98zv1+1CJCGGfooI6hC6V0pc1GfRT2xFH79s6gyFKV0nt8BzhppWzJJlLgw3HhRo7ymsqf/a/&#10;RsEnFrskv358nZ7dadhe8kLOroVSj+Ph9QVEoCH8h+/tN61gAbcr8Qb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8mkxQAAANoAAAAPAAAAAAAAAAAAAAAAAJgCAABkcnMv&#10;ZG93bnJldi54bWxQSwUGAAAAAAQABAD1AAAAigMAAAAA&#10;" adj="18543" fillcolor="#4f81bd [3204]" strokecolor="#243f60 [1604]" strokeweight="2pt"/>
              </v:group>
            </w:pict>
          </mc:Fallback>
        </mc:AlternateContent>
      </w:r>
      <w:r w:rsidR="002C04E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82A08D" wp14:editId="2D55FA05">
                <wp:simplePos x="0" y="0"/>
                <wp:positionH relativeFrom="column">
                  <wp:posOffset>20782</wp:posOffset>
                </wp:positionH>
                <wp:positionV relativeFrom="paragraph">
                  <wp:posOffset>120188</wp:posOffset>
                </wp:positionV>
                <wp:extent cx="1696720" cy="1392671"/>
                <wp:effectExtent l="0" t="0" r="17780" b="361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392671"/>
                          <a:chOff x="0" y="0"/>
                          <a:chExt cx="1696720" cy="1392671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0" y="491837"/>
                            <a:ext cx="1696720" cy="484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D67" w:rsidRPr="00F10D67" w:rsidRDefault="00F10D67" w:rsidP="00F10D67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>↓ Soil N &amp; P Availability</w:t>
                              </w:r>
                            </w:p>
                            <w:p w:rsidR="00F10D67" w:rsidRPr="00F10D67" w:rsidRDefault="00F10D67" w:rsidP="00F10D67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 (</w:t>
                              </w:r>
                              <w:proofErr w:type="gramStart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due</w:t>
                              </w:r>
                              <w:proofErr w:type="gramEnd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to 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↓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fungal decomposition)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696720" cy="4222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0D67" w:rsidRPr="00F10D67" w:rsidRDefault="00F10D67" w:rsidP="00F10D6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>↑</w:t>
                              </w: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Soil </w:t>
                              </w:r>
                              <w:r w:rsidRPr="00F10D67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C </w:t>
                              </w:r>
                            </w:p>
                            <w:p w:rsidR="00F10D67" w:rsidRPr="00F10D67" w:rsidRDefault="00F10D67" w:rsidP="00F10D67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suggesting</w:t>
                              </w:r>
                              <w:proofErr w:type="gramEnd"/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>↓</w:t>
                              </w:r>
                              <w:r w:rsidRPr="00F10D67">
                                <w:rPr>
                                  <w:sz w:val="16"/>
                                  <w:szCs w:val="16"/>
                                </w:rPr>
                                <w:t xml:space="preserve"> decomposition)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775854" y="976746"/>
                            <a:ext cx="117475" cy="415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50" style="position:absolute;margin-left:1.65pt;margin-top:9.45pt;width:133.6pt;height:109.65pt;z-index:251666432" coordsize="16967,1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">
                <v:shape id="Flowchart: Process 1" o:spid="_x0000_s1051" type="#_x0000_t109" style="position:absolute;top:4918;width:16967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mfr0A&#10;AADaAAAADwAAAGRycy9kb3ducmV2LnhtbERPPWvDMBDdC/kP4gJdQiynQzFO5FACgax13f1iXSxT&#10;62Qk2XH+fRUodDoe7/MOx8UOYiYfescKdlkOgrh1uudOQfN13hYgQkTWODgmBQ8KcKxWLwcstbvz&#10;J8117EQK4VCiAhPjWEoZWkMWQ+ZG4sTdnLcYE/Sd1B7vKdwO8i3P36XFnlODwZFOhtqferIKNvKb&#10;TR0bKuru5gvHm1NznZR6XS8fexCRlvgv/nNfdJoPz1eeV1a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B1mfr0AAADaAAAADwAAAAAAAAAAAAAAAACYAgAAZHJzL2Rvd25yZXYu&#10;eG1sUEsFBgAAAAAEAAQA9QAAAIIDAAAAAA==&#10;" fillcolor="#4f81bd [3204]" strokecolor="#243f60 [1604]" strokeweight="2pt">
                  <v:textbox>
                    <w:txbxContent>
                      <w:p w:rsidR="00F10D67" w:rsidRPr="00F10D67" w:rsidRDefault="00F10D67" w:rsidP="00F10D67">
                        <w:pPr>
                          <w:spacing w:after="0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>↓ Soil N &amp; P Availability</w:t>
                        </w:r>
                      </w:p>
                      <w:p w:rsidR="00F10D67" w:rsidRPr="00F10D67" w:rsidRDefault="00F10D67" w:rsidP="00F10D67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 xml:space="preserve">  (</w:t>
                        </w:r>
                        <w:proofErr w:type="gramStart"/>
                        <w:r w:rsidRPr="00F10D67">
                          <w:rPr>
                            <w:sz w:val="16"/>
                            <w:szCs w:val="16"/>
                          </w:rPr>
                          <w:t>due</w:t>
                        </w:r>
                        <w:proofErr w:type="gramEnd"/>
                        <w:r w:rsidRPr="00F10D67">
                          <w:rPr>
                            <w:sz w:val="16"/>
                            <w:szCs w:val="16"/>
                          </w:rPr>
                          <w:t xml:space="preserve"> to 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>↓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 xml:space="preserve"> fungal decomposition)</w:t>
                        </w:r>
                      </w:p>
                    </w:txbxContent>
                  </v:textbox>
                </v:shape>
                <v:shape id="Flowchart: Process 2" o:spid="_x0000_s1052" type="#_x0000_t109" style="position:absolute;width:16967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:rsidR="00F10D67" w:rsidRPr="00F10D67" w:rsidRDefault="00F10D67" w:rsidP="00F10D67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>↑</w:t>
                        </w: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 xml:space="preserve"> Soil </w:t>
                        </w:r>
                        <w:r w:rsidRPr="00F10D67">
                          <w:rPr>
                            <w:b/>
                            <w:sz w:val="20"/>
                            <w:szCs w:val="20"/>
                          </w:rPr>
                          <w:t xml:space="preserve">C </w:t>
                        </w:r>
                      </w:p>
                      <w:p w:rsidR="00F10D67" w:rsidRPr="00F10D67" w:rsidRDefault="00F10D67" w:rsidP="00F10D67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10D67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 w:rsidRPr="00F10D67">
                          <w:rPr>
                            <w:sz w:val="16"/>
                            <w:szCs w:val="16"/>
                          </w:rPr>
                          <w:t>suggesting</w:t>
                        </w:r>
                        <w:proofErr w:type="gramEnd"/>
                        <w:r w:rsidRPr="00F10D6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>↓</w:t>
                        </w:r>
                        <w:r w:rsidRPr="00F10D67">
                          <w:rPr>
                            <w:sz w:val="16"/>
                            <w:szCs w:val="16"/>
                          </w:rPr>
                          <w:t xml:space="preserve"> decomposition)</w:t>
                        </w:r>
                      </w:p>
                    </w:txbxContent>
                  </v:textbox>
                </v:shape>
                <v:shape id="Down Arrow 6" o:spid="_x0000_s1053" type="#_x0000_t67" style="position:absolute;left:7758;top:9767;width:1175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MJcMA&#10;AADaAAAADwAAAGRycy9kb3ducmV2LnhtbESPT2vCQBTE74LfYXlCb7ppC8GmrhLEhkK9aO39NftM&#10;0mbfptlt/nx7VxA8DjPzG2a1GUwtOmpdZVnB4yICQZxbXXGh4PT5Nl+CcB5ZY22ZFIzkYLOeTlaY&#10;aNvzgbqjL0SAsEtQQel9k0jp8pIMuoVtiIN3tq1BH2RbSN1iH+Cmlk9RFEuDFYeFEhvalpT/Hv+N&#10;go6ybPcx8nd6yvbZz99z/XLOv5R6mA3pKwhPg7+Hb+13rSCG65Vw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MJcMAAADaAAAADwAAAAAAAAAAAAAAAACYAgAAZHJzL2Rv&#10;d25yZXYueG1sUEsFBgAAAAAEAAQA9QAAAIgDAAAAAA==&#10;" adj="18550" fillcolor="#4f81bd [3204]" strokecolor="#243f60 [1604]" strokeweight="2pt"/>
              </v:group>
            </w:pict>
          </mc:Fallback>
        </mc:AlternateContent>
      </w:r>
    </w:p>
    <w:sectPr w:rsidR="0022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67"/>
    <w:rsid w:val="00072263"/>
    <w:rsid w:val="00161841"/>
    <w:rsid w:val="00220877"/>
    <w:rsid w:val="002C04EB"/>
    <w:rsid w:val="005B0B5B"/>
    <w:rsid w:val="00613A7A"/>
    <w:rsid w:val="006830E0"/>
    <w:rsid w:val="008D5A33"/>
    <w:rsid w:val="008E2C81"/>
    <w:rsid w:val="00953503"/>
    <w:rsid w:val="00A96CD5"/>
    <w:rsid w:val="00B03317"/>
    <w:rsid w:val="00B43C65"/>
    <w:rsid w:val="00BA6F4B"/>
    <w:rsid w:val="00EA00BD"/>
    <w:rsid w:val="00EB2084"/>
    <w:rsid w:val="00F10D67"/>
    <w:rsid w:val="00F46FF8"/>
    <w:rsid w:val="00F83628"/>
    <w:rsid w:val="00FC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Winnie</cp:lastModifiedBy>
  <cp:revision>21</cp:revision>
  <dcterms:created xsi:type="dcterms:W3CDTF">2014-09-30T00:16:00Z</dcterms:created>
  <dcterms:modified xsi:type="dcterms:W3CDTF">2014-09-30T01:10:00Z</dcterms:modified>
</cp:coreProperties>
</file>