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23C8" w14:textId="249F7008" w:rsidR="00602E13" w:rsidRPr="00282BEA" w:rsidRDefault="00282BEA">
      <w:pPr>
        <w:rPr>
          <w:b/>
          <w:bCs/>
          <w:lang w:val="fr-FR"/>
        </w:rPr>
      </w:pPr>
      <w:r w:rsidRPr="00282BEA">
        <w:rPr>
          <w:b/>
          <w:bCs/>
          <w:lang w:val="fr-FR"/>
        </w:rPr>
        <w:t>Winiga-Jordane REMA</w:t>
      </w:r>
    </w:p>
    <w:p w14:paraId="0927890A" w14:textId="72E613E5" w:rsidR="00282BEA" w:rsidRDefault="00282BEA">
      <w:pPr>
        <w:rPr>
          <w:b/>
          <w:bCs/>
          <w:lang w:val="fr-FR"/>
        </w:rPr>
      </w:pPr>
      <w:r w:rsidRPr="00282BEA">
        <w:rPr>
          <w:b/>
          <w:bCs/>
          <w:lang w:val="fr-FR"/>
        </w:rPr>
        <w:t xml:space="preserve">GLRS </w:t>
      </w:r>
      <w:r>
        <w:rPr>
          <w:b/>
          <w:bCs/>
          <w:lang w:val="fr-FR"/>
        </w:rPr>
        <w:t>–</w:t>
      </w:r>
      <w:r w:rsidRPr="00282BEA">
        <w:rPr>
          <w:b/>
          <w:bCs/>
          <w:lang w:val="fr-FR"/>
        </w:rPr>
        <w:t xml:space="preserve"> 3</w:t>
      </w:r>
    </w:p>
    <w:p w14:paraId="1F819F72" w14:textId="7F9633F8" w:rsidR="00282BEA" w:rsidRDefault="00282BEA">
      <w:pPr>
        <w:rPr>
          <w:b/>
          <w:bCs/>
          <w:lang w:val="fr-FR"/>
        </w:rPr>
      </w:pPr>
    </w:p>
    <w:p w14:paraId="1AE444CE" w14:textId="5198D623" w:rsidR="00282BEA" w:rsidRDefault="00282BEA" w:rsidP="00282BEA">
      <w:pPr>
        <w:ind w:left="2124" w:firstLine="708"/>
        <w:rPr>
          <w:lang w:val="fr-FR"/>
        </w:rPr>
      </w:pPr>
      <w:r w:rsidRPr="00282BEA">
        <w:rPr>
          <w:b/>
          <w:bCs/>
          <w:u w:val="single"/>
          <w:lang w:val="fr-FR"/>
        </w:rPr>
        <w:t>MODELISATION DU PROJET DE JAVA</w:t>
      </w:r>
    </w:p>
    <w:p w14:paraId="6F5BEA1C" w14:textId="34311581" w:rsidR="00282BEA" w:rsidRDefault="00282BEA" w:rsidP="00282BEA">
      <w:pPr>
        <w:rPr>
          <w:lang w:val="fr-FR"/>
        </w:rPr>
      </w:pPr>
    </w:p>
    <w:p w14:paraId="48C32F91" w14:textId="5B52CDB3" w:rsidR="00282BEA" w:rsidRPr="00282BEA" w:rsidRDefault="009C3D2F" w:rsidP="00282BEA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282BEA">
        <w:rPr>
          <w:u w:val="single"/>
          <w:lang w:val="fr-FR"/>
        </w:rPr>
        <w:t>Domaine</w:t>
      </w:r>
      <w:r w:rsidRPr="00282BEA">
        <w:rPr>
          <w:lang w:val="fr-FR"/>
        </w:rPr>
        <w:t xml:space="preserve"> :</w:t>
      </w:r>
      <w:r w:rsidR="00282BEA" w:rsidRPr="00282BEA">
        <w:rPr>
          <w:lang w:val="fr-FR"/>
        </w:rPr>
        <w:t xml:space="preserve"> Gestion de clinique</w:t>
      </w:r>
    </w:p>
    <w:p w14:paraId="4266AE6F" w14:textId="77777777" w:rsidR="00282BEA" w:rsidRDefault="00282BEA" w:rsidP="00282BEA">
      <w:pPr>
        <w:pStyle w:val="Paragraphedeliste"/>
        <w:rPr>
          <w:lang w:val="fr-FR"/>
        </w:rPr>
      </w:pPr>
    </w:p>
    <w:p w14:paraId="51077203" w14:textId="38B2A52E" w:rsidR="00282BEA" w:rsidRDefault="00282BEA" w:rsidP="00282B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Acteurs </w:t>
      </w:r>
    </w:p>
    <w:p w14:paraId="3877B5B2" w14:textId="2EEDDC98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Médecin</w:t>
      </w:r>
    </w:p>
    <w:p w14:paraId="53838995" w14:textId="0893936C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Patient</w:t>
      </w:r>
    </w:p>
    <w:p w14:paraId="208B41FF" w14:textId="563FEAB6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Secrétaire</w:t>
      </w:r>
    </w:p>
    <w:p w14:paraId="0EC3EC0D" w14:textId="12C9D390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Responsable des prestations</w:t>
      </w:r>
    </w:p>
    <w:p w14:paraId="63C5E712" w14:textId="298E86E6" w:rsidR="00806D5D" w:rsidRDefault="00806D5D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Admin</w:t>
      </w:r>
    </w:p>
    <w:p w14:paraId="331578F2" w14:textId="77777777" w:rsidR="00282BEA" w:rsidRDefault="00282BEA" w:rsidP="00282BEA">
      <w:pPr>
        <w:pStyle w:val="Paragraphedeliste"/>
        <w:ind w:left="1080"/>
        <w:rPr>
          <w:lang w:val="fr-FR"/>
        </w:rPr>
      </w:pPr>
    </w:p>
    <w:p w14:paraId="6C2D087C" w14:textId="10BE2CE8" w:rsidR="00156348" w:rsidRDefault="00156348" w:rsidP="00156348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>Besoin des acteurs</w:t>
      </w:r>
    </w:p>
    <w:p w14:paraId="0A0E46D5" w14:textId="066188B9" w:rsidR="00156348" w:rsidRDefault="00156348" w:rsidP="001563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Patient</w:t>
      </w:r>
    </w:p>
    <w:p w14:paraId="66C6CA7E" w14:textId="139B2B2D" w:rsidR="00156348" w:rsidRPr="002E12B9" w:rsidRDefault="009A7FF0" w:rsidP="00156348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Créer un compte</w:t>
      </w:r>
    </w:p>
    <w:p w14:paraId="42D42368" w14:textId="77A17224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 xml:space="preserve">Se connecter </w:t>
      </w:r>
    </w:p>
    <w:p w14:paraId="07A4CEE9" w14:textId="1793AD11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Demander un RDV</w:t>
      </w:r>
    </w:p>
    <w:p w14:paraId="17632A6A" w14:textId="7BCEC5F9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Lister ses RDV</w:t>
      </w:r>
    </w:p>
    <w:p w14:paraId="468DD72B" w14:textId="2D1AD51B" w:rsidR="009A7FF0" w:rsidRPr="003E440C" w:rsidRDefault="009A7FF0" w:rsidP="00156348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Lister ses prestations</w:t>
      </w:r>
    </w:p>
    <w:p w14:paraId="796E2D2C" w14:textId="2A836052" w:rsidR="009A7FF0" w:rsidRPr="003E440C" w:rsidRDefault="009A7FF0" w:rsidP="00156348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3E440C">
        <w:rPr>
          <w:highlight w:val="cyan"/>
          <w:lang w:val="fr-FR"/>
        </w:rPr>
        <w:t>Lister ses consultations</w:t>
      </w:r>
    </w:p>
    <w:p w14:paraId="7086068D" w14:textId="60B63EB7" w:rsidR="009A7FF0" w:rsidRDefault="009A7FF0" w:rsidP="009A7FF0">
      <w:pPr>
        <w:pStyle w:val="Paragraphedeliste"/>
        <w:ind w:left="1080"/>
        <w:rPr>
          <w:lang w:val="fr-FR"/>
        </w:rPr>
      </w:pPr>
    </w:p>
    <w:p w14:paraId="4A90D71C" w14:textId="0EEAC7C1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Secrétaire</w:t>
      </w:r>
    </w:p>
    <w:p w14:paraId="5FFDF12E" w14:textId="5676FBA8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2DA13473" w14:textId="35B506CA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Valider un RDV</w:t>
      </w:r>
    </w:p>
    <w:p w14:paraId="7CD233BE" w14:textId="2718015A" w:rsidR="009A7FF0" w:rsidRDefault="009A7FF0" w:rsidP="009A7FF0">
      <w:pPr>
        <w:pStyle w:val="Paragraphedeliste"/>
        <w:ind w:left="1080"/>
        <w:rPr>
          <w:lang w:val="fr-FR"/>
        </w:rPr>
      </w:pPr>
    </w:p>
    <w:p w14:paraId="5EF8A0F3" w14:textId="4BB0A187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Médecin</w:t>
      </w:r>
    </w:p>
    <w:p w14:paraId="52318598" w14:textId="2861D9C4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4CEBF098" w14:textId="4E89FCBD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Planifier un RDV</w:t>
      </w:r>
    </w:p>
    <w:p w14:paraId="1EB1AE29" w14:textId="23F65F67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Lister ses RDV</w:t>
      </w:r>
    </w:p>
    <w:p w14:paraId="3DB6CA76" w14:textId="30D13FE1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Chercher un dossier médical</w:t>
      </w:r>
    </w:p>
    <w:p w14:paraId="668C6C2F" w14:textId="0CEB9577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Voir les détails d’une consultation ou d’une prestation</w:t>
      </w:r>
    </w:p>
    <w:p w14:paraId="44D1A523" w14:textId="65468C88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3E440C">
        <w:rPr>
          <w:highlight w:val="cyan"/>
          <w:lang w:val="fr-FR"/>
        </w:rPr>
        <w:t>Lister ses consultations</w:t>
      </w:r>
    </w:p>
    <w:p w14:paraId="5E8A22C8" w14:textId="235C8C96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Filtrer par date</w:t>
      </w:r>
    </w:p>
    <w:p w14:paraId="308A1150" w14:textId="0B392DFE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 xml:space="preserve">Annuler une consultation </w:t>
      </w:r>
    </w:p>
    <w:p w14:paraId="2BA6176E" w14:textId="1DDDAC9B" w:rsidR="009A7FF0" w:rsidRDefault="009A7FF0" w:rsidP="009A7FF0">
      <w:pPr>
        <w:pStyle w:val="Paragraphedeliste"/>
        <w:ind w:left="1080"/>
        <w:rPr>
          <w:lang w:val="fr-FR"/>
        </w:rPr>
      </w:pPr>
    </w:p>
    <w:p w14:paraId="7D1F6488" w14:textId="4E4FBFE1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Responsable des prestations </w:t>
      </w:r>
    </w:p>
    <w:p w14:paraId="64810955" w14:textId="6754B8F5" w:rsidR="00205D43" w:rsidRPr="002E12B9" w:rsidRDefault="00205D43" w:rsidP="00205D43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7E6D8B9C" w14:textId="13D25D3F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 xml:space="preserve">Lister les prestations </w:t>
      </w:r>
    </w:p>
    <w:p w14:paraId="085008B7" w14:textId="563070E3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Voir les détails d’une prestation</w:t>
      </w:r>
    </w:p>
    <w:p w14:paraId="3A36016D" w14:textId="7327FEB3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Filtrer</w:t>
      </w:r>
      <w:r w:rsidR="003E440C" w:rsidRPr="003E440C">
        <w:rPr>
          <w:highlight w:val="green"/>
          <w:lang w:val="fr-FR"/>
        </w:rPr>
        <w:t xml:space="preserve"> les prestations</w:t>
      </w:r>
      <w:r w:rsidRPr="003E440C">
        <w:rPr>
          <w:highlight w:val="green"/>
          <w:lang w:val="fr-FR"/>
        </w:rPr>
        <w:t xml:space="preserve"> par date</w:t>
      </w:r>
    </w:p>
    <w:p w14:paraId="5175DBFC" w14:textId="237D96CC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Annuler une prestation</w:t>
      </w:r>
    </w:p>
    <w:p w14:paraId="240EE0E2" w14:textId="0D95551A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Valider une prestation</w:t>
      </w:r>
    </w:p>
    <w:p w14:paraId="7029941D" w14:textId="4E08301B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lastRenderedPageBreak/>
        <w:t>Valider et importer les résultats</w:t>
      </w:r>
    </w:p>
    <w:p w14:paraId="2B2A5773" w14:textId="77777777" w:rsidR="009A7FF0" w:rsidRPr="009A7FF0" w:rsidRDefault="009A7FF0" w:rsidP="009A7FF0">
      <w:pPr>
        <w:pStyle w:val="Paragraphedeliste"/>
        <w:ind w:left="1080"/>
        <w:rPr>
          <w:lang w:val="fr-FR"/>
        </w:rPr>
      </w:pPr>
    </w:p>
    <w:p w14:paraId="0EDD699E" w14:textId="2882B983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Admin</w:t>
      </w:r>
    </w:p>
    <w:p w14:paraId="55960E11" w14:textId="70CF2AC7" w:rsidR="009A7FF0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 xml:space="preserve">Créer des </w:t>
      </w:r>
      <w:r w:rsidR="009D3195" w:rsidRPr="002E12B9">
        <w:rPr>
          <w:highlight w:val="yellow"/>
          <w:lang w:val="fr-FR"/>
        </w:rPr>
        <w:t>comptes (M, RP, S)</w:t>
      </w:r>
    </w:p>
    <w:p w14:paraId="56A8F7A6" w14:textId="7EF08533" w:rsidR="00BD697F" w:rsidRPr="002E12B9" w:rsidRDefault="00BD697F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>
        <w:rPr>
          <w:highlight w:val="yellow"/>
          <w:lang w:val="fr-FR"/>
        </w:rPr>
        <w:t>Supprimer des comptes</w:t>
      </w:r>
    </w:p>
    <w:p w14:paraId="3ED0B002" w14:textId="13422597" w:rsidR="009D3195" w:rsidRPr="002E12B9" w:rsidRDefault="009D3195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6BA8DAE9" w14:textId="156638C5" w:rsidR="009D3195" w:rsidRDefault="009D3195" w:rsidP="009D3195">
      <w:pPr>
        <w:ind w:left="720"/>
        <w:rPr>
          <w:lang w:val="fr-FR"/>
        </w:rPr>
      </w:pPr>
    </w:p>
    <w:p w14:paraId="2F76152F" w14:textId="3741F572" w:rsidR="00205D43" w:rsidRPr="00BD697F" w:rsidRDefault="00BD697F" w:rsidP="00BD697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>Tableau ré</w:t>
      </w:r>
      <w:r w:rsidRPr="00BD697F">
        <w:rPr>
          <w:u w:val="single"/>
          <w:lang w:val="fr-FR"/>
        </w:rPr>
        <w:t>cap</w:t>
      </w:r>
      <w:r>
        <w:rPr>
          <w:u w:val="single"/>
          <w:lang w:val="fr-FR"/>
        </w:rPr>
        <w:t>itulatif</w:t>
      </w:r>
      <w:r w:rsidR="00205D43" w:rsidRPr="00BD697F">
        <w:rPr>
          <w:u w:val="single"/>
          <w:lang w:val="fr-FR"/>
        </w:rPr>
        <w:t xml:space="preserve"> des UC</w:t>
      </w:r>
    </w:p>
    <w:p w14:paraId="4D4CB3BE" w14:textId="129866C1" w:rsidR="00205D43" w:rsidRDefault="00205D43" w:rsidP="00205D43">
      <w:pPr>
        <w:rPr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5D43" w14:paraId="29E25B90" w14:textId="77777777" w:rsidTr="00205D43">
        <w:tc>
          <w:tcPr>
            <w:tcW w:w="3020" w:type="dxa"/>
          </w:tcPr>
          <w:p w14:paraId="79FA4A3F" w14:textId="56775B79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>UC</w:t>
            </w:r>
          </w:p>
        </w:tc>
        <w:tc>
          <w:tcPr>
            <w:tcW w:w="3021" w:type="dxa"/>
          </w:tcPr>
          <w:p w14:paraId="11FF3B91" w14:textId="44060E67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</w:t>
            </w:r>
          </w:p>
        </w:tc>
        <w:tc>
          <w:tcPr>
            <w:tcW w:w="3021" w:type="dxa"/>
          </w:tcPr>
          <w:p w14:paraId="079CEAA4" w14:textId="60914243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2E12B9" w14:paraId="3B666158" w14:textId="77777777" w:rsidTr="00205D43">
        <w:tc>
          <w:tcPr>
            <w:tcW w:w="3020" w:type="dxa"/>
          </w:tcPr>
          <w:p w14:paraId="6BDF6FD0" w14:textId="1F332872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Créer un compte</w:t>
            </w:r>
          </w:p>
        </w:tc>
        <w:tc>
          <w:tcPr>
            <w:tcW w:w="3021" w:type="dxa"/>
          </w:tcPr>
          <w:p w14:paraId="75D169DB" w14:textId="56F7841E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Admin, Patient</w:t>
            </w:r>
          </w:p>
        </w:tc>
        <w:tc>
          <w:tcPr>
            <w:tcW w:w="3021" w:type="dxa"/>
            <w:vMerge w:val="restart"/>
          </w:tcPr>
          <w:p w14:paraId="7DD6FAF4" w14:textId="5CE47D5C" w:rsidR="002E12B9" w:rsidRDefault="002E12B9" w:rsidP="00205D43">
            <w:pPr>
              <w:rPr>
                <w:lang w:val="fr-FR"/>
              </w:rPr>
            </w:pPr>
            <w:r w:rsidRPr="002E12B9">
              <w:rPr>
                <w:highlight w:val="yellow"/>
                <w:lang w:val="fr-FR"/>
              </w:rPr>
              <w:t>Sécurité</w:t>
            </w:r>
          </w:p>
        </w:tc>
      </w:tr>
      <w:tr w:rsidR="00BD697F" w14:paraId="411EEAAD" w14:textId="77777777" w:rsidTr="00205D43">
        <w:tc>
          <w:tcPr>
            <w:tcW w:w="3020" w:type="dxa"/>
          </w:tcPr>
          <w:p w14:paraId="7BF644C2" w14:textId="4BCE4CFD" w:rsidR="00BD697F" w:rsidRDefault="00BD697F" w:rsidP="00205D43">
            <w:pPr>
              <w:rPr>
                <w:lang w:val="fr-FR"/>
              </w:rPr>
            </w:pPr>
            <w:r>
              <w:rPr>
                <w:lang w:val="fr-FR"/>
              </w:rPr>
              <w:t>Supprimer compte</w:t>
            </w:r>
          </w:p>
        </w:tc>
        <w:tc>
          <w:tcPr>
            <w:tcW w:w="3021" w:type="dxa"/>
          </w:tcPr>
          <w:p w14:paraId="31B8C5C8" w14:textId="37CD301C" w:rsidR="00BD697F" w:rsidRDefault="00BD697F" w:rsidP="00205D43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3021" w:type="dxa"/>
            <w:vMerge/>
          </w:tcPr>
          <w:p w14:paraId="18885483" w14:textId="77777777" w:rsidR="00BD697F" w:rsidRPr="002E12B9" w:rsidRDefault="00BD697F" w:rsidP="00205D43">
            <w:pPr>
              <w:rPr>
                <w:highlight w:val="yellow"/>
                <w:lang w:val="fr-FR"/>
              </w:rPr>
            </w:pPr>
          </w:p>
        </w:tc>
      </w:tr>
      <w:tr w:rsidR="002E12B9" w14:paraId="566B65DD" w14:textId="77777777" w:rsidTr="00205D43">
        <w:tc>
          <w:tcPr>
            <w:tcW w:w="3020" w:type="dxa"/>
          </w:tcPr>
          <w:p w14:paraId="61B14CCD" w14:textId="27B360C8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3021" w:type="dxa"/>
          </w:tcPr>
          <w:p w14:paraId="69DC3A86" w14:textId="5B24213F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Tout le monde</w:t>
            </w:r>
          </w:p>
        </w:tc>
        <w:tc>
          <w:tcPr>
            <w:tcW w:w="3021" w:type="dxa"/>
            <w:vMerge/>
          </w:tcPr>
          <w:p w14:paraId="40BE0FA8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15C0A6FB" w14:textId="77777777" w:rsidTr="00205D43">
        <w:tc>
          <w:tcPr>
            <w:tcW w:w="3020" w:type="dxa"/>
          </w:tcPr>
          <w:p w14:paraId="712FB436" w14:textId="7BB0141A" w:rsidR="002E12B9" w:rsidRP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Demander un RDV</w:t>
            </w:r>
          </w:p>
        </w:tc>
        <w:tc>
          <w:tcPr>
            <w:tcW w:w="3021" w:type="dxa"/>
          </w:tcPr>
          <w:p w14:paraId="4E216F28" w14:textId="40183B31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 w:val="restart"/>
          </w:tcPr>
          <w:p w14:paraId="73B22EF7" w14:textId="68F1D901" w:rsidR="002E12B9" w:rsidRDefault="002E12B9" w:rsidP="003E440C">
            <w:pPr>
              <w:rPr>
                <w:lang w:val="fr-FR"/>
              </w:rPr>
            </w:pPr>
            <w:r w:rsidRPr="002E12B9">
              <w:rPr>
                <w:highlight w:val="lightGray"/>
                <w:lang w:val="fr-FR"/>
              </w:rPr>
              <w:t>Gestion des RDV</w:t>
            </w:r>
          </w:p>
        </w:tc>
      </w:tr>
      <w:tr w:rsidR="002E12B9" w14:paraId="047F0BDF" w14:textId="77777777" w:rsidTr="00205D43">
        <w:tc>
          <w:tcPr>
            <w:tcW w:w="3020" w:type="dxa"/>
          </w:tcPr>
          <w:p w14:paraId="1AD2985E" w14:textId="73C33604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Lister les RDV</w:t>
            </w:r>
          </w:p>
        </w:tc>
        <w:tc>
          <w:tcPr>
            <w:tcW w:w="3021" w:type="dxa"/>
          </w:tcPr>
          <w:p w14:paraId="1C2C15EF" w14:textId="7BE092D1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P, M</w:t>
            </w:r>
          </w:p>
        </w:tc>
        <w:tc>
          <w:tcPr>
            <w:tcW w:w="3021" w:type="dxa"/>
            <w:vMerge/>
          </w:tcPr>
          <w:p w14:paraId="625225BF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50889ABA" w14:textId="77777777" w:rsidTr="00205D43">
        <w:tc>
          <w:tcPr>
            <w:tcW w:w="3020" w:type="dxa"/>
          </w:tcPr>
          <w:p w14:paraId="18F72AAD" w14:textId="6A1E0446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Valider un RDV</w:t>
            </w:r>
          </w:p>
        </w:tc>
        <w:tc>
          <w:tcPr>
            <w:tcW w:w="3021" w:type="dxa"/>
          </w:tcPr>
          <w:p w14:paraId="5D2CFF52" w14:textId="716D6544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3021" w:type="dxa"/>
            <w:vMerge/>
          </w:tcPr>
          <w:p w14:paraId="224BC9C7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06960E22" w14:textId="77777777" w:rsidTr="00205D43">
        <w:tc>
          <w:tcPr>
            <w:tcW w:w="3020" w:type="dxa"/>
          </w:tcPr>
          <w:p w14:paraId="23A4BDB2" w14:textId="4904612E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Planifier un RDV</w:t>
            </w:r>
          </w:p>
        </w:tc>
        <w:tc>
          <w:tcPr>
            <w:tcW w:w="3021" w:type="dxa"/>
          </w:tcPr>
          <w:p w14:paraId="020E0D44" w14:textId="0CD2DFF6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3021" w:type="dxa"/>
            <w:vMerge/>
          </w:tcPr>
          <w:p w14:paraId="701F94A2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3E440C" w14:paraId="1F98F3C9" w14:textId="77777777" w:rsidTr="00205D43">
        <w:tc>
          <w:tcPr>
            <w:tcW w:w="3020" w:type="dxa"/>
          </w:tcPr>
          <w:p w14:paraId="45A8DB89" w14:textId="4464F6F2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Lister les prestations</w:t>
            </w:r>
          </w:p>
        </w:tc>
        <w:tc>
          <w:tcPr>
            <w:tcW w:w="3021" w:type="dxa"/>
          </w:tcPr>
          <w:p w14:paraId="79FADE8C" w14:textId="3444F5BF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P, RP</w:t>
            </w:r>
          </w:p>
        </w:tc>
        <w:tc>
          <w:tcPr>
            <w:tcW w:w="3021" w:type="dxa"/>
            <w:vMerge w:val="restart"/>
          </w:tcPr>
          <w:p w14:paraId="2838A183" w14:textId="041EAB1C" w:rsidR="003E440C" w:rsidRPr="003E440C" w:rsidRDefault="003E440C" w:rsidP="00205D43">
            <w:pPr>
              <w:rPr>
                <w:highlight w:val="green"/>
                <w:lang w:val="fr-FR"/>
              </w:rPr>
            </w:pPr>
            <w:r w:rsidRPr="003E440C">
              <w:rPr>
                <w:highlight w:val="green"/>
                <w:lang w:val="fr-FR"/>
              </w:rPr>
              <w:t>Gestion des prestations</w:t>
            </w:r>
          </w:p>
        </w:tc>
      </w:tr>
      <w:tr w:rsidR="003E440C" w14:paraId="71F7399F" w14:textId="77777777" w:rsidTr="00205D43">
        <w:tc>
          <w:tcPr>
            <w:tcW w:w="3020" w:type="dxa"/>
          </w:tcPr>
          <w:p w14:paraId="49CD2DA7" w14:textId="38DE8EC3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Voir les détails d’une prestation</w:t>
            </w:r>
          </w:p>
        </w:tc>
        <w:tc>
          <w:tcPr>
            <w:tcW w:w="3021" w:type="dxa"/>
            <w:vMerge w:val="restart"/>
          </w:tcPr>
          <w:p w14:paraId="5F5D2C05" w14:textId="15401684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146E992E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289A2A4A" w14:textId="77777777" w:rsidTr="00205D43">
        <w:tc>
          <w:tcPr>
            <w:tcW w:w="3020" w:type="dxa"/>
          </w:tcPr>
          <w:p w14:paraId="346A86A4" w14:textId="0753322B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Filtrer les prestations par date</w:t>
            </w:r>
          </w:p>
        </w:tc>
        <w:tc>
          <w:tcPr>
            <w:tcW w:w="3021" w:type="dxa"/>
            <w:vMerge/>
          </w:tcPr>
          <w:p w14:paraId="75BC2169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4D5A9F32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07CD60CB" w14:textId="77777777" w:rsidTr="00205D43">
        <w:tc>
          <w:tcPr>
            <w:tcW w:w="3020" w:type="dxa"/>
          </w:tcPr>
          <w:p w14:paraId="3D552CA7" w14:textId="46D8320C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Annuler une prestation</w:t>
            </w:r>
          </w:p>
        </w:tc>
        <w:tc>
          <w:tcPr>
            <w:tcW w:w="3021" w:type="dxa"/>
            <w:vMerge/>
          </w:tcPr>
          <w:p w14:paraId="079EDF5C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74EB73FB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6D70C6C0" w14:textId="77777777" w:rsidTr="00205D43">
        <w:tc>
          <w:tcPr>
            <w:tcW w:w="3020" w:type="dxa"/>
          </w:tcPr>
          <w:p w14:paraId="6D0701EB" w14:textId="15F507C2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Valider une prestation</w:t>
            </w:r>
          </w:p>
        </w:tc>
        <w:tc>
          <w:tcPr>
            <w:tcW w:w="3021" w:type="dxa"/>
            <w:vMerge/>
          </w:tcPr>
          <w:p w14:paraId="40E17AB9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252DE9D8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3F0CF504" w14:textId="77777777" w:rsidTr="00205D43">
        <w:tc>
          <w:tcPr>
            <w:tcW w:w="3020" w:type="dxa"/>
          </w:tcPr>
          <w:p w14:paraId="1A85B84D" w14:textId="05293996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Valider &amp; importer les résultats</w:t>
            </w:r>
          </w:p>
        </w:tc>
        <w:tc>
          <w:tcPr>
            <w:tcW w:w="3021" w:type="dxa"/>
            <w:vMerge/>
          </w:tcPr>
          <w:p w14:paraId="16FC21E4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61ACD8FB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A535F5" w14:paraId="541509FC" w14:textId="77777777" w:rsidTr="00205D43">
        <w:tc>
          <w:tcPr>
            <w:tcW w:w="3020" w:type="dxa"/>
          </w:tcPr>
          <w:p w14:paraId="6F208081" w14:textId="358B5AE6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Lister Consultations</w:t>
            </w:r>
          </w:p>
        </w:tc>
        <w:tc>
          <w:tcPr>
            <w:tcW w:w="3021" w:type="dxa"/>
          </w:tcPr>
          <w:p w14:paraId="4CEEBDD6" w14:textId="53B5BC19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P, M</w:t>
            </w:r>
          </w:p>
        </w:tc>
        <w:tc>
          <w:tcPr>
            <w:tcW w:w="3021" w:type="dxa"/>
            <w:vMerge w:val="restart"/>
          </w:tcPr>
          <w:p w14:paraId="7DF5A703" w14:textId="0E0F217B" w:rsidR="00A535F5" w:rsidRPr="00A535F5" w:rsidRDefault="00A535F5" w:rsidP="00205D43">
            <w:pPr>
              <w:rPr>
                <w:highlight w:val="cyan"/>
                <w:lang w:val="fr-FR"/>
              </w:rPr>
            </w:pPr>
            <w:r w:rsidRPr="00A535F5">
              <w:rPr>
                <w:highlight w:val="cyan"/>
                <w:lang w:val="fr-FR"/>
              </w:rPr>
              <w:t>Gestion de consultation</w:t>
            </w:r>
          </w:p>
        </w:tc>
      </w:tr>
      <w:tr w:rsidR="00A535F5" w14:paraId="375E39EE" w14:textId="77777777" w:rsidTr="00205D43">
        <w:tc>
          <w:tcPr>
            <w:tcW w:w="3020" w:type="dxa"/>
          </w:tcPr>
          <w:p w14:paraId="462CF7F7" w14:textId="19078510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Voir les détails d’une consultation ou d’une prestation </w:t>
            </w:r>
          </w:p>
        </w:tc>
        <w:tc>
          <w:tcPr>
            <w:tcW w:w="3021" w:type="dxa"/>
            <w:vMerge w:val="restart"/>
          </w:tcPr>
          <w:p w14:paraId="46319C64" w14:textId="1672F7E8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3021" w:type="dxa"/>
            <w:vMerge/>
          </w:tcPr>
          <w:p w14:paraId="7849841D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739DD661" w14:textId="77777777" w:rsidTr="00205D43">
        <w:tc>
          <w:tcPr>
            <w:tcW w:w="3020" w:type="dxa"/>
          </w:tcPr>
          <w:p w14:paraId="34E140CB" w14:textId="207CA463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Filtrer par date</w:t>
            </w:r>
          </w:p>
        </w:tc>
        <w:tc>
          <w:tcPr>
            <w:tcW w:w="3021" w:type="dxa"/>
            <w:vMerge/>
          </w:tcPr>
          <w:p w14:paraId="407F83B6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76ECC065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6CFE9A12" w14:textId="77777777" w:rsidTr="00205D43">
        <w:tc>
          <w:tcPr>
            <w:tcW w:w="3020" w:type="dxa"/>
          </w:tcPr>
          <w:p w14:paraId="09363277" w14:textId="2366F46B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Annuler une consultation </w:t>
            </w:r>
          </w:p>
        </w:tc>
        <w:tc>
          <w:tcPr>
            <w:tcW w:w="3021" w:type="dxa"/>
            <w:vMerge/>
          </w:tcPr>
          <w:p w14:paraId="7F3AB001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097F2016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78B0E8BF" w14:textId="77777777" w:rsidTr="00205D43">
        <w:tc>
          <w:tcPr>
            <w:tcW w:w="3020" w:type="dxa"/>
          </w:tcPr>
          <w:p w14:paraId="7E699993" w14:textId="68BC4257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Chercher un dossier médical</w:t>
            </w:r>
          </w:p>
        </w:tc>
        <w:tc>
          <w:tcPr>
            <w:tcW w:w="3021" w:type="dxa"/>
            <w:vMerge/>
          </w:tcPr>
          <w:p w14:paraId="3435921E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06334A2A" w14:textId="77777777" w:rsidR="00A535F5" w:rsidRDefault="00A535F5" w:rsidP="00205D43">
            <w:pPr>
              <w:rPr>
                <w:lang w:val="fr-FR"/>
              </w:rPr>
            </w:pPr>
          </w:p>
        </w:tc>
      </w:tr>
    </w:tbl>
    <w:p w14:paraId="7BAAAEB6" w14:textId="77777777" w:rsidR="00205D43" w:rsidRPr="00205D43" w:rsidRDefault="00205D43" w:rsidP="00205D43">
      <w:pPr>
        <w:rPr>
          <w:lang w:val="fr-FR"/>
        </w:rPr>
      </w:pPr>
    </w:p>
    <w:p w14:paraId="41A411E8" w14:textId="12826D94" w:rsidR="00205D43" w:rsidRDefault="00205D43" w:rsidP="00205D43">
      <w:pPr>
        <w:rPr>
          <w:u w:val="single"/>
          <w:lang w:val="fr-FR"/>
        </w:rPr>
      </w:pPr>
    </w:p>
    <w:p w14:paraId="30B278BE" w14:textId="11C4C572" w:rsidR="000C5AF9" w:rsidRDefault="000C5AF9" w:rsidP="00205D43">
      <w:pPr>
        <w:rPr>
          <w:u w:val="single"/>
          <w:lang w:val="fr-FR"/>
        </w:rPr>
      </w:pPr>
    </w:p>
    <w:p w14:paraId="44D74F66" w14:textId="130DE39C" w:rsidR="00BD697F" w:rsidRDefault="00BD697F" w:rsidP="00205D43">
      <w:pPr>
        <w:rPr>
          <w:u w:val="single"/>
          <w:lang w:val="fr-FR"/>
        </w:rPr>
      </w:pPr>
    </w:p>
    <w:p w14:paraId="16E18C33" w14:textId="65CC40AA" w:rsidR="00BD697F" w:rsidRDefault="00BD697F" w:rsidP="00205D43">
      <w:pPr>
        <w:rPr>
          <w:u w:val="single"/>
          <w:lang w:val="fr-FR"/>
        </w:rPr>
      </w:pPr>
    </w:p>
    <w:p w14:paraId="67D9A62D" w14:textId="23C9062F" w:rsidR="00BD697F" w:rsidRDefault="00BD697F" w:rsidP="00205D43">
      <w:pPr>
        <w:rPr>
          <w:u w:val="single"/>
          <w:lang w:val="fr-FR"/>
        </w:rPr>
      </w:pPr>
    </w:p>
    <w:p w14:paraId="71FEF9E2" w14:textId="5DC557DF" w:rsidR="00BD697F" w:rsidRDefault="00BD697F" w:rsidP="00205D43">
      <w:pPr>
        <w:rPr>
          <w:u w:val="single"/>
          <w:lang w:val="fr-FR"/>
        </w:rPr>
      </w:pPr>
    </w:p>
    <w:p w14:paraId="76C9011E" w14:textId="183CC673" w:rsidR="00BD697F" w:rsidRDefault="00BD697F" w:rsidP="00205D43">
      <w:pPr>
        <w:rPr>
          <w:u w:val="single"/>
          <w:lang w:val="fr-FR"/>
        </w:rPr>
      </w:pPr>
    </w:p>
    <w:p w14:paraId="6E95E8A4" w14:textId="080AC4A2" w:rsidR="00BD697F" w:rsidRDefault="00BD697F" w:rsidP="00205D43">
      <w:pPr>
        <w:rPr>
          <w:u w:val="single"/>
          <w:lang w:val="fr-FR"/>
        </w:rPr>
      </w:pPr>
    </w:p>
    <w:p w14:paraId="20262171" w14:textId="71DDB46E" w:rsidR="00BD697F" w:rsidRDefault="00BD697F" w:rsidP="00205D43">
      <w:pPr>
        <w:rPr>
          <w:u w:val="single"/>
          <w:lang w:val="fr-FR"/>
        </w:rPr>
      </w:pPr>
    </w:p>
    <w:p w14:paraId="615FCBA2" w14:textId="3313E071" w:rsidR="00BD697F" w:rsidRDefault="00BD697F" w:rsidP="00205D43">
      <w:pPr>
        <w:rPr>
          <w:u w:val="single"/>
          <w:lang w:val="fr-FR"/>
        </w:rPr>
      </w:pPr>
    </w:p>
    <w:p w14:paraId="22F807BE" w14:textId="7F54B184" w:rsidR="000C5AF9" w:rsidRDefault="000C5AF9" w:rsidP="00205D43">
      <w:pPr>
        <w:rPr>
          <w:u w:val="single"/>
          <w:lang w:val="fr-FR"/>
        </w:rPr>
      </w:pPr>
    </w:p>
    <w:p w14:paraId="1D87EB5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092B492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33F17A5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419CB04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555BD21F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6F2B09C4" w14:textId="498586EA" w:rsidR="00BD697F" w:rsidRPr="00BD697F" w:rsidRDefault="00BD697F" w:rsidP="00BD697F">
      <w:pPr>
        <w:pStyle w:val="Paragraphedeliste"/>
        <w:numPr>
          <w:ilvl w:val="0"/>
          <w:numId w:val="1"/>
        </w:numPr>
        <w:rPr>
          <w:lang w:val="fr-FR"/>
        </w:rPr>
      </w:pPr>
      <w:r w:rsidRPr="00BD697F">
        <w:rPr>
          <w:u w:val="single"/>
          <w:lang w:val="fr-FR"/>
        </w:rPr>
        <w:t>Diagramme de UC par acteurs</w:t>
      </w:r>
    </w:p>
    <w:p w14:paraId="355823DF" w14:textId="260816EC" w:rsid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 w:rsidRPr="00BD697F">
        <w:rPr>
          <w:lang w:val="fr-FR"/>
        </w:rPr>
        <w:t>Patient</w:t>
      </w:r>
    </w:p>
    <w:p w14:paraId="1F6422C5" w14:textId="742A4CD4" w:rsidR="00BD697F" w:rsidRDefault="00BD697F" w:rsidP="00BD697F">
      <w:pPr>
        <w:rPr>
          <w:lang w:val="fr-FR"/>
        </w:rPr>
      </w:pPr>
    </w:p>
    <w:p w14:paraId="15D263C5" w14:textId="22959E2B" w:rsidR="00BD697F" w:rsidRDefault="00BD697F" w:rsidP="00BD697F">
      <w:pPr>
        <w:rPr>
          <w:lang w:val="fr-FR"/>
        </w:rPr>
      </w:pPr>
      <w:r w:rsidRPr="00BD697F">
        <w:rPr>
          <w:noProof/>
          <w:lang w:val="fr-FR"/>
        </w:rPr>
        <w:drawing>
          <wp:inline distT="0" distB="0" distL="0" distR="0" wp14:anchorId="2F8E1745" wp14:editId="791F7C04">
            <wp:extent cx="4810796" cy="42677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552" w14:textId="4EF46068" w:rsidR="00BD697F" w:rsidRDefault="00BD697F" w:rsidP="00BD697F">
      <w:pPr>
        <w:rPr>
          <w:lang w:val="fr-FR"/>
        </w:rPr>
      </w:pPr>
    </w:p>
    <w:p w14:paraId="10235026" w14:textId="35C67787" w:rsidR="00BD697F" w:rsidRDefault="00BD697F" w:rsidP="00BD697F">
      <w:pPr>
        <w:rPr>
          <w:lang w:val="fr-FR"/>
        </w:rPr>
      </w:pPr>
    </w:p>
    <w:p w14:paraId="19E458F3" w14:textId="6835331F" w:rsidR="00BD697F" w:rsidRDefault="00BD697F" w:rsidP="00BD697F">
      <w:pPr>
        <w:rPr>
          <w:lang w:val="fr-FR"/>
        </w:rPr>
      </w:pPr>
    </w:p>
    <w:p w14:paraId="5BF72C17" w14:textId="3463438D" w:rsidR="00BD697F" w:rsidRDefault="00BD697F" w:rsidP="00BD697F">
      <w:pPr>
        <w:rPr>
          <w:lang w:val="fr-FR"/>
        </w:rPr>
      </w:pPr>
    </w:p>
    <w:p w14:paraId="5F233FDA" w14:textId="665580E9" w:rsidR="00BD697F" w:rsidRDefault="00BD697F" w:rsidP="00BD697F">
      <w:pPr>
        <w:rPr>
          <w:lang w:val="fr-FR"/>
        </w:rPr>
      </w:pPr>
    </w:p>
    <w:p w14:paraId="793F4801" w14:textId="0BBA34A5" w:rsidR="00BD697F" w:rsidRDefault="00BD697F" w:rsidP="00BD697F">
      <w:pPr>
        <w:rPr>
          <w:lang w:val="fr-FR"/>
        </w:rPr>
      </w:pPr>
    </w:p>
    <w:p w14:paraId="01824F2C" w14:textId="7F240B6B" w:rsidR="00BD697F" w:rsidRDefault="00BD697F" w:rsidP="00BD697F">
      <w:pPr>
        <w:rPr>
          <w:lang w:val="fr-FR"/>
        </w:rPr>
      </w:pPr>
    </w:p>
    <w:p w14:paraId="24D7102B" w14:textId="69941038" w:rsidR="00BD697F" w:rsidRDefault="00BD697F" w:rsidP="00BD697F">
      <w:pPr>
        <w:rPr>
          <w:lang w:val="fr-FR"/>
        </w:rPr>
      </w:pPr>
    </w:p>
    <w:p w14:paraId="3070C1FF" w14:textId="11796AB7" w:rsidR="00BD697F" w:rsidRDefault="00BD697F" w:rsidP="00BD697F">
      <w:pPr>
        <w:rPr>
          <w:lang w:val="fr-FR"/>
        </w:rPr>
      </w:pPr>
    </w:p>
    <w:p w14:paraId="1BCBED0B" w14:textId="042CFD0F" w:rsidR="00BD697F" w:rsidRP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Admin</w:t>
      </w:r>
    </w:p>
    <w:p w14:paraId="1225CD84" w14:textId="4CF4EAE9" w:rsidR="00BD697F" w:rsidRDefault="00BD697F" w:rsidP="00BD697F">
      <w:pPr>
        <w:ind w:left="360"/>
        <w:rPr>
          <w:lang w:val="fr-FR"/>
        </w:rPr>
      </w:pPr>
      <w:r w:rsidRPr="00BD697F">
        <w:rPr>
          <w:noProof/>
          <w:lang w:val="fr-FR"/>
        </w:rPr>
        <w:drawing>
          <wp:inline distT="0" distB="0" distL="0" distR="0" wp14:anchorId="6E2322F3" wp14:editId="5500B4D2">
            <wp:extent cx="4363059" cy="326753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AE7" w14:textId="13CE4A99" w:rsidR="00BD697F" w:rsidRDefault="00BD697F" w:rsidP="00BD697F">
      <w:pPr>
        <w:ind w:left="360"/>
        <w:rPr>
          <w:lang w:val="fr-FR"/>
        </w:rPr>
      </w:pPr>
    </w:p>
    <w:p w14:paraId="6C10817B" w14:textId="59124D35" w:rsid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Secrétaire</w:t>
      </w:r>
    </w:p>
    <w:p w14:paraId="06CC4B48" w14:textId="61F5E923" w:rsidR="00BD697F" w:rsidRDefault="00BD697F" w:rsidP="00BD697F">
      <w:pPr>
        <w:rPr>
          <w:lang w:val="fr-FR"/>
        </w:rPr>
      </w:pPr>
    </w:p>
    <w:p w14:paraId="31FDD588" w14:textId="39812DA6" w:rsidR="00BD697F" w:rsidRDefault="00470B7E" w:rsidP="00BD697F">
      <w:pPr>
        <w:rPr>
          <w:lang w:val="fr-FR"/>
        </w:rPr>
      </w:pPr>
      <w:r w:rsidRPr="00470B7E">
        <w:rPr>
          <w:noProof/>
          <w:lang w:val="fr-FR"/>
        </w:rPr>
        <w:drawing>
          <wp:inline distT="0" distB="0" distL="0" distR="0" wp14:anchorId="4DF8CFF6" wp14:editId="5D4EF7B1">
            <wp:extent cx="4029637" cy="312463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5CF" w14:textId="27089B23" w:rsidR="00470B7E" w:rsidRDefault="00470B7E" w:rsidP="00BD697F">
      <w:pPr>
        <w:rPr>
          <w:lang w:val="fr-FR"/>
        </w:rPr>
      </w:pPr>
    </w:p>
    <w:p w14:paraId="10344564" w14:textId="4056BF3B" w:rsidR="00470B7E" w:rsidRDefault="00470B7E" w:rsidP="00BD697F">
      <w:pPr>
        <w:rPr>
          <w:lang w:val="fr-FR"/>
        </w:rPr>
      </w:pPr>
    </w:p>
    <w:p w14:paraId="5AF31339" w14:textId="3A3554EA" w:rsidR="00470B7E" w:rsidRDefault="00470B7E" w:rsidP="00BD697F">
      <w:pPr>
        <w:rPr>
          <w:lang w:val="fr-FR"/>
        </w:rPr>
      </w:pPr>
    </w:p>
    <w:p w14:paraId="3929F50F" w14:textId="6DCEE5E3" w:rsidR="004867F6" w:rsidRDefault="004867F6" w:rsidP="00BD697F">
      <w:pPr>
        <w:rPr>
          <w:lang w:val="fr-FR"/>
        </w:rPr>
      </w:pPr>
    </w:p>
    <w:p w14:paraId="355636CB" w14:textId="4780D101" w:rsidR="000F349D" w:rsidRDefault="000F349D" w:rsidP="00BD697F">
      <w:pPr>
        <w:rPr>
          <w:lang w:val="fr-FR"/>
        </w:rPr>
      </w:pPr>
    </w:p>
    <w:p w14:paraId="33DEE33D" w14:textId="08C066C4" w:rsidR="000F349D" w:rsidRDefault="000F349D" w:rsidP="00BD697F">
      <w:pPr>
        <w:rPr>
          <w:lang w:val="fr-FR"/>
        </w:rPr>
      </w:pPr>
    </w:p>
    <w:p w14:paraId="58332B3E" w14:textId="77777777" w:rsidR="000F349D" w:rsidRDefault="000F349D" w:rsidP="00BD697F">
      <w:pPr>
        <w:rPr>
          <w:lang w:val="fr-FR"/>
        </w:rPr>
      </w:pPr>
    </w:p>
    <w:p w14:paraId="0431EC89" w14:textId="7E9486BE" w:rsidR="00470B7E" w:rsidRDefault="00470B7E" w:rsidP="00470B7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Responsable des prestations</w:t>
      </w:r>
    </w:p>
    <w:p w14:paraId="23022B0D" w14:textId="1B23C3E4" w:rsidR="00470B7E" w:rsidRDefault="00470B7E" w:rsidP="00470B7E">
      <w:pPr>
        <w:rPr>
          <w:lang w:val="fr-FR"/>
        </w:rPr>
      </w:pPr>
    </w:p>
    <w:p w14:paraId="461ED1ED" w14:textId="2768519B" w:rsidR="004867F6" w:rsidRDefault="004867F6" w:rsidP="00470B7E">
      <w:pPr>
        <w:rPr>
          <w:lang w:val="fr-FR"/>
        </w:rPr>
      </w:pPr>
    </w:p>
    <w:p w14:paraId="680F7F59" w14:textId="22D1A701" w:rsidR="004867F6" w:rsidRDefault="004867F6" w:rsidP="00470B7E">
      <w:pPr>
        <w:rPr>
          <w:lang w:val="fr-FR"/>
        </w:rPr>
      </w:pPr>
      <w:r w:rsidRPr="004867F6">
        <w:rPr>
          <w:noProof/>
          <w:lang w:val="fr-FR"/>
        </w:rPr>
        <w:drawing>
          <wp:inline distT="0" distB="0" distL="0" distR="0" wp14:anchorId="08D055F6" wp14:editId="3B7E693A">
            <wp:extent cx="5144218" cy="54681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238" w14:textId="2F43CFA3" w:rsidR="004867F6" w:rsidRDefault="004867F6" w:rsidP="00470B7E">
      <w:pPr>
        <w:rPr>
          <w:lang w:val="fr-FR"/>
        </w:rPr>
      </w:pPr>
    </w:p>
    <w:p w14:paraId="57815D35" w14:textId="18E18E8D" w:rsidR="004867F6" w:rsidRDefault="004867F6" w:rsidP="00470B7E">
      <w:pPr>
        <w:rPr>
          <w:lang w:val="fr-FR"/>
        </w:rPr>
      </w:pPr>
    </w:p>
    <w:p w14:paraId="202677F7" w14:textId="7ED4EFCE" w:rsidR="004867F6" w:rsidRDefault="004867F6" w:rsidP="00470B7E">
      <w:pPr>
        <w:rPr>
          <w:lang w:val="fr-FR"/>
        </w:rPr>
      </w:pPr>
    </w:p>
    <w:p w14:paraId="4A00B110" w14:textId="17959D23" w:rsidR="004867F6" w:rsidRDefault="004867F6" w:rsidP="00470B7E">
      <w:pPr>
        <w:rPr>
          <w:lang w:val="fr-FR"/>
        </w:rPr>
      </w:pPr>
    </w:p>
    <w:p w14:paraId="61BA17E3" w14:textId="77777777" w:rsidR="004867F6" w:rsidRDefault="004867F6" w:rsidP="00470B7E">
      <w:pPr>
        <w:rPr>
          <w:lang w:val="fr-FR"/>
        </w:rPr>
      </w:pPr>
    </w:p>
    <w:p w14:paraId="008A7F7E" w14:textId="152BFE68" w:rsidR="004867F6" w:rsidRDefault="00974AE6" w:rsidP="00974AE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Médecin </w:t>
      </w:r>
    </w:p>
    <w:p w14:paraId="4E3C8B83" w14:textId="03C0FD48" w:rsidR="00974AE6" w:rsidRDefault="00974AE6" w:rsidP="00974AE6">
      <w:pPr>
        <w:rPr>
          <w:lang w:val="fr-FR"/>
        </w:rPr>
      </w:pPr>
    </w:p>
    <w:p w14:paraId="1DC15AB9" w14:textId="1DC21B17" w:rsidR="00974AE6" w:rsidRDefault="00974AE6" w:rsidP="00974AE6">
      <w:pPr>
        <w:rPr>
          <w:lang w:val="fr-FR"/>
        </w:rPr>
      </w:pPr>
    </w:p>
    <w:p w14:paraId="3A95F774" w14:textId="341CD092" w:rsidR="00974AE6" w:rsidRDefault="00974AE6" w:rsidP="00974AE6">
      <w:pPr>
        <w:rPr>
          <w:lang w:val="fr-FR"/>
        </w:rPr>
      </w:pPr>
      <w:r w:rsidRPr="00974AE6">
        <w:rPr>
          <w:noProof/>
          <w:lang w:val="fr-FR"/>
        </w:rPr>
        <w:drawing>
          <wp:inline distT="0" distB="0" distL="0" distR="0" wp14:anchorId="114EB8AD" wp14:editId="140F903B">
            <wp:extent cx="5010849" cy="49346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02A" w14:textId="39196971" w:rsidR="00974AE6" w:rsidRDefault="00974AE6" w:rsidP="00974AE6">
      <w:pPr>
        <w:rPr>
          <w:lang w:val="fr-FR"/>
        </w:rPr>
      </w:pPr>
    </w:p>
    <w:p w14:paraId="1EEED757" w14:textId="4BC7DC6D" w:rsidR="00974AE6" w:rsidRDefault="00974AE6" w:rsidP="00974AE6">
      <w:pPr>
        <w:rPr>
          <w:lang w:val="fr-FR"/>
        </w:rPr>
      </w:pPr>
    </w:p>
    <w:p w14:paraId="4D6027CD" w14:textId="7CE3B404" w:rsidR="00974AE6" w:rsidRDefault="00974AE6" w:rsidP="00974AE6">
      <w:pPr>
        <w:rPr>
          <w:lang w:val="fr-FR"/>
        </w:rPr>
      </w:pPr>
    </w:p>
    <w:p w14:paraId="467E07C5" w14:textId="6BFCF664" w:rsidR="00974AE6" w:rsidRDefault="00974AE6" w:rsidP="00974AE6">
      <w:pPr>
        <w:rPr>
          <w:lang w:val="fr-FR"/>
        </w:rPr>
      </w:pPr>
    </w:p>
    <w:p w14:paraId="793EA083" w14:textId="3E0ED2A6" w:rsidR="00974AE6" w:rsidRDefault="00974AE6" w:rsidP="00974AE6">
      <w:pPr>
        <w:rPr>
          <w:lang w:val="fr-FR"/>
        </w:rPr>
      </w:pPr>
    </w:p>
    <w:p w14:paraId="59B3FE13" w14:textId="6926FB96" w:rsidR="000F349D" w:rsidRDefault="000F349D" w:rsidP="00974AE6">
      <w:pPr>
        <w:rPr>
          <w:lang w:val="fr-FR"/>
        </w:rPr>
      </w:pPr>
    </w:p>
    <w:p w14:paraId="178E9DC9" w14:textId="5547D7E6" w:rsidR="000F349D" w:rsidRDefault="000F349D" w:rsidP="00974AE6">
      <w:pPr>
        <w:rPr>
          <w:lang w:val="fr-FR"/>
        </w:rPr>
      </w:pPr>
    </w:p>
    <w:p w14:paraId="40326F04" w14:textId="69D9CBD6" w:rsidR="000F349D" w:rsidRDefault="000F349D" w:rsidP="00974AE6">
      <w:pPr>
        <w:rPr>
          <w:lang w:val="fr-FR"/>
        </w:rPr>
      </w:pPr>
    </w:p>
    <w:p w14:paraId="636DB359" w14:textId="028638AC" w:rsidR="000F349D" w:rsidRDefault="000F349D" w:rsidP="00974AE6">
      <w:pPr>
        <w:rPr>
          <w:lang w:val="fr-FR"/>
        </w:rPr>
      </w:pPr>
    </w:p>
    <w:p w14:paraId="2964F2A4" w14:textId="546DB291" w:rsidR="000F349D" w:rsidRDefault="000F349D" w:rsidP="00974AE6">
      <w:pPr>
        <w:rPr>
          <w:lang w:val="fr-FR"/>
        </w:rPr>
      </w:pPr>
    </w:p>
    <w:p w14:paraId="1B1A322F" w14:textId="11503238" w:rsidR="000F349D" w:rsidRPr="0060639F" w:rsidRDefault="000F349D" w:rsidP="0060639F">
      <w:pPr>
        <w:pStyle w:val="Paragraphedeliste"/>
        <w:numPr>
          <w:ilvl w:val="0"/>
          <w:numId w:val="1"/>
        </w:numPr>
        <w:rPr>
          <w:lang w:val="fr-FR"/>
        </w:rPr>
      </w:pPr>
      <w:r w:rsidRPr="0060639F">
        <w:rPr>
          <w:lang w:val="fr-FR"/>
        </w:rPr>
        <w:t xml:space="preserve"> Diagramme de Classe</w:t>
      </w:r>
    </w:p>
    <w:p w14:paraId="38686B9B" w14:textId="18F4E451" w:rsidR="00194C7D" w:rsidRDefault="00194C7D" w:rsidP="00974AE6">
      <w:pPr>
        <w:rPr>
          <w:lang w:val="fr-FR"/>
        </w:rPr>
      </w:pPr>
    </w:p>
    <w:p w14:paraId="05E7A416" w14:textId="1FC022F8" w:rsidR="00194C7D" w:rsidRDefault="0039489E" w:rsidP="00974AE6">
      <w:pPr>
        <w:rPr>
          <w:lang w:val="fr-FR"/>
        </w:rPr>
      </w:pPr>
      <w:r w:rsidRPr="0039489E">
        <w:rPr>
          <w:noProof/>
          <w:lang w:val="fr-FR"/>
        </w:rPr>
        <w:drawing>
          <wp:inline distT="0" distB="0" distL="0" distR="0" wp14:anchorId="290A4DAD" wp14:editId="0B52A790">
            <wp:extent cx="4220164" cy="6134956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FAA" w14:textId="5486849B" w:rsidR="00084795" w:rsidRDefault="00084795" w:rsidP="00974AE6">
      <w:pPr>
        <w:rPr>
          <w:lang w:val="fr-FR"/>
        </w:rPr>
      </w:pPr>
    </w:p>
    <w:p w14:paraId="4799FFFB" w14:textId="213AEB62" w:rsidR="00084795" w:rsidRDefault="00084795" w:rsidP="00974AE6">
      <w:pPr>
        <w:rPr>
          <w:lang w:val="fr-FR"/>
        </w:rPr>
      </w:pPr>
    </w:p>
    <w:p w14:paraId="6C64E31E" w14:textId="7569F1E7" w:rsidR="0060639F" w:rsidRDefault="0060639F" w:rsidP="00974AE6">
      <w:pPr>
        <w:rPr>
          <w:lang w:val="fr-FR"/>
        </w:rPr>
      </w:pPr>
    </w:p>
    <w:p w14:paraId="7C721C6E" w14:textId="40B9AF5B" w:rsidR="0060639F" w:rsidRDefault="0060639F" w:rsidP="00974AE6">
      <w:pPr>
        <w:rPr>
          <w:lang w:val="fr-FR"/>
        </w:rPr>
      </w:pPr>
    </w:p>
    <w:p w14:paraId="2E891897" w14:textId="5C812D39" w:rsidR="0060639F" w:rsidRDefault="0060639F" w:rsidP="00974AE6">
      <w:pPr>
        <w:rPr>
          <w:lang w:val="fr-FR"/>
        </w:rPr>
      </w:pPr>
    </w:p>
    <w:p w14:paraId="62B0D1C6" w14:textId="346C929D" w:rsidR="0060639F" w:rsidRDefault="0060639F" w:rsidP="00974AE6">
      <w:pPr>
        <w:rPr>
          <w:lang w:val="fr-FR"/>
        </w:rPr>
      </w:pPr>
    </w:p>
    <w:p w14:paraId="44416A46" w14:textId="1C96E615" w:rsidR="0060639F" w:rsidRDefault="0060639F" w:rsidP="00974AE6">
      <w:pPr>
        <w:rPr>
          <w:lang w:val="fr-FR"/>
        </w:rPr>
      </w:pPr>
    </w:p>
    <w:p w14:paraId="6E06D345" w14:textId="1D110B1C" w:rsidR="0060639F" w:rsidRDefault="0060639F" w:rsidP="0060639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conception</w:t>
      </w:r>
    </w:p>
    <w:p w14:paraId="31E3E506" w14:textId="77777777" w:rsidR="002B0DFC" w:rsidRDefault="002B0DFC" w:rsidP="002B0DFC">
      <w:pPr>
        <w:pStyle w:val="Paragraphedeliste"/>
        <w:rPr>
          <w:lang w:val="fr-FR"/>
        </w:rPr>
      </w:pPr>
    </w:p>
    <w:p w14:paraId="3DB4C9D6" w14:textId="2B97826F" w:rsidR="0060639F" w:rsidRDefault="00806D5D" w:rsidP="00806D5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Se connecter</w:t>
      </w:r>
    </w:p>
    <w:p w14:paraId="6E73AE38" w14:textId="1E5C61FA" w:rsidR="00806D5D" w:rsidRDefault="00806D5D" w:rsidP="00806D5D">
      <w:pPr>
        <w:rPr>
          <w:lang w:val="fr-FR"/>
        </w:rPr>
      </w:pPr>
    </w:p>
    <w:p w14:paraId="59277B00" w14:textId="2C542FB2" w:rsidR="00806D5D" w:rsidRDefault="00806D5D" w:rsidP="00806D5D">
      <w:pPr>
        <w:rPr>
          <w:lang w:val="fr-FR"/>
        </w:rPr>
      </w:pPr>
      <w:r w:rsidRPr="00806D5D">
        <w:rPr>
          <w:noProof/>
          <w:lang w:val="fr-FR"/>
        </w:rPr>
        <w:drawing>
          <wp:inline distT="0" distB="0" distL="0" distR="0" wp14:anchorId="51047016" wp14:editId="6B16D66B">
            <wp:extent cx="5760720" cy="42773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796F" w14:textId="575D72E3" w:rsidR="0097439A" w:rsidRDefault="0097439A" w:rsidP="00806D5D">
      <w:pPr>
        <w:rPr>
          <w:lang w:val="fr-FR"/>
        </w:rPr>
      </w:pPr>
    </w:p>
    <w:p w14:paraId="370D46F5" w14:textId="38780423" w:rsidR="0097439A" w:rsidRDefault="0097439A" w:rsidP="00806D5D">
      <w:pPr>
        <w:rPr>
          <w:lang w:val="fr-FR"/>
        </w:rPr>
      </w:pPr>
    </w:p>
    <w:p w14:paraId="6F438A3B" w14:textId="0D1AD945" w:rsidR="000A1E19" w:rsidRDefault="000A1E19" w:rsidP="00806D5D">
      <w:pPr>
        <w:rPr>
          <w:lang w:val="fr-FR"/>
        </w:rPr>
      </w:pPr>
    </w:p>
    <w:p w14:paraId="5A0DEBD4" w14:textId="631D13F5" w:rsidR="000A1E19" w:rsidRDefault="000A1E19" w:rsidP="00806D5D">
      <w:pPr>
        <w:rPr>
          <w:lang w:val="fr-FR"/>
        </w:rPr>
      </w:pPr>
    </w:p>
    <w:p w14:paraId="6D938614" w14:textId="4F8B9291" w:rsidR="000A1E19" w:rsidRDefault="000A1E19" w:rsidP="00806D5D">
      <w:pPr>
        <w:rPr>
          <w:lang w:val="fr-FR"/>
        </w:rPr>
      </w:pPr>
    </w:p>
    <w:p w14:paraId="3882B4B2" w14:textId="095AD959" w:rsidR="000A1E19" w:rsidRDefault="000A1E19" w:rsidP="00806D5D">
      <w:pPr>
        <w:rPr>
          <w:lang w:val="fr-FR"/>
        </w:rPr>
      </w:pPr>
    </w:p>
    <w:p w14:paraId="7D50E626" w14:textId="239A3033" w:rsidR="000A1E19" w:rsidRDefault="000A1E19" w:rsidP="00806D5D">
      <w:pPr>
        <w:rPr>
          <w:lang w:val="fr-FR"/>
        </w:rPr>
      </w:pPr>
    </w:p>
    <w:p w14:paraId="6D37D9AF" w14:textId="12A70184" w:rsidR="000A1E19" w:rsidRDefault="000A1E19" w:rsidP="00806D5D">
      <w:pPr>
        <w:rPr>
          <w:lang w:val="fr-FR"/>
        </w:rPr>
      </w:pPr>
    </w:p>
    <w:p w14:paraId="2BF1F102" w14:textId="7BB79B36" w:rsidR="000A1E19" w:rsidRDefault="000A1E19" w:rsidP="00806D5D">
      <w:pPr>
        <w:rPr>
          <w:lang w:val="fr-FR"/>
        </w:rPr>
      </w:pPr>
    </w:p>
    <w:p w14:paraId="4DCA5D61" w14:textId="676D2854" w:rsidR="000A1E19" w:rsidRDefault="000A1E19" w:rsidP="00806D5D">
      <w:pPr>
        <w:rPr>
          <w:lang w:val="fr-FR"/>
        </w:rPr>
      </w:pPr>
    </w:p>
    <w:p w14:paraId="486D9BE5" w14:textId="77777777" w:rsidR="000A1E19" w:rsidRDefault="000A1E19" w:rsidP="00806D5D">
      <w:pPr>
        <w:rPr>
          <w:lang w:val="fr-FR"/>
        </w:rPr>
      </w:pPr>
    </w:p>
    <w:p w14:paraId="7EB80AEB" w14:textId="34EAC5F7" w:rsidR="003C20FF" w:rsidRPr="003C20FF" w:rsidRDefault="003C20FF" w:rsidP="003C20F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>Demander un RDV</w:t>
      </w:r>
    </w:p>
    <w:p w14:paraId="7815AD3F" w14:textId="30027E74" w:rsidR="0060639F" w:rsidRDefault="0060639F" w:rsidP="0060639F">
      <w:pPr>
        <w:rPr>
          <w:lang w:val="fr-FR"/>
        </w:rPr>
      </w:pPr>
    </w:p>
    <w:p w14:paraId="6AB9EEF2" w14:textId="7A9C8C2E" w:rsidR="000A1E19" w:rsidRDefault="000A1E19" w:rsidP="0060639F">
      <w:pPr>
        <w:rPr>
          <w:lang w:val="fr-FR"/>
        </w:rPr>
      </w:pPr>
      <w:r w:rsidRPr="000A1E19">
        <w:rPr>
          <w:lang w:val="fr-FR"/>
        </w:rPr>
        <w:drawing>
          <wp:inline distT="0" distB="0" distL="0" distR="0" wp14:anchorId="3155C982" wp14:editId="0AD0781C">
            <wp:extent cx="5760720" cy="4254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C1E3" w14:textId="36D4E389" w:rsidR="000A1E19" w:rsidRDefault="000A1E19" w:rsidP="0060639F">
      <w:pPr>
        <w:rPr>
          <w:lang w:val="fr-FR"/>
        </w:rPr>
      </w:pPr>
    </w:p>
    <w:p w14:paraId="2029CB6C" w14:textId="7E6DC11A" w:rsidR="000A1E19" w:rsidRDefault="000A1E19" w:rsidP="0060639F">
      <w:pPr>
        <w:rPr>
          <w:lang w:val="fr-FR"/>
        </w:rPr>
      </w:pPr>
    </w:p>
    <w:p w14:paraId="5395FE9A" w14:textId="0ED5E555" w:rsidR="000A1E19" w:rsidRDefault="000A1E19" w:rsidP="0060639F">
      <w:pPr>
        <w:rPr>
          <w:lang w:val="fr-FR"/>
        </w:rPr>
      </w:pPr>
    </w:p>
    <w:p w14:paraId="3ECBB2AA" w14:textId="2791F3DC" w:rsidR="002B0DFC" w:rsidRDefault="002B0DFC" w:rsidP="0060639F">
      <w:pPr>
        <w:rPr>
          <w:lang w:val="fr-FR"/>
        </w:rPr>
      </w:pPr>
    </w:p>
    <w:p w14:paraId="2544F911" w14:textId="6213D937" w:rsidR="002B0DFC" w:rsidRDefault="002B0DFC" w:rsidP="0060639F">
      <w:pPr>
        <w:rPr>
          <w:lang w:val="fr-FR"/>
        </w:rPr>
      </w:pPr>
    </w:p>
    <w:p w14:paraId="2E80FD3B" w14:textId="257F89A4" w:rsidR="002B0DFC" w:rsidRDefault="002B0DFC" w:rsidP="0060639F">
      <w:pPr>
        <w:rPr>
          <w:lang w:val="fr-FR"/>
        </w:rPr>
      </w:pPr>
    </w:p>
    <w:p w14:paraId="28D01DD0" w14:textId="5314881B" w:rsidR="002B0DFC" w:rsidRDefault="002B0DFC" w:rsidP="0060639F">
      <w:pPr>
        <w:rPr>
          <w:lang w:val="fr-FR"/>
        </w:rPr>
      </w:pPr>
    </w:p>
    <w:p w14:paraId="55B661F4" w14:textId="50D8A7EE" w:rsidR="002B0DFC" w:rsidRDefault="002B0DFC" w:rsidP="0060639F">
      <w:pPr>
        <w:rPr>
          <w:lang w:val="fr-FR"/>
        </w:rPr>
      </w:pPr>
    </w:p>
    <w:p w14:paraId="22AF2A95" w14:textId="350156CB" w:rsidR="002B0DFC" w:rsidRDefault="002B0DFC" w:rsidP="0060639F">
      <w:pPr>
        <w:rPr>
          <w:lang w:val="fr-FR"/>
        </w:rPr>
      </w:pPr>
    </w:p>
    <w:p w14:paraId="0F6B7A39" w14:textId="293C9355" w:rsidR="002B0DFC" w:rsidRDefault="002B0DFC" w:rsidP="0060639F">
      <w:pPr>
        <w:rPr>
          <w:lang w:val="fr-FR"/>
        </w:rPr>
      </w:pPr>
    </w:p>
    <w:p w14:paraId="13ECE751" w14:textId="0272D430" w:rsidR="002B0DFC" w:rsidRDefault="002B0DFC" w:rsidP="0060639F">
      <w:pPr>
        <w:rPr>
          <w:lang w:val="fr-FR"/>
        </w:rPr>
      </w:pPr>
    </w:p>
    <w:p w14:paraId="0A42ED0A" w14:textId="448C4392" w:rsidR="002B0DFC" w:rsidRDefault="002B0DFC" w:rsidP="0060639F">
      <w:pPr>
        <w:rPr>
          <w:lang w:val="fr-FR"/>
        </w:rPr>
      </w:pPr>
    </w:p>
    <w:p w14:paraId="54090594" w14:textId="7927EF9B" w:rsidR="002B0DFC" w:rsidRDefault="002B0DFC" w:rsidP="0060639F">
      <w:pPr>
        <w:rPr>
          <w:lang w:val="fr-FR"/>
        </w:rPr>
      </w:pPr>
    </w:p>
    <w:p w14:paraId="0C1FFC48" w14:textId="421E0A15" w:rsidR="002B0DFC" w:rsidRDefault="002B0DFC" w:rsidP="0060639F">
      <w:pPr>
        <w:rPr>
          <w:lang w:val="fr-FR"/>
        </w:rPr>
      </w:pPr>
    </w:p>
    <w:p w14:paraId="15759CC0" w14:textId="05A68732" w:rsidR="002B0DFC" w:rsidRPr="0060639F" w:rsidRDefault="002B0DFC" w:rsidP="0060639F">
      <w:pPr>
        <w:rPr>
          <w:lang w:val="fr-FR"/>
        </w:rPr>
      </w:pPr>
    </w:p>
    <w:sectPr w:rsidR="002B0DFC" w:rsidRPr="00606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2BFD"/>
    <w:multiLevelType w:val="hybridMultilevel"/>
    <w:tmpl w:val="9C04F19E"/>
    <w:lvl w:ilvl="0" w:tplc="5606C0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465D"/>
    <w:multiLevelType w:val="hybridMultilevel"/>
    <w:tmpl w:val="EC32B8CA"/>
    <w:lvl w:ilvl="0" w:tplc="926CCBC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57F7D"/>
    <w:multiLevelType w:val="hybridMultilevel"/>
    <w:tmpl w:val="325C642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1B84"/>
    <w:multiLevelType w:val="hybridMultilevel"/>
    <w:tmpl w:val="C46882B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3F02"/>
    <w:multiLevelType w:val="hybridMultilevel"/>
    <w:tmpl w:val="0B703748"/>
    <w:lvl w:ilvl="0" w:tplc="D5D60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A7D83"/>
    <w:multiLevelType w:val="hybridMultilevel"/>
    <w:tmpl w:val="3EB63498"/>
    <w:lvl w:ilvl="0" w:tplc="9AE4A8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058AB"/>
    <w:multiLevelType w:val="hybridMultilevel"/>
    <w:tmpl w:val="262826E0"/>
    <w:lvl w:ilvl="0" w:tplc="AC6ACE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EA"/>
    <w:rsid w:val="00084795"/>
    <w:rsid w:val="000A1E19"/>
    <w:rsid w:val="000C5AF9"/>
    <w:rsid w:val="000F349D"/>
    <w:rsid w:val="00127E41"/>
    <w:rsid w:val="00156348"/>
    <w:rsid w:val="00194C7D"/>
    <w:rsid w:val="001B1C3E"/>
    <w:rsid w:val="00205D43"/>
    <w:rsid w:val="00282BEA"/>
    <w:rsid w:val="002B0DFC"/>
    <w:rsid w:val="002E12B9"/>
    <w:rsid w:val="0039489E"/>
    <w:rsid w:val="003C20FF"/>
    <w:rsid w:val="003E440C"/>
    <w:rsid w:val="00470B7E"/>
    <w:rsid w:val="004867F6"/>
    <w:rsid w:val="00602E13"/>
    <w:rsid w:val="0060639F"/>
    <w:rsid w:val="00806D5D"/>
    <w:rsid w:val="009736D9"/>
    <w:rsid w:val="0097439A"/>
    <w:rsid w:val="00974AE6"/>
    <w:rsid w:val="009A7FF0"/>
    <w:rsid w:val="009C3D2F"/>
    <w:rsid w:val="009D3195"/>
    <w:rsid w:val="009E21B6"/>
    <w:rsid w:val="00A535F5"/>
    <w:rsid w:val="00BD697F"/>
    <w:rsid w:val="00D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3A39"/>
  <w15:chartTrackingRefBased/>
  <w15:docId w15:val="{ACDDA5BA-814D-4DEB-8635-508A9693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BE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05D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205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05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 winiga-Jordane</dc:creator>
  <cp:keywords/>
  <dc:description/>
  <cp:lastModifiedBy>Rema winiga-Jordane</cp:lastModifiedBy>
  <cp:revision>18</cp:revision>
  <dcterms:created xsi:type="dcterms:W3CDTF">2021-10-19T15:29:00Z</dcterms:created>
  <dcterms:modified xsi:type="dcterms:W3CDTF">2021-10-25T00:52:00Z</dcterms:modified>
</cp:coreProperties>
</file>