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23C8" w14:textId="249F7008" w:rsidR="00602E13" w:rsidRPr="00282BEA" w:rsidRDefault="00282BEA">
      <w:pPr>
        <w:rPr>
          <w:b/>
          <w:bCs/>
          <w:lang w:val="fr-FR"/>
        </w:rPr>
      </w:pPr>
      <w:r w:rsidRPr="00282BEA">
        <w:rPr>
          <w:b/>
          <w:bCs/>
          <w:lang w:val="fr-FR"/>
        </w:rPr>
        <w:t>Winiga-Jordane REMA</w:t>
      </w:r>
    </w:p>
    <w:p w14:paraId="0927890A" w14:textId="72E613E5" w:rsidR="00282BEA" w:rsidRDefault="00282BEA">
      <w:pPr>
        <w:rPr>
          <w:b/>
          <w:bCs/>
          <w:lang w:val="fr-FR"/>
        </w:rPr>
      </w:pPr>
      <w:r w:rsidRPr="00282BEA">
        <w:rPr>
          <w:b/>
          <w:bCs/>
          <w:lang w:val="fr-FR"/>
        </w:rPr>
        <w:t xml:space="preserve">GLRS </w:t>
      </w:r>
      <w:r>
        <w:rPr>
          <w:b/>
          <w:bCs/>
          <w:lang w:val="fr-FR"/>
        </w:rPr>
        <w:t>–</w:t>
      </w:r>
      <w:r w:rsidRPr="00282BEA">
        <w:rPr>
          <w:b/>
          <w:bCs/>
          <w:lang w:val="fr-FR"/>
        </w:rPr>
        <w:t xml:space="preserve"> 3</w:t>
      </w:r>
    </w:p>
    <w:p w14:paraId="1F819F72" w14:textId="7F9633F8" w:rsidR="00282BEA" w:rsidRDefault="00282BEA">
      <w:pPr>
        <w:rPr>
          <w:b/>
          <w:bCs/>
          <w:lang w:val="fr-FR"/>
        </w:rPr>
      </w:pPr>
    </w:p>
    <w:p w14:paraId="1AE444CE" w14:textId="5198D623" w:rsidR="00282BEA" w:rsidRDefault="00282BEA" w:rsidP="00282BEA">
      <w:pPr>
        <w:ind w:left="2124" w:firstLine="708"/>
        <w:rPr>
          <w:lang w:val="fr-FR"/>
        </w:rPr>
      </w:pPr>
      <w:r w:rsidRPr="00282BEA">
        <w:rPr>
          <w:b/>
          <w:bCs/>
          <w:u w:val="single"/>
          <w:lang w:val="fr-FR"/>
        </w:rPr>
        <w:t>MODELISATION DU PROJET DE JAVA</w:t>
      </w:r>
    </w:p>
    <w:p w14:paraId="6F5BEA1C" w14:textId="34311581" w:rsidR="00282BEA" w:rsidRDefault="00282BEA" w:rsidP="00282BEA">
      <w:pPr>
        <w:rPr>
          <w:lang w:val="fr-FR"/>
        </w:rPr>
      </w:pPr>
    </w:p>
    <w:p w14:paraId="48C32F91" w14:textId="5B52CDB3" w:rsidR="00282BEA" w:rsidRPr="00282BEA" w:rsidRDefault="009C3D2F" w:rsidP="00282BEA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282BEA">
        <w:rPr>
          <w:u w:val="single"/>
          <w:lang w:val="fr-FR"/>
        </w:rPr>
        <w:t>Domaine</w:t>
      </w:r>
      <w:r w:rsidRPr="00282BEA">
        <w:rPr>
          <w:lang w:val="fr-FR"/>
        </w:rPr>
        <w:t xml:space="preserve"> :</w:t>
      </w:r>
      <w:r w:rsidR="00282BEA" w:rsidRPr="00282BEA">
        <w:rPr>
          <w:lang w:val="fr-FR"/>
        </w:rPr>
        <w:t xml:space="preserve"> Gestion de clinique</w:t>
      </w:r>
    </w:p>
    <w:p w14:paraId="4266AE6F" w14:textId="77777777" w:rsidR="00282BEA" w:rsidRDefault="00282BEA" w:rsidP="00282BEA">
      <w:pPr>
        <w:pStyle w:val="Paragraphedeliste"/>
        <w:rPr>
          <w:lang w:val="fr-FR"/>
        </w:rPr>
      </w:pPr>
    </w:p>
    <w:p w14:paraId="51077203" w14:textId="38B2A52E" w:rsidR="00282BEA" w:rsidRDefault="00282BEA" w:rsidP="00282BE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Acteurs </w:t>
      </w:r>
    </w:p>
    <w:p w14:paraId="3877B5B2" w14:textId="2EEDDC98" w:rsidR="00282BEA" w:rsidRDefault="00282BEA" w:rsidP="00282B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Médecin</w:t>
      </w:r>
    </w:p>
    <w:p w14:paraId="53838995" w14:textId="0893936C" w:rsidR="00282BEA" w:rsidRDefault="00282BEA" w:rsidP="00282B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Patient</w:t>
      </w:r>
    </w:p>
    <w:p w14:paraId="208B41FF" w14:textId="563FEAB6" w:rsidR="00282BEA" w:rsidRDefault="00282BEA" w:rsidP="00282B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Secrétaire</w:t>
      </w:r>
    </w:p>
    <w:p w14:paraId="0EC3EC0D" w14:textId="12C9D390" w:rsidR="00282BEA" w:rsidRDefault="00282BEA" w:rsidP="00282B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Responsable des prestations</w:t>
      </w:r>
    </w:p>
    <w:p w14:paraId="63C5E712" w14:textId="298E86E6" w:rsidR="00806D5D" w:rsidRDefault="00806D5D" w:rsidP="00282BE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Admin</w:t>
      </w:r>
    </w:p>
    <w:p w14:paraId="331578F2" w14:textId="77777777" w:rsidR="00282BEA" w:rsidRDefault="00282BEA" w:rsidP="00282BEA">
      <w:pPr>
        <w:pStyle w:val="Paragraphedeliste"/>
        <w:ind w:left="1080"/>
        <w:rPr>
          <w:lang w:val="fr-FR"/>
        </w:rPr>
      </w:pPr>
    </w:p>
    <w:p w14:paraId="6C2D087C" w14:textId="10BE2CE8" w:rsidR="00156348" w:rsidRDefault="00156348" w:rsidP="00156348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>
        <w:rPr>
          <w:u w:val="single"/>
          <w:lang w:val="fr-FR"/>
        </w:rPr>
        <w:t>Besoin des acteurs</w:t>
      </w:r>
    </w:p>
    <w:p w14:paraId="0A0E46D5" w14:textId="066188B9" w:rsidR="00156348" w:rsidRDefault="00156348" w:rsidP="00156348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Patient</w:t>
      </w:r>
    </w:p>
    <w:p w14:paraId="66C6CA7E" w14:textId="139B2B2D" w:rsidR="00156348" w:rsidRPr="002E12B9" w:rsidRDefault="009A7FF0" w:rsidP="00156348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>Créer un compte</w:t>
      </w:r>
    </w:p>
    <w:p w14:paraId="42D42368" w14:textId="77A17224" w:rsidR="009A7FF0" w:rsidRPr="002E12B9" w:rsidRDefault="009A7FF0" w:rsidP="00156348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 xml:space="preserve">Se connecter </w:t>
      </w:r>
    </w:p>
    <w:p w14:paraId="07A4CEE9" w14:textId="1793AD11" w:rsidR="009A7FF0" w:rsidRPr="002E12B9" w:rsidRDefault="009A7FF0" w:rsidP="00156348">
      <w:pPr>
        <w:pStyle w:val="Paragraphedeliste"/>
        <w:numPr>
          <w:ilvl w:val="0"/>
          <w:numId w:val="5"/>
        </w:numPr>
        <w:rPr>
          <w:highlight w:val="lightGray"/>
          <w:lang w:val="fr-FR"/>
        </w:rPr>
      </w:pPr>
      <w:r w:rsidRPr="002E12B9">
        <w:rPr>
          <w:highlight w:val="lightGray"/>
          <w:lang w:val="fr-FR"/>
        </w:rPr>
        <w:t>Demander un RDV</w:t>
      </w:r>
    </w:p>
    <w:p w14:paraId="17632A6A" w14:textId="7BCEC5F9" w:rsidR="009A7FF0" w:rsidRPr="002E12B9" w:rsidRDefault="009A7FF0" w:rsidP="00156348">
      <w:pPr>
        <w:pStyle w:val="Paragraphedeliste"/>
        <w:numPr>
          <w:ilvl w:val="0"/>
          <w:numId w:val="5"/>
        </w:numPr>
        <w:rPr>
          <w:highlight w:val="lightGray"/>
          <w:lang w:val="fr-FR"/>
        </w:rPr>
      </w:pPr>
      <w:r w:rsidRPr="002E12B9">
        <w:rPr>
          <w:highlight w:val="lightGray"/>
          <w:lang w:val="fr-FR"/>
        </w:rPr>
        <w:t>Lister ses RDV</w:t>
      </w:r>
    </w:p>
    <w:p w14:paraId="468DD72B" w14:textId="2D1AD51B" w:rsidR="009A7FF0" w:rsidRPr="003E440C" w:rsidRDefault="009A7FF0" w:rsidP="00156348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>Lister ses prestations</w:t>
      </w:r>
    </w:p>
    <w:p w14:paraId="796E2D2C" w14:textId="2A836052" w:rsidR="009A7FF0" w:rsidRPr="003E440C" w:rsidRDefault="009A7FF0" w:rsidP="00156348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3E440C">
        <w:rPr>
          <w:highlight w:val="cyan"/>
          <w:lang w:val="fr-FR"/>
        </w:rPr>
        <w:t>Lister ses consultations</w:t>
      </w:r>
    </w:p>
    <w:p w14:paraId="7086068D" w14:textId="60B63EB7" w:rsidR="009A7FF0" w:rsidRDefault="009A7FF0" w:rsidP="009A7FF0">
      <w:pPr>
        <w:pStyle w:val="Paragraphedeliste"/>
        <w:ind w:left="1080"/>
        <w:rPr>
          <w:lang w:val="fr-FR"/>
        </w:rPr>
      </w:pPr>
    </w:p>
    <w:p w14:paraId="4A90D71C" w14:textId="0EEAC7C1" w:rsidR="009A7FF0" w:rsidRDefault="009A7FF0" w:rsidP="009A7FF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Secrétaire</w:t>
      </w:r>
    </w:p>
    <w:p w14:paraId="5FFDF12E" w14:textId="5676FBA8" w:rsidR="009A7FF0" w:rsidRPr="002E12B9" w:rsidRDefault="009A7FF0" w:rsidP="009A7FF0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>Se connecter</w:t>
      </w:r>
    </w:p>
    <w:p w14:paraId="2DA13473" w14:textId="35B506CA" w:rsidR="009A7FF0" w:rsidRPr="002E12B9" w:rsidRDefault="009A7FF0" w:rsidP="009A7FF0">
      <w:pPr>
        <w:pStyle w:val="Paragraphedeliste"/>
        <w:numPr>
          <w:ilvl w:val="0"/>
          <w:numId w:val="5"/>
        </w:numPr>
        <w:rPr>
          <w:highlight w:val="lightGray"/>
          <w:lang w:val="fr-FR"/>
        </w:rPr>
      </w:pPr>
      <w:r w:rsidRPr="002E12B9">
        <w:rPr>
          <w:highlight w:val="lightGray"/>
          <w:lang w:val="fr-FR"/>
        </w:rPr>
        <w:t>Valider un RDV</w:t>
      </w:r>
    </w:p>
    <w:p w14:paraId="7CD233BE" w14:textId="2718015A" w:rsidR="009A7FF0" w:rsidRDefault="009A7FF0" w:rsidP="009A7FF0">
      <w:pPr>
        <w:pStyle w:val="Paragraphedeliste"/>
        <w:ind w:left="1080"/>
        <w:rPr>
          <w:lang w:val="fr-FR"/>
        </w:rPr>
      </w:pPr>
    </w:p>
    <w:p w14:paraId="5EF8A0F3" w14:textId="4BB0A187" w:rsidR="009A7FF0" w:rsidRDefault="009A7FF0" w:rsidP="009A7FF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Médecin</w:t>
      </w:r>
    </w:p>
    <w:p w14:paraId="52318598" w14:textId="2861D9C4" w:rsidR="009A7FF0" w:rsidRPr="002E12B9" w:rsidRDefault="009A7FF0" w:rsidP="009A7FF0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>Se connecter</w:t>
      </w:r>
    </w:p>
    <w:p w14:paraId="4CEBF098" w14:textId="4E89FCBD" w:rsidR="009A7FF0" w:rsidRPr="002E12B9" w:rsidRDefault="009A7FF0" w:rsidP="009A7FF0">
      <w:pPr>
        <w:pStyle w:val="Paragraphedeliste"/>
        <w:numPr>
          <w:ilvl w:val="0"/>
          <w:numId w:val="5"/>
        </w:numPr>
        <w:rPr>
          <w:highlight w:val="lightGray"/>
          <w:lang w:val="fr-FR"/>
        </w:rPr>
      </w:pPr>
      <w:r w:rsidRPr="002E12B9">
        <w:rPr>
          <w:highlight w:val="lightGray"/>
          <w:lang w:val="fr-FR"/>
        </w:rPr>
        <w:t>Planifier un RDV</w:t>
      </w:r>
    </w:p>
    <w:p w14:paraId="1EB1AE29" w14:textId="23F65F67" w:rsidR="009A7FF0" w:rsidRPr="002E12B9" w:rsidRDefault="009A7FF0" w:rsidP="009A7FF0">
      <w:pPr>
        <w:pStyle w:val="Paragraphedeliste"/>
        <w:numPr>
          <w:ilvl w:val="0"/>
          <w:numId w:val="5"/>
        </w:numPr>
        <w:rPr>
          <w:highlight w:val="lightGray"/>
          <w:lang w:val="fr-FR"/>
        </w:rPr>
      </w:pPr>
      <w:r w:rsidRPr="002E12B9">
        <w:rPr>
          <w:highlight w:val="lightGray"/>
          <w:lang w:val="fr-FR"/>
        </w:rPr>
        <w:t>Lister ses RDV</w:t>
      </w:r>
    </w:p>
    <w:p w14:paraId="3DB6CA76" w14:textId="30D13FE1" w:rsidR="009A7FF0" w:rsidRPr="00A535F5" w:rsidRDefault="009A7FF0" w:rsidP="009A7FF0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A535F5">
        <w:rPr>
          <w:highlight w:val="cyan"/>
          <w:lang w:val="fr-FR"/>
        </w:rPr>
        <w:t>Chercher un dossier médical</w:t>
      </w:r>
    </w:p>
    <w:p w14:paraId="668C6C2F" w14:textId="0CEB9577" w:rsidR="009A7FF0" w:rsidRPr="00A535F5" w:rsidRDefault="009A7FF0" w:rsidP="009A7FF0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A535F5">
        <w:rPr>
          <w:highlight w:val="cyan"/>
          <w:lang w:val="fr-FR"/>
        </w:rPr>
        <w:t>Voir les détails d’une consultation ou d’une prestation</w:t>
      </w:r>
    </w:p>
    <w:p w14:paraId="44D1A523" w14:textId="65468C88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3E440C">
        <w:rPr>
          <w:highlight w:val="cyan"/>
          <w:lang w:val="fr-FR"/>
        </w:rPr>
        <w:t>Lister ses consultations</w:t>
      </w:r>
    </w:p>
    <w:p w14:paraId="5E8A22C8" w14:textId="235C8C96" w:rsidR="009A7FF0" w:rsidRPr="00A535F5" w:rsidRDefault="009A7FF0" w:rsidP="009A7FF0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A535F5">
        <w:rPr>
          <w:highlight w:val="cyan"/>
          <w:lang w:val="fr-FR"/>
        </w:rPr>
        <w:t>Filtrer par date</w:t>
      </w:r>
    </w:p>
    <w:p w14:paraId="308A1150" w14:textId="0B392DFE" w:rsidR="009A7FF0" w:rsidRPr="00A535F5" w:rsidRDefault="009A7FF0" w:rsidP="009A7FF0">
      <w:pPr>
        <w:pStyle w:val="Paragraphedeliste"/>
        <w:numPr>
          <w:ilvl w:val="0"/>
          <w:numId w:val="5"/>
        </w:numPr>
        <w:rPr>
          <w:highlight w:val="cyan"/>
          <w:lang w:val="fr-FR"/>
        </w:rPr>
      </w:pPr>
      <w:r w:rsidRPr="00A535F5">
        <w:rPr>
          <w:highlight w:val="cyan"/>
          <w:lang w:val="fr-FR"/>
        </w:rPr>
        <w:t xml:space="preserve">Annuler une consultation </w:t>
      </w:r>
    </w:p>
    <w:p w14:paraId="2BA6176E" w14:textId="1DDDAC9B" w:rsidR="009A7FF0" w:rsidRDefault="009A7FF0" w:rsidP="009A7FF0">
      <w:pPr>
        <w:pStyle w:val="Paragraphedeliste"/>
        <w:ind w:left="1080"/>
        <w:rPr>
          <w:lang w:val="fr-FR"/>
        </w:rPr>
      </w:pPr>
    </w:p>
    <w:p w14:paraId="7D1F6488" w14:textId="4E4FBFE1" w:rsidR="009A7FF0" w:rsidRDefault="009A7FF0" w:rsidP="009A7FF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Responsable des prestations </w:t>
      </w:r>
    </w:p>
    <w:p w14:paraId="64810955" w14:textId="6754B8F5" w:rsidR="00205D43" w:rsidRPr="002E12B9" w:rsidRDefault="00205D43" w:rsidP="00205D43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>Se connecter</w:t>
      </w:r>
    </w:p>
    <w:p w14:paraId="7E6D8B9C" w14:textId="13D25D3F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 xml:space="preserve">Lister les prestations </w:t>
      </w:r>
    </w:p>
    <w:p w14:paraId="085008B7" w14:textId="563070E3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>Voir les détails d’une prestation</w:t>
      </w:r>
    </w:p>
    <w:p w14:paraId="3A36016D" w14:textId="7327FEB3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>Filtrer</w:t>
      </w:r>
      <w:r w:rsidR="003E440C" w:rsidRPr="003E440C">
        <w:rPr>
          <w:highlight w:val="green"/>
          <w:lang w:val="fr-FR"/>
        </w:rPr>
        <w:t xml:space="preserve"> les prestations</w:t>
      </w:r>
      <w:r w:rsidRPr="003E440C">
        <w:rPr>
          <w:highlight w:val="green"/>
          <w:lang w:val="fr-FR"/>
        </w:rPr>
        <w:t xml:space="preserve"> par date</w:t>
      </w:r>
    </w:p>
    <w:p w14:paraId="5175DBFC" w14:textId="237D96CC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>Annuler une prestation</w:t>
      </w:r>
    </w:p>
    <w:p w14:paraId="240EE0E2" w14:textId="0D95551A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t>Valider une prestation</w:t>
      </w:r>
    </w:p>
    <w:p w14:paraId="7029941D" w14:textId="4E08301B" w:rsidR="009A7FF0" w:rsidRPr="003E440C" w:rsidRDefault="009A7FF0" w:rsidP="009A7FF0">
      <w:pPr>
        <w:pStyle w:val="Paragraphedeliste"/>
        <w:numPr>
          <w:ilvl w:val="0"/>
          <w:numId w:val="5"/>
        </w:numPr>
        <w:rPr>
          <w:highlight w:val="green"/>
          <w:lang w:val="fr-FR"/>
        </w:rPr>
      </w:pPr>
      <w:r w:rsidRPr="003E440C">
        <w:rPr>
          <w:highlight w:val="green"/>
          <w:lang w:val="fr-FR"/>
        </w:rPr>
        <w:lastRenderedPageBreak/>
        <w:t>Valider et importer les résultats</w:t>
      </w:r>
    </w:p>
    <w:p w14:paraId="2B2A5773" w14:textId="77777777" w:rsidR="009A7FF0" w:rsidRPr="009A7FF0" w:rsidRDefault="009A7FF0" w:rsidP="009A7FF0">
      <w:pPr>
        <w:pStyle w:val="Paragraphedeliste"/>
        <w:ind w:left="1080"/>
        <w:rPr>
          <w:lang w:val="fr-FR"/>
        </w:rPr>
      </w:pPr>
    </w:p>
    <w:p w14:paraId="0EDD699E" w14:textId="2882B983" w:rsidR="009A7FF0" w:rsidRDefault="009A7FF0" w:rsidP="009A7FF0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Admin</w:t>
      </w:r>
    </w:p>
    <w:p w14:paraId="55960E11" w14:textId="70CF2AC7" w:rsidR="009A7FF0" w:rsidRDefault="009A7FF0" w:rsidP="009A7FF0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 xml:space="preserve">Créer des </w:t>
      </w:r>
      <w:r w:rsidR="009D3195" w:rsidRPr="002E12B9">
        <w:rPr>
          <w:highlight w:val="yellow"/>
          <w:lang w:val="fr-FR"/>
        </w:rPr>
        <w:t>comptes (M, RP, S)</w:t>
      </w:r>
    </w:p>
    <w:p w14:paraId="56A8F7A6" w14:textId="7EF08533" w:rsidR="00BD697F" w:rsidRPr="002E12B9" w:rsidRDefault="00BD697F" w:rsidP="009A7FF0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>
        <w:rPr>
          <w:highlight w:val="yellow"/>
          <w:lang w:val="fr-FR"/>
        </w:rPr>
        <w:t>Supprimer des comptes</w:t>
      </w:r>
    </w:p>
    <w:p w14:paraId="3ED0B002" w14:textId="13422597" w:rsidR="009D3195" w:rsidRPr="002E12B9" w:rsidRDefault="009D3195" w:rsidP="009A7FF0">
      <w:pPr>
        <w:pStyle w:val="Paragraphedeliste"/>
        <w:numPr>
          <w:ilvl w:val="0"/>
          <w:numId w:val="5"/>
        </w:numPr>
        <w:rPr>
          <w:highlight w:val="yellow"/>
          <w:lang w:val="fr-FR"/>
        </w:rPr>
      </w:pPr>
      <w:r w:rsidRPr="002E12B9">
        <w:rPr>
          <w:highlight w:val="yellow"/>
          <w:lang w:val="fr-FR"/>
        </w:rPr>
        <w:t>Se connecter</w:t>
      </w:r>
    </w:p>
    <w:p w14:paraId="6BA8DAE9" w14:textId="156638C5" w:rsidR="009D3195" w:rsidRDefault="009D3195" w:rsidP="009D3195">
      <w:pPr>
        <w:ind w:left="720"/>
        <w:rPr>
          <w:lang w:val="fr-FR"/>
        </w:rPr>
      </w:pPr>
    </w:p>
    <w:p w14:paraId="2F76152F" w14:textId="3741F572" w:rsidR="00205D43" w:rsidRPr="00BD697F" w:rsidRDefault="00BD697F" w:rsidP="00BD697F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>
        <w:rPr>
          <w:u w:val="single"/>
          <w:lang w:val="fr-FR"/>
        </w:rPr>
        <w:t>Tableau ré</w:t>
      </w:r>
      <w:r w:rsidRPr="00BD697F">
        <w:rPr>
          <w:u w:val="single"/>
          <w:lang w:val="fr-FR"/>
        </w:rPr>
        <w:t>cap</w:t>
      </w:r>
      <w:r>
        <w:rPr>
          <w:u w:val="single"/>
          <w:lang w:val="fr-FR"/>
        </w:rPr>
        <w:t>itulatif</w:t>
      </w:r>
      <w:r w:rsidR="00205D43" w:rsidRPr="00BD697F">
        <w:rPr>
          <w:u w:val="single"/>
          <w:lang w:val="fr-FR"/>
        </w:rPr>
        <w:t xml:space="preserve"> des UC</w:t>
      </w:r>
    </w:p>
    <w:p w14:paraId="4D4CB3BE" w14:textId="129866C1" w:rsidR="00205D43" w:rsidRDefault="00205D43" w:rsidP="00205D43">
      <w:pPr>
        <w:rPr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05D43" w14:paraId="29E25B90" w14:textId="77777777" w:rsidTr="00205D43">
        <w:tc>
          <w:tcPr>
            <w:tcW w:w="3020" w:type="dxa"/>
          </w:tcPr>
          <w:p w14:paraId="79FA4A3F" w14:textId="56775B79" w:rsidR="00205D43" w:rsidRDefault="00205D43" w:rsidP="00205D43">
            <w:pPr>
              <w:rPr>
                <w:lang w:val="fr-FR"/>
              </w:rPr>
            </w:pPr>
            <w:r>
              <w:rPr>
                <w:lang w:val="fr-FR"/>
              </w:rPr>
              <w:t>UC</w:t>
            </w:r>
          </w:p>
        </w:tc>
        <w:tc>
          <w:tcPr>
            <w:tcW w:w="3021" w:type="dxa"/>
          </w:tcPr>
          <w:p w14:paraId="11FF3B91" w14:textId="44060E67" w:rsidR="00205D43" w:rsidRDefault="00205D43" w:rsidP="00205D43">
            <w:pPr>
              <w:rPr>
                <w:lang w:val="fr-FR"/>
              </w:rPr>
            </w:pPr>
            <w:r>
              <w:rPr>
                <w:lang w:val="fr-FR"/>
              </w:rPr>
              <w:t xml:space="preserve">Acteurs </w:t>
            </w:r>
          </w:p>
        </w:tc>
        <w:tc>
          <w:tcPr>
            <w:tcW w:w="3021" w:type="dxa"/>
          </w:tcPr>
          <w:p w14:paraId="079CEAA4" w14:textId="60914243" w:rsidR="00205D43" w:rsidRDefault="00205D43" w:rsidP="00205D43">
            <w:pPr>
              <w:rPr>
                <w:lang w:val="fr-FR"/>
              </w:rPr>
            </w:pPr>
            <w:r>
              <w:rPr>
                <w:lang w:val="fr-FR"/>
              </w:rPr>
              <w:t>Package</w:t>
            </w:r>
          </w:p>
        </w:tc>
      </w:tr>
      <w:tr w:rsidR="002E12B9" w14:paraId="3B666158" w14:textId="77777777" w:rsidTr="00205D43">
        <w:tc>
          <w:tcPr>
            <w:tcW w:w="3020" w:type="dxa"/>
          </w:tcPr>
          <w:p w14:paraId="6BDF6FD0" w14:textId="1F332872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Créer un compte</w:t>
            </w:r>
          </w:p>
        </w:tc>
        <w:tc>
          <w:tcPr>
            <w:tcW w:w="3021" w:type="dxa"/>
          </w:tcPr>
          <w:p w14:paraId="75D169DB" w14:textId="56F7841E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Admin, Patient</w:t>
            </w:r>
          </w:p>
        </w:tc>
        <w:tc>
          <w:tcPr>
            <w:tcW w:w="3021" w:type="dxa"/>
            <w:vMerge w:val="restart"/>
          </w:tcPr>
          <w:p w14:paraId="7DD6FAF4" w14:textId="5CE47D5C" w:rsidR="002E12B9" w:rsidRDefault="002E12B9" w:rsidP="00205D43">
            <w:pPr>
              <w:rPr>
                <w:lang w:val="fr-FR"/>
              </w:rPr>
            </w:pPr>
            <w:r w:rsidRPr="002E12B9">
              <w:rPr>
                <w:highlight w:val="yellow"/>
                <w:lang w:val="fr-FR"/>
              </w:rPr>
              <w:t>Sécurité</w:t>
            </w:r>
          </w:p>
        </w:tc>
      </w:tr>
      <w:tr w:rsidR="00BD697F" w14:paraId="411EEAAD" w14:textId="77777777" w:rsidTr="00205D43">
        <w:tc>
          <w:tcPr>
            <w:tcW w:w="3020" w:type="dxa"/>
          </w:tcPr>
          <w:p w14:paraId="7BF644C2" w14:textId="4BCE4CFD" w:rsidR="00BD697F" w:rsidRDefault="00BD697F" w:rsidP="00205D43">
            <w:pPr>
              <w:rPr>
                <w:lang w:val="fr-FR"/>
              </w:rPr>
            </w:pPr>
            <w:r>
              <w:rPr>
                <w:lang w:val="fr-FR"/>
              </w:rPr>
              <w:t>Supprimer compte</w:t>
            </w:r>
          </w:p>
        </w:tc>
        <w:tc>
          <w:tcPr>
            <w:tcW w:w="3021" w:type="dxa"/>
          </w:tcPr>
          <w:p w14:paraId="31B8C5C8" w14:textId="37CD301C" w:rsidR="00BD697F" w:rsidRDefault="00BD697F" w:rsidP="00205D43">
            <w:pPr>
              <w:rPr>
                <w:lang w:val="fr-FR"/>
              </w:rPr>
            </w:pPr>
            <w:r>
              <w:rPr>
                <w:lang w:val="fr-FR"/>
              </w:rPr>
              <w:t>Admin</w:t>
            </w:r>
          </w:p>
        </w:tc>
        <w:tc>
          <w:tcPr>
            <w:tcW w:w="3021" w:type="dxa"/>
            <w:vMerge/>
          </w:tcPr>
          <w:p w14:paraId="18885483" w14:textId="77777777" w:rsidR="00BD697F" w:rsidRPr="002E12B9" w:rsidRDefault="00BD697F" w:rsidP="00205D43">
            <w:pPr>
              <w:rPr>
                <w:highlight w:val="yellow"/>
                <w:lang w:val="fr-FR"/>
              </w:rPr>
            </w:pPr>
          </w:p>
        </w:tc>
      </w:tr>
      <w:tr w:rsidR="002E12B9" w14:paraId="566B65DD" w14:textId="77777777" w:rsidTr="00205D43">
        <w:tc>
          <w:tcPr>
            <w:tcW w:w="3020" w:type="dxa"/>
          </w:tcPr>
          <w:p w14:paraId="61B14CCD" w14:textId="27B360C8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Se connecter</w:t>
            </w:r>
          </w:p>
        </w:tc>
        <w:tc>
          <w:tcPr>
            <w:tcW w:w="3021" w:type="dxa"/>
          </w:tcPr>
          <w:p w14:paraId="69DC3A86" w14:textId="5B24213F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Tout le monde</w:t>
            </w:r>
          </w:p>
        </w:tc>
        <w:tc>
          <w:tcPr>
            <w:tcW w:w="3021" w:type="dxa"/>
            <w:vMerge/>
          </w:tcPr>
          <w:p w14:paraId="40BE0FA8" w14:textId="77777777" w:rsidR="002E12B9" w:rsidRDefault="002E12B9" w:rsidP="00205D43">
            <w:pPr>
              <w:rPr>
                <w:lang w:val="fr-FR"/>
              </w:rPr>
            </w:pPr>
          </w:p>
        </w:tc>
      </w:tr>
      <w:tr w:rsidR="002E12B9" w14:paraId="15C0A6FB" w14:textId="77777777" w:rsidTr="00205D43">
        <w:tc>
          <w:tcPr>
            <w:tcW w:w="3020" w:type="dxa"/>
          </w:tcPr>
          <w:p w14:paraId="712FB436" w14:textId="7BB0141A" w:rsidR="002E12B9" w:rsidRP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Demander un RDV</w:t>
            </w:r>
          </w:p>
        </w:tc>
        <w:tc>
          <w:tcPr>
            <w:tcW w:w="3021" w:type="dxa"/>
          </w:tcPr>
          <w:p w14:paraId="4E216F28" w14:textId="40183B31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</w:p>
        </w:tc>
        <w:tc>
          <w:tcPr>
            <w:tcW w:w="3021" w:type="dxa"/>
            <w:vMerge w:val="restart"/>
          </w:tcPr>
          <w:p w14:paraId="73B22EF7" w14:textId="68F1D901" w:rsidR="002E12B9" w:rsidRDefault="002E12B9" w:rsidP="003E440C">
            <w:pPr>
              <w:rPr>
                <w:lang w:val="fr-FR"/>
              </w:rPr>
            </w:pPr>
            <w:r w:rsidRPr="002E12B9">
              <w:rPr>
                <w:highlight w:val="lightGray"/>
                <w:lang w:val="fr-FR"/>
              </w:rPr>
              <w:t>Gestion des RDV</w:t>
            </w:r>
          </w:p>
        </w:tc>
      </w:tr>
      <w:tr w:rsidR="002E12B9" w14:paraId="047F0BDF" w14:textId="77777777" w:rsidTr="00205D43">
        <w:tc>
          <w:tcPr>
            <w:tcW w:w="3020" w:type="dxa"/>
          </w:tcPr>
          <w:p w14:paraId="1AD2985E" w14:textId="73C33604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Lister les RDV</w:t>
            </w:r>
          </w:p>
        </w:tc>
        <w:tc>
          <w:tcPr>
            <w:tcW w:w="3021" w:type="dxa"/>
          </w:tcPr>
          <w:p w14:paraId="1C2C15EF" w14:textId="7BE092D1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P, M</w:t>
            </w:r>
          </w:p>
        </w:tc>
        <w:tc>
          <w:tcPr>
            <w:tcW w:w="3021" w:type="dxa"/>
            <w:vMerge/>
          </w:tcPr>
          <w:p w14:paraId="625225BF" w14:textId="77777777" w:rsidR="002E12B9" w:rsidRDefault="002E12B9" w:rsidP="00205D43">
            <w:pPr>
              <w:rPr>
                <w:lang w:val="fr-FR"/>
              </w:rPr>
            </w:pPr>
          </w:p>
        </w:tc>
      </w:tr>
      <w:tr w:rsidR="002E12B9" w14:paraId="50889ABA" w14:textId="77777777" w:rsidTr="00205D43">
        <w:tc>
          <w:tcPr>
            <w:tcW w:w="3020" w:type="dxa"/>
          </w:tcPr>
          <w:p w14:paraId="18F72AAD" w14:textId="6A1E0446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Valider un RDV</w:t>
            </w:r>
          </w:p>
        </w:tc>
        <w:tc>
          <w:tcPr>
            <w:tcW w:w="3021" w:type="dxa"/>
          </w:tcPr>
          <w:p w14:paraId="5D2CFF52" w14:textId="716D6544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</w:p>
        </w:tc>
        <w:tc>
          <w:tcPr>
            <w:tcW w:w="3021" w:type="dxa"/>
            <w:vMerge/>
          </w:tcPr>
          <w:p w14:paraId="224BC9C7" w14:textId="77777777" w:rsidR="002E12B9" w:rsidRDefault="002E12B9" w:rsidP="00205D43">
            <w:pPr>
              <w:rPr>
                <w:lang w:val="fr-FR"/>
              </w:rPr>
            </w:pPr>
          </w:p>
        </w:tc>
      </w:tr>
      <w:tr w:rsidR="002E12B9" w14:paraId="06960E22" w14:textId="77777777" w:rsidTr="00205D43">
        <w:tc>
          <w:tcPr>
            <w:tcW w:w="3020" w:type="dxa"/>
          </w:tcPr>
          <w:p w14:paraId="23A4BDB2" w14:textId="4904612E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Planifier un RDV</w:t>
            </w:r>
          </w:p>
        </w:tc>
        <w:tc>
          <w:tcPr>
            <w:tcW w:w="3021" w:type="dxa"/>
          </w:tcPr>
          <w:p w14:paraId="020E0D44" w14:textId="0CD2DFF6" w:rsidR="002E12B9" w:rsidRDefault="002E12B9" w:rsidP="00205D43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3021" w:type="dxa"/>
            <w:vMerge/>
          </w:tcPr>
          <w:p w14:paraId="701F94A2" w14:textId="77777777" w:rsidR="002E12B9" w:rsidRDefault="002E12B9" w:rsidP="00205D43">
            <w:pPr>
              <w:rPr>
                <w:lang w:val="fr-FR"/>
              </w:rPr>
            </w:pPr>
          </w:p>
        </w:tc>
      </w:tr>
      <w:tr w:rsidR="003E440C" w14:paraId="1F98F3C9" w14:textId="77777777" w:rsidTr="00205D43">
        <w:tc>
          <w:tcPr>
            <w:tcW w:w="3020" w:type="dxa"/>
          </w:tcPr>
          <w:p w14:paraId="45A8DB89" w14:textId="4464F6F2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Lister les prestations</w:t>
            </w:r>
          </w:p>
        </w:tc>
        <w:tc>
          <w:tcPr>
            <w:tcW w:w="3021" w:type="dxa"/>
          </w:tcPr>
          <w:p w14:paraId="79FADE8C" w14:textId="3444F5BF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P, RP</w:t>
            </w:r>
          </w:p>
        </w:tc>
        <w:tc>
          <w:tcPr>
            <w:tcW w:w="3021" w:type="dxa"/>
            <w:vMerge w:val="restart"/>
          </w:tcPr>
          <w:p w14:paraId="2838A183" w14:textId="041EAB1C" w:rsidR="003E440C" w:rsidRPr="003E440C" w:rsidRDefault="003E440C" w:rsidP="00205D43">
            <w:pPr>
              <w:rPr>
                <w:highlight w:val="green"/>
                <w:lang w:val="fr-FR"/>
              </w:rPr>
            </w:pPr>
            <w:r w:rsidRPr="003E440C">
              <w:rPr>
                <w:highlight w:val="green"/>
                <w:lang w:val="fr-FR"/>
              </w:rPr>
              <w:t>Gestion des prestations</w:t>
            </w:r>
          </w:p>
        </w:tc>
      </w:tr>
      <w:tr w:rsidR="003E440C" w14:paraId="71F7399F" w14:textId="77777777" w:rsidTr="00205D43">
        <w:tc>
          <w:tcPr>
            <w:tcW w:w="3020" w:type="dxa"/>
          </w:tcPr>
          <w:p w14:paraId="49CD2DA7" w14:textId="38DE8EC3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Voir les détails d’une prestation</w:t>
            </w:r>
          </w:p>
        </w:tc>
        <w:tc>
          <w:tcPr>
            <w:tcW w:w="3021" w:type="dxa"/>
            <w:vMerge w:val="restart"/>
          </w:tcPr>
          <w:p w14:paraId="5F5D2C05" w14:textId="15401684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  <w:tc>
          <w:tcPr>
            <w:tcW w:w="3021" w:type="dxa"/>
            <w:vMerge/>
          </w:tcPr>
          <w:p w14:paraId="146E992E" w14:textId="77777777" w:rsidR="003E440C" w:rsidRDefault="003E440C" w:rsidP="00205D43">
            <w:pPr>
              <w:rPr>
                <w:lang w:val="fr-FR"/>
              </w:rPr>
            </w:pPr>
          </w:p>
        </w:tc>
      </w:tr>
      <w:tr w:rsidR="003E440C" w14:paraId="289A2A4A" w14:textId="77777777" w:rsidTr="00205D43">
        <w:tc>
          <w:tcPr>
            <w:tcW w:w="3020" w:type="dxa"/>
          </w:tcPr>
          <w:p w14:paraId="346A86A4" w14:textId="0753322B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Filtrer les prestations par date</w:t>
            </w:r>
          </w:p>
        </w:tc>
        <w:tc>
          <w:tcPr>
            <w:tcW w:w="3021" w:type="dxa"/>
            <w:vMerge/>
          </w:tcPr>
          <w:p w14:paraId="75BC2169" w14:textId="77777777" w:rsidR="003E440C" w:rsidRDefault="003E440C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4D5A9F32" w14:textId="77777777" w:rsidR="003E440C" w:rsidRDefault="003E440C" w:rsidP="00205D43">
            <w:pPr>
              <w:rPr>
                <w:lang w:val="fr-FR"/>
              </w:rPr>
            </w:pPr>
          </w:p>
        </w:tc>
      </w:tr>
      <w:tr w:rsidR="003E440C" w14:paraId="07CD60CB" w14:textId="77777777" w:rsidTr="00205D43">
        <w:tc>
          <w:tcPr>
            <w:tcW w:w="3020" w:type="dxa"/>
          </w:tcPr>
          <w:p w14:paraId="3D552CA7" w14:textId="46D8320C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Annuler une prestation</w:t>
            </w:r>
          </w:p>
        </w:tc>
        <w:tc>
          <w:tcPr>
            <w:tcW w:w="3021" w:type="dxa"/>
            <w:vMerge/>
          </w:tcPr>
          <w:p w14:paraId="079EDF5C" w14:textId="77777777" w:rsidR="003E440C" w:rsidRDefault="003E440C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74EB73FB" w14:textId="77777777" w:rsidR="003E440C" w:rsidRDefault="003E440C" w:rsidP="00205D43">
            <w:pPr>
              <w:rPr>
                <w:lang w:val="fr-FR"/>
              </w:rPr>
            </w:pPr>
          </w:p>
        </w:tc>
      </w:tr>
      <w:tr w:rsidR="003E440C" w14:paraId="6D70C6C0" w14:textId="77777777" w:rsidTr="00205D43">
        <w:tc>
          <w:tcPr>
            <w:tcW w:w="3020" w:type="dxa"/>
          </w:tcPr>
          <w:p w14:paraId="6D0701EB" w14:textId="15F507C2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Valider une prestation</w:t>
            </w:r>
          </w:p>
        </w:tc>
        <w:tc>
          <w:tcPr>
            <w:tcW w:w="3021" w:type="dxa"/>
            <w:vMerge/>
          </w:tcPr>
          <w:p w14:paraId="40E17AB9" w14:textId="77777777" w:rsidR="003E440C" w:rsidRDefault="003E440C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252DE9D8" w14:textId="77777777" w:rsidR="003E440C" w:rsidRDefault="003E440C" w:rsidP="00205D43">
            <w:pPr>
              <w:rPr>
                <w:lang w:val="fr-FR"/>
              </w:rPr>
            </w:pPr>
          </w:p>
        </w:tc>
      </w:tr>
      <w:tr w:rsidR="003E440C" w14:paraId="3F0CF504" w14:textId="77777777" w:rsidTr="00205D43">
        <w:tc>
          <w:tcPr>
            <w:tcW w:w="3020" w:type="dxa"/>
          </w:tcPr>
          <w:p w14:paraId="1A85B84D" w14:textId="05293996" w:rsidR="003E440C" w:rsidRDefault="003E440C" w:rsidP="00205D43">
            <w:pPr>
              <w:rPr>
                <w:lang w:val="fr-FR"/>
              </w:rPr>
            </w:pPr>
            <w:r>
              <w:rPr>
                <w:lang w:val="fr-FR"/>
              </w:rPr>
              <w:t>Valider &amp; importer les résultats</w:t>
            </w:r>
          </w:p>
        </w:tc>
        <w:tc>
          <w:tcPr>
            <w:tcW w:w="3021" w:type="dxa"/>
            <w:vMerge/>
          </w:tcPr>
          <w:p w14:paraId="16FC21E4" w14:textId="77777777" w:rsidR="003E440C" w:rsidRDefault="003E440C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61ACD8FB" w14:textId="77777777" w:rsidR="003E440C" w:rsidRDefault="003E440C" w:rsidP="00205D43">
            <w:pPr>
              <w:rPr>
                <w:lang w:val="fr-FR"/>
              </w:rPr>
            </w:pPr>
          </w:p>
        </w:tc>
      </w:tr>
      <w:tr w:rsidR="00A535F5" w14:paraId="541509FC" w14:textId="77777777" w:rsidTr="00205D43">
        <w:tc>
          <w:tcPr>
            <w:tcW w:w="3020" w:type="dxa"/>
          </w:tcPr>
          <w:p w14:paraId="6F208081" w14:textId="358B5AE6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>Lister Consultations</w:t>
            </w:r>
          </w:p>
        </w:tc>
        <w:tc>
          <w:tcPr>
            <w:tcW w:w="3021" w:type="dxa"/>
          </w:tcPr>
          <w:p w14:paraId="4CEEBDD6" w14:textId="53B5BC19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>P, M</w:t>
            </w:r>
          </w:p>
        </w:tc>
        <w:tc>
          <w:tcPr>
            <w:tcW w:w="3021" w:type="dxa"/>
            <w:vMerge w:val="restart"/>
          </w:tcPr>
          <w:p w14:paraId="7DF5A703" w14:textId="0E0F217B" w:rsidR="00A535F5" w:rsidRPr="00A535F5" w:rsidRDefault="00A535F5" w:rsidP="00205D43">
            <w:pPr>
              <w:rPr>
                <w:highlight w:val="cyan"/>
                <w:lang w:val="fr-FR"/>
              </w:rPr>
            </w:pPr>
            <w:r w:rsidRPr="00A535F5">
              <w:rPr>
                <w:highlight w:val="cyan"/>
                <w:lang w:val="fr-FR"/>
              </w:rPr>
              <w:t>Gestion de consultation</w:t>
            </w:r>
          </w:p>
        </w:tc>
      </w:tr>
      <w:tr w:rsidR="00A535F5" w14:paraId="375E39EE" w14:textId="77777777" w:rsidTr="00205D43">
        <w:tc>
          <w:tcPr>
            <w:tcW w:w="3020" w:type="dxa"/>
          </w:tcPr>
          <w:p w14:paraId="462CF7F7" w14:textId="19078510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 xml:space="preserve">Voir les détails d’une consultation ou d’une prestation </w:t>
            </w:r>
          </w:p>
        </w:tc>
        <w:tc>
          <w:tcPr>
            <w:tcW w:w="3021" w:type="dxa"/>
            <w:vMerge w:val="restart"/>
          </w:tcPr>
          <w:p w14:paraId="46319C64" w14:textId="1672F7E8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3021" w:type="dxa"/>
            <w:vMerge/>
          </w:tcPr>
          <w:p w14:paraId="7849841D" w14:textId="77777777" w:rsidR="00A535F5" w:rsidRDefault="00A535F5" w:rsidP="00205D43">
            <w:pPr>
              <w:rPr>
                <w:lang w:val="fr-FR"/>
              </w:rPr>
            </w:pPr>
          </w:p>
        </w:tc>
      </w:tr>
      <w:tr w:rsidR="00A535F5" w14:paraId="739DD661" w14:textId="77777777" w:rsidTr="00205D43">
        <w:tc>
          <w:tcPr>
            <w:tcW w:w="3020" w:type="dxa"/>
          </w:tcPr>
          <w:p w14:paraId="34E140CB" w14:textId="207CA463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>Filtrer par date</w:t>
            </w:r>
          </w:p>
        </w:tc>
        <w:tc>
          <w:tcPr>
            <w:tcW w:w="3021" w:type="dxa"/>
            <w:vMerge/>
          </w:tcPr>
          <w:p w14:paraId="407F83B6" w14:textId="77777777" w:rsidR="00A535F5" w:rsidRDefault="00A535F5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76ECC065" w14:textId="77777777" w:rsidR="00A535F5" w:rsidRDefault="00A535F5" w:rsidP="00205D43">
            <w:pPr>
              <w:rPr>
                <w:lang w:val="fr-FR"/>
              </w:rPr>
            </w:pPr>
          </w:p>
        </w:tc>
      </w:tr>
      <w:tr w:rsidR="00A535F5" w14:paraId="6CFE9A12" w14:textId="77777777" w:rsidTr="00205D43">
        <w:tc>
          <w:tcPr>
            <w:tcW w:w="3020" w:type="dxa"/>
          </w:tcPr>
          <w:p w14:paraId="09363277" w14:textId="2366F46B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 xml:space="preserve">Annuler une consultation </w:t>
            </w:r>
          </w:p>
        </w:tc>
        <w:tc>
          <w:tcPr>
            <w:tcW w:w="3021" w:type="dxa"/>
            <w:vMerge/>
          </w:tcPr>
          <w:p w14:paraId="7F3AB001" w14:textId="77777777" w:rsidR="00A535F5" w:rsidRDefault="00A535F5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097F2016" w14:textId="77777777" w:rsidR="00A535F5" w:rsidRDefault="00A535F5" w:rsidP="00205D43">
            <w:pPr>
              <w:rPr>
                <w:lang w:val="fr-FR"/>
              </w:rPr>
            </w:pPr>
          </w:p>
        </w:tc>
      </w:tr>
      <w:tr w:rsidR="00A535F5" w14:paraId="78B0E8BF" w14:textId="77777777" w:rsidTr="00205D43">
        <w:tc>
          <w:tcPr>
            <w:tcW w:w="3020" w:type="dxa"/>
          </w:tcPr>
          <w:p w14:paraId="7E699993" w14:textId="68BC4257" w:rsidR="00A535F5" w:rsidRDefault="00A535F5" w:rsidP="00205D43">
            <w:pPr>
              <w:rPr>
                <w:lang w:val="fr-FR"/>
              </w:rPr>
            </w:pPr>
            <w:r>
              <w:rPr>
                <w:lang w:val="fr-FR"/>
              </w:rPr>
              <w:t>Chercher un dossier médical</w:t>
            </w:r>
          </w:p>
        </w:tc>
        <w:tc>
          <w:tcPr>
            <w:tcW w:w="3021" w:type="dxa"/>
            <w:vMerge/>
          </w:tcPr>
          <w:p w14:paraId="3435921E" w14:textId="77777777" w:rsidR="00A535F5" w:rsidRDefault="00A535F5" w:rsidP="00205D43">
            <w:pPr>
              <w:rPr>
                <w:lang w:val="fr-FR"/>
              </w:rPr>
            </w:pPr>
          </w:p>
        </w:tc>
        <w:tc>
          <w:tcPr>
            <w:tcW w:w="3021" w:type="dxa"/>
            <w:vMerge/>
          </w:tcPr>
          <w:p w14:paraId="06334A2A" w14:textId="77777777" w:rsidR="00A535F5" w:rsidRDefault="00A535F5" w:rsidP="00205D43">
            <w:pPr>
              <w:rPr>
                <w:lang w:val="fr-FR"/>
              </w:rPr>
            </w:pPr>
          </w:p>
        </w:tc>
      </w:tr>
    </w:tbl>
    <w:p w14:paraId="7BAAAEB6" w14:textId="77777777" w:rsidR="00205D43" w:rsidRPr="00205D43" w:rsidRDefault="00205D43" w:rsidP="00205D43">
      <w:pPr>
        <w:rPr>
          <w:lang w:val="fr-FR"/>
        </w:rPr>
      </w:pPr>
    </w:p>
    <w:p w14:paraId="41A411E8" w14:textId="12826D94" w:rsidR="00205D43" w:rsidRDefault="00205D43" w:rsidP="00205D43">
      <w:pPr>
        <w:rPr>
          <w:u w:val="single"/>
          <w:lang w:val="fr-FR"/>
        </w:rPr>
      </w:pPr>
    </w:p>
    <w:p w14:paraId="30B278BE" w14:textId="11C4C572" w:rsidR="000C5AF9" w:rsidRDefault="000C5AF9" w:rsidP="00205D43">
      <w:pPr>
        <w:rPr>
          <w:u w:val="single"/>
          <w:lang w:val="fr-FR"/>
        </w:rPr>
      </w:pPr>
    </w:p>
    <w:p w14:paraId="44D74F66" w14:textId="130DE39C" w:rsidR="00BD697F" w:rsidRDefault="00BD697F" w:rsidP="00205D43">
      <w:pPr>
        <w:rPr>
          <w:u w:val="single"/>
          <w:lang w:val="fr-FR"/>
        </w:rPr>
      </w:pPr>
    </w:p>
    <w:p w14:paraId="16E18C33" w14:textId="65CC40AA" w:rsidR="00BD697F" w:rsidRDefault="00BD697F" w:rsidP="00205D43">
      <w:pPr>
        <w:rPr>
          <w:u w:val="single"/>
          <w:lang w:val="fr-FR"/>
        </w:rPr>
      </w:pPr>
    </w:p>
    <w:p w14:paraId="67D9A62D" w14:textId="23C9062F" w:rsidR="00BD697F" w:rsidRDefault="00BD697F" w:rsidP="00205D43">
      <w:pPr>
        <w:rPr>
          <w:u w:val="single"/>
          <w:lang w:val="fr-FR"/>
        </w:rPr>
      </w:pPr>
    </w:p>
    <w:p w14:paraId="71FEF9E2" w14:textId="5DC557DF" w:rsidR="00BD697F" w:rsidRDefault="00BD697F" w:rsidP="00205D43">
      <w:pPr>
        <w:rPr>
          <w:u w:val="single"/>
          <w:lang w:val="fr-FR"/>
        </w:rPr>
      </w:pPr>
    </w:p>
    <w:p w14:paraId="76C9011E" w14:textId="183CC673" w:rsidR="00BD697F" w:rsidRDefault="00BD697F" w:rsidP="00205D43">
      <w:pPr>
        <w:rPr>
          <w:u w:val="single"/>
          <w:lang w:val="fr-FR"/>
        </w:rPr>
      </w:pPr>
    </w:p>
    <w:p w14:paraId="6E95E8A4" w14:textId="080AC4A2" w:rsidR="00BD697F" w:rsidRDefault="00BD697F" w:rsidP="00205D43">
      <w:pPr>
        <w:rPr>
          <w:u w:val="single"/>
          <w:lang w:val="fr-FR"/>
        </w:rPr>
      </w:pPr>
    </w:p>
    <w:p w14:paraId="20262171" w14:textId="71DDB46E" w:rsidR="00BD697F" w:rsidRDefault="00BD697F" w:rsidP="00205D43">
      <w:pPr>
        <w:rPr>
          <w:u w:val="single"/>
          <w:lang w:val="fr-FR"/>
        </w:rPr>
      </w:pPr>
    </w:p>
    <w:p w14:paraId="615FCBA2" w14:textId="3313E071" w:rsidR="00BD697F" w:rsidRDefault="00BD697F" w:rsidP="00205D43">
      <w:pPr>
        <w:rPr>
          <w:u w:val="single"/>
          <w:lang w:val="fr-FR"/>
        </w:rPr>
      </w:pPr>
    </w:p>
    <w:p w14:paraId="22F807BE" w14:textId="7F54B184" w:rsidR="000C5AF9" w:rsidRDefault="000C5AF9" w:rsidP="00205D43">
      <w:pPr>
        <w:rPr>
          <w:u w:val="single"/>
          <w:lang w:val="fr-FR"/>
        </w:rPr>
      </w:pPr>
    </w:p>
    <w:p w14:paraId="1D87EB52" w14:textId="77777777" w:rsidR="00BD697F" w:rsidRDefault="00BD697F" w:rsidP="00BD697F">
      <w:pPr>
        <w:pStyle w:val="Paragraphedeliste"/>
        <w:rPr>
          <w:u w:val="single"/>
          <w:lang w:val="fr-FR"/>
        </w:rPr>
      </w:pPr>
    </w:p>
    <w:p w14:paraId="092B4922" w14:textId="77777777" w:rsidR="00BD697F" w:rsidRDefault="00BD697F" w:rsidP="00BD697F">
      <w:pPr>
        <w:pStyle w:val="Paragraphedeliste"/>
        <w:rPr>
          <w:u w:val="single"/>
          <w:lang w:val="fr-FR"/>
        </w:rPr>
      </w:pPr>
    </w:p>
    <w:p w14:paraId="33F17A52" w14:textId="77777777" w:rsidR="00BD697F" w:rsidRDefault="00BD697F" w:rsidP="00BD697F">
      <w:pPr>
        <w:pStyle w:val="Paragraphedeliste"/>
        <w:rPr>
          <w:u w:val="single"/>
          <w:lang w:val="fr-FR"/>
        </w:rPr>
      </w:pPr>
    </w:p>
    <w:p w14:paraId="419CB042" w14:textId="77777777" w:rsidR="00BD697F" w:rsidRDefault="00BD697F" w:rsidP="00BD697F">
      <w:pPr>
        <w:pStyle w:val="Paragraphedeliste"/>
        <w:rPr>
          <w:u w:val="single"/>
          <w:lang w:val="fr-FR"/>
        </w:rPr>
      </w:pPr>
    </w:p>
    <w:p w14:paraId="555BD21F" w14:textId="77777777" w:rsidR="00BD697F" w:rsidRDefault="00BD697F" w:rsidP="00BD697F">
      <w:pPr>
        <w:pStyle w:val="Paragraphedeliste"/>
        <w:rPr>
          <w:u w:val="single"/>
          <w:lang w:val="fr-FR"/>
        </w:rPr>
      </w:pPr>
    </w:p>
    <w:p w14:paraId="6F2B09C4" w14:textId="498586EA" w:rsidR="00BD697F" w:rsidRPr="00BD697F" w:rsidRDefault="00BD697F" w:rsidP="00BD697F">
      <w:pPr>
        <w:pStyle w:val="Paragraphedeliste"/>
        <w:numPr>
          <w:ilvl w:val="0"/>
          <w:numId w:val="1"/>
        </w:numPr>
        <w:rPr>
          <w:lang w:val="fr-FR"/>
        </w:rPr>
      </w:pPr>
      <w:r w:rsidRPr="00BD697F">
        <w:rPr>
          <w:u w:val="single"/>
          <w:lang w:val="fr-FR"/>
        </w:rPr>
        <w:t>Diagramme de UC par acteurs</w:t>
      </w:r>
    </w:p>
    <w:p w14:paraId="355823DF" w14:textId="260816EC" w:rsidR="00BD697F" w:rsidRDefault="00BD697F" w:rsidP="00BD697F">
      <w:pPr>
        <w:pStyle w:val="Paragraphedeliste"/>
        <w:numPr>
          <w:ilvl w:val="0"/>
          <w:numId w:val="6"/>
        </w:numPr>
        <w:rPr>
          <w:lang w:val="fr-FR"/>
        </w:rPr>
      </w:pPr>
      <w:r w:rsidRPr="00BD697F">
        <w:rPr>
          <w:lang w:val="fr-FR"/>
        </w:rPr>
        <w:t>Patient</w:t>
      </w:r>
    </w:p>
    <w:p w14:paraId="1F6422C5" w14:textId="742A4CD4" w:rsidR="00BD697F" w:rsidRDefault="00BD697F" w:rsidP="00BD697F">
      <w:pPr>
        <w:rPr>
          <w:lang w:val="fr-FR"/>
        </w:rPr>
      </w:pPr>
    </w:p>
    <w:p w14:paraId="15D263C5" w14:textId="22959E2B" w:rsidR="00BD697F" w:rsidRDefault="00BD697F" w:rsidP="00BD697F">
      <w:pPr>
        <w:rPr>
          <w:lang w:val="fr-FR"/>
        </w:rPr>
      </w:pPr>
      <w:r w:rsidRPr="00BD697F">
        <w:rPr>
          <w:noProof/>
          <w:lang w:val="fr-FR"/>
        </w:rPr>
        <w:drawing>
          <wp:inline distT="0" distB="0" distL="0" distR="0" wp14:anchorId="2F8E1745" wp14:editId="791F7C04">
            <wp:extent cx="4810796" cy="42677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A552" w14:textId="4EF46068" w:rsidR="00BD697F" w:rsidRDefault="00BD697F" w:rsidP="00BD697F">
      <w:pPr>
        <w:rPr>
          <w:lang w:val="fr-FR"/>
        </w:rPr>
      </w:pPr>
    </w:p>
    <w:p w14:paraId="10235026" w14:textId="35C67787" w:rsidR="00BD697F" w:rsidRDefault="00BD697F" w:rsidP="00BD697F">
      <w:pPr>
        <w:rPr>
          <w:lang w:val="fr-FR"/>
        </w:rPr>
      </w:pPr>
    </w:p>
    <w:p w14:paraId="19E458F3" w14:textId="6835331F" w:rsidR="00BD697F" w:rsidRDefault="00BD697F" w:rsidP="00BD697F">
      <w:pPr>
        <w:rPr>
          <w:lang w:val="fr-FR"/>
        </w:rPr>
      </w:pPr>
    </w:p>
    <w:p w14:paraId="5BF72C17" w14:textId="3463438D" w:rsidR="00BD697F" w:rsidRDefault="00BD697F" w:rsidP="00BD697F">
      <w:pPr>
        <w:rPr>
          <w:lang w:val="fr-FR"/>
        </w:rPr>
      </w:pPr>
    </w:p>
    <w:p w14:paraId="5F233FDA" w14:textId="665580E9" w:rsidR="00BD697F" w:rsidRDefault="00BD697F" w:rsidP="00BD697F">
      <w:pPr>
        <w:rPr>
          <w:lang w:val="fr-FR"/>
        </w:rPr>
      </w:pPr>
    </w:p>
    <w:p w14:paraId="793F4801" w14:textId="0BBA34A5" w:rsidR="00BD697F" w:rsidRDefault="00BD697F" w:rsidP="00BD697F">
      <w:pPr>
        <w:rPr>
          <w:lang w:val="fr-FR"/>
        </w:rPr>
      </w:pPr>
    </w:p>
    <w:p w14:paraId="01824F2C" w14:textId="7F240B6B" w:rsidR="00BD697F" w:rsidRDefault="00BD697F" w:rsidP="00BD697F">
      <w:pPr>
        <w:rPr>
          <w:lang w:val="fr-FR"/>
        </w:rPr>
      </w:pPr>
    </w:p>
    <w:p w14:paraId="24D7102B" w14:textId="69941038" w:rsidR="00BD697F" w:rsidRDefault="00BD697F" w:rsidP="00BD697F">
      <w:pPr>
        <w:rPr>
          <w:lang w:val="fr-FR"/>
        </w:rPr>
      </w:pPr>
    </w:p>
    <w:p w14:paraId="3070C1FF" w14:textId="11796AB7" w:rsidR="00BD697F" w:rsidRDefault="00BD697F" w:rsidP="00BD697F">
      <w:pPr>
        <w:rPr>
          <w:lang w:val="fr-FR"/>
        </w:rPr>
      </w:pPr>
    </w:p>
    <w:p w14:paraId="1BCBED0B" w14:textId="042CFD0F" w:rsidR="00BD697F" w:rsidRPr="00BD697F" w:rsidRDefault="00BD697F" w:rsidP="00BD697F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Admin</w:t>
      </w:r>
    </w:p>
    <w:p w14:paraId="1225CD84" w14:textId="4CF4EAE9" w:rsidR="00BD697F" w:rsidRDefault="00BD697F" w:rsidP="00BD697F">
      <w:pPr>
        <w:ind w:left="360"/>
        <w:rPr>
          <w:lang w:val="fr-FR"/>
        </w:rPr>
      </w:pPr>
      <w:r w:rsidRPr="00BD697F">
        <w:rPr>
          <w:noProof/>
          <w:lang w:val="fr-FR"/>
        </w:rPr>
        <w:drawing>
          <wp:inline distT="0" distB="0" distL="0" distR="0" wp14:anchorId="6E2322F3" wp14:editId="5500B4D2">
            <wp:extent cx="4363059" cy="326753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CAE7" w14:textId="13CE4A99" w:rsidR="00BD697F" w:rsidRDefault="00BD697F" w:rsidP="00BD697F">
      <w:pPr>
        <w:ind w:left="360"/>
        <w:rPr>
          <w:lang w:val="fr-FR"/>
        </w:rPr>
      </w:pPr>
    </w:p>
    <w:p w14:paraId="6C10817B" w14:textId="59124D35" w:rsidR="00BD697F" w:rsidRDefault="00BD697F" w:rsidP="00BD697F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Secrétaire</w:t>
      </w:r>
    </w:p>
    <w:p w14:paraId="06CC4B48" w14:textId="61F5E923" w:rsidR="00BD697F" w:rsidRDefault="00BD697F" w:rsidP="00BD697F">
      <w:pPr>
        <w:rPr>
          <w:lang w:val="fr-FR"/>
        </w:rPr>
      </w:pPr>
    </w:p>
    <w:p w14:paraId="31FDD588" w14:textId="39812DA6" w:rsidR="00BD697F" w:rsidRDefault="00470B7E" w:rsidP="00BD697F">
      <w:pPr>
        <w:rPr>
          <w:lang w:val="fr-FR"/>
        </w:rPr>
      </w:pPr>
      <w:r w:rsidRPr="00470B7E">
        <w:rPr>
          <w:noProof/>
          <w:lang w:val="fr-FR"/>
        </w:rPr>
        <w:drawing>
          <wp:inline distT="0" distB="0" distL="0" distR="0" wp14:anchorId="4DF8CFF6" wp14:editId="5D4EF7B1">
            <wp:extent cx="4029637" cy="312463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05CF" w14:textId="27089B23" w:rsidR="00470B7E" w:rsidRDefault="00470B7E" w:rsidP="00BD697F">
      <w:pPr>
        <w:rPr>
          <w:lang w:val="fr-FR"/>
        </w:rPr>
      </w:pPr>
    </w:p>
    <w:p w14:paraId="10344564" w14:textId="4056BF3B" w:rsidR="00470B7E" w:rsidRDefault="00470B7E" w:rsidP="00BD697F">
      <w:pPr>
        <w:rPr>
          <w:lang w:val="fr-FR"/>
        </w:rPr>
      </w:pPr>
    </w:p>
    <w:p w14:paraId="5AF31339" w14:textId="3A3554EA" w:rsidR="00470B7E" w:rsidRDefault="00470B7E" w:rsidP="00BD697F">
      <w:pPr>
        <w:rPr>
          <w:lang w:val="fr-FR"/>
        </w:rPr>
      </w:pPr>
    </w:p>
    <w:p w14:paraId="3929F50F" w14:textId="6DCEE5E3" w:rsidR="004867F6" w:rsidRDefault="004867F6" w:rsidP="00BD697F">
      <w:pPr>
        <w:rPr>
          <w:lang w:val="fr-FR"/>
        </w:rPr>
      </w:pPr>
    </w:p>
    <w:p w14:paraId="355636CB" w14:textId="4780D101" w:rsidR="000F349D" w:rsidRDefault="000F349D" w:rsidP="00BD697F">
      <w:pPr>
        <w:rPr>
          <w:lang w:val="fr-FR"/>
        </w:rPr>
      </w:pPr>
    </w:p>
    <w:p w14:paraId="33DEE33D" w14:textId="08C066C4" w:rsidR="000F349D" w:rsidRDefault="000F349D" w:rsidP="00BD697F">
      <w:pPr>
        <w:rPr>
          <w:lang w:val="fr-FR"/>
        </w:rPr>
      </w:pPr>
    </w:p>
    <w:p w14:paraId="58332B3E" w14:textId="77777777" w:rsidR="000F349D" w:rsidRDefault="000F349D" w:rsidP="00BD697F">
      <w:pPr>
        <w:rPr>
          <w:lang w:val="fr-FR"/>
        </w:rPr>
      </w:pPr>
    </w:p>
    <w:p w14:paraId="0431EC89" w14:textId="7E9486BE" w:rsidR="00470B7E" w:rsidRDefault="00470B7E" w:rsidP="00470B7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Responsable des prestations</w:t>
      </w:r>
    </w:p>
    <w:p w14:paraId="23022B0D" w14:textId="1B23C3E4" w:rsidR="00470B7E" w:rsidRDefault="00470B7E" w:rsidP="00470B7E">
      <w:pPr>
        <w:rPr>
          <w:lang w:val="fr-FR"/>
        </w:rPr>
      </w:pPr>
    </w:p>
    <w:p w14:paraId="461ED1ED" w14:textId="2768519B" w:rsidR="004867F6" w:rsidRDefault="004867F6" w:rsidP="00470B7E">
      <w:pPr>
        <w:rPr>
          <w:lang w:val="fr-FR"/>
        </w:rPr>
      </w:pPr>
    </w:p>
    <w:p w14:paraId="680F7F59" w14:textId="22D1A701" w:rsidR="004867F6" w:rsidRDefault="004867F6" w:rsidP="00470B7E">
      <w:pPr>
        <w:rPr>
          <w:lang w:val="fr-FR"/>
        </w:rPr>
      </w:pPr>
      <w:r w:rsidRPr="004867F6">
        <w:rPr>
          <w:noProof/>
          <w:lang w:val="fr-FR"/>
        </w:rPr>
        <w:drawing>
          <wp:inline distT="0" distB="0" distL="0" distR="0" wp14:anchorId="08D055F6" wp14:editId="3B7E693A">
            <wp:extent cx="5144218" cy="546811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5238" w14:textId="2F43CFA3" w:rsidR="004867F6" w:rsidRDefault="004867F6" w:rsidP="00470B7E">
      <w:pPr>
        <w:rPr>
          <w:lang w:val="fr-FR"/>
        </w:rPr>
      </w:pPr>
    </w:p>
    <w:p w14:paraId="57815D35" w14:textId="18E18E8D" w:rsidR="004867F6" w:rsidRDefault="004867F6" w:rsidP="00470B7E">
      <w:pPr>
        <w:rPr>
          <w:lang w:val="fr-FR"/>
        </w:rPr>
      </w:pPr>
    </w:p>
    <w:p w14:paraId="202677F7" w14:textId="7ED4EFCE" w:rsidR="004867F6" w:rsidRDefault="004867F6" w:rsidP="00470B7E">
      <w:pPr>
        <w:rPr>
          <w:lang w:val="fr-FR"/>
        </w:rPr>
      </w:pPr>
    </w:p>
    <w:p w14:paraId="4A00B110" w14:textId="17959D23" w:rsidR="004867F6" w:rsidRDefault="004867F6" w:rsidP="00470B7E">
      <w:pPr>
        <w:rPr>
          <w:lang w:val="fr-FR"/>
        </w:rPr>
      </w:pPr>
    </w:p>
    <w:p w14:paraId="61BA17E3" w14:textId="77777777" w:rsidR="004867F6" w:rsidRDefault="004867F6" w:rsidP="00470B7E">
      <w:pPr>
        <w:rPr>
          <w:lang w:val="fr-FR"/>
        </w:rPr>
      </w:pPr>
    </w:p>
    <w:p w14:paraId="008A7F7E" w14:textId="152BFE68" w:rsidR="004867F6" w:rsidRDefault="00974AE6" w:rsidP="00974AE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Médecin </w:t>
      </w:r>
    </w:p>
    <w:p w14:paraId="4E3C8B83" w14:textId="03C0FD48" w:rsidR="00974AE6" w:rsidRDefault="00974AE6" w:rsidP="00974AE6">
      <w:pPr>
        <w:rPr>
          <w:lang w:val="fr-FR"/>
        </w:rPr>
      </w:pPr>
    </w:p>
    <w:p w14:paraId="1DC15AB9" w14:textId="1DC21B17" w:rsidR="00974AE6" w:rsidRDefault="00974AE6" w:rsidP="00974AE6">
      <w:pPr>
        <w:rPr>
          <w:lang w:val="fr-FR"/>
        </w:rPr>
      </w:pPr>
    </w:p>
    <w:p w14:paraId="3A95F774" w14:textId="341CD092" w:rsidR="00974AE6" w:rsidRDefault="00974AE6" w:rsidP="00974AE6">
      <w:pPr>
        <w:rPr>
          <w:lang w:val="fr-FR"/>
        </w:rPr>
      </w:pPr>
      <w:r w:rsidRPr="00974AE6">
        <w:rPr>
          <w:noProof/>
          <w:lang w:val="fr-FR"/>
        </w:rPr>
        <w:drawing>
          <wp:inline distT="0" distB="0" distL="0" distR="0" wp14:anchorId="114EB8AD" wp14:editId="140F903B">
            <wp:extent cx="5010849" cy="493463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402A" w14:textId="39196971" w:rsidR="00974AE6" w:rsidRDefault="00974AE6" w:rsidP="00974AE6">
      <w:pPr>
        <w:rPr>
          <w:lang w:val="fr-FR"/>
        </w:rPr>
      </w:pPr>
    </w:p>
    <w:p w14:paraId="1EEED757" w14:textId="4BC7DC6D" w:rsidR="00974AE6" w:rsidRDefault="00974AE6" w:rsidP="00974AE6">
      <w:pPr>
        <w:rPr>
          <w:lang w:val="fr-FR"/>
        </w:rPr>
      </w:pPr>
    </w:p>
    <w:p w14:paraId="4D6027CD" w14:textId="7CE3B404" w:rsidR="00974AE6" w:rsidRDefault="00974AE6" w:rsidP="00974AE6">
      <w:pPr>
        <w:rPr>
          <w:lang w:val="fr-FR"/>
        </w:rPr>
      </w:pPr>
    </w:p>
    <w:p w14:paraId="467E07C5" w14:textId="6BFCF664" w:rsidR="00974AE6" w:rsidRDefault="00974AE6" w:rsidP="00974AE6">
      <w:pPr>
        <w:rPr>
          <w:lang w:val="fr-FR"/>
        </w:rPr>
      </w:pPr>
    </w:p>
    <w:p w14:paraId="793EA083" w14:textId="3E0ED2A6" w:rsidR="00974AE6" w:rsidRDefault="00974AE6" w:rsidP="00974AE6">
      <w:pPr>
        <w:rPr>
          <w:lang w:val="fr-FR"/>
        </w:rPr>
      </w:pPr>
    </w:p>
    <w:p w14:paraId="59B3FE13" w14:textId="6926FB96" w:rsidR="000F349D" w:rsidRDefault="000F349D" w:rsidP="00974AE6">
      <w:pPr>
        <w:rPr>
          <w:lang w:val="fr-FR"/>
        </w:rPr>
      </w:pPr>
    </w:p>
    <w:p w14:paraId="178E9DC9" w14:textId="5547D7E6" w:rsidR="000F349D" w:rsidRDefault="000F349D" w:rsidP="00974AE6">
      <w:pPr>
        <w:rPr>
          <w:lang w:val="fr-FR"/>
        </w:rPr>
      </w:pPr>
    </w:p>
    <w:p w14:paraId="40326F04" w14:textId="69D9CBD6" w:rsidR="000F349D" w:rsidRDefault="000F349D" w:rsidP="00974AE6">
      <w:pPr>
        <w:rPr>
          <w:lang w:val="fr-FR"/>
        </w:rPr>
      </w:pPr>
    </w:p>
    <w:p w14:paraId="636DB359" w14:textId="028638AC" w:rsidR="000F349D" w:rsidRDefault="000F349D" w:rsidP="00974AE6">
      <w:pPr>
        <w:rPr>
          <w:lang w:val="fr-FR"/>
        </w:rPr>
      </w:pPr>
    </w:p>
    <w:p w14:paraId="2964F2A4" w14:textId="546DB291" w:rsidR="000F349D" w:rsidRDefault="000F349D" w:rsidP="00974AE6">
      <w:pPr>
        <w:rPr>
          <w:lang w:val="fr-FR"/>
        </w:rPr>
      </w:pPr>
    </w:p>
    <w:p w14:paraId="1B1A322F" w14:textId="11503238" w:rsidR="000F349D" w:rsidRPr="0060639F" w:rsidRDefault="000F349D" w:rsidP="0060639F">
      <w:pPr>
        <w:pStyle w:val="Paragraphedeliste"/>
        <w:numPr>
          <w:ilvl w:val="0"/>
          <w:numId w:val="1"/>
        </w:numPr>
        <w:rPr>
          <w:lang w:val="fr-FR"/>
        </w:rPr>
      </w:pPr>
      <w:r w:rsidRPr="0060639F">
        <w:rPr>
          <w:lang w:val="fr-FR"/>
        </w:rPr>
        <w:t xml:space="preserve"> Diagramme de Classe</w:t>
      </w:r>
    </w:p>
    <w:p w14:paraId="38686B9B" w14:textId="18F4E451" w:rsidR="00194C7D" w:rsidRDefault="00194C7D" w:rsidP="00974AE6">
      <w:pPr>
        <w:rPr>
          <w:lang w:val="fr-FR"/>
        </w:rPr>
      </w:pPr>
    </w:p>
    <w:p w14:paraId="05E7A416" w14:textId="5CA4A6C3" w:rsidR="00194C7D" w:rsidRDefault="00730288" w:rsidP="00974AE6">
      <w:pPr>
        <w:rPr>
          <w:lang w:val="fr-FR"/>
        </w:rPr>
      </w:pPr>
      <w:r w:rsidRPr="00730288">
        <w:rPr>
          <w:lang w:val="fr-FR"/>
        </w:rPr>
        <w:drawing>
          <wp:inline distT="0" distB="0" distL="0" distR="0" wp14:anchorId="339E762F" wp14:editId="2898B1BB">
            <wp:extent cx="5760720" cy="565277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5FAA" w14:textId="5486849B" w:rsidR="00084795" w:rsidRDefault="00084795" w:rsidP="00974AE6">
      <w:pPr>
        <w:rPr>
          <w:lang w:val="fr-FR"/>
        </w:rPr>
      </w:pPr>
    </w:p>
    <w:p w14:paraId="4799FFFB" w14:textId="213AEB62" w:rsidR="00084795" w:rsidRDefault="00084795" w:rsidP="00974AE6">
      <w:pPr>
        <w:rPr>
          <w:lang w:val="fr-FR"/>
        </w:rPr>
      </w:pPr>
    </w:p>
    <w:p w14:paraId="6C64E31E" w14:textId="7569F1E7" w:rsidR="0060639F" w:rsidRDefault="0060639F" w:rsidP="00974AE6">
      <w:pPr>
        <w:rPr>
          <w:lang w:val="fr-FR"/>
        </w:rPr>
      </w:pPr>
    </w:p>
    <w:p w14:paraId="7C721C6E" w14:textId="40B9AF5B" w:rsidR="0060639F" w:rsidRDefault="0060639F" w:rsidP="00974AE6">
      <w:pPr>
        <w:rPr>
          <w:lang w:val="fr-FR"/>
        </w:rPr>
      </w:pPr>
    </w:p>
    <w:p w14:paraId="2E891897" w14:textId="5C812D39" w:rsidR="0060639F" w:rsidRDefault="0060639F" w:rsidP="00974AE6">
      <w:pPr>
        <w:rPr>
          <w:lang w:val="fr-FR"/>
        </w:rPr>
      </w:pPr>
    </w:p>
    <w:p w14:paraId="62B0D1C6" w14:textId="346C929D" w:rsidR="0060639F" w:rsidRDefault="0060639F" w:rsidP="00974AE6">
      <w:pPr>
        <w:rPr>
          <w:lang w:val="fr-FR"/>
        </w:rPr>
      </w:pPr>
    </w:p>
    <w:p w14:paraId="44416A46" w14:textId="1C96E615" w:rsidR="0060639F" w:rsidRDefault="0060639F" w:rsidP="00974AE6">
      <w:pPr>
        <w:rPr>
          <w:lang w:val="fr-FR"/>
        </w:rPr>
      </w:pPr>
    </w:p>
    <w:p w14:paraId="6E06D345" w14:textId="1D110B1C" w:rsidR="0060639F" w:rsidRDefault="0060639F" w:rsidP="0060639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Diagramme de séquence de conception</w:t>
      </w:r>
    </w:p>
    <w:p w14:paraId="31E3E506" w14:textId="77777777" w:rsidR="002B0DFC" w:rsidRDefault="002B0DFC" w:rsidP="002B0DFC">
      <w:pPr>
        <w:pStyle w:val="Paragraphedeliste"/>
        <w:rPr>
          <w:lang w:val="fr-FR"/>
        </w:rPr>
      </w:pPr>
    </w:p>
    <w:p w14:paraId="3DB4C9D6" w14:textId="2B97826F" w:rsidR="0060639F" w:rsidRDefault="00806D5D" w:rsidP="00806D5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Se connecter</w:t>
      </w:r>
    </w:p>
    <w:p w14:paraId="6E73AE38" w14:textId="1E5C61FA" w:rsidR="00806D5D" w:rsidRDefault="00806D5D" w:rsidP="00806D5D">
      <w:pPr>
        <w:rPr>
          <w:lang w:val="fr-FR"/>
        </w:rPr>
      </w:pPr>
    </w:p>
    <w:p w14:paraId="59277B00" w14:textId="2C542FB2" w:rsidR="00806D5D" w:rsidRDefault="00806D5D" w:rsidP="00806D5D">
      <w:pPr>
        <w:rPr>
          <w:lang w:val="fr-FR"/>
        </w:rPr>
      </w:pPr>
      <w:r w:rsidRPr="00806D5D">
        <w:rPr>
          <w:noProof/>
          <w:lang w:val="fr-FR"/>
        </w:rPr>
        <w:drawing>
          <wp:inline distT="0" distB="0" distL="0" distR="0" wp14:anchorId="51047016" wp14:editId="6B16D66B">
            <wp:extent cx="5760720" cy="42773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796F" w14:textId="575D72E3" w:rsidR="0097439A" w:rsidRDefault="0097439A" w:rsidP="00806D5D">
      <w:pPr>
        <w:rPr>
          <w:lang w:val="fr-FR"/>
        </w:rPr>
      </w:pPr>
    </w:p>
    <w:p w14:paraId="370D46F5" w14:textId="38780423" w:rsidR="0097439A" w:rsidRDefault="0097439A" w:rsidP="00806D5D">
      <w:pPr>
        <w:rPr>
          <w:lang w:val="fr-FR"/>
        </w:rPr>
      </w:pPr>
    </w:p>
    <w:p w14:paraId="6F438A3B" w14:textId="0D1AD945" w:rsidR="000A1E19" w:rsidRDefault="000A1E19" w:rsidP="00806D5D">
      <w:pPr>
        <w:rPr>
          <w:lang w:val="fr-FR"/>
        </w:rPr>
      </w:pPr>
    </w:p>
    <w:p w14:paraId="5A0DEBD4" w14:textId="631D13F5" w:rsidR="000A1E19" w:rsidRDefault="000A1E19" w:rsidP="00806D5D">
      <w:pPr>
        <w:rPr>
          <w:lang w:val="fr-FR"/>
        </w:rPr>
      </w:pPr>
    </w:p>
    <w:p w14:paraId="6D938614" w14:textId="4F8B9291" w:rsidR="000A1E19" w:rsidRDefault="000A1E19" w:rsidP="00806D5D">
      <w:pPr>
        <w:rPr>
          <w:lang w:val="fr-FR"/>
        </w:rPr>
      </w:pPr>
    </w:p>
    <w:p w14:paraId="3882B4B2" w14:textId="095AD959" w:rsidR="000A1E19" w:rsidRDefault="000A1E19" w:rsidP="00806D5D">
      <w:pPr>
        <w:rPr>
          <w:lang w:val="fr-FR"/>
        </w:rPr>
      </w:pPr>
    </w:p>
    <w:p w14:paraId="7D50E626" w14:textId="239A3033" w:rsidR="000A1E19" w:rsidRDefault="000A1E19" w:rsidP="00806D5D">
      <w:pPr>
        <w:rPr>
          <w:lang w:val="fr-FR"/>
        </w:rPr>
      </w:pPr>
    </w:p>
    <w:p w14:paraId="6D37D9AF" w14:textId="12A70184" w:rsidR="000A1E19" w:rsidRDefault="000A1E19" w:rsidP="00806D5D">
      <w:pPr>
        <w:rPr>
          <w:lang w:val="fr-FR"/>
        </w:rPr>
      </w:pPr>
    </w:p>
    <w:p w14:paraId="2BF1F102" w14:textId="7BB79B36" w:rsidR="000A1E19" w:rsidRDefault="000A1E19" w:rsidP="00806D5D">
      <w:pPr>
        <w:rPr>
          <w:lang w:val="fr-FR"/>
        </w:rPr>
      </w:pPr>
    </w:p>
    <w:p w14:paraId="4DCA5D61" w14:textId="676D2854" w:rsidR="000A1E19" w:rsidRDefault="000A1E19" w:rsidP="00806D5D">
      <w:pPr>
        <w:rPr>
          <w:lang w:val="fr-FR"/>
        </w:rPr>
      </w:pPr>
    </w:p>
    <w:p w14:paraId="486D9BE5" w14:textId="77777777" w:rsidR="000A1E19" w:rsidRDefault="000A1E19" w:rsidP="00806D5D">
      <w:pPr>
        <w:rPr>
          <w:lang w:val="fr-FR"/>
        </w:rPr>
      </w:pPr>
    </w:p>
    <w:p w14:paraId="7EB80AEB" w14:textId="34EAC5F7" w:rsidR="003C20FF" w:rsidRPr="003C20FF" w:rsidRDefault="003C20FF" w:rsidP="003C20FF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Demander un RDV</w:t>
      </w:r>
    </w:p>
    <w:p w14:paraId="7815AD3F" w14:textId="30027E74" w:rsidR="0060639F" w:rsidRDefault="0060639F" w:rsidP="0060639F">
      <w:pPr>
        <w:rPr>
          <w:lang w:val="fr-FR"/>
        </w:rPr>
      </w:pPr>
    </w:p>
    <w:p w14:paraId="6AB9EEF2" w14:textId="7A9C8C2E" w:rsidR="000A1E19" w:rsidRDefault="000A1E19" w:rsidP="0060639F">
      <w:pPr>
        <w:rPr>
          <w:lang w:val="fr-FR"/>
        </w:rPr>
      </w:pPr>
      <w:r w:rsidRPr="000A1E19">
        <w:rPr>
          <w:noProof/>
          <w:lang w:val="fr-FR"/>
        </w:rPr>
        <w:lastRenderedPageBreak/>
        <w:drawing>
          <wp:inline distT="0" distB="0" distL="0" distR="0" wp14:anchorId="3155C982" wp14:editId="0AD0781C">
            <wp:extent cx="5760720" cy="4254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C1E3" w14:textId="36D4E389" w:rsidR="000A1E19" w:rsidRDefault="000A1E19" w:rsidP="0060639F">
      <w:pPr>
        <w:rPr>
          <w:lang w:val="fr-FR"/>
        </w:rPr>
      </w:pPr>
    </w:p>
    <w:p w14:paraId="2029CB6C" w14:textId="7E6DC11A" w:rsidR="000A1E19" w:rsidRDefault="000A1E19" w:rsidP="0060639F">
      <w:pPr>
        <w:rPr>
          <w:lang w:val="fr-FR"/>
        </w:rPr>
      </w:pPr>
    </w:p>
    <w:p w14:paraId="5395FE9A" w14:textId="0ED5E555" w:rsidR="000A1E19" w:rsidRDefault="000A1E19" w:rsidP="0060639F">
      <w:pPr>
        <w:rPr>
          <w:lang w:val="fr-FR"/>
        </w:rPr>
      </w:pPr>
    </w:p>
    <w:p w14:paraId="3ECBB2AA" w14:textId="2791F3DC" w:rsidR="002B0DFC" w:rsidRDefault="002B0DFC" w:rsidP="0060639F">
      <w:pPr>
        <w:rPr>
          <w:lang w:val="fr-FR"/>
        </w:rPr>
      </w:pPr>
    </w:p>
    <w:p w14:paraId="2544F911" w14:textId="6213D937" w:rsidR="002B0DFC" w:rsidRDefault="002B0DFC" w:rsidP="0060639F">
      <w:pPr>
        <w:rPr>
          <w:lang w:val="fr-FR"/>
        </w:rPr>
      </w:pPr>
    </w:p>
    <w:p w14:paraId="2E80FD3B" w14:textId="257F89A4" w:rsidR="002B0DFC" w:rsidRDefault="002B0DFC" w:rsidP="0060639F">
      <w:pPr>
        <w:rPr>
          <w:lang w:val="fr-FR"/>
        </w:rPr>
      </w:pPr>
    </w:p>
    <w:p w14:paraId="28D01DD0" w14:textId="5314881B" w:rsidR="002B0DFC" w:rsidRDefault="002B0DFC" w:rsidP="0060639F">
      <w:pPr>
        <w:rPr>
          <w:lang w:val="fr-FR"/>
        </w:rPr>
      </w:pPr>
    </w:p>
    <w:p w14:paraId="55B661F4" w14:textId="50D8A7EE" w:rsidR="002B0DFC" w:rsidRDefault="002B0DFC" w:rsidP="0060639F">
      <w:pPr>
        <w:rPr>
          <w:lang w:val="fr-FR"/>
        </w:rPr>
      </w:pPr>
    </w:p>
    <w:p w14:paraId="22AF2A95" w14:textId="350156CB" w:rsidR="002B0DFC" w:rsidRDefault="002B0DFC" w:rsidP="0060639F">
      <w:pPr>
        <w:rPr>
          <w:lang w:val="fr-FR"/>
        </w:rPr>
      </w:pPr>
    </w:p>
    <w:p w14:paraId="0F6B7A39" w14:textId="293C9355" w:rsidR="002B0DFC" w:rsidRDefault="002B0DFC" w:rsidP="0060639F">
      <w:pPr>
        <w:rPr>
          <w:lang w:val="fr-FR"/>
        </w:rPr>
      </w:pPr>
    </w:p>
    <w:p w14:paraId="13ECE751" w14:textId="0272D430" w:rsidR="002B0DFC" w:rsidRDefault="002B0DFC" w:rsidP="0060639F">
      <w:pPr>
        <w:rPr>
          <w:lang w:val="fr-FR"/>
        </w:rPr>
      </w:pPr>
    </w:p>
    <w:p w14:paraId="0A42ED0A" w14:textId="448C4392" w:rsidR="002B0DFC" w:rsidRDefault="002B0DFC" w:rsidP="0060639F">
      <w:pPr>
        <w:rPr>
          <w:lang w:val="fr-FR"/>
        </w:rPr>
      </w:pPr>
    </w:p>
    <w:p w14:paraId="54090594" w14:textId="7927EF9B" w:rsidR="002B0DFC" w:rsidRDefault="002B0DFC" w:rsidP="0060639F">
      <w:pPr>
        <w:rPr>
          <w:lang w:val="fr-FR"/>
        </w:rPr>
      </w:pPr>
    </w:p>
    <w:p w14:paraId="0C1FFC48" w14:textId="421E0A15" w:rsidR="002B0DFC" w:rsidRDefault="002B0DFC" w:rsidP="0060639F">
      <w:pPr>
        <w:rPr>
          <w:lang w:val="fr-FR"/>
        </w:rPr>
      </w:pPr>
    </w:p>
    <w:p w14:paraId="15759CC0" w14:textId="05A68732" w:rsidR="002B0DFC" w:rsidRPr="0060639F" w:rsidRDefault="002B0DFC" w:rsidP="0060639F">
      <w:pPr>
        <w:rPr>
          <w:lang w:val="fr-FR"/>
        </w:rPr>
      </w:pPr>
    </w:p>
    <w:sectPr w:rsidR="002B0DFC" w:rsidRPr="00606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2BFD"/>
    <w:multiLevelType w:val="hybridMultilevel"/>
    <w:tmpl w:val="9C04F19E"/>
    <w:lvl w:ilvl="0" w:tplc="5606C0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5465D"/>
    <w:multiLevelType w:val="hybridMultilevel"/>
    <w:tmpl w:val="EC32B8CA"/>
    <w:lvl w:ilvl="0" w:tplc="926CCBC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957F7D"/>
    <w:multiLevelType w:val="hybridMultilevel"/>
    <w:tmpl w:val="325C6422"/>
    <w:lvl w:ilvl="0" w:tplc="2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81B84"/>
    <w:multiLevelType w:val="hybridMultilevel"/>
    <w:tmpl w:val="C46882B2"/>
    <w:lvl w:ilvl="0" w:tplc="2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D3F02"/>
    <w:multiLevelType w:val="hybridMultilevel"/>
    <w:tmpl w:val="0B703748"/>
    <w:lvl w:ilvl="0" w:tplc="D5D608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A7D83"/>
    <w:multiLevelType w:val="hybridMultilevel"/>
    <w:tmpl w:val="3EB63498"/>
    <w:lvl w:ilvl="0" w:tplc="9AE4A8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5058AB"/>
    <w:multiLevelType w:val="hybridMultilevel"/>
    <w:tmpl w:val="262826E0"/>
    <w:lvl w:ilvl="0" w:tplc="AC6ACE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EA"/>
    <w:rsid w:val="00084795"/>
    <w:rsid w:val="000A1E19"/>
    <w:rsid w:val="000C5AF9"/>
    <w:rsid w:val="000F349D"/>
    <w:rsid w:val="00127E41"/>
    <w:rsid w:val="00156348"/>
    <w:rsid w:val="00194C7D"/>
    <w:rsid w:val="001B1C3E"/>
    <w:rsid w:val="00205D43"/>
    <w:rsid w:val="00282BEA"/>
    <w:rsid w:val="002B0DFC"/>
    <w:rsid w:val="002E12B9"/>
    <w:rsid w:val="0039489E"/>
    <w:rsid w:val="003C20FF"/>
    <w:rsid w:val="003E440C"/>
    <w:rsid w:val="00470B7E"/>
    <w:rsid w:val="004867F6"/>
    <w:rsid w:val="00602E13"/>
    <w:rsid w:val="0060639F"/>
    <w:rsid w:val="00730288"/>
    <w:rsid w:val="00806D5D"/>
    <w:rsid w:val="009736D9"/>
    <w:rsid w:val="0097439A"/>
    <w:rsid w:val="00974AE6"/>
    <w:rsid w:val="009A7FF0"/>
    <w:rsid w:val="009C3D2F"/>
    <w:rsid w:val="009D3195"/>
    <w:rsid w:val="009E21B6"/>
    <w:rsid w:val="00A535F5"/>
    <w:rsid w:val="00BD697F"/>
    <w:rsid w:val="00D8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3A39"/>
  <w15:chartTrackingRefBased/>
  <w15:docId w15:val="{ACDDA5BA-814D-4DEB-8635-508A9693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2BEA"/>
    <w:pPr>
      <w:ind w:left="720"/>
      <w:contextualSpacing/>
    </w:pPr>
  </w:style>
  <w:style w:type="table" w:styleId="Grilledutableau">
    <w:name w:val="Table Grid"/>
    <w:basedOn w:val="TableauNormal"/>
    <w:uiPriority w:val="39"/>
    <w:rsid w:val="00205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205D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205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05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 winiga-Jordane</dc:creator>
  <cp:keywords/>
  <dc:description/>
  <cp:lastModifiedBy>REMA Winiga-Jordane</cp:lastModifiedBy>
  <cp:revision>19</cp:revision>
  <dcterms:created xsi:type="dcterms:W3CDTF">2021-10-19T15:29:00Z</dcterms:created>
  <dcterms:modified xsi:type="dcterms:W3CDTF">2022-01-21T23:48:00Z</dcterms:modified>
</cp:coreProperties>
</file>