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9CAD" w14:textId="2ADE1EC1" w:rsidR="00887FF4" w:rsidRDefault="00887FF4" w:rsidP="00803744">
      <w:pPr>
        <w:jc w:val="center"/>
      </w:pPr>
    </w:p>
    <w:p w14:paraId="2AB614BF" w14:textId="310E9B00" w:rsidR="006A1E25" w:rsidRDefault="00803744" w:rsidP="00803744">
      <w:pPr>
        <w:jc w:val="center"/>
      </w:pPr>
      <w:r>
        <w:t>ANAMNESE SOCIAL</w:t>
      </w:r>
      <w:r w:rsidR="00887FF4">
        <w:t xml:space="preserve"> </w:t>
      </w:r>
    </w:p>
    <w:p w14:paraId="70AD421F" w14:textId="77777777" w:rsidR="00803744" w:rsidRDefault="00803744" w:rsidP="00803744">
      <w:pPr>
        <w:jc w:val="center"/>
      </w:pPr>
    </w:p>
    <w:p w14:paraId="7D37E2D9" w14:textId="6D54EAE9" w:rsidR="00803744" w:rsidRDefault="00803744" w:rsidP="00803744">
      <w:pPr>
        <w:jc w:val="center"/>
      </w:pPr>
    </w:p>
    <w:p w14:paraId="1A715C76" w14:textId="2D29F66A" w:rsidR="00803744" w:rsidRDefault="00803744" w:rsidP="00803744">
      <w:pPr>
        <w:jc w:val="both"/>
      </w:pPr>
      <w:r w:rsidRPr="00803744">
        <w:t xml:space="preserve">Nome </w:t>
      </w:r>
      <w:r w:rsidR="00E92CFE">
        <w:t xml:space="preserve">completo: </w:t>
      </w:r>
    </w:p>
    <w:p w14:paraId="53DDF69C" w14:textId="77777777" w:rsidR="00803744" w:rsidRDefault="00803744" w:rsidP="00803744">
      <w:pPr>
        <w:jc w:val="both"/>
      </w:pPr>
    </w:p>
    <w:p w14:paraId="0C6333EB" w14:textId="77777777" w:rsidR="00803744" w:rsidRDefault="00803744" w:rsidP="00803744">
      <w:pPr>
        <w:jc w:val="both"/>
      </w:pPr>
      <w:r w:rsidRPr="00803744">
        <w:t xml:space="preserve"> 1 - Como </w:t>
      </w:r>
      <w:r>
        <w:t xml:space="preserve">você </w:t>
      </w:r>
      <w:r w:rsidRPr="00803744">
        <w:t xml:space="preserve">gosta de ser chamado? </w:t>
      </w:r>
    </w:p>
    <w:p w14:paraId="20C5F3F3" w14:textId="53DD735D" w:rsidR="00803744" w:rsidRDefault="00B5554A" w:rsidP="00803744">
      <w:pPr>
        <w:jc w:val="both"/>
      </w:pPr>
      <w:r>
        <w:t>______________________________________________________________________________</w:t>
      </w:r>
    </w:p>
    <w:p w14:paraId="73A9D8ED" w14:textId="28534B95" w:rsidR="00803744" w:rsidRDefault="00803744" w:rsidP="00803744">
      <w:pPr>
        <w:jc w:val="both"/>
      </w:pPr>
      <w:r>
        <w:t>2- Qual música ou vídeo musical você gosta de assistir/ouvir?</w:t>
      </w:r>
    </w:p>
    <w:p w14:paraId="0FE576E5" w14:textId="493C81A4" w:rsidR="00803744" w:rsidRDefault="00803744" w:rsidP="00803744">
      <w:pPr>
        <w:jc w:val="both"/>
      </w:pPr>
      <w:r>
        <w:t>______________________________________________________________________________</w:t>
      </w:r>
    </w:p>
    <w:p w14:paraId="1CE6B77B" w14:textId="4AED7AF9" w:rsidR="00803744" w:rsidRDefault="00803744" w:rsidP="00803744">
      <w:pPr>
        <w:tabs>
          <w:tab w:val="right" w:pos="8504"/>
        </w:tabs>
        <w:jc w:val="both"/>
      </w:pPr>
      <w:r>
        <w:t>3</w:t>
      </w:r>
      <w:r w:rsidRPr="00803744">
        <w:t xml:space="preserve"> </w:t>
      </w:r>
      <w:r w:rsidR="000157C3">
        <w:t xml:space="preserve">- </w:t>
      </w:r>
      <w:r w:rsidR="00887FF4">
        <w:t xml:space="preserve">Tem algum hobby? </w:t>
      </w:r>
      <w:r w:rsidR="00811F6A">
        <w:t>Qual?</w:t>
      </w:r>
      <w:r>
        <w:tab/>
      </w:r>
    </w:p>
    <w:p w14:paraId="129EC120" w14:textId="431F78B1" w:rsidR="00803744" w:rsidRDefault="00811F6A" w:rsidP="00803744">
      <w:pPr>
        <w:tabs>
          <w:tab w:val="right" w:pos="8504"/>
        </w:tabs>
        <w:jc w:val="both"/>
      </w:pPr>
      <w:r>
        <w:t>(  ) sim</w:t>
      </w:r>
    </w:p>
    <w:p w14:paraId="1554EA9B" w14:textId="447BC021" w:rsidR="00161528" w:rsidRDefault="00A00344" w:rsidP="00803744">
      <w:pPr>
        <w:tabs>
          <w:tab w:val="right" w:pos="8504"/>
        </w:tabs>
        <w:jc w:val="both"/>
      </w:pPr>
      <w:r>
        <w:t>________________________________</w:t>
      </w:r>
    </w:p>
    <w:p w14:paraId="4601C4DD" w14:textId="1292A125" w:rsidR="00811F6A" w:rsidRDefault="00811F6A" w:rsidP="00803744">
      <w:pPr>
        <w:tabs>
          <w:tab w:val="right" w:pos="8504"/>
        </w:tabs>
        <w:jc w:val="both"/>
      </w:pPr>
      <w:r>
        <w:t xml:space="preserve">(   ) Não </w:t>
      </w:r>
    </w:p>
    <w:p w14:paraId="2B53F21B" w14:textId="77777777" w:rsidR="00887FF4" w:rsidRDefault="00887FF4" w:rsidP="00803744">
      <w:pPr>
        <w:tabs>
          <w:tab w:val="right" w:pos="8504"/>
        </w:tabs>
        <w:jc w:val="both"/>
      </w:pPr>
    </w:p>
    <w:p w14:paraId="70B17A29" w14:textId="70AEA636" w:rsidR="00887FF4" w:rsidRDefault="00887FF4" w:rsidP="00803744">
      <w:pPr>
        <w:tabs>
          <w:tab w:val="right" w:pos="8504"/>
        </w:tabs>
        <w:jc w:val="both"/>
      </w:pPr>
      <w:r>
        <w:t>4 – Qual seu time de futebol?</w:t>
      </w:r>
      <w:r w:rsidR="00B5554A">
        <w:t xml:space="preserve"> Qual?</w:t>
      </w:r>
    </w:p>
    <w:p w14:paraId="2FA80CFA" w14:textId="1B95E065" w:rsidR="00887FF4" w:rsidRDefault="00B5554A" w:rsidP="00803744">
      <w:pPr>
        <w:tabs>
          <w:tab w:val="right" w:pos="8504"/>
        </w:tabs>
        <w:jc w:val="both"/>
      </w:pPr>
      <w:r>
        <w:t>(   ) Tenho</w:t>
      </w:r>
    </w:p>
    <w:p w14:paraId="76BA952B" w14:textId="42283849" w:rsidR="00A00344" w:rsidRDefault="00A00344" w:rsidP="00803744">
      <w:pPr>
        <w:tabs>
          <w:tab w:val="right" w:pos="8504"/>
        </w:tabs>
        <w:jc w:val="both"/>
      </w:pPr>
      <w:r>
        <w:t>______________________________________________</w:t>
      </w:r>
    </w:p>
    <w:p w14:paraId="0839DC2E" w14:textId="3B6104E1" w:rsidR="00B5554A" w:rsidRDefault="00B5554A" w:rsidP="00803744">
      <w:pPr>
        <w:tabs>
          <w:tab w:val="right" w:pos="8504"/>
        </w:tabs>
        <w:jc w:val="both"/>
      </w:pPr>
      <w:r>
        <w:t>(   ) Não tenho</w:t>
      </w:r>
    </w:p>
    <w:p w14:paraId="1C68D71C" w14:textId="77777777" w:rsidR="00803744" w:rsidRDefault="00803744" w:rsidP="00803744">
      <w:pPr>
        <w:jc w:val="both"/>
      </w:pPr>
    </w:p>
    <w:p w14:paraId="0D83612A" w14:textId="0C4EC41D" w:rsidR="008354E0" w:rsidRDefault="00887FF4" w:rsidP="00803744">
      <w:pPr>
        <w:jc w:val="both"/>
      </w:pPr>
      <w:r>
        <w:t>5</w:t>
      </w:r>
      <w:r w:rsidR="008354E0">
        <w:t>- O que gostaria que servíssemos a você aqui na Clínica?</w:t>
      </w:r>
      <w:r w:rsidR="000157C3">
        <w:t xml:space="preserve"> </w:t>
      </w:r>
    </w:p>
    <w:p w14:paraId="65B83451" w14:textId="3C381142" w:rsidR="00A00344" w:rsidRPr="00A00344" w:rsidRDefault="00A00344" w:rsidP="00803744">
      <w:pPr>
        <w:jc w:val="both"/>
        <w:rPr>
          <w:b/>
          <w:bCs/>
        </w:rPr>
      </w:pPr>
      <w:r w:rsidRPr="00A00344">
        <w:rPr>
          <w:b/>
          <w:bCs/>
        </w:rPr>
        <w:t>(   ) ÁGUA</w:t>
      </w:r>
    </w:p>
    <w:p w14:paraId="1C6FB05B" w14:textId="599E4683" w:rsidR="000157C3" w:rsidRDefault="000157C3" w:rsidP="008354E0">
      <w:pPr>
        <w:tabs>
          <w:tab w:val="left" w:pos="915"/>
        </w:tabs>
        <w:jc w:val="both"/>
      </w:pPr>
      <w:r>
        <w:t xml:space="preserve">(   ) Água </w:t>
      </w:r>
      <w:r w:rsidR="002414EE">
        <w:t>SEM</w:t>
      </w:r>
      <w:r>
        <w:t xml:space="preserve"> gás                                               </w:t>
      </w:r>
    </w:p>
    <w:p w14:paraId="2F56AADF" w14:textId="7FB39D22" w:rsidR="000157C3" w:rsidRDefault="000157C3" w:rsidP="008354E0">
      <w:pPr>
        <w:tabs>
          <w:tab w:val="left" w:pos="915"/>
        </w:tabs>
        <w:jc w:val="both"/>
      </w:pPr>
      <w:r>
        <w:t xml:space="preserve">(   ) Água </w:t>
      </w:r>
      <w:r w:rsidR="002414EE">
        <w:t xml:space="preserve">COM </w:t>
      </w:r>
      <w:r>
        <w:t xml:space="preserve">gás </w:t>
      </w:r>
    </w:p>
    <w:p w14:paraId="2F8A9487" w14:textId="7DC05AD9" w:rsidR="00A00344" w:rsidRPr="00A00344" w:rsidRDefault="00A00344" w:rsidP="008354E0">
      <w:pPr>
        <w:tabs>
          <w:tab w:val="left" w:pos="915"/>
        </w:tabs>
        <w:jc w:val="both"/>
        <w:rPr>
          <w:b/>
          <w:bCs/>
        </w:rPr>
      </w:pPr>
      <w:r w:rsidRPr="00A00344">
        <w:rPr>
          <w:b/>
          <w:bCs/>
        </w:rPr>
        <w:t>(   )CHÁ</w:t>
      </w:r>
    </w:p>
    <w:p w14:paraId="374F4C67" w14:textId="5076E210" w:rsidR="000157C3" w:rsidRDefault="000157C3" w:rsidP="008354E0">
      <w:pPr>
        <w:tabs>
          <w:tab w:val="left" w:pos="915"/>
        </w:tabs>
        <w:jc w:val="both"/>
      </w:pPr>
      <w:r>
        <w:t xml:space="preserve">(   ) Chá </w:t>
      </w:r>
      <w:r w:rsidR="008C5923">
        <w:t>quente</w:t>
      </w:r>
    </w:p>
    <w:p w14:paraId="42F35093" w14:textId="490F1885" w:rsidR="008C5923" w:rsidRDefault="008C5923" w:rsidP="008354E0">
      <w:pPr>
        <w:tabs>
          <w:tab w:val="left" w:pos="915"/>
        </w:tabs>
        <w:jc w:val="both"/>
      </w:pPr>
      <w:r>
        <w:t>(   ) Chá gelado</w:t>
      </w:r>
    </w:p>
    <w:p w14:paraId="1E24E4BE" w14:textId="61689774" w:rsidR="00A00344" w:rsidRPr="00A00344" w:rsidRDefault="00A00344" w:rsidP="008354E0">
      <w:pPr>
        <w:tabs>
          <w:tab w:val="left" w:pos="915"/>
        </w:tabs>
        <w:jc w:val="both"/>
        <w:rPr>
          <w:b/>
          <w:bCs/>
        </w:rPr>
      </w:pPr>
      <w:r w:rsidRPr="00A00344">
        <w:rPr>
          <w:b/>
          <w:bCs/>
        </w:rPr>
        <w:t>(   )CAFÉ</w:t>
      </w:r>
    </w:p>
    <w:p w14:paraId="3E35F180" w14:textId="31CF354B" w:rsidR="000157C3" w:rsidRDefault="000157C3" w:rsidP="008354E0">
      <w:pPr>
        <w:tabs>
          <w:tab w:val="left" w:pos="915"/>
        </w:tabs>
        <w:jc w:val="both"/>
      </w:pPr>
      <w:r>
        <w:t>(   ) Café com açúcar</w:t>
      </w:r>
    </w:p>
    <w:p w14:paraId="49F05C54" w14:textId="5B5B3934" w:rsidR="005668FF" w:rsidRDefault="005668FF" w:rsidP="008354E0">
      <w:pPr>
        <w:tabs>
          <w:tab w:val="left" w:pos="915"/>
        </w:tabs>
        <w:jc w:val="both"/>
      </w:pPr>
      <w:r>
        <w:t>(    ) Café DESCAFEINADO com açúcar</w:t>
      </w:r>
    </w:p>
    <w:p w14:paraId="5D0B602D" w14:textId="77777777" w:rsidR="000157C3" w:rsidRDefault="000157C3" w:rsidP="008354E0">
      <w:pPr>
        <w:tabs>
          <w:tab w:val="left" w:pos="915"/>
        </w:tabs>
        <w:jc w:val="both"/>
      </w:pPr>
      <w:r>
        <w:t xml:space="preserve">(   ) Café sem açúcar </w:t>
      </w:r>
    </w:p>
    <w:p w14:paraId="10065EE2" w14:textId="7B3BB23B" w:rsidR="00F2663B" w:rsidRDefault="00F2663B" w:rsidP="008354E0">
      <w:pPr>
        <w:tabs>
          <w:tab w:val="left" w:pos="915"/>
        </w:tabs>
        <w:jc w:val="both"/>
      </w:pPr>
      <w:r>
        <w:lastRenderedPageBreak/>
        <w:t xml:space="preserve">(   ) Café DESCAFEINADO sem açúcar </w:t>
      </w:r>
    </w:p>
    <w:p w14:paraId="52E48F2B" w14:textId="79811B3C" w:rsidR="00A00344" w:rsidRPr="00A00344" w:rsidRDefault="00A00344" w:rsidP="008354E0">
      <w:pPr>
        <w:tabs>
          <w:tab w:val="left" w:pos="915"/>
        </w:tabs>
        <w:jc w:val="both"/>
        <w:rPr>
          <w:b/>
          <w:bCs/>
        </w:rPr>
      </w:pPr>
      <w:r w:rsidRPr="00A00344">
        <w:rPr>
          <w:b/>
          <w:bCs/>
        </w:rPr>
        <w:t>(   ) CAPPUCCINO</w:t>
      </w:r>
    </w:p>
    <w:p w14:paraId="5CB74E90" w14:textId="4D116C44" w:rsidR="000157C3" w:rsidRDefault="000157C3" w:rsidP="008354E0">
      <w:pPr>
        <w:tabs>
          <w:tab w:val="left" w:pos="915"/>
        </w:tabs>
        <w:jc w:val="both"/>
      </w:pPr>
      <w:r>
        <w:t>(   ) Cappuccino</w:t>
      </w:r>
      <w:r w:rsidR="002414EE">
        <w:t xml:space="preserve"> COM açúcar</w:t>
      </w:r>
    </w:p>
    <w:p w14:paraId="183D6942" w14:textId="7EF8F519" w:rsidR="002414EE" w:rsidRDefault="002414EE" w:rsidP="008354E0">
      <w:pPr>
        <w:tabs>
          <w:tab w:val="left" w:pos="915"/>
        </w:tabs>
        <w:jc w:val="both"/>
      </w:pPr>
      <w:r>
        <w:t>(    ) Capuccino SEM açúcar</w:t>
      </w:r>
    </w:p>
    <w:p w14:paraId="1003023C" w14:textId="1C9BE32B" w:rsidR="00A00344" w:rsidRPr="00A00344" w:rsidRDefault="00A00344" w:rsidP="008354E0">
      <w:pPr>
        <w:tabs>
          <w:tab w:val="left" w:pos="915"/>
        </w:tabs>
        <w:jc w:val="both"/>
        <w:rPr>
          <w:b/>
          <w:bCs/>
        </w:rPr>
      </w:pPr>
      <w:r w:rsidRPr="00A00344">
        <w:rPr>
          <w:b/>
          <w:bCs/>
        </w:rPr>
        <w:t>(   ) REFRIGERANTE</w:t>
      </w:r>
    </w:p>
    <w:p w14:paraId="70E99705" w14:textId="350C69EA" w:rsidR="00496E37" w:rsidRDefault="000157C3" w:rsidP="000157C3">
      <w:pPr>
        <w:tabs>
          <w:tab w:val="left" w:pos="915"/>
        </w:tabs>
        <w:jc w:val="both"/>
      </w:pPr>
      <w:r>
        <w:t xml:space="preserve">(   ) </w:t>
      </w:r>
      <w:r w:rsidR="009B3B90">
        <w:t>Coca- cola</w:t>
      </w:r>
      <w:r w:rsidR="00ED0513">
        <w:t xml:space="preserve"> </w:t>
      </w:r>
    </w:p>
    <w:p w14:paraId="3C7B6D33" w14:textId="05B69B96" w:rsidR="009B3B90" w:rsidRDefault="009B3B90" w:rsidP="000157C3">
      <w:pPr>
        <w:tabs>
          <w:tab w:val="left" w:pos="915"/>
        </w:tabs>
        <w:jc w:val="both"/>
      </w:pPr>
      <w:r>
        <w:t>(   ) Coca-cola ZERO</w:t>
      </w:r>
    </w:p>
    <w:p w14:paraId="2161E8AC" w14:textId="02B6ADF9" w:rsidR="009B3B90" w:rsidRPr="009B3B90" w:rsidRDefault="009B3B90" w:rsidP="000157C3">
      <w:pPr>
        <w:tabs>
          <w:tab w:val="left" w:pos="915"/>
        </w:tabs>
        <w:jc w:val="both"/>
        <w:rPr>
          <w:b/>
          <w:bCs/>
        </w:rPr>
      </w:pPr>
      <w:r w:rsidRPr="009B3B90">
        <w:rPr>
          <w:b/>
          <w:bCs/>
        </w:rPr>
        <w:t>(   ) CERVEJA</w:t>
      </w:r>
    </w:p>
    <w:p w14:paraId="7EE68087" w14:textId="77777777" w:rsidR="009B3B90" w:rsidRDefault="00496E37" w:rsidP="000157C3">
      <w:pPr>
        <w:tabs>
          <w:tab w:val="left" w:pos="915"/>
        </w:tabs>
        <w:jc w:val="both"/>
      </w:pPr>
      <w:r>
        <w:t>(   ) C</w:t>
      </w:r>
      <w:r w:rsidR="009B3B90">
        <w:t>orona</w:t>
      </w:r>
    </w:p>
    <w:p w14:paraId="3471F13E" w14:textId="79A3FA31" w:rsidR="008354E0" w:rsidRDefault="00135415" w:rsidP="000157C3">
      <w:pPr>
        <w:tabs>
          <w:tab w:val="left" w:pos="915"/>
        </w:tabs>
        <w:jc w:val="both"/>
      </w:pPr>
      <w:r>
        <w:t>(   ) Heineken</w:t>
      </w:r>
      <w:r w:rsidR="008354E0">
        <w:t xml:space="preserve">  </w:t>
      </w:r>
    </w:p>
    <w:p w14:paraId="01EF21D2" w14:textId="77777777" w:rsidR="008354E0" w:rsidRDefault="008354E0" w:rsidP="008354E0"/>
    <w:p w14:paraId="35C46F40" w14:textId="07998156" w:rsidR="008354E0" w:rsidRDefault="008354E0" w:rsidP="008354E0"/>
    <w:p w14:paraId="369A4ABB" w14:textId="77777777" w:rsidR="008354E0" w:rsidRDefault="008354E0" w:rsidP="008354E0"/>
    <w:p w14:paraId="095C29AA" w14:textId="2C0CF180" w:rsidR="008354E0" w:rsidRPr="008354E0" w:rsidRDefault="008354E0" w:rsidP="008354E0"/>
    <w:sectPr w:rsidR="008354E0" w:rsidRPr="008354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09C28" w14:textId="77777777" w:rsidR="00FF0F67" w:rsidRDefault="00FF0F67" w:rsidP="00887FF4">
      <w:pPr>
        <w:spacing w:after="0" w:line="240" w:lineRule="auto"/>
      </w:pPr>
      <w:r>
        <w:separator/>
      </w:r>
    </w:p>
  </w:endnote>
  <w:endnote w:type="continuationSeparator" w:id="0">
    <w:p w14:paraId="30C1E51A" w14:textId="77777777" w:rsidR="00FF0F67" w:rsidRDefault="00FF0F67" w:rsidP="00887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D496" w14:textId="77777777" w:rsidR="00887FF4" w:rsidRDefault="00887FF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80F4A" w14:textId="77777777" w:rsidR="00887FF4" w:rsidRDefault="00887FF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22472" w14:textId="77777777" w:rsidR="00887FF4" w:rsidRDefault="00887FF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CB6B" w14:textId="77777777" w:rsidR="00FF0F67" w:rsidRDefault="00FF0F67" w:rsidP="00887FF4">
      <w:pPr>
        <w:spacing w:after="0" w:line="240" w:lineRule="auto"/>
      </w:pPr>
      <w:r>
        <w:separator/>
      </w:r>
    </w:p>
  </w:footnote>
  <w:footnote w:type="continuationSeparator" w:id="0">
    <w:p w14:paraId="32A10CEB" w14:textId="77777777" w:rsidR="00FF0F67" w:rsidRDefault="00FF0F67" w:rsidP="00887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9BD5" w14:textId="7B0A7024" w:rsidR="00887FF4" w:rsidRDefault="00000000">
    <w:pPr>
      <w:pStyle w:val="Cabealho"/>
    </w:pPr>
    <w:r>
      <w:rPr>
        <w:noProof/>
      </w:rPr>
      <w:pict w14:anchorId="5A7D03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0543844" o:spid="_x0000_s1045" type="#_x0000_t75" style="position:absolute;margin-left:0;margin-top:0;width:702pt;height:702pt;z-index:-251657216;mso-position-horizontal:center;mso-position-horizontal-relative:margin;mso-position-vertical:center;mso-position-vertical-relative:margin" o:allowincell="f">
          <v:imagedata r:id="rId1" o:title="Logo COCS ODONTOLOGIA com fundo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D4320" w14:textId="08EBBC42" w:rsidR="00887FF4" w:rsidRDefault="00000000">
    <w:pPr>
      <w:pStyle w:val="Cabealho"/>
    </w:pPr>
    <w:r>
      <w:rPr>
        <w:noProof/>
      </w:rPr>
      <w:pict w14:anchorId="56A1E6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0543845" o:spid="_x0000_s1046" type="#_x0000_t75" style="position:absolute;margin-left:0;margin-top:0;width:702pt;height:702pt;z-index:-251656192;mso-position-horizontal:center;mso-position-horizontal-relative:margin;mso-position-vertical:center;mso-position-vertical-relative:margin" o:allowincell="f">
          <v:imagedata r:id="rId1" o:title="Logo COCS ODONTOLOGIA com fundo 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48D42" w14:textId="19C566F9" w:rsidR="00887FF4" w:rsidRDefault="00000000">
    <w:pPr>
      <w:pStyle w:val="Cabealho"/>
    </w:pPr>
    <w:r>
      <w:rPr>
        <w:noProof/>
      </w:rPr>
      <w:pict w14:anchorId="450C11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0543843" o:spid="_x0000_s1044" type="#_x0000_t75" style="position:absolute;margin-left:0;margin-top:0;width:702pt;height:702pt;z-index:-251658240;mso-position-horizontal:center;mso-position-horizontal-relative:margin;mso-position-vertical:center;mso-position-vertical-relative:margin" o:allowincell="f">
          <v:imagedata r:id="rId1" o:title="Logo COCS ODONTOLOGIA com fundo 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44"/>
    <w:rsid w:val="000157C3"/>
    <w:rsid w:val="00135415"/>
    <w:rsid w:val="00161528"/>
    <w:rsid w:val="001C4620"/>
    <w:rsid w:val="002414EE"/>
    <w:rsid w:val="00496E37"/>
    <w:rsid w:val="004E1E1F"/>
    <w:rsid w:val="005668FF"/>
    <w:rsid w:val="006A1E25"/>
    <w:rsid w:val="00775A59"/>
    <w:rsid w:val="00803744"/>
    <w:rsid w:val="00811F6A"/>
    <w:rsid w:val="008354E0"/>
    <w:rsid w:val="00887FF4"/>
    <w:rsid w:val="008C28C4"/>
    <w:rsid w:val="008C5923"/>
    <w:rsid w:val="009B3B90"/>
    <w:rsid w:val="00A00344"/>
    <w:rsid w:val="00B30715"/>
    <w:rsid w:val="00B5554A"/>
    <w:rsid w:val="00D41B63"/>
    <w:rsid w:val="00E563A0"/>
    <w:rsid w:val="00E92CFE"/>
    <w:rsid w:val="00ED0513"/>
    <w:rsid w:val="00F2073E"/>
    <w:rsid w:val="00F2663B"/>
    <w:rsid w:val="00FF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01621A"/>
  <w15:chartTrackingRefBased/>
  <w15:docId w15:val="{6D6B8423-B3DD-4BA2-B16C-21F57FDB1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7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7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7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7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7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7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7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87F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7FF4"/>
  </w:style>
  <w:style w:type="paragraph" w:styleId="Rodap">
    <w:name w:val="footer"/>
    <w:basedOn w:val="Normal"/>
    <w:link w:val="RodapChar"/>
    <w:uiPriority w:val="99"/>
    <w:unhideWhenUsed/>
    <w:rsid w:val="00887F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7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155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cocs odonto</dc:creator>
  <cp:keywords/>
  <dc:description/>
  <cp:lastModifiedBy>Adelci coelho dos santos silva</cp:lastModifiedBy>
  <cp:revision>6</cp:revision>
  <cp:lastPrinted>2025-10-25T22:44:00Z</cp:lastPrinted>
  <dcterms:created xsi:type="dcterms:W3CDTF">2026-08-29T17:15:00Z</dcterms:created>
  <dcterms:modified xsi:type="dcterms:W3CDTF">2026-08-29T17:28:00Z</dcterms:modified>
</cp:coreProperties>
</file>