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BAC" w:rsidRDefault="009E0B08" w:rsidP="009E0B08">
      <w:pPr>
        <w:pStyle w:val="Title"/>
      </w:pPr>
      <w:r w:rsidRPr="009E0B08">
        <w:t>Batch Test Page Views</w:t>
      </w:r>
    </w:p>
    <w:p w:rsidR="004403E0" w:rsidRDefault="004403E0" w:rsidP="004D7EEB">
      <w:pPr>
        <w:pStyle w:val="Heading1"/>
        <w:numPr>
          <w:ilvl w:val="0"/>
          <w:numId w:val="1"/>
        </w:numPr>
        <w:tabs>
          <w:tab w:val="left" w:pos="0"/>
        </w:tabs>
        <w:ind w:left="450"/>
      </w:pPr>
      <w:r>
        <w:t>Default- Batch Test File Upload View</w:t>
      </w:r>
    </w:p>
    <w:p w:rsidR="004D7EEB" w:rsidRPr="004D7EEB" w:rsidRDefault="004D7EEB" w:rsidP="004D7EEB"/>
    <w:p w:rsidR="004D7EEB" w:rsidRPr="004D7EEB" w:rsidRDefault="004D7EEB" w:rsidP="004D7EEB">
      <w:r>
        <w:rPr>
          <w:noProof/>
        </w:rPr>
        <w:drawing>
          <wp:inline distT="0" distB="0" distL="0" distR="0" wp14:anchorId="082B8FB9" wp14:editId="2BAA5F22">
            <wp:extent cx="5577840" cy="2857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469" cy="28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E0" w:rsidRDefault="00FF577E" w:rsidP="003D1973">
      <w:pPr>
        <w:pStyle w:val="Heading1"/>
        <w:numPr>
          <w:ilvl w:val="0"/>
          <w:numId w:val="1"/>
        </w:numPr>
        <w:tabs>
          <w:tab w:val="left" w:pos="0"/>
        </w:tabs>
        <w:ind w:left="450"/>
      </w:pPr>
      <w:r>
        <w:t>Upload Test File content View</w:t>
      </w:r>
    </w:p>
    <w:p w:rsidR="008C586D" w:rsidRPr="008C586D" w:rsidRDefault="008C586D" w:rsidP="008C586D"/>
    <w:p w:rsidR="003D1973" w:rsidRPr="003D1973" w:rsidRDefault="008C586D" w:rsidP="003D1973">
      <w:r>
        <w:rPr>
          <w:noProof/>
        </w:rPr>
        <w:drawing>
          <wp:inline distT="0" distB="0" distL="0" distR="0" wp14:anchorId="5864D78C" wp14:editId="1E5E2AE4">
            <wp:extent cx="5760720" cy="3116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73" w:rsidRPr="003D1973" w:rsidRDefault="003D1973" w:rsidP="003D1973"/>
    <w:p w:rsidR="00FF577E" w:rsidRDefault="00A0240D" w:rsidP="003D1973">
      <w:pPr>
        <w:pStyle w:val="Heading1"/>
        <w:numPr>
          <w:ilvl w:val="0"/>
          <w:numId w:val="1"/>
        </w:numPr>
        <w:tabs>
          <w:tab w:val="left" w:pos="0"/>
        </w:tabs>
        <w:ind w:left="450"/>
      </w:pPr>
      <w:r>
        <w:t xml:space="preserve">Upload </w:t>
      </w:r>
      <w:r w:rsidR="00B643F9">
        <w:t xml:space="preserve">- </w:t>
      </w:r>
      <w:r>
        <w:t>Output View – Success</w:t>
      </w:r>
    </w:p>
    <w:p w:rsidR="00ED3B55" w:rsidRPr="00ED3B55" w:rsidRDefault="00ED3B55" w:rsidP="00ED3B55"/>
    <w:p w:rsidR="00A0240D" w:rsidRPr="00A0240D" w:rsidRDefault="00A0240D" w:rsidP="00A0240D">
      <w:r>
        <w:rPr>
          <w:noProof/>
        </w:rPr>
        <w:drawing>
          <wp:inline distT="0" distB="0" distL="0" distR="0" wp14:anchorId="7B39CBDB" wp14:editId="0E198A8F">
            <wp:extent cx="585216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378" cy="30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55" w:rsidRDefault="00A0240D" w:rsidP="00ED3B55">
      <w:pPr>
        <w:pStyle w:val="Heading1"/>
        <w:numPr>
          <w:ilvl w:val="0"/>
          <w:numId w:val="1"/>
        </w:numPr>
        <w:tabs>
          <w:tab w:val="left" w:pos="0"/>
        </w:tabs>
        <w:ind w:left="450"/>
      </w:pPr>
      <w:r>
        <w:t xml:space="preserve">Upload </w:t>
      </w:r>
      <w:r w:rsidR="00B643F9">
        <w:t xml:space="preserve">– </w:t>
      </w:r>
      <w:r>
        <w:t>Out</w:t>
      </w:r>
      <w:r w:rsidR="00B643F9">
        <w:t>put View – Error</w:t>
      </w:r>
    </w:p>
    <w:p w:rsidR="008C586D" w:rsidRPr="008C586D" w:rsidRDefault="008C586D" w:rsidP="008C586D"/>
    <w:p w:rsidR="004403E0" w:rsidRPr="004403E0" w:rsidRDefault="00ED3B55" w:rsidP="004403E0">
      <w:bookmarkStart w:id="0" w:name="_GoBack"/>
      <w:r>
        <w:rPr>
          <w:noProof/>
        </w:rPr>
        <w:drawing>
          <wp:inline distT="0" distB="0" distL="0" distR="0" wp14:anchorId="423BCE18" wp14:editId="675A2294">
            <wp:extent cx="5821680" cy="3101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03E0" w:rsidRPr="00440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D53F6"/>
    <w:multiLevelType w:val="hybridMultilevel"/>
    <w:tmpl w:val="78082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B08"/>
    <w:rsid w:val="003D1973"/>
    <w:rsid w:val="004403E0"/>
    <w:rsid w:val="004D7EEB"/>
    <w:rsid w:val="007B7736"/>
    <w:rsid w:val="008C586D"/>
    <w:rsid w:val="009E0B08"/>
    <w:rsid w:val="00A0240D"/>
    <w:rsid w:val="00AB3BAC"/>
    <w:rsid w:val="00B643F9"/>
    <w:rsid w:val="00ED3B55"/>
    <w:rsid w:val="00FF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0B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0B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403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E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E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0B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0B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403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E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E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Vinit Naik</dc:creator>
  <cp:lastModifiedBy>Vinit Naik</cp:lastModifiedBy>
  <cp:revision>26</cp:revision>
  <dcterms:created xsi:type="dcterms:W3CDTF">2020-09-15T19:14:00Z</dcterms:created>
  <dcterms:modified xsi:type="dcterms:W3CDTF">2020-09-15T19:41:00Z</dcterms:modified>
</cp:coreProperties>
</file>