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196CF" w14:textId="33B28882" w:rsidR="00875380" w:rsidRDefault="00875380">
      <w:proofErr w:type="spellStart"/>
      <w:r>
        <w:t>Readonly</w:t>
      </w:r>
      <w:proofErr w:type="spellEnd"/>
      <w:r>
        <w:t xml:space="preserve"> Grid marital Status</w:t>
      </w:r>
    </w:p>
    <w:p w14:paraId="632BAA8E" w14:textId="778AB774" w:rsidR="00875380" w:rsidRDefault="00875380">
      <w:r>
        <w:rPr>
          <w:noProof/>
        </w:rPr>
        <w:drawing>
          <wp:inline distT="0" distB="0" distL="0" distR="0" wp14:anchorId="1FACD974" wp14:editId="21D50A7E">
            <wp:extent cx="5943600" cy="3680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26474" w14:textId="77777777" w:rsidR="00875380" w:rsidRDefault="00875380"/>
    <w:p w14:paraId="2BD67EF7" w14:textId="676A8588" w:rsidR="00875380" w:rsidRDefault="00875380">
      <w:r>
        <w:t>Address Overrides Grid</w:t>
      </w:r>
    </w:p>
    <w:p w14:paraId="57D8CEF2" w14:textId="035BBF93" w:rsidR="00875380" w:rsidRDefault="00875380">
      <w:r>
        <w:rPr>
          <w:noProof/>
        </w:rPr>
        <w:drawing>
          <wp:inline distT="0" distB="0" distL="0" distR="0" wp14:anchorId="24A0A264" wp14:editId="0D045C97">
            <wp:extent cx="5943600" cy="323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2CC9" w14:textId="09011A41" w:rsidR="00875380" w:rsidRDefault="00875380"/>
    <w:p w14:paraId="0A58D8FA" w14:textId="4CA503BE" w:rsidR="00875380" w:rsidRDefault="00875380">
      <w:r>
        <w:t>Address Override Form</w:t>
      </w:r>
    </w:p>
    <w:p w14:paraId="718D6B49" w14:textId="041B9EBB" w:rsidR="00875380" w:rsidRDefault="00875380">
      <w:r>
        <w:rPr>
          <w:noProof/>
        </w:rPr>
        <w:drawing>
          <wp:inline distT="0" distB="0" distL="0" distR="0" wp14:anchorId="32A5179E" wp14:editId="286F3BCE">
            <wp:extent cx="5943600" cy="5158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0BE9" w14:textId="77777777" w:rsidR="00875380" w:rsidRDefault="00875380"/>
    <w:p w14:paraId="46C12115" w14:textId="77777777" w:rsidR="00875380" w:rsidRDefault="00875380"/>
    <w:p w14:paraId="136366C6" w14:textId="77777777" w:rsidR="00875380" w:rsidRDefault="00875380"/>
    <w:p w14:paraId="56B65220" w14:textId="77777777" w:rsidR="00875380" w:rsidRDefault="00875380"/>
    <w:p w14:paraId="70D7CA4F" w14:textId="77777777" w:rsidR="00875380" w:rsidRDefault="00875380"/>
    <w:p w14:paraId="3F69AB9E" w14:textId="77777777" w:rsidR="00875380" w:rsidRDefault="00875380"/>
    <w:p w14:paraId="45CC21A2" w14:textId="77777777" w:rsidR="00875380" w:rsidRDefault="00875380"/>
    <w:p w14:paraId="7DE686DB" w14:textId="53E9A783" w:rsidR="00875380" w:rsidRDefault="00875380">
      <w:bookmarkStart w:id="0" w:name="_GoBack"/>
      <w:bookmarkEnd w:id="0"/>
      <w:r>
        <w:lastRenderedPageBreak/>
        <w:t>Disposable Override (Parent) Grid</w:t>
      </w:r>
    </w:p>
    <w:p w14:paraId="1FEF8038" w14:textId="0429094F" w:rsidR="00875380" w:rsidRDefault="00875380">
      <w:r>
        <w:rPr>
          <w:noProof/>
        </w:rPr>
        <w:drawing>
          <wp:inline distT="0" distB="0" distL="0" distR="0" wp14:anchorId="75A0EBD8" wp14:editId="6BEEF1AC">
            <wp:extent cx="5943600" cy="3497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D206" w14:textId="77777777" w:rsidR="00875380" w:rsidRDefault="00875380"/>
    <w:p w14:paraId="4DA8233D" w14:textId="77777777" w:rsidR="00875380" w:rsidRDefault="00875380"/>
    <w:p w14:paraId="79181E84" w14:textId="268F4179" w:rsidR="00875380" w:rsidRDefault="00875380">
      <w:r>
        <w:t>Disposable Override (Child) Grid</w:t>
      </w:r>
    </w:p>
    <w:p w14:paraId="26650E02" w14:textId="5548C344" w:rsidR="00875380" w:rsidRDefault="00875380">
      <w:r w:rsidRPr="00875380">
        <w:drawing>
          <wp:inline distT="0" distB="0" distL="0" distR="0" wp14:anchorId="6536EE3D" wp14:editId="09218EA1">
            <wp:extent cx="6438900" cy="3154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F971" w14:textId="523EBCE3" w:rsidR="00875380" w:rsidRDefault="00875380"/>
    <w:p w14:paraId="552C56B5" w14:textId="77777777" w:rsidR="00875380" w:rsidRDefault="00875380"/>
    <w:p w14:paraId="2EE0BD64" w14:textId="77777777" w:rsidR="00875380" w:rsidRDefault="00875380"/>
    <w:p w14:paraId="4EE694DA" w14:textId="77777777" w:rsidR="00875380" w:rsidRDefault="00875380"/>
    <w:p w14:paraId="4BE135FE" w14:textId="7ECE6431" w:rsidR="00875380" w:rsidRDefault="00875380">
      <w:r>
        <w:t>Disposable Override Form (</w:t>
      </w:r>
      <w:proofErr w:type="spellStart"/>
      <w:r>
        <w:t>ChIld</w:t>
      </w:r>
      <w:proofErr w:type="spellEnd"/>
      <w:r>
        <w:t>)</w:t>
      </w:r>
    </w:p>
    <w:p w14:paraId="0A58916A" w14:textId="0FEF6E5A" w:rsidR="00875380" w:rsidRDefault="00875380">
      <w:r>
        <w:rPr>
          <w:noProof/>
        </w:rPr>
        <w:drawing>
          <wp:inline distT="0" distB="0" distL="0" distR="0" wp14:anchorId="6F69317C" wp14:editId="2DEE53A6">
            <wp:extent cx="4663440" cy="43510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3461" cy="43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A21C" w14:textId="77777777" w:rsidR="00875380" w:rsidRDefault="00875380"/>
    <w:sectPr w:rsidR="00875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380"/>
    <w:rsid w:val="00096175"/>
    <w:rsid w:val="00134E0F"/>
    <w:rsid w:val="00875380"/>
    <w:rsid w:val="00FF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021B0"/>
  <w15:chartTrackingRefBased/>
  <w15:docId w15:val="{D1C675E1-9E95-4CFC-846C-2E0E0E3E8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 Ganesh</dc:creator>
  <cp:keywords/>
  <dc:description/>
  <cp:lastModifiedBy>Raji Ganesh</cp:lastModifiedBy>
  <cp:revision>1</cp:revision>
  <dcterms:created xsi:type="dcterms:W3CDTF">2020-06-22T16:47:00Z</dcterms:created>
  <dcterms:modified xsi:type="dcterms:W3CDTF">2020-06-22T16:56:00Z</dcterms:modified>
</cp:coreProperties>
</file>