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8492" w14:textId="0007AE4E" w:rsidR="00CE0F77" w:rsidRDefault="00CE0F77"/>
    <w:p w14:paraId="41B6A6A0" w14:textId="17231C20" w:rsidR="009E6BE6" w:rsidRDefault="009E6BE6"/>
    <w:p w14:paraId="38FAAA21" w14:textId="035D77CD" w:rsidR="009E6BE6" w:rsidRDefault="009E6BE6"/>
    <w:p w14:paraId="33C9B5B6" w14:textId="77777777" w:rsidR="009E6BE6" w:rsidRDefault="009E6BE6">
      <w:pPr>
        <w:rPr>
          <w:rFonts w:hint="eastAsia"/>
        </w:rPr>
      </w:pPr>
    </w:p>
    <w:p w14:paraId="22E14E95" w14:textId="38907E33" w:rsidR="00CE0F77" w:rsidRDefault="00CE0F77"/>
    <w:p w14:paraId="1A46483A" w14:textId="5BB1A16B" w:rsidR="00CE0F77" w:rsidRDefault="009E6BE6">
      <w:r>
        <w:rPr>
          <w:rFonts w:hint="eastAsia"/>
        </w:rPr>
        <w:t>记录下</w:t>
      </w:r>
      <w:r w:rsidR="00607B8E">
        <w:rPr>
          <w:rFonts w:hint="eastAsia"/>
        </w:rPr>
        <w:t>摆球</w:t>
      </w:r>
      <w:r w:rsidR="00CE0F77">
        <w:rPr>
          <w:rFonts w:hint="eastAsia"/>
        </w:rPr>
        <w:t>运动</w:t>
      </w:r>
      <w:bookmarkStart w:id="0" w:name="_GoBack"/>
      <w:bookmarkEnd w:id="0"/>
      <w:r w:rsidR="00CE0F77">
        <w:rPr>
          <w:rFonts w:hint="eastAsia"/>
        </w:rPr>
        <w:t>的轨迹线</w:t>
      </w:r>
    </w:p>
    <w:p w14:paraId="04FE74BD" w14:textId="210CB851" w:rsidR="00CE0F77" w:rsidRDefault="009E6BE6">
      <w:pPr>
        <w:rPr>
          <w:rFonts w:hint="eastAsia"/>
        </w:rPr>
      </w:pPr>
      <w:r>
        <w:rPr>
          <w:rFonts w:hint="eastAsia"/>
        </w:rPr>
        <w:t>倘若</w:t>
      </w:r>
      <w:r w:rsidR="00CE0F77">
        <w:rPr>
          <w:rFonts w:hint="eastAsia"/>
        </w:rPr>
        <w:t>每次重新生成曲线太慢，打印到控制台看看属性，能否直接修改属性中的点数组</w:t>
      </w:r>
    </w:p>
    <w:p w14:paraId="6D1B6410" w14:textId="0157DDB6" w:rsidR="00CC1B36" w:rsidRDefault="00CE0F77">
      <w:r w:rsidRPr="00CE0F77">
        <w:t>https://my.oschina.net/u/2277123/blog/735817</w:t>
      </w:r>
    </w:p>
    <w:sectPr w:rsidR="00CC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B4"/>
    <w:rsid w:val="00607B8E"/>
    <w:rsid w:val="009E6BE6"/>
    <w:rsid w:val="00CC1B36"/>
    <w:rsid w:val="00CE0F77"/>
    <w:rsid w:val="00D9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2F62"/>
  <w15:chartTrackingRefBased/>
  <w15:docId w15:val="{1ACDBBE1-C139-4C42-AFE6-3E389980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2021-01-09T01:47:00Z</dcterms:created>
  <dcterms:modified xsi:type="dcterms:W3CDTF">2021-01-09T08:43:00Z</dcterms:modified>
</cp:coreProperties>
</file>