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EFB6" w14:textId="122368C6" w:rsidR="006E511E" w:rsidRDefault="00BF0316">
      <w:r>
        <w:t>Gameplay Instructions:</w:t>
      </w:r>
    </w:p>
    <w:p w14:paraId="73773663" w14:textId="09820C9E" w:rsidR="00BF0316" w:rsidRDefault="00BF0316" w:rsidP="00BF0316">
      <w:pPr>
        <w:pStyle w:val="ListParagraph"/>
        <w:numPr>
          <w:ilvl w:val="0"/>
          <w:numId w:val="1"/>
        </w:numPr>
      </w:pPr>
      <w:r>
        <w:t>Controls</w:t>
      </w:r>
    </w:p>
    <w:p w14:paraId="5FBF5E70" w14:textId="77777777" w:rsidR="00BF0316" w:rsidRDefault="00BF0316" w:rsidP="00BF0316">
      <w:pPr>
        <w:pStyle w:val="ListParagraph"/>
        <w:numPr>
          <w:ilvl w:val="1"/>
          <w:numId w:val="1"/>
        </w:numPr>
      </w:pPr>
      <w:r>
        <w:t>Use the left and right keyboard arrows to move</w:t>
      </w:r>
    </w:p>
    <w:p w14:paraId="19D7C10D" w14:textId="106D620B" w:rsidR="00BF0316" w:rsidRDefault="00BF0316" w:rsidP="00BF0316">
      <w:pPr>
        <w:pStyle w:val="ListParagraph"/>
        <w:numPr>
          <w:ilvl w:val="1"/>
          <w:numId w:val="1"/>
        </w:numPr>
      </w:pPr>
      <w:r>
        <w:t>Use the spacebar to jump</w:t>
      </w:r>
    </w:p>
    <w:p w14:paraId="49810ABE" w14:textId="0E907FCA" w:rsidR="00BF0316" w:rsidRDefault="00BF0316" w:rsidP="00BF0316">
      <w:pPr>
        <w:pStyle w:val="ListParagraph"/>
        <w:numPr>
          <w:ilvl w:val="2"/>
          <w:numId w:val="1"/>
        </w:numPr>
      </w:pPr>
      <w:r>
        <w:t>Jump off the walls and hang onto walls for a short time</w:t>
      </w:r>
    </w:p>
    <w:p w14:paraId="593E0E8B" w14:textId="204B078F" w:rsidR="00BF0316" w:rsidRDefault="00BF0316" w:rsidP="00BF0316">
      <w:pPr>
        <w:pStyle w:val="ListParagraph"/>
        <w:numPr>
          <w:ilvl w:val="2"/>
          <w:numId w:val="1"/>
        </w:numPr>
      </w:pPr>
      <w:r>
        <w:t xml:space="preserve">Jump on bees and a </w:t>
      </w:r>
      <w:proofErr w:type="gramStart"/>
      <w:r>
        <w:t>frogs</w:t>
      </w:r>
      <w:proofErr w:type="gramEnd"/>
      <w:r>
        <w:t xml:space="preserve"> to defeat them</w:t>
      </w:r>
    </w:p>
    <w:p w14:paraId="6AAA23F8" w14:textId="796DB4D0" w:rsidR="00BF0316" w:rsidRDefault="00BF0316" w:rsidP="00BF0316">
      <w:pPr>
        <w:pStyle w:val="ListParagraph"/>
        <w:numPr>
          <w:ilvl w:val="0"/>
          <w:numId w:val="1"/>
        </w:numPr>
      </w:pPr>
      <w:r>
        <w:t>Goals</w:t>
      </w:r>
    </w:p>
    <w:p w14:paraId="3C074FD8" w14:textId="1DF90054" w:rsidR="00BF0316" w:rsidRDefault="00BF0316" w:rsidP="00BF0316">
      <w:pPr>
        <w:pStyle w:val="ListParagraph"/>
        <w:numPr>
          <w:ilvl w:val="1"/>
          <w:numId w:val="1"/>
        </w:numPr>
      </w:pPr>
      <w:r>
        <w:t>Collect 10 coins to reach the next level</w:t>
      </w:r>
    </w:p>
    <w:p w14:paraId="00551A3D" w14:textId="45757095" w:rsidR="00BF0316" w:rsidRDefault="00BF0316" w:rsidP="00BF0316">
      <w:pPr>
        <w:pStyle w:val="ListParagraph"/>
        <w:numPr>
          <w:ilvl w:val="1"/>
          <w:numId w:val="1"/>
        </w:numPr>
      </w:pPr>
      <w:r>
        <w:t>Complete all 3 levels to win</w:t>
      </w:r>
    </w:p>
    <w:p w14:paraId="456CDBA5" w14:textId="5D90C76A" w:rsidR="00451497" w:rsidRDefault="00451497" w:rsidP="00BF0316">
      <w:pPr>
        <w:pStyle w:val="ListParagraph"/>
        <w:numPr>
          <w:ilvl w:val="1"/>
          <w:numId w:val="1"/>
        </w:numPr>
      </w:pPr>
      <w:r>
        <w:t>Losing all health triggers game over</w:t>
      </w:r>
    </w:p>
    <w:p w14:paraId="27D23A60" w14:textId="6F1A846E" w:rsidR="00451497" w:rsidRDefault="00BF0316" w:rsidP="00451497">
      <w:pPr>
        <w:pStyle w:val="ListParagraph"/>
        <w:numPr>
          <w:ilvl w:val="0"/>
          <w:numId w:val="1"/>
        </w:numPr>
      </w:pPr>
      <w:r>
        <w:t>Tips</w:t>
      </w:r>
    </w:p>
    <w:p w14:paraId="5E0B19B0" w14:textId="79F42F94" w:rsidR="00BF0316" w:rsidRDefault="00451497" w:rsidP="00BF0316">
      <w:pPr>
        <w:pStyle w:val="ListParagraph"/>
        <w:numPr>
          <w:ilvl w:val="1"/>
          <w:numId w:val="1"/>
        </w:numPr>
      </w:pPr>
      <w:r>
        <w:t>Enemies can cause severe damage quickly, back away if overwhelmed</w:t>
      </w:r>
    </w:p>
    <w:p w14:paraId="71A4313D" w14:textId="0F8B3518" w:rsidR="008E2ADA" w:rsidRDefault="00451497" w:rsidP="001E523A">
      <w:pPr>
        <w:pStyle w:val="ListParagraph"/>
        <w:numPr>
          <w:ilvl w:val="1"/>
          <w:numId w:val="1"/>
        </w:numPr>
      </w:pPr>
      <w:r>
        <w:t>Heart icons restore health</w:t>
      </w:r>
    </w:p>
    <w:p w14:paraId="3B07A000" w14:textId="77777777" w:rsidR="008E2ADA" w:rsidRDefault="008E2ADA" w:rsidP="008E2ADA">
      <w:pPr>
        <w:pStyle w:val="ListParagraph"/>
      </w:pPr>
    </w:p>
    <w:p w14:paraId="3C9FF346" w14:textId="2C6DE895" w:rsidR="00BF0316" w:rsidRDefault="00753E01">
      <w:r>
        <w:t>Requirements: Node.js</w:t>
      </w:r>
      <w:r w:rsidR="00A70EA6">
        <w:t xml:space="preserve">. </w:t>
      </w:r>
      <w:proofErr w:type="spellStart"/>
      <w:r w:rsidR="00A70EA6">
        <w:t>npm</w:t>
      </w:r>
      <w:proofErr w:type="spellEnd"/>
      <w:r w:rsidR="00A70EA6">
        <w:t>,</w:t>
      </w:r>
      <w:r>
        <w:t xml:space="preserve"> and Parcel</w:t>
      </w:r>
    </w:p>
    <w:sectPr w:rsidR="00BF0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FAF"/>
    <w:multiLevelType w:val="hybridMultilevel"/>
    <w:tmpl w:val="F0B05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3730C"/>
    <w:multiLevelType w:val="hybridMultilevel"/>
    <w:tmpl w:val="B5421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204E2"/>
    <w:multiLevelType w:val="hybridMultilevel"/>
    <w:tmpl w:val="2884C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D6EC1"/>
    <w:multiLevelType w:val="hybridMultilevel"/>
    <w:tmpl w:val="7EDA1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759364">
    <w:abstractNumId w:val="3"/>
  </w:num>
  <w:num w:numId="2" w16cid:durableId="1971858742">
    <w:abstractNumId w:val="0"/>
  </w:num>
  <w:num w:numId="3" w16cid:durableId="109476840">
    <w:abstractNumId w:val="1"/>
  </w:num>
  <w:num w:numId="4" w16cid:durableId="1513103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72"/>
    <w:rsid w:val="001C3246"/>
    <w:rsid w:val="001D2C72"/>
    <w:rsid w:val="001E523A"/>
    <w:rsid w:val="0036457F"/>
    <w:rsid w:val="00451497"/>
    <w:rsid w:val="006E511E"/>
    <w:rsid w:val="00753E01"/>
    <w:rsid w:val="008E2ADA"/>
    <w:rsid w:val="00936492"/>
    <w:rsid w:val="00977EDA"/>
    <w:rsid w:val="00A70EA6"/>
    <w:rsid w:val="00AD753C"/>
    <w:rsid w:val="00BF0316"/>
    <w:rsid w:val="00D23297"/>
    <w:rsid w:val="00D5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CDE6"/>
  <w15:chartTrackingRefBased/>
  <w15:docId w15:val="{D4485DB5-6370-44E3-AF65-E833A798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3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1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5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Kercher, Dan Ross</dc:creator>
  <cp:keywords/>
  <dc:description/>
  <cp:lastModifiedBy>Kercher, Dan Ross</cp:lastModifiedBy>
  <cp:revision>9</cp:revision>
  <dcterms:created xsi:type="dcterms:W3CDTF">2021-12-06T13:36:00Z</dcterms:created>
  <dcterms:modified xsi:type="dcterms:W3CDTF">2025-11-16T05:11:00Z</dcterms:modified>
</cp:coreProperties>
</file>