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EFB6" w14:textId="122368C6" w:rsidR="006E511E" w:rsidRDefault="00BF0316">
      <w:r>
        <w:t>Gameplay Instructions:</w:t>
      </w:r>
    </w:p>
    <w:p w14:paraId="73773663" w14:textId="09820C9E" w:rsidR="00BF0316" w:rsidRDefault="00BF0316" w:rsidP="00BF0316">
      <w:pPr>
        <w:pStyle w:val="ListParagraph"/>
        <w:numPr>
          <w:ilvl w:val="0"/>
          <w:numId w:val="1"/>
        </w:numPr>
      </w:pPr>
      <w:r>
        <w:t>Controls</w:t>
      </w:r>
    </w:p>
    <w:p w14:paraId="5FBF5E70" w14:textId="77777777" w:rsidR="00BF0316" w:rsidRDefault="00BF0316" w:rsidP="00BF0316">
      <w:pPr>
        <w:pStyle w:val="ListParagraph"/>
        <w:numPr>
          <w:ilvl w:val="1"/>
          <w:numId w:val="1"/>
        </w:numPr>
      </w:pPr>
      <w:r>
        <w:t>Use the left and right keyboard arrows to move</w:t>
      </w:r>
    </w:p>
    <w:p w14:paraId="19D7C10D" w14:textId="106D620B" w:rsidR="00BF0316" w:rsidRDefault="00BF0316" w:rsidP="00BF0316">
      <w:pPr>
        <w:pStyle w:val="ListParagraph"/>
        <w:numPr>
          <w:ilvl w:val="1"/>
          <w:numId w:val="1"/>
        </w:numPr>
      </w:pPr>
      <w:r>
        <w:t>Use the spacebar to jump</w:t>
      </w:r>
    </w:p>
    <w:p w14:paraId="49810ABE" w14:textId="0E907FCA" w:rsidR="00BF0316" w:rsidRDefault="00BF0316" w:rsidP="00BF0316">
      <w:pPr>
        <w:pStyle w:val="ListParagraph"/>
        <w:numPr>
          <w:ilvl w:val="2"/>
          <w:numId w:val="1"/>
        </w:numPr>
      </w:pPr>
      <w:r>
        <w:t>Jump off the walls and hang onto walls for a short time</w:t>
      </w:r>
    </w:p>
    <w:p w14:paraId="593E0E8B" w14:textId="204B078F" w:rsidR="00BF0316" w:rsidRDefault="00BF0316" w:rsidP="00BF0316">
      <w:pPr>
        <w:pStyle w:val="ListParagraph"/>
        <w:numPr>
          <w:ilvl w:val="2"/>
          <w:numId w:val="1"/>
        </w:numPr>
      </w:pPr>
      <w:r>
        <w:t xml:space="preserve">Jump on bees and a </w:t>
      </w:r>
      <w:proofErr w:type="gramStart"/>
      <w:r>
        <w:t>frogs</w:t>
      </w:r>
      <w:proofErr w:type="gramEnd"/>
      <w:r>
        <w:t xml:space="preserve"> to defeat them</w:t>
      </w:r>
    </w:p>
    <w:p w14:paraId="6AAA23F8" w14:textId="796DB4D0" w:rsidR="00BF0316" w:rsidRDefault="00BF0316" w:rsidP="00BF0316">
      <w:pPr>
        <w:pStyle w:val="ListParagraph"/>
        <w:numPr>
          <w:ilvl w:val="0"/>
          <w:numId w:val="1"/>
        </w:numPr>
      </w:pPr>
      <w:r>
        <w:t>Goals</w:t>
      </w:r>
    </w:p>
    <w:p w14:paraId="3C074FD8" w14:textId="1DF90054" w:rsidR="00BF0316" w:rsidRDefault="00BF0316" w:rsidP="00BF0316">
      <w:pPr>
        <w:pStyle w:val="ListParagraph"/>
        <w:numPr>
          <w:ilvl w:val="1"/>
          <w:numId w:val="1"/>
        </w:numPr>
      </w:pPr>
      <w:r>
        <w:t>Collect 10 coins to reach the next level</w:t>
      </w:r>
    </w:p>
    <w:p w14:paraId="00551A3D" w14:textId="45757095" w:rsidR="00BF0316" w:rsidRDefault="00BF0316" w:rsidP="00BF0316">
      <w:pPr>
        <w:pStyle w:val="ListParagraph"/>
        <w:numPr>
          <w:ilvl w:val="1"/>
          <w:numId w:val="1"/>
        </w:numPr>
      </w:pPr>
      <w:r>
        <w:t>Complete all 3 levels to win</w:t>
      </w:r>
    </w:p>
    <w:p w14:paraId="456CDBA5" w14:textId="5D90C76A" w:rsidR="00451497" w:rsidRDefault="00451497" w:rsidP="00BF0316">
      <w:pPr>
        <w:pStyle w:val="ListParagraph"/>
        <w:numPr>
          <w:ilvl w:val="1"/>
          <w:numId w:val="1"/>
        </w:numPr>
      </w:pPr>
      <w:r>
        <w:t>Losing all health triggers game over</w:t>
      </w:r>
    </w:p>
    <w:p w14:paraId="27D23A60" w14:textId="6F1A846E" w:rsidR="00451497" w:rsidRDefault="00BF0316" w:rsidP="00451497">
      <w:pPr>
        <w:pStyle w:val="ListParagraph"/>
        <w:numPr>
          <w:ilvl w:val="0"/>
          <w:numId w:val="1"/>
        </w:numPr>
      </w:pPr>
      <w:r>
        <w:t>Tips</w:t>
      </w:r>
    </w:p>
    <w:p w14:paraId="5E0B19B0" w14:textId="79F42F94" w:rsidR="00BF0316" w:rsidRDefault="00451497" w:rsidP="00BF0316">
      <w:pPr>
        <w:pStyle w:val="ListParagraph"/>
        <w:numPr>
          <w:ilvl w:val="1"/>
          <w:numId w:val="1"/>
        </w:numPr>
      </w:pPr>
      <w:r>
        <w:t>Enemies can cause severe damage quickly, back away if overwhelmed</w:t>
      </w:r>
    </w:p>
    <w:p w14:paraId="60D8D870" w14:textId="214EF303" w:rsidR="00451497" w:rsidRDefault="00451497" w:rsidP="00BF0316">
      <w:pPr>
        <w:pStyle w:val="ListParagraph"/>
        <w:numPr>
          <w:ilvl w:val="1"/>
          <w:numId w:val="1"/>
        </w:numPr>
      </w:pPr>
      <w:r>
        <w:t>Heart icons restore health</w:t>
      </w:r>
    </w:p>
    <w:p w14:paraId="6CCD8431" w14:textId="4301D5DD" w:rsidR="008E2ADA" w:rsidRDefault="008E2ADA" w:rsidP="008E2ADA"/>
    <w:p w14:paraId="38765DEC" w14:textId="77777777" w:rsidR="008E2ADA" w:rsidRDefault="008E2ADA" w:rsidP="008E2ADA"/>
    <w:p w14:paraId="301C1F9F" w14:textId="346B562D" w:rsidR="00BF0316" w:rsidRDefault="008E2ADA">
      <w:r>
        <w:t>Hosted locations:</w:t>
      </w:r>
    </w:p>
    <w:p w14:paraId="42135ABA" w14:textId="14353326" w:rsidR="008E2ADA" w:rsidRDefault="008E2ADA" w:rsidP="008E2ADA">
      <w:pPr>
        <w:pStyle w:val="ListParagraph"/>
        <w:numPr>
          <w:ilvl w:val="0"/>
          <w:numId w:val="4"/>
        </w:numPr>
      </w:pPr>
      <w:r>
        <w:t>With physics debugger: https://cs.iupui.edu/~dkercher/finalProjectDebug/</w:t>
      </w:r>
    </w:p>
    <w:p w14:paraId="27E131D7" w14:textId="4B8CBFBA" w:rsidR="008E2ADA" w:rsidRDefault="008E2ADA" w:rsidP="008E2ADA">
      <w:pPr>
        <w:pStyle w:val="ListParagraph"/>
        <w:numPr>
          <w:ilvl w:val="0"/>
          <w:numId w:val="4"/>
        </w:numPr>
      </w:pPr>
      <w:r>
        <w:t xml:space="preserve">Without physics debugger: </w:t>
      </w:r>
      <w:hyperlink r:id="rId5" w:history="1">
        <w:r w:rsidRPr="00373E3D">
          <w:rPr>
            <w:rStyle w:val="Hyperlink"/>
          </w:rPr>
          <w:t>https://cs.iupui.edu/~dkercher/finalProject/</w:t>
        </w:r>
      </w:hyperlink>
    </w:p>
    <w:p w14:paraId="71A4313D" w14:textId="2FFDEA05" w:rsidR="008E2ADA" w:rsidRDefault="008E2ADA" w:rsidP="008E2ADA">
      <w:pPr>
        <w:pStyle w:val="ListParagraph"/>
      </w:pPr>
    </w:p>
    <w:p w14:paraId="3B07A000" w14:textId="77777777" w:rsidR="008E2ADA" w:rsidRDefault="008E2ADA" w:rsidP="008E2ADA">
      <w:pPr>
        <w:pStyle w:val="ListParagraph"/>
      </w:pPr>
    </w:p>
    <w:p w14:paraId="263C3E8D" w14:textId="77777777" w:rsidR="008E2ADA" w:rsidRDefault="008E2ADA" w:rsidP="008E2ADA">
      <w:pPr>
        <w:pStyle w:val="ListParagraph"/>
      </w:pPr>
    </w:p>
    <w:p w14:paraId="116FC8E4" w14:textId="4756986F" w:rsidR="00BF0316" w:rsidRDefault="00BF0316">
      <w:r>
        <w:t xml:space="preserve">Installation Notes </w:t>
      </w:r>
      <w:r w:rsidR="00977EDA">
        <w:t xml:space="preserve">for </w:t>
      </w:r>
      <w:r w:rsidR="001C3246">
        <w:t>Local C</w:t>
      </w:r>
      <w:r w:rsidR="00977EDA">
        <w:t>opy</w:t>
      </w:r>
      <w:r>
        <w:t>:</w:t>
      </w:r>
    </w:p>
    <w:p w14:paraId="742E32BB" w14:textId="10B80E80" w:rsidR="00753E01" w:rsidRDefault="00753E01">
      <w:r>
        <w:t>Requirements: Node.js</w:t>
      </w:r>
      <w:r w:rsidR="00A70EA6">
        <w:t xml:space="preserve">. </w:t>
      </w:r>
      <w:proofErr w:type="spellStart"/>
      <w:r w:rsidR="00A70EA6">
        <w:t>npm</w:t>
      </w:r>
      <w:proofErr w:type="spellEnd"/>
      <w:r w:rsidR="00A70EA6">
        <w:t>,</w:t>
      </w:r>
      <w:r>
        <w:t xml:space="preserve"> and Parcel</w:t>
      </w:r>
    </w:p>
    <w:p w14:paraId="0A8E1892" w14:textId="520C53F1" w:rsidR="00451497" w:rsidRDefault="00A70EA6" w:rsidP="00451497">
      <w:pPr>
        <w:pStyle w:val="ListParagraph"/>
        <w:numPr>
          <w:ilvl w:val="0"/>
          <w:numId w:val="3"/>
        </w:numPr>
      </w:pPr>
      <w:r>
        <w:t>Copy my project folder into your chosen directory</w:t>
      </w:r>
    </w:p>
    <w:p w14:paraId="40F1354D" w14:textId="0D8B66EE" w:rsidR="00A70EA6" w:rsidRDefault="00A70EA6" w:rsidP="00451497">
      <w:pPr>
        <w:pStyle w:val="ListParagraph"/>
        <w:numPr>
          <w:ilvl w:val="0"/>
          <w:numId w:val="3"/>
        </w:numPr>
      </w:pPr>
      <w:r>
        <w:t>Navigate to /</w:t>
      </w:r>
      <w:r w:rsidRPr="00A70EA6">
        <w:t>cs43700-finalProject</w:t>
      </w:r>
    </w:p>
    <w:p w14:paraId="197710DC" w14:textId="7FC55B95" w:rsidR="00451497" w:rsidRDefault="00451497" w:rsidP="00451497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install</w:t>
      </w:r>
    </w:p>
    <w:p w14:paraId="1AB0425B" w14:textId="300F91A5" w:rsidR="00753E01" w:rsidRDefault="00753E01" w:rsidP="00753E01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install -g parcel-bundler</w:t>
      </w:r>
    </w:p>
    <w:p w14:paraId="51576A73" w14:textId="05F6020D" w:rsidR="00451497" w:rsidRDefault="00753E01" w:rsidP="00753E01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run start </w:t>
      </w:r>
    </w:p>
    <w:p w14:paraId="49B965D1" w14:textId="69E9B532" w:rsidR="00936492" w:rsidRDefault="00936492" w:rsidP="00936492">
      <w:pPr>
        <w:pStyle w:val="ListParagraph"/>
        <w:numPr>
          <w:ilvl w:val="1"/>
          <w:numId w:val="3"/>
        </w:numPr>
      </w:pPr>
      <w:r>
        <w:t>this will run a dev server on locahost:8000 by default</w:t>
      </w:r>
    </w:p>
    <w:p w14:paraId="3C9FF346" w14:textId="77777777" w:rsidR="00BF0316" w:rsidRDefault="00BF0316"/>
    <w:sectPr w:rsidR="00BF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2FAF"/>
    <w:multiLevelType w:val="hybridMultilevel"/>
    <w:tmpl w:val="F0B0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3730C"/>
    <w:multiLevelType w:val="hybridMultilevel"/>
    <w:tmpl w:val="B5421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204E2"/>
    <w:multiLevelType w:val="hybridMultilevel"/>
    <w:tmpl w:val="2884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D6EC1"/>
    <w:multiLevelType w:val="hybridMultilevel"/>
    <w:tmpl w:val="7EDA1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72"/>
    <w:rsid w:val="001C3246"/>
    <w:rsid w:val="001D2C72"/>
    <w:rsid w:val="0036457F"/>
    <w:rsid w:val="00451497"/>
    <w:rsid w:val="006E511E"/>
    <w:rsid w:val="00753E01"/>
    <w:rsid w:val="008E2ADA"/>
    <w:rsid w:val="00936492"/>
    <w:rsid w:val="00977EDA"/>
    <w:rsid w:val="00A70EA6"/>
    <w:rsid w:val="00AD753C"/>
    <w:rsid w:val="00BF0316"/>
    <w:rsid w:val="00D2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CDE6"/>
  <w15:chartTrackingRefBased/>
  <w15:docId w15:val="{D4485DB5-6370-44E3-AF65-E833A798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.iupui.edu/~dkercher/final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Kercher, Dan Ross</dc:creator>
  <cp:keywords/>
  <dc:description/>
  <cp:lastModifiedBy>Kercher, Dan Ross</cp:lastModifiedBy>
  <cp:revision>8</cp:revision>
  <dcterms:created xsi:type="dcterms:W3CDTF">2021-12-06T13:36:00Z</dcterms:created>
  <dcterms:modified xsi:type="dcterms:W3CDTF">2021-12-07T01:03:00Z</dcterms:modified>
</cp:coreProperties>
</file>