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4B2" w:rsidRDefault="00765F24">
      <w:r>
        <w:rPr>
          <w:noProof/>
        </w:rPr>
        <w:drawing>
          <wp:inline distT="0" distB="0" distL="0" distR="0" wp14:anchorId="0D1A13E1" wp14:editId="16ACCA23">
            <wp:extent cx="5000625" cy="3305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0B" w:rsidRDefault="00BA130B"/>
    <w:p w:rsidR="00BA130B" w:rsidRDefault="00BA130B">
      <w:r>
        <w:rPr>
          <w:noProof/>
        </w:rPr>
        <w:drawing>
          <wp:inline distT="0" distB="0" distL="0" distR="0" wp14:anchorId="10E1BF60" wp14:editId="6540A5D3">
            <wp:extent cx="1838325" cy="238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0B" w:rsidRDefault="00BA130B">
      <w:r>
        <w:rPr>
          <w:noProof/>
        </w:rPr>
        <w:drawing>
          <wp:inline distT="0" distB="0" distL="0" distR="0" wp14:anchorId="51AD4DF9" wp14:editId="75526273">
            <wp:extent cx="5048250" cy="2466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0B" w:rsidRDefault="00BA130B"/>
    <w:p w:rsidR="00BA130B" w:rsidRDefault="00BA130B">
      <w:r>
        <w:rPr>
          <w:noProof/>
        </w:rPr>
        <w:lastRenderedPageBreak/>
        <w:drawing>
          <wp:inline distT="0" distB="0" distL="0" distR="0" wp14:anchorId="1D757879" wp14:editId="25A9741E">
            <wp:extent cx="5274310" cy="387881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0B" w:rsidRDefault="00BA130B">
      <w:r>
        <w:rPr>
          <w:noProof/>
        </w:rPr>
        <w:drawing>
          <wp:inline distT="0" distB="0" distL="0" distR="0" wp14:anchorId="52CBCCB1" wp14:editId="6F787F49">
            <wp:extent cx="4991100" cy="1638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7D" w:rsidRDefault="00B7397D"/>
    <w:p w:rsidR="00B7397D" w:rsidRDefault="00B7397D"/>
    <w:p w:rsidR="00B7397D" w:rsidRDefault="00B7397D"/>
    <w:p w:rsidR="00B7397D" w:rsidRDefault="00B7397D">
      <w:proofErr w:type="spellStart"/>
      <w:r>
        <w:rPr>
          <w:rFonts w:hint="eastAsia"/>
        </w:rPr>
        <w:t>DBUtils</w:t>
      </w:r>
      <w:proofErr w:type="spellEnd"/>
      <w:r>
        <w:rPr>
          <w:rFonts w:hint="eastAsia"/>
        </w:rPr>
        <w:t>查询语句：</w:t>
      </w:r>
    </w:p>
    <w:p w:rsidR="00B7397D" w:rsidRDefault="00B7397D"/>
    <w:p w:rsidR="00B7397D" w:rsidRDefault="00B7397D"/>
    <w:p w:rsidR="00B7397D" w:rsidRDefault="00B7397D"/>
    <w:p w:rsidR="00B7397D" w:rsidRDefault="00B7397D">
      <w:r>
        <w:rPr>
          <w:noProof/>
        </w:rPr>
        <w:lastRenderedPageBreak/>
        <w:drawing>
          <wp:inline distT="0" distB="0" distL="0" distR="0" wp14:anchorId="7DB72D7A" wp14:editId="031ACDA0">
            <wp:extent cx="5274310" cy="32201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7D" w:rsidRDefault="00B7397D"/>
    <w:p w:rsidR="00B7397D" w:rsidRDefault="00B7397D"/>
    <w:p w:rsidR="00B7397D" w:rsidRDefault="00B7397D">
      <w:r>
        <w:rPr>
          <w:noProof/>
        </w:rPr>
        <w:drawing>
          <wp:inline distT="0" distB="0" distL="0" distR="0" wp14:anchorId="2A67BA6B" wp14:editId="62125184">
            <wp:extent cx="5274310" cy="344661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7D" w:rsidRDefault="00B7397D"/>
    <w:p w:rsidR="00B7397D" w:rsidRDefault="00B7397D"/>
    <w:p w:rsidR="00B7397D" w:rsidRDefault="00B7397D"/>
    <w:p w:rsidR="00B7397D" w:rsidRDefault="00B7397D"/>
    <w:p w:rsidR="00B7397D" w:rsidRDefault="00B7397D"/>
    <w:p w:rsidR="00B7397D" w:rsidRDefault="00B7397D"/>
    <w:p w:rsidR="00B7397D" w:rsidRDefault="00B7397D"/>
    <w:p w:rsidR="00B7397D" w:rsidRDefault="00B7397D">
      <w:r>
        <w:rPr>
          <w:noProof/>
        </w:rPr>
        <w:lastRenderedPageBreak/>
        <w:drawing>
          <wp:inline distT="0" distB="0" distL="0" distR="0" wp14:anchorId="0570C138" wp14:editId="16276F42">
            <wp:extent cx="5274310" cy="344783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01" w:rsidRDefault="00E32001"/>
    <w:p w:rsidR="00E32001" w:rsidRDefault="00E32001">
      <w:r>
        <w:rPr>
          <w:noProof/>
        </w:rPr>
        <w:drawing>
          <wp:inline distT="0" distB="0" distL="0" distR="0" wp14:anchorId="1EF360C5" wp14:editId="40F4ADF3">
            <wp:extent cx="5274310" cy="2873400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01" w:rsidRDefault="00E32001">
      <w:r>
        <w:rPr>
          <w:noProof/>
        </w:rPr>
        <w:drawing>
          <wp:inline distT="0" distB="0" distL="0" distR="0" wp14:anchorId="404669B4" wp14:editId="2BA87157">
            <wp:extent cx="5274310" cy="793588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01" w:rsidRDefault="00E32001"/>
    <w:p w:rsidR="00E32001" w:rsidRDefault="00E32001">
      <w:r>
        <w:rPr>
          <w:noProof/>
        </w:rPr>
        <w:lastRenderedPageBreak/>
        <w:drawing>
          <wp:inline distT="0" distB="0" distL="0" distR="0" wp14:anchorId="53A08535" wp14:editId="71F048BC">
            <wp:extent cx="5274310" cy="2806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D" w:rsidRDefault="001A385D">
      <w:pPr>
        <w:rPr>
          <w:noProof/>
        </w:rPr>
      </w:pPr>
      <w:r>
        <w:rPr>
          <w:rFonts w:hint="eastAsia"/>
        </w:rPr>
        <w:t>.</w:t>
      </w:r>
      <w:r w:rsidRPr="001A38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81795" wp14:editId="04B40EE0">
            <wp:extent cx="5274310" cy="119648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D" w:rsidRDefault="001A385D">
      <w:r>
        <w:rPr>
          <w:noProof/>
        </w:rPr>
        <w:drawing>
          <wp:inline distT="0" distB="0" distL="0" distR="0" wp14:anchorId="5D3AC755" wp14:editId="56D24BB4">
            <wp:extent cx="5274310" cy="2964358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D" w:rsidRDefault="001A385D"/>
    <w:p w:rsidR="001A385D" w:rsidRDefault="001A385D">
      <w:r>
        <w:rPr>
          <w:noProof/>
        </w:rPr>
        <w:lastRenderedPageBreak/>
        <w:drawing>
          <wp:inline distT="0" distB="0" distL="0" distR="0" wp14:anchorId="4E02DF6A" wp14:editId="7BCBE32B">
            <wp:extent cx="5274310" cy="97367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D" w:rsidRDefault="001A385D"/>
    <w:p w:rsidR="001A385D" w:rsidRDefault="001A385D"/>
    <w:p w:rsidR="001A385D" w:rsidRDefault="001A385D"/>
    <w:p w:rsidR="001A385D" w:rsidRDefault="001A385D">
      <w:r>
        <w:rPr>
          <w:noProof/>
        </w:rPr>
        <w:drawing>
          <wp:inline distT="0" distB="0" distL="0" distR="0" wp14:anchorId="068C5F7A" wp14:editId="34F2F009">
            <wp:extent cx="5274310" cy="35131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D" w:rsidRDefault="001A385D"/>
    <w:p w:rsidR="001A385D" w:rsidRDefault="001A385D">
      <w:pPr>
        <w:rPr>
          <w:rFonts w:hint="eastAsia"/>
        </w:rPr>
      </w:pPr>
      <w:r>
        <w:rPr>
          <w:noProof/>
        </w:rPr>
        <w:drawing>
          <wp:inline distT="0" distB="0" distL="0" distR="0" wp14:anchorId="70E57C8C" wp14:editId="69734ABA">
            <wp:extent cx="5274310" cy="34521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06" w:rsidRDefault="008B1B06">
      <w:pPr>
        <w:rPr>
          <w:rFonts w:hint="eastAsia"/>
        </w:rPr>
      </w:pPr>
    </w:p>
    <w:p w:rsidR="008B1B06" w:rsidRDefault="008B1B06">
      <w:pPr>
        <w:rPr>
          <w:rFonts w:hint="eastAsia"/>
        </w:rPr>
      </w:pPr>
    </w:p>
    <w:p w:rsidR="008B1B06" w:rsidRDefault="008B1B06">
      <w:bookmarkStart w:id="0" w:name="_GoBack"/>
      <w:bookmarkEnd w:id="0"/>
    </w:p>
    <w:sectPr w:rsidR="008B1B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4FA"/>
    <w:rsid w:val="001A385D"/>
    <w:rsid w:val="004304FA"/>
    <w:rsid w:val="00765F24"/>
    <w:rsid w:val="007F1A50"/>
    <w:rsid w:val="008434B2"/>
    <w:rsid w:val="008B1B06"/>
    <w:rsid w:val="00B7397D"/>
    <w:rsid w:val="00BA130B"/>
    <w:rsid w:val="00E3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5F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5F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5F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5F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11</Words>
  <Characters>63</Characters>
  <Application>Microsoft Office Word</Application>
  <DocSecurity>0</DocSecurity>
  <Lines>1</Lines>
  <Paragraphs>1</Paragraphs>
  <ScaleCrop>false</ScaleCrop>
  <Company>微软中国</Company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2019-07-24T09:03:00Z</dcterms:created>
  <dcterms:modified xsi:type="dcterms:W3CDTF">2019-07-25T02:11:00Z</dcterms:modified>
</cp:coreProperties>
</file>