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13.png" ContentType="image/png"/>
  <Override PartName="/word/media/image12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347662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最常用的方法是红色字体！！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132715</wp:posOffset>
            </wp:positionH>
            <wp:positionV relativeFrom="paragraph">
              <wp:posOffset>635</wp:posOffset>
            </wp:positionV>
            <wp:extent cx="6067425" cy="416242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492760</wp:posOffset>
            </wp:positionH>
            <wp:positionV relativeFrom="paragraph">
              <wp:posOffset>145415</wp:posOffset>
            </wp:positionV>
            <wp:extent cx="5953125" cy="389572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0675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var url = this.href+” h2”  </w:t>
      </w:r>
      <w:r>
        <w:rPr/>
        <w:t>指的是 只提取路径指向该文本中的</w:t>
      </w:r>
      <w:r>
        <w:rPr/>
        <w:t>h2</w:t>
      </w:r>
      <w:r>
        <w:rPr/>
        <w:t>节点的内容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1225" cy="404812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$.get()</w:t>
      </w:r>
      <w:r>
        <w:rPr/>
        <w:t xml:space="preserve">方法 结果在回调函数中 </w:t>
      </w:r>
      <w:r>
        <w:rPr/>
        <w:t>$.get(url,function(data){});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5178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1038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清空</w:t>
      </w:r>
      <w:r>
        <w:rPr/>
        <w:t>id</w:t>
      </w:r>
      <w:r>
        <w:rPr/>
        <w:t>为</w:t>
      </w:r>
      <w:r>
        <w:rPr/>
        <w:t>details</w:t>
      </w:r>
      <w:r>
        <w:rPr/>
        <w:t>节点，然后添加节点！  添加节点中从</w:t>
      </w:r>
      <w:r>
        <w:rPr/>
        <w:t>ajax</w:t>
      </w:r>
      <w:r>
        <w:rPr/>
        <w:t>中获取的数据载入！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$.post()</w:t>
      </w:r>
      <w:r>
        <w:rPr/>
        <w:t>方法跟</w:t>
      </w:r>
      <w:r>
        <w:rPr/>
        <w:t>$.get()</w:t>
      </w:r>
      <w:r>
        <w:rPr/>
        <w:t>方法使用一样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6819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4835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载入</w:t>
      </w:r>
      <w:r>
        <w:rPr/>
        <w:t>json</w:t>
      </w:r>
      <w:r>
        <w:rPr/>
        <w:t>格式</w:t>
      </w:r>
      <w:r>
        <w:rPr/>
        <w:t>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81835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小结</w:t>
      </w:r>
      <w:r>
        <w:rPr/>
        <w:t>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86965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5550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3057525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</TotalTime>
  <Application>LibreOffice/6.2.5.2$Linux_X86_64 LibreOffice_project/20$Build-2</Application>
  <Pages>6</Pages>
  <Words>102</Words>
  <CharactersWithSpaces>189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2019-07-17T14:16:58Z</dcterms:created>
  <dc:creator/>
  <dc:description/>
  <dc:language>zh-CN</dc:language>
  <cp:lastModifiedBy/>
  <dcterms:modified xsi:type="dcterms:W3CDTF">2019-07-20T09:24:03Z</dcterms:modified>
  <cp:revision>13</cp:revision>
  <dc:subject/>
  <dc:title/>
</cp:coreProperties>
</file>