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2D" w:rsidRDefault="00B06B3F">
      <w:pPr>
        <w:rPr>
          <w:lang w:val="en-ID"/>
        </w:rPr>
      </w:pPr>
      <w:proofErr w:type="spellStart"/>
      <w:r>
        <w:rPr>
          <w:lang w:val="en-ID"/>
        </w:rPr>
        <w:t>Csript</w:t>
      </w:r>
      <w:proofErr w:type="spellEnd"/>
      <w:r>
        <w:rPr>
          <w:lang w:val="en-ID"/>
        </w:rPr>
        <w:t xml:space="preserve"> pointer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06B3F" w:rsidTr="00B06B3F">
        <w:tc>
          <w:tcPr>
            <w:tcW w:w="957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2"/>
              <w:gridCol w:w="6634"/>
            </w:tblGrid>
            <w:tr w:rsidR="00B06B3F" w:rsidRPr="00B06B3F" w:rsidTr="00B06B3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include</w:t>
                  </w:r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&lt;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iostream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&gt;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using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namespace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06B3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std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class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06B3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matrix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**p; </w:t>
                  </w:r>
                  <w:r w:rsidRPr="00B06B3F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//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deklarasi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 xml:space="preserve"> pointer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d1, d2;</w:t>
                  </w:r>
                  <w:r w:rsidRPr="00B06B3F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//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>deklarasi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6A737D"/>
                      <w:sz w:val="18"/>
                    </w:rPr>
                    <w:t xml:space="preserve"> matrix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transpose[</w:t>
                  </w:r>
                  <w:r w:rsidRPr="00B06B3F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10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B06B3F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10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matrix[</w:t>
                  </w:r>
                  <w:r w:rsidRPr="00B06B3F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10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B06B3F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10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public: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B06B3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matrix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x,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y);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void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get_element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j,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value){ p[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][j]=value; }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&amp;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put_element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i,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j) { 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return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p[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][j]; }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matrix::matrix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x,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y){      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d1 = x;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d2 = y;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p = 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new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*[d1];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for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B06B3F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0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&lt; d1;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 p[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 = 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new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[d2];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06B3F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main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(){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&lt;&lt;</w:t>
                  </w:r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"TUGAS POINTER"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&lt;&lt;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&lt;&lt;</w:t>
                  </w:r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"EGGIE YAYANG DEWANGGA RILANGI"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&lt;&lt;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&lt;&lt;</w:t>
                  </w:r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"F1B016025"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&lt;&lt;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endl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m, n;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masukkan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 xml:space="preserve">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ukuran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 xml:space="preserve">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matriks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: \n"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cin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&gt;&gt; m &gt;&gt; n;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matrix 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A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(m, n);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masukkan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 xml:space="preserve">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elemen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 xml:space="preserve">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matriks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 xml:space="preserve">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baris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 xml:space="preserve">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demi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 xml:space="preserve">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baris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\n"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j, value;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for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B06B3F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0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&lt; m;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for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(j = </w:t>
                  </w:r>
                  <w:r w:rsidRPr="00B06B3F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0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 j &lt; n; j++){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cin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&gt;&gt; value;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A.</w:t>
                  </w:r>
                  <w:r w:rsidRPr="00B06B3F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get_element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j, value);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"\n"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for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B06B3F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0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&lt; m;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++){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for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(j = </w:t>
                  </w:r>
                  <w:r w:rsidRPr="00B06B3F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0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 j &lt; n; j++){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transpose[j][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 = matrix[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][j];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&lt;&lt; </w:t>
                  </w:r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Hasil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 xml:space="preserve"> Transpose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Matriks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: \n"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for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r w:rsidRPr="00B06B3F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0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&lt; n;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++){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for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(j = </w:t>
                  </w:r>
                  <w:r w:rsidRPr="00B06B3F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0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 j &lt; m; j++){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&lt;&lt; transpose[</w:t>
                  </w:r>
                  <w:proofErr w:type="spellStart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][j] &lt;&lt; </w:t>
                  </w:r>
                  <w:r w:rsidRPr="00B06B3F">
                    <w:rPr>
                      <w:rFonts w:ascii="Consolas" w:eastAsia="Times New Roman" w:hAnsi="Consolas" w:cs="Segoe UI"/>
                      <w:color w:val="032F62"/>
                      <w:sz w:val="18"/>
                    </w:rPr>
                    <w:t>"\t"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B06B3F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return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B06B3F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0</w:t>
                  </w: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B06B3F" w:rsidRPr="00B06B3F" w:rsidTr="00B06B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06B3F" w:rsidRPr="00B06B3F" w:rsidRDefault="00B06B3F" w:rsidP="00B06B3F">
                  <w:pPr>
                    <w:spacing w:after="0" w:line="300" w:lineRule="atLeast"/>
                    <w:jc w:val="lef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06B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B06B3F" w:rsidRDefault="00B06B3F">
            <w:pPr>
              <w:rPr>
                <w:lang w:val="en-ID"/>
              </w:rPr>
            </w:pPr>
          </w:p>
        </w:tc>
      </w:tr>
    </w:tbl>
    <w:p w:rsidR="00B06B3F" w:rsidRPr="00B06B3F" w:rsidRDefault="00B06B3F">
      <w:pPr>
        <w:rPr>
          <w:lang w:val="en-ID"/>
        </w:rPr>
      </w:pPr>
    </w:p>
    <w:sectPr w:rsidR="00B06B3F" w:rsidRPr="00B06B3F" w:rsidSect="00FB1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6304D"/>
    <w:multiLevelType w:val="multilevel"/>
    <w:tmpl w:val="DF20808A"/>
    <w:lvl w:ilvl="0">
      <w:start w:val="1"/>
      <w:numFmt w:val="upperRoman"/>
      <w:suff w:val="nothing"/>
      <w:lvlText w:val="BAB %1"/>
      <w:lvlJc w:val="left"/>
      <w:pPr>
        <w:ind w:left="720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41952037"/>
    <w:multiLevelType w:val="multilevel"/>
    <w:tmpl w:val="0BF4097A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pacing w:val="0"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B3F"/>
    <w:rsid w:val="00080481"/>
    <w:rsid w:val="00151893"/>
    <w:rsid w:val="001B033F"/>
    <w:rsid w:val="00373754"/>
    <w:rsid w:val="004F3187"/>
    <w:rsid w:val="007F6DF5"/>
    <w:rsid w:val="00B06B3F"/>
    <w:rsid w:val="00CD2F2A"/>
    <w:rsid w:val="00D20526"/>
    <w:rsid w:val="00FB1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893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1893"/>
    <w:pPr>
      <w:keepNext/>
      <w:keepLines/>
      <w:numPr>
        <w:numId w:val="4"/>
      </w:numPr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51893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51893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89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7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893"/>
    <w:rPr>
      <w:rFonts w:ascii="Times New Roman" w:eastAsiaTheme="majorEastAsia" w:hAnsi="Times New Roman" w:cstheme="majorBidi"/>
      <w:b/>
      <w:bCs/>
      <w:sz w:val="24"/>
    </w:rPr>
  </w:style>
  <w:style w:type="table" w:styleId="TableGrid">
    <w:name w:val="Table Grid"/>
    <w:basedOn w:val="TableNormal"/>
    <w:uiPriority w:val="59"/>
    <w:rsid w:val="00B06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DefaultParagraphFont"/>
    <w:rsid w:val="00B06B3F"/>
  </w:style>
  <w:style w:type="character" w:customStyle="1" w:styleId="pl-s">
    <w:name w:val="pl-s"/>
    <w:basedOn w:val="DefaultParagraphFont"/>
    <w:rsid w:val="00B06B3F"/>
  </w:style>
  <w:style w:type="character" w:customStyle="1" w:styleId="pl-pds">
    <w:name w:val="pl-pds"/>
    <w:basedOn w:val="DefaultParagraphFont"/>
    <w:rsid w:val="00B06B3F"/>
  </w:style>
  <w:style w:type="character" w:customStyle="1" w:styleId="pl-en">
    <w:name w:val="pl-en"/>
    <w:basedOn w:val="DefaultParagraphFont"/>
    <w:rsid w:val="00B06B3F"/>
  </w:style>
  <w:style w:type="character" w:customStyle="1" w:styleId="pl-c">
    <w:name w:val="pl-c"/>
    <w:basedOn w:val="DefaultParagraphFont"/>
    <w:rsid w:val="00B06B3F"/>
  </w:style>
  <w:style w:type="character" w:customStyle="1" w:styleId="pl-c1">
    <w:name w:val="pl-c1"/>
    <w:basedOn w:val="DefaultParagraphFont"/>
    <w:rsid w:val="00B06B3F"/>
  </w:style>
  <w:style w:type="character" w:customStyle="1" w:styleId="pl-cce">
    <w:name w:val="pl-cce"/>
    <w:basedOn w:val="DefaultParagraphFont"/>
    <w:rsid w:val="00B06B3F"/>
  </w:style>
  <w:style w:type="character" w:customStyle="1" w:styleId="pl-smi">
    <w:name w:val="pl-smi"/>
    <w:basedOn w:val="DefaultParagraphFont"/>
    <w:rsid w:val="00B06B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2020-10-24T04:29:00Z</dcterms:created>
  <dcterms:modified xsi:type="dcterms:W3CDTF">2020-10-24T04:31:00Z</dcterms:modified>
</cp:coreProperties>
</file>