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EF" w:rsidRDefault="00F07213">
      <w:pPr>
        <w:rPr>
          <w:rFonts w:hint="eastAsia"/>
        </w:rPr>
      </w:pPr>
      <w:r>
        <w:rPr>
          <w:rFonts w:hint="eastAsia"/>
        </w:rPr>
        <w:t xml:space="preserve">UATME_OA </w:t>
      </w:r>
      <w:r>
        <w:rPr>
          <w:rFonts w:hint="eastAsia"/>
        </w:rPr>
        <w:t>代码文档说明书</w:t>
      </w:r>
    </w:p>
    <w:p w:rsidR="00F07213" w:rsidRDefault="00F07213">
      <w:pPr>
        <w:widowControl/>
        <w:jc w:val="left"/>
      </w:pPr>
      <w:r>
        <w:br w:type="page"/>
      </w:r>
    </w:p>
    <w:p w:rsidR="00F07213" w:rsidRDefault="00F07213">
      <w:pPr>
        <w:rPr>
          <w:rFonts w:hint="eastAsia"/>
        </w:rPr>
      </w:pPr>
      <w:r>
        <w:rPr>
          <w:rFonts w:hint="eastAsia"/>
        </w:rPr>
        <w:lastRenderedPageBreak/>
        <w:t>代码结构</w:t>
      </w:r>
    </w:p>
    <w:p w:rsidR="004A1396" w:rsidRDefault="004A1396">
      <w:pPr>
        <w:rPr>
          <w:rFonts w:hint="eastAsia"/>
        </w:rPr>
      </w:pP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account.config.php</w:t>
      </w:r>
      <w:proofErr w:type="spellEnd"/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lang.jp_JP.config.php</w:t>
      </w:r>
      <w:proofErr w:type="spellEnd"/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lang.us_EN.config.php</w:t>
      </w:r>
      <w:proofErr w:type="spellEnd"/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lang.zh_CN.config.php</w:t>
      </w:r>
      <w:proofErr w:type="spellEnd"/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README.first</w:t>
      </w:r>
      <w:proofErr w:type="spellEnd"/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/blueprint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/images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/calendar</w:t>
      </w:r>
    </w:p>
    <w:p w:rsidR="00CD455B" w:rsidRDefault="00CD455B" w:rsidP="00CD455B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ui_icon.png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/header</w:t>
      </w:r>
    </w:p>
    <w:p w:rsidR="00CD455B" w:rsidRDefault="00CD455B" w:rsidP="00CD455B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header.bg.gif</w:t>
      </w:r>
    </w:p>
    <w:p w:rsidR="00CD455B" w:rsidRDefault="00CD455B" w:rsidP="00CD455B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header.bg.small.gif</w:t>
      </w:r>
    </w:p>
    <w:p w:rsidR="00CD455B" w:rsidRDefault="00CD455B" w:rsidP="00CD455B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submenu.split.gif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jqueryui</w:t>
      </w:r>
      <w:proofErr w:type="spellEnd"/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</w:t>
      </w:r>
      <w:r>
        <w:t>upertino</w:t>
      </w:r>
      <w:proofErr w:type="spellEnd"/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highsource</w:t>
      </w:r>
      <w:proofErr w:type="spellEnd"/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r</w:t>
      </w:r>
      <w:r>
        <w:t>edmond</w:t>
      </w:r>
      <w:proofErr w:type="spellEnd"/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/smoothness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-lightness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wowsSlide</w:t>
      </w:r>
      <w:proofErr w:type="spellEnd"/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arrows.gif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arrows.png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bg.png</w:t>
      </w:r>
    </w:p>
    <w:p w:rsidR="00CD455B" w:rsidRDefault="00CD455B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bullet.gif</w:t>
      </w:r>
    </w:p>
    <w:p w:rsidR="00CD455B" w:rsidRDefault="00CD455B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bullet.png</w:t>
      </w:r>
    </w:p>
    <w:p w:rsidR="00CD455B" w:rsidRDefault="00CD455B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shadow.png</w:t>
      </w:r>
    </w:p>
    <w:p w:rsidR="00CD455B" w:rsidRDefault="00CD455B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style.css</w:t>
      </w:r>
    </w:p>
    <w:p w:rsidR="00CD455B" w:rsidRDefault="00CD455B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triangle.png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ajaxfileupload.css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calendar.main.css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global.css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/engine1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/images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/base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/login</w:t>
      </w:r>
    </w:p>
    <w:p w:rsidR="004D059C" w:rsidRDefault="004D059C" w:rsidP="004D059C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/theme</w:t>
      </w:r>
    </w:p>
    <w:p w:rsidR="004D059C" w:rsidRDefault="004D059C" w:rsidP="004D059C">
      <w:pPr>
        <w:pStyle w:val="ListParagraph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alloween</w:t>
      </w:r>
      <w:r>
        <w:rPr>
          <w:rFonts w:hint="eastAsia"/>
        </w:rPr>
        <w:t>.jpg</w:t>
      </w:r>
    </w:p>
    <w:p w:rsidR="004D059C" w:rsidRDefault="004D059C" w:rsidP="004D059C">
      <w:pPr>
        <w:pStyle w:val="ListParagraph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meihua.jpg</w:t>
      </w:r>
    </w:p>
    <w:p w:rsidR="004D059C" w:rsidRDefault="004D059C" w:rsidP="004D059C">
      <w:pPr>
        <w:pStyle w:val="ListParagraph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meihua2.jpg</w:t>
      </w:r>
    </w:p>
    <w:p w:rsidR="004D059C" w:rsidRDefault="004D059C" w:rsidP="004D059C">
      <w:pPr>
        <w:pStyle w:val="ListParagraph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mountain.jpg</w:t>
      </w:r>
    </w:p>
    <w:p w:rsidR="004D059C" w:rsidRDefault="004D059C" w:rsidP="004D059C">
      <w:pPr>
        <w:pStyle w:val="ListParagraph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mountain2.jpg</w:t>
      </w:r>
    </w:p>
    <w:p w:rsidR="004D059C" w:rsidRDefault="004D059C" w:rsidP="004D059C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header.bg.gif</w:t>
      </w:r>
    </w:p>
    <w:p w:rsidR="004D059C" w:rsidRDefault="004D059C" w:rsidP="004D059C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login.btn.png</w:t>
      </w:r>
    </w:p>
    <w:p w:rsidR="004D059C" w:rsidRDefault="004D059C" w:rsidP="004D059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/global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loading.gif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logo.highsource.gif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logo.highsource.small.gif</w:t>
      </w:r>
    </w:p>
    <w:p w:rsidR="004D059C" w:rsidRDefault="004D059C" w:rsidP="004D059C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logo.small.gif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/include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/class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/mail</w:t>
      </w:r>
    </w:p>
    <w:p w:rsidR="00F472F4" w:rsidRDefault="00F472F4" w:rsidP="00F472F4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class.phpmailer.php</w:t>
      </w:r>
      <w:proofErr w:type="spellEnd"/>
    </w:p>
    <w:p w:rsidR="00F472F4" w:rsidRDefault="00F472F4" w:rsidP="00F472F4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class.pop3.php</w:t>
      </w:r>
    </w:p>
    <w:p w:rsidR="00F472F4" w:rsidRDefault="00F472F4" w:rsidP="00F472F4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class.smtp.php</w:t>
      </w:r>
      <w:proofErr w:type="spellEnd"/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general.function.php</w:t>
      </w:r>
      <w:proofErr w:type="spellEnd"/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mail.function.php</w:t>
      </w:r>
      <w:proofErr w:type="spellEnd"/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workflow.function.php</w:t>
      </w:r>
      <w:proofErr w:type="spellEnd"/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wowsSlide</w:t>
      </w:r>
      <w:proofErr w:type="spellEnd"/>
    </w:p>
    <w:p w:rsidR="00F472F4" w:rsidRDefault="00F472F4" w:rsidP="00F472F4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script.js</w:t>
      </w:r>
    </w:p>
    <w:p w:rsidR="00F472F4" w:rsidRDefault="00F472F4" w:rsidP="00F472F4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wowslider.js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ajaxfileupload.js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calendar.js</w:t>
      </w:r>
      <w:bookmarkStart w:id="0" w:name="_GoBack"/>
      <w:bookmarkEnd w:id="0"/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calendar.main.js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global.js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jquery-1.7.2.min.js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jquery-1.8.2.min.js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jquery-ui-1.9.0.custom.min.js</w:t>
      </w:r>
    </w:p>
    <w:p w:rsidR="00F472F4" w:rsidRDefault="00F472F4" w:rsidP="00F472F4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jquery-ui-1.9.1.custom.min.js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/modules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/smarty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/template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/upload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503.html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onfig.php</w:t>
      </w:r>
      <w:proofErr w:type="spellEnd"/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b.config.php</w:t>
      </w:r>
      <w:proofErr w:type="spellEnd"/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ndex.php</w:t>
      </w:r>
      <w:proofErr w:type="spellEnd"/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aintenance.config.php</w:t>
      </w:r>
      <w:proofErr w:type="spellEnd"/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README</w:t>
      </w:r>
    </w:p>
    <w:p w:rsidR="00F07213" w:rsidRDefault="00F07213" w:rsidP="004D05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mtp.config.php</w:t>
      </w:r>
      <w:proofErr w:type="spellEnd"/>
    </w:p>
    <w:p w:rsidR="00D20925" w:rsidRDefault="00D20925" w:rsidP="00D1407F">
      <w:pPr>
        <w:widowControl/>
        <w:jc w:val="left"/>
        <w:rPr>
          <w:rFonts w:hint="eastAsia"/>
        </w:rPr>
      </w:pPr>
    </w:p>
    <w:p w:rsidR="00D1407F" w:rsidRDefault="00D1407F" w:rsidP="00D1407F">
      <w:pPr>
        <w:widowControl/>
        <w:jc w:val="left"/>
        <w:rPr>
          <w:rFonts w:hint="eastAsia"/>
        </w:rPr>
      </w:pPr>
    </w:p>
    <w:sectPr w:rsidR="00D14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A64"/>
    <w:multiLevelType w:val="hybridMultilevel"/>
    <w:tmpl w:val="CFE87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857AAD"/>
    <w:multiLevelType w:val="hybridMultilevel"/>
    <w:tmpl w:val="3A52B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E77D77"/>
    <w:multiLevelType w:val="hybridMultilevel"/>
    <w:tmpl w:val="4094F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13"/>
    <w:rsid w:val="000259EF"/>
    <w:rsid w:val="004A1396"/>
    <w:rsid w:val="004D059C"/>
    <w:rsid w:val="00A873EE"/>
    <w:rsid w:val="00CD455B"/>
    <w:rsid w:val="00D1407F"/>
    <w:rsid w:val="00D20925"/>
    <w:rsid w:val="00F07213"/>
    <w:rsid w:val="00F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miaoao</dc:creator>
  <cp:lastModifiedBy>miaoao</cp:lastModifiedBy>
  <cp:revision>4</cp:revision>
  <dcterms:created xsi:type="dcterms:W3CDTF">2013-02-02T05:49:00Z</dcterms:created>
  <dcterms:modified xsi:type="dcterms:W3CDTF">2013-02-02T06:48:00Z</dcterms:modified>
</cp:coreProperties>
</file>