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43A8B" w14:textId="77777777" w:rsidR="0025119B" w:rsidRPr="0025119B" w:rsidRDefault="0025119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java.util.logging.LogManager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 manages the internal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 hierarchy, and initiates the configuration of the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Logger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's, either through the configuration class or configuration file.</w:t>
      </w:r>
    </w:p>
    <w:p w14:paraId="29F6CAAD" w14:textId="77777777" w:rsidR="0025119B" w:rsidRPr="0025119B" w:rsidRDefault="0025119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There is only a single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 instantiated in the whole JVM. It is a singleton, in other words. Here is how to obtain the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 instance:</w:t>
      </w:r>
    </w:p>
    <w:p w14:paraId="7BCA2323" w14:textId="77777777" w:rsidR="0025119B" w:rsidRPr="0025119B" w:rsidRDefault="0025119B" w:rsidP="002511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25119B">
        <w:rPr>
          <w:rFonts w:ascii="Courier" w:eastAsia="Times New Roman" w:hAnsi="Courier" w:cs="Courier New"/>
          <w:color w:val="333333"/>
          <w:sz w:val="19"/>
          <w:szCs w:val="19"/>
        </w:rPr>
        <w:t>LogManager manager = LogManager.getLogManager();</w:t>
      </w:r>
    </w:p>
    <w:p w14:paraId="14B3032F" w14:textId="77777777" w:rsidR="0025119B" w:rsidRPr="0025119B" w:rsidRDefault="0025119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You will not often need to interact directly with the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, except for a few borderline cases.</w:t>
      </w:r>
    </w:p>
    <w:p w14:paraId="328DD327" w14:textId="77777777" w:rsidR="0025119B" w:rsidRPr="0025119B" w:rsidRDefault="0025119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For instance, if you want to reload the configuration file, you can do so using either of these methods:</w:t>
      </w:r>
    </w:p>
    <w:p w14:paraId="05EA5809" w14:textId="77777777" w:rsidR="0025119B" w:rsidRPr="0025119B" w:rsidRDefault="0025119B" w:rsidP="002511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25119B">
        <w:rPr>
          <w:rFonts w:ascii="Courier" w:eastAsia="Times New Roman" w:hAnsi="Courier" w:cs="Courier New"/>
          <w:color w:val="333333"/>
          <w:sz w:val="19"/>
          <w:szCs w:val="19"/>
        </w:rPr>
        <w:t>readConfiguration();</w:t>
      </w:r>
    </w:p>
    <w:p w14:paraId="0A401515" w14:textId="77777777" w:rsidR="0025119B" w:rsidRPr="0025119B" w:rsidRDefault="0025119B" w:rsidP="002511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14:paraId="577588DD" w14:textId="77777777" w:rsidR="0025119B" w:rsidRPr="0025119B" w:rsidRDefault="0025119B" w:rsidP="002511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25119B">
        <w:rPr>
          <w:rFonts w:ascii="Courier" w:eastAsia="Times New Roman" w:hAnsi="Courier" w:cs="Courier New"/>
          <w:color w:val="333333"/>
          <w:sz w:val="19"/>
          <w:szCs w:val="19"/>
        </w:rPr>
        <w:t>readConfiguration(inputStream);</w:t>
      </w:r>
    </w:p>
    <w:p w14:paraId="53107601" w14:textId="77777777" w:rsidR="0025119B" w:rsidRPr="0025119B" w:rsidRDefault="0025119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The first method on the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 simply re-reads the configuration from file (or class), in case these has changed.</w:t>
      </w:r>
    </w:p>
    <w:p w14:paraId="398BD789" w14:textId="77777777" w:rsidR="0025119B" w:rsidRPr="0025119B" w:rsidRDefault="0025119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The second method on the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 simply reads the configuration from the given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InputStream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4D86E13" w14:textId="77777777" w:rsidR="0025119B" w:rsidRPr="0025119B" w:rsidRDefault="0025119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You can also get access to an MXBean (Java Management Extensions) from the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 using the method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getLoggingMXBean()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. Here is an example:</w:t>
      </w:r>
    </w:p>
    <w:p w14:paraId="3E03976F" w14:textId="77777777" w:rsidR="0025119B" w:rsidRPr="0025119B" w:rsidRDefault="0025119B" w:rsidP="002511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25119B">
        <w:rPr>
          <w:rFonts w:ascii="Courier" w:eastAsia="Times New Roman" w:hAnsi="Courier" w:cs="Courier New"/>
          <w:color w:val="333333"/>
          <w:sz w:val="19"/>
          <w:szCs w:val="19"/>
        </w:rPr>
        <w:t>LoggingMXBean mxBean = logManager.getLoggingMXBean();</w:t>
      </w:r>
    </w:p>
    <w:p w14:paraId="2AD55092" w14:textId="77777777" w:rsidR="0025119B" w:rsidRPr="0025119B" w:rsidRDefault="0025119B" w:rsidP="0025119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25119B">
        <w:rPr>
          <w:rFonts w:ascii="Courier" w:eastAsia="Times New Roman" w:hAnsi="Courier" w:cs="Courier New"/>
          <w:color w:val="333333"/>
          <w:sz w:val="24"/>
          <w:szCs w:val="24"/>
        </w:rPr>
        <w:t>LogManager</w:t>
      </w:r>
      <w:r w:rsidRPr="0025119B">
        <w:rPr>
          <w:rFonts w:ascii="Helvetica" w:eastAsia="Times New Roman" w:hAnsi="Helvetica" w:cs="Helvetica"/>
          <w:color w:val="333333"/>
          <w:sz w:val="24"/>
          <w:szCs w:val="24"/>
        </w:rPr>
        <w:t> has more methods than these two, but most often you will not need them. Check the official JavaDoc for more information, if you need to do something not covered here.</w:t>
      </w:r>
    </w:p>
    <w:p w14:paraId="5480C34F" w14:textId="77777777" w:rsidR="00782118" w:rsidRDefault="00782118">
      <w:bookmarkStart w:id="0" w:name="_GoBack"/>
      <w:bookmarkEnd w:id="0"/>
    </w:p>
    <w:sectPr w:rsidR="00782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0F"/>
    <w:rsid w:val="001C560F"/>
    <w:rsid w:val="0025119B"/>
    <w:rsid w:val="0078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BAE2C"/>
  <w15:chartTrackingRefBased/>
  <w15:docId w15:val="{3E8605D8-F04D-4AFF-86F6-015E6B15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19B"/>
  </w:style>
  <w:style w:type="character" w:styleId="HTMLCode">
    <w:name w:val="HTML Code"/>
    <w:basedOn w:val="DefaultParagraphFont"/>
    <w:uiPriority w:val="99"/>
    <w:semiHidden/>
    <w:unhideWhenUsed/>
    <w:rsid w:val="002511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Lê Quốc</dc:creator>
  <cp:keywords/>
  <dc:description/>
  <cp:lastModifiedBy>Vin Lê Quốc</cp:lastModifiedBy>
  <cp:revision>2</cp:revision>
  <dcterms:created xsi:type="dcterms:W3CDTF">2015-03-22T15:12:00Z</dcterms:created>
  <dcterms:modified xsi:type="dcterms:W3CDTF">2015-03-22T15:34:00Z</dcterms:modified>
</cp:coreProperties>
</file>