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90324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class wraps the messages logged to a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. You can either log a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directly to a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, or have 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wrap what is logged in a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. That is, all logging methods on 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that do not take a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will wrap the parameters passed to the log method in a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object.</w:t>
      </w:r>
    </w:p>
    <w:p w14:paraId="2D7A42D0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Once a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is passed to, or produced internally by 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, it can be passed to a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Filter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(if a filter is set), to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Handler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's, and to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's further op the </w:t>
      </w:r>
      <w:hyperlink r:id="rId4" w:history="1">
        <w:r w:rsidRPr="00895F45">
          <w:rPr>
            <w:rFonts w:ascii="Helvetica" w:eastAsia="Times New Roman" w:hAnsi="Helvetica" w:cs="Helvetica"/>
            <w:b/>
            <w:bCs/>
            <w:color w:val="551A8B"/>
            <w:sz w:val="24"/>
            <w:szCs w:val="24"/>
          </w:rPr>
          <w:t>Logger hierarchy</w:t>
        </w:r>
      </w:hyperlink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661EB05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contains the following getter methods, which can be used in e.g. a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Filter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to determine if the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should be logged or not:</w:t>
      </w:r>
    </w:p>
    <w:p w14:paraId="35820744" w14:textId="77777777" w:rsidR="00895F45" w:rsidRPr="00895F45" w:rsidRDefault="00895F45" w:rsidP="00895F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895F45">
        <w:rPr>
          <w:rFonts w:ascii="Courier" w:eastAsia="Times New Roman" w:hAnsi="Courier" w:cs="Courier New"/>
          <w:color w:val="333333"/>
          <w:sz w:val="19"/>
          <w:szCs w:val="19"/>
        </w:rPr>
        <w:t>getLevel()</w:t>
      </w:r>
    </w:p>
    <w:p w14:paraId="585D9D7C" w14:textId="77777777" w:rsidR="00895F45" w:rsidRPr="00895F45" w:rsidRDefault="00895F45" w:rsidP="00895F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895F45">
        <w:rPr>
          <w:rFonts w:ascii="Courier" w:eastAsia="Times New Roman" w:hAnsi="Courier" w:cs="Courier New"/>
          <w:color w:val="333333"/>
          <w:sz w:val="19"/>
          <w:szCs w:val="19"/>
        </w:rPr>
        <w:t>getLoggerName()</w:t>
      </w:r>
    </w:p>
    <w:p w14:paraId="1A6F7976" w14:textId="77777777" w:rsidR="00895F45" w:rsidRPr="00895F45" w:rsidRDefault="00895F45" w:rsidP="00895F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895F45">
        <w:rPr>
          <w:rFonts w:ascii="Courier" w:eastAsia="Times New Roman" w:hAnsi="Courier" w:cs="Courier New"/>
          <w:color w:val="333333"/>
          <w:sz w:val="19"/>
          <w:szCs w:val="19"/>
        </w:rPr>
        <w:t>getMessage()</w:t>
      </w:r>
    </w:p>
    <w:p w14:paraId="41936E6C" w14:textId="77777777" w:rsidR="00895F45" w:rsidRPr="00895F45" w:rsidRDefault="00895F45" w:rsidP="00895F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895F45">
        <w:rPr>
          <w:rFonts w:ascii="Courier" w:eastAsia="Times New Roman" w:hAnsi="Courier" w:cs="Courier New"/>
          <w:color w:val="333333"/>
          <w:sz w:val="19"/>
          <w:szCs w:val="19"/>
        </w:rPr>
        <w:t>getMillis()</w:t>
      </w:r>
    </w:p>
    <w:p w14:paraId="4FFFF4CF" w14:textId="77777777" w:rsidR="00895F45" w:rsidRPr="00895F45" w:rsidRDefault="00895F45" w:rsidP="00895F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895F45">
        <w:rPr>
          <w:rFonts w:ascii="Courier" w:eastAsia="Times New Roman" w:hAnsi="Courier" w:cs="Courier New"/>
          <w:color w:val="333333"/>
          <w:sz w:val="19"/>
          <w:szCs w:val="19"/>
        </w:rPr>
        <w:t>getParameters()</w:t>
      </w:r>
    </w:p>
    <w:p w14:paraId="295F7F4B" w14:textId="77777777" w:rsidR="00895F45" w:rsidRPr="00895F45" w:rsidRDefault="00895F45" w:rsidP="00895F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895F45">
        <w:rPr>
          <w:rFonts w:ascii="Courier" w:eastAsia="Times New Roman" w:hAnsi="Courier" w:cs="Courier New"/>
          <w:color w:val="333333"/>
          <w:sz w:val="19"/>
          <w:szCs w:val="19"/>
        </w:rPr>
        <w:t>getResourceBundle()</w:t>
      </w:r>
    </w:p>
    <w:p w14:paraId="4FA32EC5" w14:textId="77777777" w:rsidR="00895F45" w:rsidRPr="00895F45" w:rsidRDefault="00895F45" w:rsidP="00895F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895F45">
        <w:rPr>
          <w:rFonts w:ascii="Courier" w:eastAsia="Times New Roman" w:hAnsi="Courier" w:cs="Courier New"/>
          <w:color w:val="333333"/>
          <w:sz w:val="19"/>
          <w:szCs w:val="19"/>
        </w:rPr>
        <w:t>getResourceBundleName()</w:t>
      </w:r>
    </w:p>
    <w:p w14:paraId="42462331" w14:textId="77777777" w:rsidR="00895F45" w:rsidRPr="00895F45" w:rsidRDefault="00895F45" w:rsidP="00895F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895F45">
        <w:rPr>
          <w:rFonts w:ascii="Courier" w:eastAsia="Times New Roman" w:hAnsi="Courier" w:cs="Courier New"/>
          <w:color w:val="333333"/>
          <w:sz w:val="19"/>
          <w:szCs w:val="19"/>
        </w:rPr>
        <w:t>getSequenceNumber()</w:t>
      </w:r>
    </w:p>
    <w:p w14:paraId="17C0F0A9" w14:textId="77777777" w:rsidR="00895F45" w:rsidRPr="00895F45" w:rsidRDefault="00895F45" w:rsidP="00895F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895F45">
        <w:rPr>
          <w:rFonts w:ascii="Courier" w:eastAsia="Times New Roman" w:hAnsi="Courier" w:cs="Courier New"/>
          <w:color w:val="333333"/>
          <w:sz w:val="19"/>
          <w:szCs w:val="19"/>
        </w:rPr>
        <w:t>getSourceClassName()</w:t>
      </w:r>
    </w:p>
    <w:p w14:paraId="5FDD3F69" w14:textId="77777777" w:rsidR="00895F45" w:rsidRPr="00895F45" w:rsidRDefault="00895F45" w:rsidP="00895F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895F45">
        <w:rPr>
          <w:rFonts w:ascii="Courier" w:eastAsia="Times New Roman" w:hAnsi="Courier" w:cs="Courier New"/>
          <w:color w:val="333333"/>
          <w:sz w:val="19"/>
          <w:szCs w:val="19"/>
        </w:rPr>
        <w:t>getSourceMethodName()</w:t>
      </w:r>
    </w:p>
    <w:p w14:paraId="45D68BF1" w14:textId="77777777" w:rsidR="00895F45" w:rsidRPr="00895F45" w:rsidRDefault="00895F45" w:rsidP="00895F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895F45">
        <w:rPr>
          <w:rFonts w:ascii="Courier" w:eastAsia="Times New Roman" w:hAnsi="Courier" w:cs="Courier New"/>
          <w:color w:val="333333"/>
          <w:sz w:val="19"/>
          <w:szCs w:val="19"/>
        </w:rPr>
        <w:t>getThreadID()</w:t>
      </w:r>
    </w:p>
    <w:p w14:paraId="52C36C80" w14:textId="77777777" w:rsidR="00895F45" w:rsidRPr="00895F45" w:rsidRDefault="00895F45" w:rsidP="00895F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895F45">
        <w:rPr>
          <w:rFonts w:ascii="Courier" w:eastAsia="Times New Roman" w:hAnsi="Courier" w:cs="Courier New"/>
          <w:color w:val="333333"/>
          <w:sz w:val="19"/>
          <w:szCs w:val="19"/>
        </w:rPr>
        <w:t>getThrown()</w:t>
      </w:r>
    </w:p>
    <w:p w14:paraId="2E263D13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Each of these getter methods have a corresponding setter method too, but unless you create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instances yourself, you won't need the setter methods. Here is a brief explanation of the getter methods.</w:t>
      </w:r>
    </w:p>
    <w:p w14:paraId="0C01BBD3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getLevel()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method returns the log level the message represented by this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was logged with.</w:t>
      </w:r>
    </w:p>
    <w:p w14:paraId="398F50CA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getLoggerName()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method returns the name of 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that logged this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A1B25A1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getMessage()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method returns the message logged.</w:t>
      </w:r>
    </w:p>
    <w:p w14:paraId="0E7F7FF0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getMillis()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method returns the time in milliseconds this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was recorded.</w:t>
      </w:r>
    </w:p>
    <w:p w14:paraId="4C5BC39F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getParameters()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method returns the parameters to be inserted into the message of this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76C95C2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getResourceBundle()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method returns 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ResourceBundle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(if any) used to localize the message of this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. If no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ResourceBundle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is used, this method returns null.</w:t>
      </w:r>
    </w:p>
    <w:p w14:paraId="1BBA1C01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getResourceBundleName()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method returns the name of 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ResourceBundle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(if any) used to localize the message of this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. If no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ResourceBundle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is used, null is returned.</w:t>
      </w:r>
    </w:p>
    <w:p w14:paraId="4DD114D3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getSequenceNumber()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method returns a sequence number generated internally in 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constructor when 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is created.</w:t>
      </w:r>
    </w:p>
    <w:p w14:paraId="6918C0E9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getSourceClassName()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returns the class name of the class logging the message represented by this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. Keep in mind though, that this name may not be entirely correct for various reasons. See the JavaDoc for more details.</w:t>
      </w:r>
    </w:p>
    <w:p w14:paraId="75AD97D0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getSourceMethodName()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returns the method name of the method logging the message represented by this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. Keep in mind though, that this name may not be entirely correct for various reasons. See the JavaDoc for more details.</w:t>
      </w:r>
    </w:p>
    <w:p w14:paraId="1FA5F95B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getThreadID()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method returns the ID of the thread logging the message represented by this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D5BD606" w14:textId="77777777" w:rsidR="00895F45" w:rsidRPr="00895F45" w:rsidRDefault="00895F45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getThrown()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method returns the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Throwable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that was marked thrown when logging the message represented by this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. This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Throwable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is either passed as parameter to a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log method, or set directly on a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LogRecord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which is then passed to a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. This </w:t>
      </w:r>
      <w:r w:rsidRPr="00895F45">
        <w:rPr>
          <w:rFonts w:ascii="Courier" w:eastAsia="Times New Roman" w:hAnsi="Courier" w:cs="Courier New"/>
          <w:color w:val="333333"/>
          <w:sz w:val="24"/>
          <w:szCs w:val="24"/>
        </w:rPr>
        <w:t>Throwable</w:t>
      </w:r>
      <w:r w:rsidRPr="00895F45">
        <w:rPr>
          <w:rFonts w:ascii="Helvetica" w:eastAsia="Times New Roman" w:hAnsi="Helvetica" w:cs="Helvetica"/>
          <w:color w:val="333333"/>
          <w:sz w:val="24"/>
          <w:szCs w:val="24"/>
        </w:rPr>
        <w:t> is typically what caused the log message to be logged</w:t>
      </w:r>
    </w:p>
    <w:p w14:paraId="289EF53F" w14:textId="15EC9767" w:rsidR="00036D23" w:rsidRPr="00895F45" w:rsidRDefault="00036D23" w:rsidP="00895F45">
      <w:bookmarkStart w:id="0" w:name="_GoBack"/>
      <w:bookmarkEnd w:id="0"/>
    </w:p>
    <w:sectPr w:rsidR="00036D23" w:rsidRPr="00895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9A"/>
    <w:rsid w:val="00036D23"/>
    <w:rsid w:val="005117EE"/>
    <w:rsid w:val="00895F45"/>
    <w:rsid w:val="008B779A"/>
    <w:rsid w:val="0095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6AB4F"/>
  <w15:chartTrackingRefBased/>
  <w15:docId w15:val="{D9BCB67A-8772-4D76-963C-61B2994D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5F45"/>
  </w:style>
  <w:style w:type="character" w:styleId="HTMLCode">
    <w:name w:val="HTML Code"/>
    <w:basedOn w:val="DefaultParagraphFont"/>
    <w:uiPriority w:val="99"/>
    <w:semiHidden/>
    <w:unhideWhenUsed/>
    <w:rsid w:val="00895F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5F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utorials.jenkov.com/java-logging/logger-hierarch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Lê Quốc</dc:creator>
  <cp:keywords/>
  <dc:description/>
  <cp:lastModifiedBy>Vin Lê Quốc</cp:lastModifiedBy>
  <cp:revision>4</cp:revision>
  <dcterms:created xsi:type="dcterms:W3CDTF">2015-03-21T07:51:00Z</dcterms:created>
  <dcterms:modified xsi:type="dcterms:W3CDTF">2015-03-22T16:41:00Z</dcterms:modified>
</cp:coreProperties>
</file>