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51" w:rsidRPr="00181051" w:rsidRDefault="00181051" w:rsidP="00181051">
      <w:pPr>
        <w:ind w:firstLine="540"/>
      </w:pPr>
      <w:r w:rsidRPr="00181051">
        <w:t>Протокол общения с приборами выполнен в соответствии с протоколом MODBUS-</w:t>
      </w:r>
      <w:r w:rsidRPr="00181051">
        <w:rPr>
          <w:lang w:val="en-US"/>
        </w:rPr>
        <w:t>RTU</w:t>
      </w:r>
      <w:r w:rsidRPr="00181051">
        <w:t>. В приборах используется только две функции из протокола MODBUS-</w:t>
      </w:r>
      <w:r w:rsidRPr="00181051">
        <w:rPr>
          <w:lang w:val="en-US"/>
        </w:rPr>
        <w:t>RTU</w:t>
      </w:r>
      <w:r w:rsidRPr="00181051">
        <w:t xml:space="preserve">. Это </w:t>
      </w:r>
    </w:p>
    <w:p w:rsidR="00181051" w:rsidRPr="00181051" w:rsidRDefault="00181051" w:rsidP="00181051">
      <w:pPr>
        <w:pStyle w:val="a4"/>
        <w:numPr>
          <w:ilvl w:val="0"/>
          <w:numId w:val="7"/>
        </w:numPr>
        <w:suppressAutoHyphens w:val="0"/>
        <w:spacing w:after="160" w:line="259" w:lineRule="auto"/>
        <w:contextualSpacing/>
        <w:rPr>
          <w:lang w:val="ru-RU"/>
        </w:rPr>
      </w:pPr>
      <w:r w:rsidRPr="00181051">
        <w:rPr>
          <w:lang w:val="ru-RU"/>
        </w:rPr>
        <w:t>Функция  чтения содержания регистров - 0</w:t>
      </w:r>
      <w:r w:rsidRPr="00181051">
        <w:t>x</w:t>
      </w:r>
      <w:r w:rsidRPr="00181051">
        <w:rPr>
          <w:lang w:val="ru-RU"/>
        </w:rPr>
        <w:t>03;</w:t>
      </w:r>
    </w:p>
    <w:p w:rsidR="00181051" w:rsidRPr="00181051" w:rsidRDefault="00181051" w:rsidP="00181051">
      <w:pPr>
        <w:pStyle w:val="a4"/>
        <w:numPr>
          <w:ilvl w:val="0"/>
          <w:numId w:val="7"/>
        </w:numPr>
        <w:suppressAutoHyphens w:val="0"/>
        <w:spacing w:after="160" w:line="259" w:lineRule="auto"/>
        <w:contextualSpacing/>
        <w:rPr>
          <w:lang w:val="ru-RU"/>
        </w:rPr>
      </w:pPr>
      <w:r w:rsidRPr="00181051">
        <w:rPr>
          <w:lang w:val="ru-RU"/>
        </w:rPr>
        <w:t>Функция записи в регистры – 0</w:t>
      </w:r>
      <w:r w:rsidRPr="00181051">
        <w:t>x</w:t>
      </w:r>
      <w:r w:rsidRPr="00181051">
        <w:rPr>
          <w:lang w:val="ru-RU"/>
        </w:rPr>
        <w:t>10.</w:t>
      </w:r>
    </w:p>
    <w:p w:rsidR="00181051" w:rsidRPr="00181051" w:rsidRDefault="00181051" w:rsidP="00181051">
      <w:pPr>
        <w:ind w:left="540"/>
      </w:pPr>
      <w:r w:rsidRPr="00181051">
        <w:t>Максимальное число регистров для чтения и записи - 125.</w:t>
      </w:r>
    </w:p>
    <w:p w:rsidR="00181051" w:rsidRPr="00181051" w:rsidRDefault="00181051" w:rsidP="00181051">
      <w:pPr>
        <w:ind w:left="540"/>
      </w:pPr>
    </w:p>
    <w:p w:rsidR="00181051" w:rsidRDefault="00181051" w:rsidP="00181051">
      <w:pPr>
        <w:ind w:firstLine="540"/>
        <w:rPr>
          <w:b/>
        </w:rPr>
      </w:pPr>
      <w:proofErr w:type="gramStart"/>
      <w:r w:rsidRPr="00181051">
        <w:rPr>
          <w:b/>
          <w:lang w:val="en-US"/>
        </w:rPr>
        <w:t>K</w:t>
      </w:r>
      <w:r w:rsidRPr="00181051">
        <w:rPr>
          <w:b/>
        </w:rPr>
        <w:t>оды ошибок.</w:t>
      </w:r>
      <w:proofErr w:type="gramEnd"/>
    </w:p>
    <w:p w:rsidR="00181051" w:rsidRPr="00181051" w:rsidRDefault="00181051" w:rsidP="00181051">
      <w:pPr>
        <w:ind w:firstLine="540"/>
        <w:rPr>
          <w:b/>
        </w:rPr>
      </w:pPr>
    </w:p>
    <w:p w:rsidR="00181051" w:rsidRPr="00181051" w:rsidRDefault="00181051" w:rsidP="00181051">
      <w:pPr>
        <w:ind w:firstLine="540"/>
      </w:pPr>
      <w:r w:rsidRPr="00181051">
        <w:t xml:space="preserve"> В случае распознания принятого пакета</w:t>
      </w:r>
      <w:r w:rsidR="003021B7">
        <w:t>,</w:t>
      </w:r>
      <w:r w:rsidRPr="00181051">
        <w:t xml:space="preserve"> но</w:t>
      </w:r>
      <w:r w:rsidR="003021B7" w:rsidRPr="003021B7">
        <w:t xml:space="preserve"> </w:t>
      </w:r>
      <w:r w:rsidR="003021B7">
        <w:rPr>
          <w:lang w:val="en-US"/>
        </w:rPr>
        <w:t>c</w:t>
      </w:r>
      <w:r w:rsidRPr="00181051">
        <w:t xml:space="preserve"> неверными данными</w:t>
      </w:r>
      <w:r w:rsidR="003021B7" w:rsidRPr="003021B7">
        <w:t>,</w:t>
      </w:r>
      <w:r w:rsidRPr="00181051">
        <w:t xml:space="preserve"> устройство в ответ выдает следующие коды ошибок.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5220"/>
      </w:tblGrid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r w:rsidRPr="00181051">
              <w:rPr>
                <w:lang w:val="en-US"/>
              </w:rPr>
              <w:t>0x</w:t>
            </w:r>
            <w:r w:rsidRPr="00181051">
              <w:t>01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Некорректная функция</w:t>
            </w:r>
          </w:p>
        </w:tc>
      </w:tr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pPr>
              <w:rPr>
                <w:lang w:val="en-US"/>
              </w:rPr>
            </w:pPr>
            <w:r w:rsidRPr="00181051">
              <w:rPr>
                <w:lang w:val="en-US"/>
              </w:rPr>
              <w:t>0x</w:t>
            </w:r>
            <w:r w:rsidRPr="00181051">
              <w:t>0</w:t>
            </w:r>
            <w:r w:rsidRPr="00181051">
              <w:rPr>
                <w:lang w:val="en-US"/>
              </w:rPr>
              <w:t>2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Некорректный адрес данных</w:t>
            </w:r>
          </w:p>
        </w:tc>
      </w:tr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pPr>
              <w:rPr>
                <w:lang w:val="en-US"/>
              </w:rPr>
            </w:pPr>
            <w:r w:rsidRPr="00181051">
              <w:rPr>
                <w:lang w:val="en-US"/>
              </w:rPr>
              <w:t>0x</w:t>
            </w:r>
            <w:r w:rsidRPr="00181051">
              <w:t>0</w:t>
            </w:r>
            <w:r w:rsidRPr="00181051">
              <w:rPr>
                <w:lang w:val="en-US"/>
              </w:rPr>
              <w:t>3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Некорректное задание данных</w:t>
            </w:r>
          </w:p>
        </w:tc>
      </w:tr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pPr>
              <w:rPr>
                <w:lang w:val="en-US"/>
              </w:rPr>
            </w:pPr>
            <w:r w:rsidRPr="00181051">
              <w:rPr>
                <w:lang w:val="en-US"/>
              </w:rPr>
              <w:t>0x</w:t>
            </w:r>
            <w:r w:rsidRPr="00181051">
              <w:t>0</w:t>
            </w:r>
            <w:r w:rsidRPr="00181051">
              <w:rPr>
                <w:lang w:val="en-US"/>
              </w:rPr>
              <w:t>4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Невозможно выполнить операцию</w:t>
            </w:r>
          </w:p>
        </w:tc>
      </w:tr>
    </w:tbl>
    <w:p w:rsidR="00181051" w:rsidRDefault="00181051" w:rsidP="00181051">
      <w:pPr>
        <w:ind w:firstLine="540"/>
      </w:pPr>
    </w:p>
    <w:p w:rsidR="00181051" w:rsidRPr="00181051" w:rsidRDefault="00181051" w:rsidP="00181051">
      <w:pPr>
        <w:ind w:firstLine="540"/>
        <w:rPr>
          <w:b/>
        </w:rPr>
      </w:pPr>
      <w:r w:rsidRPr="00181051">
        <w:rPr>
          <w:b/>
        </w:rPr>
        <w:t>Описание принципа функционирования.</w:t>
      </w:r>
    </w:p>
    <w:p w:rsidR="00181051" w:rsidRPr="00181051" w:rsidRDefault="00181051" w:rsidP="00181051">
      <w:pPr>
        <w:autoSpaceDE w:val="0"/>
        <w:autoSpaceDN w:val="0"/>
        <w:adjustRightInd w:val="0"/>
        <w:ind w:firstLine="540"/>
      </w:pPr>
      <w:r w:rsidRPr="00181051">
        <w:t>Устройство имеет регистровую программную модель, т.е. имеется массив регистров, содержащий результаты измерений, настройки функционирования и т.д. Чтобы узнать или записать какой либо параметр, ведущему необходимо прочитать или записать соответствующие регистры. Устройство поддерживает команды чтения и записи регистров. Регистры двухбайтные.</w:t>
      </w:r>
    </w:p>
    <w:p w:rsidR="00181051" w:rsidRPr="00181051" w:rsidRDefault="00181051" w:rsidP="00181051">
      <w:pPr>
        <w:ind w:firstLine="540"/>
      </w:pPr>
    </w:p>
    <w:p w:rsidR="00181051" w:rsidRPr="00181051" w:rsidRDefault="00181051" w:rsidP="00181051">
      <w:pPr>
        <w:ind w:firstLine="540"/>
        <w:rPr>
          <w:b/>
        </w:rPr>
      </w:pPr>
      <w:r w:rsidRPr="00181051">
        <w:rPr>
          <w:b/>
        </w:rPr>
        <w:t>Параметры настройки приемопередатчика.</w:t>
      </w:r>
    </w:p>
    <w:p w:rsidR="00181051" w:rsidRPr="00181051" w:rsidRDefault="00181051" w:rsidP="00181051">
      <w:pPr>
        <w:ind w:firstLine="540"/>
        <w:rPr>
          <w:b/>
        </w:rPr>
      </w:pPr>
    </w:p>
    <w:p w:rsidR="00181051" w:rsidRPr="00181051" w:rsidRDefault="00181051" w:rsidP="00181051">
      <w:pPr>
        <w:ind w:firstLine="540"/>
      </w:pPr>
      <w:r w:rsidRPr="00181051">
        <w:t>Сом порт должен  выбираться из наличных на управляющем компьютере.</w:t>
      </w:r>
    </w:p>
    <w:p w:rsidR="00181051" w:rsidRPr="00181051" w:rsidRDefault="00181051" w:rsidP="00181051">
      <w:pPr>
        <w:ind w:firstLine="540"/>
      </w:pPr>
      <w:r w:rsidRPr="00181051">
        <w:t xml:space="preserve">Скорость передачи –  </w:t>
      </w:r>
      <w:r w:rsidR="002822F6">
        <w:t>30</w:t>
      </w:r>
      <w:r w:rsidRPr="00181051">
        <w:t>00000 бит/</w:t>
      </w:r>
      <w:r w:rsidRPr="00181051">
        <w:rPr>
          <w:lang w:val="en-US"/>
        </w:rPr>
        <w:t>c</w:t>
      </w:r>
    </w:p>
    <w:p w:rsidR="00181051" w:rsidRDefault="00181051" w:rsidP="00181051">
      <w:pPr>
        <w:ind w:firstLine="540"/>
      </w:pPr>
      <w:r w:rsidRPr="00181051">
        <w:t>Формат передачи байта: 1 старт бит; 8 бит данных; 1 стоп бит.</w:t>
      </w:r>
    </w:p>
    <w:p w:rsidR="002822F6" w:rsidRPr="002822F6" w:rsidRDefault="002822F6" w:rsidP="00181051">
      <w:pPr>
        <w:ind w:firstLine="540"/>
        <w:rPr>
          <w:b/>
        </w:rPr>
      </w:pPr>
      <w:r w:rsidRPr="002822F6">
        <w:rPr>
          <w:b/>
        </w:rPr>
        <w:t>Примечание. На данном этапе для совместимости с программой АИСТ введен бит четности EVEN.</w:t>
      </w:r>
    </w:p>
    <w:p w:rsidR="002822F6" w:rsidRPr="002822F6" w:rsidRDefault="002822F6" w:rsidP="00181051">
      <w:pPr>
        <w:ind w:firstLine="540"/>
        <w:rPr>
          <w:b/>
        </w:rPr>
      </w:pPr>
    </w:p>
    <w:p w:rsidR="001B179C" w:rsidRPr="00181051" w:rsidRDefault="001B179C" w:rsidP="00141B88">
      <w:pPr>
        <w:ind w:firstLine="540"/>
        <w:rPr>
          <w:b/>
        </w:rPr>
      </w:pPr>
    </w:p>
    <w:p w:rsidR="00141B88" w:rsidRPr="00AB1D84" w:rsidRDefault="00141B88" w:rsidP="00141B88">
      <w:pPr>
        <w:ind w:firstLine="540"/>
        <w:rPr>
          <w:b/>
        </w:rPr>
      </w:pPr>
      <w:r>
        <w:rPr>
          <w:b/>
        </w:rPr>
        <w:br w:type="page"/>
      </w:r>
      <w:r w:rsidRPr="002E2F4C">
        <w:rPr>
          <w:b/>
        </w:rPr>
        <w:lastRenderedPageBreak/>
        <w:t xml:space="preserve">Карта памяти </w:t>
      </w:r>
      <w:r w:rsidR="00257395">
        <w:rPr>
          <w:b/>
        </w:rPr>
        <w:t>приборов</w:t>
      </w:r>
      <w:r w:rsidRPr="002E2F4C">
        <w:rPr>
          <w:b/>
        </w:rPr>
        <w:t>.</w:t>
      </w:r>
    </w:p>
    <w:p w:rsidR="00141B88" w:rsidRDefault="00141B88" w:rsidP="00141B88">
      <w:pPr>
        <w:ind w:firstLine="540"/>
      </w:pPr>
    </w:p>
    <w:p w:rsidR="00141B88" w:rsidRDefault="00141B88" w:rsidP="00141B88">
      <w:pPr>
        <w:ind w:firstLine="540"/>
      </w:pPr>
      <w:r>
        <w:t>Карта памяти отображает расположение 16-ти разрядных регистров содержащих настройки устройства и результаты измерений.</w:t>
      </w:r>
    </w:p>
    <w:p w:rsidR="00141B88" w:rsidRDefault="00141B88" w:rsidP="00141B88">
      <w:pPr>
        <w:ind w:firstLine="540"/>
      </w:pPr>
      <w:r>
        <w:t>Адреса  регистров</w:t>
      </w:r>
      <w:r>
        <w:rPr>
          <w:lang w:val="en-US"/>
        </w:rPr>
        <w:t>:</w:t>
      </w:r>
    </w:p>
    <w:p w:rsidR="00257395" w:rsidRPr="00257395" w:rsidRDefault="00257395" w:rsidP="00141B88">
      <w:pPr>
        <w:ind w:firstLine="540"/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95"/>
        <w:gridCol w:w="2025"/>
        <w:gridCol w:w="418"/>
        <w:gridCol w:w="5805"/>
      </w:tblGrid>
      <w:tr w:rsidR="00141B88" w:rsidTr="00BE5F73">
        <w:tc>
          <w:tcPr>
            <w:tcW w:w="1395" w:type="dxa"/>
          </w:tcPr>
          <w:p w:rsidR="00141B88" w:rsidRDefault="00141B88" w:rsidP="003F2F80">
            <w:pPr>
              <w:jc w:val="center"/>
            </w:pPr>
            <w:r>
              <w:t>Адрес</w:t>
            </w:r>
          </w:p>
        </w:tc>
        <w:tc>
          <w:tcPr>
            <w:tcW w:w="2443" w:type="dxa"/>
            <w:gridSpan w:val="2"/>
          </w:tcPr>
          <w:p w:rsidR="00141B88" w:rsidRDefault="00141B88" w:rsidP="003F2F80">
            <w:pPr>
              <w:jc w:val="center"/>
            </w:pPr>
            <w:r>
              <w:t>Регистр</w:t>
            </w:r>
          </w:p>
        </w:tc>
        <w:tc>
          <w:tcPr>
            <w:tcW w:w="5805" w:type="dxa"/>
          </w:tcPr>
          <w:p w:rsidR="00141B88" w:rsidRDefault="00141B88" w:rsidP="003F2F80">
            <w:pPr>
              <w:jc w:val="center"/>
            </w:pPr>
            <w:r>
              <w:t>Пояснение</w:t>
            </w:r>
          </w:p>
        </w:tc>
      </w:tr>
      <w:tr w:rsidR="00141B88" w:rsidTr="00BE5F73">
        <w:tc>
          <w:tcPr>
            <w:tcW w:w="1395" w:type="dxa"/>
          </w:tcPr>
          <w:p w:rsidR="00141B88" w:rsidRPr="00F5088B" w:rsidRDefault="00141B88" w:rsidP="00257395"/>
        </w:tc>
        <w:tc>
          <w:tcPr>
            <w:tcW w:w="2025" w:type="dxa"/>
          </w:tcPr>
          <w:p w:rsidR="00141B88" w:rsidRPr="00A54E8D" w:rsidRDefault="00141B88" w:rsidP="00257395"/>
        </w:tc>
        <w:tc>
          <w:tcPr>
            <w:tcW w:w="6223" w:type="dxa"/>
            <w:gridSpan w:val="2"/>
          </w:tcPr>
          <w:p w:rsidR="00141B88" w:rsidRPr="003F2F80" w:rsidRDefault="00141B88" w:rsidP="00257395">
            <w:pPr>
              <w:rPr>
                <w:lang w:val="en-US"/>
              </w:rPr>
            </w:pPr>
          </w:p>
        </w:tc>
      </w:tr>
      <w:tr w:rsidR="00043898" w:rsidTr="00BE5F73">
        <w:tc>
          <w:tcPr>
            <w:tcW w:w="1395" w:type="dxa"/>
          </w:tcPr>
          <w:p w:rsidR="00043898" w:rsidRDefault="00043898" w:rsidP="00043898">
            <w:r>
              <w:t>0</w:t>
            </w:r>
            <w:r w:rsidRPr="00D52AFB">
              <w:rPr>
                <w:lang w:val="en-US"/>
              </w:rPr>
              <w:t>x0000</w:t>
            </w:r>
          </w:p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  <w:r w:rsidRPr="00D52AFB">
              <w:rPr>
                <w:lang w:val="en-US"/>
              </w:rPr>
              <w:t xml:space="preserve">ADR_DEV </w:t>
            </w:r>
          </w:p>
        </w:tc>
        <w:tc>
          <w:tcPr>
            <w:tcW w:w="6223" w:type="dxa"/>
            <w:gridSpan w:val="2"/>
          </w:tcPr>
          <w:p w:rsidR="00043898" w:rsidRPr="00A54E8D" w:rsidRDefault="00043898" w:rsidP="00043898">
            <w:r>
              <w:t xml:space="preserve">Регистр хранения адреса устройства на шине </w:t>
            </w:r>
            <w:r w:rsidRPr="00D52AFB">
              <w:rPr>
                <w:lang w:val="en-US"/>
              </w:rPr>
              <w:t>MODBUS</w:t>
            </w:r>
            <w:r>
              <w:t xml:space="preserve">, Равен 1 и </w:t>
            </w:r>
            <w:proofErr w:type="gramStart"/>
            <w:r>
              <w:t>изменить</w:t>
            </w:r>
            <w:proofErr w:type="gramEnd"/>
            <w:r>
              <w:t xml:space="preserve"> его нельзя (только чтение)</w:t>
            </w:r>
          </w:p>
        </w:tc>
      </w:tr>
      <w:tr w:rsidR="00043898" w:rsidTr="00BE5F73">
        <w:tc>
          <w:tcPr>
            <w:tcW w:w="1395" w:type="dxa"/>
          </w:tcPr>
          <w:p w:rsidR="00043898" w:rsidRDefault="00043898" w:rsidP="00043898">
            <w:r>
              <w:t>0</w:t>
            </w:r>
            <w:r w:rsidRPr="00D52AFB">
              <w:rPr>
                <w:lang w:val="en-US"/>
              </w:rPr>
              <w:t>x0001</w:t>
            </w:r>
          </w:p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  <w:r w:rsidRPr="00D52AFB">
              <w:rPr>
                <w:lang w:val="en-US"/>
              </w:rPr>
              <w:t>ADR_NUM_DEV</w:t>
            </w:r>
          </w:p>
        </w:tc>
        <w:tc>
          <w:tcPr>
            <w:tcW w:w="6223" w:type="dxa"/>
            <w:gridSpan w:val="2"/>
          </w:tcPr>
          <w:p w:rsidR="00043898" w:rsidRPr="00E05FE8" w:rsidRDefault="00043898" w:rsidP="00043898">
            <w:r>
              <w:t>Регистр хранения заводского номера устройства (чтение и запись)</w:t>
            </w:r>
          </w:p>
        </w:tc>
      </w:tr>
      <w:tr w:rsidR="00043898" w:rsidTr="00BE5F73">
        <w:tc>
          <w:tcPr>
            <w:tcW w:w="1395" w:type="dxa"/>
          </w:tcPr>
          <w:p w:rsidR="00043898" w:rsidRDefault="00043898" w:rsidP="00043898">
            <w:r>
              <w:t>0</w:t>
            </w:r>
            <w:r w:rsidRPr="00D52AFB">
              <w:rPr>
                <w:lang w:val="en-US"/>
              </w:rPr>
              <w:t>x0002</w:t>
            </w:r>
          </w:p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  <w:r w:rsidRPr="00D52AFB">
              <w:rPr>
                <w:lang w:val="en-US"/>
              </w:rPr>
              <w:t>ADR_VERS</w:t>
            </w:r>
          </w:p>
        </w:tc>
        <w:tc>
          <w:tcPr>
            <w:tcW w:w="6223" w:type="dxa"/>
            <w:gridSpan w:val="2"/>
          </w:tcPr>
          <w:p w:rsidR="00043898" w:rsidRPr="00AB4238" w:rsidRDefault="00043898" w:rsidP="00043898">
            <w:r>
              <w:t xml:space="preserve">Номер версии прошивки контроллера </w:t>
            </w:r>
          </w:p>
        </w:tc>
      </w:tr>
      <w:tr w:rsidR="00043898" w:rsidTr="00BE5F73">
        <w:tc>
          <w:tcPr>
            <w:tcW w:w="1395" w:type="dxa"/>
          </w:tcPr>
          <w:p w:rsidR="00043898" w:rsidRDefault="00043898" w:rsidP="00043898"/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043898" w:rsidRDefault="00043898" w:rsidP="00043898"/>
        </w:tc>
      </w:tr>
      <w:tr w:rsidR="00043898" w:rsidTr="00BE5F73">
        <w:tc>
          <w:tcPr>
            <w:tcW w:w="1395" w:type="dxa"/>
          </w:tcPr>
          <w:p w:rsidR="00043898" w:rsidRPr="001B4782" w:rsidRDefault="00043898" w:rsidP="00043898"/>
        </w:tc>
        <w:tc>
          <w:tcPr>
            <w:tcW w:w="2025" w:type="dxa"/>
          </w:tcPr>
          <w:p w:rsidR="00043898" w:rsidRPr="001B4782" w:rsidRDefault="00043898" w:rsidP="00043898"/>
        </w:tc>
        <w:tc>
          <w:tcPr>
            <w:tcW w:w="6223" w:type="dxa"/>
            <w:gridSpan w:val="2"/>
          </w:tcPr>
          <w:p w:rsidR="00043898" w:rsidRPr="001B4782" w:rsidRDefault="00043898" w:rsidP="00043898"/>
        </w:tc>
      </w:tr>
      <w:tr w:rsidR="00043898" w:rsidTr="00BE5F73">
        <w:tc>
          <w:tcPr>
            <w:tcW w:w="1395" w:type="dxa"/>
          </w:tcPr>
          <w:p w:rsidR="00043898" w:rsidRPr="00FA2B27" w:rsidRDefault="00043898" w:rsidP="00043898"/>
        </w:tc>
        <w:tc>
          <w:tcPr>
            <w:tcW w:w="2025" w:type="dxa"/>
          </w:tcPr>
          <w:p w:rsidR="00043898" w:rsidRPr="000B39D8" w:rsidRDefault="00043898" w:rsidP="00043898"/>
        </w:tc>
        <w:tc>
          <w:tcPr>
            <w:tcW w:w="6223" w:type="dxa"/>
            <w:gridSpan w:val="2"/>
          </w:tcPr>
          <w:p w:rsidR="00043898" w:rsidRPr="00D52AFB" w:rsidRDefault="00043898" w:rsidP="00043898">
            <w:pPr>
              <w:rPr>
                <w:color w:val="000000"/>
              </w:rPr>
            </w:pPr>
          </w:p>
        </w:tc>
      </w:tr>
      <w:tr w:rsidR="00043898" w:rsidTr="00BE5F73">
        <w:tc>
          <w:tcPr>
            <w:tcW w:w="1395" w:type="dxa"/>
          </w:tcPr>
          <w:p w:rsidR="00043898" w:rsidRPr="00FA2B27" w:rsidRDefault="00043898" w:rsidP="00043898"/>
        </w:tc>
        <w:tc>
          <w:tcPr>
            <w:tcW w:w="2025" w:type="dxa"/>
          </w:tcPr>
          <w:p w:rsidR="00043898" w:rsidRPr="000B39D8" w:rsidRDefault="00043898" w:rsidP="00043898"/>
        </w:tc>
        <w:tc>
          <w:tcPr>
            <w:tcW w:w="6223" w:type="dxa"/>
            <w:gridSpan w:val="2"/>
          </w:tcPr>
          <w:p w:rsidR="00043898" w:rsidRPr="00D52AFB" w:rsidRDefault="00043898" w:rsidP="00043898">
            <w:pPr>
              <w:rPr>
                <w:color w:val="000000"/>
              </w:rPr>
            </w:pPr>
          </w:p>
        </w:tc>
      </w:tr>
      <w:tr w:rsidR="00043898" w:rsidTr="00BE5F73">
        <w:tc>
          <w:tcPr>
            <w:tcW w:w="1395" w:type="dxa"/>
          </w:tcPr>
          <w:p w:rsidR="00043898" w:rsidRPr="003F2F80" w:rsidRDefault="00043898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0x001</w:t>
            </w:r>
            <w:r w:rsidR="00CB5D81">
              <w:rPr>
                <w:lang w:val="en-US"/>
              </w:rPr>
              <w:t>b</w:t>
            </w:r>
          </w:p>
        </w:tc>
        <w:tc>
          <w:tcPr>
            <w:tcW w:w="2025" w:type="dxa"/>
          </w:tcPr>
          <w:p w:rsidR="00043898" w:rsidRPr="003F2F80" w:rsidRDefault="00043898" w:rsidP="00043898">
            <w:pPr>
              <w:rPr>
                <w:lang w:val="en-US"/>
              </w:rPr>
            </w:pPr>
            <w:r w:rsidRPr="003F2F80">
              <w:rPr>
                <w:lang w:val="en-US"/>
              </w:rPr>
              <w:t>ADR_KU</w:t>
            </w:r>
          </w:p>
        </w:tc>
        <w:tc>
          <w:tcPr>
            <w:tcW w:w="6223" w:type="dxa"/>
            <w:gridSpan w:val="2"/>
          </w:tcPr>
          <w:p w:rsidR="00043898" w:rsidRPr="00B3508C" w:rsidRDefault="00043898" w:rsidP="00043898">
            <w:r>
              <w:t xml:space="preserve">Коэффициент усиления АЦП </w:t>
            </w:r>
            <w:r w:rsidR="00B3508C">
              <w:t>(</w:t>
            </w:r>
            <w:r w:rsidRPr="003F2F80">
              <w:rPr>
                <w:lang w:val="en-US"/>
              </w:rPr>
              <w:t>KU</w:t>
            </w:r>
            <w:r w:rsidR="00B3508C">
              <w:t>)</w:t>
            </w:r>
          </w:p>
        </w:tc>
      </w:tr>
      <w:tr w:rsidR="00B42814" w:rsidTr="00BE5F73">
        <w:tc>
          <w:tcPr>
            <w:tcW w:w="1395" w:type="dxa"/>
          </w:tcPr>
          <w:p w:rsidR="00B42814" w:rsidRPr="003F2F80" w:rsidRDefault="00B42814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0x001</w:t>
            </w:r>
            <w:r>
              <w:rPr>
                <w:lang w:val="en-US"/>
              </w:rPr>
              <w:t>c</w:t>
            </w:r>
          </w:p>
        </w:tc>
        <w:tc>
          <w:tcPr>
            <w:tcW w:w="2025" w:type="dxa"/>
          </w:tcPr>
          <w:p w:rsidR="00B42814" w:rsidRPr="00CB5D81" w:rsidRDefault="00B42814" w:rsidP="00043898">
            <w:pPr>
              <w:rPr>
                <w:lang w:val="en-US"/>
              </w:rPr>
            </w:pPr>
            <w:r w:rsidRPr="003F2F80">
              <w:rPr>
                <w:lang w:val="en-US"/>
              </w:rPr>
              <w:t>ADR_U</w:t>
            </w:r>
            <w:proofErr w:type="spellStart"/>
            <w:r>
              <w:t>sm</w:t>
            </w:r>
            <w:proofErr w:type="spellEnd"/>
            <w:r>
              <w:rPr>
                <w:lang w:val="en-US"/>
              </w:rPr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B42814" w:rsidRPr="00B3508C" w:rsidRDefault="00B3508C" w:rsidP="0009200E">
            <w:r w:rsidRPr="00B3508C">
              <w:rPr>
                <w:color w:val="000000"/>
              </w:rPr>
              <w:t xml:space="preserve">Напряжение смещения для измерения  </w:t>
            </w:r>
            <w:proofErr w:type="spellStart"/>
            <w:r w:rsidRPr="00B3508C">
              <w:rPr>
                <w:color w:val="000000"/>
              </w:rPr>
              <w:t>Tp</w:t>
            </w:r>
            <w:proofErr w:type="spellEnd"/>
            <w:r w:rsidRPr="00B3508C">
              <w:rPr>
                <w:color w:val="000000"/>
              </w:rPr>
              <w:t xml:space="preserve"> на датчике давления.</w:t>
            </w:r>
          </w:p>
        </w:tc>
      </w:tr>
      <w:tr w:rsidR="00B42814" w:rsidTr="00BE5F73">
        <w:tc>
          <w:tcPr>
            <w:tcW w:w="1395" w:type="dxa"/>
          </w:tcPr>
          <w:p w:rsidR="00B42814" w:rsidRPr="003F2F80" w:rsidRDefault="00B42814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0x001</w:t>
            </w:r>
            <w:r>
              <w:rPr>
                <w:lang w:val="en-US"/>
              </w:rPr>
              <w:t>d</w:t>
            </w:r>
          </w:p>
        </w:tc>
        <w:tc>
          <w:tcPr>
            <w:tcW w:w="2025" w:type="dxa"/>
          </w:tcPr>
          <w:p w:rsidR="00B42814" w:rsidRPr="00CB5D81" w:rsidRDefault="00B42814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ADR_U</w:t>
            </w:r>
            <w:proofErr w:type="spellStart"/>
            <w:r>
              <w:t>sm</w:t>
            </w:r>
            <w:proofErr w:type="spellEnd"/>
            <w:r>
              <w:rPr>
                <w:lang w:val="en-US"/>
              </w:rPr>
              <w:t>_LO</w:t>
            </w:r>
          </w:p>
        </w:tc>
        <w:tc>
          <w:tcPr>
            <w:tcW w:w="6223" w:type="dxa"/>
            <w:gridSpan w:val="2"/>
            <w:vMerge/>
          </w:tcPr>
          <w:p w:rsidR="00B42814" w:rsidRPr="00571EA4" w:rsidRDefault="00B42814" w:rsidP="0009200E"/>
        </w:tc>
      </w:tr>
      <w:tr w:rsidR="00CB5D81" w:rsidTr="00BE5F73">
        <w:tc>
          <w:tcPr>
            <w:tcW w:w="1395" w:type="dxa"/>
          </w:tcPr>
          <w:p w:rsidR="00CB5D81" w:rsidRPr="00FA2B27" w:rsidRDefault="00CB5D81" w:rsidP="00043898"/>
        </w:tc>
        <w:tc>
          <w:tcPr>
            <w:tcW w:w="2025" w:type="dxa"/>
          </w:tcPr>
          <w:p w:rsidR="00CB5D81" w:rsidRPr="00D52AFB" w:rsidRDefault="00CB5D81" w:rsidP="00043898">
            <w:pPr>
              <w:rPr>
                <w:color w:val="000000"/>
              </w:rPr>
            </w:pPr>
          </w:p>
        </w:tc>
        <w:tc>
          <w:tcPr>
            <w:tcW w:w="6223" w:type="dxa"/>
            <w:gridSpan w:val="2"/>
          </w:tcPr>
          <w:p w:rsidR="00CB5D81" w:rsidRPr="00D52AFB" w:rsidRDefault="00CB5D81" w:rsidP="00043898">
            <w:pPr>
              <w:rPr>
                <w:color w:val="000000"/>
              </w:rPr>
            </w:pPr>
          </w:p>
        </w:tc>
      </w:tr>
      <w:tr w:rsidR="00CB5D81" w:rsidTr="00BE5F73">
        <w:tc>
          <w:tcPr>
            <w:tcW w:w="1395" w:type="dxa"/>
          </w:tcPr>
          <w:p w:rsidR="00CB5D81" w:rsidRDefault="00CB5D81" w:rsidP="00043898">
            <w:r>
              <w:t>0x0030</w:t>
            </w:r>
          </w:p>
          <w:p w:rsidR="00CB5D81" w:rsidRPr="003F2F80" w:rsidRDefault="00CB5D81" w:rsidP="00043898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3F2F80" w:rsidRDefault="00CB5D81" w:rsidP="00043898">
            <w:pPr>
              <w:rPr>
                <w:lang w:val="en-US"/>
              </w:rPr>
            </w:pPr>
            <w:proofErr w:type="spellStart"/>
            <w:r>
              <w:t>ADR_tabl_Kalibr</w:t>
            </w:r>
            <w:proofErr w:type="spellEnd"/>
          </w:p>
        </w:tc>
        <w:tc>
          <w:tcPr>
            <w:tcW w:w="6223" w:type="dxa"/>
            <w:gridSpan w:val="2"/>
          </w:tcPr>
          <w:p w:rsidR="00CB5D81" w:rsidRPr="00F01AF6" w:rsidRDefault="00CB5D81" w:rsidP="00043898">
            <w:r>
              <w:t>Первый регистр данных калибровки</w:t>
            </w:r>
          </w:p>
        </w:tc>
      </w:tr>
      <w:tr w:rsidR="00CB5D81" w:rsidTr="00BE5F73">
        <w:tc>
          <w:tcPr>
            <w:tcW w:w="1395" w:type="dxa"/>
          </w:tcPr>
          <w:p w:rsidR="00CB5D81" w:rsidRPr="003F2F80" w:rsidRDefault="00CB5D81" w:rsidP="00043898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F01AF6" w:rsidRDefault="00CB5D81" w:rsidP="00043898">
            <w:r>
              <w:t>……………………..</w:t>
            </w:r>
          </w:p>
        </w:tc>
        <w:tc>
          <w:tcPr>
            <w:tcW w:w="6223" w:type="dxa"/>
            <w:gridSpan w:val="2"/>
          </w:tcPr>
          <w:p w:rsidR="00CB5D81" w:rsidRPr="003F2F80" w:rsidRDefault="00CB5D81" w:rsidP="00043898">
            <w:pPr>
              <w:rPr>
                <w:lang w:val="en-US"/>
              </w:rPr>
            </w:pPr>
          </w:p>
        </w:tc>
      </w:tr>
      <w:tr w:rsidR="00CB5D81" w:rsidTr="00BE5F73">
        <w:tc>
          <w:tcPr>
            <w:tcW w:w="1395" w:type="dxa"/>
          </w:tcPr>
          <w:p w:rsidR="00CB5D81" w:rsidRPr="001B4782" w:rsidRDefault="00CB5D81" w:rsidP="00043898">
            <w:pPr>
              <w:rPr>
                <w:lang w:val="en-US"/>
              </w:rPr>
            </w:pPr>
            <w:r w:rsidRPr="003F2F80">
              <w:rPr>
                <w:lang w:val="en-US"/>
              </w:rPr>
              <w:t>0x0</w:t>
            </w:r>
            <w:r>
              <w:rPr>
                <w:lang w:val="en-US"/>
              </w:rPr>
              <w:t>4fe</w:t>
            </w:r>
          </w:p>
        </w:tc>
        <w:tc>
          <w:tcPr>
            <w:tcW w:w="2025" w:type="dxa"/>
          </w:tcPr>
          <w:p w:rsidR="00CB5D81" w:rsidRPr="003F2F80" w:rsidRDefault="00CB5D81" w:rsidP="00043898">
            <w:pPr>
              <w:rPr>
                <w:lang w:val="en-US"/>
              </w:rPr>
            </w:pPr>
            <w:proofErr w:type="spellStart"/>
            <w:r w:rsidRPr="003F2F80">
              <w:rPr>
                <w:lang w:val="en-US"/>
              </w:rPr>
              <w:t>ADR_tabl_Kalibr_End</w:t>
            </w:r>
            <w:proofErr w:type="spellEnd"/>
          </w:p>
        </w:tc>
        <w:tc>
          <w:tcPr>
            <w:tcW w:w="6223" w:type="dxa"/>
            <w:gridSpan w:val="2"/>
          </w:tcPr>
          <w:p w:rsidR="00CB5D81" w:rsidRPr="003F2F80" w:rsidRDefault="00CB5D81" w:rsidP="00043898">
            <w:pPr>
              <w:rPr>
                <w:lang w:val="en-US"/>
              </w:rPr>
            </w:pPr>
            <w:r>
              <w:t>Последний регистр данных калибровки</w:t>
            </w:r>
          </w:p>
        </w:tc>
      </w:tr>
      <w:tr w:rsidR="00CB5D81" w:rsidTr="00BE5F73">
        <w:tc>
          <w:tcPr>
            <w:tcW w:w="1395" w:type="dxa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CB5D81" w:rsidRPr="00A54E8D" w:rsidRDefault="00CB5D81" w:rsidP="00257395"/>
        </w:tc>
      </w:tr>
      <w:tr w:rsidR="00CB5D81" w:rsidTr="00BE5F73">
        <w:tc>
          <w:tcPr>
            <w:tcW w:w="1395" w:type="dxa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A54E8D" w:rsidRDefault="00CB5D81" w:rsidP="00257395"/>
        </w:tc>
        <w:tc>
          <w:tcPr>
            <w:tcW w:w="6223" w:type="dxa"/>
            <w:gridSpan w:val="2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</w:tr>
      <w:tr w:rsidR="00CB5D81" w:rsidTr="00BE5F73">
        <w:tc>
          <w:tcPr>
            <w:tcW w:w="1395" w:type="dxa"/>
          </w:tcPr>
          <w:p w:rsidR="00CB5D81" w:rsidRPr="00D52AFB" w:rsidRDefault="00CB5D81" w:rsidP="00043898">
            <w:pPr>
              <w:rPr>
                <w:lang w:val="en-US"/>
              </w:rPr>
            </w:pPr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600</w:t>
            </w:r>
          </w:p>
        </w:tc>
        <w:tc>
          <w:tcPr>
            <w:tcW w:w="2025" w:type="dxa"/>
          </w:tcPr>
          <w:p w:rsidR="00CB5D81" w:rsidRPr="00D52AFB" w:rsidRDefault="00CB5D81" w:rsidP="00043898">
            <w:pPr>
              <w:rPr>
                <w:color w:val="000000"/>
              </w:rPr>
            </w:pPr>
            <w:proofErr w:type="spellStart"/>
            <w:r w:rsidRPr="00D52AFB">
              <w:rPr>
                <w:color w:val="000000"/>
              </w:rPr>
              <w:t>Adr_Reg_Sost</w:t>
            </w:r>
            <w:proofErr w:type="spellEnd"/>
          </w:p>
        </w:tc>
        <w:tc>
          <w:tcPr>
            <w:tcW w:w="6223" w:type="dxa"/>
            <w:gridSpan w:val="2"/>
          </w:tcPr>
          <w:p w:rsidR="00CB5D81" w:rsidRPr="00D52AFB" w:rsidRDefault="00CB5D81" w:rsidP="00043898">
            <w:pPr>
              <w:rPr>
                <w:color w:val="000000"/>
              </w:rPr>
            </w:pPr>
            <w:r w:rsidRPr="00D52AFB">
              <w:rPr>
                <w:color w:val="000000"/>
              </w:rPr>
              <w:t>Регистр состояния</w:t>
            </w:r>
          </w:p>
        </w:tc>
      </w:tr>
      <w:tr w:rsidR="00A02D7E" w:rsidTr="00BE5F73">
        <w:tc>
          <w:tcPr>
            <w:tcW w:w="1395" w:type="dxa"/>
          </w:tcPr>
          <w:p w:rsidR="00A02D7E" w:rsidRPr="00FA2B27" w:rsidRDefault="00A02D7E" w:rsidP="00043898"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60</w:t>
            </w:r>
            <w:r>
              <w:rPr>
                <w:lang w:val="en-US"/>
              </w:rPr>
              <w:t>1</w:t>
            </w:r>
          </w:p>
        </w:tc>
        <w:tc>
          <w:tcPr>
            <w:tcW w:w="2025" w:type="dxa"/>
          </w:tcPr>
          <w:p w:rsidR="00A02D7E" w:rsidRPr="00D52AFB" w:rsidRDefault="00A02D7E" w:rsidP="00043898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Memory_Size_H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A02D7E" w:rsidRPr="00D52AFB" w:rsidRDefault="00A02D7E" w:rsidP="0009200E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Размер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занятой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памяти</w:t>
            </w:r>
            <w:proofErr w:type="spellEnd"/>
          </w:p>
        </w:tc>
      </w:tr>
      <w:tr w:rsidR="00A02D7E" w:rsidTr="00B42814">
        <w:trPr>
          <w:trHeight w:val="312"/>
        </w:trPr>
        <w:tc>
          <w:tcPr>
            <w:tcW w:w="1395" w:type="dxa"/>
          </w:tcPr>
          <w:p w:rsidR="00A02D7E" w:rsidRPr="008D198C" w:rsidRDefault="00A02D7E" w:rsidP="00043898">
            <w:pPr>
              <w:rPr>
                <w:lang w:val="en-US"/>
              </w:rPr>
            </w:pPr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60</w:t>
            </w:r>
            <w:r>
              <w:rPr>
                <w:lang w:val="en-US"/>
              </w:rPr>
              <w:t>2</w:t>
            </w:r>
          </w:p>
        </w:tc>
        <w:tc>
          <w:tcPr>
            <w:tcW w:w="2025" w:type="dxa"/>
          </w:tcPr>
          <w:p w:rsidR="00A02D7E" w:rsidRPr="00B42814" w:rsidRDefault="00A02D7E" w:rsidP="00043898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Memory_Size_L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A02D7E" w:rsidRPr="00D52AFB" w:rsidRDefault="00A02D7E" w:rsidP="0009200E">
            <w:pPr>
              <w:rPr>
                <w:color w:val="000000"/>
              </w:rPr>
            </w:pPr>
          </w:p>
        </w:tc>
      </w:tr>
      <w:tr w:rsidR="00424EF9" w:rsidTr="00BE5F73">
        <w:tc>
          <w:tcPr>
            <w:tcW w:w="1395" w:type="dxa"/>
          </w:tcPr>
          <w:p w:rsidR="00424EF9" w:rsidRPr="00424EF9" w:rsidRDefault="00424EF9" w:rsidP="00257395"/>
        </w:tc>
        <w:tc>
          <w:tcPr>
            <w:tcW w:w="2025" w:type="dxa"/>
          </w:tcPr>
          <w:p w:rsidR="00424EF9" w:rsidRPr="00A54E8D" w:rsidRDefault="00424EF9" w:rsidP="00257395"/>
        </w:tc>
        <w:tc>
          <w:tcPr>
            <w:tcW w:w="6223" w:type="dxa"/>
            <w:gridSpan w:val="2"/>
          </w:tcPr>
          <w:p w:rsidR="00424EF9" w:rsidRPr="00A54E8D" w:rsidRDefault="00424EF9" w:rsidP="00257395"/>
        </w:tc>
      </w:tr>
      <w:tr w:rsidR="002B7B88" w:rsidTr="00BE5F73">
        <w:tc>
          <w:tcPr>
            <w:tcW w:w="1395" w:type="dxa"/>
          </w:tcPr>
          <w:p w:rsidR="002B7B88" w:rsidRPr="00FD1700" w:rsidRDefault="002B7B88" w:rsidP="0009200E"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</w:t>
            </w:r>
            <w:r>
              <w:t>8</w:t>
            </w:r>
            <w:r w:rsidRPr="00FA2B27">
              <w:t>0</w:t>
            </w:r>
          </w:p>
        </w:tc>
        <w:tc>
          <w:tcPr>
            <w:tcW w:w="2025" w:type="dxa"/>
          </w:tcPr>
          <w:p w:rsidR="002B7B88" w:rsidRPr="00F54EE3" w:rsidRDefault="002B7B88" w:rsidP="0009200E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Scenario_Home</w:t>
            </w:r>
            <w:proofErr w:type="spellEnd"/>
          </w:p>
        </w:tc>
        <w:tc>
          <w:tcPr>
            <w:tcW w:w="6223" w:type="dxa"/>
            <w:gridSpan w:val="2"/>
          </w:tcPr>
          <w:p w:rsidR="002B7B88" w:rsidRPr="00F54EE3" w:rsidRDefault="002B7B88" w:rsidP="0009200E">
            <w:pPr>
              <w:rPr>
                <w:color w:val="000000"/>
              </w:rPr>
            </w:pPr>
            <w:r>
              <w:t>Первый регистр файла сценариев</w:t>
            </w:r>
          </w:p>
        </w:tc>
      </w:tr>
      <w:tr w:rsidR="002B7B88" w:rsidTr="00BE5F73">
        <w:tc>
          <w:tcPr>
            <w:tcW w:w="1395" w:type="dxa"/>
          </w:tcPr>
          <w:p w:rsidR="002B7B88" w:rsidRPr="00FD1700" w:rsidRDefault="002B7B88" w:rsidP="0009200E"/>
        </w:tc>
        <w:tc>
          <w:tcPr>
            <w:tcW w:w="2025" w:type="dxa"/>
          </w:tcPr>
          <w:p w:rsidR="002B7B88" w:rsidRPr="00F54EE3" w:rsidRDefault="002B7B88" w:rsidP="0009200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………………..</w:t>
            </w:r>
          </w:p>
        </w:tc>
        <w:tc>
          <w:tcPr>
            <w:tcW w:w="6223" w:type="dxa"/>
            <w:gridSpan w:val="2"/>
          </w:tcPr>
          <w:p w:rsidR="002B7B88" w:rsidRPr="00D52AFB" w:rsidRDefault="002B7B88" w:rsidP="0009200E">
            <w:pPr>
              <w:rPr>
                <w:color w:val="000000"/>
              </w:rPr>
            </w:pPr>
          </w:p>
        </w:tc>
      </w:tr>
      <w:tr w:rsidR="002B7B88" w:rsidTr="00BE5F73">
        <w:tc>
          <w:tcPr>
            <w:tcW w:w="1395" w:type="dxa"/>
          </w:tcPr>
          <w:p w:rsidR="002B7B88" w:rsidRPr="00F54EE3" w:rsidRDefault="002B7B88" w:rsidP="009C4E03">
            <w:pPr>
              <w:rPr>
                <w:lang w:val="en-US"/>
              </w:rPr>
            </w:pPr>
            <w:r>
              <w:rPr>
                <w:lang w:val="en-US"/>
              </w:rPr>
              <w:t>0x6</w:t>
            </w:r>
            <w:r w:rsidR="009C4E03">
              <w:rPr>
                <w:lang w:val="en-US"/>
              </w:rPr>
              <w:t>a7</w:t>
            </w:r>
          </w:p>
        </w:tc>
        <w:tc>
          <w:tcPr>
            <w:tcW w:w="2025" w:type="dxa"/>
          </w:tcPr>
          <w:p w:rsidR="002B7B88" w:rsidRPr="00D52AFB" w:rsidRDefault="002B7B88" w:rsidP="0009200E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Scenario_End</w:t>
            </w:r>
            <w:proofErr w:type="spellEnd"/>
          </w:p>
        </w:tc>
        <w:tc>
          <w:tcPr>
            <w:tcW w:w="6223" w:type="dxa"/>
            <w:gridSpan w:val="2"/>
          </w:tcPr>
          <w:p w:rsidR="002B7B88" w:rsidRPr="00D52AFB" w:rsidRDefault="002B7B88" w:rsidP="0009200E">
            <w:pPr>
              <w:rPr>
                <w:color w:val="000000"/>
              </w:rPr>
            </w:pPr>
            <w:r>
              <w:t>Последний регистр файла сценариев</w:t>
            </w:r>
          </w:p>
        </w:tc>
      </w:tr>
      <w:tr w:rsidR="002B7B88" w:rsidTr="00BE5F73">
        <w:tc>
          <w:tcPr>
            <w:tcW w:w="1395" w:type="dxa"/>
          </w:tcPr>
          <w:p w:rsidR="002B7B88" w:rsidRDefault="002B7B88" w:rsidP="0009200E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2B7B88" w:rsidRDefault="002B7B88" w:rsidP="0009200E">
            <w:pPr>
              <w:rPr>
                <w:color w:val="000000"/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1395" w:type="dxa"/>
          </w:tcPr>
          <w:p w:rsidR="002B7B88" w:rsidRDefault="002B7B88" w:rsidP="0009200E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2B7B88" w:rsidRDefault="002B7B88" w:rsidP="0009200E">
            <w:pPr>
              <w:rPr>
                <w:color w:val="000000"/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9643" w:type="dxa"/>
            <w:gridSpan w:val="4"/>
          </w:tcPr>
          <w:p w:rsidR="002B7B88" w:rsidRPr="00D52AFB" w:rsidRDefault="002B7B88" w:rsidP="0009200E">
            <w:pPr>
              <w:rPr>
                <w:b/>
              </w:rPr>
            </w:pPr>
            <w:r w:rsidRPr="00D52AFB">
              <w:rPr>
                <w:b/>
              </w:rPr>
              <w:t>Регистры результатов в физических единицах</w:t>
            </w:r>
          </w:p>
        </w:tc>
      </w:tr>
      <w:tr w:rsidR="002B7B88" w:rsidTr="00BE5F73">
        <w:tc>
          <w:tcPr>
            <w:tcW w:w="1395" w:type="dxa"/>
          </w:tcPr>
          <w:p w:rsidR="002B7B88" w:rsidRPr="002A0F4D" w:rsidRDefault="002B7B88" w:rsidP="0009200E"/>
        </w:tc>
        <w:tc>
          <w:tcPr>
            <w:tcW w:w="2025" w:type="dxa"/>
          </w:tcPr>
          <w:p w:rsidR="002B7B88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1395" w:type="dxa"/>
          </w:tcPr>
          <w:p w:rsidR="002B7B88" w:rsidRPr="004901D3" w:rsidRDefault="002B7B88" w:rsidP="0009200E">
            <w:r w:rsidRPr="004901D3">
              <w:rPr>
                <w:lang w:val="en-US"/>
              </w:rPr>
              <w:t>0x100</w:t>
            </w:r>
            <w:r w:rsidRPr="004901D3">
              <w:t>6</w:t>
            </w:r>
          </w:p>
        </w:tc>
        <w:tc>
          <w:tcPr>
            <w:tcW w:w="2025" w:type="dxa"/>
          </w:tcPr>
          <w:p w:rsidR="002B7B88" w:rsidRPr="004901D3" w:rsidRDefault="002B7B88" w:rsidP="0009200E">
            <w:r w:rsidRPr="004901D3">
              <w:rPr>
                <w:lang w:val="en-US"/>
              </w:rPr>
              <w:t>ADR_RZ1</w:t>
            </w:r>
          </w:p>
        </w:tc>
        <w:tc>
          <w:tcPr>
            <w:tcW w:w="6223" w:type="dxa"/>
            <w:gridSpan w:val="2"/>
          </w:tcPr>
          <w:p w:rsidR="002B7B88" w:rsidRPr="004901D3" w:rsidRDefault="002B7B88" w:rsidP="0009200E">
            <w:r w:rsidRPr="004901D3">
              <w:t xml:space="preserve">Регистр  пользователя </w:t>
            </w:r>
            <w:r w:rsidRPr="004901D3">
              <w:rPr>
                <w:lang w:val="en-US"/>
              </w:rPr>
              <w:t>Z</w:t>
            </w:r>
            <w:r w:rsidRPr="004901D3">
              <w:t>1 сохраняемый в ОЗУ</w:t>
            </w:r>
          </w:p>
        </w:tc>
      </w:tr>
      <w:tr w:rsidR="002B7B88" w:rsidTr="00BE5F73">
        <w:tc>
          <w:tcPr>
            <w:tcW w:w="1395" w:type="dxa"/>
          </w:tcPr>
          <w:p w:rsidR="002B7B88" w:rsidRPr="0002795B" w:rsidRDefault="002B7B88" w:rsidP="0009200E"/>
        </w:tc>
        <w:tc>
          <w:tcPr>
            <w:tcW w:w="2025" w:type="dxa"/>
          </w:tcPr>
          <w:p w:rsidR="002B7B88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1395" w:type="dxa"/>
          </w:tcPr>
          <w:p w:rsidR="002B7B88" w:rsidRPr="00034118" w:rsidRDefault="002B7B88" w:rsidP="0009200E">
            <w:r w:rsidRPr="00D52AFB">
              <w:rPr>
                <w:lang w:val="en-US"/>
              </w:rPr>
              <w:t>0x100</w:t>
            </w:r>
            <w:r>
              <w:t>8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ADR_P_</w:t>
            </w:r>
            <w:r w:rsidRPr="00505EBD">
              <w:t>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505EBD" w:rsidRDefault="00A57F1E" w:rsidP="00B42814">
            <w:r>
              <w:t>З</w:t>
            </w:r>
            <w:r w:rsidR="002B7B88">
              <w:t>начение давления (</w:t>
            </w:r>
            <w:r w:rsidR="002B7B88" w:rsidRPr="00D52AFB">
              <w:rPr>
                <w:lang w:val="en-US"/>
              </w:rPr>
              <w:t>float</w:t>
            </w:r>
            <w:r w:rsidR="002B7B88">
              <w:t>)</w:t>
            </w:r>
          </w:p>
        </w:tc>
      </w:tr>
      <w:tr w:rsidR="002B7B88" w:rsidRPr="003F2F80" w:rsidTr="00BE5F73">
        <w:tc>
          <w:tcPr>
            <w:tcW w:w="1395" w:type="dxa"/>
          </w:tcPr>
          <w:p w:rsidR="002B7B88" w:rsidRPr="00034118" w:rsidRDefault="002B7B88" w:rsidP="0009200E">
            <w:r w:rsidRPr="00D52AFB">
              <w:rPr>
                <w:lang w:val="en-US"/>
              </w:rPr>
              <w:t>0x100</w:t>
            </w:r>
            <w:r>
              <w:t>9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ADR_P_</w:t>
            </w:r>
            <w:r w:rsidRPr="00D52AFB">
              <w:rPr>
                <w:lang w:val="en-US"/>
              </w:rPr>
              <w:t>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3F2F80" w:rsidTr="00BE5F73">
        <w:tc>
          <w:tcPr>
            <w:tcW w:w="1395" w:type="dxa"/>
          </w:tcPr>
          <w:p w:rsidR="002B7B88" w:rsidRPr="00424EF9" w:rsidRDefault="002B7B88" w:rsidP="00CB5D81">
            <w:pPr>
              <w:rPr>
                <w:lang w:val="en-US"/>
              </w:rPr>
            </w:pPr>
            <w:r w:rsidRPr="00D52AFB">
              <w:rPr>
                <w:lang w:val="en-US"/>
              </w:rPr>
              <w:t>0x100</w:t>
            </w:r>
            <w:r>
              <w:rPr>
                <w:lang w:val="en-US"/>
              </w:rPr>
              <w:t>a</w:t>
            </w:r>
          </w:p>
        </w:tc>
        <w:tc>
          <w:tcPr>
            <w:tcW w:w="2025" w:type="dxa"/>
          </w:tcPr>
          <w:p w:rsidR="002B7B88" w:rsidRPr="00505EBD" w:rsidRDefault="002B7B88" w:rsidP="00CB5D81">
            <w:r>
              <w:t>ADR_</w:t>
            </w:r>
            <w:r>
              <w:rPr>
                <w:lang w:val="en-US"/>
              </w:rPr>
              <w:t>T</w:t>
            </w:r>
            <w:r>
              <w:t>_</w:t>
            </w:r>
            <w:r w:rsidRPr="00505EBD">
              <w:t>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505EBD" w:rsidRDefault="00A57F1E" w:rsidP="00B42814">
            <w:r>
              <w:t>З</w:t>
            </w:r>
            <w:r w:rsidR="002B7B88">
              <w:t xml:space="preserve">начение внешней </w:t>
            </w:r>
            <w:r w:rsidR="002B7B88" w:rsidRPr="00CB5D81">
              <w:t>температуры</w:t>
            </w:r>
            <w:r w:rsidR="002B7B88">
              <w:t xml:space="preserve"> (</w:t>
            </w:r>
            <w:r w:rsidR="002B7B88" w:rsidRPr="00D52AFB">
              <w:rPr>
                <w:lang w:val="en-US"/>
              </w:rPr>
              <w:t>float</w:t>
            </w:r>
            <w:r w:rsidR="002B7B88">
              <w:t>)</w:t>
            </w:r>
          </w:p>
        </w:tc>
      </w:tr>
      <w:tr w:rsidR="002B7B88" w:rsidRPr="003F2F80" w:rsidTr="00BE5F73">
        <w:tc>
          <w:tcPr>
            <w:tcW w:w="1395" w:type="dxa"/>
          </w:tcPr>
          <w:p w:rsidR="002B7B88" w:rsidRPr="00CB5D81" w:rsidRDefault="002B7B88" w:rsidP="00CB5D81">
            <w:pPr>
              <w:rPr>
                <w:lang w:val="en-US"/>
              </w:rPr>
            </w:pPr>
            <w:r w:rsidRPr="00D52AFB">
              <w:rPr>
                <w:lang w:val="en-US"/>
              </w:rPr>
              <w:t>0x100</w:t>
            </w:r>
            <w:r>
              <w:rPr>
                <w:lang w:val="en-US"/>
              </w:rPr>
              <w:t>b</w:t>
            </w:r>
          </w:p>
        </w:tc>
        <w:tc>
          <w:tcPr>
            <w:tcW w:w="2025" w:type="dxa"/>
          </w:tcPr>
          <w:p w:rsidR="002B7B88" w:rsidRPr="00505EBD" w:rsidRDefault="002B7B88" w:rsidP="00CB5D81">
            <w:r>
              <w:t>ADR_</w:t>
            </w:r>
            <w:r>
              <w:rPr>
                <w:lang w:val="en-US"/>
              </w:rPr>
              <w:t>T</w:t>
            </w:r>
            <w:r>
              <w:t>_</w:t>
            </w:r>
            <w:r w:rsidRPr="00D52AFB">
              <w:rPr>
                <w:lang w:val="en-US"/>
              </w:rPr>
              <w:t>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3F2F80" w:rsidTr="00BE5F73">
        <w:tc>
          <w:tcPr>
            <w:tcW w:w="1395" w:type="dxa"/>
          </w:tcPr>
          <w:p w:rsidR="002B7B88" w:rsidRPr="00D52AFB" w:rsidRDefault="002B7B88" w:rsidP="00CB5D81">
            <w:pPr>
              <w:rPr>
                <w:lang w:val="en-US"/>
              </w:rPr>
            </w:pPr>
            <w:r w:rsidRPr="00D52AFB">
              <w:rPr>
                <w:lang w:val="en-US"/>
              </w:rPr>
              <w:t>0x100</w:t>
            </w:r>
            <w:r>
              <w:rPr>
                <w:lang w:val="en-US"/>
              </w:rPr>
              <w:t>c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</w:t>
            </w:r>
            <w:r w:rsidRPr="00D52AFB">
              <w:rPr>
                <w:lang w:val="en-US"/>
              </w:rPr>
              <w:t>TP</w:t>
            </w:r>
            <w:r>
              <w:t>_</w:t>
            </w:r>
            <w:r w:rsidRPr="00505EBD">
              <w:t>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D758FF" w:rsidRDefault="00A57F1E" w:rsidP="00CB5D81">
            <w:r>
              <w:t>З</w:t>
            </w:r>
            <w:r w:rsidR="002B7B88">
              <w:t>начение температуры</w:t>
            </w:r>
            <w:r w:rsidR="002B7B88" w:rsidRPr="00D758FF">
              <w:t xml:space="preserve"> </w:t>
            </w:r>
            <w:r w:rsidR="002B7B88">
              <w:t>датчика давления (</w:t>
            </w:r>
            <w:r w:rsidR="002B7B88" w:rsidRPr="00D52AFB">
              <w:rPr>
                <w:lang w:val="en-US"/>
              </w:rPr>
              <w:t>float</w:t>
            </w:r>
            <w:r w:rsidR="002B7B88">
              <w:t>)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CB5D81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100</w:t>
            </w:r>
            <w:r>
              <w:rPr>
                <w:lang w:val="en-US"/>
              </w:rPr>
              <w:t>d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</w:t>
            </w:r>
            <w:r w:rsidRPr="00D52AFB">
              <w:rPr>
                <w:lang w:val="en-US"/>
              </w:rPr>
              <w:t>TP</w:t>
            </w:r>
            <w:r>
              <w:t>_</w:t>
            </w:r>
            <w:r w:rsidRPr="00D52AFB">
              <w:rPr>
                <w:lang w:val="en-US"/>
              </w:rPr>
              <w:t>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CB5D81"/>
        </w:tc>
      </w:tr>
      <w:tr w:rsidR="002B7B88" w:rsidRPr="001A1F73" w:rsidTr="00BE5F73">
        <w:tc>
          <w:tcPr>
            <w:tcW w:w="1395" w:type="dxa"/>
          </w:tcPr>
          <w:p w:rsidR="002B7B88" w:rsidRPr="00034118" w:rsidRDefault="002B7B88" w:rsidP="0009200E"/>
        </w:tc>
        <w:tc>
          <w:tcPr>
            <w:tcW w:w="2025" w:type="dxa"/>
          </w:tcPr>
          <w:p w:rsidR="002B7B88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RPr="001A1F73" w:rsidTr="00BE5F73">
        <w:tc>
          <w:tcPr>
            <w:tcW w:w="9643" w:type="dxa"/>
            <w:gridSpan w:val="4"/>
          </w:tcPr>
          <w:p w:rsidR="002B7B88" w:rsidRDefault="002B7B88" w:rsidP="0009200E">
            <w:r w:rsidRPr="00D52AFB">
              <w:rPr>
                <w:b/>
              </w:rPr>
              <w:t>Регистры результатов в единицах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09200E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100</w:t>
            </w:r>
            <w:r w:rsidRPr="00D52AFB">
              <w:rPr>
                <w:lang w:val="en-US"/>
              </w:rPr>
              <w:t>E</w:t>
            </w:r>
          </w:p>
        </w:tc>
        <w:tc>
          <w:tcPr>
            <w:tcW w:w="2025" w:type="dxa"/>
          </w:tcPr>
          <w:p w:rsidR="002B7B88" w:rsidRPr="00EE6086" w:rsidRDefault="002B7B88" w:rsidP="0009200E">
            <w:r w:rsidRPr="00EE6086">
              <w:t>ADR_PA_HI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7B062C" w:rsidRDefault="00A57F1E" w:rsidP="0009200E">
            <w:r>
              <w:t>З</w:t>
            </w:r>
            <w:r w:rsidR="002B7B88">
              <w:t>начение давления в ед.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09200E">
            <w:r w:rsidRPr="007B062C">
              <w:lastRenderedPageBreak/>
              <w:t>0</w:t>
            </w:r>
            <w:r w:rsidRPr="00D52AFB">
              <w:rPr>
                <w:lang w:val="en-US"/>
              </w:rPr>
              <w:t>x</w:t>
            </w:r>
            <w:r w:rsidRPr="007B062C">
              <w:t>100</w:t>
            </w:r>
            <w:r w:rsidRPr="00D52AFB">
              <w:rPr>
                <w:lang w:val="en-US"/>
              </w:rPr>
              <w:t>F</w:t>
            </w:r>
          </w:p>
        </w:tc>
        <w:tc>
          <w:tcPr>
            <w:tcW w:w="2025" w:type="dxa"/>
          </w:tcPr>
          <w:p w:rsidR="002B7B88" w:rsidRPr="00EE6086" w:rsidRDefault="002B7B88" w:rsidP="0009200E">
            <w:r w:rsidRPr="00EE6086">
              <w:t>ADR_PA_LO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1A1F73" w:rsidTr="00BE5F73">
        <w:tc>
          <w:tcPr>
            <w:tcW w:w="1395" w:type="dxa"/>
          </w:tcPr>
          <w:p w:rsidR="002B7B88" w:rsidRPr="00CB5D81" w:rsidRDefault="002B7B88" w:rsidP="00CB5D81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</w:t>
            </w:r>
            <w:r w:rsidRPr="00D52AFB"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2025" w:type="dxa"/>
          </w:tcPr>
          <w:p w:rsidR="002B7B88" w:rsidRPr="003C1F0E" w:rsidRDefault="002B7B88" w:rsidP="00CB5D81">
            <w:r w:rsidRPr="003C1F0E">
              <w:t>ADR_TA</w:t>
            </w:r>
          </w:p>
        </w:tc>
        <w:tc>
          <w:tcPr>
            <w:tcW w:w="6223" w:type="dxa"/>
            <w:gridSpan w:val="2"/>
          </w:tcPr>
          <w:p w:rsidR="002B7B88" w:rsidRDefault="00A57F1E" w:rsidP="00CB5D81">
            <w:r>
              <w:t>З</w:t>
            </w:r>
            <w:r w:rsidR="002B7B88">
              <w:t>начение внешней температуры в ед.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09200E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</w:t>
            </w:r>
            <w:r w:rsidRPr="00D52AFB">
              <w:rPr>
                <w:lang w:val="en-US"/>
              </w:rPr>
              <w:t>11</w:t>
            </w:r>
          </w:p>
        </w:tc>
        <w:tc>
          <w:tcPr>
            <w:tcW w:w="2025" w:type="dxa"/>
          </w:tcPr>
          <w:p w:rsidR="002B7B88" w:rsidRPr="003C1F0E" w:rsidRDefault="002B7B88" w:rsidP="0009200E">
            <w:r w:rsidRPr="003C1F0E">
              <w:t>ADR_T</w:t>
            </w:r>
            <w:r w:rsidRPr="00D52AFB">
              <w:rPr>
                <w:lang w:val="en-US"/>
              </w:rPr>
              <w:t>P</w:t>
            </w:r>
            <w:r w:rsidRPr="003C1F0E">
              <w:t>A</w:t>
            </w:r>
          </w:p>
        </w:tc>
        <w:tc>
          <w:tcPr>
            <w:tcW w:w="6223" w:type="dxa"/>
            <w:gridSpan w:val="2"/>
          </w:tcPr>
          <w:p w:rsidR="002B7B88" w:rsidRDefault="00A57F1E" w:rsidP="00CB5D81">
            <w:r>
              <w:t>З</w:t>
            </w:r>
            <w:r w:rsidR="002B7B88">
              <w:t>начение температуры датчика давления в ед.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034118" w:rsidRDefault="002B7B88" w:rsidP="0009200E"/>
        </w:tc>
        <w:tc>
          <w:tcPr>
            <w:tcW w:w="2025" w:type="dxa"/>
          </w:tcPr>
          <w:p w:rsidR="002B7B88" w:rsidRPr="00505EBD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RPr="001A1F73" w:rsidTr="00BE5F73">
        <w:tc>
          <w:tcPr>
            <w:tcW w:w="1395" w:type="dxa"/>
          </w:tcPr>
          <w:p w:rsidR="002B7B88" w:rsidRPr="00034118" w:rsidRDefault="002B7B88" w:rsidP="0009200E">
            <w:r w:rsidRPr="00D52AFB">
              <w:rPr>
                <w:lang w:val="en-US"/>
              </w:rPr>
              <w:t>0x1013</w:t>
            </w:r>
          </w:p>
        </w:tc>
        <w:tc>
          <w:tcPr>
            <w:tcW w:w="2025" w:type="dxa"/>
          </w:tcPr>
          <w:p w:rsidR="002B7B88" w:rsidRPr="00505EBD" w:rsidRDefault="002B7B88" w:rsidP="004A224A">
            <w:proofErr w:type="spellStart"/>
            <w:r w:rsidRPr="00D52AFB">
              <w:rPr>
                <w:lang w:val="en-US"/>
              </w:rPr>
              <w:t>U_Bat</w:t>
            </w:r>
            <w:r>
              <w:rPr>
                <w:lang w:val="en-US"/>
              </w:rPr>
              <w:t>_HI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2B7B88" w:rsidRDefault="002B7B88" w:rsidP="00C834C9">
            <w:r>
              <w:t>Напряжение батареи питания прибора</w:t>
            </w:r>
            <w:r w:rsidR="0043166E">
              <w:t xml:space="preserve"> в вольтах</w:t>
            </w:r>
            <w:r>
              <w:t xml:space="preserve"> (</w:t>
            </w:r>
            <w:r w:rsidRPr="00D52AFB">
              <w:rPr>
                <w:lang w:val="en-US"/>
              </w:rPr>
              <w:t>float</w:t>
            </w:r>
            <w:r>
              <w:t xml:space="preserve">). </w:t>
            </w:r>
          </w:p>
        </w:tc>
      </w:tr>
      <w:tr w:rsidR="002B7B88" w:rsidRPr="00401BC2" w:rsidTr="00BE5F73">
        <w:tc>
          <w:tcPr>
            <w:tcW w:w="1395" w:type="dxa"/>
          </w:tcPr>
          <w:p w:rsidR="002B7B88" w:rsidRPr="006F63B1" w:rsidRDefault="002B7B88" w:rsidP="0009200E">
            <w:r w:rsidRPr="006F63B1">
              <w:t>0</w:t>
            </w:r>
            <w:r w:rsidRPr="00D52AFB">
              <w:rPr>
                <w:lang w:val="en-US"/>
              </w:rPr>
              <w:t>x</w:t>
            </w:r>
            <w:r w:rsidRPr="006F63B1">
              <w:t>1014</w:t>
            </w:r>
          </w:p>
        </w:tc>
        <w:tc>
          <w:tcPr>
            <w:tcW w:w="2025" w:type="dxa"/>
          </w:tcPr>
          <w:p w:rsidR="002B7B88" w:rsidRPr="006F63B1" w:rsidRDefault="002B7B88" w:rsidP="004A224A">
            <w:r w:rsidRPr="00D52AFB">
              <w:rPr>
                <w:lang w:val="en-US"/>
              </w:rPr>
              <w:t>U</w:t>
            </w:r>
            <w:r w:rsidRPr="006F63B1">
              <w:t>_</w:t>
            </w:r>
            <w:proofErr w:type="spellStart"/>
            <w:r w:rsidRPr="00D52AFB">
              <w:rPr>
                <w:lang w:val="en-US"/>
              </w:rPr>
              <w:t>Bat</w:t>
            </w:r>
            <w:r>
              <w:rPr>
                <w:lang w:val="en-US"/>
              </w:rPr>
              <w:t>_</w:t>
            </w:r>
            <w:r w:rsidRPr="00D52AFB">
              <w:rPr>
                <w:lang w:val="en-US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6F63B1" w:rsidRDefault="002B7B88" w:rsidP="0009200E">
            <w:r w:rsidRPr="006F63B1">
              <w:t>0</w:t>
            </w:r>
            <w:r w:rsidRPr="00D52AFB">
              <w:rPr>
                <w:lang w:val="en-US"/>
              </w:rPr>
              <w:t>x</w:t>
            </w:r>
            <w:r w:rsidRPr="006F63B1">
              <w:t>1015…</w:t>
            </w:r>
          </w:p>
          <w:p w:rsidR="002B7B88" w:rsidRPr="006F63B1" w:rsidRDefault="002B7B88" w:rsidP="0009200E">
            <w:r w:rsidRPr="008403BF">
              <w:t>0</w:t>
            </w:r>
            <w:r w:rsidRPr="00D52AFB">
              <w:rPr>
                <w:lang w:val="en-US"/>
              </w:rPr>
              <w:t>x</w:t>
            </w:r>
            <w:r w:rsidRPr="008403BF">
              <w:t>1</w:t>
            </w:r>
            <w:r w:rsidRPr="006F63B1">
              <w:t>024</w:t>
            </w:r>
          </w:p>
        </w:tc>
        <w:tc>
          <w:tcPr>
            <w:tcW w:w="2025" w:type="dxa"/>
          </w:tcPr>
          <w:p w:rsidR="002B7B88" w:rsidRPr="006F63B1" w:rsidRDefault="002B7B88" w:rsidP="0009200E">
            <w:pPr>
              <w:rPr>
                <w:color w:val="000000"/>
              </w:rPr>
            </w:pPr>
            <w:proofErr w:type="spellStart"/>
            <w:r w:rsidRPr="00D52AFB">
              <w:rPr>
                <w:color w:val="000000"/>
              </w:rPr>
              <w:t>Name</w:t>
            </w:r>
            <w:r w:rsidRPr="006F63B1">
              <w:rPr>
                <w:color w:val="000000"/>
              </w:rPr>
              <w:t>_</w:t>
            </w:r>
            <w:r w:rsidRPr="00D52AFB">
              <w:rPr>
                <w:color w:val="000000"/>
              </w:rPr>
              <w:t>Pribor</w:t>
            </w:r>
            <w:proofErr w:type="spellEnd"/>
          </w:p>
        </w:tc>
        <w:tc>
          <w:tcPr>
            <w:tcW w:w="6223" w:type="dxa"/>
            <w:gridSpan w:val="2"/>
          </w:tcPr>
          <w:p w:rsidR="002B7B88" w:rsidRPr="0043166E" w:rsidRDefault="002B7B88" w:rsidP="0043166E">
            <w:r w:rsidRPr="0043166E">
              <w:t>Имя прибора в символьном виде. Окончание имени 0</w:t>
            </w:r>
            <w:r w:rsidRPr="0043166E">
              <w:rPr>
                <w:lang w:val="en-US"/>
              </w:rPr>
              <w:t>x</w:t>
            </w:r>
            <w:r w:rsidRPr="0043166E">
              <w:t xml:space="preserve">00. Имя прибора </w:t>
            </w:r>
            <w:r w:rsidR="0043166E" w:rsidRPr="0043166E">
              <w:t>приведено в табл.1.</w:t>
            </w:r>
          </w:p>
        </w:tc>
      </w:tr>
      <w:tr w:rsidR="002B7B88" w:rsidRPr="00401BC2" w:rsidTr="00BE5F73">
        <w:tc>
          <w:tcPr>
            <w:tcW w:w="1395" w:type="dxa"/>
          </w:tcPr>
          <w:p w:rsidR="002B7B88" w:rsidRPr="008403BF" w:rsidRDefault="002B7B88" w:rsidP="0009200E">
            <w:r w:rsidRPr="006F63B1">
              <w:t>0</w:t>
            </w:r>
            <w:r w:rsidRPr="003F2F80">
              <w:rPr>
                <w:lang w:val="en-US"/>
              </w:rPr>
              <w:t>x</w:t>
            </w:r>
            <w:r w:rsidRPr="006F63B1">
              <w:t>10</w:t>
            </w:r>
            <w:r w:rsidRPr="003F2F80">
              <w:rPr>
                <w:lang w:val="en-US"/>
              </w:rPr>
              <w:t>25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3F2F80">
              <w:rPr>
                <w:lang w:val="en-US"/>
              </w:rPr>
              <w:t>0x102</w:t>
            </w:r>
            <w:r>
              <w:t>6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3F2F80">
              <w:rPr>
                <w:lang w:val="en-US"/>
              </w:rPr>
              <w:t>0x102</w:t>
            </w:r>
            <w:r>
              <w:t>7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3F2F80">
              <w:rPr>
                <w:lang w:val="en-US"/>
              </w:rPr>
              <w:t>0x102</w:t>
            </w:r>
            <w:r>
              <w:t>8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D52AFB">
              <w:rPr>
                <w:lang w:val="en-US"/>
              </w:rPr>
              <w:t>0x1029</w:t>
            </w:r>
          </w:p>
        </w:tc>
        <w:tc>
          <w:tcPr>
            <w:tcW w:w="2025" w:type="dxa"/>
          </w:tcPr>
          <w:p w:rsidR="002B7B88" w:rsidRPr="00E10C29" w:rsidRDefault="002B7B88" w:rsidP="0009200E">
            <w:proofErr w:type="spellStart"/>
            <w:r w:rsidRPr="00D52AFB">
              <w:rPr>
                <w:color w:val="000000"/>
                <w:lang w:val="en-US"/>
              </w:rPr>
              <w:t>Adr_Mem_Hi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2B7B88" w:rsidRPr="0035438B" w:rsidRDefault="002B7B88" w:rsidP="0035438B">
            <w:pPr>
              <w:rPr>
                <w:lang w:val="en-US"/>
              </w:rPr>
            </w:pPr>
            <w:r>
              <w:t>Адрес начала блока памяти</w:t>
            </w:r>
          </w:p>
        </w:tc>
      </w:tr>
      <w:tr w:rsidR="002B7B88" w:rsidRPr="00401BC2" w:rsidTr="00BE5F73">
        <w:tc>
          <w:tcPr>
            <w:tcW w:w="1395" w:type="dxa"/>
          </w:tcPr>
          <w:p w:rsidR="002B7B88" w:rsidRPr="00B42814" w:rsidRDefault="002B7B88" w:rsidP="0009200E">
            <w:r w:rsidRPr="00B42814">
              <w:rPr>
                <w:lang w:val="en-US"/>
              </w:rPr>
              <w:t>0x102a</w:t>
            </w:r>
          </w:p>
        </w:tc>
        <w:tc>
          <w:tcPr>
            <w:tcW w:w="2025" w:type="dxa"/>
          </w:tcPr>
          <w:p w:rsidR="002B7B88" w:rsidRPr="00B42814" w:rsidRDefault="002B7B88" w:rsidP="0009200E">
            <w:proofErr w:type="spellStart"/>
            <w:r w:rsidRPr="00B42814">
              <w:rPr>
                <w:color w:val="000000"/>
                <w:lang w:val="en-US"/>
              </w:rPr>
              <w:t>Adr_Mem_Li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2B7B88" w:rsidRPr="00B42814" w:rsidRDefault="002B7B88" w:rsidP="0009200E"/>
        </w:tc>
      </w:tr>
      <w:tr w:rsidR="0035438B" w:rsidRPr="00401BC2" w:rsidTr="00BE5F73">
        <w:tc>
          <w:tcPr>
            <w:tcW w:w="1395" w:type="dxa"/>
          </w:tcPr>
          <w:p w:rsidR="0035438B" w:rsidRPr="00463376" w:rsidRDefault="0035438B" w:rsidP="0009200E">
            <w:pPr>
              <w:rPr>
                <w:lang w:val="en-US"/>
              </w:rPr>
            </w:pPr>
            <w:r w:rsidRPr="00463376">
              <w:rPr>
                <w:lang w:val="en-US"/>
              </w:rPr>
              <w:t>0x102</w:t>
            </w:r>
            <w:proofErr w:type="spellStart"/>
            <w:r w:rsidRPr="00463376">
              <w:t>b</w:t>
            </w:r>
            <w:proofErr w:type="spellEnd"/>
          </w:p>
        </w:tc>
        <w:tc>
          <w:tcPr>
            <w:tcW w:w="2025" w:type="dxa"/>
          </w:tcPr>
          <w:p w:rsidR="0035438B" w:rsidRPr="00463376" w:rsidRDefault="0035438B" w:rsidP="0009200E">
            <w:proofErr w:type="spellStart"/>
            <w:r w:rsidRPr="00463376">
              <w:rPr>
                <w:color w:val="000000"/>
                <w:lang w:val="en-US"/>
              </w:rPr>
              <w:t>Adr_GK_Hi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35438B" w:rsidRPr="00463376" w:rsidRDefault="00A57F1E" w:rsidP="0035438B">
            <w:r>
              <w:t>К</w:t>
            </w:r>
            <w:r w:rsidR="0035438B" w:rsidRPr="00463376">
              <w:t>оличество импульсов ГК</w:t>
            </w:r>
          </w:p>
        </w:tc>
      </w:tr>
      <w:tr w:rsidR="0035438B" w:rsidRPr="00401BC2" w:rsidTr="00BE5F73">
        <w:tc>
          <w:tcPr>
            <w:tcW w:w="1395" w:type="dxa"/>
          </w:tcPr>
          <w:p w:rsidR="0035438B" w:rsidRPr="00463376" w:rsidRDefault="0035438B" w:rsidP="0009200E">
            <w:pPr>
              <w:rPr>
                <w:lang w:val="en-US"/>
              </w:rPr>
            </w:pPr>
            <w:r w:rsidRPr="00463376">
              <w:rPr>
                <w:lang w:val="en-US"/>
              </w:rPr>
              <w:t>0x102c</w:t>
            </w:r>
          </w:p>
        </w:tc>
        <w:tc>
          <w:tcPr>
            <w:tcW w:w="2025" w:type="dxa"/>
          </w:tcPr>
          <w:p w:rsidR="0035438B" w:rsidRPr="00463376" w:rsidRDefault="0035438B" w:rsidP="0009200E">
            <w:pPr>
              <w:rPr>
                <w:lang w:val="en-US"/>
              </w:rPr>
            </w:pPr>
            <w:proofErr w:type="spellStart"/>
            <w:r w:rsidRPr="00463376">
              <w:rPr>
                <w:color w:val="000000"/>
                <w:lang w:val="en-US"/>
              </w:rPr>
              <w:t>Adr_GK</w:t>
            </w:r>
            <w:proofErr w:type="spellEnd"/>
            <w:r w:rsidRPr="00463376">
              <w:rPr>
                <w:color w:val="000000"/>
                <w:lang w:val="en-US"/>
              </w:rPr>
              <w:t>_</w:t>
            </w:r>
            <w:proofErr w:type="spellStart"/>
            <w:r w:rsidRPr="00463376">
              <w:rPr>
                <w:color w:val="000000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35438B" w:rsidRPr="00463376" w:rsidRDefault="0035438B" w:rsidP="0009200E"/>
        </w:tc>
      </w:tr>
      <w:tr w:rsidR="0035438B" w:rsidTr="0009200E">
        <w:tc>
          <w:tcPr>
            <w:tcW w:w="1395" w:type="dxa"/>
          </w:tcPr>
          <w:p w:rsidR="0035438B" w:rsidRPr="0035438B" w:rsidRDefault="0035438B" w:rsidP="0035438B">
            <w:pPr>
              <w:rPr>
                <w:lang w:val="en-US"/>
              </w:rPr>
            </w:pPr>
            <w:r w:rsidRPr="0035438B">
              <w:rPr>
                <w:lang w:val="en-US"/>
              </w:rPr>
              <w:t>0x102d</w:t>
            </w:r>
          </w:p>
        </w:tc>
        <w:tc>
          <w:tcPr>
            <w:tcW w:w="2025" w:type="dxa"/>
          </w:tcPr>
          <w:p w:rsidR="0035438B" w:rsidRPr="0035438B" w:rsidRDefault="0035438B" w:rsidP="0009200E">
            <w:proofErr w:type="spellStart"/>
            <w:r w:rsidRPr="0035438B">
              <w:rPr>
                <w:color w:val="000000"/>
                <w:lang w:val="en-US"/>
              </w:rPr>
              <w:t>Adr</w:t>
            </w:r>
            <w:proofErr w:type="spellEnd"/>
            <w:r w:rsidRPr="0035438B">
              <w:rPr>
                <w:color w:val="000000"/>
                <w:lang w:val="en-US"/>
              </w:rPr>
              <w:t>_</w:t>
            </w:r>
            <w:proofErr w:type="spellStart"/>
            <w:r w:rsidRPr="0035438B">
              <w:rPr>
                <w:color w:val="000000"/>
              </w:rPr>
              <w:t>DE_Op</w:t>
            </w:r>
            <w:proofErr w:type="spellEnd"/>
            <w:r w:rsidRPr="0035438B">
              <w:rPr>
                <w:color w:val="000000"/>
                <w:lang w:val="en-US"/>
              </w:rPr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35438B" w:rsidRPr="0035438B" w:rsidRDefault="00A57F1E" w:rsidP="0035438B">
            <w:r>
              <w:t>К</w:t>
            </w:r>
            <w:r w:rsidR="0035438B" w:rsidRPr="0035438B">
              <w:t xml:space="preserve">оличество импульсов опорного счетчика </w:t>
            </w:r>
            <w:proofErr w:type="spellStart"/>
            <w:r w:rsidR="0035438B" w:rsidRPr="0035438B">
              <w:t>диэлькометра</w:t>
            </w:r>
            <w:proofErr w:type="spellEnd"/>
          </w:p>
        </w:tc>
      </w:tr>
      <w:tr w:rsidR="0035438B" w:rsidRPr="00401BC2" w:rsidTr="00BE5F73">
        <w:tc>
          <w:tcPr>
            <w:tcW w:w="1395" w:type="dxa"/>
          </w:tcPr>
          <w:p w:rsidR="0035438B" w:rsidRPr="0035438B" w:rsidRDefault="0035438B" w:rsidP="0035438B">
            <w:pPr>
              <w:rPr>
                <w:lang w:val="en-US"/>
              </w:rPr>
            </w:pPr>
            <w:r w:rsidRPr="0035438B">
              <w:rPr>
                <w:lang w:val="en-US"/>
              </w:rPr>
              <w:t>0x102</w:t>
            </w:r>
            <w:r>
              <w:rPr>
                <w:lang w:val="en-US"/>
              </w:rPr>
              <w:t>e</w:t>
            </w:r>
          </w:p>
        </w:tc>
        <w:tc>
          <w:tcPr>
            <w:tcW w:w="2025" w:type="dxa"/>
          </w:tcPr>
          <w:p w:rsidR="0035438B" w:rsidRPr="0035438B" w:rsidRDefault="0035438B" w:rsidP="0009200E">
            <w:pPr>
              <w:rPr>
                <w:lang w:val="en-US"/>
              </w:rPr>
            </w:pPr>
            <w:proofErr w:type="spellStart"/>
            <w:r w:rsidRPr="0035438B">
              <w:rPr>
                <w:color w:val="000000"/>
                <w:lang w:val="en-US"/>
              </w:rPr>
              <w:t>Adr</w:t>
            </w:r>
            <w:proofErr w:type="spellEnd"/>
            <w:r w:rsidRPr="0035438B">
              <w:rPr>
                <w:color w:val="000000"/>
                <w:lang w:val="en-US"/>
              </w:rPr>
              <w:t>_</w:t>
            </w:r>
            <w:r w:rsidRPr="0035438B">
              <w:rPr>
                <w:color w:val="000000"/>
              </w:rPr>
              <w:t xml:space="preserve"> </w:t>
            </w:r>
            <w:proofErr w:type="spellStart"/>
            <w:r w:rsidRPr="0035438B">
              <w:rPr>
                <w:color w:val="000000"/>
              </w:rPr>
              <w:t>DE_Op</w:t>
            </w:r>
            <w:proofErr w:type="spellEnd"/>
            <w:r w:rsidRPr="0035438B">
              <w:rPr>
                <w:color w:val="000000"/>
                <w:lang w:val="en-US"/>
              </w:rPr>
              <w:t>_</w:t>
            </w:r>
            <w:proofErr w:type="spellStart"/>
            <w:r w:rsidRPr="0035438B">
              <w:rPr>
                <w:color w:val="000000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35438B" w:rsidRPr="0035438B" w:rsidRDefault="0035438B" w:rsidP="0009200E"/>
        </w:tc>
      </w:tr>
      <w:tr w:rsidR="009869E7" w:rsidRPr="00401BC2" w:rsidTr="00BE5F73">
        <w:tc>
          <w:tcPr>
            <w:tcW w:w="1395" w:type="dxa"/>
          </w:tcPr>
          <w:p w:rsidR="009869E7" w:rsidRPr="009869E7" w:rsidRDefault="009869E7" w:rsidP="0009200E">
            <w:pPr>
              <w:rPr>
                <w:lang w:val="en-US"/>
              </w:rPr>
            </w:pPr>
            <w:r w:rsidRPr="009869E7">
              <w:rPr>
                <w:lang w:val="en-US"/>
              </w:rPr>
              <w:t>0x102f</w:t>
            </w:r>
          </w:p>
        </w:tc>
        <w:tc>
          <w:tcPr>
            <w:tcW w:w="2025" w:type="dxa"/>
          </w:tcPr>
          <w:p w:rsidR="009869E7" w:rsidRPr="009869E7" w:rsidRDefault="009869E7" w:rsidP="0009200E">
            <w:proofErr w:type="spellStart"/>
            <w:r w:rsidRPr="009869E7">
              <w:rPr>
                <w:color w:val="000000"/>
                <w:lang w:val="en-US"/>
              </w:rPr>
              <w:t>Adr</w:t>
            </w:r>
            <w:proofErr w:type="spellEnd"/>
            <w:r w:rsidRPr="009869E7">
              <w:rPr>
                <w:color w:val="000000"/>
                <w:lang w:val="en-US"/>
              </w:rPr>
              <w:t>_</w:t>
            </w:r>
            <w:proofErr w:type="spellStart"/>
            <w:r w:rsidRPr="009869E7">
              <w:rPr>
                <w:color w:val="000000"/>
              </w:rPr>
              <w:t>DE_Izm</w:t>
            </w:r>
            <w:proofErr w:type="spellEnd"/>
            <w:r w:rsidRPr="009869E7">
              <w:rPr>
                <w:color w:val="000000"/>
                <w:lang w:val="en-US"/>
              </w:rPr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9869E7" w:rsidRPr="009869E7" w:rsidRDefault="00A57F1E" w:rsidP="009869E7">
            <w:r>
              <w:t>К</w:t>
            </w:r>
            <w:r w:rsidR="009869E7" w:rsidRPr="009869E7">
              <w:t xml:space="preserve">оличество импульсов измерительного счетчика </w:t>
            </w:r>
            <w:proofErr w:type="spellStart"/>
            <w:r w:rsidR="009869E7" w:rsidRPr="009869E7">
              <w:t>диэлькометра</w:t>
            </w:r>
            <w:proofErr w:type="spellEnd"/>
          </w:p>
        </w:tc>
      </w:tr>
      <w:tr w:rsidR="009869E7" w:rsidRPr="00401BC2" w:rsidTr="00BE5F73">
        <w:tc>
          <w:tcPr>
            <w:tcW w:w="1395" w:type="dxa"/>
          </w:tcPr>
          <w:p w:rsidR="009869E7" w:rsidRPr="009869E7" w:rsidRDefault="009869E7" w:rsidP="0009200E">
            <w:pPr>
              <w:rPr>
                <w:lang w:val="en-US"/>
              </w:rPr>
            </w:pPr>
            <w:r w:rsidRPr="009869E7">
              <w:rPr>
                <w:lang w:val="en-US"/>
              </w:rPr>
              <w:t>0x1030</w:t>
            </w:r>
          </w:p>
        </w:tc>
        <w:tc>
          <w:tcPr>
            <w:tcW w:w="2025" w:type="dxa"/>
          </w:tcPr>
          <w:p w:rsidR="009869E7" w:rsidRPr="009869E7" w:rsidRDefault="009869E7" w:rsidP="0009200E">
            <w:pPr>
              <w:rPr>
                <w:lang w:val="en-US"/>
              </w:rPr>
            </w:pPr>
            <w:proofErr w:type="spellStart"/>
            <w:r w:rsidRPr="009869E7">
              <w:rPr>
                <w:color w:val="000000"/>
                <w:lang w:val="en-US"/>
              </w:rPr>
              <w:t>Adr</w:t>
            </w:r>
            <w:proofErr w:type="spellEnd"/>
            <w:r w:rsidRPr="009869E7">
              <w:rPr>
                <w:color w:val="000000"/>
                <w:lang w:val="en-US"/>
              </w:rPr>
              <w:t>_</w:t>
            </w:r>
            <w:r w:rsidRPr="009869E7">
              <w:rPr>
                <w:color w:val="000000"/>
              </w:rPr>
              <w:t xml:space="preserve"> DE_</w:t>
            </w:r>
            <w:proofErr w:type="spellStart"/>
            <w:r w:rsidRPr="009869E7">
              <w:rPr>
                <w:color w:val="000000"/>
                <w:lang w:val="en-US"/>
              </w:rPr>
              <w:t>Izm</w:t>
            </w:r>
            <w:proofErr w:type="spellEnd"/>
            <w:r w:rsidRPr="009869E7">
              <w:rPr>
                <w:color w:val="000000"/>
                <w:lang w:val="en-US"/>
              </w:rPr>
              <w:t>_</w:t>
            </w:r>
            <w:proofErr w:type="spellStart"/>
            <w:r w:rsidRPr="009869E7">
              <w:rPr>
                <w:color w:val="000000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9869E7" w:rsidRPr="009869E7" w:rsidRDefault="009869E7" w:rsidP="0009200E"/>
        </w:tc>
      </w:tr>
      <w:tr w:rsidR="00CC55AE" w:rsidRPr="00401BC2" w:rsidTr="00BE5F73">
        <w:tc>
          <w:tcPr>
            <w:tcW w:w="1395" w:type="dxa"/>
          </w:tcPr>
          <w:p w:rsidR="00CC55AE" w:rsidRPr="00CC55AE" w:rsidRDefault="00CC55AE" w:rsidP="0009200E">
            <w:pPr>
              <w:rPr>
                <w:lang w:val="en-US"/>
              </w:rPr>
            </w:pPr>
            <w:r w:rsidRPr="00CC55AE">
              <w:t>0</w:t>
            </w:r>
            <w:r w:rsidRPr="00CC55AE">
              <w:rPr>
                <w:lang w:val="en-US"/>
              </w:rPr>
              <w:t>x</w:t>
            </w:r>
            <w:r w:rsidRPr="00CC55AE">
              <w:t>1031</w:t>
            </w:r>
          </w:p>
        </w:tc>
        <w:tc>
          <w:tcPr>
            <w:tcW w:w="2025" w:type="dxa"/>
          </w:tcPr>
          <w:p w:rsidR="00CC55AE" w:rsidRPr="00CC55AE" w:rsidRDefault="00CC55AE" w:rsidP="0009200E">
            <w:r w:rsidRPr="00CC55AE">
              <w:t>ADR_</w:t>
            </w:r>
            <w:r w:rsidRPr="00CC55AE">
              <w:rPr>
                <w:lang w:val="en-US"/>
              </w:rPr>
              <w:t>GK</w:t>
            </w:r>
            <w:r w:rsidRPr="00CC55AE"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CC55AE" w:rsidRPr="00CC55AE" w:rsidRDefault="00A57F1E" w:rsidP="0009200E">
            <w:r>
              <w:t>З</w:t>
            </w:r>
            <w:r w:rsidR="00200525" w:rsidRPr="008E2136">
              <w:t>начени</w:t>
            </w:r>
            <w:r w:rsidR="00200525">
              <w:t>е</w:t>
            </w:r>
            <w:r w:rsidR="00CC55AE" w:rsidRPr="00CC55AE">
              <w:t xml:space="preserve"> ГК (</w:t>
            </w:r>
            <w:r w:rsidR="00CC55AE" w:rsidRPr="00CC55AE">
              <w:rPr>
                <w:lang w:val="en-US"/>
              </w:rPr>
              <w:t>float</w:t>
            </w:r>
            <w:r w:rsidR="00CC55AE" w:rsidRPr="00CC55AE">
              <w:t>)</w:t>
            </w:r>
          </w:p>
        </w:tc>
      </w:tr>
      <w:tr w:rsidR="00CC55AE" w:rsidRPr="00401BC2" w:rsidTr="00BE5F73">
        <w:tc>
          <w:tcPr>
            <w:tcW w:w="1395" w:type="dxa"/>
          </w:tcPr>
          <w:p w:rsidR="00CC55AE" w:rsidRPr="00CC55AE" w:rsidRDefault="00CC55AE" w:rsidP="0009200E">
            <w:r w:rsidRPr="00CC55AE">
              <w:t>0</w:t>
            </w:r>
            <w:r w:rsidRPr="00CC55AE">
              <w:rPr>
                <w:lang w:val="en-US"/>
              </w:rPr>
              <w:t>x</w:t>
            </w:r>
            <w:r w:rsidRPr="00CC55AE">
              <w:t>1032</w:t>
            </w:r>
          </w:p>
        </w:tc>
        <w:tc>
          <w:tcPr>
            <w:tcW w:w="2025" w:type="dxa"/>
          </w:tcPr>
          <w:p w:rsidR="00CC55AE" w:rsidRPr="00CC55AE" w:rsidRDefault="00CC55AE" w:rsidP="0009200E">
            <w:r w:rsidRPr="00CC55AE">
              <w:t>ADR_</w:t>
            </w:r>
            <w:r w:rsidRPr="00CC55AE">
              <w:rPr>
                <w:lang w:val="en-US"/>
              </w:rPr>
              <w:t>GK</w:t>
            </w:r>
            <w:r w:rsidRPr="00CC55AE">
              <w:t>_LO</w:t>
            </w:r>
          </w:p>
        </w:tc>
        <w:tc>
          <w:tcPr>
            <w:tcW w:w="6223" w:type="dxa"/>
            <w:gridSpan w:val="2"/>
            <w:vMerge/>
          </w:tcPr>
          <w:p w:rsidR="00CC55AE" w:rsidRPr="008E2136" w:rsidRDefault="00CC55AE" w:rsidP="0009200E"/>
        </w:tc>
      </w:tr>
      <w:tr w:rsidR="00CC55AE" w:rsidRPr="00401BC2" w:rsidTr="00BE5F73">
        <w:tc>
          <w:tcPr>
            <w:tcW w:w="1395" w:type="dxa"/>
          </w:tcPr>
          <w:p w:rsidR="00CC55AE" w:rsidRPr="00200525" w:rsidRDefault="00CC55AE" w:rsidP="00200525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proofErr w:type="spellStart"/>
            <w:r w:rsidR="00200525">
              <w:t>3</w:t>
            </w:r>
            <w:proofErr w:type="spellEnd"/>
          </w:p>
        </w:tc>
        <w:tc>
          <w:tcPr>
            <w:tcW w:w="2025" w:type="dxa"/>
          </w:tcPr>
          <w:p w:rsidR="00CC55AE" w:rsidRPr="008E2136" w:rsidRDefault="00CC55AE" w:rsidP="0009200E">
            <w:r w:rsidRPr="008E2136">
              <w:t>ADR_</w:t>
            </w:r>
            <w:r w:rsidRPr="008E2136">
              <w:rPr>
                <w:lang w:val="en-US"/>
              </w:rPr>
              <w:t>DE</w:t>
            </w:r>
            <w:r w:rsidRPr="008E2136"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CC55AE" w:rsidRPr="008E2136" w:rsidRDefault="00A57F1E" w:rsidP="00200525">
            <w:r>
              <w:t>З</w:t>
            </w:r>
            <w:r w:rsidR="00CC55AE" w:rsidRPr="008E2136">
              <w:t>начени</w:t>
            </w:r>
            <w:r w:rsidR="00200525">
              <w:t>е</w:t>
            </w:r>
            <w:r w:rsidR="00CC55AE" w:rsidRPr="008E2136">
              <w:t xml:space="preserve"> </w:t>
            </w:r>
            <w:proofErr w:type="spellStart"/>
            <w:r w:rsidR="00CC55AE" w:rsidRPr="008E2136">
              <w:t>диэлькометра</w:t>
            </w:r>
            <w:proofErr w:type="spellEnd"/>
            <w:r w:rsidR="00CC55AE" w:rsidRPr="008E2136">
              <w:t xml:space="preserve"> (</w:t>
            </w:r>
            <w:r w:rsidR="00CC55AE" w:rsidRPr="008E2136">
              <w:rPr>
                <w:lang w:val="en-US"/>
              </w:rPr>
              <w:t>float</w:t>
            </w:r>
            <w:r w:rsidR="00CC55AE" w:rsidRPr="008E2136">
              <w:t>)</w:t>
            </w:r>
          </w:p>
        </w:tc>
      </w:tr>
      <w:tr w:rsidR="00CC55AE" w:rsidRPr="00401BC2" w:rsidTr="00BE5F73">
        <w:tc>
          <w:tcPr>
            <w:tcW w:w="1395" w:type="dxa"/>
          </w:tcPr>
          <w:p w:rsidR="00CC55AE" w:rsidRPr="00200525" w:rsidRDefault="00CC55AE" w:rsidP="00200525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 w:rsidR="00200525">
              <w:t>4</w:t>
            </w:r>
          </w:p>
        </w:tc>
        <w:tc>
          <w:tcPr>
            <w:tcW w:w="2025" w:type="dxa"/>
          </w:tcPr>
          <w:p w:rsidR="00CC55AE" w:rsidRPr="008E2136" w:rsidRDefault="00CC55AE" w:rsidP="0009200E">
            <w:r w:rsidRPr="008E2136">
              <w:t>ADR_</w:t>
            </w:r>
            <w:r w:rsidRPr="008E2136">
              <w:rPr>
                <w:lang w:val="en-US"/>
              </w:rPr>
              <w:t>DE</w:t>
            </w:r>
            <w:r w:rsidRPr="008E2136">
              <w:t>_LO</w:t>
            </w:r>
          </w:p>
        </w:tc>
        <w:tc>
          <w:tcPr>
            <w:tcW w:w="6223" w:type="dxa"/>
            <w:gridSpan w:val="2"/>
            <w:vMerge/>
          </w:tcPr>
          <w:p w:rsidR="00CC55AE" w:rsidRDefault="00CC55A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ADR_LM1_HI</w:t>
            </w:r>
          </w:p>
        </w:tc>
        <w:tc>
          <w:tcPr>
            <w:tcW w:w="6223" w:type="dxa"/>
            <w:gridSpan w:val="2"/>
            <w:vMerge w:val="restart"/>
          </w:tcPr>
          <w:p w:rsidR="00A57F1E" w:rsidRDefault="00A57F1E" w:rsidP="0009200E">
            <w:r>
              <w:t>Значение первой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t>6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ADR_LM1_LO</w:t>
            </w:r>
          </w:p>
        </w:tc>
        <w:tc>
          <w:tcPr>
            <w:tcW w:w="6223" w:type="dxa"/>
            <w:gridSpan w:val="2"/>
            <w:vMerge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t>7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2</w:t>
            </w:r>
            <w:r w:rsidRPr="00A57F1E">
              <w:rPr>
                <w:color w:val="000000"/>
              </w:rPr>
              <w:t>_HI</w:t>
            </w:r>
          </w:p>
        </w:tc>
        <w:tc>
          <w:tcPr>
            <w:tcW w:w="6223" w:type="dxa"/>
            <w:gridSpan w:val="2"/>
          </w:tcPr>
          <w:p w:rsidR="00A57F1E" w:rsidRDefault="00A57F1E" w:rsidP="00555E77">
            <w:r>
              <w:t xml:space="preserve">Значение </w:t>
            </w:r>
            <w:r w:rsidR="00555E77" w:rsidRPr="00555E77">
              <w:t>второй</w:t>
            </w:r>
            <w:r>
              <w:t xml:space="preserve">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t>8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2</w:t>
            </w:r>
            <w:r w:rsidRPr="00A57F1E">
              <w:rPr>
                <w:color w:val="000000"/>
              </w:rPr>
              <w:t>_LO</w:t>
            </w: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t>9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3</w:t>
            </w:r>
            <w:r w:rsidRPr="00A57F1E">
              <w:rPr>
                <w:color w:val="000000"/>
              </w:rPr>
              <w:t>_HI</w:t>
            </w:r>
          </w:p>
        </w:tc>
        <w:tc>
          <w:tcPr>
            <w:tcW w:w="6223" w:type="dxa"/>
            <w:gridSpan w:val="2"/>
          </w:tcPr>
          <w:p w:rsidR="00A57F1E" w:rsidRDefault="00A57F1E" w:rsidP="00555E77">
            <w:r>
              <w:t xml:space="preserve">Значение </w:t>
            </w:r>
            <w:r w:rsidR="00555E77">
              <w:t>третьей</w:t>
            </w:r>
            <w:r>
              <w:t xml:space="preserve">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A57F1E" w:rsidRDefault="00A57F1E" w:rsidP="00A57F1E">
            <w:pPr>
              <w:rPr>
                <w:lang w:val="en-US"/>
              </w:rPr>
            </w:pPr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t>a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3</w:t>
            </w:r>
            <w:r w:rsidRPr="00A57F1E">
              <w:rPr>
                <w:color w:val="000000"/>
              </w:rPr>
              <w:t>_LO</w:t>
            </w: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rPr>
                <w:lang w:val="en-US"/>
              </w:rPr>
              <w:t>b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4</w:t>
            </w:r>
            <w:r w:rsidRPr="00A57F1E">
              <w:rPr>
                <w:color w:val="000000"/>
              </w:rPr>
              <w:t>_HI</w:t>
            </w:r>
          </w:p>
        </w:tc>
        <w:tc>
          <w:tcPr>
            <w:tcW w:w="6223" w:type="dxa"/>
            <w:gridSpan w:val="2"/>
          </w:tcPr>
          <w:p w:rsidR="00A57F1E" w:rsidRDefault="00A57F1E" w:rsidP="00555E77">
            <w:r>
              <w:t xml:space="preserve">Значение </w:t>
            </w:r>
            <w:r w:rsidR="00555E77">
              <w:t>четвертой</w:t>
            </w:r>
            <w:r>
              <w:t xml:space="preserve">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A57F1E" w:rsidRDefault="00A57F1E" w:rsidP="00A57F1E">
            <w:pPr>
              <w:rPr>
                <w:lang w:val="en-US"/>
              </w:rPr>
            </w:pPr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4</w:t>
            </w:r>
            <w:r w:rsidRPr="00A57F1E">
              <w:rPr>
                <w:color w:val="000000"/>
              </w:rPr>
              <w:t>_LO</w:t>
            </w: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/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/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C3EC7" w:rsidRDefault="00A57F1E" w:rsidP="0009200E">
            <w:r w:rsidRPr="00A57F1E">
              <w:t>0</w:t>
            </w:r>
            <w:r w:rsidRPr="00D52AFB">
              <w:rPr>
                <w:lang w:val="en-US"/>
              </w:rPr>
              <w:t>x</w:t>
            </w:r>
            <w:r w:rsidRPr="00A57F1E">
              <w:t>1</w:t>
            </w:r>
            <w:r>
              <w:t>100</w:t>
            </w:r>
          </w:p>
        </w:tc>
        <w:tc>
          <w:tcPr>
            <w:tcW w:w="2025" w:type="dxa"/>
          </w:tcPr>
          <w:p w:rsidR="00A57F1E" w:rsidRPr="00A57F1E" w:rsidRDefault="00A57F1E" w:rsidP="0009200E">
            <w:proofErr w:type="spellStart"/>
            <w:r w:rsidRPr="00D52AFB">
              <w:rPr>
                <w:color w:val="000000"/>
                <w:lang w:val="en-US"/>
              </w:rPr>
              <w:t>Adr</w:t>
            </w:r>
            <w:proofErr w:type="spellEnd"/>
            <w:r w:rsidRPr="00A57F1E">
              <w:rPr>
                <w:color w:val="000000"/>
              </w:rPr>
              <w:t>_</w:t>
            </w:r>
            <w:proofErr w:type="spellStart"/>
            <w:r w:rsidRPr="00D52AFB">
              <w:rPr>
                <w:color w:val="000000"/>
                <w:lang w:val="en-US"/>
              </w:rPr>
              <w:t>Mem</w:t>
            </w:r>
            <w:proofErr w:type="spellEnd"/>
            <w:r w:rsidRPr="00A57F1E">
              <w:rPr>
                <w:color w:val="000000"/>
              </w:rPr>
              <w:t>_</w:t>
            </w:r>
            <w:r w:rsidRPr="00D52AFB">
              <w:rPr>
                <w:color w:val="000000"/>
                <w:lang w:val="en-US"/>
              </w:rPr>
              <w:t>Home</w:t>
            </w:r>
          </w:p>
        </w:tc>
        <w:tc>
          <w:tcPr>
            <w:tcW w:w="6223" w:type="dxa"/>
            <w:gridSpan w:val="2"/>
          </w:tcPr>
          <w:p w:rsidR="00A57F1E" w:rsidRPr="00B62511" w:rsidRDefault="00A57F1E" w:rsidP="0009200E">
            <w:r>
              <w:t>Начало блока памяти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>
            <w:r>
              <w:t>……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D52AFB" w:rsidRDefault="00A57F1E" w:rsidP="0089306D">
            <w:pPr>
              <w:rPr>
                <w:lang w:val="en-US"/>
              </w:rPr>
            </w:pPr>
            <w:r w:rsidRPr="00D52AFB">
              <w:rPr>
                <w:lang w:val="en-US"/>
              </w:rPr>
              <w:t>0x1</w:t>
            </w:r>
            <w:r w:rsidR="0089306D">
              <w:t>17с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lang w:val="en-US"/>
              </w:rPr>
            </w:pPr>
            <w:proofErr w:type="spellStart"/>
            <w:r w:rsidRPr="00D52AFB">
              <w:rPr>
                <w:color w:val="000000"/>
                <w:lang w:val="en-US"/>
              </w:rPr>
              <w:t>Adr_Mem_End</w:t>
            </w:r>
            <w:proofErr w:type="spellEnd"/>
          </w:p>
        </w:tc>
        <w:tc>
          <w:tcPr>
            <w:tcW w:w="6223" w:type="dxa"/>
            <w:gridSpan w:val="2"/>
          </w:tcPr>
          <w:p w:rsidR="00A57F1E" w:rsidRPr="00B62511" w:rsidRDefault="00A57F1E" w:rsidP="0009200E">
            <w:r>
              <w:t>Конец блока памяти</w:t>
            </w:r>
          </w:p>
        </w:tc>
      </w:tr>
    </w:tbl>
    <w:p w:rsidR="00141B88" w:rsidRDefault="00141B88" w:rsidP="00141B88"/>
    <w:p w:rsidR="00C11D91" w:rsidRPr="00C11D91" w:rsidRDefault="00C11D91" w:rsidP="00C11D91">
      <w:pPr>
        <w:rPr>
          <w:color w:val="000000"/>
        </w:rPr>
      </w:pPr>
      <w:r w:rsidRPr="00C11D91">
        <w:rPr>
          <w:b/>
          <w:color w:val="000000"/>
        </w:rPr>
        <w:t>Примечание.</w:t>
      </w:r>
      <w:r w:rsidRPr="00C11D91">
        <w:rPr>
          <w:color w:val="000000"/>
        </w:rPr>
        <w:t xml:space="preserve"> Все параметры</w:t>
      </w:r>
      <w:r w:rsidR="003E3E61" w:rsidRPr="003E3E61">
        <w:rPr>
          <w:color w:val="000000"/>
        </w:rPr>
        <w:t>,</w:t>
      </w:r>
      <w:r w:rsidRPr="00C11D91">
        <w:rPr>
          <w:color w:val="000000"/>
        </w:rPr>
        <w:t xml:space="preserve"> занимающие более одного регистра</w:t>
      </w:r>
      <w:r w:rsidR="003E3E61" w:rsidRPr="003E3E61">
        <w:rPr>
          <w:color w:val="000000"/>
        </w:rPr>
        <w:t>,</w:t>
      </w:r>
      <w:r w:rsidRPr="00C11D91">
        <w:rPr>
          <w:color w:val="000000"/>
        </w:rPr>
        <w:t xml:space="preserve"> пишутся в порядке </w:t>
      </w:r>
      <w:proofErr w:type="spellStart"/>
      <w:proofErr w:type="gramStart"/>
      <w:r w:rsidRPr="00C11D91">
        <w:rPr>
          <w:color w:val="000000"/>
        </w:rPr>
        <w:t>старший-младший</w:t>
      </w:r>
      <w:proofErr w:type="spellEnd"/>
      <w:proofErr w:type="gramEnd"/>
      <w:r w:rsidRPr="00C11D91">
        <w:rPr>
          <w:color w:val="000000"/>
        </w:rPr>
        <w:t>.</w:t>
      </w:r>
    </w:p>
    <w:p w:rsidR="0043166E" w:rsidRDefault="0043166E" w:rsidP="00BE5F73">
      <w:pPr>
        <w:ind w:firstLine="426"/>
        <w:rPr>
          <w:rFonts w:ascii="Courier New" w:hAnsi="Courier New" w:cs="Courier New"/>
          <w:b/>
          <w:color w:val="FF0000"/>
        </w:rPr>
      </w:pPr>
    </w:p>
    <w:p w:rsidR="0043166E" w:rsidRPr="00C11D91" w:rsidRDefault="0043166E" w:rsidP="004D7A01">
      <w:pPr>
        <w:pStyle w:val="a4"/>
        <w:tabs>
          <w:tab w:val="left" w:pos="1134"/>
        </w:tabs>
        <w:suppressAutoHyphens w:val="0"/>
        <w:spacing w:after="160" w:line="259" w:lineRule="auto"/>
        <w:ind w:left="709"/>
        <w:contextualSpacing/>
        <w:rPr>
          <w:lang w:val="ru-RU"/>
        </w:rPr>
      </w:pPr>
    </w:p>
    <w:p w:rsidR="0043166E" w:rsidRPr="004D7A01" w:rsidRDefault="0043166E" w:rsidP="0043166E">
      <w:pPr>
        <w:pStyle w:val="a4"/>
        <w:tabs>
          <w:tab w:val="left" w:pos="1134"/>
        </w:tabs>
        <w:ind w:left="709"/>
      </w:pP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proofErr w:type="spellStart"/>
      <w:r w:rsidRPr="004D7A01">
        <w:t>Таблица</w:t>
      </w:r>
      <w:proofErr w:type="spellEnd"/>
      <w:r w:rsidRPr="004D7A01">
        <w:t xml:space="preserve"> 1</w:t>
      </w:r>
    </w:p>
    <w:tbl>
      <w:tblPr>
        <w:tblStyle w:val="a3"/>
        <w:tblW w:w="0" w:type="auto"/>
        <w:tblInd w:w="108" w:type="dxa"/>
        <w:tblLook w:val="04A0"/>
      </w:tblPr>
      <w:tblGrid>
        <w:gridCol w:w="2552"/>
        <w:gridCol w:w="3296"/>
        <w:gridCol w:w="3615"/>
      </w:tblGrid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Тип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прибора</w:t>
            </w:r>
            <w:proofErr w:type="spellEnd"/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Имя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прибора</w:t>
            </w:r>
            <w:proofErr w:type="spellEnd"/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Параметры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регистрируемые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прибором</w:t>
            </w:r>
            <w:proofErr w:type="spellEnd"/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МИД-1М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Локатор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муфт</w:t>
            </w:r>
            <w:proofErr w:type="spellEnd"/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МИД-1М-ТД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MID_1M_TD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Локатор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муфт</w:t>
            </w:r>
            <w:proofErr w:type="spellEnd"/>
            <w:r w:rsidRPr="004D7A01">
              <w:t xml:space="preserve">, </w:t>
            </w:r>
            <w:proofErr w:type="spellStart"/>
            <w:r w:rsidRPr="004D7A01">
              <w:t>давление</w:t>
            </w:r>
            <w:proofErr w:type="spellEnd"/>
            <w:r w:rsidRPr="004D7A01">
              <w:t xml:space="preserve">, </w:t>
            </w:r>
            <w:proofErr w:type="spellStart"/>
            <w:r w:rsidRPr="004D7A01">
              <w:t>температура</w:t>
            </w:r>
            <w:proofErr w:type="spellEnd"/>
            <w:r w:rsidRPr="004D7A01">
              <w:t>.</w:t>
            </w:r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МИД-1М-ГК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MID_1M_GK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Локатор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муфт</w:t>
            </w:r>
            <w:proofErr w:type="spellEnd"/>
            <w:r w:rsidRPr="004D7A01">
              <w:t xml:space="preserve">, </w:t>
            </w:r>
            <w:proofErr w:type="spellStart"/>
            <w:r w:rsidRPr="004D7A01">
              <w:t>гамма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каротаж</w:t>
            </w:r>
            <w:proofErr w:type="spellEnd"/>
            <w:r w:rsidRPr="004D7A01">
              <w:t>.</w:t>
            </w:r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  <w:rPr>
                <w:lang w:val="ru-RU"/>
              </w:rPr>
            </w:pPr>
            <w:r w:rsidRPr="004D7A01">
              <w:rPr>
                <w:lang w:val="ru-RU"/>
              </w:rPr>
              <w:t>МИД-1М-ТД-ВЛ-ГК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MID_1M_TD_WL_GK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  <w:rPr>
                <w:lang w:val="ru-RU"/>
              </w:rPr>
            </w:pPr>
            <w:r w:rsidRPr="004D7A01">
              <w:rPr>
                <w:lang w:val="ru-RU"/>
              </w:rPr>
              <w:t xml:space="preserve">Локатор муфт, давление, температура, гамма каротаж, </w:t>
            </w:r>
            <w:proofErr w:type="spellStart"/>
            <w:r w:rsidRPr="004D7A01">
              <w:rPr>
                <w:lang w:val="ru-RU"/>
              </w:rPr>
              <w:lastRenderedPageBreak/>
              <w:t>диэлькометр</w:t>
            </w:r>
            <w:proofErr w:type="spellEnd"/>
            <w:r w:rsidRPr="004D7A01">
              <w:rPr>
                <w:lang w:val="ru-RU"/>
              </w:rPr>
              <w:t>.</w:t>
            </w:r>
          </w:p>
        </w:tc>
      </w:tr>
    </w:tbl>
    <w:p w:rsidR="0043166E" w:rsidRDefault="0043166E" w:rsidP="00BE5F73">
      <w:pPr>
        <w:ind w:firstLine="426"/>
        <w:rPr>
          <w:rFonts w:ascii="Courier New" w:hAnsi="Courier New" w:cs="Courier New"/>
          <w:b/>
          <w:color w:val="FF0000"/>
        </w:rPr>
      </w:pPr>
    </w:p>
    <w:p w:rsidR="0043166E" w:rsidRDefault="0043166E" w:rsidP="00BE5F73">
      <w:pPr>
        <w:ind w:firstLine="426"/>
        <w:rPr>
          <w:rFonts w:ascii="Courier New" w:hAnsi="Courier New" w:cs="Courier New"/>
          <w:b/>
          <w:color w:val="FF0000"/>
        </w:rPr>
      </w:pPr>
    </w:p>
    <w:p w:rsidR="00CB5184" w:rsidRPr="007D71A3" w:rsidRDefault="00CB5184" w:rsidP="00CB5184">
      <w:pPr>
        <w:ind w:firstLine="426"/>
        <w:rPr>
          <w:b/>
        </w:rPr>
      </w:pPr>
      <w:r w:rsidRPr="007D71A3">
        <w:rPr>
          <w:b/>
        </w:rPr>
        <w:t>Коэффициент усиления АЦП (регистр 0</w:t>
      </w:r>
      <w:r w:rsidRPr="007D71A3">
        <w:rPr>
          <w:b/>
          <w:lang w:val="en-US"/>
        </w:rPr>
        <w:t>x</w:t>
      </w:r>
      <w:r w:rsidRPr="007D71A3">
        <w:rPr>
          <w:b/>
        </w:rPr>
        <w:t>001</w:t>
      </w:r>
      <w:r w:rsidRPr="007D71A3">
        <w:rPr>
          <w:b/>
          <w:lang w:val="en-US"/>
        </w:rPr>
        <w:t>b</w:t>
      </w:r>
      <w:proofErr w:type="gramStart"/>
      <w:r w:rsidRPr="007D71A3">
        <w:rPr>
          <w:b/>
        </w:rPr>
        <w:t xml:space="preserve"> )</w:t>
      </w:r>
      <w:proofErr w:type="gramEnd"/>
      <w:r w:rsidRPr="007D71A3">
        <w:rPr>
          <w:b/>
        </w:rPr>
        <w:t>.</w:t>
      </w:r>
    </w:p>
    <w:p w:rsidR="00CB5184" w:rsidRPr="007D71A3" w:rsidRDefault="00CB5184" w:rsidP="00CB5184">
      <w:pPr>
        <w:ind w:firstLine="426"/>
        <w:rPr>
          <w:b/>
        </w:rPr>
      </w:pPr>
    </w:p>
    <w:p w:rsidR="00CB5184" w:rsidRPr="007D71A3" w:rsidRDefault="00CB5184" w:rsidP="00CB5184">
      <w:pPr>
        <w:ind w:firstLine="426"/>
      </w:pPr>
      <w:r w:rsidRPr="007D71A3">
        <w:t>В регистре хранится значение  коэффициент усиления АЦП канала измерения давления. Регистр работает на чтение и запись. Значения регистра 0,1,2,3,4,5,6,7. Эти значения соответствуют значениям усиления 1,2,4,8,16,32,64,128.</w:t>
      </w:r>
    </w:p>
    <w:p w:rsidR="00CB5184" w:rsidRPr="007D71A3" w:rsidRDefault="00CB5184" w:rsidP="00CB5184">
      <w:pPr>
        <w:ind w:firstLine="426"/>
      </w:pPr>
    </w:p>
    <w:p w:rsidR="00CB5184" w:rsidRPr="007D71A3" w:rsidRDefault="00CB5184" w:rsidP="00CB5184">
      <w:pPr>
        <w:ind w:firstLine="426"/>
        <w:rPr>
          <w:b/>
        </w:rPr>
      </w:pPr>
      <w:r w:rsidRPr="007D71A3">
        <w:rPr>
          <w:b/>
        </w:rPr>
        <w:t>Напряжения смещения АЦП (регистр 0</w:t>
      </w:r>
      <w:r w:rsidRPr="007D71A3">
        <w:rPr>
          <w:b/>
          <w:lang w:val="en-US"/>
        </w:rPr>
        <w:t>x</w:t>
      </w:r>
      <w:r w:rsidRPr="007D71A3">
        <w:rPr>
          <w:b/>
        </w:rPr>
        <w:t>001</w:t>
      </w:r>
      <w:r w:rsidRPr="007D71A3">
        <w:rPr>
          <w:b/>
          <w:lang w:val="en-US"/>
        </w:rPr>
        <w:t>c</w:t>
      </w:r>
      <w:r w:rsidRPr="007D71A3">
        <w:rPr>
          <w:b/>
        </w:rPr>
        <w:t>,0</w:t>
      </w:r>
      <w:r w:rsidRPr="007D71A3">
        <w:rPr>
          <w:b/>
          <w:lang w:val="en-US"/>
        </w:rPr>
        <w:t>x</w:t>
      </w:r>
      <w:r w:rsidRPr="007D71A3">
        <w:rPr>
          <w:b/>
        </w:rPr>
        <w:t>001</w:t>
      </w:r>
      <w:r w:rsidRPr="007D71A3">
        <w:rPr>
          <w:b/>
          <w:lang w:val="en-US"/>
        </w:rPr>
        <w:t>d</w:t>
      </w:r>
      <w:proofErr w:type="gramStart"/>
      <w:r w:rsidRPr="007D71A3">
        <w:rPr>
          <w:b/>
        </w:rPr>
        <w:t xml:space="preserve"> )</w:t>
      </w:r>
      <w:proofErr w:type="gramEnd"/>
      <w:r w:rsidRPr="007D71A3">
        <w:rPr>
          <w:b/>
        </w:rPr>
        <w:t>.</w:t>
      </w:r>
    </w:p>
    <w:p w:rsidR="00CB5184" w:rsidRPr="007D71A3" w:rsidRDefault="00CB5184" w:rsidP="00CB5184">
      <w:pPr>
        <w:ind w:firstLine="426"/>
        <w:rPr>
          <w:b/>
        </w:rPr>
      </w:pPr>
      <w:r w:rsidRPr="007D71A3">
        <w:t>В регистре хранится значение  напряжение смещения АЦП канала измерения температуры датчика давления в вольтах. Регистр работает на чтение и запись. Значения регистра может быть в пределах от 0 до 2,5 вольт.</w:t>
      </w:r>
    </w:p>
    <w:p w:rsidR="00CB5184" w:rsidRDefault="00CB5184" w:rsidP="00BE5F73">
      <w:pPr>
        <w:ind w:firstLine="426"/>
        <w:rPr>
          <w:rFonts w:ascii="Courier New" w:hAnsi="Courier New" w:cs="Courier New"/>
          <w:b/>
        </w:rPr>
      </w:pPr>
    </w:p>
    <w:p w:rsidR="00BE5F73" w:rsidRPr="007D71A3" w:rsidRDefault="00BE5F73" w:rsidP="00BE5F73">
      <w:pPr>
        <w:ind w:firstLine="426"/>
        <w:rPr>
          <w:b/>
        </w:rPr>
      </w:pPr>
      <w:r w:rsidRPr="007D71A3">
        <w:rPr>
          <w:b/>
        </w:rPr>
        <w:t>Регистр состояния 0</w:t>
      </w:r>
      <w:r w:rsidRPr="007D71A3">
        <w:rPr>
          <w:b/>
          <w:lang w:val="en-US"/>
        </w:rPr>
        <w:t>x</w:t>
      </w:r>
      <w:r w:rsidRPr="007D71A3">
        <w:rPr>
          <w:b/>
        </w:rPr>
        <w:t>600.</w:t>
      </w:r>
    </w:p>
    <w:p w:rsidR="00BE5F73" w:rsidRPr="007D71A3" w:rsidRDefault="00BE5F73" w:rsidP="00BE5F73">
      <w:pPr>
        <w:ind w:firstLine="426"/>
        <w:rPr>
          <w:b/>
        </w:rPr>
      </w:pPr>
    </w:p>
    <w:p w:rsidR="00BE5F73" w:rsidRPr="007D71A3" w:rsidRDefault="00BE5F73" w:rsidP="00BE5F73">
      <w:pPr>
        <w:ind w:firstLine="426"/>
      </w:pPr>
      <w:r w:rsidRPr="007D71A3">
        <w:rPr>
          <w:b/>
        </w:rPr>
        <w:t>Бит 0</w:t>
      </w:r>
      <w:r w:rsidRPr="007D71A3">
        <w:t xml:space="preserve"> – запуск стирания памяти (запись/чтение).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 xml:space="preserve">0 – возможен запуск стирания, если бит в 0(память не занята); </w:t>
      </w:r>
    </w:p>
    <w:p w:rsidR="00BE5F73" w:rsidRPr="007D71A3" w:rsidRDefault="00BE5F73" w:rsidP="00BE5F73">
      <w:pPr>
        <w:ind w:firstLine="426"/>
      </w:pPr>
      <w:r w:rsidRPr="007D71A3">
        <w:t xml:space="preserve">1 – запуск стирания запрещен; </w:t>
      </w:r>
    </w:p>
    <w:p w:rsidR="00BE5F73" w:rsidRPr="007D71A3" w:rsidRDefault="00BE5F73" w:rsidP="00BE5F73">
      <w:pPr>
        <w:ind w:firstLine="426"/>
      </w:pPr>
    </w:p>
    <w:p w:rsidR="00BE5F73" w:rsidRPr="007D71A3" w:rsidRDefault="00BE5F73" w:rsidP="00BE5F73">
      <w:pPr>
        <w:ind w:firstLine="426"/>
      </w:pPr>
      <w:r w:rsidRPr="007D71A3">
        <w:t>Запись:</w:t>
      </w:r>
    </w:p>
    <w:p w:rsidR="00BE5F73" w:rsidRPr="007D71A3" w:rsidRDefault="00BE5F73" w:rsidP="00BE5F73">
      <w:pPr>
        <w:ind w:firstLine="426"/>
      </w:pPr>
      <w:r w:rsidRPr="007D71A3">
        <w:t xml:space="preserve">0 – нет эффекта; </w:t>
      </w:r>
    </w:p>
    <w:p w:rsidR="00BE5F73" w:rsidRPr="007D71A3" w:rsidRDefault="00BE5F73" w:rsidP="00BE5F73">
      <w:pPr>
        <w:ind w:firstLine="426"/>
      </w:pPr>
      <w:r w:rsidRPr="007D71A3">
        <w:t xml:space="preserve">1 – запуск стирания памяти; </w:t>
      </w:r>
    </w:p>
    <w:p w:rsidR="00BE5F73" w:rsidRPr="007D71A3" w:rsidRDefault="00BE5F73" w:rsidP="00BE5F73"/>
    <w:p w:rsidR="00BE5F73" w:rsidRPr="007D71A3" w:rsidRDefault="00BE5F73" w:rsidP="00BE5F73">
      <w:pPr>
        <w:ind w:firstLine="426"/>
      </w:pPr>
      <w:r w:rsidRPr="007D71A3">
        <w:rPr>
          <w:b/>
        </w:rPr>
        <w:t>Бит 1</w:t>
      </w:r>
      <w:r w:rsidRPr="007D71A3">
        <w:t xml:space="preserve"> – запуск теста памяти (запись/чтение).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>0 – возможен запуск теста памяти, если бит 2 в 0(память не занята);</w:t>
      </w:r>
    </w:p>
    <w:p w:rsidR="00BE5F73" w:rsidRPr="007D71A3" w:rsidRDefault="00BE5F73" w:rsidP="00BE5F73">
      <w:pPr>
        <w:ind w:firstLine="426"/>
      </w:pPr>
      <w:r w:rsidRPr="007D71A3">
        <w:t xml:space="preserve">1 – запуск теста памяти запрещен; </w:t>
      </w:r>
    </w:p>
    <w:p w:rsidR="00BE5F73" w:rsidRPr="007D71A3" w:rsidRDefault="00BE5F73" w:rsidP="00BE5F73">
      <w:pPr>
        <w:ind w:firstLine="426"/>
      </w:pPr>
    </w:p>
    <w:p w:rsidR="00BE5F73" w:rsidRPr="007D71A3" w:rsidRDefault="00BE5F73" w:rsidP="00BE5F73">
      <w:pPr>
        <w:ind w:firstLine="426"/>
      </w:pPr>
      <w:r w:rsidRPr="007D71A3">
        <w:t>Запись:</w:t>
      </w:r>
    </w:p>
    <w:p w:rsidR="00BE5F73" w:rsidRPr="007D71A3" w:rsidRDefault="00BE5F73" w:rsidP="00BE5F73">
      <w:pPr>
        <w:ind w:firstLine="426"/>
      </w:pPr>
      <w:r w:rsidRPr="007D71A3">
        <w:t xml:space="preserve">0 – нет эффекта; </w:t>
      </w:r>
    </w:p>
    <w:p w:rsidR="00BE5F73" w:rsidRPr="007D71A3" w:rsidRDefault="00BE5F73" w:rsidP="00BE5F73">
      <w:pPr>
        <w:ind w:firstLine="426"/>
      </w:pPr>
      <w:r w:rsidRPr="007D71A3">
        <w:t xml:space="preserve">1 – запуск теста памяти; </w:t>
      </w:r>
    </w:p>
    <w:p w:rsidR="00BE5F73" w:rsidRPr="00A16283" w:rsidRDefault="00BE5F73" w:rsidP="00BE5F73"/>
    <w:p w:rsidR="00BE5F73" w:rsidRPr="007D71A3" w:rsidRDefault="00BE5F73" w:rsidP="00BE5F73">
      <w:pPr>
        <w:ind w:firstLine="426"/>
      </w:pPr>
      <w:r w:rsidRPr="007D71A3">
        <w:rPr>
          <w:b/>
        </w:rPr>
        <w:t>Бит 2</w:t>
      </w:r>
      <w:r w:rsidRPr="007D71A3">
        <w:t xml:space="preserve"> – состояние памяти (чтение).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 xml:space="preserve">0 – память не занята; </w:t>
      </w:r>
    </w:p>
    <w:p w:rsidR="00BE5F73" w:rsidRPr="007D71A3" w:rsidRDefault="00BE5F73" w:rsidP="00BE5F73">
      <w:pPr>
        <w:ind w:firstLine="426"/>
      </w:pPr>
      <w:r w:rsidRPr="007D71A3">
        <w:t xml:space="preserve">1 – память занята; </w:t>
      </w:r>
    </w:p>
    <w:p w:rsidR="00BE5F73" w:rsidRPr="007D71A3" w:rsidRDefault="00BE5F73" w:rsidP="00BE5F73"/>
    <w:p w:rsidR="00BE5F73" w:rsidRPr="007D71A3" w:rsidRDefault="00BE5F73" w:rsidP="00BE5F73">
      <w:pPr>
        <w:ind w:firstLine="426"/>
      </w:pPr>
      <w:r w:rsidRPr="007D71A3">
        <w:rPr>
          <w:b/>
        </w:rPr>
        <w:t>Бит 3</w:t>
      </w:r>
      <w:r w:rsidRPr="007D71A3">
        <w:t xml:space="preserve"> – результат операции стирания или тестирования памяти (чтение/запись).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 xml:space="preserve">0 – операция прошла успешно; </w:t>
      </w:r>
    </w:p>
    <w:p w:rsidR="00BE5F73" w:rsidRPr="007D71A3" w:rsidRDefault="00BE5F73" w:rsidP="00BE5F73">
      <w:pPr>
        <w:ind w:firstLine="426"/>
      </w:pPr>
      <w:r w:rsidRPr="007D71A3">
        <w:t>1 – ошибка операции;</w:t>
      </w:r>
    </w:p>
    <w:p w:rsidR="00BE5F73" w:rsidRPr="007D71A3" w:rsidRDefault="00BE5F73" w:rsidP="00BE5F73">
      <w:pPr>
        <w:ind w:firstLine="426"/>
        <w:rPr>
          <w:b/>
        </w:rPr>
      </w:pPr>
    </w:p>
    <w:p w:rsidR="00BE5F73" w:rsidRPr="007D71A3" w:rsidRDefault="00BE5F73" w:rsidP="00BE5F73">
      <w:pPr>
        <w:ind w:firstLine="426"/>
      </w:pPr>
      <w:r w:rsidRPr="007D71A3">
        <w:t>Запись:</w:t>
      </w:r>
    </w:p>
    <w:p w:rsidR="00BE5F73" w:rsidRPr="007D71A3" w:rsidRDefault="00BE5F73" w:rsidP="00BE5F73">
      <w:pPr>
        <w:ind w:firstLine="426"/>
      </w:pPr>
      <w:r w:rsidRPr="007D71A3">
        <w:t xml:space="preserve">0 – установка бита в 0, если биты 0…2 в нуле; </w:t>
      </w:r>
    </w:p>
    <w:p w:rsidR="00BE5F73" w:rsidRPr="007D71A3" w:rsidRDefault="00BE5F73" w:rsidP="00BE5F73">
      <w:pPr>
        <w:ind w:firstLine="426"/>
      </w:pPr>
      <w:r w:rsidRPr="007D71A3">
        <w:t xml:space="preserve">1 – нет эффекта; </w:t>
      </w:r>
    </w:p>
    <w:p w:rsidR="00BE5F73" w:rsidRPr="007D71A3" w:rsidRDefault="00BE5F73" w:rsidP="00BE5F73">
      <w:pPr>
        <w:ind w:firstLine="426"/>
        <w:rPr>
          <w:b/>
        </w:rPr>
      </w:pPr>
    </w:p>
    <w:p w:rsidR="00BE5F73" w:rsidRPr="007D71A3" w:rsidRDefault="00BE5F73" w:rsidP="00BE5F73">
      <w:r w:rsidRPr="007D71A3">
        <w:t>Для стирания памяти нужно:</w:t>
      </w:r>
    </w:p>
    <w:p w:rsidR="00BE5F73" w:rsidRPr="007D71A3" w:rsidRDefault="00BE5F73" w:rsidP="00BE5F73">
      <w:r w:rsidRPr="007D71A3">
        <w:t>- дождаться освобождения прибора (бит 0, 1, 2 регистра состояния равны 0);</w:t>
      </w:r>
    </w:p>
    <w:p w:rsidR="00BE5F73" w:rsidRPr="007D71A3" w:rsidRDefault="00BE5F73" w:rsidP="00BE5F73">
      <w:r w:rsidRPr="007D71A3">
        <w:t>- при необходимости обнулить бит 3 регистра состояния;</w:t>
      </w:r>
    </w:p>
    <w:p w:rsidR="00BE5F73" w:rsidRPr="007D71A3" w:rsidRDefault="00BE5F73" w:rsidP="00BE5F73">
      <w:r w:rsidRPr="007D71A3">
        <w:t>- запустить стирание памяти, записав в регистр состояния 0x0001;</w:t>
      </w:r>
    </w:p>
    <w:p w:rsidR="00BE5F73" w:rsidRPr="00E87F23" w:rsidRDefault="00BE5F73" w:rsidP="00BE5F73">
      <w:r w:rsidRPr="00E87F23">
        <w:lastRenderedPageBreak/>
        <w:t>- дождаться окончания стирания памяти (бит 0 и бит 2 регистра состояния равны 0);</w:t>
      </w:r>
    </w:p>
    <w:p w:rsidR="00BE5F73" w:rsidRPr="002A7763" w:rsidRDefault="00BE5F73" w:rsidP="00BE5F73">
      <w:r w:rsidRPr="002A7763">
        <w:t>- проверить результат стирания памяти (бит 3 регистра состояния равен 0 – стирание прошло успешно, бит 3 регистра состояния равен 1 – ошибка стирания);</w:t>
      </w:r>
    </w:p>
    <w:p w:rsidR="00BE5F73" w:rsidRPr="002A7763" w:rsidRDefault="00BE5F73" w:rsidP="00BE5F73"/>
    <w:p w:rsidR="00BE5F73" w:rsidRPr="002A7763" w:rsidRDefault="00BE5F73" w:rsidP="00BE5F73">
      <w:r w:rsidRPr="002A7763">
        <w:t>Для тестирования памяти нужно:</w:t>
      </w:r>
    </w:p>
    <w:p w:rsidR="00BE5F73" w:rsidRPr="002A7763" w:rsidRDefault="00BE5F73" w:rsidP="00BE5F73">
      <w:r w:rsidRPr="002A7763">
        <w:t>- дождаться освобождения прибора (бит 0, 1, 2 регистра состояния равны 0);</w:t>
      </w:r>
    </w:p>
    <w:p w:rsidR="00BE5F73" w:rsidRPr="002A7763" w:rsidRDefault="00BE5F73" w:rsidP="00BE5F73">
      <w:r w:rsidRPr="002A7763">
        <w:t>- при необходимости обнулить бит 3 регистра состояния;</w:t>
      </w:r>
    </w:p>
    <w:p w:rsidR="00BE5F73" w:rsidRPr="002A7763" w:rsidRDefault="00BE5F73" w:rsidP="00BE5F73">
      <w:r w:rsidRPr="002A7763">
        <w:t>- запустить тест памяти, записав в регистр состояния 0x0002;</w:t>
      </w:r>
    </w:p>
    <w:p w:rsidR="00BE5F73" w:rsidRPr="002A7763" w:rsidRDefault="00BE5F73" w:rsidP="00BE5F73">
      <w:r w:rsidRPr="002A7763">
        <w:t>- дождаться окончания теста памяти (бит 1 и бит 2 регистра состояния равны 0);</w:t>
      </w:r>
    </w:p>
    <w:p w:rsidR="00BE5F73" w:rsidRPr="002A7763" w:rsidRDefault="00BE5F73" w:rsidP="00BE5F73">
      <w:r w:rsidRPr="002A7763">
        <w:t>- проверить результат тестирования памяти (бит 3 регистра состояния равен 0 – тест прошёл успешно, бит 3 регистра состояния равен 1 – ошибка тестирования);</w:t>
      </w:r>
    </w:p>
    <w:p w:rsidR="00BE5F73" w:rsidRPr="00BE5F73" w:rsidRDefault="00BE5F73" w:rsidP="00BE5F73">
      <w:pPr>
        <w:rPr>
          <w:rFonts w:ascii="Courier New" w:hAnsi="Courier New" w:cs="Courier New"/>
        </w:rPr>
      </w:pPr>
    </w:p>
    <w:p w:rsidR="00BE5F73" w:rsidRPr="002A7763" w:rsidRDefault="00BE5F73" w:rsidP="00BE5F73">
      <w:pPr>
        <w:ind w:firstLine="426"/>
      </w:pPr>
      <w:r w:rsidRPr="002A7763">
        <w:t xml:space="preserve">Запись в регистр  </w:t>
      </w:r>
      <w:r w:rsidRPr="002A7763">
        <w:rPr>
          <w:lang w:val="en-US"/>
        </w:rPr>
        <w:t>ADR</w:t>
      </w:r>
      <w:r w:rsidRPr="002A7763">
        <w:t>_</w:t>
      </w:r>
      <w:r w:rsidRPr="002A7763">
        <w:rPr>
          <w:lang w:val="en-US"/>
        </w:rPr>
        <w:t>NUM</w:t>
      </w:r>
      <w:r w:rsidRPr="002A7763">
        <w:t>_</w:t>
      </w:r>
      <w:r w:rsidRPr="002A7763">
        <w:rPr>
          <w:lang w:val="en-US"/>
        </w:rPr>
        <w:t>DEV</w:t>
      </w:r>
      <w:r w:rsidRPr="002A7763">
        <w:t xml:space="preserve">  должна производиться по широковещательному адресу (адрес 0), </w:t>
      </w:r>
      <w:proofErr w:type="gramStart"/>
      <w:r w:rsidRPr="002A7763">
        <w:t>предполагается</w:t>
      </w:r>
      <w:proofErr w:type="gramEnd"/>
      <w:r w:rsidRPr="002A7763">
        <w:t xml:space="preserve"> что подчиненное устройство одно в сети. Предварительно перед записью в эти регистры в регистр </w:t>
      </w:r>
      <w:r w:rsidRPr="002A7763">
        <w:rPr>
          <w:lang w:val="en-US"/>
        </w:rPr>
        <w:t>ADR</w:t>
      </w:r>
      <w:r w:rsidRPr="002A7763">
        <w:t>_</w:t>
      </w:r>
      <w:r w:rsidRPr="002A7763">
        <w:rPr>
          <w:lang w:val="en-US"/>
        </w:rPr>
        <w:t>RZ</w:t>
      </w:r>
      <w:r w:rsidRPr="002A7763">
        <w:t>1 должно быть записано соответствующее значение  0x9134</w:t>
      </w:r>
    </w:p>
    <w:p w:rsidR="00BE5F73" w:rsidRPr="002A0F4D" w:rsidRDefault="00BE5F73" w:rsidP="00BE5F73">
      <w:pPr>
        <w:ind w:firstLine="426"/>
        <w:rPr>
          <w:rFonts w:ascii="Courier New" w:hAnsi="Courier New" w:cs="Courier New"/>
        </w:rPr>
      </w:pPr>
    </w:p>
    <w:p w:rsidR="00626214" w:rsidRPr="00E87F23" w:rsidRDefault="00626214" w:rsidP="00626214">
      <w:pPr>
        <w:ind w:firstLine="720"/>
        <w:rPr>
          <w:b/>
          <w:color w:val="000000"/>
        </w:rPr>
      </w:pPr>
      <w:r w:rsidRPr="00E87F23">
        <w:rPr>
          <w:b/>
          <w:color w:val="000000"/>
        </w:rPr>
        <w:t>Структура файла сценариев (регистры 0</w:t>
      </w:r>
      <w:r w:rsidRPr="00E87F23">
        <w:rPr>
          <w:b/>
          <w:color w:val="000000"/>
          <w:lang w:val="en-US"/>
        </w:rPr>
        <w:t>x</w:t>
      </w:r>
      <w:r w:rsidRPr="00E87F23">
        <w:rPr>
          <w:b/>
          <w:color w:val="000000"/>
        </w:rPr>
        <w:t>680-0</w:t>
      </w:r>
      <w:r w:rsidRPr="00E87F23">
        <w:rPr>
          <w:b/>
          <w:color w:val="000000"/>
          <w:lang w:val="en-US"/>
        </w:rPr>
        <w:t>x</w:t>
      </w:r>
      <w:r w:rsidR="009C4E03" w:rsidRPr="00E87F23">
        <w:rPr>
          <w:b/>
          <w:color w:val="000000"/>
        </w:rPr>
        <w:t>6</w:t>
      </w:r>
      <w:r w:rsidR="009C4E03" w:rsidRPr="00E87F23">
        <w:rPr>
          <w:b/>
          <w:color w:val="000000"/>
          <w:lang w:val="en-US"/>
        </w:rPr>
        <w:t>a</w:t>
      </w:r>
      <w:r w:rsidR="009C4E03" w:rsidRPr="00E87F23">
        <w:rPr>
          <w:b/>
          <w:color w:val="000000"/>
        </w:rPr>
        <w:t>7</w:t>
      </w:r>
      <w:r w:rsidRPr="00E87F23">
        <w:rPr>
          <w:b/>
          <w:color w:val="000000"/>
        </w:rPr>
        <w:t>):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Номер сценария №1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Продолжительность сценария №1 в периодах записи – 4 байта. 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Период измерения в периодах записи – 2 байта.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Флаги включения модулей прибора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Номер сценария №2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Продолжительность сценария №2 в периодах записи – 4 байта. 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Период измерения в </w:t>
      </w:r>
      <w:r w:rsidR="005A2C7D" w:rsidRPr="00E87F23">
        <w:rPr>
          <w:color w:val="000000"/>
        </w:rPr>
        <w:t>периодах записи</w:t>
      </w:r>
      <w:r w:rsidRPr="00E87F23">
        <w:rPr>
          <w:color w:val="000000"/>
        </w:rPr>
        <w:t xml:space="preserve"> – 2 байта.</w:t>
      </w:r>
    </w:p>
    <w:p w:rsidR="005A2C7D" w:rsidRPr="00E87F23" w:rsidRDefault="005A2C7D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Флаги включения модулей прибора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. . . </w:t>
      </w:r>
    </w:p>
    <w:p w:rsidR="005A2C7D" w:rsidRPr="00E87F23" w:rsidRDefault="005A2C7D" w:rsidP="005A2C7D">
      <w:pPr>
        <w:ind w:left="720"/>
        <w:rPr>
          <w:color w:val="000000"/>
        </w:rPr>
      </w:pPr>
    </w:p>
    <w:p w:rsidR="00626214" w:rsidRPr="00E87F23" w:rsidRDefault="005A2C7D" w:rsidP="005A2C7D">
      <w:pPr>
        <w:ind w:left="360"/>
      </w:pPr>
      <w:r w:rsidRPr="00E87F23">
        <w:t>37.</w:t>
      </w:r>
      <w:r w:rsidR="00626214" w:rsidRPr="00E87F23">
        <w:t xml:space="preserve"> Номер сценария №</w:t>
      </w:r>
      <w:r w:rsidRPr="00E87F23">
        <w:t>1</w:t>
      </w:r>
      <w:r w:rsidR="00626214" w:rsidRPr="00E87F23">
        <w:t>0 – 1 байт.</w:t>
      </w:r>
    </w:p>
    <w:p w:rsidR="00626214" w:rsidRPr="00E87F23" w:rsidRDefault="005A2C7D" w:rsidP="005A2C7D">
      <w:pPr>
        <w:ind w:left="360"/>
      </w:pPr>
      <w:r w:rsidRPr="00E87F23">
        <w:t xml:space="preserve">38. </w:t>
      </w:r>
      <w:r w:rsidR="00626214" w:rsidRPr="00E87F23">
        <w:t>Продолжительность сценария</w:t>
      </w:r>
      <w:r w:rsidRPr="00E87F23">
        <w:t xml:space="preserve"> №10</w:t>
      </w:r>
      <w:r w:rsidR="00626214" w:rsidRPr="00E87F23">
        <w:t xml:space="preserve"> в </w:t>
      </w:r>
      <w:r w:rsidRPr="00E87F23">
        <w:rPr>
          <w:color w:val="000000"/>
        </w:rPr>
        <w:t>периодах записи</w:t>
      </w:r>
      <w:r w:rsidR="00626214" w:rsidRPr="00E87F23">
        <w:t xml:space="preserve"> – </w:t>
      </w:r>
      <w:r w:rsidRPr="00E87F23">
        <w:t>4</w:t>
      </w:r>
      <w:r w:rsidR="00626214" w:rsidRPr="00E87F23">
        <w:t xml:space="preserve"> байта. </w:t>
      </w:r>
    </w:p>
    <w:p w:rsidR="00626214" w:rsidRPr="00E87F23" w:rsidRDefault="005A2C7D" w:rsidP="005A2C7D">
      <w:pPr>
        <w:ind w:left="360"/>
      </w:pPr>
      <w:r w:rsidRPr="00E87F23">
        <w:t>39.</w:t>
      </w:r>
      <w:r w:rsidR="00626214" w:rsidRPr="00E87F23">
        <w:t xml:space="preserve"> Период измерения в </w:t>
      </w:r>
      <w:r w:rsidRPr="00E87F23">
        <w:rPr>
          <w:color w:val="000000"/>
        </w:rPr>
        <w:t>периодах записи</w:t>
      </w:r>
      <w:r w:rsidR="00626214" w:rsidRPr="00E87F23">
        <w:t xml:space="preserve"> – 2 байта.</w:t>
      </w:r>
    </w:p>
    <w:p w:rsidR="005A2C7D" w:rsidRPr="00E87F23" w:rsidRDefault="005A2C7D" w:rsidP="00E87F23">
      <w:pPr>
        <w:ind w:firstLine="360"/>
        <w:rPr>
          <w:color w:val="000000"/>
        </w:rPr>
      </w:pPr>
      <w:r w:rsidRPr="00E87F23">
        <w:t xml:space="preserve">40. </w:t>
      </w:r>
      <w:r w:rsidRPr="00E87F23">
        <w:rPr>
          <w:color w:val="000000"/>
        </w:rPr>
        <w:t>Флаги включения модулей прибора – 1 байт.</w:t>
      </w:r>
    </w:p>
    <w:p w:rsidR="00AF64D8" w:rsidRDefault="00AF64D8" w:rsidP="00AF64D8">
      <w:pPr>
        <w:rPr>
          <w:rFonts w:ascii="Courier New" w:hAnsi="Courier New" w:cs="Courier New"/>
        </w:rPr>
      </w:pPr>
    </w:p>
    <w:p w:rsidR="00AF64D8" w:rsidRPr="00E87F23" w:rsidRDefault="00AF64D8" w:rsidP="00E87F23">
      <w:pPr>
        <w:ind w:firstLine="360"/>
      </w:pPr>
      <w:r w:rsidRPr="00E87F23">
        <w:t>В нерабочие сценарии пишем все 0</w:t>
      </w:r>
      <w:proofErr w:type="spellStart"/>
      <w:r w:rsidRPr="00E87F23">
        <w:rPr>
          <w:lang w:val="en-US"/>
        </w:rPr>
        <w:t>xff</w:t>
      </w:r>
      <w:proofErr w:type="spellEnd"/>
      <w:r w:rsidRPr="00E87F23">
        <w:t>.</w:t>
      </w:r>
    </w:p>
    <w:p w:rsidR="00E87F23" w:rsidRPr="00E87F23" w:rsidRDefault="00E87F23" w:rsidP="005A2C7D">
      <w:pPr>
        <w:ind w:left="360"/>
      </w:pPr>
    </w:p>
    <w:p w:rsidR="005A2C7D" w:rsidRPr="00E87F23" w:rsidRDefault="00E87F23" w:rsidP="005A2C7D">
      <w:pPr>
        <w:ind w:left="360"/>
      </w:pPr>
      <w:r w:rsidRPr="00E87F23">
        <w:t>Номера сценариев идут от 1 до 10.</w:t>
      </w:r>
    </w:p>
    <w:p w:rsidR="005A2C7D" w:rsidRPr="00E87F23" w:rsidRDefault="005A2C7D" w:rsidP="00A73D4B">
      <w:pPr>
        <w:ind w:firstLine="360"/>
      </w:pPr>
      <w:r w:rsidRPr="00E87F23">
        <w:t>Продолжительность сценария в программе задается в часах, минутах и секундах. В файл сценария пишется полученное из этого времени количество периодов записи. Период записи равен 500 мс, т.е. время в секундах нужно умножить на 2.</w:t>
      </w:r>
      <w:r w:rsidR="00A73D4B" w:rsidRPr="00E87F23">
        <w:t xml:space="preserve"> При чтении сценария периоды записи нужно преобразовать </w:t>
      </w:r>
      <w:proofErr w:type="gramStart"/>
      <w:r w:rsidR="00A73D4B" w:rsidRPr="00E87F23">
        <w:t>в</w:t>
      </w:r>
      <w:proofErr w:type="gramEnd"/>
      <w:r w:rsidR="00A73D4B" w:rsidRPr="00E87F23">
        <w:t xml:space="preserve"> время.</w:t>
      </w:r>
    </w:p>
    <w:p w:rsidR="00A73D4B" w:rsidRPr="00E87F23" w:rsidRDefault="00A73D4B" w:rsidP="005A2C7D">
      <w:pPr>
        <w:ind w:left="360"/>
      </w:pPr>
    </w:p>
    <w:p w:rsidR="00A73D4B" w:rsidRPr="00E87F23" w:rsidRDefault="00A73D4B" w:rsidP="00A73D4B">
      <w:pPr>
        <w:ind w:firstLine="360"/>
      </w:pPr>
      <w:r w:rsidRPr="00E87F23">
        <w:t>Период измерения в программе задается секундах. В файл сценария пишется полученное из этого времени количество периодов записи. Период записи равен 500 мс, т.е. время в секундах нужно умножить на 2. При чтении сценария периоды записи нужно преобразовать во время.</w:t>
      </w:r>
    </w:p>
    <w:p w:rsidR="00A73D4B" w:rsidRPr="00E87F23" w:rsidRDefault="00A73D4B" w:rsidP="00A73D4B">
      <w:pPr>
        <w:ind w:left="360"/>
      </w:pPr>
    </w:p>
    <w:p w:rsidR="00337D4D" w:rsidRPr="00337D4D" w:rsidRDefault="00A73D4B" w:rsidP="00337D4D">
      <w:pPr>
        <w:ind w:firstLine="360"/>
        <w:rPr>
          <w:color w:val="000000"/>
        </w:rPr>
      </w:pPr>
      <w:r w:rsidRPr="00337D4D">
        <w:rPr>
          <w:color w:val="000000"/>
        </w:rPr>
        <w:t xml:space="preserve">Флаги включения модулей прибора определяют, какие модули прибора работают, и какие модули прибора не работают. </w:t>
      </w:r>
      <w:r w:rsidR="00337D4D" w:rsidRPr="00337D4D">
        <w:rPr>
          <w:color w:val="000000"/>
        </w:rPr>
        <w:t xml:space="preserve">Максимальное количество модулей 4 – модуль давления и температуры, модуль локатора муфт, модуль ГК, модуль </w:t>
      </w:r>
      <w:proofErr w:type="spellStart"/>
      <w:r w:rsidR="00337D4D" w:rsidRPr="00337D4D">
        <w:rPr>
          <w:color w:val="000000"/>
        </w:rPr>
        <w:t>диэлькометра</w:t>
      </w:r>
      <w:proofErr w:type="spellEnd"/>
      <w:r w:rsidR="00337D4D" w:rsidRPr="00337D4D">
        <w:rPr>
          <w:color w:val="000000"/>
        </w:rPr>
        <w:t>.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>Бит 0 определяет режим модуля давления, температуры.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>Бит 1 определяет режим модуля локатора муфт.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lastRenderedPageBreak/>
        <w:t xml:space="preserve">Бит 2 определяет режим модуля ГК. 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 xml:space="preserve">Бит 3 определяет режим модуля </w:t>
      </w:r>
      <w:proofErr w:type="spellStart"/>
      <w:r w:rsidRPr="00337D4D">
        <w:rPr>
          <w:color w:val="000000"/>
        </w:rPr>
        <w:t>диэлькометра</w:t>
      </w:r>
      <w:proofErr w:type="spellEnd"/>
      <w:r w:rsidRPr="00337D4D">
        <w:rPr>
          <w:color w:val="000000"/>
        </w:rPr>
        <w:t xml:space="preserve">. 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>При 0 модуль не работает, при 1 – работает.</w:t>
      </w:r>
    </w:p>
    <w:p w:rsidR="00337D4D" w:rsidRPr="000F53BE" w:rsidRDefault="00337D4D" w:rsidP="00337D4D">
      <w:pPr>
        <w:ind w:firstLine="540"/>
        <w:rPr>
          <w:color w:val="000000"/>
        </w:rPr>
      </w:pPr>
      <w:r w:rsidRPr="000F53BE">
        <w:rPr>
          <w:color w:val="000000"/>
        </w:rPr>
        <w:t>Если в сценарии все модули выключены – прибор запись в этом сценарии не производит.</w:t>
      </w:r>
    </w:p>
    <w:p w:rsidR="000F53BE" w:rsidRPr="000F53BE" w:rsidRDefault="000F53BE" w:rsidP="000F53BE">
      <w:pPr>
        <w:ind w:firstLine="540"/>
      </w:pPr>
      <w:r w:rsidRPr="000F53BE">
        <w:rPr>
          <w:color w:val="000000"/>
        </w:rPr>
        <w:t>Правильность заполнения сценариев проверяет верхняя программа.</w:t>
      </w:r>
    </w:p>
    <w:p w:rsidR="00A14AEC" w:rsidRPr="00A73D4B" w:rsidRDefault="00A14AEC" w:rsidP="00A73D4B">
      <w:pPr>
        <w:ind w:firstLine="360"/>
        <w:rPr>
          <w:rFonts w:ascii="Courier New" w:hAnsi="Courier New" w:cs="Courier New"/>
          <w:color w:val="000000"/>
        </w:rPr>
      </w:pPr>
    </w:p>
    <w:p w:rsidR="00A73D4B" w:rsidRPr="00A14AEC" w:rsidRDefault="00A73D4B" w:rsidP="00BE5F73">
      <w:pPr>
        <w:ind w:firstLine="540"/>
      </w:pPr>
    </w:p>
    <w:p w:rsidR="00BE5F73" w:rsidRPr="00932FEE" w:rsidRDefault="00BE5F73" w:rsidP="00BE5F73">
      <w:pPr>
        <w:ind w:firstLine="540"/>
        <w:rPr>
          <w:b/>
          <w:sz w:val="28"/>
          <w:szCs w:val="28"/>
        </w:rPr>
      </w:pPr>
      <w:r w:rsidRPr="00932FEE">
        <w:rPr>
          <w:b/>
          <w:color w:val="000000"/>
          <w:sz w:val="28"/>
          <w:szCs w:val="28"/>
        </w:rPr>
        <w:t>Запись в память прибора.</w:t>
      </w:r>
    </w:p>
    <w:p w:rsidR="00BE5F73" w:rsidRPr="00932FEE" w:rsidRDefault="00BE5F73" w:rsidP="00BE5F73"/>
    <w:p w:rsidR="00A010D0" w:rsidRDefault="00A010D0" w:rsidP="00932FEE">
      <w:pPr>
        <w:ind w:firstLine="540"/>
        <w:rPr>
          <w:color w:val="000000"/>
        </w:rPr>
      </w:pPr>
      <w:r>
        <w:rPr>
          <w:color w:val="000000"/>
        </w:rPr>
        <w:t xml:space="preserve">Размер памяти – </w:t>
      </w:r>
      <w:r w:rsidRPr="00A010D0">
        <w:rPr>
          <w:color w:val="000000"/>
        </w:rPr>
        <w:t>134217728</w:t>
      </w:r>
      <w:r>
        <w:rPr>
          <w:color w:val="000000"/>
        </w:rPr>
        <w:t xml:space="preserve"> байт.</w:t>
      </w:r>
    </w:p>
    <w:p w:rsidR="00BE5F73" w:rsidRPr="00932FEE" w:rsidRDefault="00BE5F73" w:rsidP="00932FEE">
      <w:pPr>
        <w:ind w:firstLine="540"/>
      </w:pPr>
      <w:r w:rsidRPr="00932FEE">
        <w:rPr>
          <w:color w:val="000000"/>
        </w:rPr>
        <w:t>Запись в память состоит из неповторяющейся части – Заголовка и  повторяющейся части – набора Векторов регистрации.</w:t>
      </w:r>
    </w:p>
    <w:p w:rsidR="00BE5F73" w:rsidRPr="00EE08CE" w:rsidRDefault="00BE5F73" w:rsidP="00BE5F73"/>
    <w:p w:rsidR="00BE5F73" w:rsidRPr="00AE6ADD" w:rsidRDefault="00BE5F73" w:rsidP="00BE5F73">
      <w:pPr>
        <w:ind w:left="709"/>
        <w:rPr>
          <w:color w:val="000000"/>
        </w:rPr>
      </w:pPr>
      <w:r w:rsidRPr="00AE6ADD">
        <w:rPr>
          <w:b/>
          <w:bCs/>
          <w:color w:val="000000"/>
        </w:rPr>
        <w:t>Структура Заголовка (256 байт):</w:t>
      </w:r>
      <w:r w:rsidRPr="00AE6ADD">
        <w:rPr>
          <w:color w:val="000000"/>
        </w:rPr>
        <w:t xml:space="preserve"> 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 xml:space="preserve">Признак начала работы по включению питания или переходу на новый сценарий – 16 байт 0x11; 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>Имя прибора в текстовом виде – 16 байт</w:t>
      </w:r>
      <w:r w:rsidR="00AE6ADD" w:rsidRPr="00AE6ADD">
        <w:rPr>
          <w:color w:val="000000"/>
        </w:rPr>
        <w:t xml:space="preserve"> (</w:t>
      </w:r>
      <w:proofErr w:type="gramStart"/>
      <w:r w:rsidR="00AE6ADD" w:rsidRPr="00AE6ADD">
        <w:rPr>
          <w:color w:val="000000"/>
        </w:rPr>
        <w:t>см</w:t>
      </w:r>
      <w:proofErr w:type="gramEnd"/>
      <w:r w:rsidR="00AE6ADD" w:rsidRPr="00AE6ADD">
        <w:rPr>
          <w:color w:val="000000"/>
        </w:rPr>
        <w:t>. табл.1)</w:t>
      </w:r>
      <w:r w:rsidRPr="00AE6ADD">
        <w:rPr>
          <w:color w:val="000000"/>
        </w:rPr>
        <w:t>;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>№ прибора в текстовом виде – 16 байт;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 xml:space="preserve">№ версии прошивки – 2 байта; </w:t>
      </w:r>
    </w:p>
    <w:p w:rsidR="00D32BE3" w:rsidRPr="00AE6ADD" w:rsidRDefault="00D32BE3" w:rsidP="00D32BE3">
      <w:pPr>
        <w:numPr>
          <w:ilvl w:val="0"/>
          <w:numId w:val="3"/>
        </w:numPr>
        <w:rPr>
          <w:color w:val="000000"/>
        </w:rPr>
      </w:pPr>
      <w:r w:rsidRPr="00AE6ADD">
        <w:t xml:space="preserve">Номер </w:t>
      </w:r>
      <w:r w:rsidR="00AF64D8" w:rsidRPr="00AE6ADD">
        <w:t xml:space="preserve">текущего </w:t>
      </w:r>
      <w:r w:rsidRPr="00AE6ADD">
        <w:t>сценария – 1 байт.</w:t>
      </w:r>
    </w:p>
    <w:p w:rsidR="00D32BE3" w:rsidRPr="00AE6ADD" w:rsidRDefault="00D32BE3" w:rsidP="00D32BE3">
      <w:pPr>
        <w:numPr>
          <w:ilvl w:val="0"/>
          <w:numId w:val="3"/>
        </w:numPr>
        <w:rPr>
          <w:color w:val="000000"/>
        </w:rPr>
      </w:pPr>
      <w:r w:rsidRPr="00AE6ADD">
        <w:t>Файл сценариев – 80 байт.</w:t>
      </w:r>
    </w:p>
    <w:p w:rsidR="00D32BE3" w:rsidRPr="00AE6ADD" w:rsidRDefault="00D32BE3" w:rsidP="00D32BE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>Остальное резерв.</w:t>
      </w:r>
    </w:p>
    <w:p w:rsidR="00BE5F73" w:rsidRPr="00AE6ADD" w:rsidRDefault="00BE5F73" w:rsidP="00D32BE3">
      <w:pPr>
        <w:ind w:left="360"/>
        <w:rPr>
          <w:color w:val="000000"/>
        </w:rPr>
      </w:pPr>
    </w:p>
    <w:p w:rsidR="00BE5F73" w:rsidRPr="00F041AD" w:rsidRDefault="00BE5F73" w:rsidP="00BE5F73">
      <w:pPr>
        <w:rPr>
          <w:rFonts w:ascii="Courier New" w:hAnsi="Courier New" w:cs="Courier New"/>
          <w:color w:val="000000"/>
        </w:rPr>
      </w:pPr>
      <w:r w:rsidRPr="00AE6ADD">
        <w:rPr>
          <w:color w:val="000000"/>
        </w:rPr>
        <w:t xml:space="preserve">Все многобайтные данные пишутся в заголовке в порядке </w:t>
      </w:r>
      <w:proofErr w:type="spellStart"/>
      <w:proofErr w:type="gramStart"/>
      <w:r w:rsidRPr="00AE6ADD">
        <w:rPr>
          <w:color w:val="000000"/>
        </w:rPr>
        <w:t>старший-младший</w:t>
      </w:r>
      <w:proofErr w:type="spellEnd"/>
      <w:proofErr w:type="gramEnd"/>
      <w:r w:rsidRPr="00AE6ADD">
        <w:rPr>
          <w:color w:val="000000"/>
        </w:rPr>
        <w:t>.</w:t>
      </w:r>
    </w:p>
    <w:p w:rsidR="00BE5F73" w:rsidRPr="00F041AD" w:rsidRDefault="00BE5F73" w:rsidP="00BE5F73">
      <w:pPr>
        <w:jc w:val="center"/>
        <w:rPr>
          <w:rFonts w:ascii="Courier New" w:hAnsi="Courier New" w:cs="Courier New"/>
          <w:b/>
          <w:color w:val="FF0000"/>
        </w:rPr>
      </w:pPr>
    </w:p>
    <w:p w:rsidR="00BE5F73" w:rsidRPr="0009200E" w:rsidRDefault="00BE5F73" w:rsidP="00BE5F73">
      <w:pPr>
        <w:jc w:val="center"/>
        <w:rPr>
          <w:b/>
          <w:sz w:val="28"/>
          <w:szCs w:val="28"/>
        </w:rPr>
      </w:pPr>
      <w:r w:rsidRPr="0009200E">
        <w:rPr>
          <w:b/>
          <w:sz w:val="28"/>
          <w:szCs w:val="28"/>
        </w:rPr>
        <w:t>Формат вектора регистрации.</w:t>
      </w:r>
    </w:p>
    <w:p w:rsidR="00BE5F73" w:rsidRPr="00D464EE" w:rsidRDefault="00BE5F73" w:rsidP="00BE5F73">
      <w:pPr>
        <w:jc w:val="center"/>
        <w:rPr>
          <w:rFonts w:ascii="Courier New" w:hAnsi="Courier New" w:cs="Courier New"/>
          <w:b/>
        </w:rPr>
      </w:pPr>
    </w:p>
    <w:p w:rsidR="0009200E" w:rsidRPr="0009200E" w:rsidRDefault="0009200E" w:rsidP="0009200E">
      <w:r w:rsidRPr="0009200E">
        <w:t>Длина вектора – 52 байта.</w:t>
      </w:r>
    </w:p>
    <w:p w:rsidR="0009200E" w:rsidRPr="0009200E" w:rsidRDefault="0009200E" w:rsidP="0009200E"/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5849"/>
      </w:tblGrid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b/>
              </w:rPr>
            </w:pPr>
            <w:r w:rsidRPr="0009200E">
              <w:rPr>
                <w:b/>
                <w:lang w:val="en-US"/>
              </w:rPr>
              <w:t>N</w:t>
            </w:r>
            <w:r w:rsidRPr="0009200E">
              <w:rPr>
                <w:b/>
              </w:rPr>
              <w:t>-байта</w:t>
            </w:r>
          </w:p>
        </w:tc>
        <w:tc>
          <w:tcPr>
            <w:tcW w:w="5849" w:type="dxa"/>
          </w:tcPr>
          <w:p w:rsidR="0009200E" w:rsidRPr="0009200E" w:rsidRDefault="0009200E" w:rsidP="0009200E">
            <w:pPr>
              <w:jc w:val="center"/>
              <w:rPr>
                <w:b/>
              </w:rPr>
            </w:pPr>
            <w:r w:rsidRPr="0009200E">
              <w:rPr>
                <w:b/>
              </w:rPr>
              <w:t>Величина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Значение давления в битах АЦП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4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Вычисленное значение давления (</w:t>
            </w:r>
            <w:r w:rsidRPr="0009200E">
              <w:rPr>
                <w:lang w:val="en-US"/>
              </w:rPr>
              <w:t>float</w:t>
            </w:r>
            <w:r w:rsidRPr="0009200E">
              <w:t>)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5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T</w:t>
            </w:r>
            <w:r w:rsidRPr="0009200E">
              <w:t xml:space="preserve"> в битах АЦП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10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Вычисленное значение температуры  (</w:t>
            </w:r>
            <w:r w:rsidRPr="0009200E">
              <w:rPr>
                <w:lang w:val="en-US"/>
              </w:rPr>
              <w:t>float</w:t>
            </w:r>
            <w:r w:rsidRPr="0009200E">
              <w:t>)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12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14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proofErr w:type="gramStart"/>
            <w:r w:rsidRPr="0009200E">
              <w:rPr>
                <w:lang w:val="en-US"/>
              </w:rPr>
              <w:t>T</w:t>
            </w:r>
            <w:proofErr w:type="spellStart"/>
            <w:proofErr w:type="gramEnd"/>
            <w:r w:rsidRPr="0009200E">
              <w:t>р</w:t>
            </w:r>
            <w:proofErr w:type="spellEnd"/>
            <w:r w:rsidRPr="0009200E">
              <w:t xml:space="preserve"> в битах АЦП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15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16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Количество импульсов ГК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Значение ГК(</w:t>
            </w:r>
            <w:r w:rsidRPr="0009200E">
              <w:rPr>
                <w:lang w:val="en-US"/>
              </w:rPr>
              <w:t>float</w:t>
            </w:r>
            <w:r w:rsidRPr="0009200E">
              <w:t xml:space="preserve">), </w:t>
            </w:r>
            <w:proofErr w:type="spellStart"/>
            <w:r w:rsidRPr="0009200E">
              <w:t>мкР</w:t>
            </w:r>
            <w:proofErr w:type="spellEnd"/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19</w:t>
            </w:r>
          </w:p>
        </w:tc>
        <w:tc>
          <w:tcPr>
            <w:tcW w:w="5849" w:type="dxa"/>
            <w:vMerge/>
          </w:tcPr>
          <w:p w:rsidR="0009200E" w:rsidRPr="001636DB" w:rsidRDefault="0009200E" w:rsidP="0009200E">
            <w:pPr>
              <w:jc w:val="center"/>
              <w:rPr>
                <w:rFonts w:ascii="Verdana" w:hAnsi="Verdana" w:cs="Courier New"/>
              </w:rPr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lastRenderedPageBreak/>
              <w:t>20</w:t>
            </w:r>
          </w:p>
        </w:tc>
        <w:tc>
          <w:tcPr>
            <w:tcW w:w="5849" w:type="dxa"/>
            <w:vMerge/>
          </w:tcPr>
          <w:p w:rsidR="0009200E" w:rsidRPr="001636DB" w:rsidRDefault="0009200E" w:rsidP="0009200E">
            <w:pPr>
              <w:jc w:val="center"/>
              <w:rPr>
                <w:rFonts w:ascii="Verdana" w:hAnsi="Verdana" w:cs="Courier New"/>
              </w:rPr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22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Опорный счетчик </w:t>
            </w:r>
            <w:proofErr w:type="spellStart"/>
            <w:r w:rsidRPr="0009200E">
              <w:t>диэлькометра</w:t>
            </w:r>
            <w:proofErr w:type="spellEnd"/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24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25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Измерительный счетчик </w:t>
            </w:r>
            <w:proofErr w:type="spellStart"/>
            <w:r w:rsidRPr="0009200E">
              <w:t>диэлькометра</w:t>
            </w:r>
            <w:proofErr w:type="spellEnd"/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proofErr w:type="spellStart"/>
            <w:r w:rsidRPr="0009200E">
              <w:t>диэлькометра</w:t>
            </w:r>
            <w:proofErr w:type="spellEnd"/>
            <w:r w:rsidRPr="0009200E">
              <w:t xml:space="preserve"> (</w:t>
            </w:r>
            <w:r w:rsidRPr="0009200E">
              <w:rPr>
                <w:lang w:val="en-US"/>
              </w:rPr>
              <w:t>float</w:t>
            </w:r>
            <w:r w:rsidRPr="0009200E">
              <w:t>)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30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32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АЦП-первый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34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35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АЦП-второй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АЦП-третий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40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41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АЦП-четвертый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42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44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Значение напряжения батареи(</w:t>
            </w:r>
            <w:r w:rsidRPr="0009200E">
              <w:rPr>
                <w:lang w:val="en-US"/>
              </w:rPr>
              <w:t>float</w:t>
            </w:r>
            <w:r w:rsidRPr="0009200E">
              <w:t>), вольт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45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r w:rsidRPr="0009200E">
              <w:t>Резерв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t>50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51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52</w:t>
            </w:r>
          </w:p>
        </w:tc>
        <w:tc>
          <w:tcPr>
            <w:tcW w:w="5849" w:type="dxa"/>
          </w:tcPr>
          <w:p w:rsidR="0009200E" w:rsidRPr="0009200E" w:rsidRDefault="0009200E" w:rsidP="0009200E">
            <w:proofErr w:type="spellStart"/>
            <w:r w:rsidRPr="0009200E">
              <w:rPr>
                <w:lang w:val="en-US"/>
              </w:rPr>
              <w:t>Номер</w:t>
            </w:r>
            <w:proofErr w:type="spellEnd"/>
            <w:r w:rsidRPr="0009200E">
              <w:rPr>
                <w:lang w:val="en-US"/>
              </w:rPr>
              <w:t xml:space="preserve"> </w:t>
            </w:r>
            <w:proofErr w:type="spellStart"/>
            <w:r w:rsidRPr="0009200E">
              <w:rPr>
                <w:lang w:val="en-US"/>
              </w:rPr>
              <w:t>текущего</w:t>
            </w:r>
            <w:proofErr w:type="spellEnd"/>
            <w:r w:rsidRPr="0009200E">
              <w:rPr>
                <w:lang w:val="en-US"/>
              </w:rPr>
              <w:t xml:space="preserve"> </w:t>
            </w:r>
            <w:proofErr w:type="spellStart"/>
            <w:r w:rsidRPr="0009200E">
              <w:rPr>
                <w:lang w:val="en-US"/>
              </w:rPr>
              <w:t>сценария</w:t>
            </w:r>
            <w:proofErr w:type="spellEnd"/>
          </w:p>
        </w:tc>
      </w:tr>
    </w:tbl>
    <w:p w:rsidR="0009200E" w:rsidRPr="001636DB" w:rsidRDefault="0009200E" w:rsidP="0009200E">
      <w:pPr>
        <w:rPr>
          <w:rFonts w:ascii="Verdana" w:hAnsi="Verdana"/>
          <w:color w:val="FF0000"/>
        </w:rPr>
      </w:pPr>
    </w:p>
    <w:p w:rsidR="0009200E" w:rsidRDefault="0009200E" w:rsidP="0009200E">
      <w:pPr>
        <w:rPr>
          <w:color w:val="000000"/>
        </w:rPr>
      </w:pPr>
      <w:r w:rsidRPr="00350AFE">
        <w:rPr>
          <w:color w:val="000000"/>
        </w:rPr>
        <w:t xml:space="preserve">Все многобайтные данные в векторе регистрации пишутся в порядке </w:t>
      </w:r>
      <w:proofErr w:type="spellStart"/>
      <w:proofErr w:type="gramStart"/>
      <w:r w:rsidRPr="00350AFE">
        <w:rPr>
          <w:color w:val="000000"/>
        </w:rPr>
        <w:t>старший-младший</w:t>
      </w:r>
      <w:proofErr w:type="spellEnd"/>
      <w:proofErr w:type="gramEnd"/>
      <w:r w:rsidRPr="00350AFE">
        <w:rPr>
          <w:color w:val="000000"/>
        </w:rPr>
        <w:t>.</w:t>
      </w:r>
    </w:p>
    <w:p w:rsidR="00A24A17" w:rsidRDefault="00A24A17" w:rsidP="0009200E">
      <w:pPr>
        <w:rPr>
          <w:color w:val="000000"/>
        </w:rPr>
      </w:pPr>
    </w:p>
    <w:p w:rsidR="00A24A17" w:rsidRDefault="00A24A17" w:rsidP="00A24A17">
      <w:pPr>
        <w:ind w:firstLine="720"/>
      </w:pPr>
      <w:r>
        <w:t xml:space="preserve">Данные калибровки датчиков давления и пр. </w:t>
      </w:r>
      <w:proofErr w:type="spellStart"/>
      <w:r>
        <w:t>храняться</w:t>
      </w:r>
      <w:proofErr w:type="spellEnd"/>
      <w:r>
        <w:t xml:space="preserve"> в файле</w:t>
      </w:r>
      <w:r w:rsidRPr="00410A3B">
        <w:t xml:space="preserve"> </w:t>
      </w:r>
      <w:r>
        <w:t>в текстовом виде.</w:t>
      </w:r>
    </w:p>
    <w:p w:rsidR="00A24A17" w:rsidRDefault="00A24A17" w:rsidP="00A24A17">
      <w:pPr>
        <w:ind w:firstLine="720"/>
      </w:pPr>
      <w:r>
        <w:t>Файл калибровок должен быть преобразован в загрузочный файл</w:t>
      </w:r>
      <w:r w:rsidRPr="00781EFB">
        <w:t xml:space="preserve">, </w:t>
      </w:r>
      <w:r>
        <w:t xml:space="preserve">который будет непосредственно записан в </w:t>
      </w:r>
      <w:r w:rsidR="00BA6AE6">
        <w:t>прибор</w:t>
      </w:r>
      <w:r w:rsidR="00BA6AE6" w:rsidRPr="00BA6AE6">
        <w:t xml:space="preserve"> </w:t>
      </w:r>
      <w:r w:rsidR="00BA6AE6">
        <w:t>с адреса 0x0030</w:t>
      </w:r>
      <w:r>
        <w:t>.</w:t>
      </w:r>
    </w:p>
    <w:p w:rsidR="00A24A17" w:rsidRDefault="00A24A17" w:rsidP="00A24A17">
      <w:pPr>
        <w:ind w:firstLine="720"/>
      </w:pPr>
    </w:p>
    <w:p w:rsidR="00A24A17" w:rsidRDefault="00A24A17" w:rsidP="00A24A17">
      <w:pPr>
        <w:ind w:firstLine="720"/>
      </w:pPr>
      <w:r>
        <w:t>Структура загрузочного файла.</w:t>
      </w:r>
    </w:p>
    <w:p w:rsidR="00A24A17" w:rsidRDefault="00A24A17" w:rsidP="00A24A17">
      <w:pPr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023"/>
      </w:tblGrid>
      <w:tr w:rsidR="00A24A17" w:rsidTr="001C39B9">
        <w:tc>
          <w:tcPr>
            <w:tcW w:w="1548" w:type="dxa"/>
          </w:tcPr>
          <w:p w:rsidR="00A24A17" w:rsidRPr="00781EFB" w:rsidRDefault="00A24A17" w:rsidP="001C39B9">
            <w:pPr>
              <w:jc w:val="center"/>
            </w:pPr>
            <w:r>
              <w:t>Размер в байтах</w:t>
            </w:r>
          </w:p>
        </w:tc>
        <w:tc>
          <w:tcPr>
            <w:tcW w:w="8023" w:type="dxa"/>
          </w:tcPr>
          <w:p w:rsidR="00A24A17" w:rsidRDefault="00A24A17" w:rsidP="001C39B9">
            <w:pPr>
              <w:jc w:val="center"/>
            </w:pPr>
            <w:r>
              <w:t>Значение</w:t>
            </w:r>
          </w:p>
        </w:tc>
      </w:tr>
      <w:tr w:rsidR="00A24A17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8</w:t>
            </w:r>
          </w:p>
        </w:tc>
        <w:tc>
          <w:tcPr>
            <w:tcW w:w="8023" w:type="dxa"/>
          </w:tcPr>
          <w:p w:rsidR="00A24A17" w:rsidRPr="00781EFB" w:rsidRDefault="00A24A17" w:rsidP="001C39B9">
            <w:r>
              <w:t>Номер датчика в текстовом виде. Если номер датчика менее 8 символов</w:t>
            </w:r>
            <w:r w:rsidRPr="00781EFB">
              <w:t xml:space="preserve">, </w:t>
            </w:r>
            <w:r>
              <w:t>то нужно дополнить его слева пробелами (код</w:t>
            </w:r>
            <w:r w:rsidRPr="00781EFB">
              <w:t xml:space="preserve"> 0</w:t>
            </w:r>
            <w:r w:rsidRPr="00D3031F">
              <w:rPr>
                <w:lang w:val="en-US"/>
              </w:rPr>
              <w:t>x</w:t>
            </w:r>
            <w:r w:rsidRPr="00781EFB">
              <w:t>20</w:t>
            </w:r>
            <w:r>
              <w:t>) до восьми символов.</w:t>
            </w:r>
          </w:p>
        </w:tc>
      </w:tr>
      <w:tr w:rsidR="00A24A17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Pr="00DF0FEC" w:rsidRDefault="00A24A17" w:rsidP="001C39B9">
            <w:r>
              <w:t xml:space="preserve">Латинский символ </w:t>
            </w:r>
            <w:r w:rsidRPr="00D3031F">
              <w:rPr>
                <w:lang w:val="en-US"/>
              </w:rPr>
              <w:t>T</w:t>
            </w:r>
            <w:r w:rsidRPr="00DF0FEC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t</w:t>
            </w:r>
            <w:r>
              <w:t>.</w:t>
            </w:r>
          </w:p>
        </w:tc>
      </w:tr>
      <w:tr w:rsidR="00A24A17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).</w:t>
            </w:r>
          </w:p>
        </w:tc>
      </w:tr>
      <w:tr w:rsidR="00A24A17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4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Значение первой температуры (формат </w:t>
            </w:r>
            <w:r w:rsidRPr="00D3031F">
              <w:rPr>
                <w:lang w:val="en-US"/>
              </w:rPr>
              <w:t>c</w:t>
            </w:r>
            <w:r w:rsidRPr="00F004EE">
              <w:t xml:space="preserve"> </w:t>
            </w:r>
            <w:r>
              <w:t>плавающей запятой)</w:t>
            </w:r>
          </w:p>
        </w:tc>
      </w:tr>
      <w:tr w:rsidR="00A24A17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2</w:t>
            </w:r>
          </w:p>
        </w:tc>
        <w:tc>
          <w:tcPr>
            <w:tcW w:w="8023" w:type="dxa"/>
          </w:tcPr>
          <w:p w:rsidR="00A24A17" w:rsidRDefault="00A24A17" w:rsidP="00533B7A">
            <w:r>
              <w:t>Два байта значения первой температуры в битах АЦП</w:t>
            </w:r>
          </w:p>
        </w:tc>
      </w:tr>
      <w:tr w:rsidR="00A24A17" w:rsidTr="001C39B9">
        <w:tc>
          <w:tcPr>
            <w:tcW w:w="1548" w:type="dxa"/>
          </w:tcPr>
          <w:p w:rsidR="00A24A17" w:rsidRPr="00D3031F" w:rsidRDefault="00A24A17" w:rsidP="001C39B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023" w:type="dxa"/>
          </w:tcPr>
          <w:p w:rsidR="00A24A17" w:rsidRPr="00CB7C54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</w:t>
            </w:r>
            <w:r w:rsidRPr="00CB7C54">
              <w:t xml:space="preserve"> </w:t>
            </w:r>
            <w:r>
              <w:t>если значение температуры не последнее</w:t>
            </w:r>
            <w:r w:rsidRPr="00CB7C54">
              <w:t xml:space="preserve">, </w:t>
            </w:r>
            <w:r>
              <w:t xml:space="preserve">если значение </w:t>
            </w:r>
            <w:r>
              <w:lastRenderedPageBreak/>
              <w:t xml:space="preserve">температуры последнее латинский символ </w:t>
            </w:r>
            <w:r w:rsidRPr="00D3031F">
              <w:rPr>
                <w:lang w:val="en-US"/>
              </w:rPr>
              <w:t>E</w:t>
            </w:r>
            <w:r w:rsidRPr="00CB7C54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e</w:t>
            </w:r>
            <w:r w:rsidRPr="00CB7C54">
              <w:t>.</w:t>
            </w:r>
          </w:p>
        </w:tc>
      </w:tr>
      <w:tr w:rsidR="00A24A17" w:rsidTr="001C39B9">
        <w:tc>
          <w:tcPr>
            <w:tcW w:w="1548" w:type="dxa"/>
          </w:tcPr>
          <w:p w:rsidR="00A24A17" w:rsidRPr="00D3031F" w:rsidRDefault="00A24A17" w:rsidP="00D83EA7">
            <w:pPr>
              <w:jc w:val="center"/>
              <w:rPr>
                <w:lang w:val="en-US"/>
              </w:rPr>
            </w:pPr>
            <w:r>
              <w:lastRenderedPageBreak/>
              <w:t xml:space="preserve">От 0 до </w:t>
            </w:r>
            <w:r w:rsidRPr="00D3031F">
              <w:rPr>
                <w:lang w:val="en-US"/>
              </w:rPr>
              <w:t>7*</w:t>
            </w:r>
            <w:r w:rsidR="001C39B9">
              <w:rPr>
                <w:lang w:val="en-US"/>
              </w:rPr>
              <w:t>1</w:t>
            </w:r>
            <w:r w:rsidR="00D83EA7">
              <w:rPr>
                <w:lang w:val="en-US"/>
              </w:rPr>
              <w:t>9</w:t>
            </w:r>
          </w:p>
        </w:tc>
        <w:tc>
          <w:tcPr>
            <w:tcW w:w="8023" w:type="dxa"/>
          </w:tcPr>
          <w:p w:rsidR="00A24A17" w:rsidRPr="00DD486E" w:rsidRDefault="00A24A17" w:rsidP="001C39B9">
            <w:r>
              <w:t xml:space="preserve">Значения </w:t>
            </w:r>
            <w:r w:rsidRPr="00D83EA7">
              <w:t>2,3,4,5</w:t>
            </w:r>
            <w:r w:rsidR="00D83EA7">
              <w:t>…</w:t>
            </w:r>
            <w:r w:rsidR="001C39B9">
              <w:rPr>
                <w:lang w:val="en-US"/>
              </w:rPr>
              <w:t>20</w:t>
            </w:r>
            <w:r>
              <w:t xml:space="preserve"> температуры</w:t>
            </w:r>
            <w:r w:rsidRPr="00D83EA7">
              <w:t xml:space="preserve"> (</w:t>
            </w:r>
            <w:r>
              <w:t>если есть</w:t>
            </w:r>
            <w:r w:rsidRPr="00D83EA7">
              <w:t>)</w:t>
            </w:r>
            <w:r>
              <w:t xml:space="preserve"> 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Латинский символ </w:t>
            </w:r>
            <w:r w:rsidRPr="00D3031F">
              <w:rPr>
                <w:lang w:val="en-US"/>
              </w:rPr>
              <w:t>F</w:t>
            </w:r>
            <w:r w:rsidRPr="00DF0FEC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f</w:t>
            </w:r>
            <w:r w:rsidRPr="00CB7C54">
              <w:t xml:space="preserve"> </w:t>
            </w:r>
            <w:r>
              <w:t>.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).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4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Первое значение усилия для первой температуры в физических величинах (формат </w:t>
            </w:r>
            <w:r w:rsidRPr="00D3031F">
              <w:rPr>
                <w:lang w:val="en-US"/>
              </w:rPr>
              <w:t>c</w:t>
            </w:r>
            <w:r w:rsidRPr="00F004EE">
              <w:t xml:space="preserve"> </w:t>
            </w:r>
            <w:r>
              <w:t>плавающей запятой)</w:t>
            </w:r>
          </w:p>
        </w:tc>
      </w:tr>
      <w:tr w:rsidR="00A24A17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3</w:t>
            </w:r>
          </w:p>
        </w:tc>
        <w:tc>
          <w:tcPr>
            <w:tcW w:w="8023" w:type="dxa"/>
          </w:tcPr>
          <w:p w:rsidR="00A24A17" w:rsidRDefault="00A24A17" w:rsidP="00533B7A">
            <w:r>
              <w:t>Первое значение усилия для первой температуры в битах АЦП</w:t>
            </w:r>
          </w:p>
        </w:tc>
      </w:tr>
      <w:tr w:rsidR="00A24A17" w:rsidTr="001C39B9">
        <w:tc>
          <w:tcPr>
            <w:tcW w:w="1548" w:type="dxa"/>
          </w:tcPr>
          <w:p w:rsidR="00A24A17" w:rsidRPr="00D3031F" w:rsidRDefault="00A24A17" w:rsidP="001C39B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023" w:type="dxa"/>
          </w:tcPr>
          <w:p w:rsidR="00A24A17" w:rsidRPr="00CB7C54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</w:t>
            </w:r>
            <w:r w:rsidRPr="00CB7C54">
              <w:t xml:space="preserve"> </w:t>
            </w:r>
            <w:r>
              <w:t>если значение усилия не последнее</w:t>
            </w:r>
            <w:r w:rsidRPr="00CB7C54">
              <w:t xml:space="preserve">, </w:t>
            </w:r>
            <w:r>
              <w:t xml:space="preserve">если значение усилия последнее латинский символ </w:t>
            </w:r>
            <w:r w:rsidRPr="00D3031F">
              <w:rPr>
                <w:lang w:val="en-US"/>
              </w:rPr>
              <w:t>E</w:t>
            </w:r>
            <w:r w:rsidRPr="00CB7C54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e</w:t>
            </w:r>
            <w:r w:rsidRPr="00CB7C54">
              <w:t>.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От 0 до 8*</w:t>
            </w:r>
            <w:r w:rsidR="001C39B9"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8023" w:type="dxa"/>
          </w:tcPr>
          <w:p w:rsidR="00A24A17" w:rsidRDefault="00A24A17" w:rsidP="001C39B9">
            <w:r>
              <w:t>Последующие значения усилия для первой температуры (если есть)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Латинский символ </w:t>
            </w:r>
            <w:r w:rsidRPr="00D3031F">
              <w:rPr>
                <w:lang w:val="en-US"/>
              </w:rPr>
              <w:t>F</w:t>
            </w:r>
            <w:r w:rsidRPr="00DF0FEC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f</w:t>
            </w:r>
            <w:r w:rsidRPr="00CB7C54">
              <w:t xml:space="preserve"> </w:t>
            </w:r>
            <w:r>
              <w:t>.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).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4</w:t>
            </w:r>
          </w:p>
        </w:tc>
        <w:tc>
          <w:tcPr>
            <w:tcW w:w="8023" w:type="dxa"/>
          </w:tcPr>
          <w:p w:rsidR="00A24A17" w:rsidRDefault="00A24A17" w:rsidP="001C39B9">
            <w:r>
              <w:t>Первое значение усилия для 2</w:t>
            </w:r>
            <w:r w:rsidRPr="001D6399">
              <w:t xml:space="preserve"> </w:t>
            </w:r>
            <w:r>
              <w:t>(3</w:t>
            </w:r>
            <w:r w:rsidRPr="001D6399">
              <w:t>,4,5</w:t>
            </w:r>
            <w:r w:rsidR="001C39B9" w:rsidRPr="001C39B9">
              <w:t>…20</w:t>
            </w:r>
            <w:r>
              <w:t>) температуры в физических величинах</w:t>
            </w:r>
          </w:p>
        </w:tc>
      </w:tr>
      <w:tr w:rsidR="00A24A17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3</w:t>
            </w:r>
          </w:p>
        </w:tc>
        <w:tc>
          <w:tcPr>
            <w:tcW w:w="8023" w:type="dxa"/>
          </w:tcPr>
          <w:p w:rsidR="00A24A17" w:rsidRDefault="00A24A17" w:rsidP="001C39B9">
            <w:r>
              <w:t>Первое значение усилия для 2</w:t>
            </w:r>
            <w:r w:rsidRPr="001D6399">
              <w:t xml:space="preserve"> </w:t>
            </w:r>
            <w:r>
              <w:t>(3</w:t>
            </w:r>
            <w:r w:rsidRPr="001D6399">
              <w:t>,4,5</w:t>
            </w:r>
            <w:r w:rsidR="001C39B9" w:rsidRPr="001C39B9">
              <w:t>…20</w:t>
            </w:r>
            <w:r>
              <w:t>) температуры в битах АЦП</w:t>
            </w:r>
          </w:p>
        </w:tc>
      </w:tr>
      <w:tr w:rsidR="00A24A17" w:rsidTr="001C39B9">
        <w:tc>
          <w:tcPr>
            <w:tcW w:w="1548" w:type="dxa"/>
          </w:tcPr>
          <w:p w:rsidR="00A24A17" w:rsidRPr="00D3031F" w:rsidRDefault="00A24A17" w:rsidP="001C39B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023" w:type="dxa"/>
          </w:tcPr>
          <w:p w:rsidR="00A24A17" w:rsidRPr="00CB7C54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</w:t>
            </w:r>
            <w:r w:rsidRPr="00CB7C54">
              <w:t xml:space="preserve"> </w:t>
            </w:r>
            <w:r>
              <w:t>если значение усилия не последнее</w:t>
            </w:r>
            <w:r w:rsidRPr="00CB7C54">
              <w:t xml:space="preserve">, </w:t>
            </w:r>
            <w:r>
              <w:t xml:space="preserve">если значение усилия последнее латинский символ </w:t>
            </w:r>
            <w:r w:rsidRPr="00D3031F">
              <w:rPr>
                <w:lang w:val="en-US"/>
              </w:rPr>
              <w:t>E</w:t>
            </w:r>
            <w:r w:rsidRPr="00CB7C54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e</w:t>
            </w:r>
            <w:r w:rsidRPr="00CB7C54">
              <w:t>.</w:t>
            </w:r>
          </w:p>
        </w:tc>
      </w:tr>
      <w:tr w:rsidR="00A24A17" w:rsidTr="001C39B9">
        <w:tc>
          <w:tcPr>
            <w:tcW w:w="1548" w:type="dxa"/>
          </w:tcPr>
          <w:p w:rsidR="00A24A17" w:rsidRPr="00CB7C54" w:rsidRDefault="00A24A17" w:rsidP="001C39B9">
            <w:pPr>
              <w:jc w:val="center"/>
            </w:pPr>
            <w:r>
              <w:t>От 0 до 8*</w:t>
            </w:r>
            <w:r w:rsidR="001C39B9"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8023" w:type="dxa"/>
          </w:tcPr>
          <w:p w:rsidR="00A24A17" w:rsidRDefault="00A24A17" w:rsidP="001C39B9">
            <w:r>
              <w:t>Последующие значения усилия для 2</w:t>
            </w:r>
            <w:r w:rsidRPr="001D6399">
              <w:t xml:space="preserve"> </w:t>
            </w:r>
            <w:r>
              <w:t>(3</w:t>
            </w:r>
            <w:r w:rsidRPr="001D6399">
              <w:t>,4,5</w:t>
            </w:r>
            <w:r w:rsidR="001C39B9" w:rsidRPr="001C39B9">
              <w:t>…20</w:t>
            </w:r>
            <w:r>
              <w:t>) температуры (если есть)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</w:p>
        </w:tc>
        <w:tc>
          <w:tcPr>
            <w:tcW w:w="8023" w:type="dxa"/>
          </w:tcPr>
          <w:p w:rsidR="00A24A17" w:rsidRDefault="00A24A17" w:rsidP="001C39B9"/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</w:p>
        </w:tc>
        <w:tc>
          <w:tcPr>
            <w:tcW w:w="8023" w:type="dxa"/>
          </w:tcPr>
          <w:p w:rsidR="00A24A17" w:rsidRDefault="00A24A17" w:rsidP="001C39B9">
            <w:r>
              <w:t xml:space="preserve">Далее идут данные калибровки канала внешней температуры 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Латинский символ </w:t>
            </w:r>
            <w:r w:rsidRPr="00D3031F">
              <w:rPr>
                <w:lang w:val="en-US"/>
              </w:rPr>
              <w:t>T</w:t>
            </w:r>
            <w:r w:rsidRPr="00DF0FEC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t</w:t>
            </w:r>
            <w:r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4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Значение температуры (формат </w:t>
            </w:r>
            <w:r w:rsidRPr="00D3031F">
              <w:rPr>
                <w:lang w:val="en-US"/>
              </w:rPr>
              <w:t>c</w:t>
            </w:r>
            <w:r w:rsidRPr="00F004EE">
              <w:t xml:space="preserve"> </w:t>
            </w:r>
            <w:r>
              <w:t>плавающей запятой). Первая точка калибровки.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2</w:t>
            </w:r>
          </w:p>
        </w:tc>
        <w:tc>
          <w:tcPr>
            <w:tcW w:w="8023" w:type="dxa"/>
          </w:tcPr>
          <w:p w:rsidR="00A24A17" w:rsidRDefault="00A24A17" w:rsidP="001C39B9">
            <w:r>
              <w:t>Значение температуры в битах АЦП. Первая точка калибровки.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</w:t>
            </w:r>
            <w:r w:rsidRPr="00CB7C54">
              <w:t xml:space="preserve"> </w:t>
            </w:r>
            <w:r>
              <w:t>если значение температуры не последнее</w:t>
            </w:r>
            <w:r w:rsidRPr="00CB7C54">
              <w:t xml:space="preserve">, </w:t>
            </w:r>
            <w:r>
              <w:t xml:space="preserve">если значение температуры последнее латинский символ </w:t>
            </w:r>
            <w:r w:rsidRPr="00D3031F">
              <w:rPr>
                <w:lang w:val="en-US"/>
              </w:rPr>
              <w:t>E</w:t>
            </w:r>
            <w:r w:rsidRPr="00CB7C54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e</w:t>
            </w:r>
            <w:r w:rsidRPr="00CB7C54"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Pr="001C39B9" w:rsidRDefault="00A24A17" w:rsidP="001C39B9">
            <w:pPr>
              <w:jc w:val="center"/>
              <w:rPr>
                <w:lang w:val="en-US"/>
              </w:rPr>
            </w:pPr>
            <w:r>
              <w:t xml:space="preserve">От 0 до </w:t>
            </w:r>
            <w:r w:rsidRPr="00D3031F">
              <w:rPr>
                <w:lang w:val="en-US"/>
              </w:rPr>
              <w:t>7*</w:t>
            </w:r>
            <w:r w:rsidR="001C39B9">
              <w:rPr>
                <w:lang w:val="en-US"/>
              </w:rPr>
              <w:t>19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Значения </w:t>
            </w:r>
            <w:r w:rsidRPr="005D4D4D">
              <w:t>2,3,4,5</w:t>
            </w:r>
            <w:r>
              <w:t>…2</w:t>
            </w:r>
            <w:r w:rsidRPr="00D3031F">
              <w:rPr>
                <w:lang w:val="en-US"/>
              </w:rPr>
              <w:t>0</w:t>
            </w:r>
            <w:r>
              <w:t xml:space="preserve"> температуры</w:t>
            </w:r>
            <w:r w:rsidRPr="005D4D4D">
              <w:t xml:space="preserve"> (</w:t>
            </w:r>
            <w:r>
              <w:t>если есть</w:t>
            </w:r>
            <w:r w:rsidRPr="005D4D4D">
              <w:t>)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</w:p>
        </w:tc>
        <w:tc>
          <w:tcPr>
            <w:tcW w:w="8023" w:type="dxa"/>
          </w:tcPr>
          <w:p w:rsidR="00A24A17" w:rsidRDefault="00A24A17" w:rsidP="001C39B9"/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</w:p>
        </w:tc>
        <w:tc>
          <w:tcPr>
            <w:tcW w:w="8023" w:type="dxa"/>
          </w:tcPr>
          <w:p w:rsidR="00A24A17" w:rsidRDefault="00A24A17" w:rsidP="001C39B9">
            <w:r>
              <w:t xml:space="preserve">Далее идут данные калибровки канала ГК. Данные одной точки калибровки занимают 8 байт. Максимальное количество точек калибровки – 20. Данные расположены в порядке </w:t>
            </w:r>
            <w:proofErr w:type="spellStart"/>
            <w:proofErr w:type="gramStart"/>
            <w:r>
              <w:t>старший-младший</w:t>
            </w:r>
            <w:proofErr w:type="spellEnd"/>
            <w:proofErr w:type="gramEnd"/>
            <w:r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Латинский символ </w:t>
            </w:r>
            <w:r w:rsidRPr="00D3031F">
              <w:rPr>
                <w:lang w:val="en-US"/>
              </w:rPr>
              <w:t>G</w:t>
            </w:r>
            <w:r w:rsidRPr="00DF0FEC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g</w:t>
            </w:r>
            <w:r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4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Значение ГК (формат </w:t>
            </w:r>
            <w:r w:rsidRPr="00D3031F">
              <w:rPr>
                <w:lang w:val="en-US"/>
              </w:rPr>
              <w:t>c</w:t>
            </w:r>
            <w:r w:rsidRPr="00F004EE">
              <w:t xml:space="preserve"> </w:t>
            </w:r>
            <w:r>
              <w:t>плавающей запятой). Первая точка калибровки.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3</w:t>
            </w:r>
          </w:p>
        </w:tc>
        <w:tc>
          <w:tcPr>
            <w:tcW w:w="8023" w:type="dxa"/>
          </w:tcPr>
          <w:p w:rsidR="00A24A17" w:rsidRDefault="00A24A17" w:rsidP="001C39B9">
            <w:r>
              <w:t>Значение ГК в битах АЦП. Первая точка калибровки.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</w:t>
            </w:r>
            <w:r w:rsidRPr="00CB7C54">
              <w:t xml:space="preserve"> </w:t>
            </w:r>
            <w:r>
              <w:t>если значение ГК не последнее</w:t>
            </w:r>
            <w:r w:rsidRPr="00CB7C54">
              <w:t xml:space="preserve">, </w:t>
            </w:r>
            <w:r>
              <w:t xml:space="preserve">если значение ГК последнее латинский символ </w:t>
            </w:r>
            <w:r w:rsidRPr="00D3031F">
              <w:rPr>
                <w:lang w:val="en-US"/>
              </w:rPr>
              <w:t>E</w:t>
            </w:r>
            <w:r w:rsidRPr="00CB7C54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e</w:t>
            </w:r>
            <w:r w:rsidRPr="00CB7C54"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Pr="00D3031F" w:rsidRDefault="00A24A17" w:rsidP="001C39B9">
            <w:pPr>
              <w:jc w:val="center"/>
              <w:rPr>
                <w:lang w:val="en-US"/>
              </w:rPr>
            </w:pPr>
            <w:r>
              <w:t>От 0 до 8</w:t>
            </w:r>
            <w:r w:rsidRPr="00D3031F">
              <w:rPr>
                <w:lang w:val="en-US"/>
              </w:rPr>
              <w:t>*</w:t>
            </w:r>
            <w:r>
              <w:t>19</w:t>
            </w:r>
          </w:p>
        </w:tc>
        <w:tc>
          <w:tcPr>
            <w:tcW w:w="8023" w:type="dxa"/>
          </w:tcPr>
          <w:p w:rsidR="00A24A17" w:rsidRPr="00DD486E" w:rsidRDefault="00A24A17" w:rsidP="001C39B9">
            <w:r>
              <w:t xml:space="preserve">Значения </w:t>
            </w:r>
            <w:r w:rsidRPr="005D4D4D">
              <w:t>2,3,4,5</w:t>
            </w:r>
            <w:r>
              <w:t>…2</w:t>
            </w:r>
            <w:r w:rsidRPr="00D3031F">
              <w:rPr>
                <w:lang w:val="en-US"/>
              </w:rPr>
              <w:t>0</w:t>
            </w:r>
            <w:r>
              <w:t xml:space="preserve"> ГК</w:t>
            </w:r>
            <w:r w:rsidRPr="005D4D4D">
              <w:t xml:space="preserve"> (</w:t>
            </w:r>
            <w:r>
              <w:t>если есть</w:t>
            </w:r>
            <w:r w:rsidRPr="005D4D4D">
              <w:t>)</w:t>
            </w:r>
            <w:r>
              <w:t xml:space="preserve"> 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</w:p>
        </w:tc>
        <w:tc>
          <w:tcPr>
            <w:tcW w:w="8023" w:type="dxa"/>
          </w:tcPr>
          <w:p w:rsidR="00A24A17" w:rsidRDefault="00A24A17" w:rsidP="001C39B9"/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</w:p>
        </w:tc>
        <w:tc>
          <w:tcPr>
            <w:tcW w:w="8023" w:type="dxa"/>
          </w:tcPr>
          <w:p w:rsidR="00A24A17" w:rsidRDefault="00A24A17" w:rsidP="00533B7A">
            <w:r>
              <w:t xml:space="preserve">Далее идут данные калибровки канала </w:t>
            </w:r>
            <w:proofErr w:type="spellStart"/>
            <w:r>
              <w:t>диэлькометра</w:t>
            </w:r>
            <w:proofErr w:type="spellEnd"/>
            <w:r>
              <w:t xml:space="preserve">. Данные одной точки калибровки занимают 9 байт. Максимальное количество точек калибровки – 20. 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>Латинский символ D</w:t>
            </w:r>
            <w:r w:rsidRPr="00DF0FEC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  <w:r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5F57FA">
            <w:r>
              <w:t xml:space="preserve">Латинский символ </w:t>
            </w:r>
            <w:r w:rsidR="005F57FA">
              <w:rPr>
                <w:lang w:val="en-US"/>
              </w:rPr>
              <w:t>M</w:t>
            </w:r>
            <w:r w:rsidRPr="00DF0FEC">
              <w:t xml:space="preserve"> </w:t>
            </w:r>
            <w:r>
              <w:t xml:space="preserve">или </w:t>
            </w:r>
            <w:r w:rsidR="005F57FA">
              <w:rPr>
                <w:lang w:val="en-US"/>
              </w:rPr>
              <w:t>m</w:t>
            </w:r>
            <w:r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4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Значение </w:t>
            </w:r>
            <w:proofErr w:type="spellStart"/>
            <w:r>
              <w:t>диэлькометра</w:t>
            </w:r>
            <w:proofErr w:type="spellEnd"/>
            <w:r>
              <w:t xml:space="preserve"> (физическая величина в формате </w:t>
            </w:r>
            <w:r w:rsidRPr="00D3031F">
              <w:rPr>
                <w:lang w:val="en-US"/>
              </w:rPr>
              <w:t>c</w:t>
            </w:r>
            <w:r w:rsidRPr="00F004EE">
              <w:t xml:space="preserve"> </w:t>
            </w:r>
            <w:r>
              <w:t>плавающей запятой). Первая точка калибровки.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4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Значение </w:t>
            </w:r>
            <w:proofErr w:type="spellStart"/>
            <w:r>
              <w:t>диэлькометра</w:t>
            </w:r>
            <w:proofErr w:type="spellEnd"/>
            <w:r>
              <w:t xml:space="preserve"> (значение с датчика в формате </w:t>
            </w:r>
            <w:r w:rsidRPr="00D3031F">
              <w:rPr>
                <w:lang w:val="en-US"/>
              </w:rPr>
              <w:t>c</w:t>
            </w:r>
            <w:r w:rsidRPr="00F004EE">
              <w:t xml:space="preserve"> </w:t>
            </w:r>
            <w:r>
              <w:t>плавающей запятой). Первая точка калибровки.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Default="00A24A17" w:rsidP="001C39B9">
            <w:pPr>
              <w:jc w:val="center"/>
            </w:pPr>
            <w:r>
              <w:t>1</w:t>
            </w:r>
          </w:p>
        </w:tc>
        <w:tc>
          <w:tcPr>
            <w:tcW w:w="8023" w:type="dxa"/>
          </w:tcPr>
          <w:p w:rsidR="00A24A17" w:rsidRDefault="00A24A17" w:rsidP="001C39B9">
            <w:r>
              <w:t xml:space="preserve">Пробел (код </w:t>
            </w:r>
            <w:r w:rsidRPr="00CB7C54">
              <w:t>0</w:t>
            </w:r>
            <w:r w:rsidRPr="00D3031F">
              <w:rPr>
                <w:lang w:val="en-US"/>
              </w:rPr>
              <w:t>x</w:t>
            </w:r>
            <w:r w:rsidRPr="00CB7C54">
              <w:t>20</w:t>
            </w:r>
            <w:r>
              <w:t>)</w:t>
            </w:r>
            <w:r w:rsidRPr="00CB7C54">
              <w:t xml:space="preserve"> </w:t>
            </w:r>
            <w:r>
              <w:t>если значение калибровки не последнее</w:t>
            </w:r>
            <w:r w:rsidRPr="00CB7C54">
              <w:t xml:space="preserve">, </w:t>
            </w:r>
            <w:r>
              <w:t xml:space="preserve">если значение </w:t>
            </w:r>
            <w:r>
              <w:lastRenderedPageBreak/>
              <w:t xml:space="preserve">калибровки последнее латинский символ </w:t>
            </w:r>
            <w:r w:rsidRPr="00D3031F">
              <w:rPr>
                <w:lang w:val="en-US"/>
              </w:rPr>
              <w:t>E</w:t>
            </w:r>
            <w:r w:rsidRPr="00CB7C54">
              <w:t xml:space="preserve"> </w:t>
            </w:r>
            <w:r>
              <w:t xml:space="preserve">или </w:t>
            </w:r>
            <w:r w:rsidRPr="00D3031F">
              <w:rPr>
                <w:lang w:val="en-US"/>
              </w:rPr>
              <w:t>e</w:t>
            </w:r>
            <w:r w:rsidRPr="00CB7C54">
              <w:t>.</w:t>
            </w:r>
          </w:p>
        </w:tc>
      </w:tr>
      <w:tr w:rsidR="00A24A17" w:rsidRPr="00DD486E" w:rsidTr="001C39B9">
        <w:tc>
          <w:tcPr>
            <w:tcW w:w="1548" w:type="dxa"/>
          </w:tcPr>
          <w:p w:rsidR="00A24A17" w:rsidRPr="00D3031F" w:rsidRDefault="00A24A17" w:rsidP="001C39B9">
            <w:pPr>
              <w:jc w:val="center"/>
              <w:rPr>
                <w:lang w:val="en-US"/>
              </w:rPr>
            </w:pPr>
            <w:r>
              <w:lastRenderedPageBreak/>
              <w:t>От 0 до 9</w:t>
            </w:r>
            <w:r w:rsidRPr="00D3031F">
              <w:rPr>
                <w:lang w:val="en-US"/>
              </w:rPr>
              <w:t>*</w:t>
            </w:r>
            <w:r>
              <w:t>19</w:t>
            </w:r>
          </w:p>
        </w:tc>
        <w:tc>
          <w:tcPr>
            <w:tcW w:w="8023" w:type="dxa"/>
          </w:tcPr>
          <w:p w:rsidR="00A24A17" w:rsidRPr="00DD486E" w:rsidRDefault="00A24A17" w:rsidP="001C39B9">
            <w:r>
              <w:t xml:space="preserve">Значения </w:t>
            </w:r>
            <w:r w:rsidRPr="005D4D4D">
              <w:t>2,3,4,5</w:t>
            </w:r>
            <w:r>
              <w:t>…2</w:t>
            </w:r>
            <w:r w:rsidRPr="00D3031F">
              <w:rPr>
                <w:lang w:val="en-US"/>
              </w:rPr>
              <w:t>0</w:t>
            </w:r>
            <w:r>
              <w:t xml:space="preserve"> </w:t>
            </w:r>
            <w:proofErr w:type="spellStart"/>
            <w:r>
              <w:t>диэлькометра</w:t>
            </w:r>
            <w:proofErr w:type="spellEnd"/>
            <w:r w:rsidRPr="005D4D4D">
              <w:t xml:space="preserve"> (</w:t>
            </w:r>
            <w:r>
              <w:t>если есть</w:t>
            </w:r>
            <w:r w:rsidRPr="005D4D4D">
              <w:t>)</w:t>
            </w:r>
            <w:r>
              <w:t xml:space="preserve"> </w:t>
            </w:r>
          </w:p>
        </w:tc>
      </w:tr>
    </w:tbl>
    <w:p w:rsidR="00A24A17" w:rsidRPr="00781EFB" w:rsidRDefault="00A24A17" w:rsidP="00A24A17">
      <w:pPr>
        <w:ind w:firstLine="720"/>
      </w:pPr>
    </w:p>
    <w:p w:rsidR="005F57FA" w:rsidRDefault="005F57FA" w:rsidP="005F57FA">
      <w:pPr>
        <w:rPr>
          <w:color w:val="000000"/>
        </w:rPr>
      </w:pPr>
      <w:r w:rsidRPr="00350AFE">
        <w:rPr>
          <w:color w:val="000000"/>
        </w:rPr>
        <w:t xml:space="preserve">Все многобайтные данные в </w:t>
      </w:r>
      <w:r w:rsidRPr="00BA6AE6">
        <w:rPr>
          <w:color w:val="000000"/>
        </w:rPr>
        <w:t xml:space="preserve">загрузочном файле </w:t>
      </w:r>
      <w:r w:rsidRPr="00350AFE">
        <w:rPr>
          <w:color w:val="000000"/>
        </w:rPr>
        <w:t xml:space="preserve">пишутся в порядке </w:t>
      </w:r>
      <w:proofErr w:type="spellStart"/>
      <w:proofErr w:type="gramStart"/>
      <w:r w:rsidRPr="00350AFE">
        <w:rPr>
          <w:color w:val="000000"/>
        </w:rPr>
        <w:t>старший-младший</w:t>
      </w:r>
      <w:proofErr w:type="spellEnd"/>
      <w:proofErr w:type="gramEnd"/>
      <w:r w:rsidRPr="00350AFE">
        <w:rPr>
          <w:color w:val="000000"/>
        </w:rPr>
        <w:t>.</w:t>
      </w:r>
    </w:p>
    <w:p w:rsidR="00A24A17" w:rsidRPr="00210F5F" w:rsidRDefault="00A24A17" w:rsidP="00A24A17"/>
    <w:p w:rsidR="00A24A17" w:rsidRPr="00350AFE" w:rsidRDefault="00A24A17" w:rsidP="0009200E">
      <w:pPr>
        <w:rPr>
          <w:color w:val="000000"/>
        </w:rPr>
      </w:pPr>
    </w:p>
    <w:sectPr w:rsidR="00A24A17" w:rsidRPr="00350AFE" w:rsidSect="00E04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40DA"/>
    <w:multiLevelType w:val="multilevel"/>
    <w:tmpl w:val="D22A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0653E"/>
    <w:multiLevelType w:val="hybridMultilevel"/>
    <w:tmpl w:val="065E85A2"/>
    <w:lvl w:ilvl="0" w:tplc="704C764E">
      <w:start w:val="118"/>
      <w:numFmt w:val="decimal"/>
      <w:lvlText w:val="%1."/>
      <w:lvlJc w:val="left"/>
      <w:pPr>
        <w:ind w:left="850" w:hanging="4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4B2E"/>
    <w:multiLevelType w:val="hybridMultilevel"/>
    <w:tmpl w:val="F746F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82FB0"/>
    <w:multiLevelType w:val="multilevel"/>
    <w:tmpl w:val="D640EC8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7E7E8A"/>
    <w:multiLevelType w:val="hybridMultilevel"/>
    <w:tmpl w:val="87FE9C64"/>
    <w:lvl w:ilvl="0" w:tplc="BF6C4D08">
      <w:start w:val="40"/>
      <w:numFmt w:val="decimal"/>
      <w:lvlText w:val="%1."/>
      <w:lvlJc w:val="left"/>
      <w:pPr>
        <w:ind w:left="792" w:hanging="432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D2786"/>
    <w:multiLevelType w:val="hybridMultilevel"/>
    <w:tmpl w:val="3BE2DF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584192"/>
    <w:multiLevelType w:val="hybridMultilevel"/>
    <w:tmpl w:val="56185428"/>
    <w:lvl w:ilvl="0" w:tplc="A962A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D4699"/>
    <w:multiLevelType w:val="hybridMultilevel"/>
    <w:tmpl w:val="A89E384A"/>
    <w:lvl w:ilvl="0" w:tplc="7EBEB38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8B74BD7"/>
    <w:multiLevelType w:val="hybridMultilevel"/>
    <w:tmpl w:val="B7E69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954AF3"/>
    <w:rsid w:val="000116AA"/>
    <w:rsid w:val="000205C0"/>
    <w:rsid w:val="0002738B"/>
    <w:rsid w:val="000337FE"/>
    <w:rsid w:val="00043898"/>
    <w:rsid w:val="0009200E"/>
    <w:rsid w:val="00092302"/>
    <w:rsid w:val="000C077E"/>
    <w:rsid w:val="000C5DE5"/>
    <w:rsid w:val="000D4E8B"/>
    <w:rsid w:val="000D732E"/>
    <w:rsid w:val="000E0249"/>
    <w:rsid w:val="000F53BE"/>
    <w:rsid w:val="000F6DC9"/>
    <w:rsid w:val="00104770"/>
    <w:rsid w:val="0013735C"/>
    <w:rsid w:val="00137A54"/>
    <w:rsid w:val="00141B88"/>
    <w:rsid w:val="00162AAE"/>
    <w:rsid w:val="00175A23"/>
    <w:rsid w:val="00180251"/>
    <w:rsid w:val="00181051"/>
    <w:rsid w:val="001A1F73"/>
    <w:rsid w:val="001A488C"/>
    <w:rsid w:val="001B179C"/>
    <w:rsid w:val="001C39B9"/>
    <w:rsid w:val="001C5E55"/>
    <w:rsid w:val="001D6399"/>
    <w:rsid w:val="001E3379"/>
    <w:rsid w:val="00200525"/>
    <w:rsid w:val="00210F5F"/>
    <w:rsid w:val="00221EA6"/>
    <w:rsid w:val="00242B09"/>
    <w:rsid w:val="00244A15"/>
    <w:rsid w:val="00257395"/>
    <w:rsid w:val="00261125"/>
    <w:rsid w:val="002822F6"/>
    <w:rsid w:val="002A0F4D"/>
    <w:rsid w:val="002A5740"/>
    <w:rsid w:val="002A7763"/>
    <w:rsid w:val="002B6FAD"/>
    <w:rsid w:val="002B7B88"/>
    <w:rsid w:val="002D1872"/>
    <w:rsid w:val="002D3095"/>
    <w:rsid w:val="002F2FBE"/>
    <w:rsid w:val="003021B7"/>
    <w:rsid w:val="00316895"/>
    <w:rsid w:val="00337D4D"/>
    <w:rsid w:val="00350AFE"/>
    <w:rsid w:val="0035438B"/>
    <w:rsid w:val="00364565"/>
    <w:rsid w:val="003878BD"/>
    <w:rsid w:val="0039696C"/>
    <w:rsid w:val="00396AD9"/>
    <w:rsid w:val="003C41B5"/>
    <w:rsid w:val="003E3E61"/>
    <w:rsid w:val="003E62F2"/>
    <w:rsid w:val="003F2F80"/>
    <w:rsid w:val="00401BC2"/>
    <w:rsid w:val="00410A3B"/>
    <w:rsid w:val="0042459F"/>
    <w:rsid w:val="00424EF9"/>
    <w:rsid w:val="0043166E"/>
    <w:rsid w:val="00455065"/>
    <w:rsid w:val="00463376"/>
    <w:rsid w:val="0049447A"/>
    <w:rsid w:val="004A0C86"/>
    <w:rsid w:val="004A224A"/>
    <w:rsid w:val="004A7D71"/>
    <w:rsid w:val="004D7A01"/>
    <w:rsid w:val="004F2619"/>
    <w:rsid w:val="00505693"/>
    <w:rsid w:val="0051234B"/>
    <w:rsid w:val="00533B7A"/>
    <w:rsid w:val="00546DA5"/>
    <w:rsid w:val="0054766F"/>
    <w:rsid w:val="00555E77"/>
    <w:rsid w:val="005875E2"/>
    <w:rsid w:val="00592BD7"/>
    <w:rsid w:val="005950DD"/>
    <w:rsid w:val="005A2C7D"/>
    <w:rsid w:val="005A7FE2"/>
    <w:rsid w:val="005C2482"/>
    <w:rsid w:val="005D4D4D"/>
    <w:rsid w:val="005D745C"/>
    <w:rsid w:val="005E0A10"/>
    <w:rsid w:val="005E3540"/>
    <w:rsid w:val="005F3C95"/>
    <w:rsid w:val="005F57FA"/>
    <w:rsid w:val="00626214"/>
    <w:rsid w:val="0063454A"/>
    <w:rsid w:val="00647609"/>
    <w:rsid w:val="006725FC"/>
    <w:rsid w:val="00675994"/>
    <w:rsid w:val="00693F8F"/>
    <w:rsid w:val="006C4093"/>
    <w:rsid w:val="006F63B1"/>
    <w:rsid w:val="0071574F"/>
    <w:rsid w:val="00730E59"/>
    <w:rsid w:val="0075074C"/>
    <w:rsid w:val="00754ECC"/>
    <w:rsid w:val="00772EDD"/>
    <w:rsid w:val="00781EFB"/>
    <w:rsid w:val="00784279"/>
    <w:rsid w:val="007D11D5"/>
    <w:rsid w:val="007D71A3"/>
    <w:rsid w:val="008375A6"/>
    <w:rsid w:val="008403BF"/>
    <w:rsid w:val="00842098"/>
    <w:rsid w:val="0089306D"/>
    <w:rsid w:val="008A1A03"/>
    <w:rsid w:val="008A2978"/>
    <w:rsid w:val="008B4A0B"/>
    <w:rsid w:val="008E2136"/>
    <w:rsid w:val="00932FEE"/>
    <w:rsid w:val="009402F3"/>
    <w:rsid w:val="009430A6"/>
    <w:rsid w:val="009511CF"/>
    <w:rsid w:val="00951AE8"/>
    <w:rsid w:val="00954AF3"/>
    <w:rsid w:val="009869E7"/>
    <w:rsid w:val="00995844"/>
    <w:rsid w:val="009A3599"/>
    <w:rsid w:val="009B55D4"/>
    <w:rsid w:val="009B7BD6"/>
    <w:rsid w:val="009C4E03"/>
    <w:rsid w:val="009E60C0"/>
    <w:rsid w:val="009F2BF5"/>
    <w:rsid w:val="00A010D0"/>
    <w:rsid w:val="00A02D7E"/>
    <w:rsid w:val="00A14AEC"/>
    <w:rsid w:val="00A16283"/>
    <w:rsid w:val="00A162C7"/>
    <w:rsid w:val="00A24A17"/>
    <w:rsid w:val="00A57F1E"/>
    <w:rsid w:val="00A73D4B"/>
    <w:rsid w:val="00A76557"/>
    <w:rsid w:val="00AD1817"/>
    <w:rsid w:val="00AE6ADD"/>
    <w:rsid w:val="00AF64D8"/>
    <w:rsid w:val="00B140EB"/>
    <w:rsid w:val="00B21081"/>
    <w:rsid w:val="00B330D7"/>
    <w:rsid w:val="00B3508C"/>
    <w:rsid w:val="00B42814"/>
    <w:rsid w:val="00B45C88"/>
    <w:rsid w:val="00B62511"/>
    <w:rsid w:val="00B822E6"/>
    <w:rsid w:val="00BA6AE6"/>
    <w:rsid w:val="00BB6185"/>
    <w:rsid w:val="00BC3EC7"/>
    <w:rsid w:val="00BE5F73"/>
    <w:rsid w:val="00C04C8F"/>
    <w:rsid w:val="00C06412"/>
    <w:rsid w:val="00C11D91"/>
    <w:rsid w:val="00C13F8C"/>
    <w:rsid w:val="00C42859"/>
    <w:rsid w:val="00C50936"/>
    <w:rsid w:val="00C834C9"/>
    <w:rsid w:val="00C96560"/>
    <w:rsid w:val="00CB5184"/>
    <w:rsid w:val="00CB5D81"/>
    <w:rsid w:val="00CB7C54"/>
    <w:rsid w:val="00CC4AB8"/>
    <w:rsid w:val="00CC4F0E"/>
    <w:rsid w:val="00CC55AE"/>
    <w:rsid w:val="00D32BE3"/>
    <w:rsid w:val="00D80092"/>
    <w:rsid w:val="00D83EA7"/>
    <w:rsid w:val="00DD2001"/>
    <w:rsid w:val="00DD486E"/>
    <w:rsid w:val="00DD56ED"/>
    <w:rsid w:val="00DF0FEC"/>
    <w:rsid w:val="00E0461C"/>
    <w:rsid w:val="00E10C29"/>
    <w:rsid w:val="00E45A3A"/>
    <w:rsid w:val="00E532D3"/>
    <w:rsid w:val="00E87F23"/>
    <w:rsid w:val="00EC02B9"/>
    <w:rsid w:val="00EC15C2"/>
    <w:rsid w:val="00EC3954"/>
    <w:rsid w:val="00ED5D20"/>
    <w:rsid w:val="00F004EE"/>
    <w:rsid w:val="00F01AF6"/>
    <w:rsid w:val="00F16822"/>
    <w:rsid w:val="00F55097"/>
    <w:rsid w:val="00F67BCD"/>
    <w:rsid w:val="00F72ACF"/>
    <w:rsid w:val="00F75CB4"/>
    <w:rsid w:val="00FA2B27"/>
    <w:rsid w:val="00FC6CC4"/>
    <w:rsid w:val="00FD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46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1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5F73"/>
    <w:pPr>
      <w:suppressAutoHyphens/>
      <w:ind w:left="708"/>
    </w:pPr>
    <w:rPr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******2564</vt:lpstr>
    </vt:vector>
  </TitlesOfParts>
  <Company>SGS</Company>
  <LinksUpToDate>false</LinksUpToDate>
  <CharactersWithSpaces>13244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******2564</dc:title>
  <dc:creator>123</dc:creator>
  <cp:lastModifiedBy>User</cp:lastModifiedBy>
  <cp:revision>37</cp:revision>
  <dcterms:created xsi:type="dcterms:W3CDTF">2021-12-20T07:11:00Z</dcterms:created>
  <dcterms:modified xsi:type="dcterms:W3CDTF">2022-05-11T11:25:00Z</dcterms:modified>
</cp:coreProperties>
</file>