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4F4DC1" w:rsidRPr="004F4DC1" w14:paraId="1006359A" w14:textId="77777777" w:rsidTr="00270B26">
        <w:trPr>
          <w:trHeight w:val="699"/>
          <w:jc w:val="center"/>
        </w:trPr>
        <w:tc>
          <w:tcPr>
            <w:tcW w:w="7225" w:type="dxa"/>
            <w:vAlign w:val="center"/>
          </w:tcPr>
          <w:p w14:paraId="1E1E542B" w14:textId="77777777" w:rsidR="009C3158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SURAT PERSETUJUAN </w:t>
            </w:r>
          </w:p>
          <w:p w14:paraId="709507F8" w14:textId="63B7D2C9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SIDANG SKRIPSI</w:t>
            </w:r>
          </w:p>
        </w:tc>
        <w:tc>
          <w:tcPr>
            <w:tcW w:w="2407" w:type="dxa"/>
            <w:vAlign w:val="center"/>
          </w:tcPr>
          <w:p w14:paraId="205FA33E" w14:textId="1EE4C002" w:rsidR="004F4DC1" w:rsidRPr="004F4DC1" w:rsidRDefault="004F4DC1" w:rsidP="00270B26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</w:tr>
    </w:tbl>
    <w:p w14:paraId="51B89BF9" w14:textId="48A6C8F9" w:rsidR="00D26B30" w:rsidRDefault="00D26B30" w:rsidP="00D26B30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</w:p>
    <w:p w14:paraId="0B9743F3" w14:textId="2ADF4075" w:rsidR="00D26B30" w:rsidRPr="008F162B" w:rsidRDefault="00D26B30" w:rsidP="00D26B30">
      <w:pPr>
        <w:pStyle w:val="BodyText"/>
        <w:spacing w:before="2"/>
        <w:ind w:right="3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Kepada Yth</w:t>
      </w:r>
    </w:p>
    <w:p w14:paraId="45166A6A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8F162B">
        <w:rPr>
          <w:rFonts w:ascii="Times New Roman" w:hAnsi="Times New Roman" w:cs="Times New Roman"/>
          <w:sz w:val="24"/>
          <w:szCs w:val="24"/>
        </w:rPr>
        <w:t xml:space="preserve">Dosen Pembimbing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07FD33A3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Di tempat</w:t>
      </w:r>
    </w:p>
    <w:p w14:paraId="17B2A080" w14:textId="77777777" w:rsidR="00D26B30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AC40F63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F1B698" w14:textId="4178C46F" w:rsidR="00D26B30" w:rsidRDefault="00D26B30" w:rsidP="004F4DC1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2896"/>
        <w:gridCol w:w="3769"/>
      </w:tblGrid>
      <w:tr w:rsidR="00D26B30" w14:paraId="2B966627" w14:textId="77777777" w:rsidTr="00270B26">
        <w:tc>
          <w:tcPr>
            <w:tcW w:w="2693" w:type="dxa"/>
          </w:tcPr>
          <w:p w14:paraId="44F6A9C7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45DC18D9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27B229B4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78F6B54E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72B9875A" w14:textId="77777777" w:rsidTr="00270B26">
        <w:tc>
          <w:tcPr>
            <w:tcW w:w="2693" w:type="dxa"/>
          </w:tcPr>
          <w:p w14:paraId="43D9A08A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0EF094B8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3E860E5E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7E1F67A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7F056E62" w14:textId="77777777" w:rsidTr="00270B26">
        <w:tc>
          <w:tcPr>
            <w:tcW w:w="2693" w:type="dxa"/>
          </w:tcPr>
          <w:p w14:paraId="528A6A26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Skripsi</w:t>
            </w:r>
            <w:proofErr w:type="spellEnd"/>
          </w:p>
        </w:tc>
        <w:tc>
          <w:tcPr>
            <w:tcW w:w="284" w:type="dxa"/>
          </w:tcPr>
          <w:p w14:paraId="231727B9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4A5B979C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36D40660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899D2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E1B646" w14:textId="77777777" w:rsidR="00D26B30" w:rsidRPr="008F162B" w:rsidRDefault="00D26B30" w:rsidP="00D26B30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 xml:space="preserve">Memohon persetujuan bapak/ibu Pembimbing untuk mengizinkan saya mengikuti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8F162B">
        <w:rPr>
          <w:rFonts w:ascii="Times New Roman" w:hAnsi="Times New Roman" w:cs="Times New Roman"/>
          <w:sz w:val="24"/>
          <w:szCs w:val="24"/>
        </w:rPr>
        <w:t>.</w:t>
      </w:r>
    </w:p>
    <w:p w14:paraId="371A82FB" w14:textId="77777777" w:rsidR="00D26B30" w:rsidRPr="008F162B" w:rsidRDefault="00D26B30" w:rsidP="00D26B30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Demikian permohonan ini saya buat, atas pertimbangan bapak/ibu pembimbing sekalian saya ucapkan terimakasih.</w:t>
      </w:r>
    </w:p>
    <w:p w14:paraId="0F1FB213" w14:textId="77777777" w:rsidR="00D26B30" w:rsidRPr="008F162B" w:rsidRDefault="00D26B30" w:rsidP="00D26B3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FF430A" w14:textId="77777777" w:rsidR="00D26B30" w:rsidRPr="008F162B" w:rsidRDefault="00D26B30" w:rsidP="00D26B30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Tanjungpinang,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8F162B">
        <w:rPr>
          <w:rFonts w:ascii="Times New Roman" w:hAnsi="Times New Roman" w:cs="Times New Roman"/>
          <w:sz w:val="24"/>
          <w:szCs w:val="24"/>
        </w:rPr>
        <w:t>2021</w:t>
      </w:r>
    </w:p>
    <w:p w14:paraId="54BBC30E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Mahasiswa bersangkutan</w:t>
      </w:r>
    </w:p>
    <w:p w14:paraId="4236C38E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49F905C3" w14:textId="77777777" w:rsidR="00D26B30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15EE83F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6100B3FE" w14:textId="77777777" w:rsidR="00D26B30" w:rsidRPr="00BE4E7F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E7F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730601E5" w14:textId="77777777" w:rsidR="00D26B30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>NIM.</w:t>
      </w:r>
    </w:p>
    <w:p w14:paraId="48839A3D" w14:textId="77777777" w:rsidR="00D26B30" w:rsidRPr="008F162B" w:rsidRDefault="00D26B30" w:rsidP="00D26B30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7BC0ED4C" w14:textId="77777777" w:rsidR="00D26B30" w:rsidRPr="008F162B" w:rsidRDefault="00D26B30" w:rsidP="00D26B30">
      <w:pPr>
        <w:pStyle w:val="BodyText"/>
        <w:tabs>
          <w:tab w:val="left" w:leader="hyphen" w:pos="96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5C8654" w14:textId="77777777" w:rsidR="00D26B30" w:rsidRDefault="00D26B30" w:rsidP="00D26B30">
      <w:pPr>
        <w:pStyle w:val="BodyText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8F162B">
        <w:rPr>
          <w:rFonts w:ascii="Times New Roman" w:hAnsi="Times New Roman" w:cs="Times New Roman"/>
          <w:sz w:val="24"/>
          <w:szCs w:val="24"/>
        </w:rPr>
        <w:t xml:space="preserve">Mahasiswa yang tersebut diatas disetujui oleh dosen Pembimbing  untuk mengikuti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8F16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8F162B">
        <w:rPr>
          <w:rFonts w:ascii="Times New Roman" w:hAnsi="Times New Roman" w:cs="Times New Roman"/>
          <w:sz w:val="24"/>
          <w:szCs w:val="24"/>
        </w:rPr>
        <w:t xml:space="preserve"> akan diselenggarakan pada: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1839"/>
        <w:gridCol w:w="1057"/>
        <w:gridCol w:w="3759"/>
        <w:gridCol w:w="10"/>
      </w:tblGrid>
      <w:tr w:rsidR="00D26B30" w14:paraId="4F8DF534" w14:textId="77777777" w:rsidTr="00270B26">
        <w:tc>
          <w:tcPr>
            <w:tcW w:w="2693" w:type="dxa"/>
          </w:tcPr>
          <w:p w14:paraId="7F9A18F5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r w:rsidRPr="008F16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/Tanggal</w:t>
            </w:r>
          </w:p>
        </w:tc>
        <w:tc>
          <w:tcPr>
            <w:tcW w:w="284" w:type="dxa"/>
          </w:tcPr>
          <w:p w14:paraId="55BC640A" w14:textId="77777777" w:rsidR="00D26B30" w:rsidRPr="00BE4E7F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3756C959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17771C86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53DC06BA" w14:textId="77777777" w:rsidTr="00270B26">
        <w:tc>
          <w:tcPr>
            <w:tcW w:w="2693" w:type="dxa"/>
          </w:tcPr>
          <w:p w14:paraId="1404B265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284" w:type="dxa"/>
          </w:tcPr>
          <w:p w14:paraId="133C92C1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15D6A339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66408285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70C98792" w14:textId="77777777" w:rsidTr="00270B26">
        <w:tc>
          <w:tcPr>
            <w:tcW w:w="2693" w:type="dxa"/>
          </w:tcPr>
          <w:p w14:paraId="3AFAE251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45C9019C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gridSpan w:val="2"/>
          </w:tcPr>
          <w:p w14:paraId="4B4FA2C0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37ADD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712D4553" w14:textId="77777777" w:rsidR="00D26B30" w:rsidRDefault="00D26B30" w:rsidP="00270B26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B30" w14:paraId="334BC5D6" w14:textId="77777777" w:rsidTr="00270B26">
        <w:trPr>
          <w:gridAfter w:val="1"/>
          <w:wAfter w:w="10" w:type="dxa"/>
        </w:trPr>
        <w:tc>
          <w:tcPr>
            <w:tcW w:w="4816" w:type="dxa"/>
            <w:gridSpan w:val="3"/>
          </w:tcPr>
          <w:p w14:paraId="7E62E725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8F162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8F16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334A6111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A8EEF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A44C9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DA451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F59C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23559457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4816" w:type="dxa"/>
            <w:gridSpan w:val="2"/>
          </w:tcPr>
          <w:p w14:paraId="25288A13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8F162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8F16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F16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F45C4C9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0A3E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4C158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A1820" w14:textId="77777777" w:rsidR="00D26B30" w:rsidRPr="00FF59CA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F59C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03DC3E39" w14:textId="77777777" w:rsidR="00D26B30" w:rsidRDefault="00D26B30" w:rsidP="00270B26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</w:tr>
    </w:tbl>
    <w:p w14:paraId="0921F578" w14:textId="19EC8197" w:rsidR="00D575F7" w:rsidRDefault="00D575F7">
      <w:pPr>
        <w:rPr>
          <w:rFonts w:ascii="Times New Roman" w:hAnsi="Times New Roman" w:cs="Times New Roman"/>
          <w:sz w:val="24"/>
          <w:szCs w:val="24"/>
        </w:rPr>
      </w:pPr>
    </w:p>
    <w:p w14:paraId="5369966C" w14:textId="31005B6C" w:rsidR="009C3158" w:rsidRPr="00B43C49" w:rsidRDefault="009C3158" w:rsidP="001011B4">
      <w:pPr>
        <w:rPr>
          <w:rFonts w:ascii="Times New Roman" w:hAnsi="Times New Roman" w:cs="Times New Roman"/>
          <w:sz w:val="24"/>
          <w:szCs w:val="24"/>
        </w:rPr>
      </w:pPr>
    </w:p>
    <w:sectPr w:rsidR="009C3158" w:rsidRPr="00B43C49" w:rsidSect="00BE4E7F">
      <w:headerReference w:type="default" r:id="rId7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A81A" w14:textId="77777777" w:rsidR="00FA4710" w:rsidRDefault="00FA4710" w:rsidP="008F162B">
      <w:r>
        <w:separator/>
      </w:r>
    </w:p>
  </w:endnote>
  <w:endnote w:type="continuationSeparator" w:id="0">
    <w:p w14:paraId="53D8ADB9" w14:textId="77777777" w:rsidR="00FA4710" w:rsidRDefault="00FA4710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B9FC" w14:textId="77777777" w:rsidR="00FA4710" w:rsidRDefault="00FA4710" w:rsidP="008F162B">
      <w:r>
        <w:separator/>
      </w:r>
    </w:p>
  </w:footnote>
  <w:footnote w:type="continuationSeparator" w:id="0">
    <w:p w14:paraId="36703F89" w14:textId="77777777" w:rsidR="00FA4710" w:rsidRDefault="00FA4710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F230ED">
    <w:pPr>
      <w:pStyle w:val="Header"/>
      <w:tabs>
        <w:tab w:val="clear" w:pos="4513"/>
        <w:tab w:val="clear" w:pos="9026"/>
      </w:tabs>
      <w:spacing w:line="360" w:lineRule="auto"/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44F0E75D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id-ID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1011B4"/>
    <w:rsid w:val="00126E42"/>
    <w:rsid w:val="00456394"/>
    <w:rsid w:val="004958D3"/>
    <w:rsid w:val="004A7BB7"/>
    <w:rsid w:val="004D212D"/>
    <w:rsid w:val="004F4DC1"/>
    <w:rsid w:val="00711777"/>
    <w:rsid w:val="0074285A"/>
    <w:rsid w:val="00753AD4"/>
    <w:rsid w:val="007866B4"/>
    <w:rsid w:val="007B3792"/>
    <w:rsid w:val="008A4F2A"/>
    <w:rsid w:val="008A6511"/>
    <w:rsid w:val="008F162B"/>
    <w:rsid w:val="009C3158"/>
    <w:rsid w:val="009E6EC8"/>
    <w:rsid w:val="00B0111C"/>
    <w:rsid w:val="00B43C49"/>
    <w:rsid w:val="00BB2CF7"/>
    <w:rsid w:val="00BE4E7F"/>
    <w:rsid w:val="00D26B30"/>
    <w:rsid w:val="00D575F7"/>
    <w:rsid w:val="00F01598"/>
    <w:rsid w:val="00F230ED"/>
    <w:rsid w:val="00FA4710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Teknik Perkapalan</cp:lastModifiedBy>
  <cp:revision>15</cp:revision>
  <cp:lastPrinted>2021-03-19T04:47:00Z</cp:lastPrinted>
  <dcterms:created xsi:type="dcterms:W3CDTF">2021-03-10T02:36:00Z</dcterms:created>
  <dcterms:modified xsi:type="dcterms:W3CDTF">2021-06-30T06:48:00Z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