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2407"/>
      </w:tblGrid>
      <w:tr w:rsidR="004F4DC1" w:rsidRPr="004F4DC1" w14:paraId="4239F2D8" w14:textId="77777777" w:rsidTr="004F4DC1">
        <w:trPr>
          <w:trHeight w:val="699"/>
          <w:jc w:val="center"/>
        </w:trPr>
        <w:tc>
          <w:tcPr>
            <w:tcW w:w="7225" w:type="dxa"/>
            <w:vAlign w:val="center"/>
          </w:tcPr>
          <w:p w14:paraId="1AEF26FF" w14:textId="77777777" w:rsidR="009C3158" w:rsidRDefault="004F4DC1" w:rsidP="004F4DC1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SURAT PERSETUJUAN </w:t>
            </w:r>
          </w:p>
          <w:p w14:paraId="0BE42D89" w14:textId="3D9C4A89" w:rsidR="004F4DC1" w:rsidRPr="009C3158" w:rsidRDefault="004F4DC1" w:rsidP="004F4DC1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</w:rPr>
              <w:t>SEMINAR PROPOSAL</w:t>
            </w:r>
            <w:r w:rsidR="009C31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SKRIPSI</w:t>
            </w:r>
          </w:p>
        </w:tc>
        <w:tc>
          <w:tcPr>
            <w:tcW w:w="2407" w:type="dxa"/>
            <w:vAlign w:val="center"/>
          </w:tcPr>
          <w:p w14:paraId="4BB38D20" w14:textId="2E2BFE97" w:rsidR="004F4DC1" w:rsidRPr="004F4DC1" w:rsidRDefault="004F4DC1" w:rsidP="004F4DC1">
            <w:pPr>
              <w:pStyle w:val="BodyText"/>
              <w:spacing w:before="2"/>
              <w:ind w:right="3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F4DC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BO.FT.04</w:t>
            </w:r>
          </w:p>
        </w:tc>
      </w:tr>
    </w:tbl>
    <w:p w14:paraId="64B1BC76" w14:textId="5FB50A7B" w:rsidR="00BB2CF7" w:rsidRPr="00F230ED" w:rsidRDefault="00BB2CF7" w:rsidP="00BE4E7F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197F694" w14:textId="44A5BFC5" w:rsidR="00BB2CF7" w:rsidRPr="00F230ED" w:rsidRDefault="00456394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Kepada Yth</w:t>
      </w:r>
    </w:p>
    <w:p w14:paraId="0DDB3AF9" w14:textId="2837B1BC" w:rsidR="0074285A" w:rsidRPr="00F230ED" w:rsidRDefault="0074285A" w:rsidP="00BE4E7F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 w:rsidRPr="00F230ED">
        <w:rPr>
          <w:rFonts w:ascii="Times New Roman" w:hAnsi="Times New Roman" w:cs="Times New Roman"/>
          <w:sz w:val="24"/>
          <w:szCs w:val="24"/>
        </w:rPr>
        <w:t xml:space="preserve">Dosen Pembimbing </w:t>
      </w:r>
      <w:r w:rsidRPr="00F230ED">
        <w:rPr>
          <w:rFonts w:ascii="Times New Roman" w:hAnsi="Times New Roman" w:cs="Times New Roman"/>
          <w:sz w:val="24"/>
          <w:szCs w:val="24"/>
          <w:lang w:val="en-US"/>
        </w:rPr>
        <w:t>Seminar Proposal</w:t>
      </w:r>
    </w:p>
    <w:p w14:paraId="2E722691" w14:textId="194BFC51" w:rsidR="00BB2CF7" w:rsidRPr="00F230ED" w:rsidRDefault="00456394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Di tempat</w:t>
      </w:r>
    </w:p>
    <w:p w14:paraId="6C3E66C9" w14:textId="2601FB39" w:rsidR="00BB2CF7" w:rsidRPr="00F230ED" w:rsidRDefault="00BB2CF7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50F7F2B" w14:textId="77777777" w:rsidR="00FF59CA" w:rsidRPr="00F230ED" w:rsidRDefault="00FF59CA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3E2A43D" w14:textId="628E7D05" w:rsidR="008F162B" w:rsidRPr="00F230ED" w:rsidRDefault="00456394" w:rsidP="004F4DC1">
      <w:pPr>
        <w:pStyle w:val="BodyText"/>
        <w:spacing w:after="120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Saya mahasiswa yang bertandatangan dibawah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4"/>
        <w:gridCol w:w="2896"/>
        <w:gridCol w:w="3769"/>
      </w:tblGrid>
      <w:tr w:rsidR="00FF59CA" w:rsidRPr="00F230ED" w14:paraId="440F0F15" w14:textId="77777777" w:rsidTr="00FF59CA">
        <w:tc>
          <w:tcPr>
            <w:tcW w:w="2693" w:type="dxa"/>
          </w:tcPr>
          <w:p w14:paraId="5680684B" w14:textId="5412ABD5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4" w:type="dxa"/>
          </w:tcPr>
          <w:p w14:paraId="172DDC64" w14:textId="7D829160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70255B50" w14:textId="77777777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556CA552" w14:textId="20BC3AB8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9CA" w:rsidRPr="00F230ED" w14:paraId="1DB189C9" w14:textId="77777777" w:rsidTr="00FF59CA">
        <w:tc>
          <w:tcPr>
            <w:tcW w:w="2693" w:type="dxa"/>
          </w:tcPr>
          <w:p w14:paraId="5C24EDD6" w14:textId="5E6ADC28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84" w:type="dxa"/>
          </w:tcPr>
          <w:p w14:paraId="0FC50136" w14:textId="448CC3EC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2F89FB09" w14:textId="77777777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13CC3FA0" w14:textId="642D0E49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9CA" w:rsidRPr="00F230ED" w14:paraId="0E378CAA" w14:textId="77777777" w:rsidTr="00FF59CA">
        <w:tc>
          <w:tcPr>
            <w:tcW w:w="2693" w:type="dxa"/>
          </w:tcPr>
          <w:p w14:paraId="35DDCD0B" w14:textId="0F9C60DB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Skripsi</w:t>
            </w:r>
            <w:proofErr w:type="spellEnd"/>
          </w:p>
        </w:tc>
        <w:tc>
          <w:tcPr>
            <w:tcW w:w="284" w:type="dxa"/>
          </w:tcPr>
          <w:p w14:paraId="190FF385" w14:textId="111778E8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</w:tcPr>
          <w:p w14:paraId="7E48E22E" w14:textId="77777777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</w:tcPr>
          <w:p w14:paraId="13FDE499" w14:textId="5B704D0D" w:rsidR="00FF59CA" w:rsidRPr="00F230ED" w:rsidRDefault="00FF59CA" w:rsidP="00BE4E7F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6D0DF7" w14:textId="77777777" w:rsidR="00BE4E7F" w:rsidRPr="00F230ED" w:rsidRDefault="00BE4E7F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810E3F1" w14:textId="77777777" w:rsidR="00BB2CF7" w:rsidRPr="00F230ED" w:rsidRDefault="00456394" w:rsidP="00FF59CA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Memohon persetujuan bapak/ibu Pembimbing untuk mengizink</w:t>
      </w:r>
      <w:r w:rsidR="008A6511" w:rsidRPr="00F230ED">
        <w:rPr>
          <w:rFonts w:ascii="Times New Roman" w:hAnsi="Times New Roman" w:cs="Times New Roman"/>
          <w:sz w:val="24"/>
          <w:szCs w:val="24"/>
        </w:rPr>
        <w:t xml:space="preserve">an saya mengikuti Seminar </w:t>
      </w:r>
      <w:r w:rsidR="008A6511" w:rsidRPr="00F230ED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F230ED">
        <w:rPr>
          <w:rFonts w:ascii="Times New Roman" w:hAnsi="Times New Roman" w:cs="Times New Roman"/>
          <w:sz w:val="24"/>
          <w:szCs w:val="24"/>
        </w:rPr>
        <w:t>.</w:t>
      </w:r>
    </w:p>
    <w:p w14:paraId="4B056D0A" w14:textId="77777777" w:rsidR="00BB2CF7" w:rsidRPr="00F230ED" w:rsidRDefault="00456394" w:rsidP="00FF59CA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Demikian permohonan ini saya buat, atas pertimbangan bapak/ibu pembimbing sekalian saya ucapkan terimakasih.</w:t>
      </w:r>
    </w:p>
    <w:p w14:paraId="2A350654" w14:textId="77777777" w:rsidR="00BB2CF7" w:rsidRPr="00F230ED" w:rsidRDefault="00BB2CF7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409B5B" w14:textId="04AB9D5F" w:rsidR="00BB2CF7" w:rsidRPr="00F230ED" w:rsidRDefault="00027000" w:rsidP="00BE4E7F">
      <w:pPr>
        <w:pStyle w:val="BodyText"/>
        <w:tabs>
          <w:tab w:val="left" w:leader="dot" w:pos="9458"/>
        </w:tabs>
        <w:ind w:left="6237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Tanjungpinang,</w:t>
      </w:r>
      <w:r w:rsidR="00BE4E7F" w:rsidRPr="00F23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59CA" w:rsidRPr="00F230ED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F230ED">
        <w:rPr>
          <w:rFonts w:ascii="Times New Roman" w:hAnsi="Times New Roman" w:cs="Times New Roman"/>
          <w:sz w:val="24"/>
          <w:szCs w:val="24"/>
        </w:rPr>
        <w:t>2021</w:t>
      </w:r>
    </w:p>
    <w:p w14:paraId="7C94DFE6" w14:textId="77777777" w:rsidR="00BB2CF7" w:rsidRPr="00F230ED" w:rsidRDefault="00456394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Mahasiswa bersangkutan</w:t>
      </w:r>
    </w:p>
    <w:p w14:paraId="765E85B2" w14:textId="77777777" w:rsidR="00BB2CF7" w:rsidRPr="00F230ED" w:rsidRDefault="00BB2CF7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233BE358" w14:textId="297CBF5C" w:rsidR="00BB2CF7" w:rsidRPr="00F230ED" w:rsidRDefault="00BB2CF7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31C5F39B" w14:textId="77777777" w:rsidR="00BE4E7F" w:rsidRPr="00F230ED" w:rsidRDefault="00BE4E7F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4B8D6D2D" w14:textId="25A13F8A" w:rsidR="00027000" w:rsidRPr="00F230ED" w:rsidRDefault="00BE4E7F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230ED">
        <w:rPr>
          <w:rFonts w:ascii="Times New Roman" w:hAnsi="Times New Roman" w:cs="Times New Roman"/>
          <w:sz w:val="24"/>
          <w:szCs w:val="24"/>
          <w:u w:val="single"/>
          <w:lang w:val="en-US"/>
        </w:rPr>
        <w:t>Nama</w:t>
      </w:r>
    </w:p>
    <w:p w14:paraId="6968230C" w14:textId="184E3152" w:rsidR="00BB2CF7" w:rsidRPr="00F230ED" w:rsidRDefault="00456394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NIM.</w:t>
      </w:r>
    </w:p>
    <w:p w14:paraId="0AC6E218" w14:textId="77777777" w:rsidR="00FF59CA" w:rsidRPr="00F230ED" w:rsidRDefault="00FF59CA" w:rsidP="00BE4E7F">
      <w:pPr>
        <w:pStyle w:val="BodyText"/>
        <w:ind w:left="6237"/>
        <w:rPr>
          <w:rFonts w:ascii="Times New Roman" w:hAnsi="Times New Roman" w:cs="Times New Roman"/>
          <w:sz w:val="24"/>
          <w:szCs w:val="24"/>
        </w:rPr>
      </w:pPr>
    </w:p>
    <w:p w14:paraId="5B156284" w14:textId="74AA93AB" w:rsidR="00BB2CF7" w:rsidRPr="00F230ED" w:rsidRDefault="00FF59CA" w:rsidP="00FF59CA">
      <w:pPr>
        <w:pStyle w:val="BodyText"/>
        <w:tabs>
          <w:tab w:val="left" w:leader="hyphen" w:pos="9639"/>
        </w:tabs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ab/>
      </w:r>
    </w:p>
    <w:p w14:paraId="5E715604" w14:textId="32039DE6" w:rsidR="00BB2CF7" w:rsidRPr="00F230ED" w:rsidRDefault="00456394" w:rsidP="00FF59CA">
      <w:pPr>
        <w:pStyle w:val="BodyText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F230ED">
        <w:rPr>
          <w:rFonts w:ascii="Times New Roman" w:hAnsi="Times New Roman" w:cs="Times New Roman"/>
          <w:sz w:val="24"/>
          <w:szCs w:val="24"/>
        </w:rPr>
        <w:t>Mahasiswa yang tersebut diatas disetuj</w:t>
      </w:r>
      <w:r w:rsidR="00027000" w:rsidRPr="00F230ED">
        <w:rPr>
          <w:rFonts w:ascii="Times New Roman" w:hAnsi="Times New Roman" w:cs="Times New Roman"/>
          <w:sz w:val="24"/>
          <w:szCs w:val="24"/>
        </w:rPr>
        <w:t xml:space="preserve">ui oleh dosen Pembimbing </w:t>
      </w:r>
      <w:r w:rsidR="00B0111C" w:rsidRPr="00F230ED">
        <w:rPr>
          <w:rFonts w:ascii="Times New Roman" w:hAnsi="Times New Roman" w:cs="Times New Roman"/>
          <w:sz w:val="24"/>
          <w:szCs w:val="24"/>
        </w:rPr>
        <w:t xml:space="preserve"> untuk mengikuti Seminar </w:t>
      </w:r>
      <w:r w:rsidR="00B0111C" w:rsidRPr="00F230ED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="00B0111C" w:rsidRPr="00F230ED">
        <w:rPr>
          <w:rFonts w:ascii="Times New Roman" w:hAnsi="Times New Roman" w:cs="Times New Roman"/>
          <w:sz w:val="24"/>
          <w:szCs w:val="24"/>
        </w:rPr>
        <w:t xml:space="preserve">. Seminar </w:t>
      </w:r>
      <w:r w:rsidR="00B0111C" w:rsidRPr="00F230ED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F230ED">
        <w:rPr>
          <w:rFonts w:ascii="Times New Roman" w:hAnsi="Times New Roman" w:cs="Times New Roman"/>
          <w:sz w:val="24"/>
          <w:szCs w:val="24"/>
        </w:rPr>
        <w:t xml:space="preserve"> akan diselenggarakan pada: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4"/>
        <w:gridCol w:w="1839"/>
        <w:gridCol w:w="1057"/>
        <w:gridCol w:w="3759"/>
        <w:gridCol w:w="10"/>
      </w:tblGrid>
      <w:tr w:rsidR="00FF59CA" w:rsidRPr="00F230ED" w14:paraId="5C2A937F" w14:textId="77777777" w:rsidTr="00FF59CA">
        <w:tc>
          <w:tcPr>
            <w:tcW w:w="2693" w:type="dxa"/>
          </w:tcPr>
          <w:p w14:paraId="037DC3BD" w14:textId="695E2462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r w:rsidRPr="00F230E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/Tanggal</w:t>
            </w:r>
          </w:p>
        </w:tc>
        <w:tc>
          <w:tcPr>
            <w:tcW w:w="284" w:type="dxa"/>
          </w:tcPr>
          <w:p w14:paraId="0ACAE84E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  <w:gridSpan w:val="2"/>
          </w:tcPr>
          <w:p w14:paraId="253EA61E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  <w:gridSpan w:val="2"/>
          </w:tcPr>
          <w:p w14:paraId="6F77A60F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9CA" w:rsidRPr="00F230ED" w14:paraId="3512F6AF" w14:textId="77777777" w:rsidTr="00FF59CA">
        <w:tc>
          <w:tcPr>
            <w:tcW w:w="2693" w:type="dxa"/>
          </w:tcPr>
          <w:p w14:paraId="68694753" w14:textId="777E4ED3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</w:p>
        </w:tc>
        <w:tc>
          <w:tcPr>
            <w:tcW w:w="284" w:type="dxa"/>
          </w:tcPr>
          <w:p w14:paraId="29E23357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96" w:type="dxa"/>
            <w:gridSpan w:val="2"/>
          </w:tcPr>
          <w:p w14:paraId="65D85191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  <w:gridSpan w:val="2"/>
          </w:tcPr>
          <w:p w14:paraId="36BE1406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9CA" w:rsidRPr="00F230ED" w14:paraId="164734AF" w14:textId="77777777" w:rsidTr="00FF59CA">
        <w:tc>
          <w:tcPr>
            <w:tcW w:w="2693" w:type="dxa"/>
          </w:tcPr>
          <w:p w14:paraId="6E09C659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14:paraId="080B272B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6" w:type="dxa"/>
            <w:gridSpan w:val="2"/>
          </w:tcPr>
          <w:p w14:paraId="53D824A0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A4037" w14:textId="05BD8D08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9" w:type="dxa"/>
            <w:gridSpan w:val="2"/>
          </w:tcPr>
          <w:p w14:paraId="6BAE3C2B" w14:textId="77777777" w:rsidR="00FF59CA" w:rsidRPr="00F230ED" w:rsidRDefault="00FF59CA" w:rsidP="00031638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9CA" w:rsidRPr="00F230ED" w14:paraId="7A1C2BFC" w14:textId="77777777" w:rsidTr="00FF59CA">
        <w:trPr>
          <w:gridAfter w:val="1"/>
          <w:wAfter w:w="10" w:type="dxa"/>
        </w:trPr>
        <w:tc>
          <w:tcPr>
            <w:tcW w:w="4816" w:type="dxa"/>
            <w:gridSpan w:val="3"/>
          </w:tcPr>
          <w:p w14:paraId="2FACB968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r w:rsidRPr="00F230E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Pr="00F230E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2608A63D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BA6A2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C4078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448EC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Nama</w:t>
            </w:r>
          </w:p>
          <w:p w14:paraId="5F50B5D0" w14:textId="27E2005C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</w:t>
            </w:r>
          </w:p>
        </w:tc>
        <w:tc>
          <w:tcPr>
            <w:tcW w:w="4816" w:type="dxa"/>
            <w:gridSpan w:val="2"/>
          </w:tcPr>
          <w:p w14:paraId="14AB9743" w14:textId="4D1058D2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r w:rsidRPr="00F230E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Pr="00F230E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230E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14:paraId="15D69EF6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D10FE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1C101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6304F" w14:textId="7777777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Nama</w:t>
            </w:r>
          </w:p>
          <w:p w14:paraId="365BC833" w14:textId="06282497" w:rsidR="00FF59CA" w:rsidRPr="00F230ED" w:rsidRDefault="00FF59CA" w:rsidP="00FF59CA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</w:t>
            </w:r>
          </w:p>
        </w:tc>
      </w:tr>
    </w:tbl>
    <w:p w14:paraId="4771197F" w14:textId="00AE83E2" w:rsidR="00D26B30" w:rsidRDefault="00D26B30" w:rsidP="00BE4E7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369966C" w14:textId="78C487B9" w:rsidR="009C3158" w:rsidRPr="00B43C49" w:rsidRDefault="009C3158" w:rsidP="00EA06FA">
      <w:pPr>
        <w:rPr>
          <w:rFonts w:ascii="Times New Roman" w:hAnsi="Times New Roman" w:cs="Times New Roman"/>
          <w:sz w:val="24"/>
          <w:szCs w:val="24"/>
        </w:rPr>
      </w:pPr>
    </w:p>
    <w:sectPr w:rsidR="009C3158" w:rsidRPr="00B43C49" w:rsidSect="00BE4E7F">
      <w:headerReference w:type="default" r:id="rId7"/>
      <w:type w:val="continuous"/>
      <w:pgSz w:w="11910" w:h="16840" w:code="9"/>
      <w:pgMar w:top="2948" w:right="1134" w:bottom="278" w:left="1134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ACD4D" w14:textId="77777777" w:rsidR="00D12414" w:rsidRDefault="00D12414" w:rsidP="008F162B">
      <w:r>
        <w:separator/>
      </w:r>
    </w:p>
  </w:endnote>
  <w:endnote w:type="continuationSeparator" w:id="0">
    <w:p w14:paraId="0A3663CA" w14:textId="77777777" w:rsidR="00D12414" w:rsidRDefault="00D12414" w:rsidP="008F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81533" w14:textId="77777777" w:rsidR="00D12414" w:rsidRDefault="00D12414" w:rsidP="008F162B">
      <w:r>
        <w:separator/>
      </w:r>
    </w:p>
  </w:footnote>
  <w:footnote w:type="continuationSeparator" w:id="0">
    <w:p w14:paraId="611F27B7" w14:textId="77777777" w:rsidR="00D12414" w:rsidRDefault="00D12414" w:rsidP="008F1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12CC" w14:textId="7675BD15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noProof/>
        <w:sz w:val="32"/>
        <w:szCs w:val="32"/>
        <w:lang w:eastAsia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1FEF7C" wp14:editId="5B494310">
          <wp:simplePos x="0" y="0"/>
          <wp:positionH relativeFrom="column">
            <wp:posOffset>-390525</wp:posOffset>
          </wp:positionH>
          <wp:positionV relativeFrom="paragraph">
            <wp:posOffset>105410</wp:posOffset>
          </wp:positionV>
          <wp:extent cx="1080135" cy="1077595"/>
          <wp:effectExtent l="0" t="0" r="5715" b="8255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77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noProof/>
        <w:sz w:val="32"/>
        <w:szCs w:val="32"/>
        <w:lang w:val="id-ID" w:eastAsia="id-ID"/>
      </w:rPr>
      <w:t>KEMENTERIAN PENDIDIKAN, KEBUDAYAAN</w:t>
    </w:r>
    <w:r>
      <w:rPr>
        <w:rFonts w:ascii="Times New Roman" w:hAnsi="Times New Roman"/>
        <w:noProof/>
        <w:sz w:val="32"/>
        <w:szCs w:val="32"/>
        <w:lang w:eastAsia="id-ID"/>
      </w:rPr>
      <w:t>,</w:t>
    </w:r>
  </w:p>
  <w:p w14:paraId="23780E74" w14:textId="4DBA3AA4" w:rsidR="008F162B" w:rsidRDefault="008F162B" w:rsidP="00F230ED">
    <w:pPr>
      <w:pStyle w:val="Header"/>
      <w:tabs>
        <w:tab w:val="clear" w:pos="4513"/>
        <w:tab w:val="clear" w:pos="9026"/>
      </w:tabs>
      <w:spacing w:line="360" w:lineRule="auto"/>
      <w:ind w:right="-896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>RISET, DAN TEKNOLOGI</w:t>
    </w:r>
  </w:p>
  <w:p w14:paraId="4FCF32A9" w14:textId="2C626401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8"/>
        <w:szCs w:val="24"/>
        <w:lang w:val="id-ID"/>
      </w:rPr>
    </w:pPr>
    <w:r>
      <w:rPr>
        <w:rFonts w:ascii="Times New Roman" w:hAnsi="Times New Roman"/>
        <w:sz w:val="28"/>
        <w:szCs w:val="24"/>
      </w:rPr>
      <w:t>UNIVERSITAS</w:t>
    </w:r>
    <w:r>
      <w:rPr>
        <w:rFonts w:ascii="Times New Roman" w:hAnsi="Times New Roman"/>
        <w:sz w:val="28"/>
        <w:szCs w:val="24"/>
        <w:lang w:val="id-ID"/>
      </w:rPr>
      <w:t xml:space="preserve"> </w:t>
    </w:r>
    <w:r>
      <w:rPr>
        <w:rFonts w:ascii="Times New Roman" w:hAnsi="Times New Roman"/>
        <w:sz w:val="28"/>
        <w:szCs w:val="24"/>
      </w:rPr>
      <w:t>MARITIM RAJA ALI HAJI</w:t>
    </w:r>
  </w:p>
  <w:p w14:paraId="5AD751EA" w14:textId="44F0E75D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b/>
        <w:sz w:val="28"/>
        <w:szCs w:val="24"/>
        <w:lang w:val="id-ID"/>
      </w:rPr>
    </w:pPr>
    <w:r>
      <w:rPr>
        <w:rFonts w:ascii="Times New Roman" w:hAnsi="Times New Roman"/>
        <w:b/>
        <w:sz w:val="28"/>
        <w:szCs w:val="24"/>
        <w:lang w:val="id-ID"/>
      </w:rPr>
      <w:t>FAKULTAS TEKNIK</w:t>
    </w:r>
  </w:p>
  <w:p w14:paraId="116E53A7" w14:textId="732A7FDB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</w:rPr>
      <w:t>Jalan</w:t>
    </w:r>
    <w:r>
      <w:rPr>
        <w:rFonts w:ascii="Times New Roman" w:hAnsi="Times New Roman"/>
        <w:sz w:val="24"/>
        <w:szCs w:val="24"/>
        <w:lang w:val="id-ID"/>
      </w:rPr>
      <w:t xml:space="preserve"> Politeknik Senggarang.  </w:t>
    </w:r>
    <w:r>
      <w:rPr>
        <w:rFonts w:ascii="Times New Roman" w:hAnsi="Times New Roman"/>
        <w:sz w:val="24"/>
        <w:szCs w:val="24"/>
      </w:rPr>
      <w:t>Telp. (0771) 45000</w:t>
    </w:r>
    <w:r>
      <w:rPr>
        <w:rFonts w:ascii="Times New Roman" w:hAnsi="Times New Roman"/>
        <w:sz w:val="24"/>
        <w:szCs w:val="24"/>
        <w:lang w:val="id-ID"/>
      </w:rPr>
      <w:t>97</w:t>
    </w:r>
    <w:r>
      <w:rPr>
        <w:rFonts w:ascii="Times New Roman" w:hAnsi="Times New Roman"/>
        <w:sz w:val="24"/>
        <w:szCs w:val="24"/>
      </w:rPr>
      <w:t>; Fax. (0771) 450009</w:t>
    </w:r>
    <w:r>
      <w:rPr>
        <w:rFonts w:ascii="Times New Roman" w:hAnsi="Times New Roman"/>
        <w:sz w:val="24"/>
        <w:szCs w:val="24"/>
        <w:lang w:val="id-ID"/>
      </w:rPr>
      <w:t>7</w:t>
    </w:r>
  </w:p>
  <w:p w14:paraId="508BF8BF" w14:textId="713CA743" w:rsidR="008F162B" w:rsidRDefault="008F162B" w:rsidP="00F230ED">
    <w:pPr>
      <w:pStyle w:val="Header"/>
      <w:tabs>
        <w:tab w:val="clear" w:pos="4513"/>
        <w:tab w:val="clear" w:pos="9026"/>
      </w:tabs>
      <w:ind w:right="-896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PO.BOX 155 – Tanjungpinang 29111</w:t>
    </w:r>
  </w:p>
  <w:p w14:paraId="24D29161" w14:textId="6D2A4D15" w:rsidR="008F162B" w:rsidRPr="00037C4E" w:rsidRDefault="00F230ED" w:rsidP="00F230ED">
    <w:pPr>
      <w:pStyle w:val="Header"/>
      <w:pBdr>
        <w:bottom w:val="thinThickSmallGap" w:sz="24" w:space="1" w:color="auto"/>
      </w:pBdr>
      <w:tabs>
        <w:tab w:val="clear" w:pos="4513"/>
        <w:tab w:val="clear" w:pos="9026"/>
        <w:tab w:val="center" w:pos="5245"/>
      </w:tabs>
      <w:ind w:right="-896" w:hanging="851"/>
      <w:rPr>
        <w:rFonts w:ascii="Times New Roman" w:hAnsi="Times New Roman"/>
        <w:szCs w:val="24"/>
      </w:rPr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8F162B">
      <w:rPr>
        <w:rFonts w:ascii="Times New Roman" w:hAnsi="Times New Roman"/>
        <w:sz w:val="24"/>
        <w:szCs w:val="24"/>
      </w:rPr>
      <w:t>Website :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http://ft.umrah.ac.id</w:t>
    </w:r>
    <w:r w:rsidR="008F162B">
      <w:rPr>
        <w:sz w:val="24"/>
        <w:szCs w:val="24"/>
        <w:lang w:val="id-ID"/>
      </w:rPr>
      <w:t xml:space="preserve"> </w:t>
    </w:r>
    <w:r w:rsidR="008F162B">
      <w:rPr>
        <w:rFonts w:ascii="Times New Roman" w:hAnsi="Times New Roman"/>
        <w:sz w:val="24"/>
        <w:szCs w:val="24"/>
      </w:rPr>
      <w:t xml:space="preserve"> e-mail : </w:t>
    </w:r>
    <w:r w:rsidR="008F162B">
      <w:rPr>
        <w:rFonts w:ascii="Times New Roman" w:hAnsi="Times New Roman"/>
        <w:color w:val="0000FF"/>
        <w:sz w:val="24"/>
        <w:szCs w:val="24"/>
        <w:lang w:val="id-ID"/>
      </w:rPr>
      <w:t>ft@umrah.ac.id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649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F38861AE"/>
    <w:lvl w:ilvl="0" w:tplc="E57EBCC2">
      <w:start w:val="1"/>
      <w:numFmt w:val="decimal"/>
      <w:lvlText w:val="%1."/>
      <w:lvlJc w:val="left"/>
      <w:pPr>
        <w:ind w:left="0" w:firstLine="0"/>
      </w:pPr>
    </w:lvl>
    <w:lvl w:ilvl="1" w:tplc="F104CD5A">
      <w:numFmt w:val="decimal"/>
      <w:lvlText w:val=""/>
      <w:lvlJc w:val="left"/>
      <w:pPr>
        <w:ind w:left="0" w:firstLine="0"/>
      </w:pPr>
    </w:lvl>
    <w:lvl w:ilvl="2" w:tplc="A672EAC0">
      <w:numFmt w:val="decimal"/>
      <w:lvlText w:val=""/>
      <w:lvlJc w:val="left"/>
      <w:pPr>
        <w:ind w:left="0" w:firstLine="0"/>
      </w:pPr>
    </w:lvl>
    <w:lvl w:ilvl="3" w:tplc="6818DF96">
      <w:numFmt w:val="decimal"/>
      <w:lvlText w:val=""/>
      <w:lvlJc w:val="left"/>
      <w:pPr>
        <w:ind w:left="0" w:firstLine="0"/>
      </w:pPr>
    </w:lvl>
    <w:lvl w:ilvl="4" w:tplc="F9DABEC6">
      <w:numFmt w:val="decimal"/>
      <w:lvlText w:val=""/>
      <w:lvlJc w:val="left"/>
      <w:pPr>
        <w:ind w:left="0" w:firstLine="0"/>
      </w:pPr>
    </w:lvl>
    <w:lvl w:ilvl="5" w:tplc="48D20C20">
      <w:numFmt w:val="decimal"/>
      <w:lvlText w:val=""/>
      <w:lvlJc w:val="left"/>
      <w:pPr>
        <w:ind w:left="0" w:firstLine="0"/>
      </w:pPr>
    </w:lvl>
    <w:lvl w:ilvl="6" w:tplc="87C40B6C">
      <w:numFmt w:val="decimal"/>
      <w:lvlText w:val=""/>
      <w:lvlJc w:val="left"/>
      <w:pPr>
        <w:ind w:left="0" w:firstLine="0"/>
      </w:pPr>
    </w:lvl>
    <w:lvl w:ilvl="7" w:tplc="A742071A">
      <w:numFmt w:val="decimal"/>
      <w:lvlText w:val=""/>
      <w:lvlJc w:val="left"/>
      <w:pPr>
        <w:ind w:left="0" w:firstLine="0"/>
      </w:pPr>
    </w:lvl>
    <w:lvl w:ilvl="8" w:tplc="B9DA8302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A282811"/>
    <w:multiLevelType w:val="hybridMultilevel"/>
    <w:tmpl w:val="A82C25B2"/>
    <w:lvl w:ilvl="0" w:tplc="75B29A06">
      <w:start w:val="1"/>
      <w:numFmt w:val="decimal"/>
      <w:lvlText w:val="%1."/>
      <w:lvlJc w:val="left"/>
    </w:lvl>
    <w:lvl w:ilvl="1" w:tplc="49523E36">
      <w:numFmt w:val="decimal"/>
      <w:lvlText w:val=""/>
      <w:lvlJc w:val="left"/>
    </w:lvl>
    <w:lvl w:ilvl="2" w:tplc="283E223C">
      <w:numFmt w:val="decimal"/>
      <w:lvlText w:val=""/>
      <w:lvlJc w:val="left"/>
    </w:lvl>
    <w:lvl w:ilvl="3" w:tplc="AA284FF6">
      <w:numFmt w:val="decimal"/>
      <w:lvlText w:val=""/>
      <w:lvlJc w:val="left"/>
    </w:lvl>
    <w:lvl w:ilvl="4" w:tplc="2A72E09E">
      <w:numFmt w:val="decimal"/>
      <w:lvlText w:val=""/>
      <w:lvlJc w:val="left"/>
    </w:lvl>
    <w:lvl w:ilvl="5" w:tplc="BAE440CA">
      <w:numFmt w:val="decimal"/>
      <w:lvlText w:val=""/>
      <w:lvlJc w:val="left"/>
    </w:lvl>
    <w:lvl w:ilvl="6" w:tplc="D486D758">
      <w:numFmt w:val="decimal"/>
      <w:lvlText w:val=""/>
      <w:lvlJc w:val="left"/>
    </w:lvl>
    <w:lvl w:ilvl="7" w:tplc="E8B05B5E">
      <w:numFmt w:val="decimal"/>
      <w:lvlText w:val=""/>
      <w:lvlJc w:val="left"/>
    </w:lvl>
    <w:lvl w:ilvl="8" w:tplc="BE684252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F7"/>
    <w:rsid w:val="00027000"/>
    <w:rsid w:val="00126E42"/>
    <w:rsid w:val="00456394"/>
    <w:rsid w:val="004958D3"/>
    <w:rsid w:val="004A7BB7"/>
    <w:rsid w:val="004D212D"/>
    <w:rsid w:val="004F4DC1"/>
    <w:rsid w:val="00711777"/>
    <w:rsid w:val="0074285A"/>
    <w:rsid w:val="00753AD4"/>
    <w:rsid w:val="007866B4"/>
    <w:rsid w:val="007B3792"/>
    <w:rsid w:val="008A4F2A"/>
    <w:rsid w:val="008A6511"/>
    <w:rsid w:val="008F162B"/>
    <w:rsid w:val="009C3158"/>
    <w:rsid w:val="009E6EC8"/>
    <w:rsid w:val="00B0111C"/>
    <w:rsid w:val="00B43C49"/>
    <w:rsid w:val="00BB2CF7"/>
    <w:rsid w:val="00BE4E7F"/>
    <w:rsid w:val="00D12414"/>
    <w:rsid w:val="00D26B30"/>
    <w:rsid w:val="00D575F7"/>
    <w:rsid w:val="00EA06FA"/>
    <w:rsid w:val="00F01598"/>
    <w:rsid w:val="00F230ED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FEBCF"/>
  <w15:docId w15:val="{8A9D658A-06FB-4495-A84D-422DED3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 w:line="411" w:lineRule="exact"/>
      <w:ind w:left="346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6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B4"/>
    <w:rPr>
      <w:rFonts w:ascii="Segoe UI" w:eastAsia="Arial" w:hAnsi="Segoe UI" w:cs="Segoe UI"/>
      <w:sz w:val="18"/>
      <w:szCs w:val="18"/>
      <w:lang w:val="id"/>
    </w:rPr>
  </w:style>
  <w:style w:type="paragraph" w:styleId="Header">
    <w:name w:val="header"/>
    <w:basedOn w:val="Normal"/>
    <w:link w:val="Head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62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8F1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62B"/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BE4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\376\377\000r\000o\000z\000e\000f\000f\000</vt:lpstr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\376\377\000r\000o\000z\000e\000f\000f\000</dc:title>
  <dc:creator>\376\377\000r\000o\000z\000e\000f\000f</dc:creator>
  <cp:lastModifiedBy>Teknik Perkapalan</cp:lastModifiedBy>
  <cp:revision>15</cp:revision>
  <cp:lastPrinted>2021-03-19T04:47:00Z</cp:lastPrinted>
  <dcterms:created xsi:type="dcterms:W3CDTF">2021-03-10T02:36:00Z</dcterms:created>
  <dcterms:modified xsi:type="dcterms:W3CDTF">2021-06-30T06:53:00Z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2021-03-10T00:00:00Z</vt:filetime>
  </property>
</Properties>
</file>