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-238124</wp:posOffset>
                </wp:positionH>
                <wp:positionV relativeFrom="paragraph">
                  <wp:posOffset>89520</wp:posOffset>
                </wp:positionV>
                <wp:extent cx="6391275" cy="83439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178938" y="0"/>
                          <a:ext cx="633412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thickThin" w="57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1.99999809265137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FORMULIR CUTI AKADEMIK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1.99999809265137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Nama	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NIM	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Jurusan	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Fakultas	: Teknik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Tempat/tanggal lahir	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Telepon/HP	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Alamat 	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Pengajuan Cuti yang 	:  I            II          III           IV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Alasan Cuti Akademik	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						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Tanjungpinang,                    2021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 Pemohon,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57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57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57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57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Tanjungpinang, ………………………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Pemeriksa Berkas Pengajuan,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(Eko Muhardiansyah)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NIK. 198410102011081120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-238124</wp:posOffset>
                </wp:positionH>
                <wp:positionV relativeFrom="paragraph">
                  <wp:posOffset>89520</wp:posOffset>
                </wp:positionV>
                <wp:extent cx="6391275" cy="834390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75" cy="834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114300</wp:posOffset>
                </wp:positionV>
                <wp:extent cx="176530" cy="1524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62498" y="3708563"/>
                          <a:ext cx="16700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114300</wp:posOffset>
                </wp:positionV>
                <wp:extent cx="176530" cy="15240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114300</wp:posOffset>
                </wp:positionV>
                <wp:extent cx="176530" cy="1524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62498" y="3708563"/>
                          <a:ext cx="16700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114300</wp:posOffset>
                </wp:positionV>
                <wp:extent cx="176530" cy="152400"/>
                <wp:effectExtent b="0" l="0" r="0" t="0"/>
                <wp:wrapNone/>
                <wp:docPr id="2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114300</wp:posOffset>
                </wp:positionV>
                <wp:extent cx="176530" cy="1524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62498" y="3708563"/>
                          <a:ext cx="16700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114300</wp:posOffset>
                </wp:positionV>
                <wp:extent cx="176530" cy="152400"/>
                <wp:effectExtent b="0" l="0" r="0" t="0"/>
                <wp:wrapNone/>
                <wp:docPr id="2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114300</wp:posOffset>
                </wp:positionV>
                <wp:extent cx="176530" cy="1524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62498" y="3708563"/>
                          <a:ext cx="16700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114300</wp:posOffset>
                </wp:positionV>
                <wp:extent cx="176530" cy="1524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139700</wp:posOffset>
                </wp:positionV>
                <wp:extent cx="6334125" cy="381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8938" y="378000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139700</wp:posOffset>
                </wp:positionV>
                <wp:extent cx="6334125" cy="381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41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886450" cy="16764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407538" y="2946563"/>
                          <a:ext cx="5876925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BERKAS PERSYARATAN PENGAJUAN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Surat Permohonan Pengajuan Cuti Akademik				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Surat Keterangan Bebas SPP Fakultas dan Universitas (Pengajuan Baru)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Surat Keterangan Bebas Perpustakaan Fakultas dan Universitas (Pengajuan Baru)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Surat Cuti semester yang lalu (Perpanjangan Cuti)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Pas Foto Berwarna 3x4 (1 lembar) (Pengajuan Baru)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886450" cy="16764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67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50800</wp:posOffset>
                </wp:positionV>
                <wp:extent cx="247650" cy="2095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50800</wp:posOffset>
                </wp:positionV>
                <wp:extent cx="247650" cy="20955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101600</wp:posOffset>
                </wp:positionV>
                <wp:extent cx="247650" cy="20955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101600</wp:posOffset>
                </wp:positionV>
                <wp:extent cx="247650" cy="20955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152400</wp:posOffset>
                </wp:positionV>
                <wp:extent cx="247650" cy="2095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152400</wp:posOffset>
                </wp:positionV>
                <wp:extent cx="247650" cy="20955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25400</wp:posOffset>
                </wp:positionV>
                <wp:extent cx="247650" cy="20955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25400</wp:posOffset>
                </wp:positionV>
                <wp:extent cx="247650" cy="209550"/>
                <wp:effectExtent b="0" l="0" r="0" t="0"/>
                <wp:wrapNone/>
                <wp:docPr id="3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88900</wp:posOffset>
                </wp:positionV>
                <wp:extent cx="247650" cy="20955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88900</wp:posOffset>
                </wp:positionV>
                <wp:extent cx="247650" cy="20955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Perihal</w:t>
        <w:tab/>
        <w:t xml:space="preserve">: Permohonan Cuti Akademik</w:t>
        <w:tab/>
        <w:tab/>
        <w:tab/>
        <w:tab/>
        <w:t xml:space="preserve">Yth. Rektor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ab/>
        <w:tab/>
        <w:tab/>
        <w:t xml:space="preserve">C.q. Kepala BAKK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ab/>
        <w:tab/>
        <w:tab/>
        <w:t xml:space="preserve">Universitas Maritim Raja Ali Haji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ab/>
        <w:tab/>
        <w:tab/>
        <w:t xml:space="preserve">Tanjungpinang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Dengan hormat,</w:t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Melalui surat ini saya sampaikan kepada Bapak Rektor UMRAH  bahwa saya: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Nama</w:t>
        <w:tab/>
        <w:tab/>
        <w:tab/>
        <w:t xml:space="preserve">: 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NIM</w:t>
        <w:tab/>
        <w:tab/>
        <w:tab/>
        <w:t xml:space="preserve">: 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Jurusan</w:t>
        <w:tab/>
        <w:tab/>
        <w:tab/>
        <w:t xml:space="preserve">: 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Fakultas</w:t>
        <w:tab/>
        <w:tab/>
        <w:t xml:space="preserve">: Teknik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Tahun masuk</w:t>
        <w:tab/>
        <w:tab/>
        <w:t xml:space="preserve">: 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Semester</w:t>
        <w:tab/>
        <w:tab/>
        <w:t xml:space="preserve">: 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Program studi</w:t>
        <w:tab/>
        <w:tab/>
        <w:t xml:space="preserve">: 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Fakultas</w:t>
        <w:tab/>
        <w:tab/>
        <w:t xml:space="preserve">: Teknik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Masa cuti yang ke</w:t>
        <w:tab/>
        <w:t xml:space="preserve">: 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Dengan ini mengajukan permohonan cuti akademik semester …  tahun akademik Genap 2019/2020 kepada Bapak Rektor dengan alasan …………………………..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Demikian permohonan ini saya sampaikan, besar harapan saya Bapak Rektor dapat mengabulkan permohonan ini. Atas perhatian dan kebijakan Bapak, saya ucapkan terima kasih.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Mengetahui,</w:t>
        <w:tab/>
        <w:tab/>
        <w:tab/>
        <w:tab/>
        <w:tab/>
        <w:tab/>
        <w:tab/>
        <w:t xml:space="preserve">   Tanjungpinang,                     2021</w:t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Ketua Jurusan Teknik Informatika</w:t>
        <w:tab/>
        <w:tab/>
        <w:tab/>
        <w:tab/>
        <w:tab/>
        <w:t xml:space="preserve">   Yang mengajukan,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190500</wp:posOffset>
                </wp:positionV>
                <wp:extent cx="857250" cy="5048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922138" y="3532350"/>
                          <a:ext cx="8477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Materai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Rp. 10.000,-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190500</wp:posOffset>
                </wp:positionV>
                <wp:extent cx="857250" cy="504825"/>
                <wp:effectExtent b="0" l="0" r="0" t="0"/>
                <wp:wrapNone/>
                <wp:docPr id="2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(Ferdi Chahyadi,S.Kom.,M.Sc)      </w:t>
        <w:tab/>
        <w:tab/>
        <w:tab/>
      </w:r>
    </w:p>
    <w:p w:rsidR="00000000" w:rsidDel="00000000" w:rsidP="00000000" w:rsidRDefault="00000000" w:rsidRPr="00000000" w14:paraId="00000045">
      <w:pPr>
        <w:tabs>
          <w:tab w:val="left" w:pos="5812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NIP.19890222552011003                                                          </w:t>
      </w:r>
    </w:p>
    <w:p w:rsidR="00000000" w:rsidDel="00000000" w:rsidP="00000000" w:rsidRDefault="00000000" w:rsidRPr="00000000" w14:paraId="00000046">
      <w:pPr>
        <w:spacing w:after="0" w:line="360" w:lineRule="auto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Menyetujui,</w:t>
      </w:r>
    </w:p>
    <w:p w:rsidR="00000000" w:rsidDel="00000000" w:rsidP="00000000" w:rsidRDefault="00000000" w:rsidRPr="00000000" w14:paraId="00000047">
      <w:pPr>
        <w:spacing w:after="0" w:line="360" w:lineRule="auto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Wakil Dekan 1</w:t>
      </w:r>
    </w:p>
    <w:p w:rsidR="00000000" w:rsidDel="00000000" w:rsidP="00000000" w:rsidRDefault="00000000" w:rsidRPr="00000000" w14:paraId="00000048">
      <w:pPr>
        <w:spacing w:after="0" w:line="360" w:lineRule="auto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 xml:space="preserve">       Sapta Nugraha,S.T.,M.Eng</w:t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  <w:tab/>
        <w:tab/>
        <w:tab/>
        <w:tab/>
        <w:t xml:space="preserve">       NIP.198904132015041005</w:t>
      </w:r>
    </w:p>
    <w:p w:rsidR="00000000" w:rsidDel="00000000" w:rsidP="00000000" w:rsidRDefault="00000000" w:rsidRPr="00000000" w14:paraId="0000004C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-12699</wp:posOffset>
                </wp:positionV>
                <wp:extent cx="6391275" cy="727900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2178938" y="169073"/>
                          <a:ext cx="6334125" cy="722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thickThin" w="57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1.99999809265137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FORMULIR AKTIF AKADEMIK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1.99999809265137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Nama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NIM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Jurusan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Fakultas	: ....................................................................................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Tempat/tanggal lahir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Telepon/HP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Alamat 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						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Tanjungpinang, ………………………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Pemohon,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(……………………………………)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NIM …………………………………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57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Tanjungpinang, ………………………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Pemeriksa Berkas Pengajuan,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(Eko Muhardiansyah)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NIK 198410102011081120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-12699</wp:posOffset>
                </wp:positionV>
                <wp:extent cx="6391275" cy="7279005"/>
                <wp:effectExtent b="0" l="0" r="0" t="0"/>
                <wp:wrapNone/>
                <wp:docPr id="2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75" cy="7279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6334125" cy="38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8938" y="378000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6334125" cy="381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41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5886450" cy="129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07538" y="3137063"/>
                          <a:ext cx="587692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BERKAS PERSYARATAN PENGAJUAN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Surat Permohonan Pengajuan Aktif  kembali (dari Fakultas)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Surat Cuti Semester yang lalu (Asli)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Fotokopi Bukti Pembayaran SPP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283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5886450" cy="12954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29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25400</wp:posOffset>
                </wp:positionV>
                <wp:extent cx="247650" cy="2095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25400</wp:posOffset>
                </wp:positionV>
                <wp:extent cx="247650" cy="2095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127000</wp:posOffset>
                </wp:positionV>
                <wp:extent cx="247650" cy="2095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127000</wp:posOffset>
                </wp:positionV>
                <wp:extent cx="247650" cy="2095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0</wp:posOffset>
                </wp:positionV>
                <wp:extent cx="247650" cy="209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0</wp:posOffset>
                </wp:positionV>
                <wp:extent cx="247650" cy="209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241300</wp:posOffset>
                </wp:positionV>
                <wp:extent cx="2838450" cy="3143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931538" y="3627600"/>
                          <a:ext cx="2828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Contoh :  Surat Permohonan Aktif Akademik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241300</wp:posOffset>
                </wp:positionV>
                <wp:extent cx="2838450" cy="31432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4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9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Perihal</w:t>
        <w:tab/>
        <w:t xml:space="preserve">: Permohonan Aktif Akademik</w:t>
        <w:tab/>
        <w:tab/>
        <w:tab/>
        <w:tab/>
        <w:t xml:space="preserve">Yth. Rektor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ab/>
        <w:tab/>
        <w:tab/>
        <w:t xml:space="preserve">C.q. Kepala BAKK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ab/>
        <w:tab/>
        <w:tab/>
        <w:t xml:space="preserve">Universitas Maritim Raja Ali Haji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ab/>
        <w:tab/>
        <w:tab/>
        <w:t xml:space="preserve">Tanjungpinang</w:t>
      </w:r>
    </w:p>
    <w:p w:rsidR="00000000" w:rsidDel="00000000" w:rsidP="00000000" w:rsidRDefault="00000000" w:rsidRPr="00000000" w14:paraId="0000007D">
      <w:pPr>
        <w:spacing w:after="12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Dengan hormat,</w:t>
      </w:r>
    </w:p>
    <w:p w:rsidR="00000000" w:rsidDel="00000000" w:rsidP="00000000" w:rsidRDefault="00000000" w:rsidRPr="00000000" w14:paraId="0000007F">
      <w:pPr>
        <w:spacing w:after="0"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Melalui surat ini saya sampaikan kepada Bapak Rektor UMRAH  bahwa saya:</w:t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Nama</w:t>
        <w:tab/>
        <w:tab/>
        <w:tab/>
        <w:t xml:space="preserve">: ....................................................................................</w:t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NIM</w:t>
        <w:tab/>
        <w:tab/>
        <w:tab/>
        <w:t xml:space="preserve">: ....................................................................................</w:t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Tempat</w:t>
        <w:tab/>
        <w:t xml:space="preserve">/tanggal lahir</w:t>
        <w:tab/>
        <w:t xml:space="preserve">: ....................................................................................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Alamat saat ini</w:t>
        <w:tab/>
        <w:tab/>
        <w:t xml:space="preserve">: ....................................................................................</w:t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Telepon/HP</w:t>
        <w:tab/>
        <w:tab/>
        <w:t xml:space="preserve">: ....................................................................................</w:t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Tahun masuk</w:t>
        <w:tab/>
        <w:tab/>
        <w:t xml:space="preserve">: ....................................................................................</w:t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Semester</w:t>
        <w:tab/>
        <w:tab/>
        <w:t xml:space="preserve">: ....................................................................................</w:t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Jurusan</w:t>
        <w:tab/>
        <w:tab/>
        <w:tab/>
        <w:t xml:space="preserve">: ....................................................................................</w:t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Fakultas</w:t>
        <w:tab/>
        <w:tab/>
        <w:t xml:space="preserve">: ....................................................................................</w:t>
      </w:r>
    </w:p>
    <w:p w:rsidR="00000000" w:rsidDel="00000000" w:rsidP="00000000" w:rsidRDefault="00000000" w:rsidRPr="00000000" w14:paraId="00000089">
      <w:pPr>
        <w:spacing w:after="120" w:lineRule="auto"/>
        <w:rPr>
          <w:rFonts w:ascii="Times New Roman" w:cs="Times New Roman" w:eastAsia="Times New Roman" w:hAnsi="Times New Roman"/>
          <w:sz w:val="12"/>
          <w:szCs w:val="1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Cuti Pada T.A</w:t>
        <w:tab/>
        <w:tab/>
        <w:t xml:space="preserve">: 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Dengan ini mengajukan permohonan aktif kuliah kembali pada tahun akademik 20..... / 20..... kepada Bapak Rektor. Saya bersedia memenuhi semua kewajiban sebagai mahasiswa aktif di Universitas Maritim Raja Ali Haji (UMRAH).</w:t>
      </w:r>
    </w:p>
    <w:p w:rsidR="00000000" w:rsidDel="00000000" w:rsidP="00000000" w:rsidRDefault="00000000" w:rsidRPr="00000000" w14:paraId="0000008B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Demikian permohonan ini saya sampaikan, besar harapan saya Bapak Rektor dapat mengabulkan permohonan ini. Atas perhatian dan kebijakan Bapak, saya ucapkan terima kasih.</w:t>
      </w:r>
    </w:p>
    <w:p w:rsidR="00000000" w:rsidDel="00000000" w:rsidP="00000000" w:rsidRDefault="00000000" w:rsidRPr="00000000" w14:paraId="0000008C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Mengetahui,</w:t>
        <w:tab/>
        <w:tab/>
        <w:tab/>
        <w:tab/>
        <w:tab/>
        <w:tab/>
        <w:tab/>
        <w:tab/>
        <w:t xml:space="preserve">Tanjungpinang, ....................</w:t>
      </w:r>
    </w:p>
    <w:p w:rsidR="00000000" w:rsidDel="00000000" w:rsidP="00000000" w:rsidRDefault="00000000" w:rsidRPr="00000000" w14:paraId="0000008E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Ketua Prodi............................</w:t>
        <w:tab/>
        <w:tab/>
        <w:tab/>
        <w:tab/>
        <w:tab/>
        <w:tab/>
        <w:t xml:space="preserve">Yang mengajukan,</w:t>
      </w:r>
    </w:p>
    <w:p w:rsidR="00000000" w:rsidDel="00000000" w:rsidP="00000000" w:rsidRDefault="00000000" w:rsidRPr="00000000" w14:paraId="0000008F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88900</wp:posOffset>
                </wp:positionV>
                <wp:extent cx="981075" cy="5048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860225" y="3532350"/>
                          <a:ext cx="9715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Materai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Rp. 10.000,-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88900</wp:posOffset>
                </wp:positionV>
                <wp:extent cx="981075" cy="50482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0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(______________________)</w:t>
        <w:tab/>
        <w:tab/>
        <w:tab/>
        <w:tab/>
        <w:tab/>
        <w:tab/>
        <w:t xml:space="preserve">(_____________________)</w:t>
      </w:r>
    </w:p>
    <w:p w:rsidR="00000000" w:rsidDel="00000000" w:rsidP="00000000" w:rsidRDefault="00000000" w:rsidRPr="00000000" w14:paraId="00000093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NIDN.  ................................</w:t>
        <w:tab/>
        <w:tab/>
        <w:tab/>
        <w:tab/>
        <w:tab/>
        <w:tab/>
        <w:t xml:space="preserve">NIM. ................................</w:t>
      </w:r>
    </w:p>
    <w:p w:rsidR="00000000" w:rsidDel="00000000" w:rsidP="00000000" w:rsidRDefault="00000000" w:rsidRPr="00000000" w14:paraId="00000094">
      <w:pPr>
        <w:spacing w:after="0" w:line="360" w:lineRule="auto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Menyetujui,</w:t>
      </w:r>
    </w:p>
    <w:p w:rsidR="00000000" w:rsidDel="00000000" w:rsidP="00000000" w:rsidRDefault="00000000" w:rsidRPr="00000000" w14:paraId="00000095">
      <w:pPr>
        <w:spacing w:after="0" w:line="360" w:lineRule="auto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Dekan Fakultas ..............................................</w:t>
      </w:r>
    </w:p>
    <w:p w:rsidR="00000000" w:rsidDel="00000000" w:rsidP="00000000" w:rsidRDefault="00000000" w:rsidRPr="00000000" w14:paraId="00000096">
      <w:pPr>
        <w:spacing w:after="0" w:line="360" w:lineRule="auto"/>
        <w:jc w:val="both"/>
        <w:rPr>
          <w:rFonts w:ascii="Times New Roman" w:cs="Times New Roman" w:eastAsia="Times New Roman" w:hAnsi="Times New Roman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360" w:lineRule="auto"/>
        <w:jc w:val="both"/>
        <w:rPr>
          <w:rFonts w:ascii="Times New Roman" w:cs="Times New Roman" w:eastAsia="Times New Roman" w:hAnsi="Times New Roman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360" w:lineRule="auto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NIP. .............................................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25400</wp:posOffset>
                </wp:positionV>
                <wp:extent cx="6391275" cy="80105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78938" y="0"/>
                          <a:ext cx="633412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thickThin" w="57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1.99999809265137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FORMULIR PINDAH JURUSAN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1.99999809265137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Nama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NIM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Tempat/tanggal lahir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Telepon/HP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Alamat 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Fakultas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Jurusan Lama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Jurusan yang dituju	: ....................................................................................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75.9999942779541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Alasan Pindah Jurusan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							 Tanjungpinang,                            2016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Pemohon,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(…………………………………...….)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NIM …………………………….……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5040" w:right="0" w:firstLine="57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Tanjungpinang, ………………………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Pemeriksa Berkas Pengajuan,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(Eko Muhardiansyah)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NIK 198410102011081120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25400</wp:posOffset>
                </wp:positionV>
                <wp:extent cx="6391275" cy="80105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75" cy="801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0</wp:posOffset>
                </wp:positionV>
                <wp:extent cx="6334125" cy="381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8938" y="378000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0</wp:posOffset>
                </wp:positionV>
                <wp:extent cx="6334125" cy="381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41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127000</wp:posOffset>
                </wp:positionV>
                <wp:extent cx="5829300" cy="26765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436113" y="2446500"/>
                          <a:ext cx="5819775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PERSYARATAN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Surat Permohonan Pengajuan Pindah Jurusan dari Fakultas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Kartu Tanda Mahasiswa asli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KRS Asli Semester I s/d Semester  terakhir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LIHS Asli dari Semester I s/d Semester terakhir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Transkrip Nilai sementara dari Fakultas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Surat Keterangan Bebas Perpustakaan Fakultas dan Universitas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Surat Keterangan Bebas SPP Fakultas dan Universitas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Pas Foto Berwarna 3x4 (2 lembar)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Meterai 6000 (1 lembar)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127000</wp:posOffset>
                </wp:positionV>
                <wp:extent cx="5829300" cy="267652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267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101600</wp:posOffset>
                </wp:positionV>
                <wp:extent cx="247650" cy="2095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101600</wp:posOffset>
                </wp:positionV>
                <wp:extent cx="247650" cy="20955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12700</wp:posOffset>
                </wp:positionV>
                <wp:extent cx="247650" cy="20955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12700</wp:posOffset>
                </wp:positionV>
                <wp:extent cx="247650" cy="209550"/>
                <wp:effectExtent b="0" l="0" r="0" t="0"/>
                <wp:wrapNone/>
                <wp:docPr id="46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101600</wp:posOffset>
                </wp:positionV>
                <wp:extent cx="247650" cy="20955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101600</wp:posOffset>
                </wp:positionV>
                <wp:extent cx="247650" cy="209550"/>
                <wp:effectExtent b="0" l="0" r="0" t="0"/>
                <wp:wrapNone/>
                <wp:docPr id="47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12700</wp:posOffset>
                </wp:positionV>
                <wp:extent cx="247650" cy="20955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12700</wp:posOffset>
                </wp:positionV>
                <wp:extent cx="247650" cy="209550"/>
                <wp:effectExtent b="0" l="0" r="0" t="0"/>
                <wp:wrapNone/>
                <wp:docPr id="48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101600</wp:posOffset>
                </wp:positionV>
                <wp:extent cx="247650" cy="20955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101600</wp:posOffset>
                </wp:positionV>
                <wp:extent cx="247650" cy="209550"/>
                <wp:effectExtent b="0" l="0" r="0" t="0"/>
                <wp:wrapNone/>
                <wp:docPr id="49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12700</wp:posOffset>
                </wp:positionV>
                <wp:extent cx="247650" cy="20955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12700</wp:posOffset>
                </wp:positionV>
                <wp:extent cx="247650" cy="209550"/>
                <wp:effectExtent b="0" l="0" r="0" t="0"/>
                <wp:wrapNone/>
                <wp:docPr id="53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88900</wp:posOffset>
                </wp:positionV>
                <wp:extent cx="247650" cy="20955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88900</wp:posOffset>
                </wp:positionV>
                <wp:extent cx="247650" cy="209550"/>
                <wp:effectExtent b="0" l="0" r="0" t="0"/>
                <wp:wrapNone/>
                <wp:docPr id="54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152400</wp:posOffset>
                </wp:positionV>
                <wp:extent cx="247650" cy="20955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152400</wp:posOffset>
                </wp:positionV>
                <wp:extent cx="247650" cy="209550"/>
                <wp:effectExtent b="0" l="0" r="0" t="0"/>
                <wp:wrapNone/>
                <wp:docPr id="55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63500</wp:posOffset>
                </wp:positionV>
                <wp:extent cx="247650" cy="20955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63500</wp:posOffset>
                </wp:positionV>
                <wp:extent cx="247650" cy="209550"/>
                <wp:effectExtent b="0" l="0" r="0" t="0"/>
                <wp:wrapNone/>
                <wp:docPr id="50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9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Perihal</w:t>
        <w:tab/>
        <w:t xml:space="preserve">: Permohonan Pindah Jurusan</w:t>
        <w:tab/>
        <w:tab/>
        <w:tab/>
        <w:tab/>
        <w:t xml:space="preserve">Yth. Rektor</w:t>
      </w:r>
    </w:p>
    <w:p w:rsidR="00000000" w:rsidDel="00000000" w:rsidP="00000000" w:rsidRDefault="00000000" w:rsidRPr="00000000" w14:paraId="000000CF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ab/>
        <w:tab/>
        <w:tab/>
        <w:t xml:space="preserve">C.q. Kepala BAKK</w:t>
      </w:r>
    </w:p>
    <w:p w:rsidR="00000000" w:rsidDel="00000000" w:rsidP="00000000" w:rsidRDefault="00000000" w:rsidRPr="00000000" w14:paraId="000000D0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ab/>
        <w:tab/>
        <w:tab/>
        <w:t xml:space="preserve">Universitas Maritim Raja Ali Haji</w:t>
      </w:r>
    </w:p>
    <w:p w:rsidR="00000000" w:rsidDel="00000000" w:rsidP="00000000" w:rsidRDefault="00000000" w:rsidRPr="00000000" w14:paraId="000000D1">
      <w:pPr>
        <w:spacing w:after="12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ab/>
        <w:tab/>
        <w:tab/>
        <w:t xml:space="preserve">Tanjungpinang</w:t>
      </w:r>
    </w:p>
    <w:p w:rsidR="00000000" w:rsidDel="00000000" w:rsidP="00000000" w:rsidRDefault="00000000" w:rsidRPr="00000000" w14:paraId="000000D2">
      <w:pPr>
        <w:spacing w:after="0"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Dengan hormat,</w:t>
      </w:r>
    </w:p>
    <w:p w:rsidR="00000000" w:rsidDel="00000000" w:rsidP="00000000" w:rsidRDefault="00000000" w:rsidRPr="00000000" w14:paraId="000000D3">
      <w:pPr>
        <w:spacing w:after="0"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Melalui surat ini saya sampaikan kepada Bapak Rektor UMRAH  bahwa saya:</w:t>
      </w:r>
    </w:p>
    <w:p w:rsidR="00000000" w:rsidDel="00000000" w:rsidP="00000000" w:rsidRDefault="00000000" w:rsidRPr="00000000" w14:paraId="000000D4">
      <w:pPr>
        <w:tabs>
          <w:tab w:val="left" w:pos="2410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Nama</w:t>
        <w:tab/>
        <w:t xml:space="preserve">: ....................................................................................</w:t>
      </w:r>
    </w:p>
    <w:p w:rsidR="00000000" w:rsidDel="00000000" w:rsidP="00000000" w:rsidRDefault="00000000" w:rsidRPr="00000000" w14:paraId="000000D5">
      <w:pPr>
        <w:tabs>
          <w:tab w:val="left" w:pos="2410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NIM</w:t>
        <w:tab/>
        <w:t xml:space="preserve">: ....................................................................................</w:t>
      </w:r>
    </w:p>
    <w:p w:rsidR="00000000" w:rsidDel="00000000" w:rsidP="00000000" w:rsidRDefault="00000000" w:rsidRPr="00000000" w14:paraId="000000D6">
      <w:pPr>
        <w:tabs>
          <w:tab w:val="left" w:pos="2410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Tempat/tanggal lahir</w:t>
        <w:tab/>
        <w:t xml:space="preserve">: ....................................................................................</w:t>
      </w:r>
    </w:p>
    <w:p w:rsidR="00000000" w:rsidDel="00000000" w:rsidP="00000000" w:rsidRDefault="00000000" w:rsidRPr="00000000" w14:paraId="000000D7">
      <w:pPr>
        <w:tabs>
          <w:tab w:val="left" w:pos="2410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Alamat saat ini</w:t>
        <w:tab/>
        <w:t xml:space="preserve">: ....................................................................................</w:t>
      </w:r>
    </w:p>
    <w:p w:rsidR="00000000" w:rsidDel="00000000" w:rsidP="00000000" w:rsidRDefault="00000000" w:rsidRPr="00000000" w14:paraId="000000D8">
      <w:pPr>
        <w:tabs>
          <w:tab w:val="left" w:pos="2410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Telepon/HP</w:t>
        <w:tab/>
        <w:t xml:space="preserve">: ....................................................................................</w:t>
      </w:r>
    </w:p>
    <w:p w:rsidR="00000000" w:rsidDel="00000000" w:rsidP="00000000" w:rsidRDefault="00000000" w:rsidRPr="00000000" w14:paraId="000000D9">
      <w:pPr>
        <w:tabs>
          <w:tab w:val="left" w:pos="2410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Tahun masuk</w:t>
        <w:tab/>
        <w:t xml:space="preserve">: ....................................................................................</w:t>
      </w:r>
    </w:p>
    <w:p w:rsidR="00000000" w:rsidDel="00000000" w:rsidP="00000000" w:rsidRDefault="00000000" w:rsidRPr="00000000" w14:paraId="000000DA">
      <w:pPr>
        <w:tabs>
          <w:tab w:val="left" w:pos="2410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Semester</w:t>
        <w:tab/>
        <w:t xml:space="preserve">: ....................................................................................</w:t>
      </w:r>
    </w:p>
    <w:p w:rsidR="00000000" w:rsidDel="00000000" w:rsidP="00000000" w:rsidRDefault="00000000" w:rsidRPr="00000000" w14:paraId="000000DB">
      <w:pPr>
        <w:tabs>
          <w:tab w:val="left" w:pos="2410"/>
          <w:tab w:val="left" w:pos="3828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Jurusan</w:t>
        <w:tab/>
        <w:t xml:space="preserve">: ....................................................................................</w:t>
      </w:r>
    </w:p>
    <w:p w:rsidR="00000000" w:rsidDel="00000000" w:rsidP="00000000" w:rsidRDefault="00000000" w:rsidRPr="00000000" w14:paraId="000000DC">
      <w:pPr>
        <w:tabs>
          <w:tab w:val="left" w:pos="2410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Fakultas</w:t>
        <w:tab/>
        <w:t xml:space="preserve">: ....................................................................................</w:t>
      </w:r>
    </w:p>
    <w:p w:rsidR="00000000" w:rsidDel="00000000" w:rsidP="00000000" w:rsidRDefault="00000000" w:rsidRPr="00000000" w14:paraId="000000DD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Dengan ini mengajukan permohonan pindah jurusan  di lingkungan Universitas Maritim Raja Ali Haji pada tahun akademik 20..... / 20...... </w:t>
      </w:r>
    </w:p>
    <w:p w:rsidR="00000000" w:rsidDel="00000000" w:rsidP="00000000" w:rsidRDefault="00000000" w:rsidRPr="00000000" w14:paraId="000000DE">
      <w:pPr>
        <w:tabs>
          <w:tab w:val="left" w:pos="2127"/>
          <w:tab w:val="left" w:pos="2410"/>
        </w:tabs>
        <w:spacing w:after="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Jurusan Yang dituju </w:t>
        <w:tab/>
        <w:tab/>
        <w:t xml:space="preserve">: ....................................................................................</w:t>
      </w:r>
    </w:p>
    <w:p w:rsidR="00000000" w:rsidDel="00000000" w:rsidP="00000000" w:rsidRDefault="00000000" w:rsidRPr="00000000" w14:paraId="000000DF">
      <w:pPr>
        <w:tabs>
          <w:tab w:val="left" w:pos="2127"/>
          <w:tab w:val="left" w:pos="2410"/>
        </w:tabs>
        <w:spacing w:after="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Fakultas</w:t>
        <w:tab/>
        <w:tab/>
        <w:t xml:space="preserve">: ....................................................................................</w:t>
      </w:r>
    </w:p>
    <w:p w:rsidR="00000000" w:rsidDel="00000000" w:rsidP="00000000" w:rsidRDefault="00000000" w:rsidRPr="00000000" w14:paraId="000000E0">
      <w:pPr>
        <w:tabs>
          <w:tab w:val="left" w:pos="2127"/>
          <w:tab w:val="left" w:pos="2410"/>
          <w:tab w:val="left" w:pos="2552"/>
        </w:tabs>
        <w:spacing w:after="12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Alasan Pindah Jurusan</w:t>
        <w:tab/>
        <w:tab/>
        <w:t xml:space="preserve">: ....................................................................................</w:t>
      </w:r>
    </w:p>
    <w:p w:rsidR="00000000" w:rsidDel="00000000" w:rsidP="00000000" w:rsidRDefault="00000000" w:rsidRPr="00000000" w14:paraId="000000E1">
      <w:pPr>
        <w:tabs>
          <w:tab w:val="left" w:pos="2127"/>
          <w:tab w:val="left" w:pos="2410"/>
          <w:tab w:val="left" w:pos="2552"/>
        </w:tabs>
        <w:spacing w:after="12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Demikian permohonan ini saya sampaikan, besar harapan saya Bapak Rektor dapat mengabulkan permohonan ini. Atas perhatian dan kebijakan Bapak, saya ucapkan terima kasih.</w:t>
      </w:r>
    </w:p>
    <w:p w:rsidR="00000000" w:rsidDel="00000000" w:rsidP="00000000" w:rsidRDefault="00000000" w:rsidRPr="00000000" w14:paraId="000000E2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Mengetahui,</w:t>
        <w:tab/>
        <w:tab/>
        <w:tab/>
        <w:tab/>
        <w:tab/>
        <w:tab/>
        <w:tab/>
        <w:tab/>
        <w:t xml:space="preserve">Tanjungpinang, ....................</w:t>
      </w:r>
    </w:p>
    <w:p w:rsidR="00000000" w:rsidDel="00000000" w:rsidP="00000000" w:rsidRDefault="00000000" w:rsidRPr="00000000" w14:paraId="000000E3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Ketua Prodi............................</w:t>
        <w:tab/>
        <w:tab/>
        <w:tab/>
        <w:tab/>
        <w:tab/>
        <w:tab/>
        <w:t xml:space="preserve">Yang mengajukan,</w:t>
      </w:r>
    </w:p>
    <w:p w:rsidR="00000000" w:rsidDel="00000000" w:rsidP="00000000" w:rsidRDefault="00000000" w:rsidRPr="00000000" w14:paraId="000000E4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63500</wp:posOffset>
                </wp:positionV>
                <wp:extent cx="942975" cy="50482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4879275" y="3532350"/>
                          <a:ext cx="9334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Materai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Rp. 10.000,-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63500</wp:posOffset>
                </wp:positionV>
                <wp:extent cx="942975" cy="504825"/>
                <wp:effectExtent b="0" l="0" r="0" t="0"/>
                <wp:wrapNone/>
                <wp:docPr id="51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5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(______________________)</w:t>
        <w:tab/>
        <w:tab/>
        <w:tab/>
        <w:tab/>
        <w:tab/>
        <w:tab/>
        <w:t xml:space="preserve">(_____________________)</w:t>
      </w:r>
    </w:p>
    <w:p w:rsidR="00000000" w:rsidDel="00000000" w:rsidP="00000000" w:rsidRDefault="00000000" w:rsidRPr="00000000" w14:paraId="000000E8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NIDN.  ................................</w:t>
        <w:tab/>
        <w:tab/>
        <w:tab/>
        <w:tab/>
        <w:tab/>
        <w:tab/>
        <w:t xml:space="preserve">NIM. ................................</w:t>
      </w:r>
    </w:p>
    <w:p w:rsidR="00000000" w:rsidDel="00000000" w:rsidP="00000000" w:rsidRDefault="00000000" w:rsidRPr="00000000" w14:paraId="000000E9">
      <w:pPr>
        <w:spacing w:after="0" w:line="360" w:lineRule="auto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360" w:lineRule="auto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Menyetujui,</w:t>
      </w:r>
    </w:p>
    <w:p w:rsidR="00000000" w:rsidDel="00000000" w:rsidP="00000000" w:rsidRDefault="00000000" w:rsidRPr="00000000" w14:paraId="000000EB">
      <w:pPr>
        <w:spacing w:after="0" w:line="360" w:lineRule="auto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Dekan Fakultas ..............................................</w:t>
      </w:r>
    </w:p>
    <w:p w:rsidR="00000000" w:rsidDel="00000000" w:rsidP="00000000" w:rsidRDefault="00000000" w:rsidRPr="00000000" w14:paraId="000000EC">
      <w:pPr>
        <w:spacing w:after="0" w:line="360" w:lineRule="auto"/>
        <w:jc w:val="both"/>
        <w:rPr>
          <w:rFonts w:ascii="Times New Roman" w:cs="Times New Roman" w:eastAsia="Times New Roman" w:hAnsi="Times New Roman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360" w:lineRule="auto"/>
        <w:jc w:val="both"/>
        <w:rPr>
          <w:rFonts w:ascii="Times New Roman" w:cs="Times New Roman" w:eastAsia="Times New Roman" w:hAnsi="Times New Roman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360" w:lineRule="auto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NIP. .............................................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0</wp:posOffset>
                </wp:positionV>
                <wp:extent cx="6391275" cy="764222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2178938" y="0"/>
                          <a:ext cx="633412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thickThin" w="57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1.99999809265137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FORMULIR PINDAH UNIVERSITAS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1.99999809265137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Nama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NIM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Tempat/tanggal lahir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Telepon/HP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Alamat 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Fakultas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Jurusan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Universitas yang dituju	: ....................................................................................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Alasan Pindah Universitas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							 Tanjungpinang, ………………………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Pemohon,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(……………………………............…)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NIM …………………………………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5040" w:right="0" w:firstLine="57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5040" w:right="0" w:firstLine="57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Tanjungpinang, ………………………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Pemeriksa Berkas Pengajuan,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(Eko Muhardiansyah)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NIK 198410102011081120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0</wp:posOffset>
                </wp:positionV>
                <wp:extent cx="6391275" cy="7642225"/>
                <wp:effectExtent b="0" l="0" r="0" t="0"/>
                <wp:wrapNone/>
                <wp:docPr id="52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75" cy="764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292100</wp:posOffset>
                </wp:positionV>
                <wp:extent cx="5829300" cy="270129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2436113" y="2434118"/>
                          <a:ext cx="5819775" cy="269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PERSYARATAN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Surat Permohonan Pengajuan Pindah Universitas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Kartu Tanda Mahasiswa Asli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LIHS Asli dari Semester I s/d  Semester terakhir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Transkrip Nilai sementara dari Fakultas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KRS Asli Semester I s/d  Semester terakhir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Surat Keterangan Bebas Perpustakaan Fakultas dan Universitas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Surat Keterangan Bebas SPP Fakultas dan Universitas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Pas Foto Berwarna 3x4 (2 lembar)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Meterai 6000 (2 lembar)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292100</wp:posOffset>
                </wp:positionV>
                <wp:extent cx="5829300" cy="2701290"/>
                <wp:effectExtent b="0" l="0" r="0" t="0"/>
                <wp:wrapNone/>
                <wp:docPr id="3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270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190500</wp:posOffset>
                </wp:positionV>
                <wp:extent cx="6334125" cy="3810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8938" y="378000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190500</wp:posOffset>
                </wp:positionV>
                <wp:extent cx="6334125" cy="38100"/>
                <wp:effectExtent b="0" l="0" r="0" t="0"/>
                <wp:wrapNone/>
                <wp:docPr id="36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41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4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266700</wp:posOffset>
                </wp:positionV>
                <wp:extent cx="247650" cy="20955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266700</wp:posOffset>
                </wp:positionV>
                <wp:extent cx="247650" cy="209550"/>
                <wp:effectExtent b="0" l="0" r="0" t="0"/>
                <wp:wrapNone/>
                <wp:docPr id="37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5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228600</wp:posOffset>
                </wp:positionV>
                <wp:extent cx="247650" cy="20955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228600</wp:posOffset>
                </wp:positionV>
                <wp:extent cx="247650" cy="209550"/>
                <wp:effectExtent b="0" l="0" r="0" t="0"/>
                <wp:wrapNone/>
                <wp:docPr id="4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165100</wp:posOffset>
                </wp:positionV>
                <wp:extent cx="247650" cy="20955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165100</wp:posOffset>
                </wp:positionV>
                <wp:extent cx="247650" cy="209550"/>
                <wp:effectExtent b="0" l="0" r="0" t="0"/>
                <wp:wrapNone/>
                <wp:docPr id="43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7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88900</wp:posOffset>
                </wp:positionV>
                <wp:extent cx="247650" cy="20955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88900</wp:posOffset>
                </wp:positionV>
                <wp:extent cx="247650" cy="209550"/>
                <wp:effectExtent b="0" l="0" r="0" t="0"/>
                <wp:wrapNone/>
                <wp:docPr id="44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1384300</wp:posOffset>
                </wp:positionV>
                <wp:extent cx="247650" cy="20955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1384300</wp:posOffset>
                </wp:positionV>
                <wp:extent cx="247650" cy="209550"/>
                <wp:effectExtent b="0" l="0" r="0" t="0"/>
                <wp:wrapNone/>
                <wp:docPr id="45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342900</wp:posOffset>
                </wp:positionV>
                <wp:extent cx="247650" cy="20955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342900</wp:posOffset>
                </wp:positionV>
                <wp:extent cx="247650" cy="209550"/>
                <wp:effectExtent b="0" l="0" r="0" t="0"/>
                <wp:wrapNone/>
                <wp:docPr id="38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850900</wp:posOffset>
                </wp:positionV>
                <wp:extent cx="247650" cy="20955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850900</wp:posOffset>
                </wp:positionV>
                <wp:extent cx="247650" cy="209550"/>
                <wp:effectExtent b="0" l="0" r="0" t="0"/>
                <wp:wrapNone/>
                <wp:docPr id="39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1104900</wp:posOffset>
                </wp:positionV>
                <wp:extent cx="247650" cy="20955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1104900</wp:posOffset>
                </wp:positionV>
                <wp:extent cx="247650" cy="209550"/>
                <wp:effectExtent b="0" l="0" r="0" t="0"/>
                <wp:wrapNone/>
                <wp:docPr id="40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609600</wp:posOffset>
                </wp:positionV>
                <wp:extent cx="247650" cy="20955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609600</wp:posOffset>
                </wp:positionV>
                <wp:extent cx="247650" cy="209550"/>
                <wp:effectExtent b="0" l="0" r="0" t="0"/>
                <wp:wrapNone/>
                <wp:docPr id="4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9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Perihal</w:t>
        <w:tab/>
        <w:t xml:space="preserve">: Permohonan Pindah Universitas</w:t>
        <w:tab/>
        <w:tab/>
        <w:tab/>
        <w:t xml:space="preserve">Yth. Rektor</w:t>
      </w:r>
    </w:p>
    <w:p w:rsidR="00000000" w:rsidDel="00000000" w:rsidP="00000000" w:rsidRDefault="00000000" w:rsidRPr="00000000" w14:paraId="00000116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ab/>
        <w:tab/>
        <w:tab/>
        <w:t xml:space="preserve">Melalui Kepala BAKK</w:t>
      </w:r>
    </w:p>
    <w:p w:rsidR="00000000" w:rsidDel="00000000" w:rsidP="00000000" w:rsidRDefault="00000000" w:rsidRPr="00000000" w14:paraId="00000117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ab/>
        <w:tab/>
        <w:tab/>
        <w:t xml:space="preserve">Universitas Maritim Raja Ali Haji</w:t>
      </w:r>
    </w:p>
    <w:p w:rsidR="00000000" w:rsidDel="00000000" w:rsidP="00000000" w:rsidRDefault="00000000" w:rsidRPr="00000000" w14:paraId="00000118">
      <w:pPr>
        <w:spacing w:after="12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ab/>
        <w:tab/>
        <w:tab/>
        <w:t xml:space="preserve">Tanjungpinang</w:t>
      </w:r>
    </w:p>
    <w:p w:rsidR="00000000" w:rsidDel="00000000" w:rsidP="00000000" w:rsidRDefault="00000000" w:rsidRPr="00000000" w14:paraId="00000119">
      <w:pPr>
        <w:spacing w:after="0"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Dengan hormat,</w:t>
      </w:r>
    </w:p>
    <w:p w:rsidR="00000000" w:rsidDel="00000000" w:rsidP="00000000" w:rsidRDefault="00000000" w:rsidRPr="00000000" w14:paraId="0000011A">
      <w:pPr>
        <w:spacing w:after="0"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Melalui surat ini saya sampaikan kepada Bapak Rektor UMRAH  bahwa saya:</w:t>
      </w:r>
    </w:p>
    <w:p w:rsidR="00000000" w:rsidDel="00000000" w:rsidP="00000000" w:rsidRDefault="00000000" w:rsidRPr="00000000" w14:paraId="0000011B">
      <w:pPr>
        <w:tabs>
          <w:tab w:val="left" w:pos="2410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Nama</w:t>
        <w:tab/>
        <w:t xml:space="preserve">: </w:t>
      </w:r>
    </w:p>
    <w:p w:rsidR="00000000" w:rsidDel="00000000" w:rsidP="00000000" w:rsidRDefault="00000000" w:rsidRPr="00000000" w14:paraId="0000011C">
      <w:pPr>
        <w:tabs>
          <w:tab w:val="left" w:pos="2410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NIM</w:t>
        <w:tab/>
        <w:t xml:space="preserve">: </w:t>
      </w:r>
    </w:p>
    <w:p w:rsidR="00000000" w:rsidDel="00000000" w:rsidP="00000000" w:rsidRDefault="00000000" w:rsidRPr="00000000" w14:paraId="0000011D">
      <w:pPr>
        <w:tabs>
          <w:tab w:val="left" w:pos="2410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Tempat/tanggal lahir</w:t>
        <w:tab/>
        <w:t xml:space="preserve">: </w:t>
      </w:r>
    </w:p>
    <w:p w:rsidR="00000000" w:rsidDel="00000000" w:rsidP="00000000" w:rsidRDefault="00000000" w:rsidRPr="00000000" w14:paraId="0000011E">
      <w:pPr>
        <w:tabs>
          <w:tab w:val="left" w:pos="2410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Alamat saat ini</w:t>
        <w:tab/>
        <w:t xml:space="preserve">: </w:t>
      </w:r>
    </w:p>
    <w:p w:rsidR="00000000" w:rsidDel="00000000" w:rsidP="00000000" w:rsidRDefault="00000000" w:rsidRPr="00000000" w14:paraId="0000011F">
      <w:pPr>
        <w:tabs>
          <w:tab w:val="left" w:pos="2410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Telepon/HP</w:t>
        <w:tab/>
        <w:t xml:space="preserve">: </w:t>
      </w:r>
    </w:p>
    <w:p w:rsidR="00000000" w:rsidDel="00000000" w:rsidP="00000000" w:rsidRDefault="00000000" w:rsidRPr="00000000" w14:paraId="00000120">
      <w:pPr>
        <w:tabs>
          <w:tab w:val="left" w:pos="2410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Tahun masuk</w:t>
        <w:tab/>
        <w:t xml:space="preserve">: </w:t>
      </w:r>
    </w:p>
    <w:p w:rsidR="00000000" w:rsidDel="00000000" w:rsidP="00000000" w:rsidRDefault="00000000" w:rsidRPr="00000000" w14:paraId="00000121">
      <w:pPr>
        <w:tabs>
          <w:tab w:val="left" w:pos="2410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Semester</w:t>
        <w:tab/>
        <w:t xml:space="preserve">:</w:t>
      </w:r>
    </w:p>
    <w:p w:rsidR="00000000" w:rsidDel="00000000" w:rsidP="00000000" w:rsidRDefault="00000000" w:rsidRPr="00000000" w14:paraId="00000122">
      <w:pPr>
        <w:tabs>
          <w:tab w:val="left" w:pos="2410"/>
          <w:tab w:val="left" w:pos="3828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Jurusan</w:t>
        <w:tab/>
        <w:t xml:space="preserve">: Teknik </w:t>
      </w:r>
    </w:p>
    <w:p w:rsidR="00000000" w:rsidDel="00000000" w:rsidP="00000000" w:rsidRDefault="00000000" w:rsidRPr="00000000" w14:paraId="00000123">
      <w:pPr>
        <w:tabs>
          <w:tab w:val="left" w:pos="2410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Fakultas</w:t>
        <w:tab/>
        <w:t xml:space="preserve">: Teknik</w:t>
      </w:r>
    </w:p>
    <w:p w:rsidR="00000000" w:rsidDel="00000000" w:rsidP="00000000" w:rsidRDefault="00000000" w:rsidRPr="00000000" w14:paraId="00000124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Dengan ini mengajukan permohonan pindah ke                                     pada tahun akademik 2017/2018</w:t>
      </w:r>
    </w:p>
    <w:p w:rsidR="00000000" w:rsidDel="00000000" w:rsidP="00000000" w:rsidRDefault="00000000" w:rsidRPr="00000000" w14:paraId="00000125">
      <w:pPr>
        <w:tabs>
          <w:tab w:val="left" w:pos="2127"/>
          <w:tab w:val="left" w:pos="2410"/>
        </w:tabs>
        <w:spacing w:after="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Universitas Yang dituju </w:t>
        <w:tab/>
        <w:t xml:space="preserve">: </w:t>
      </w:r>
    </w:p>
    <w:p w:rsidR="00000000" w:rsidDel="00000000" w:rsidP="00000000" w:rsidRDefault="00000000" w:rsidRPr="00000000" w14:paraId="00000126">
      <w:pPr>
        <w:tabs>
          <w:tab w:val="left" w:pos="2127"/>
          <w:tab w:val="left" w:pos="2410"/>
          <w:tab w:val="left" w:pos="2552"/>
        </w:tabs>
        <w:spacing w:after="12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Alasan Pindah Universitas</w:t>
        <w:tab/>
        <w:t xml:space="preserve">: </w:t>
      </w:r>
    </w:p>
    <w:p w:rsidR="00000000" w:rsidDel="00000000" w:rsidP="00000000" w:rsidRDefault="00000000" w:rsidRPr="00000000" w14:paraId="00000127">
      <w:pPr>
        <w:tabs>
          <w:tab w:val="left" w:pos="2127"/>
          <w:tab w:val="left" w:pos="2410"/>
          <w:tab w:val="left" w:pos="2552"/>
        </w:tabs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Demikian permohonan ini saya sampaikan, besar harapan saya Bapak Rektor dapat mengabulkan permohonan ini. Atas perhatian dan kebijakan Bapak, saya ucapkan terima kasih.</w:t>
      </w:r>
    </w:p>
    <w:p w:rsidR="00000000" w:rsidDel="00000000" w:rsidP="00000000" w:rsidRDefault="00000000" w:rsidRPr="00000000" w14:paraId="00000128">
      <w:pPr>
        <w:tabs>
          <w:tab w:val="left" w:pos="2127"/>
          <w:tab w:val="left" w:pos="2410"/>
          <w:tab w:val="left" w:pos="2552"/>
        </w:tabs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Mengetahui,</w:t>
        <w:tab/>
        <w:tab/>
        <w:tab/>
        <w:tab/>
        <w:tab/>
        <w:tab/>
        <w:tab/>
        <w:t xml:space="preserve">Tanjungpinang,                        2018</w:t>
      </w:r>
    </w:p>
    <w:p w:rsidR="00000000" w:rsidDel="00000000" w:rsidP="00000000" w:rsidRDefault="00000000" w:rsidRPr="00000000" w14:paraId="0000012A">
      <w:pPr>
        <w:spacing w:after="0" w:line="24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Ketua Jurusan Teknik Elektro</w:t>
        <w:tab/>
        <w:tab/>
        <w:tab/>
        <w:tab/>
        <w:t xml:space="preserve">Yang mengajukan,</w:t>
      </w:r>
    </w:p>
    <w:p w:rsidR="00000000" w:rsidDel="00000000" w:rsidP="00000000" w:rsidRDefault="00000000" w:rsidRPr="00000000" w14:paraId="0000012B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165100</wp:posOffset>
                </wp:positionV>
                <wp:extent cx="1136650" cy="5048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782438" y="3532350"/>
                          <a:ext cx="11271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Materai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Rp. 10.000,-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165100</wp:posOffset>
                </wp:positionV>
                <wp:extent cx="1136650" cy="50482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6650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C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Eko Prayetno, ST.M.Eng</w:t>
        <w:tab/>
        <w:tab/>
        <w:tab/>
        <w:tab/>
        <w:t xml:space="preserve">          Idel Putra Jaya</w:t>
        <w:tab/>
      </w:r>
    </w:p>
    <w:p w:rsidR="00000000" w:rsidDel="00000000" w:rsidP="00000000" w:rsidRDefault="00000000" w:rsidRPr="00000000" w14:paraId="0000012F">
      <w:pPr>
        <w:spacing w:after="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NIDN 0019018902</w:t>
        <w:tab/>
        <w:tab/>
        <w:tab/>
        <w:tab/>
        <w:tab/>
        <w:t xml:space="preserve">         NIM. 110120201044</w:t>
      </w:r>
    </w:p>
    <w:p w:rsidR="00000000" w:rsidDel="00000000" w:rsidP="00000000" w:rsidRDefault="00000000" w:rsidRPr="00000000" w14:paraId="00000130">
      <w:pPr>
        <w:spacing w:after="0" w:line="360" w:lineRule="auto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Menyetujui,</w:t>
      </w:r>
    </w:p>
    <w:p w:rsidR="00000000" w:rsidDel="00000000" w:rsidP="00000000" w:rsidRDefault="00000000" w:rsidRPr="00000000" w14:paraId="00000132">
      <w:pPr>
        <w:spacing w:after="0" w:line="240" w:lineRule="auto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Dekan Fakultas Teknik</w:t>
      </w:r>
    </w:p>
    <w:p w:rsidR="00000000" w:rsidDel="00000000" w:rsidP="00000000" w:rsidRDefault="00000000" w:rsidRPr="00000000" w14:paraId="00000133">
      <w:pPr>
        <w:spacing w:after="0" w:line="360" w:lineRule="auto"/>
        <w:jc w:val="both"/>
        <w:rPr>
          <w:rFonts w:ascii="Times New Roman" w:cs="Times New Roman" w:eastAsia="Times New Roman" w:hAnsi="Times New Roman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360" w:lineRule="auto"/>
        <w:jc w:val="both"/>
        <w:rPr>
          <w:rFonts w:ascii="Times New Roman" w:cs="Times New Roman" w:eastAsia="Times New Roman" w:hAnsi="Times New Roman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360" w:lineRule="auto"/>
        <w:jc w:val="both"/>
        <w:rPr>
          <w:rFonts w:ascii="Times New Roman" w:cs="Times New Roman" w:eastAsia="Times New Roman" w:hAnsi="Times New Roman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ind w:left="4320" w:hanging="918.0000000000001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Ibnu Kahfi Bachtiar, S.T., M.Sc.</w:t>
      </w:r>
    </w:p>
    <w:p w:rsidR="00000000" w:rsidDel="00000000" w:rsidP="00000000" w:rsidRDefault="00000000" w:rsidRPr="00000000" w14:paraId="00000137">
      <w:pPr>
        <w:spacing w:after="0" w:line="240" w:lineRule="auto"/>
        <w:ind w:left="4320" w:hanging="918.0000000000001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NIP.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198205062014041001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hanging="918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101600</wp:posOffset>
                </wp:positionV>
                <wp:extent cx="6391275" cy="802957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178938" y="0"/>
                          <a:ext cx="633412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thickThin" w="57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1.99999809265137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FORMULIR PROGRAM LINTAS JALUR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41.99999809265137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PADA PROGRAM SARJANA UMRAH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1.99999809265137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Nama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Tempat/tanggal lahir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Telepon/HP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Alamat 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Fakultas yang dituju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4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Jurusan yang dituju	: ....................................................................................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Tanjungpinang, ………………………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Pemohon,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6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(………………………………)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6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5040" w:right="0" w:firstLine="57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5040" w:right="0" w:firstLine="57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5040" w:right="0" w:firstLine="57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5040" w:right="0" w:firstLine="57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5040" w:right="0" w:firstLine="57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5040" w:right="0" w:firstLine="57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5040" w:right="0" w:firstLine="57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5040" w:right="0" w:firstLine="57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5040" w:right="0" w:firstLine="57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5040" w:right="0" w:firstLine="52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Tanjungpinang, ………………………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8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Pemeriksa Berkas Pengajuan,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(Eko Muhardiansyah)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NIK 198410102011081120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2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5040" w:right="0" w:firstLine="57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Tanjungpinang, ………………………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Pemeriksa Berkas Pengajuan,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(Nama Staf BAKK)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NIP/NIK …………………………………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101600</wp:posOffset>
                </wp:positionV>
                <wp:extent cx="6391275" cy="802957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75" cy="802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63500</wp:posOffset>
                </wp:positionV>
                <wp:extent cx="6334125" cy="381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8938" y="378000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63500</wp:posOffset>
                </wp:positionV>
                <wp:extent cx="6334125" cy="381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41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88900</wp:posOffset>
                </wp:positionV>
                <wp:extent cx="5857875" cy="171513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2421825" y="2927195"/>
                          <a:ext cx="5848350" cy="170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PERSYARATAN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Surat Permohonan Pengajuan Program Lintas Jalur Program Sarjana	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Ijazah Program D-III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Transkrip Nilai program D-III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Pas Foto Berwarna 3x4 (2 lembar)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Meterai 6000 (1 lembar)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88900</wp:posOffset>
                </wp:positionV>
                <wp:extent cx="5857875" cy="1715135"/>
                <wp:effectExtent b="0" l="0" r="0" t="0"/>
                <wp:wrapNone/>
                <wp:docPr id="3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7875" cy="1715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114300</wp:posOffset>
                </wp:positionV>
                <wp:extent cx="247650" cy="20955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114300</wp:posOffset>
                </wp:positionV>
                <wp:extent cx="247650" cy="209550"/>
                <wp:effectExtent b="0" l="0" r="0" t="0"/>
                <wp:wrapNone/>
                <wp:docPr id="3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25400</wp:posOffset>
                </wp:positionV>
                <wp:extent cx="247650" cy="20955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25400</wp:posOffset>
                </wp:positionV>
                <wp:extent cx="247650" cy="209550"/>
                <wp:effectExtent b="0" l="0" r="0" t="0"/>
                <wp:wrapNone/>
                <wp:docPr id="3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114300</wp:posOffset>
                </wp:positionV>
                <wp:extent cx="247650" cy="20955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114300</wp:posOffset>
                </wp:positionV>
                <wp:extent cx="247650" cy="209550"/>
                <wp:effectExtent b="0" l="0" r="0" t="0"/>
                <wp:wrapNone/>
                <wp:docPr id="3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0</wp:posOffset>
                </wp:positionV>
                <wp:extent cx="247650" cy="2095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0</wp:posOffset>
                </wp:positionV>
                <wp:extent cx="247650" cy="20955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88900</wp:posOffset>
                </wp:positionV>
                <wp:extent cx="247650" cy="20955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88900</wp:posOffset>
                </wp:positionV>
                <wp:extent cx="247650" cy="209550"/>
                <wp:effectExtent b="0" l="0" r="0" t="0"/>
                <wp:wrapNone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45"/>
        </w:tabs>
        <w:spacing w:after="0" w:before="0" w:line="24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2" w:type="default"/>
      <w:pgSz w:h="17861" w:w="11907" w:orient="portrait"/>
      <w:pgMar w:bottom="1418" w:top="284" w:left="1418" w:right="1418" w:header="261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62"/>
        <w:tab w:val="left" w:pos="11057"/>
      </w:tabs>
      <w:spacing w:after="0" w:before="0" w:line="240" w:lineRule="auto"/>
      <w:ind w:left="0" w:right="-896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KEMENTERIAN PENDIDIKAN, KEBUDAYAAN,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67310</wp:posOffset>
          </wp:positionV>
          <wp:extent cx="1082040" cy="1080135"/>
          <wp:effectExtent b="0" l="0" r="0" t="0"/>
          <wp:wrapNone/>
          <wp:docPr id="56" name="image25.png"/>
          <a:graphic>
            <a:graphicData uri="http://schemas.openxmlformats.org/drawingml/2006/picture">
              <pic:pic>
                <pic:nvPicPr>
                  <pic:cNvPr id="0" name="image2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62"/>
        <w:tab w:val="left" w:pos="11057"/>
      </w:tabs>
      <w:spacing w:after="0" w:before="0" w:line="360" w:lineRule="auto"/>
      <w:ind w:left="0" w:right="-896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RISET, DAN TEKNOLOGI</w:t>
    </w:r>
  </w:p>
  <w:p w:rsidR="00000000" w:rsidDel="00000000" w:rsidP="00000000" w:rsidRDefault="00000000" w:rsidRPr="00000000" w14:paraId="000001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62"/>
        <w:tab w:val="left" w:pos="11057"/>
      </w:tabs>
      <w:spacing w:after="0" w:before="0" w:line="240" w:lineRule="auto"/>
      <w:ind w:left="0" w:right="-896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UNIVERSITAS MARITIM RAJA ALI HAJI</w:t>
    </w:r>
  </w:p>
  <w:p w:rsidR="00000000" w:rsidDel="00000000" w:rsidP="00000000" w:rsidRDefault="00000000" w:rsidRPr="00000000" w14:paraId="000001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62"/>
        <w:tab w:val="left" w:pos="11057"/>
      </w:tabs>
      <w:spacing w:after="0" w:before="0" w:line="240" w:lineRule="auto"/>
      <w:ind w:left="0" w:right="-896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FAKULTAS TEKNIK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62"/>
        <w:tab w:val="left" w:pos="11057"/>
      </w:tabs>
      <w:spacing w:after="0" w:before="0" w:line="240" w:lineRule="auto"/>
      <w:ind w:left="0" w:right="-896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Jalan Politeknik Senggarang.  Telp. (0771) 4500097; Fax. (0771) 4500097</w:t>
    </w:r>
  </w:p>
  <w:p w:rsidR="00000000" w:rsidDel="00000000" w:rsidP="00000000" w:rsidRDefault="00000000" w:rsidRPr="00000000" w14:paraId="000001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62"/>
        <w:tab w:val="left" w:pos="11057"/>
      </w:tabs>
      <w:spacing w:after="0" w:before="0" w:line="240" w:lineRule="auto"/>
      <w:ind w:left="-993" w:right="-1039" w:firstLine="993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PO.BOX 155 – Tanjungpinang 29111</w:t>
    </w:r>
  </w:p>
  <w:p w:rsidR="00000000" w:rsidDel="00000000" w:rsidP="00000000" w:rsidRDefault="00000000" w:rsidRPr="00000000" w14:paraId="0000016C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center" w:pos="4962"/>
        <w:tab w:val="left" w:pos="11057"/>
      </w:tabs>
      <w:spacing w:after="0" w:before="0" w:line="240" w:lineRule="auto"/>
      <w:ind w:left="-993" w:right="-896" w:firstLine="993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Website :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4"/>
        <w:szCs w:val="24"/>
        <w:u w:val="none"/>
        <w:shd w:fill="auto" w:val="clear"/>
        <w:vertAlign w:val="baseline"/>
        <w:rtl w:val="0"/>
      </w:rPr>
      <w:t xml:space="preserve">http://ft.umrah.ac.id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e-mail :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4"/>
        <w:szCs w:val="24"/>
        <w:u w:val="none"/>
        <w:shd w:fill="auto" w:val="clear"/>
        <w:vertAlign w:val="baseline"/>
        <w:rtl w:val="0"/>
      </w:rPr>
      <w:t xml:space="preserve">ft@umrah.ac.id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  <w:jc w:val="center"/>
    </w:pPr>
    <w:rPr>
      <w:rFonts w:ascii="Arial Black" w:cs="Arial Black" w:eastAsia="Arial Black" w:hAnsi="Arial Black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id-ID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2"/>
    </w:pPr>
    <w:rPr>
      <w:rFonts w:ascii="Arial Black" w:eastAsia="Times New Roman" w:hAnsi="Arial Black"/>
      <w:w w:val="100"/>
      <w:position w:val="-1"/>
      <w:sz w:val="28"/>
      <w:szCs w:val="24"/>
      <w:effect w:val="none"/>
      <w:vertAlign w:val="baseline"/>
      <w:cs w:val="0"/>
      <w:em w:val="none"/>
      <w:lang w:bidi="ar-SA" w:eastAsia="und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3Char">
    <w:name w:val="Heading 3 Char"/>
    <w:next w:val="Heading3Char"/>
    <w:autoRedefine w:val="0"/>
    <w:hidden w:val="0"/>
    <w:qFormat w:val="0"/>
    <w:rPr>
      <w:rFonts w:ascii="Arial Black" w:cs="Arial" w:eastAsia="Times New Roman" w:hAnsi="Arial Black"/>
      <w:w w:val="100"/>
      <w:position w:val="-1"/>
      <w:sz w:val="28"/>
      <w:szCs w:val="24"/>
      <w:effect w:val="none"/>
      <w:vertAlign w:val="baseline"/>
      <w:cs w:val="0"/>
      <w:em w:val="none"/>
      <w:lang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0" w:line="240" w:lineRule="auto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LineNumbers w:val="1"/>
      <w:suppressAutoHyphens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Mangal" w:eastAsia="SimSu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id-I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2.png"/><Relationship Id="rId42" Type="http://schemas.openxmlformats.org/officeDocument/2006/relationships/image" Target="media/image36.png"/><Relationship Id="rId41" Type="http://schemas.openxmlformats.org/officeDocument/2006/relationships/image" Target="media/image53.png"/><Relationship Id="rId44" Type="http://schemas.openxmlformats.org/officeDocument/2006/relationships/image" Target="media/image38.png"/><Relationship Id="rId43" Type="http://schemas.openxmlformats.org/officeDocument/2006/relationships/image" Target="media/image37.png"/><Relationship Id="rId46" Type="http://schemas.openxmlformats.org/officeDocument/2006/relationships/image" Target="media/image44.png"/><Relationship Id="rId45" Type="http://schemas.openxmlformats.org/officeDocument/2006/relationships/image" Target="media/image4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48" Type="http://schemas.openxmlformats.org/officeDocument/2006/relationships/image" Target="media/image46.png"/><Relationship Id="rId47" Type="http://schemas.openxmlformats.org/officeDocument/2006/relationships/image" Target="media/image45.png"/><Relationship Id="rId49" Type="http://schemas.openxmlformats.org/officeDocument/2006/relationships/image" Target="media/image3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4.png"/><Relationship Id="rId8" Type="http://schemas.openxmlformats.org/officeDocument/2006/relationships/image" Target="media/image21.png"/><Relationship Id="rId31" Type="http://schemas.openxmlformats.org/officeDocument/2006/relationships/image" Target="media/image9.png"/><Relationship Id="rId30" Type="http://schemas.openxmlformats.org/officeDocument/2006/relationships/image" Target="media/image8.png"/><Relationship Id="rId33" Type="http://schemas.openxmlformats.org/officeDocument/2006/relationships/image" Target="media/image48.png"/><Relationship Id="rId32" Type="http://schemas.openxmlformats.org/officeDocument/2006/relationships/image" Target="media/image47.png"/><Relationship Id="rId35" Type="http://schemas.openxmlformats.org/officeDocument/2006/relationships/image" Target="media/image50.png"/><Relationship Id="rId34" Type="http://schemas.openxmlformats.org/officeDocument/2006/relationships/image" Target="media/image49.png"/><Relationship Id="rId37" Type="http://schemas.openxmlformats.org/officeDocument/2006/relationships/image" Target="media/image55.png"/><Relationship Id="rId36" Type="http://schemas.openxmlformats.org/officeDocument/2006/relationships/image" Target="media/image54.png"/><Relationship Id="rId39" Type="http://schemas.openxmlformats.org/officeDocument/2006/relationships/image" Target="media/image51.png"/><Relationship Id="rId38" Type="http://schemas.openxmlformats.org/officeDocument/2006/relationships/image" Target="media/image56.png"/><Relationship Id="rId62" Type="http://schemas.openxmlformats.org/officeDocument/2006/relationships/header" Target="header1.xml"/><Relationship Id="rId61" Type="http://schemas.openxmlformats.org/officeDocument/2006/relationships/image" Target="media/image26.png"/><Relationship Id="rId20" Type="http://schemas.openxmlformats.org/officeDocument/2006/relationships/image" Target="media/image29.png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4" Type="http://schemas.openxmlformats.org/officeDocument/2006/relationships/image" Target="media/image5.png"/><Relationship Id="rId23" Type="http://schemas.openxmlformats.org/officeDocument/2006/relationships/image" Target="media/image4.png"/><Relationship Id="rId60" Type="http://schemas.openxmlformats.org/officeDocument/2006/relationships/image" Target="media/image23.png"/><Relationship Id="rId26" Type="http://schemas.openxmlformats.org/officeDocument/2006/relationships/image" Target="media/image10.png"/><Relationship Id="rId25" Type="http://schemas.openxmlformats.org/officeDocument/2006/relationships/image" Target="media/image1.png"/><Relationship Id="rId28" Type="http://schemas.openxmlformats.org/officeDocument/2006/relationships/image" Target="media/image6.png"/><Relationship Id="rId27" Type="http://schemas.openxmlformats.org/officeDocument/2006/relationships/image" Target="media/image11.png"/><Relationship Id="rId29" Type="http://schemas.openxmlformats.org/officeDocument/2006/relationships/image" Target="media/image7.png"/><Relationship Id="rId51" Type="http://schemas.openxmlformats.org/officeDocument/2006/relationships/image" Target="media/image41.png"/><Relationship Id="rId50" Type="http://schemas.openxmlformats.org/officeDocument/2006/relationships/image" Target="media/image40.png"/><Relationship Id="rId53" Type="http://schemas.openxmlformats.org/officeDocument/2006/relationships/image" Target="media/image12.png"/><Relationship Id="rId52" Type="http://schemas.openxmlformats.org/officeDocument/2006/relationships/image" Target="media/image42.png"/><Relationship Id="rId11" Type="http://schemas.openxmlformats.org/officeDocument/2006/relationships/image" Target="media/image18.png"/><Relationship Id="rId55" Type="http://schemas.openxmlformats.org/officeDocument/2006/relationships/image" Target="media/image16.png"/><Relationship Id="rId10" Type="http://schemas.openxmlformats.org/officeDocument/2006/relationships/image" Target="media/image28.png"/><Relationship Id="rId54" Type="http://schemas.openxmlformats.org/officeDocument/2006/relationships/image" Target="media/image13.png"/><Relationship Id="rId13" Type="http://schemas.openxmlformats.org/officeDocument/2006/relationships/image" Target="media/image20.png"/><Relationship Id="rId57" Type="http://schemas.openxmlformats.org/officeDocument/2006/relationships/image" Target="media/image32.png"/><Relationship Id="rId12" Type="http://schemas.openxmlformats.org/officeDocument/2006/relationships/image" Target="media/image17.png"/><Relationship Id="rId56" Type="http://schemas.openxmlformats.org/officeDocument/2006/relationships/image" Target="media/image31.png"/><Relationship Id="rId15" Type="http://schemas.openxmlformats.org/officeDocument/2006/relationships/image" Target="media/image15.png"/><Relationship Id="rId59" Type="http://schemas.openxmlformats.org/officeDocument/2006/relationships/image" Target="media/image35.png"/><Relationship Id="rId14" Type="http://schemas.openxmlformats.org/officeDocument/2006/relationships/image" Target="media/image19.png"/><Relationship Id="rId58" Type="http://schemas.openxmlformats.org/officeDocument/2006/relationships/image" Target="media/image33.png"/><Relationship Id="rId17" Type="http://schemas.openxmlformats.org/officeDocument/2006/relationships/image" Target="media/image34.png"/><Relationship Id="rId16" Type="http://schemas.openxmlformats.org/officeDocument/2006/relationships/image" Target="media/image14.png"/><Relationship Id="rId19" Type="http://schemas.openxmlformats.org/officeDocument/2006/relationships/image" Target="media/image27.png"/><Relationship Id="rId18" Type="http://schemas.openxmlformats.org/officeDocument/2006/relationships/image" Target="media/image2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AYLsL413xBxyv75gicTNlnwlQ==">AMUW2mX2ORvRo6xx+CjAOSyXgnQBdGDYPlnAgSy/G/wyDoVr82xRR3euVYGIff1NEHcEl5E69Z009kOGrdOmjFUyIwSBg9+7XAN+YxQo3+O8vmC/30iVazU=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2019-09-11T06:29:00Z</dcterms:created>
  <dc:creator>user</dc:creator>
</cp:coreProperties>
</file>