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D0A7B6" w14:textId="77777777" w:rsidR="005C1804" w:rsidRDefault="00D32138">
      <w:pPr>
        <w:ind w:left="72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Cla</w:t>
      </w:r>
      <w:bookmarkStart w:id="0" w:name="_GoBack"/>
      <w:bookmarkEnd w:id="0"/>
      <w:r>
        <w:rPr>
          <w:rFonts w:ascii="Times New Roman" w:eastAsia="Times New Roman" w:hAnsi="Times New Roman" w:cs="Times New Roman"/>
          <w:b/>
          <w:sz w:val="24"/>
          <w:szCs w:val="24"/>
          <w:u w:val="single"/>
        </w:rPr>
        <w:t>ss Definitions</w:t>
      </w:r>
    </w:p>
    <w:p w14:paraId="03BEE629" w14:textId="77777777" w:rsidR="005C1804" w:rsidRDefault="005C1804">
      <w:pPr>
        <w:ind w:left="720"/>
        <w:contextualSpacing w:val="0"/>
        <w:rPr>
          <w:rFonts w:ascii="Times New Roman" w:eastAsia="Times New Roman" w:hAnsi="Times New Roman" w:cs="Times New Roman"/>
          <w:sz w:val="24"/>
          <w:szCs w:val="24"/>
        </w:rPr>
      </w:pPr>
    </w:p>
    <w:p w14:paraId="4D905BE1" w14:textId="77777777" w:rsidR="005C1804" w:rsidRDefault="005C1804">
      <w:pPr>
        <w:ind w:left="720"/>
        <w:contextualSpacing w:val="0"/>
        <w:rPr>
          <w:rFonts w:ascii="Times New Roman" w:eastAsia="Times New Roman" w:hAnsi="Times New Roman" w:cs="Times New Roman"/>
          <w:sz w:val="24"/>
          <w:szCs w:val="24"/>
        </w:rPr>
      </w:pPr>
    </w:p>
    <w:p w14:paraId="3621AE4A" w14:textId="77777777" w:rsidR="005C1804" w:rsidRDefault="00D3213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Buffet - </w:t>
      </w:r>
      <w:r>
        <w:rPr>
          <w:rFonts w:ascii="Times New Roman" w:eastAsia="Times New Roman" w:hAnsi="Times New Roman" w:cs="Times New Roman"/>
          <w:sz w:val="24"/>
          <w:szCs w:val="24"/>
          <w:highlight w:val="white"/>
        </w:rPr>
        <w:t>A pamphlet that contains the price of buffet admission.</w:t>
      </w:r>
    </w:p>
    <w:p w14:paraId="452827C5" w14:textId="77777777" w:rsidR="005C1804" w:rsidRDefault="00D3213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 A person or corporation that purchases a product at a set price.</w:t>
      </w:r>
    </w:p>
    <w:p w14:paraId="308A9712" w14:textId="77777777" w:rsidR="005C1804" w:rsidRDefault="00D32138">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Anonymous Customer </w:t>
      </w:r>
      <w:proofErr w:type="gramStart"/>
      <w:r>
        <w:rPr>
          <w:rFonts w:ascii="Times New Roman" w:eastAsia="Times New Roman" w:hAnsi="Times New Roman" w:cs="Times New Roman"/>
          <w:sz w:val="24"/>
          <w:szCs w:val="24"/>
          <w:highlight w:val="white"/>
        </w:rPr>
        <w:t>-  A</w:t>
      </w:r>
      <w:proofErr w:type="gramEnd"/>
      <w:r>
        <w:rPr>
          <w:rFonts w:ascii="Times New Roman" w:eastAsia="Times New Roman" w:hAnsi="Times New Roman" w:cs="Times New Roman"/>
          <w:sz w:val="24"/>
          <w:szCs w:val="24"/>
          <w:highlight w:val="white"/>
        </w:rPr>
        <w:t xml:space="preserve"> customer who chooses to not share any personal information</w:t>
      </w:r>
    </w:p>
    <w:p w14:paraId="4FD25399" w14:textId="77777777" w:rsidR="005C1804" w:rsidRDefault="00D32138">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City - A specific geographical boundary with a unique name, within a state.</w:t>
      </w:r>
    </w:p>
    <w:p w14:paraId="52DDE80D" w14:textId="77777777" w:rsidR="005C1804" w:rsidRDefault="00D32138">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Corporate Customer - A customer representing a Corporation that makes an order.</w:t>
      </w:r>
    </w:p>
    <w:p w14:paraId="261C21E7"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Priva</w:t>
      </w:r>
      <w:r>
        <w:rPr>
          <w:rFonts w:ascii="Times New Roman" w:eastAsia="Times New Roman" w:hAnsi="Times New Roman" w:cs="Times New Roman"/>
          <w:sz w:val="24"/>
          <w:szCs w:val="24"/>
          <w:highlight w:val="white"/>
        </w:rPr>
        <w:t>te Customer - A customer who does not order on behalf of or part of a company.</w:t>
      </w:r>
    </w:p>
    <w:p w14:paraId="204D52F7"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State - A specific geographical boundary with a unique name.</w:t>
      </w:r>
    </w:p>
    <w:p w14:paraId="5174A279" w14:textId="77777777" w:rsidR="005C1804" w:rsidRDefault="00D3213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Dish -</w:t>
      </w:r>
      <w:r>
        <w:rPr>
          <w:rFonts w:ascii="Times New Roman" w:eastAsia="Times New Roman" w:hAnsi="Times New Roman" w:cs="Times New Roman"/>
          <w:sz w:val="24"/>
          <w:szCs w:val="24"/>
          <w:highlight w:val="white"/>
        </w:rPr>
        <w:t xml:space="preserve"> A recipe for a specific menu item </w:t>
      </w:r>
    </w:p>
    <w:p w14:paraId="0289E682"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Appetizer - </w:t>
      </w:r>
      <w:r>
        <w:rPr>
          <w:rFonts w:ascii="Times New Roman" w:eastAsia="Times New Roman" w:hAnsi="Times New Roman" w:cs="Times New Roman"/>
          <w:sz w:val="24"/>
          <w:szCs w:val="24"/>
          <w:highlight w:val="white"/>
        </w:rPr>
        <w:t>A small dish of food or a drink that is taken before a meal or the main course of a meal to stimulate one's appetite.</w:t>
      </w:r>
    </w:p>
    <w:p w14:paraId="7F5CC7F0"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Meat Entrée - An entree featuring the </w:t>
      </w:r>
      <w:r>
        <w:rPr>
          <w:rFonts w:ascii="Times New Roman" w:eastAsia="Times New Roman" w:hAnsi="Times New Roman" w:cs="Times New Roman"/>
          <w:sz w:val="24"/>
          <w:szCs w:val="24"/>
        </w:rPr>
        <w:t>Customer’s choice protein</w:t>
      </w:r>
    </w:p>
    <w:p w14:paraId="256F43AB"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Noodle Entrees - </w:t>
      </w:r>
      <w:r>
        <w:rPr>
          <w:rFonts w:ascii="Times New Roman" w:eastAsia="Times New Roman" w:hAnsi="Times New Roman" w:cs="Times New Roman"/>
          <w:sz w:val="24"/>
          <w:szCs w:val="24"/>
          <w:highlight w:val="white"/>
        </w:rPr>
        <w:t>A strip, ring, or tube of pasta or a similar dough, typically made with egg served with a choice of protein</w:t>
      </w:r>
    </w:p>
    <w:p w14:paraId="3883BCE1" w14:textId="77777777" w:rsidR="005C1804" w:rsidRDefault="00D32138">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Proteins - Meat options </w:t>
      </w:r>
      <w:proofErr w:type="gramStart"/>
      <w:r>
        <w:rPr>
          <w:rFonts w:ascii="Times New Roman" w:eastAsia="Times New Roman" w:hAnsi="Times New Roman" w:cs="Times New Roman"/>
          <w:sz w:val="24"/>
          <w:szCs w:val="24"/>
          <w:highlight w:val="white"/>
        </w:rPr>
        <w:t>for  Meat</w:t>
      </w:r>
      <w:proofErr w:type="gramEnd"/>
      <w:r>
        <w:rPr>
          <w:rFonts w:ascii="Times New Roman" w:eastAsia="Times New Roman" w:hAnsi="Times New Roman" w:cs="Times New Roman"/>
          <w:sz w:val="24"/>
          <w:szCs w:val="24"/>
          <w:highlight w:val="white"/>
        </w:rPr>
        <w:t xml:space="preserve"> entrees and Noodle Entrees</w:t>
      </w:r>
    </w:p>
    <w:p w14:paraId="30F1E1B3"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Soup - </w:t>
      </w:r>
      <w:r>
        <w:rPr>
          <w:rFonts w:ascii="Times New Roman" w:eastAsia="Times New Roman" w:hAnsi="Times New Roman" w:cs="Times New Roman"/>
          <w:sz w:val="24"/>
          <w:szCs w:val="24"/>
          <w:highlight w:val="white"/>
        </w:rPr>
        <w:t>A liquid dish, typically made by boiling meat, fish, or vegetables, etc., in stock or water.</w:t>
      </w:r>
    </w:p>
    <w:p w14:paraId="4A6C6153"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Soup Volume – </w:t>
      </w:r>
      <w:r>
        <w:rPr>
          <w:rFonts w:ascii="Times New Roman" w:eastAsia="Times New Roman" w:hAnsi="Times New Roman" w:cs="Times New Roman"/>
          <w:sz w:val="24"/>
          <w:szCs w:val="24"/>
        </w:rPr>
        <w:t>A measure taken for serving soups.</w:t>
      </w:r>
    </w:p>
    <w:p w14:paraId="3ADE8A10" w14:textId="77777777" w:rsidR="005C1804" w:rsidRDefault="00D3213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Group - A party of customers who are documented when they check in and are seated at tables</w:t>
      </w:r>
    </w:p>
    <w:p w14:paraId="06636AA6" w14:textId="77777777" w:rsidR="005C1804" w:rsidRDefault="00D32138">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Group Leader – A person, who will place the order for a group.</w:t>
      </w:r>
    </w:p>
    <w:p w14:paraId="2EFF05D2" w14:textId="77777777" w:rsidR="005C1804" w:rsidRDefault="00D32138">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Group Member - A person who is a part of a group.</w:t>
      </w:r>
    </w:p>
    <w:p w14:paraId="088F26E1" w14:textId="77777777" w:rsidR="005C1804" w:rsidRDefault="00D32138">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Guest - Persons eating under the same order as the group leader</w:t>
      </w:r>
    </w:p>
    <w:p w14:paraId="76D33431" w14:textId="77777777" w:rsidR="005C1804" w:rsidRDefault="00D32138">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Person Sitting – A seat that is taken by a group member</w:t>
      </w:r>
    </w:p>
    <w:p w14:paraId="1F862D52" w14:textId="77777777" w:rsidR="005C1804" w:rsidRDefault="00D32138">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Menu - A menu with a specific name, which helps determine portion size and price for a specific Menu Item</w:t>
      </w:r>
    </w:p>
    <w:p w14:paraId="79855D74" w14:textId="77777777" w:rsidR="005C1804" w:rsidRDefault="00D32138">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Menu Item - A food item that can be ordered by a guest</w:t>
      </w:r>
    </w:p>
    <w:p w14:paraId="0C5F33F7" w14:textId="77777777" w:rsidR="005C1804" w:rsidRDefault="00D3213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 A specific order that a group makes consisting </w:t>
      </w:r>
      <w:proofErr w:type="gramStart"/>
      <w:r>
        <w:rPr>
          <w:rFonts w:ascii="Times New Roman" w:eastAsia="Times New Roman" w:hAnsi="Times New Roman" w:cs="Times New Roman"/>
          <w:sz w:val="24"/>
          <w:szCs w:val="24"/>
        </w:rPr>
        <w:t>of  menu</w:t>
      </w:r>
      <w:proofErr w:type="gramEnd"/>
      <w:r>
        <w:rPr>
          <w:rFonts w:ascii="Times New Roman" w:eastAsia="Times New Roman" w:hAnsi="Times New Roman" w:cs="Times New Roman"/>
          <w:sz w:val="24"/>
          <w:szCs w:val="24"/>
        </w:rPr>
        <w:t xml:space="preserve"> items </w:t>
      </w:r>
    </w:p>
    <w:p w14:paraId="3B5931EB"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Bulk Order Info - Calculated discounts based on total cost of an order</w:t>
      </w:r>
    </w:p>
    <w:p w14:paraId="67DCDE22"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Dine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Order - An order made that in the restaurant that will be eaten in the restaurant or taken home</w:t>
      </w:r>
    </w:p>
    <w:p w14:paraId="1F42AF6C"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Phone Order - An order made over the phone for either dine in or pick up</w:t>
      </w:r>
    </w:p>
    <w:p w14:paraId="5C507961"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Web Order - An order made online for either dine in or pick up</w:t>
      </w:r>
    </w:p>
    <w:p w14:paraId="164D7274" w14:textId="77777777" w:rsidR="005C1804" w:rsidRDefault="00D3213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Shift - A date and time of day the restaurant needs employees to work</w:t>
      </w:r>
    </w:p>
    <w:p w14:paraId="342C9B6A" w14:textId="77777777" w:rsidR="005C1804" w:rsidRDefault="00D32138">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Availability </w:t>
      </w:r>
      <w:proofErr w:type="gramStart"/>
      <w:r>
        <w:rPr>
          <w:rFonts w:ascii="Times New Roman" w:eastAsia="Times New Roman" w:hAnsi="Times New Roman" w:cs="Times New Roman"/>
          <w:sz w:val="24"/>
          <w:szCs w:val="24"/>
          <w:highlight w:val="white"/>
        </w:rPr>
        <w:t>-  Days</w:t>
      </w:r>
      <w:proofErr w:type="gramEnd"/>
      <w:r>
        <w:rPr>
          <w:rFonts w:ascii="Times New Roman" w:eastAsia="Times New Roman" w:hAnsi="Times New Roman" w:cs="Times New Roman"/>
          <w:sz w:val="24"/>
          <w:szCs w:val="24"/>
          <w:highlight w:val="white"/>
        </w:rPr>
        <w:t xml:space="preserve"> that staff is available to work (Association class, but is a parent to another association)</w:t>
      </w:r>
    </w:p>
    <w:p w14:paraId="2E531217" w14:textId="77777777" w:rsidR="005C1804" w:rsidRDefault="00D32138">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Waiting Shift - A shift a waiter works where tips are received</w:t>
      </w:r>
    </w:p>
    <w:p w14:paraId="43E9DB5D" w14:textId="77777777" w:rsidR="005C1804" w:rsidRDefault="00D32138">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Working Employee – An employee who works a </w:t>
      </w:r>
      <w:proofErr w:type="gramStart"/>
      <w:r>
        <w:rPr>
          <w:rFonts w:ascii="Times New Roman" w:eastAsia="Times New Roman" w:hAnsi="Times New Roman" w:cs="Times New Roman"/>
          <w:sz w:val="24"/>
          <w:szCs w:val="24"/>
          <w:highlight w:val="white"/>
        </w:rPr>
        <w:t>particular shift</w:t>
      </w:r>
      <w:proofErr w:type="gramEnd"/>
    </w:p>
    <w:p w14:paraId="7D9164E9" w14:textId="77777777" w:rsidR="005C1804" w:rsidRDefault="00D3213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Staff - An individual that works at the restaurant</w:t>
      </w:r>
    </w:p>
    <w:p w14:paraId="4DD92E96" w14:textId="77777777" w:rsidR="005C1804" w:rsidRDefault="00D32138">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Dates - A date with a day, month and year</w:t>
      </w:r>
    </w:p>
    <w:p w14:paraId="1FDD18B8"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Full-Time Staff - An employee that does not work by the hour and receives a weekly set rate(salary) as well as healthcare benefits.</w:t>
      </w:r>
    </w:p>
    <w:p w14:paraId="000A17B9" w14:textId="77777777" w:rsidR="005C1804" w:rsidRDefault="00D32138">
      <w:pPr>
        <w:numPr>
          <w:ilvl w:val="2"/>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ExpertSous</w:t>
      </w:r>
      <w:proofErr w:type="spellEnd"/>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sz w:val="24"/>
          <w:szCs w:val="24"/>
        </w:rPr>
        <w:t xml:space="preserve">Certified ability to make a dish </w:t>
      </w:r>
    </w:p>
    <w:p w14:paraId="1E3CD59F" w14:textId="77777777" w:rsidR="005C1804" w:rsidRDefault="00D3213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 - Medical Insurance coverage for our FT staff</w:t>
      </w:r>
    </w:p>
    <w:p w14:paraId="1EDBFE32" w14:textId="77777777" w:rsidR="005C1804" w:rsidRDefault="00D3213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Head Chef - An employee that creates new recipes and oversees other chefs in the kitchens cooking process.</w:t>
      </w:r>
    </w:p>
    <w:p w14:paraId="78B38593" w14:textId="77777777" w:rsidR="005C1804" w:rsidRDefault="00D3213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Company - A company that provides insurance policies to our restaurant</w:t>
      </w:r>
    </w:p>
    <w:p w14:paraId="1A184833" w14:textId="77777777" w:rsidR="005C1804" w:rsidRDefault="00D3213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Cook - A kitchen employee assigned to a specific department. They may </w:t>
      </w:r>
      <w:proofErr w:type="gramStart"/>
      <w:r>
        <w:rPr>
          <w:rFonts w:ascii="Times New Roman" w:eastAsia="Times New Roman" w:hAnsi="Times New Roman" w:cs="Times New Roman"/>
          <w:sz w:val="24"/>
          <w:szCs w:val="24"/>
        </w:rPr>
        <w:t>be in charge of</w:t>
      </w:r>
      <w:proofErr w:type="gramEnd"/>
      <w:r>
        <w:rPr>
          <w:rFonts w:ascii="Times New Roman" w:eastAsia="Times New Roman" w:hAnsi="Times New Roman" w:cs="Times New Roman"/>
          <w:sz w:val="24"/>
          <w:szCs w:val="24"/>
        </w:rPr>
        <w:t xml:space="preserve"> one or more stations on a given shift and will be assigned more than one when business is slow.</w:t>
      </w:r>
    </w:p>
    <w:p w14:paraId="3096804E" w14:textId="77777777" w:rsidR="005C1804" w:rsidRDefault="00D3213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Manager - A person that dictates tasks to staff members, and exactly one manager runs each shift throughout the day.</w:t>
      </w:r>
    </w:p>
    <w:p w14:paraId="18C4F785" w14:textId="77777777" w:rsidR="005C1804" w:rsidRDefault="00D3213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Sous Chef - An employee that helps the head chef oversee the kitchen duties. Each sous chef is an expert in preparing some menu items. They can mentor other sous chefs on the menu items they are experts in.</w:t>
      </w:r>
    </w:p>
    <w:p w14:paraId="57587238" w14:textId="77777777" w:rsidR="005C1804" w:rsidRDefault="00D32138">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Mentorship - A sous chef can be a mentor to other sous </w:t>
      </w:r>
      <w:proofErr w:type="spellStart"/>
      <w:r>
        <w:rPr>
          <w:rFonts w:ascii="Times New Roman" w:eastAsia="Times New Roman" w:hAnsi="Times New Roman" w:cs="Times New Roman"/>
          <w:sz w:val="24"/>
          <w:szCs w:val="24"/>
        </w:rPr>
        <w:t>chef’s</w:t>
      </w:r>
      <w:proofErr w:type="spellEnd"/>
      <w:r>
        <w:rPr>
          <w:rFonts w:ascii="Times New Roman" w:eastAsia="Times New Roman" w:hAnsi="Times New Roman" w:cs="Times New Roman"/>
          <w:sz w:val="24"/>
          <w:szCs w:val="24"/>
        </w:rPr>
        <w:t xml:space="preserve"> that are wanting to learn how to prepare specific items that the mentoring sous chef is an expert in; </w:t>
      </w:r>
      <w:proofErr w:type="gramStart"/>
      <w:r>
        <w:rPr>
          <w:rFonts w:ascii="Times New Roman" w:eastAsia="Times New Roman" w:hAnsi="Times New Roman" w:cs="Times New Roman"/>
          <w:sz w:val="24"/>
          <w:szCs w:val="24"/>
        </w:rPr>
        <w:t>likewise</w:t>
      </w:r>
      <w:proofErr w:type="gramEnd"/>
      <w:r>
        <w:rPr>
          <w:rFonts w:ascii="Times New Roman" w:eastAsia="Times New Roman" w:hAnsi="Times New Roman" w:cs="Times New Roman"/>
          <w:sz w:val="24"/>
          <w:szCs w:val="24"/>
        </w:rPr>
        <w:t xml:space="preserve"> a sous chef can be a mentee to other sous </w:t>
      </w:r>
      <w:proofErr w:type="spellStart"/>
      <w:r>
        <w:rPr>
          <w:rFonts w:ascii="Times New Roman" w:eastAsia="Times New Roman" w:hAnsi="Times New Roman" w:cs="Times New Roman"/>
          <w:sz w:val="24"/>
          <w:szCs w:val="24"/>
        </w:rPr>
        <w:t>chef’s</w:t>
      </w:r>
      <w:proofErr w:type="spellEnd"/>
      <w:r>
        <w:rPr>
          <w:rFonts w:ascii="Times New Roman" w:eastAsia="Times New Roman" w:hAnsi="Times New Roman" w:cs="Times New Roman"/>
          <w:sz w:val="24"/>
          <w:szCs w:val="24"/>
        </w:rPr>
        <w:t xml:space="preserve"> that will teach them</w:t>
      </w:r>
    </w:p>
    <w:p w14:paraId="7722C46D"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Time Staff - An employee that is paid by the hour and who do not receive healthcare benefits.</w:t>
      </w:r>
    </w:p>
    <w:p w14:paraId="0BD693FE" w14:textId="77777777" w:rsidR="005C1804" w:rsidRDefault="00D3213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Dishwasher - A person that cleans unclean dishes and equipment used in the preparing and serving of menu items. </w:t>
      </w:r>
    </w:p>
    <w:p w14:paraId="41F83DA2" w14:textId="77777777" w:rsidR="005C1804" w:rsidRDefault="00D32138">
      <w:pPr>
        <w:numPr>
          <w:ilvl w:val="2"/>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Maitre’d</w:t>
      </w:r>
      <w:proofErr w:type="spellEnd"/>
      <w:r>
        <w:rPr>
          <w:rFonts w:ascii="Times New Roman" w:eastAsia="Times New Roman" w:hAnsi="Times New Roman" w:cs="Times New Roman"/>
          <w:sz w:val="24"/>
          <w:szCs w:val="24"/>
        </w:rPr>
        <w:t xml:space="preserve"> - An employee that welcomes </w:t>
      </w:r>
      <w:proofErr w:type="gramStart"/>
      <w:r>
        <w:rPr>
          <w:rFonts w:ascii="Times New Roman" w:eastAsia="Times New Roman" w:hAnsi="Times New Roman" w:cs="Times New Roman"/>
          <w:sz w:val="24"/>
          <w:szCs w:val="24"/>
        </w:rPr>
        <w:t>customers, and</w:t>
      </w:r>
      <w:proofErr w:type="gramEnd"/>
      <w:r>
        <w:rPr>
          <w:rFonts w:ascii="Times New Roman" w:eastAsia="Times New Roman" w:hAnsi="Times New Roman" w:cs="Times New Roman"/>
          <w:sz w:val="24"/>
          <w:szCs w:val="24"/>
        </w:rPr>
        <w:t xml:space="preserve"> keeps track of what tables/booths are being used. They will also set customers in specific booths corresponding to which waiters are free.</w:t>
      </w:r>
    </w:p>
    <w:p w14:paraId="6B6138D4" w14:textId="77777777" w:rsidR="005C1804" w:rsidRDefault="00D3213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Waiter - A person that attends to multiple customers. They cover a specific collection of tables and receive tips based on each </w:t>
      </w:r>
      <w:proofErr w:type="spellStart"/>
      <w:r>
        <w:rPr>
          <w:rFonts w:ascii="Times New Roman" w:eastAsia="Times New Roman" w:hAnsi="Times New Roman" w:cs="Times New Roman"/>
          <w:sz w:val="24"/>
          <w:szCs w:val="24"/>
        </w:rPr>
        <w:t>customers</w:t>
      </w:r>
      <w:proofErr w:type="spellEnd"/>
      <w:r>
        <w:rPr>
          <w:rFonts w:ascii="Times New Roman" w:eastAsia="Times New Roman" w:hAnsi="Times New Roman" w:cs="Times New Roman"/>
          <w:sz w:val="24"/>
          <w:szCs w:val="24"/>
        </w:rPr>
        <w:t xml:space="preserve"> order. Waiters will also turn in the tips at the end of the shift and receive it on </w:t>
      </w:r>
      <w:r>
        <w:rPr>
          <w:rFonts w:ascii="Times New Roman" w:eastAsia="Times New Roman" w:hAnsi="Times New Roman" w:cs="Times New Roman"/>
          <w:sz w:val="24"/>
          <w:szCs w:val="24"/>
          <w:highlight w:val="white"/>
        </w:rPr>
        <w:t>their paycheck.</w:t>
      </w:r>
    </w:p>
    <w:p w14:paraId="0BCE1A13" w14:textId="77777777" w:rsidR="005C1804" w:rsidRDefault="00D32138">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 A seating location for our guest, identified by table number</w:t>
      </w:r>
    </w:p>
    <w:p w14:paraId="7CCB0485" w14:textId="77777777" w:rsidR="005C1804" w:rsidRDefault="00D3213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Seat </w:t>
      </w:r>
      <w:proofErr w:type="gramStart"/>
      <w:r>
        <w:rPr>
          <w:rFonts w:ascii="Times New Roman" w:eastAsia="Times New Roman" w:hAnsi="Times New Roman" w:cs="Times New Roman"/>
          <w:sz w:val="24"/>
          <w:szCs w:val="24"/>
          <w:highlight w:val="white"/>
        </w:rPr>
        <w:t>-  A</w:t>
      </w:r>
      <w:proofErr w:type="gramEnd"/>
      <w:r>
        <w:rPr>
          <w:rFonts w:ascii="Times New Roman" w:eastAsia="Times New Roman" w:hAnsi="Times New Roman" w:cs="Times New Roman"/>
          <w:sz w:val="24"/>
          <w:szCs w:val="24"/>
        </w:rPr>
        <w:t xml:space="preserve"> seat assigned to a member of a group</w:t>
      </w:r>
    </w:p>
    <w:p w14:paraId="1379564F" w14:textId="77777777" w:rsidR="005C1804" w:rsidRDefault="00D32138">
      <w:pPr>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u w:val="single"/>
        </w:rPr>
        <w:t>ASSOCIATIONS</w:t>
      </w:r>
      <w:r>
        <w:rPr>
          <w:rFonts w:ascii="Times New Roman" w:eastAsia="Times New Roman" w:hAnsi="Times New Roman" w:cs="Times New Roman"/>
          <w:sz w:val="24"/>
          <w:szCs w:val="24"/>
          <w:highlight w:val="white"/>
        </w:rPr>
        <w:t xml:space="preserve"> </w:t>
      </w:r>
    </w:p>
    <w:p w14:paraId="30F0CF12" w14:textId="77777777" w:rsidR="005C1804" w:rsidRDefault="005C1804">
      <w:pPr>
        <w:ind w:left="720"/>
        <w:contextualSpacing w:val="0"/>
        <w:rPr>
          <w:rFonts w:ascii="Times New Roman" w:eastAsia="Times New Roman" w:hAnsi="Times New Roman" w:cs="Times New Roman"/>
          <w:sz w:val="24"/>
          <w:szCs w:val="24"/>
          <w:highlight w:val="white"/>
        </w:rPr>
      </w:pPr>
    </w:p>
    <w:p w14:paraId="2144AC20"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Menu and Menu Item</w:t>
      </w:r>
    </w:p>
    <w:p w14:paraId="628BFF25"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Each Menu has one to many Menu Items</w:t>
      </w:r>
    </w:p>
    <w:p w14:paraId="2FC81F23"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Menu Item belongs to one to many Menus</w:t>
      </w:r>
    </w:p>
    <w:p w14:paraId="2B5F3C63"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Menu Item and Order</w:t>
      </w:r>
    </w:p>
    <w:p w14:paraId="7F9C5E0E"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Order has one to many menu items</w:t>
      </w:r>
    </w:p>
    <w:p w14:paraId="2CD132DA"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menu item is on zero to many Orders</w:t>
      </w:r>
    </w:p>
    <w:p w14:paraId="7098A118"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Menu Item and Dish</w:t>
      </w:r>
    </w:p>
    <w:p w14:paraId="2A6915FF"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Menu Item is defined by one and only one Dish</w:t>
      </w:r>
    </w:p>
    <w:p w14:paraId="1C7DB048"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Dish is served as one to many Menu Items</w:t>
      </w:r>
    </w:p>
    <w:p w14:paraId="1CE06910"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City and State</w:t>
      </w:r>
    </w:p>
    <w:p w14:paraId="682B5969"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State can have one to many cities in it</w:t>
      </w:r>
    </w:p>
    <w:p w14:paraId="6211FFBD"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City can be in one and only one State</w:t>
      </w:r>
    </w:p>
    <w:p w14:paraId="678CD365"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and City</w:t>
      </w:r>
    </w:p>
    <w:p w14:paraId="2096AC73"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Customer can have one and only one city</w:t>
      </w:r>
    </w:p>
    <w:p w14:paraId="4F627AB0"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City can have zero to many customers in it</w:t>
      </w:r>
    </w:p>
    <w:p w14:paraId="100993A6"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and Group</w:t>
      </w:r>
    </w:p>
    <w:p w14:paraId="5A71F562"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Customer belongs to zero to many Groups</w:t>
      </w:r>
    </w:p>
    <w:p w14:paraId="60DFA5A3"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Group contains one to many Customers</w:t>
      </w:r>
    </w:p>
    <w:p w14:paraId="7EE253C6"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and Web Order</w:t>
      </w:r>
    </w:p>
    <w:p w14:paraId="4BB4D2E8"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Customer places zero to many Web Orders</w:t>
      </w:r>
    </w:p>
    <w:p w14:paraId="730BF169"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Web Order is placed by one and only one Customer</w:t>
      </w:r>
    </w:p>
    <w:p w14:paraId="2C392EE6"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and Phone Order</w:t>
      </w:r>
    </w:p>
    <w:p w14:paraId="28C8FACF"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Customer places zero to many Phone Orders</w:t>
      </w:r>
    </w:p>
    <w:p w14:paraId="414A9517"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Phone Order is placed by one and only one Customer</w:t>
      </w:r>
    </w:p>
    <w:p w14:paraId="65466E8B"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Full Time Staff and Healthcare</w:t>
      </w:r>
    </w:p>
    <w:p w14:paraId="5A0BA682"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Healthcare plan covers zero to many Full Time Staffers</w:t>
      </w:r>
    </w:p>
    <w:p w14:paraId="0BFFA52B"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Full Time Staffer is covered by one and only one Healthcare Plan</w:t>
      </w:r>
    </w:p>
    <w:p w14:paraId="69701139"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Order and Bulk Order Info</w:t>
      </w:r>
    </w:p>
    <w:p w14:paraId="0B51B72A"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Bulk Order discount can discount zero to many Orders</w:t>
      </w:r>
    </w:p>
    <w:p w14:paraId="58EC789C"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Order can be discounted by one and only one Bulk Order Info discounts</w:t>
      </w:r>
    </w:p>
    <w:p w14:paraId="02DBD4EA"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Manager and Shift</w:t>
      </w:r>
    </w:p>
    <w:p w14:paraId="4683B920"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Manager manages one to many Shifts</w:t>
      </w:r>
    </w:p>
    <w:p w14:paraId="4661C93C"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Shift can have one and only one Manager assigned to it</w:t>
      </w:r>
    </w:p>
    <w:p w14:paraId="3071CDA7" w14:textId="77777777" w:rsidR="005C1804" w:rsidRDefault="00D32138">
      <w:pPr>
        <w:numPr>
          <w:ilvl w:val="0"/>
          <w:numId w:val="2"/>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Maitre</w:t>
      </w:r>
      <w:proofErr w:type="spellEnd"/>
      <w:r>
        <w:rPr>
          <w:rFonts w:ascii="Times New Roman" w:eastAsia="Times New Roman" w:hAnsi="Times New Roman" w:cs="Times New Roman"/>
          <w:sz w:val="24"/>
          <w:szCs w:val="24"/>
          <w:highlight w:val="white"/>
        </w:rPr>
        <w:t xml:space="preserve"> D and Group</w:t>
      </w:r>
    </w:p>
    <w:p w14:paraId="18EB44C1"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w:t>
      </w:r>
      <w:proofErr w:type="spellStart"/>
      <w:r>
        <w:rPr>
          <w:rFonts w:ascii="Times New Roman" w:eastAsia="Times New Roman" w:hAnsi="Times New Roman" w:cs="Times New Roman"/>
          <w:sz w:val="24"/>
          <w:szCs w:val="24"/>
          <w:highlight w:val="white"/>
        </w:rPr>
        <w:t>Maitre</w:t>
      </w:r>
      <w:proofErr w:type="spellEnd"/>
      <w:r>
        <w:rPr>
          <w:rFonts w:ascii="Times New Roman" w:eastAsia="Times New Roman" w:hAnsi="Times New Roman" w:cs="Times New Roman"/>
          <w:sz w:val="24"/>
          <w:szCs w:val="24"/>
          <w:highlight w:val="white"/>
        </w:rPr>
        <w:t xml:space="preserve"> D welcomes zero to many Groups</w:t>
      </w:r>
    </w:p>
    <w:p w14:paraId="14B965BA"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Group is welcomed by one and only one </w:t>
      </w:r>
      <w:proofErr w:type="spellStart"/>
      <w:r>
        <w:rPr>
          <w:rFonts w:ascii="Times New Roman" w:eastAsia="Times New Roman" w:hAnsi="Times New Roman" w:cs="Times New Roman"/>
          <w:sz w:val="24"/>
          <w:szCs w:val="24"/>
          <w:highlight w:val="white"/>
        </w:rPr>
        <w:t>Maitre</w:t>
      </w:r>
      <w:proofErr w:type="spellEnd"/>
      <w:r>
        <w:rPr>
          <w:rFonts w:ascii="Times New Roman" w:eastAsia="Times New Roman" w:hAnsi="Times New Roman" w:cs="Times New Roman"/>
          <w:sz w:val="24"/>
          <w:szCs w:val="24"/>
          <w:highlight w:val="white"/>
        </w:rPr>
        <w:t xml:space="preserve"> D</w:t>
      </w:r>
    </w:p>
    <w:p w14:paraId="27803A3B"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Shift and Available Employee</w:t>
      </w:r>
    </w:p>
    <w:p w14:paraId="7D46C2F8"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Shift has one to many Staff that are available during that time</w:t>
      </w:r>
    </w:p>
    <w:p w14:paraId="1EB2A69F"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Staff is scheduled to work one or more Shifts</w:t>
      </w:r>
    </w:p>
    <w:p w14:paraId="46AEE56C"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Dish and Head Chef</w:t>
      </w:r>
    </w:p>
    <w:p w14:paraId="3EA43AE6"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Each Dish is created by one and only one Head Chef</w:t>
      </w:r>
    </w:p>
    <w:p w14:paraId="3D745B27"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Head Chef creates one to 5 Dishes</w:t>
      </w:r>
    </w:p>
    <w:p w14:paraId="33D9B997"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Head Chef and Shift</w:t>
      </w:r>
    </w:p>
    <w:p w14:paraId="42B1A834"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Head </w:t>
      </w:r>
      <w:proofErr w:type="spellStart"/>
      <w:r>
        <w:rPr>
          <w:rFonts w:ascii="Times New Roman" w:eastAsia="Times New Roman" w:hAnsi="Times New Roman" w:cs="Times New Roman"/>
          <w:sz w:val="24"/>
          <w:szCs w:val="24"/>
          <w:highlight w:val="white"/>
        </w:rPr>
        <w:t>Sheft</w:t>
      </w:r>
      <w:proofErr w:type="spellEnd"/>
      <w:r>
        <w:rPr>
          <w:rFonts w:ascii="Times New Roman" w:eastAsia="Times New Roman" w:hAnsi="Times New Roman" w:cs="Times New Roman"/>
          <w:sz w:val="24"/>
          <w:szCs w:val="24"/>
          <w:highlight w:val="white"/>
        </w:rPr>
        <w:t xml:space="preserve"> leads one to many Shifts</w:t>
      </w:r>
    </w:p>
    <w:p w14:paraId="348E9E45"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Shift is </w:t>
      </w:r>
      <w:proofErr w:type="spellStart"/>
      <w:r>
        <w:rPr>
          <w:rFonts w:ascii="Times New Roman" w:eastAsia="Times New Roman" w:hAnsi="Times New Roman" w:cs="Times New Roman"/>
          <w:sz w:val="24"/>
          <w:szCs w:val="24"/>
          <w:highlight w:val="white"/>
        </w:rPr>
        <w:t>lead</w:t>
      </w:r>
      <w:proofErr w:type="spellEnd"/>
      <w:r>
        <w:rPr>
          <w:rFonts w:ascii="Times New Roman" w:eastAsia="Times New Roman" w:hAnsi="Times New Roman" w:cs="Times New Roman"/>
          <w:sz w:val="24"/>
          <w:szCs w:val="24"/>
          <w:highlight w:val="white"/>
        </w:rPr>
        <w:t xml:space="preserve"> by one and only one Head Chef</w:t>
      </w:r>
    </w:p>
    <w:p w14:paraId="5E5A8C90"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Sous Chef and Dish</w:t>
      </w:r>
    </w:p>
    <w:p w14:paraId="52CF65CD"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Sous Chef is a master in one to four Dishes</w:t>
      </w:r>
    </w:p>
    <w:p w14:paraId="79813C1E"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Dish is mastered by one to many Sous Chefs</w:t>
      </w:r>
    </w:p>
    <w:p w14:paraId="6DEC3226"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and Dish</w:t>
      </w:r>
    </w:p>
    <w:p w14:paraId="194CC156"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Customer has one and only one favorite Dish</w:t>
      </w:r>
    </w:p>
    <w:p w14:paraId="30A1B884"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Dish can be a favorite of zero to many Customers</w:t>
      </w:r>
    </w:p>
    <w:p w14:paraId="4730633D"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Sous Chef and Mentorship</w:t>
      </w:r>
    </w:p>
    <w:p w14:paraId="265BF959"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Sous Chef is taught in zero to many Mentorships</w:t>
      </w:r>
    </w:p>
    <w:p w14:paraId="31798B2C"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Mentorship is participated in by one and only one Sous Chef </w:t>
      </w:r>
    </w:p>
    <w:p w14:paraId="1EDCE789" w14:textId="77777777" w:rsidR="005C1804" w:rsidRDefault="00D32138">
      <w:pPr>
        <w:numPr>
          <w:ilvl w:val="0"/>
          <w:numId w:val="2"/>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ExpertSous</w:t>
      </w:r>
      <w:proofErr w:type="spellEnd"/>
      <w:r>
        <w:rPr>
          <w:rFonts w:ascii="Times New Roman" w:eastAsia="Times New Roman" w:hAnsi="Times New Roman" w:cs="Times New Roman"/>
          <w:sz w:val="24"/>
          <w:szCs w:val="24"/>
          <w:highlight w:val="white"/>
        </w:rPr>
        <w:t xml:space="preserve"> and Mentorship</w:t>
      </w:r>
    </w:p>
    <w:p w14:paraId="1BAB305D"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Mentorship is led by on one and only one </w:t>
      </w:r>
      <w:proofErr w:type="spellStart"/>
      <w:r>
        <w:rPr>
          <w:rFonts w:ascii="Times New Roman" w:eastAsia="Times New Roman" w:hAnsi="Times New Roman" w:cs="Times New Roman"/>
          <w:sz w:val="24"/>
          <w:szCs w:val="24"/>
          <w:highlight w:val="white"/>
        </w:rPr>
        <w:t>ExpertSous</w:t>
      </w:r>
      <w:proofErr w:type="spellEnd"/>
    </w:p>
    <w:p w14:paraId="116B1F1A"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w:t>
      </w:r>
      <w:proofErr w:type="spellStart"/>
      <w:r>
        <w:rPr>
          <w:rFonts w:ascii="Times New Roman" w:eastAsia="Times New Roman" w:hAnsi="Times New Roman" w:cs="Times New Roman"/>
          <w:sz w:val="24"/>
          <w:szCs w:val="24"/>
          <w:highlight w:val="white"/>
        </w:rPr>
        <w:t>ExpertSous</w:t>
      </w:r>
      <w:proofErr w:type="spellEnd"/>
      <w:r>
        <w:rPr>
          <w:rFonts w:ascii="Times New Roman" w:eastAsia="Times New Roman" w:hAnsi="Times New Roman" w:cs="Times New Roman"/>
          <w:sz w:val="24"/>
          <w:szCs w:val="24"/>
          <w:highlight w:val="white"/>
        </w:rPr>
        <w:t xml:space="preserve"> teaches in zero to many Mentorships</w:t>
      </w:r>
    </w:p>
    <w:p w14:paraId="5594EE94"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Waiting Shift and Table</w:t>
      </w:r>
    </w:p>
    <w:p w14:paraId="4D917E34"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Waiting Shift waits one to many Tables</w:t>
      </w:r>
    </w:p>
    <w:p w14:paraId="61A373F2"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Table is waited by one to many Waiting Shifts</w:t>
      </w:r>
    </w:p>
    <w:p w14:paraId="56A3E9B3"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Soup and Soup Volume</w:t>
      </w:r>
    </w:p>
    <w:p w14:paraId="6949493F"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Soup is measured by one and only one Soup Volume</w:t>
      </w:r>
    </w:p>
    <w:p w14:paraId="3B8BF231"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Soup Volume can appear in one to many Soup</w:t>
      </w:r>
    </w:p>
    <w:p w14:paraId="02D728C2"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Noodle Entree and Protein</w:t>
      </w:r>
    </w:p>
    <w:p w14:paraId="13433D9F"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Noodle Entree has 0 or 1 Protein</w:t>
      </w:r>
    </w:p>
    <w:p w14:paraId="159FB783"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Protein is in one to many Noodle Entrees</w:t>
      </w:r>
    </w:p>
    <w:p w14:paraId="2B4FD04B"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Meat Entree and Protein</w:t>
      </w:r>
    </w:p>
    <w:p w14:paraId="2FF68D76"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Noodle Entree has 0 or 1 Protein</w:t>
      </w:r>
    </w:p>
    <w:p w14:paraId="209DB4E5"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Protein is in one to many Meat Entrees</w:t>
      </w:r>
    </w:p>
    <w:p w14:paraId="5D31848A"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Healthcare and Insurance Company</w:t>
      </w:r>
    </w:p>
    <w:p w14:paraId="4FB689AF"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Healthcare plan is offered by one and only one Insurance Company</w:t>
      </w:r>
    </w:p>
    <w:p w14:paraId="28CCD977"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Insurance Company offers one to many Healthcare plans</w:t>
      </w:r>
    </w:p>
    <w:p w14:paraId="55BF6A5E"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and Seat</w:t>
      </w:r>
    </w:p>
    <w:p w14:paraId="2B608492"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Table has one to many Seats</w:t>
      </w:r>
    </w:p>
    <w:p w14:paraId="30CAA883"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Seat belongs to one and only one Table</w:t>
      </w:r>
    </w:p>
    <w:p w14:paraId="69AF6A67"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Buffet and Dine </w:t>
      </w:r>
      <w:proofErr w:type="gramStart"/>
      <w:r>
        <w:rPr>
          <w:rFonts w:ascii="Times New Roman" w:eastAsia="Times New Roman" w:hAnsi="Times New Roman" w:cs="Times New Roman"/>
          <w:sz w:val="24"/>
          <w:szCs w:val="24"/>
          <w:highlight w:val="white"/>
        </w:rPr>
        <w:t>In</w:t>
      </w:r>
      <w:proofErr w:type="gramEnd"/>
      <w:r>
        <w:rPr>
          <w:rFonts w:ascii="Times New Roman" w:eastAsia="Times New Roman" w:hAnsi="Times New Roman" w:cs="Times New Roman"/>
          <w:sz w:val="24"/>
          <w:szCs w:val="24"/>
          <w:highlight w:val="white"/>
        </w:rPr>
        <w:t xml:space="preserve"> Order</w:t>
      </w:r>
    </w:p>
    <w:p w14:paraId="0991CFD5"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Dine </w:t>
      </w:r>
      <w:proofErr w:type="gramStart"/>
      <w:r>
        <w:rPr>
          <w:rFonts w:ascii="Times New Roman" w:eastAsia="Times New Roman" w:hAnsi="Times New Roman" w:cs="Times New Roman"/>
          <w:sz w:val="24"/>
          <w:szCs w:val="24"/>
          <w:highlight w:val="white"/>
        </w:rPr>
        <w:t>In</w:t>
      </w:r>
      <w:proofErr w:type="gramEnd"/>
      <w:r>
        <w:rPr>
          <w:rFonts w:ascii="Times New Roman" w:eastAsia="Times New Roman" w:hAnsi="Times New Roman" w:cs="Times New Roman"/>
          <w:sz w:val="24"/>
          <w:szCs w:val="24"/>
          <w:highlight w:val="white"/>
        </w:rPr>
        <w:t xml:space="preserve"> Order has one and only one Buffet</w:t>
      </w:r>
    </w:p>
    <w:p w14:paraId="39DECCC3"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Buffet can belong to zero to many Dine </w:t>
      </w:r>
      <w:proofErr w:type="gramStart"/>
      <w:r>
        <w:rPr>
          <w:rFonts w:ascii="Times New Roman" w:eastAsia="Times New Roman" w:hAnsi="Times New Roman" w:cs="Times New Roman"/>
          <w:sz w:val="24"/>
          <w:szCs w:val="24"/>
          <w:highlight w:val="white"/>
        </w:rPr>
        <w:t>In</w:t>
      </w:r>
      <w:proofErr w:type="gramEnd"/>
      <w:r>
        <w:rPr>
          <w:rFonts w:ascii="Times New Roman" w:eastAsia="Times New Roman" w:hAnsi="Times New Roman" w:cs="Times New Roman"/>
          <w:sz w:val="24"/>
          <w:szCs w:val="24"/>
          <w:highlight w:val="white"/>
        </w:rPr>
        <w:t xml:space="preserve"> Orders</w:t>
      </w:r>
    </w:p>
    <w:p w14:paraId="33621907"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Dine </w:t>
      </w:r>
      <w:proofErr w:type="gramStart"/>
      <w:r>
        <w:rPr>
          <w:rFonts w:ascii="Times New Roman" w:eastAsia="Times New Roman" w:hAnsi="Times New Roman" w:cs="Times New Roman"/>
          <w:sz w:val="24"/>
          <w:szCs w:val="24"/>
          <w:highlight w:val="white"/>
        </w:rPr>
        <w:t>In</w:t>
      </w:r>
      <w:proofErr w:type="gramEnd"/>
      <w:r>
        <w:rPr>
          <w:rFonts w:ascii="Times New Roman" w:eastAsia="Times New Roman" w:hAnsi="Times New Roman" w:cs="Times New Roman"/>
          <w:sz w:val="24"/>
          <w:szCs w:val="24"/>
          <w:highlight w:val="white"/>
        </w:rPr>
        <w:t xml:space="preserve"> Order and Group Leader</w:t>
      </w:r>
    </w:p>
    <w:p w14:paraId="5566E042"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Dine </w:t>
      </w:r>
      <w:proofErr w:type="gramStart"/>
      <w:r>
        <w:rPr>
          <w:rFonts w:ascii="Times New Roman" w:eastAsia="Times New Roman" w:hAnsi="Times New Roman" w:cs="Times New Roman"/>
          <w:sz w:val="24"/>
          <w:szCs w:val="24"/>
          <w:highlight w:val="white"/>
        </w:rPr>
        <w:t>In</w:t>
      </w:r>
      <w:proofErr w:type="gramEnd"/>
      <w:r>
        <w:rPr>
          <w:rFonts w:ascii="Times New Roman" w:eastAsia="Times New Roman" w:hAnsi="Times New Roman" w:cs="Times New Roman"/>
          <w:sz w:val="24"/>
          <w:szCs w:val="24"/>
          <w:highlight w:val="white"/>
        </w:rPr>
        <w:t xml:space="preserve"> Order has one and only one Group Leader</w:t>
      </w:r>
    </w:p>
    <w:p w14:paraId="66B61F16"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Each Group Leader belongs to zero or one Dine </w:t>
      </w:r>
      <w:proofErr w:type="gramStart"/>
      <w:r>
        <w:rPr>
          <w:rFonts w:ascii="Times New Roman" w:eastAsia="Times New Roman" w:hAnsi="Times New Roman" w:cs="Times New Roman"/>
          <w:sz w:val="24"/>
          <w:szCs w:val="24"/>
          <w:highlight w:val="white"/>
        </w:rPr>
        <w:t>In</w:t>
      </w:r>
      <w:proofErr w:type="gramEnd"/>
      <w:r>
        <w:rPr>
          <w:rFonts w:ascii="Times New Roman" w:eastAsia="Times New Roman" w:hAnsi="Times New Roman" w:cs="Times New Roman"/>
          <w:sz w:val="24"/>
          <w:szCs w:val="24"/>
          <w:highlight w:val="white"/>
        </w:rPr>
        <w:t xml:space="preserve"> Orders</w:t>
      </w:r>
    </w:p>
    <w:p w14:paraId="73D38A65"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Dine in Order and Person Sitting</w:t>
      </w:r>
    </w:p>
    <w:p w14:paraId="15714B1E"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Person Sitting is part of one and only one Dine </w:t>
      </w:r>
      <w:proofErr w:type="gramStart"/>
      <w:r>
        <w:rPr>
          <w:rFonts w:ascii="Times New Roman" w:eastAsia="Times New Roman" w:hAnsi="Times New Roman" w:cs="Times New Roman"/>
          <w:sz w:val="24"/>
          <w:szCs w:val="24"/>
          <w:highlight w:val="white"/>
        </w:rPr>
        <w:t>In</w:t>
      </w:r>
      <w:proofErr w:type="gramEnd"/>
      <w:r>
        <w:rPr>
          <w:rFonts w:ascii="Times New Roman" w:eastAsia="Times New Roman" w:hAnsi="Times New Roman" w:cs="Times New Roman"/>
          <w:sz w:val="24"/>
          <w:szCs w:val="24"/>
          <w:highlight w:val="white"/>
        </w:rPr>
        <w:t xml:space="preserve"> Order</w:t>
      </w:r>
    </w:p>
    <w:p w14:paraId="365B6C48"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Dine </w:t>
      </w:r>
      <w:proofErr w:type="gramStart"/>
      <w:r>
        <w:rPr>
          <w:rFonts w:ascii="Times New Roman" w:eastAsia="Times New Roman" w:hAnsi="Times New Roman" w:cs="Times New Roman"/>
          <w:sz w:val="24"/>
          <w:szCs w:val="24"/>
          <w:highlight w:val="white"/>
        </w:rPr>
        <w:t>In</w:t>
      </w:r>
      <w:proofErr w:type="gramEnd"/>
      <w:r>
        <w:rPr>
          <w:rFonts w:ascii="Times New Roman" w:eastAsia="Times New Roman" w:hAnsi="Times New Roman" w:cs="Times New Roman"/>
          <w:sz w:val="24"/>
          <w:szCs w:val="24"/>
          <w:highlight w:val="white"/>
        </w:rPr>
        <w:t xml:space="preserve"> Order has one to many Person Sitting</w:t>
      </w:r>
    </w:p>
    <w:p w14:paraId="6C55CA57"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Ordered Item and Person Sitting</w:t>
      </w:r>
    </w:p>
    <w:p w14:paraId="324050AF"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Person Sitting orders zero to many Ordered Items</w:t>
      </w:r>
    </w:p>
    <w:p w14:paraId="686424C3"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Ordered Item is ordered by one and only one Person Sitting</w:t>
      </w:r>
    </w:p>
    <w:p w14:paraId="64E328DA" w14:textId="77777777" w:rsidR="005C1804" w:rsidRDefault="00D32138">
      <w:pPr>
        <w:numPr>
          <w:ilvl w:val="0"/>
          <w:numId w:val="2"/>
        </w:numPr>
        <w:pBdr>
          <w:top w:val="nil"/>
          <w:left w:val="nil"/>
          <w:bottom w:val="nil"/>
          <w:right w:val="nil"/>
          <w:between w:val="nil"/>
        </w:pBd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Seat and Group Member</w:t>
      </w:r>
    </w:p>
    <w:p w14:paraId="79A30F21" w14:textId="77777777" w:rsidR="005C1804" w:rsidRDefault="00D32138">
      <w:pPr>
        <w:numPr>
          <w:ilvl w:val="1"/>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Seat has one to many Group Members</w:t>
      </w:r>
    </w:p>
    <w:p w14:paraId="7F886051" w14:textId="77777777" w:rsidR="005C1804" w:rsidRDefault="00D32138">
      <w:pPr>
        <w:numPr>
          <w:ilvl w:val="1"/>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Group Member sits in one to many Seats</w:t>
      </w:r>
    </w:p>
    <w:p w14:paraId="2DE40308" w14:textId="77777777" w:rsidR="005C1804" w:rsidRDefault="00D32138">
      <w:pPr>
        <w:numPr>
          <w:ilvl w:val="0"/>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Working Employee and Line Cooks</w:t>
      </w:r>
    </w:p>
    <w:p w14:paraId="1F550A46" w14:textId="77777777" w:rsidR="005C1804" w:rsidRDefault="00D32138">
      <w:pPr>
        <w:numPr>
          <w:ilvl w:val="1"/>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Working Employee may be zero to many Line Cooks</w:t>
      </w:r>
    </w:p>
    <w:p w14:paraId="1C77D408" w14:textId="77777777" w:rsidR="005C1804" w:rsidRDefault="00D32138">
      <w:pPr>
        <w:numPr>
          <w:ilvl w:val="1"/>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Line Cook may be zero to many Working Employees</w:t>
      </w:r>
    </w:p>
    <w:p w14:paraId="3C0DFE04" w14:textId="77777777" w:rsidR="005C1804" w:rsidRDefault="00D32138">
      <w:pPr>
        <w:numPr>
          <w:ilvl w:val="0"/>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Shift and Working Employee</w:t>
      </w:r>
    </w:p>
    <w:p w14:paraId="7FD6A163" w14:textId="77777777" w:rsidR="005C1804" w:rsidRDefault="00D32138">
      <w:pPr>
        <w:numPr>
          <w:ilvl w:val="1"/>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Shift is managed by one and only one Working Employee</w:t>
      </w:r>
    </w:p>
    <w:p w14:paraId="67FA4D2C" w14:textId="77777777" w:rsidR="005C1804" w:rsidRDefault="00D32138">
      <w:pPr>
        <w:numPr>
          <w:ilvl w:val="1"/>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Working Employee manages on one to many Shifts</w:t>
      </w:r>
    </w:p>
    <w:p w14:paraId="086F74B8" w14:textId="77777777" w:rsidR="005C1804" w:rsidRDefault="00D32138">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Working Employee and Waiter</w:t>
      </w:r>
    </w:p>
    <w:p w14:paraId="36DD6141"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Working Employee may be zero to many Waiters</w:t>
      </w:r>
    </w:p>
    <w:p w14:paraId="65E8CD1B" w14:textId="77777777" w:rsidR="005C1804" w:rsidRDefault="00D32138">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Waiter may be zero to many Working Employees</w:t>
      </w:r>
    </w:p>
    <w:p w14:paraId="2F11847D" w14:textId="77777777" w:rsidR="005C1804" w:rsidRDefault="00D32138">
      <w:pPr>
        <w:numPr>
          <w:ilvl w:val="0"/>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Staff and Dates</w:t>
      </w:r>
    </w:p>
    <w:p w14:paraId="4E1476AB" w14:textId="77777777" w:rsidR="005C1804" w:rsidRDefault="00D32138">
      <w:pPr>
        <w:numPr>
          <w:ilvl w:val="1"/>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Staff is available on one to many Dates</w:t>
      </w:r>
    </w:p>
    <w:p w14:paraId="02194E00" w14:textId="77777777" w:rsidR="005C1804" w:rsidRDefault="00D32138">
      <w:pPr>
        <w:numPr>
          <w:ilvl w:val="1"/>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Dates have zero to many Staff available</w:t>
      </w:r>
    </w:p>
    <w:p w14:paraId="1FD1FB3E" w14:textId="77777777" w:rsidR="005C1804" w:rsidRDefault="00D32138">
      <w:pPr>
        <w:numPr>
          <w:ilvl w:val="0"/>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Corporate Customer and Staff</w:t>
      </w:r>
    </w:p>
    <w:p w14:paraId="55A03791" w14:textId="77777777" w:rsidR="005C1804" w:rsidRDefault="00D32138">
      <w:pPr>
        <w:numPr>
          <w:ilvl w:val="1"/>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Corporate Customer has one and only one favorite Staff</w:t>
      </w:r>
    </w:p>
    <w:p w14:paraId="7E808F70" w14:textId="77777777" w:rsidR="005C1804" w:rsidRDefault="00D32138">
      <w:pPr>
        <w:numPr>
          <w:ilvl w:val="1"/>
          <w:numId w:val="2"/>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Staff can be the favorite for zero to many Corporate Customers</w:t>
      </w:r>
    </w:p>
    <w:p w14:paraId="250BACC2" w14:textId="77777777" w:rsidR="005C1804" w:rsidRDefault="005C1804">
      <w:pPr>
        <w:pBdr>
          <w:top w:val="nil"/>
          <w:left w:val="nil"/>
          <w:bottom w:val="nil"/>
          <w:right w:val="nil"/>
          <w:between w:val="nil"/>
        </w:pBdr>
        <w:contextualSpacing w:val="0"/>
        <w:rPr>
          <w:rFonts w:ascii="Times New Roman" w:eastAsia="Times New Roman" w:hAnsi="Times New Roman" w:cs="Times New Roman"/>
          <w:sz w:val="24"/>
          <w:szCs w:val="24"/>
          <w:highlight w:val="white"/>
        </w:rPr>
      </w:pPr>
    </w:p>
    <w:sectPr w:rsidR="005C1804">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3AAB0" w14:textId="77777777" w:rsidR="009039F0" w:rsidRDefault="009039F0">
      <w:pPr>
        <w:spacing w:line="240" w:lineRule="auto"/>
      </w:pPr>
      <w:r>
        <w:separator/>
      </w:r>
    </w:p>
  </w:endnote>
  <w:endnote w:type="continuationSeparator" w:id="0">
    <w:p w14:paraId="788DA468" w14:textId="77777777" w:rsidR="009039F0" w:rsidRDefault="009039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6B059" w14:textId="77777777" w:rsidR="009039F0" w:rsidRDefault="009039F0">
      <w:pPr>
        <w:spacing w:line="240" w:lineRule="auto"/>
      </w:pPr>
      <w:r>
        <w:separator/>
      </w:r>
    </w:p>
  </w:footnote>
  <w:footnote w:type="continuationSeparator" w:id="0">
    <w:p w14:paraId="4F666C2B" w14:textId="77777777" w:rsidR="009039F0" w:rsidRDefault="009039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75638" w14:textId="77777777" w:rsidR="005C1804" w:rsidRDefault="005C180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71D7"/>
    <w:multiLevelType w:val="multilevel"/>
    <w:tmpl w:val="0DEC5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56667E"/>
    <w:multiLevelType w:val="multilevel"/>
    <w:tmpl w:val="77B85A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804"/>
    <w:rsid w:val="00143647"/>
    <w:rsid w:val="00421D98"/>
    <w:rsid w:val="005C1804"/>
    <w:rsid w:val="009039F0"/>
    <w:rsid w:val="00AF534B"/>
    <w:rsid w:val="00D3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EFBF"/>
  <w15:docId w15:val="{F479B971-9B29-4AAA-9F8F-8EC623E3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F534B"/>
    <w:pPr>
      <w:tabs>
        <w:tab w:val="center" w:pos="4680"/>
        <w:tab w:val="right" w:pos="9360"/>
      </w:tabs>
      <w:spacing w:line="240" w:lineRule="auto"/>
    </w:pPr>
  </w:style>
  <w:style w:type="character" w:customStyle="1" w:styleId="HeaderChar">
    <w:name w:val="Header Char"/>
    <w:basedOn w:val="DefaultParagraphFont"/>
    <w:link w:val="Header"/>
    <w:uiPriority w:val="99"/>
    <w:rsid w:val="00AF534B"/>
  </w:style>
  <w:style w:type="paragraph" w:styleId="Footer">
    <w:name w:val="footer"/>
    <w:basedOn w:val="Normal"/>
    <w:link w:val="FooterChar"/>
    <w:uiPriority w:val="99"/>
    <w:unhideWhenUsed/>
    <w:rsid w:val="00AF534B"/>
    <w:pPr>
      <w:tabs>
        <w:tab w:val="center" w:pos="4680"/>
        <w:tab w:val="right" w:pos="9360"/>
      </w:tabs>
      <w:spacing w:line="240" w:lineRule="auto"/>
    </w:pPr>
  </w:style>
  <w:style w:type="character" w:customStyle="1" w:styleId="FooterChar">
    <w:name w:val="Footer Char"/>
    <w:basedOn w:val="DefaultParagraphFont"/>
    <w:link w:val="Footer"/>
    <w:uiPriority w:val="99"/>
    <w:rsid w:val="00AF5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Jonah Cornish</dc:creator>
  <cp:lastModifiedBy>Brandon Winn</cp:lastModifiedBy>
  <cp:revision>3</cp:revision>
  <dcterms:created xsi:type="dcterms:W3CDTF">2018-12-04T05:31:00Z</dcterms:created>
  <dcterms:modified xsi:type="dcterms:W3CDTF">2019-11-07T22:02:00Z</dcterms:modified>
</cp:coreProperties>
</file>