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4BF1" w14:textId="7ED26E68" w:rsidR="00B519CC" w:rsidRPr="003A61C3" w:rsidRDefault="003D34A4" w:rsidP="003D34A4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3A61C3">
        <w:rPr>
          <w:rFonts w:ascii="Times New Roman" w:hAnsi="Times New Roman" w:cs="Times New Roman"/>
          <w:b/>
          <w:bCs/>
          <w:sz w:val="48"/>
          <w:szCs w:val="48"/>
          <w:lang w:val="en-US"/>
        </w:rPr>
        <w:t>LinkBoard</w:t>
      </w:r>
      <w:proofErr w:type="spellEnd"/>
    </w:p>
    <w:p w14:paraId="5DE9A4B8" w14:textId="175293E5" w:rsidR="003D34A4" w:rsidRPr="003A61C3" w:rsidRDefault="003D34A4" w:rsidP="003D34A4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A61C3">
        <w:rPr>
          <w:rFonts w:ascii="Times New Roman" w:hAnsi="Times New Roman" w:cs="Times New Roman"/>
          <w:sz w:val="36"/>
          <w:szCs w:val="36"/>
          <w:lang w:val="en-US"/>
        </w:rPr>
        <w:t>A web-app dashboard for links</w:t>
      </w:r>
    </w:p>
    <w:p w14:paraId="0E84A5A9" w14:textId="337AA0F5" w:rsidR="00BB63FE" w:rsidRPr="003005C8" w:rsidRDefault="00BB63FE" w:rsidP="00A334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05C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4B364689" w14:textId="77777777" w:rsidR="00895060" w:rsidRPr="00895060" w:rsidRDefault="00BB63FE" w:rsidP="00895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895060">
        <w:rPr>
          <w:rFonts w:ascii="Times New Roman" w:hAnsi="Times New Roman" w:cs="Times New Roman"/>
          <w:lang w:val="en-US"/>
        </w:rPr>
        <w:t>LinkBoard</w:t>
      </w:r>
      <w:proofErr w:type="spellEnd"/>
      <w:r w:rsidRPr="00895060">
        <w:rPr>
          <w:rFonts w:ascii="Times New Roman" w:hAnsi="Times New Roman" w:cs="Times New Roman"/>
          <w:lang w:val="en-US"/>
        </w:rPr>
        <w:t xml:space="preserve"> is a webapp dashboard made with </w:t>
      </w:r>
      <w:proofErr w:type="spellStart"/>
      <w:r w:rsidRPr="00895060">
        <w:rPr>
          <w:rFonts w:ascii="Times New Roman" w:hAnsi="Times New Roman" w:cs="Times New Roman"/>
          <w:lang w:val="en-US"/>
        </w:rPr>
        <w:t>streamlit</w:t>
      </w:r>
      <w:proofErr w:type="spellEnd"/>
      <w:r w:rsidRPr="00895060">
        <w:rPr>
          <w:rFonts w:ascii="Times New Roman" w:hAnsi="Times New Roman" w:cs="Times New Roman"/>
          <w:lang w:val="en-US"/>
        </w:rPr>
        <w:t>.</w:t>
      </w:r>
    </w:p>
    <w:p w14:paraId="6D6A7CC2" w14:textId="77777777" w:rsidR="00895060" w:rsidRPr="00895060" w:rsidRDefault="00BB63FE" w:rsidP="00895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95060">
        <w:rPr>
          <w:rFonts w:ascii="Times New Roman" w:hAnsi="Times New Roman" w:cs="Times New Roman"/>
          <w:lang w:val="en-US"/>
        </w:rPr>
        <w:t xml:space="preserve">It uses a </w:t>
      </w:r>
      <w:proofErr w:type="spellStart"/>
      <w:r w:rsidRPr="00895060">
        <w:rPr>
          <w:rFonts w:ascii="Times New Roman" w:hAnsi="Times New Roman" w:cs="Times New Roman"/>
          <w:lang w:val="en-US"/>
        </w:rPr>
        <w:t>links.json</w:t>
      </w:r>
      <w:proofErr w:type="spellEnd"/>
      <w:r w:rsidRPr="00895060">
        <w:rPr>
          <w:rFonts w:ascii="Times New Roman" w:hAnsi="Times New Roman" w:cs="Times New Roman"/>
          <w:lang w:val="en-US"/>
        </w:rPr>
        <w:t xml:space="preserve"> file to input the actual contents.</w:t>
      </w:r>
    </w:p>
    <w:p w14:paraId="2B26FDF2" w14:textId="43ECC5BB" w:rsidR="00BB63FE" w:rsidRDefault="00BB63FE" w:rsidP="00895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95060">
        <w:rPr>
          <w:rFonts w:ascii="Times New Roman" w:hAnsi="Times New Roman" w:cs="Times New Roman"/>
          <w:lang w:val="en-US"/>
        </w:rPr>
        <w:t xml:space="preserve">This </w:t>
      </w:r>
      <w:proofErr w:type="spellStart"/>
      <w:proofErr w:type="gramStart"/>
      <w:r w:rsidRPr="00895060">
        <w:rPr>
          <w:rFonts w:ascii="Times New Roman" w:hAnsi="Times New Roman" w:cs="Times New Roman"/>
          <w:lang w:val="en-US"/>
        </w:rPr>
        <w:t>links.json</w:t>
      </w:r>
      <w:proofErr w:type="spellEnd"/>
      <w:proofErr w:type="gramEnd"/>
      <w:r w:rsidRPr="00895060">
        <w:rPr>
          <w:rFonts w:ascii="Times New Roman" w:hAnsi="Times New Roman" w:cs="Times New Roman"/>
          <w:lang w:val="en-US"/>
        </w:rPr>
        <w:t xml:space="preserve"> is made using </w:t>
      </w:r>
      <w:proofErr w:type="gramStart"/>
      <w:r w:rsidRPr="00895060">
        <w:rPr>
          <w:rFonts w:ascii="Times New Roman" w:hAnsi="Times New Roman" w:cs="Times New Roman"/>
          <w:lang w:val="en-US"/>
        </w:rPr>
        <w:t>a links.xlsx</w:t>
      </w:r>
      <w:proofErr w:type="gramEnd"/>
      <w:r w:rsidRPr="00895060">
        <w:rPr>
          <w:rFonts w:ascii="Times New Roman" w:hAnsi="Times New Roman" w:cs="Times New Roman"/>
          <w:lang w:val="en-US"/>
        </w:rPr>
        <w:t xml:space="preserve"> file where users can comfortably add information. (a converter script converts xlsx to </w:t>
      </w:r>
      <w:proofErr w:type="spellStart"/>
      <w:r w:rsidRPr="00895060">
        <w:rPr>
          <w:rFonts w:ascii="Times New Roman" w:hAnsi="Times New Roman" w:cs="Times New Roman"/>
          <w:lang w:val="en-US"/>
        </w:rPr>
        <w:t>json</w:t>
      </w:r>
      <w:proofErr w:type="spellEnd"/>
      <w:r w:rsidRPr="00895060">
        <w:rPr>
          <w:rFonts w:ascii="Times New Roman" w:hAnsi="Times New Roman" w:cs="Times New Roman"/>
          <w:lang w:val="en-US"/>
        </w:rPr>
        <w:t>)</w:t>
      </w:r>
    </w:p>
    <w:p w14:paraId="7975742F" w14:textId="1D7B3C10" w:rsidR="00895060" w:rsidRDefault="00895060" w:rsidP="00895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These links originate from already present webpages. List of currently used webpages is as follows: </w:t>
      </w:r>
      <w:r w:rsidRPr="00895060">
        <w:rPr>
          <w:rFonts w:ascii="Times New Roman" w:hAnsi="Times New Roman" w:cs="Times New Roman"/>
          <w:lang w:val="en-US"/>
        </w:rPr>
        <w:t>['heavyfetish.com', 'www.eporner.com', 'tube.perverzija.com', 'www.fuq.com', 'www.tubebdsm.com', 'punishworld.com', 'bdsmstreak.com', 'm.hqporner.com', 'www.pornhits.com', 'spankbang.com', 'www.txxx.porn', 'beeg.com', 'www.porntry.com', 'abjav.com', 'abxxx.com', 'www.tnaflix.com', 'pornxp.com', 'curebdsm.com', 'hcbdsm.com', 'www.porntrex.com', 'txxx.com', 'xhamster44.desi', 'punishbang.com', '</w:t>
      </w:r>
      <w:proofErr w:type="spellStart"/>
      <w:r w:rsidRPr="00895060">
        <w:rPr>
          <w:rFonts w:ascii="Times New Roman" w:hAnsi="Times New Roman" w:cs="Times New Roman"/>
          <w:lang w:val="en-US"/>
        </w:rPr>
        <w:t>spankbang.party</w:t>
      </w:r>
      <w:proofErr w:type="spellEnd"/>
      <w:r w:rsidRPr="00895060">
        <w:rPr>
          <w:rFonts w:ascii="Times New Roman" w:hAnsi="Times New Roman" w:cs="Times New Roman"/>
          <w:lang w:val="en-US"/>
        </w:rPr>
        <w:t>', 'txxx.me', 'www.porndead.org', 'xhamster18.desi', 'netfapx.net', '</w:t>
      </w:r>
      <w:proofErr w:type="spellStart"/>
      <w:r w:rsidRPr="00895060">
        <w:rPr>
          <w:rFonts w:ascii="Times New Roman" w:hAnsi="Times New Roman" w:cs="Times New Roman"/>
          <w:lang w:val="en-US"/>
        </w:rPr>
        <w:t>pornzog</w:t>
      </w:r>
      <w:proofErr w:type="spellEnd"/>
      <w:r w:rsidRPr="00895060">
        <w:rPr>
          <w:rFonts w:ascii="Times New Roman" w:hAnsi="Times New Roman" w:cs="Times New Roman"/>
          <w:lang w:val="en-US"/>
        </w:rPr>
        <w:t>', 'www.tubegalore.com', 'pervtube.net', 'www.pornhub.com', 'anyporn.com', 'www.porntopedia.com', 'www.peekvids.com', 'www.omg.xxx']</w:t>
      </w:r>
    </w:p>
    <w:p w14:paraId="2ABACC6D" w14:textId="328C5ABE" w:rsidR="00B26CD7" w:rsidRDefault="00B26CD7" w:rsidP="00895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filters on the webpage contain: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2520"/>
      </w:tblGrid>
      <w:tr w:rsidR="00F10732" w:rsidRPr="00F10732" w14:paraId="7E9C3E55" w14:textId="77777777" w:rsidTr="00F10732">
        <w:tc>
          <w:tcPr>
            <w:tcW w:w="1885" w:type="dxa"/>
          </w:tcPr>
          <w:p w14:paraId="02BFD56E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Duration </w:t>
            </w:r>
          </w:p>
        </w:tc>
        <w:tc>
          <w:tcPr>
            <w:tcW w:w="2520" w:type="dxa"/>
          </w:tcPr>
          <w:p w14:paraId="146B9768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Slider</w:t>
            </w:r>
          </w:p>
        </w:tc>
      </w:tr>
      <w:tr w:rsidR="00F10732" w:rsidRPr="00F10732" w14:paraId="002463C3" w14:textId="77777777" w:rsidTr="00F10732">
        <w:tc>
          <w:tcPr>
            <w:tcW w:w="1885" w:type="dxa"/>
          </w:tcPr>
          <w:p w14:paraId="4B1033A5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Rating </w:t>
            </w:r>
          </w:p>
        </w:tc>
        <w:tc>
          <w:tcPr>
            <w:tcW w:w="2520" w:type="dxa"/>
          </w:tcPr>
          <w:p w14:paraId="479A2904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Slider</w:t>
            </w:r>
          </w:p>
        </w:tc>
      </w:tr>
      <w:tr w:rsidR="00F10732" w:rsidRPr="00F10732" w14:paraId="7E4A8A74" w14:textId="77777777" w:rsidTr="00F10732">
        <w:tc>
          <w:tcPr>
            <w:tcW w:w="1885" w:type="dxa"/>
          </w:tcPr>
          <w:p w14:paraId="0F13D322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Core Category </w:t>
            </w:r>
          </w:p>
        </w:tc>
        <w:tc>
          <w:tcPr>
            <w:tcW w:w="2520" w:type="dxa"/>
          </w:tcPr>
          <w:p w14:paraId="0697880A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drop down multiselect</w:t>
            </w:r>
          </w:p>
        </w:tc>
      </w:tr>
      <w:tr w:rsidR="00F10732" w:rsidRPr="00F10732" w14:paraId="41E43A0D" w14:textId="77777777" w:rsidTr="00F10732">
        <w:tc>
          <w:tcPr>
            <w:tcW w:w="1885" w:type="dxa"/>
          </w:tcPr>
          <w:p w14:paraId="0CAE7797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Other Category </w:t>
            </w:r>
          </w:p>
        </w:tc>
        <w:tc>
          <w:tcPr>
            <w:tcW w:w="2520" w:type="dxa"/>
          </w:tcPr>
          <w:p w14:paraId="1C2E93AE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drop down multiselect</w:t>
            </w:r>
          </w:p>
        </w:tc>
      </w:tr>
      <w:tr w:rsidR="00F10732" w:rsidRPr="00F10732" w14:paraId="6B9351A4" w14:textId="77777777" w:rsidTr="00F10732">
        <w:tc>
          <w:tcPr>
            <w:tcW w:w="1885" w:type="dxa"/>
          </w:tcPr>
          <w:p w14:paraId="6B93D545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Actors </w:t>
            </w:r>
          </w:p>
        </w:tc>
        <w:tc>
          <w:tcPr>
            <w:tcW w:w="2520" w:type="dxa"/>
          </w:tcPr>
          <w:p w14:paraId="21699C06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drop down multiselect</w:t>
            </w:r>
          </w:p>
        </w:tc>
      </w:tr>
      <w:tr w:rsidR="00F10732" w:rsidRPr="00F10732" w14:paraId="57A8B810" w14:textId="77777777" w:rsidTr="00F10732">
        <w:tc>
          <w:tcPr>
            <w:tcW w:w="1885" w:type="dxa"/>
          </w:tcPr>
          <w:p w14:paraId="0DAFFB04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Studios </w:t>
            </w:r>
          </w:p>
        </w:tc>
        <w:tc>
          <w:tcPr>
            <w:tcW w:w="2520" w:type="dxa"/>
          </w:tcPr>
          <w:p w14:paraId="333D7470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drop down multiselect</w:t>
            </w:r>
          </w:p>
        </w:tc>
      </w:tr>
      <w:tr w:rsidR="00F10732" w:rsidRPr="00F10732" w14:paraId="604F1D1A" w14:textId="77777777" w:rsidTr="00F10732">
        <w:tc>
          <w:tcPr>
            <w:tcW w:w="1885" w:type="dxa"/>
          </w:tcPr>
          <w:p w14:paraId="7EAA33AC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Positions </w:t>
            </w:r>
          </w:p>
        </w:tc>
        <w:tc>
          <w:tcPr>
            <w:tcW w:w="2520" w:type="dxa"/>
          </w:tcPr>
          <w:p w14:paraId="628D42F8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drop down multiselect</w:t>
            </w:r>
          </w:p>
        </w:tc>
      </w:tr>
      <w:tr w:rsidR="00F10732" w:rsidRPr="00895060" w14:paraId="4A1A3D9E" w14:textId="77777777" w:rsidTr="00F10732">
        <w:tc>
          <w:tcPr>
            <w:tcW w:w="1885" w:type="dxa"/>
          </w:tcPr>
          <w:p w14:paraId="561C55B2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Tag search </w:t>
            </w:r>
          </w:p>
        </w:tc>
        <w:tc>
          <w:tcPr>
            <w:tcW w:w="2520" w:type="dxa"/>
          </w:tcPr>
          <w:p w14:paraId="1810730B" w14:textId="77777777" w:rsidR="00F10732" w:rsidRPr="00F10732" w:rsidRDefault="00F10732" w:rsidP="00F10732">
            <w:pPr>
              <w:rPr>
                <w:rFonts w:ascii="Times New Roman" w:hAnsi="Times New Roman" w:cs="Times New Roman"/>
                <w:lang w:val="en-US"/>
              </w:rPr>
            </w:pPr>
            <w:r w:rsidRPr="00F10732">
              <w:rPr>
                <w:rFonts w:ascii="Times New Roman" w:hAnsi="Times New Roman" w:cs="Times New Roman"/>
                <w:lang w:val="en-US"/>
              </w:rPr>
              <w:t xml:space="preserve"> free text field</w:t>
            </w:r>
          </w:p>
        </w:tc>
      </w:tr>
    </w:tbl>
    <w:p w14:paraId="1C628581" w14:textId="77777777" w:rsidR="00EC689A" w:rsidRDefault="00EC689A" w:rsidP="00EC689A">
      <w:pPr>
        <w:pStyle w:val="ListParagraph"/>
        <w:rPr>
          <w:rFonts w:ascii="Times New Roman" w:hAnsi="Times New Roman" w:cs="Times New Roman"/>
          <w:lang w:val="en-US"/>
        </w:rPr>
      </w:pPr>
    </w:p>
    <w:p w14:paraId="1B47D16B" w14:textId="77777777" w:rsidR="00EC689A" w:rsidRDefault="00EC689A" w:rsidP="00EC68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contents mean:</w:t>
      </w:r>
    </w:p>
    <w:p w14:paraId="51246514" w14:textId="510F6EF3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Duration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(duration of video in minutes)</w:t>
      </w:r>
    </w:p>
    <w:p w14:paraId="5CB4B6BC" w14:textId="77777777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Rating (rating out of 10)</w:t>
      </w:r>
    </w:p>
    <w:p w14:paraId="6E9F8805" w14:textId="58203DC9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Core Category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>(main category of the video)</w:t>
      </w:r>
    </w:p>
    <w:p w14:paraId="60CD0C0F" w14:textId="67EF3C3B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Other Category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>(other smaller categories for the video)</w:t>
      </w:r>
    </w:p>
    <w:p w14:paraId="1D476C58" w14:textId="5FE69912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Actors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>(</w:t>
      </w:r>
      <w:r w:rsidR="00F50ECA">
        <w:rPr>
          <w:rFonts w:ascii="Times New Roman" w:hAnsi="Times New Roman" w:cs="Times New Roman"/>
          <w:lang w:val="en-US"/>
        </w:rPr>
        <w:t>adult stars</w:t>
      </w:r>
      <w:r w:rsidRPr="00EC689A">
        <w:rPr>
          <w:rFonts w:ascii="Times New Roman" w:hAnsi="Times New Roman" w:cs="Times New Roman"/>
          <w:lang w:val="en-US"/>
        </w:rPr>
        <w:t xml:space="preserve"> who work in that video)</w:t>
      </w:r>
    </w:p>
    <w:p w14:paraId="361A4222" w14:textId="41872CF8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Studios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 xml:space="preserve">(studios which make video) </w:t>
      </w:r>
    </w:p>
    <w:p w14:paraId="13BD550E" w14:textId="79D50746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Positions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 xml:space="preserve">(sex positions seen in the video) </w:t>
      </w:r>
    </w:p>
    <w:p w14:paraId="07BF86FC" w14:textId="17D69932" w:rsidR="00EC689A" w:rsidRDefault="00EC689A" w:rsidP="00EC68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EC689A">
        <w:rPr>
          <w:rFonts w:ascii="Times New Roman" w:hAnsi="Times New Roman" w:cs="Times New Roman"/>
          <w:lang w:val="en-US"/>
        </w:rPr>
        <w:t>Tag search</w:t>
      </w:r>
      <w:r w:rsidR="008040B0">
        <w:rPr>
          <w:rFonts w:ascii="Times New Roman" w:hAnsi="Times New Roman" w:cs="Times New Roman"/>
          <w:lang w:val="en-US"/>
        </w:rPr>
        <w:t xml:space="preserve"> </w:t>
      </w:r>
      <w:r w:rsidRPr="00EC689A">
        <w:rPr>
          <w:rFonts w:ascii="Times New Roman" w:hAnsi="Times New Roman" w:cs="Times New Roman"/>
          <w:lang w:val="en-US"/>
        </w:rPr>
        <w:t>(comments written by user about things they liked in the video)</w:t>
      </w:r>
    </w:p>
    <w:p w14:paraId="33B0164D" w14:textId="4FFA076E" w:rsidR="00D31F8F" w:rsidRDefault="001A66ED" w:rsidP="00D31F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There are filters (radio buttons) to sort by Duration, Rating, Both. There </w:t>
      </w:r>
      <w:proofErr w:type="gramStart"/>
      <w:r>
        <w:rPr>
          <w:rFonts w:ascii="Times New Roman" w:hAnsi="Times New Roman" w:cs="Times New Roman"/>
          <w:lang w:val="en-US"/>
        </w:rPr>
        <w:t>is</w:t>
      </w:r>
      <w:proofErr w:type="gramEnd"/>
      <w:r>
        <w:rPr>
          <w:rFonts w:ascii="Times New Roman" w:hAnsi="Times New Roman" w:cs="Times New Roman"/>
          <w:lang w:val="en-US"/>
        </w:rPr>
        <w:t xml:space="preserve"> also stronger preference radio buttons if user needs to ‘</w:t>
      </w:r>
      <w:proofErr w:type="spellStart"/>
      <w:r w:rsidR="00366AF9">
        <w:rPr>
          <w:rFonts w:ascii="Times New Roman" w:hAnsi="Times New Roman" w:cs="Times New Roman"/>
          <w:lang w:val="en-US"/>
        </w:rPr>
        <w:t>bias’</w:t>
      </w:r>
      <w:proofErr w:type="spellEnd"/>
      <w:r>
        <w:rPr>
          <w:rFonts w:ascii="Times New Roman" w:hAnsi="Times New Roman" w:cs="Times New Roman"/>
          <w:lang w:val="en-US"/>
        </w:rPr>
        <w:t xml:space="preserve"> towards Duration or Rating.</w:t>
      </w:r>
    </w:p>
    <w:p w14:paraId="48269881" w14:textId="7630B4DE" w:rsidR="00C82EBA" w:rsidRDefault="00C76C20" w:rsidP="00D31F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Rendered using </w:t>
      </w:r>
      <w:proofErr w:type="spellStart"/>
      <w:r>
        <w:rPr>
          <w:rFonts w:ascii="Times New Roman" w:hAnsi="Times New Roman" w:cs="Times New Roman"/>
          <w:lang w:val="en-US"/>
        </w:rPr>
        <w:t>streamlit</w:t>
      </w:r>
      <w:proofErr w:type="spellEnd"/>
      <w:r>
        <w:rPr>
          <w:rFonts w:ascii="Times New Roman" w:hAnsi="Times New Roman" w:cs="Times New Roman"/>
          <w:lang w:val="en-US"/>
        </w:rPr>
        <w:t xml:space="preserve"> dashboard and therefore written in python</w:t>
      </w:r>
    </w:p>
    <w:p w14:paraId="459797FE" w14:textId="77777777" w:rsidR="00C82EBA" w:rsidRDefault="00C82E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0FF54DD" w14:textId="3FF3314B" w:rsidR="005E2AD0" w:rsidRPr="007A08FB" w:rsidRDefault="005E2AD0" w:rsidP="00C82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lastRenderedPageBreak/>
        <w:t>The flow is:</w:t>
      </w:r>
    </w:p>
    <w:p w14:paraId="1A29EB9A" w14:textId="77777777" w:rsidR="005E2AD0" w:rsidRPr="007A08FB" w:rsidRDefault="005E2AD0" w:rsidP="005E2A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Type contents to links.xlsx</w:t>
      </w:r>
    </w:p>
    <w:p w14:paraId="2268A1AF" w14:textId="7D929546" w:rsidR="005E2AD0" w:rsidRPr="007A08FB" w:rsidRDefault="005E2AD0" w:rsidP="005E2A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 xml:space="preserve">Convert to </w:t>
      </w:r>
      <w:proofErr w:type="spellStart"/>
      <w:proofErr w:type="gramStart"/>
      <w:r w:rsidRPr="007A08FB">
        <w:rPr>
          <w:rFonts w:ascii="Times New Roman" w:hAnsi="Times New Roman" w:cs="Times New Roman"/>
          <w:lang w:val="en-US"/>
        </w:rPr>
        <w:t>links.json</w:t>
      </w:r>
      <w:proofErr w:type="spellEnd"/>
      <w:proofErr w:type="gramEnd"/>
      <w:r w:rsidRPr="007A08FB">
        <w:rPr>
          <w:rFonts w:ascii="Times New Roman" w:hAnsi="Times New Roman" w:cs="Times New Roman"/>
          <w:lang w:val="en-US"/>
        </w:rPr>
        <w:t xml:space="preserve"> with a batch file (which runs xltojson.py)</w:t>
      </w:r>
    </w:p>
    <w:p w14:paraId="06F48D43" w14:textId="1D6B33A4" w:rsidR="002E52FB" w:rsidRPr="007A08FB" w:rsidRDefault="005E2AD0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Launch app using a batch file (which runs app.py)</w:t>
      </w:r>
    </w:p>
    <w:p w14:paraId="1B4CE8D5" w14:textId="28080DB9" w:rsidR="007D1FB9" w:rsidRPr="007A08FB" w:rsidRDefault="007D1FB9" w:rsidP="007D1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 xml:space="preserve">The </w:t>
      </w:r>
      <w:r w:rsidR="00450194" w:rsidRPr="007A08FB">
        <w:rPr>
          <w:rFonts w:ascii="Times New Roman" w:hAnsi="Times New Roman" w:cs="Times New Roman"/>
          <w:lang w:val="en-US"/>
        </w:rPr>
        <w:t>links.xlsx</w:t>
      </w:r>
      <w:r w:rsidRPr="007A08FB">
        <w:rPr>
          <w:rFonts w:ascii="Times New Roman" w:hAnsi="Times New Roman" w:cs="Times New Roman"/>
          <w:lang w:val="en-US"/>
        </w:rPr>
        <w:t xml:space="preserve"> headers are: </w:t>
      </w:r>
    </w:p>
    <w:p w14:paraId="37ABC23D" w14:textId="5800370E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7A08FB">
        <w:rPr>
          <w:rFonts w:ascii="Times New Roman" w:hAnsi="Times New Roman" w:cs="Times New Roman"/>
          <w:lang w:val="en-US"/>
        </w:rPr>
        <w:t>main_link</w:t>
      </w:r>
      <w:proofErr w:type="spellEnd"/>
    </w:p>
    <w:p w14:paraId="5347742D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duration</w:t>
      </w:r>
    </w:p>
    <w:p w14:paraId="7740D044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studio</w:t>
      </w:r>
    </w:p>
    <w:p w14:paraId="0C82AC74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star_1</w:t>
      </w:r>
    </w:p>
    <w:p w14:paraId="0C1E996A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star_2</w:t>
      </w:r>
    </w:p>
    <w:p w14:paraId="0CF01EA0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star_3</w:t>
      </w:r>
    </w:p>
    <w:p w14:paraId="72D38C8E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7A08FB">
        <w:rPr>
          <w:rFonts w:ascii="Times New Roman" w:hAnsi="Times New Roman" w:cs="Times New Roman"/>
          <w:lang w:val="en-US"/>
        </w:rPr>
        <w:t>core_cat</w:t>
      </w:r>
      <w:proofErr w:type="spellEnd"/>
    </w:p>
    <w:p w14:paraId="38C418C6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cat_1</w:t>
      </w:r>
    </w:p>
    <w:p w14:paraId="55F74111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cat_2</w:t>
      </w:r>
    </w:p>
    <w:p w14:paraId="0987FA8D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cat_3</w:t>
      </w:r>
    </w:p>
    <w:p w14:paraId="40A3B0BD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cat_4</w:t>
      </w:r>
    </w:p>
    <w:p w14:paraId="62C0215E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cat_5</w:t>
      </w:r>
    </w:p>
    <w:p w14:paraId="7FCD03C3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cat_6</w:t>
      </w:r>
    </w:p>
    <w:p w14:paraId="77165044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pos_1</w:t>
      </w:r>
    </w:p>
    <w:p w14:paraId="2E12276E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pos_2</w:t>
      </w:r>
    </w:p>
    <w:p w14:paraId="097F8201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pos_3</w:t>
      </w:r>
    </w:p>
    <w:p w14:paraId="7BAB0812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language</w:t>
      </w:r>
    </w:p>
    <w:p w14:paraId="6B61A514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rate</w:t>
      </w:r>
    </w:p>
    <w:p w14:paraId="1C06EAED" w14:textId="77777777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7A08FB">
        <w:rPr>
          <w:rFonts w:ascii="Times New Roman" w:hAnsi="Times New Roman" w:cs="Times New Roman"/>
          <w:lang w:val="en-US"/>
        </w:rPr>
        <w:t>general_tags</w:t>
      </w:r>
      <w:proofErr w:type="spellEnd"/>
    </w:p>
    <w:p w14:paraId="0C0C3C29" w14:textId="506F46E9" w:rsidR="007D1FB9" w:rsidRPr="007A08FB" w:rsidRDefault="007D1FB9" w:rsidP="007D1F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>website</w:t>
      </w:r>
    </w:p>
    <w:p w14:paraId="7CC565BD" w14:textId="44B62AAE" w:rsidR="007A08FB" w:rsidRPr="007A08FB" w:rsidRDefault="00450194" w:rsidP="007A08FB">
      <w:pPr>
        <w:pStyle w:val="ListParagraph"/>
        <w:numPr>
          <w:ilvl w:val="0"/>
          <w:numId w:val="1"/>
        </w:numPr>
        <w:pBdr>
          <w:bottom w:val="single" w:sz="12" w:space="6" w:color="auto"/>
        </w:pBdr>
        <w:rPr>
          <w:rFonts w:ascii="Times New Roman" w:hAnsi="Times New Roman" w:cs="Times New Roman"/>
          <w:lang w:val="en-US"/>
        </w:rPr>
      </w:pPr>
      <w:r w:rsidRPr="007A08FB">
        <w:rPr>
          <w:rFonts w:ascii="Times New Roman" w:hAnsi="Times New Roman" w:cs="Times New Roman"/>
          <w:lang w:val="en-US"/>
        </w:rPr>
        <w:t xml:space="preserve">The </w:t>
      </w:r>
      <w:proofErr w:type="spellStart"/>
      <w:proofErr w:type="gramStart"/>
      <w:r w:rsidRPr="007A08FB">
        <w:rPr>
          <w:rFonts w:ascii="Times New Roman" w:hAnsi="Times New Roman" w:cs="Times New Roman"/>
          <w:lang w:val="en-US"/>
        </w:rPr>
        <w:t>links.json</w:t>
      </w:r>
      <w:proofErr w:type="spellEnd"/>
      <w:proofErr w:type="gramEnd"/>
      <w:r w:rsidRPr="007A08FB">
        <w:rPr>
          <w:rFonts w:ascii="Times New Roman" w:hAnsi="Times New Roman" w:cs="Times New Roman"/>
          <w:lang w:val="en-US"/>
        </w:rPr>
        <w:t xml:space="preserve"> structure is</w:t>
      </w:r>
      <w:r w:rsidR="00DC3072" w:rsidRPr="007A08FB">
        <w:rPr>
          <w:rFonts w:ascii="Times New Roman" w:hAnsi="Times New Roman" w:cs="Times New Roman"/>
          <w:lang w:val="en-US"/>
        </w:rPr>
        <w:t xml:space="preserve"> same as the headers of the excel but with each video being an entry. </w:t>
      </w:r>
    </w:p>
    <w:p w14:paraId="3FF6334C" w14:textId="77777777" w:rsidR="00DF66CA" w:rsidRDefault="00DF66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F20CFFA" w14:textId="0DF6610F" w:rsidR="005E2AD0" w:rsidRPr="005E2AD0" w:rsidRDefault="00C76C20" w:rsidP="00EA40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6C2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Future scope</w:t>
      </w:r>
    </w:p>
    <w:p w14:paraId="4A275487" w14:textId="0131144D" w:rsidR="005E2AD0" w:rsidRPr="00613D3C" w:rsidRDefault="00E73DF0" w:rsidP="00613D3C">
      <w:pPr>
        <w:rPr>
          <w:rFonts w:ascii="Times New Roman" w:hAnsi="Times New Roman" w:cs="Times New Roman"/>
          <w:lang w:val="en-US"/>
        </w:rPr>
      </w:pPr>
      <w:r w:rsidRPr="005E2AD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BE8F52" wp14:editId="401AAF58">
            <wp:simplePos x="0" y="0"/>
            <wp:positionH relativeFrom="margin">
              <wp:align>left</wp:align>
            </wp:positionH>
            <wp:positionV relativeFrom="paragraph">
              <wp:posOffset>816873</wp:posOffset>
            </wp:positionV>
            <wp:extent cx="4625975" cy="1923415"/>
            <wp:effectExtent l="0" t="0" r="3175" b="635"/>
            <wp:wrapSquare wrapText="bothSides"/>
            <wp:docPr id="7546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56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29" cy="193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AD0" w:rsidRPr="00613D3C">
        <w:rPr>
          <w:rFonts w:ascii="Times New Roman" w:hAnsi="Times New Roman" w:cs="Times New Roman"/>
          <w:lang w:val="en-US"/>
        </w:rPr>
        <w:t>Include</w:t>
      </w:r>
      <w:r w:rsidR="00936D6A" w:rsidRPr="00613D3C">
        <w:rPr>
          <w:rFonts w:ascii="Times New Roman" w:hAnsi="Times New Roman" w:cs="Times New Roman"/>
          <w:lang w:val="en-US"/>
        </w:rPr>
        <w:t xml:space="preserve"> titles,</w:t>
      </w:r>
      <w:r w:rsidR="005E2AD0" w:rsidRPr="00613D3C">
        <w:rPr>
          <w:rFonts w:ascii="Times New Roman" w:hAnsi="Times New Roman" w:cs="Times New Roman"/>
          <w:lang w:val="en-US"/>
        </w:rPr>
        <w:t xml:space="preserve"> thumbnails, and directly play the video inside the website. Best preferred layout would be a horizontal layout with left part being the thumbnail and the direct video </w:t>
      </w:r>
      <w:r w:rsidR="00D76F8F">
        <w:rPr>
          <w:rFonts w:ascii="Times New Roman" w:hAnsi="Times New Roman" w:cs="Times New Roman"/>
          <w:lang w:val="en-US"/>
        </w:rPr>
        <w:t xml:space="preserve">below the thumbnail, </w:t>
      </w:r>
      <w:r w:rsidR="005E2AD0" w:rsidRPr="00613D3C">
        <w:rPr>
          <w:rFonts w:ascii="Times New Roman" w:hAnsi="Times New Roman" w:cs="Times New Roman"/>
          <w:lang w:val="en-US"/>
        </w:rPr>
        <w:t>and right part being the textual information about the video</w:t>
      </w:r>
      <w:r w:rsidR="00EC49CD">
        <w:rPr>
          <w:rFonts w:ascii="Times New Roman" w:hAnsi="Times New Roman" w:cs="Times New Roman"/>
          <w:lang w:val="en-US"/>
        </w:rPr>
        <w:t xml:space="preserve"> including title</w:t>
      </w:r>
      <w:r w:rsidR="005E2AD0" w:rsidRPr="00613D3C">
        <w:rPr>
          <w:rFonts w:ascii="Times New Roman" w:hAnsi="Times New Roman" w:cs="Times New Roman"/>
          <w:lang w:val="en-US"/>
        </w:rPr>
        <w:t>.</w:t>
      </w:r>
      <w:r w:rsidR="00936D6A" w:rsidRPr="00613D3C">
        <w:rPr>
          <w:rFonts w:ascii="Times New Roman" w:hAnsi="Times New Roman" w:cs="Times New Roman"/>
          <w:lang w:val="en-US"/>
        </w:rPr>
        <w:t xml:space="preserve"> Example is attached:</w:t>
      </w:r>
    </w:p>
    <w:p w14:paraId="5ABD0014" w14:textId="20AF7B79" w:rsidR="005E2AD0" w:rsidRDefault="005E2AD0" w:rsidP="005E2AD0">
      <w:pPr>
        <w:ind w:left="360"/>
        <w:rPr>
          <w:rFonts w:ascii="Times New Roman" w:hAnsi="Times New Roman" w:cs="Times New Roman"/>
          <w:lang w:val="en-US"/>
        </w:rPr>
      </w:pPr>
    </w:p>
    <w:p w14:paraId="7436887A" w14:textId="07209D76" w:rsidR="005E2AD0" w:rsidRDefault="00E73DF0" w:rsidP="005E2AD0">
      <w:pPr>
        <w:ind w:left="360"/>
        <w:rPr>
          <w:rFonts w:ascii="Times New Roman" w:hAnsi="Times New Roman" w:cs="Times New Roman"/>
          <w:lang w:val="en-US"/>
        </w:rPr>
      </w:pPr>
      <w:r w:rsidRPr="005E2AD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1FF397B" wp14:editId="424DC059">
            <wp:simplePos x="0" y="0"/>
            <wp:positionH relativeFrom="margin">
              <wp:align>left</wp:align>
            </wp:positionH>
            <wp:positionV relativeFrom="paragraph">
              <wp:posOffset>1548550</wp:posOffset>
            </wp:positionV>
            <wp:extent cx="4942840" cy="1855470"/>
            <wp:effectExtent l="0" t="0" r="0" b="0"/>
            <wp:wrapSquare wrapText="bothSides"/>
            <wp:docPr id="208024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754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56" cy="1867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C6FEB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2946FD46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7BE5010C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3A637EE7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55A0685D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2D8397E5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02FB4526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7FF01A79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31DCB25E" w14:textId="77777777" w:rsidR="004E67D4" w:rsidRPr="004E67D4" w:rsidRDefault="004E67D4" w:rsidP="004E67D4">
      <w:pPr>
        <w:rPr>
          <w:rFonts w:ascii="Times New Roman" w:hAnsi="Times New Roman" w:cs="Times New Roman"/>
          <w:lang w:val="en-US"/>
        </w:rPr>
      </w:pPr>
    </w:p>
    <w:p w14:paraId="442D8B80" w14:textId="77777777" w:rsidR="002E3CA5" w:rsidRDefault="002E3CA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08BFD3F" w14:textId="1645EE15" w:rsidR="004E67D4" w:rsidRPr="00E65BFE" w:rsidRDefault="002E3CA5" w:rsidP="004E67D4">
      <w:pPr>
        <w:tabs>
          <w:tab w:val="left" w:pos="823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BF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Sample links from xlsx and </w:t>
      </w:r>
      <w:proofErr w:type="spellStart"/>
      <w:r w:rsidRPr="00E65BFE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proofErr w:type="spellEnd"/>
      <w:r w:rsidRPr="00E65BF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3E1332" w14:textId="590CC583" w:rsidR="002E3CA5" w:rsidRPr="00D215B5" w:rsidRDefault="00D215B5" w:rsidP="004E67D4">
      <w:pPr>
        <w:tabs>
          <w:tab w:val="left" w:pos="8235"/>
        </w:tabs>
        <w:rPr>
          <w:rFonts w:ascii="Times New Roman" w:hAnsi="Times New Roman" w:cs="Times New Roman"/>
          <w:b/>
          <w:bCs/>
          <w:lang w:val="en-US"/>
        </w:rPr>
      </w:pPr>
      <w:r w:rsidRPr="002E3CA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4027A7A5" wp14:editId="0939C776">
            <wp:simplePos x="0" y="0"/>
            <wp:positionH relativeFrom="margin">
              <wp:posOffset>-635</wp:posOffset>
            </wp:positionH>
            <wp:positionV relativeFrom="paragraph">
              <wp:posOffset>251460</wp:posOffset>
            </wp:positionV>
            <wp:extent cx="6116955" cy="1762125"/>
            <wp:effectExtent l="0" t="0" r="0" b="9525"/>
            <wp:wrapSquare wrapText="bothSides"/>
            <wp:docPr id="10474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87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CA5" w:rsidRPr="00D215B5">
        <w:rPr>
          <w:rFonts w:ascii="Times New Roman" w:hAnsi="Times New Roman" w:cs="Times New Roman"/>
          <w:b/>
          <w:bCs/>
          <w:lang w:val="en-US"/>
        </w:rPr>
        <w:t>links.xlsx</w:t>
      </w:r>
    </w:p>
    <w:p w14:paraId="64B30510" w14:textId="7901E721" w:rsidR="002E3CA5" w:rsidRDefault="002E3CA5" w:rsidP="004E67D4">
      <w:pPr>
        <w:tabs>
          <w:tab w:val="left" w:pos="8235"/>
        </w:tabs>
        <w:rPr>
          <w:rFonts w:ascii="Times New Roman" w:hAnsi="Times New Roman" w:cs="Times New Roman"/>
          <w:lang w:val="en-US"/>
        </w:rPr>
      </w:pPr>
    </w:p>
    <w:p w14:paraId="05FCA156" w14:textId="0E4421A2" w:rsidR="002E3CA5" w:rsidRPr="00D215B5" w:rsidRDefault="002E3CA5" w:rsidP="004E67D4">
      <w:pPr>
        <w:tabs>
          <w:tab w:val="left" w:pos="8235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215B5">
        <w:rPr>
          <w:rFonts w:ascii="Times New Roman" w:hAnsi="Times New Roman" w:cs="Times New Roman"/>
          <w:b/>
          <w:bCs/>
          <w:lang w:val="en-US"/>
        </w:rPr>
        <w:t>links.json</w:t>
      </w:r>
      <w:proofErr w:type="spellEnd"/>
      <w:proofErr w:type="gramEnd"/>
    </w:p>
    <w:p w14:paraId="44DCC3B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[</w:t>
      </w:r>
    </w:p>
    <w:p w14:paraId="644CEBDD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{</w:t>
      </w:r>
    </w:p>
    <w:p w14:paraId="760179D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main</w:t>
      </w:r>
      <w:proofErr w:type="gramEnd"/>
      <w:r w:rsidRPr="002E3CA5">
        <w:rPr>
          <w:rFonts w:ascii="Times New Roman" w:hAnsi="Times New Roman" w:cs="Times New Roman"/>
        </w:rPr>
        <w:t>_link":"</w:t>
      </w:r>
      <w:proofErr w:type="gramStart"/>
      <w:r w:rsidRPr="002E3CA5">
        <w:rPr>
          <w:rFonts w:ascii="Times New Roman" w:hAnsi="Times New Roman" w:cs="Times New Roman"/>
        </w:rPr>
        <w:t>https:\</w:t>
      </w:r>
      <w:proofErr w:type="gramEnd"/>
      <w:r w:rsidRPr="002E3CA5">
        <w:rPr>
          <w:rFonts w:ascii="Times New Roman" w:hAnsi="Times New Roman" w:cs="Times New Roman"/>
        </w:rPr>
        <w:t>/\/heavyfetish.com\/videos\/86573\/tall-blonde-amateur-gets-fucked-while-wearing-blackout-contact-lenses\/",</w:t>
      </w:r>
    </w:p>
    <w:p w14:paraId="31AB1C6C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"duration":87,</w:t>
      </w:r>
    </w:p>
    <w:p w14:paraId="0C6E187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spellStart"/>
      <w:r w:rsidRPr="002E3CA5">
        <w:rPr>
          <w:rFonts w:ascii="Times New Roman" w:hAnsi="Times New Roman" w:cs="Times New Roman"/>
        </w:rPr>
        <w:t>studio":"public</w:t>
      </w:r>
      <w:proofErr w:type="spellEnd"/>
      <w:r w:rsidRPr="002E3CA5">
        <w:rPr>
          <w:rFonts w:ascii="Times New Roman" w:hAnsi="Times New Roman" w:cs="Times New Roman"/>
        </w:rPr>
        <w:t xml:space="preserve"> disgrace",</w:t>
      </w:r>
    </w:p>
    <w:p w14:paraId="76ACDCF9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 xml:space="preserve">_1":"natasha </w:t>
      </w:r>
      <w:proofErr w:type="spellStart"/>
      <w:r w:rsidRPr="002E3CA5">
        <w:rPr>
          <w:rFonts w:ascii="Times New Roman" w:hAnsi="Times New Roman" w:cs="Times New Roman"/>
        </w:rPr>
        <w:t>lyn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60A63D8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_2":"-",</w:t>
      </w:r>
    </w:p>
    <w:p w14:paraId="64946F9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_3":"-",</w:t>
      </w:r>
    </w:p>
    <w:p w14:paraId="2D89C92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core</w:t>
      </w:r>
      <w:proofErr w:type="gramEnd"/>
      <w:r w:rsidRPr="002E3CA5">
        <w:rPr>
          <w:rFonts w:ascii="Times New Roman" w:hAnsi="Times New Roman" w:cs="Times New Roman"/>
        </w:rPr>
        <w:t>_cat":"</w:t>
      </w:r>
      <w:proofErr w:type="spellStart"/>
      <w:r w:rsidRPr="002E3CA5">
        <w:rPr>
          <w:rFonts w:ascii="Times New Roman" w:hAnsi="Times New Roman" w:cs="Times New Roman"/>
        </w:rPr>
        <w:t>bdsm</w:t>
      </w:r>
      <w:proofErr w:type="spellEnd"/>
      <w:r w:rsidRPr="002E3CA5">
        <w:rPr>
          <w:rFonts w:ascii="Times New Roman" w:hAnsi="Times New Roman" w:cs="Times New Roman"/>
        </w:rPr>
        <w:t>-hard-</w:t>
      </w:r>
      <w:proofErr w:type="spellStart"/>
      <w:r w:rsidRPr="002E3CA5">
        <w:rPr>
          <w:rFonts w:ascii="Times New Roman" w:hAnsi="Times New Roman" w:cs="Times New Roman"/>
        </w:rPr>
        <w:t>maledom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19F59F3A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_1":"gangbang",</w:t>
      </w:r>
    </w:p>
    <w:p w14:paraId="7EEA3C4C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_2":"blackout contacts",</w:t>
      </w:r>
    </w:p>
    <w:p w14:paraId="7B1833B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_3":"body clothespin",</w:t>
      </w:r>
    </w:p>
    <w:p w14:paraId="6A848995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_4":"flogging",</w:t>
      </w:r>
    </w:p>
    <w:p w14:paraId="799F0971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_5":"nipple clamps",</w:t>
      </w:r>
    </w:p>
    <w:p w14:paraId="653A3EF7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_6":"drinking game",</w:t>
      </w:r>
    </w:p>
    <w:p w14:paraId="068E80F2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_1":"standing",</w:t>
      </w:r>
    </w:p>
    <w:p w14:paraId="23F5770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_2":"lay down legs to side",</w:t>
      </w:r>
    </w:p>
    <w:p w14:paraId="1AE3A9A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_3":"doggy",</w:t>
      </w:r>
    </w:p>
    <w:p w14:paraId="2AF00CF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"language":"</w:t>
      </w:r>
      <w:proofErr w:type="spellStart"/>
      <w:r w:rsidRPr="002E3CA5">
        <w:rPr>
          <w:rFonts w:ascii="Times New Roman" w:hAnsi="Times New Roman" w:cs="Times New Roman"/>
        </w:rPr>
        <w:t>english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562D1F8A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lastRenderedPageBreak/>
        <w:t>    "rate":8,</w:t>
      </w:r>
    </w:p>
    <w:p w14:paraId="1C1FCE7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spellStart"/>
      <w:proofErr w:type="gramStart"/>
      <w:r w:rsidRPr="002E3CA5">
        <w:rPr>
          <w:rFonts w:ascii="Times New Roman" w:hAnsi="Times New Roman" w:cs="Times New Roman"/>
        </w:rPr>
        <w:t>general</w:t>
      </w:r>
      <w:proofErr w:type="gramEnd"/>
      <w:r w:rsidRPr="002E3CA5">
        <w:rPr>
          <w:rFonts w:ascii="Times New Roman" w:hAnsi="Times New Roman" w:cs="Times New Roman"/>
        </w:rPr>
        <w:t>_tags":"cuffs</w:t>
      </w:r>
      <w:proofErr w:type="spellEnd"/>
      <w:r w:rsidRPr="002E3CA5">
        <w:rPr>
          <w:rFonts w:ascii="Times New Roman" w:hAnsi="Times New Roman" w:cs="Times New Roman"/>
        </w:rPr>
        <w:t xml:space="preserve"> and blackout contacts </w:t>
      </w:r>
      <w:proofErr w:type="spellStart"/>
      <w:r w:rsidRPr="002E3CA5">
        <w:rPr>
          <w:rFonts w:ascii="Times New Roman" w:hAnsi="Times New Roman" w:cs="Times New Roman"/>
        </w:rPr>
        <w:t>preping</w:t>
      </w:r>
      <w:proofErr w:type="spellEnd"/>
      <w:r w:rsidRPr="002E3CA5">
        <w:rPr>
          <w:rFonts w:ascii="Times New Roman" w:hAnsi="Times New Roman" w:cs="Times New Roman"/>
        </w:rPr>
        <w:t xml:space="preserve"> at 4</w:t>
      </w:r>
      <w:proofErr w:type="gramStart"/>
      <w:r w:rsidRPr="002E3CA5">
        <w:rPr>
          <w:rFonts w:ascii="Times New Roman" w:hAnsi="Times New Roman" w:cs="Times New Roman"/>
        </w:rPr>
        <w:t>m,undressing</w:t>
      </w:r>
      <w:proofErr w:type="gramEnd"/>
      <w:r w:rsidRPr="002E3CA5">
        <w:rPr>
          <w:rFonts w:ascii="Times New Roman" w:hAnsi="Times New Roman" w:cs="Times New Roman"/>
        </w:rPr>
        <w:t xml:space="preserve"> at 9</w:t>
      </w:r>
      <w:proofErr w:type="gramStart"/>
      <w:r w:rsidRPr="002E3CA5">
        <w:rPr>
          <w:rFonts w:ascii="Times New Roman" w:hAnsi="Times New Roman" w:cs="Times New Roman"/>
        </w:rPr>
        <w:t>m,tongue</w:t>
      </w:r>
      <w:proofErr w:type="gramEnd"/>
      <w:r w:rsidRPr="002E3CA5">
        <w:rPr>
          <w:rFonts w:ascii="Times New Roman" w:hAnsi="Times New Roman" w:cs="Times New Roman"/>
        </w:rPr>
        <w:t xml:space="preserve"> slap at 40</w:t>
      </w:r>
      <w:proofErr w:type="gramStart"/>
      <w:r w:rsidRPr="002E3CA5">
        <w:rPr>
          <w:rFonts w:ascii="Times New Roman" w:hAnsi="Times New Roman" w:cs="Times New Roman"/>
        </w:rPr>
        <w:t>m,taser</w:t>
      </w:r>
      <w:proofErr w:type="gramEnd"/>
      <w:r w:rsidRPr="002E3CA5">
        <w:rPr>
          <w:rFonts w:ascii="Times New Roman" w:hAnsi="Times New Roman" w:cs="Times New Roman"/>
        </w:rPr>
        <w:t xml:space="preserve"> in ass at 57</w:t>
      </w:r>
      <w:proofErr w:type="gramStart"/>
      <w:r w:rsidRPr="002E3CA5">
        <w:rPr>
          <w:rFonts w:ascii="Times New Roman" w:hAnsi="Times New Roman" w:cs="Times New Roman"/>
        </w:rPr>
        <w:t>m,nipple</w:t>
      </w:r>
      <w:proofErr w:type="gramEnd"/>
      <w:r w:rsidRPr="002E3CA5">
        <w:rPr>
          <w:rFonts w:ascii="Times New Roman" w:hAnsi="Times New Roman" w:cs="Times New Roman"/>
        </w:rPr>
        <w:t xml:space="preserve"> clamps at 65m",</w:t>
      </w:r>
    </w:p>
    <w:p w14:paraId="0B419E0E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"website":"heavyfetish.com"</w:t>
      </w:r>
    </w:p>
    <w:p w14:paraId="6F59303D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},</w:t>
      </w:r>
    </w:p>
    <w:p w14:paraId="4B9C73FE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{</w:t>
      </w:r>
    </w:p>
    <w:p w14:paraId="4C1ABD6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main</w:t>
      </w:r>
      <w:proofErr w:type="gramEnd"/>
      <w:r w:rsidRPr="002E3CA5">
        <w:rPr>
          <w:rFonts w:ascii="Times New Roman" w:hAnsi="Times New Roman" w:cs="Times New Roman"/>
        </w:rPr>
        <w:t>_link":"</w:t>
      </w:r>
      <w:proofErr w:type="gramStart"/>
      <w:r w:rsidRPr="002E3CA5">
        <w:rPr>
          <w:rFonts w:ascii="Times New Roman" w:hAnsi="Times New Roman" w:cs="Times New Roman"/>
        </w:rPr>
        <w:t>https:\</w:t>
      </w:r>
      <w:proofErr w:type="gramEnd"/>
      <w:r w:rsidRPr="002E3CA5">
        <w:rPr>
          <w:rFonts w:ascii="Times New Roman" w:hAnsi="Times New Roman" w:cs="Times New Roman"/>
        </w:rPr>
        <w:t>/\/www.eporner.com\/video-Om9TvU0lKzT\/adria-rae-femdom-scene\/?trx=1227735290aee694b81473a256bea12420712",</w:t>
      </w:r>
    </w:p>
    <w:p w14:paraId="38E0E20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"duration":57,</w:t>
      </w:r>
    </w:p>
    <w:p w14:paraId="264ADBB7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spellStart"/>
      <w:r w:rsidRPr="002E3CA5">
        <w:rPr>
          <w:rFonts w:ascii="Times New Roman" w:hAnsi="Times New Roman" w:cs="Times New Roman"/>
        </w:rPr>
        <w:t>studio":"kink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20DBBA6C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 xml:space="preserve">_1":"adria </w:t>
      </w:r>
      <w:proofErr w:type="spellStart"/>
      <w:r w:rsidRPr="002E3CA5">
        <w:rPr>
          <w:rFonts w:ascii="Times New Roman" w:hAnsi="Times New Roman" w:cs="Times New Roman"/>
        </w:rPr>
        <w:t>rae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288B8AE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_2":"-",</w:t>
      </w:r>
    </w:p>
    <w:p w14:paraId="0C5C1583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_3":"-",</w:t>
      </w:r>
    </w:p>
    <w:p w14:paraId="43B1FD69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core</w:t>
      </w:r>
      <w:proofErr w:type="gramEnd"/>
      <w:r w:rsidRPr="002E3CA5">
        <w:rPr>
          <w:rFonts w:ascii="Times New Roman" w:hAnsi="Times New Roman" w:cs="Times New Roman"/>
        </w:rPr>
        <w:t>_cat":"</w:t>
      </w:r>
      <w:proofErr w:type="spellStart"/>
      <w:r w:rsidRPr="002E3CA5">
        <w:rPr>
          <w:rFonts w:ascii="Times New Roman" w:hAnsi="Times New Roman" w:cs="Times New Roman"/>
        </w:rPr>
        <w:t>bdsm</w:t>
      </w:r>
      <w:proofErr w:type="spellEnd"/>
      <w:r w:rsidRPr="002E3CA5">
        <w:rPr>
          <w:rFonts w:ascii="Times New Roman" w:hAnsi="Times New Roman" w:cs="Times New Roman"/>
        </w:rPr>
        <w:t>-hard-femdom",</w:t>
      </w:r>
    </w:p>
    <w:p w14:paraId="1E536F2D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_1":"flogging",</w:t>
      </w:r>
    </w:p>
    <w:p w14:paraId="01DCD683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_2":"vibrator",</w:t>
      </w:r>
    </w:p>
    <w:p w14:paraId="101E05CE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_3":"pegging",</w:t>
      </w:r>
    </w:p>
    <w:p w14:paraId="6AD17BBD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_4":"spanking",</w:t>
      </w:r>
    </w:p>
    <w:p w14:paraId="0184F295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_5":"face riding",</w:t>
      </w:r>
    </w:p>
    <w:p w14:paraId="645AE76A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_6":"leash",</w:t>
      </w:r>
    </w:p>
    <w:p w14:paraId="0E6CAA93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_1":"suspended",</w:t>
      </w:r>
    </w:p>
    <w:p w14:paraId="79D878E7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_2":"missionary",</w:t>
      </w:r>
    </w:p>
    <w:p w14:paraId="00A33C45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_3":69,</w:t>
      </w:r>
    </w:p>
    <w:p w14:paraId="114BCA68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"language":"</w:t>
      </w:r>
      <w:proofErr w:type="spellStart"/>
      <w:r w:rsidRPr="002E3CA5">
        <w:rPr>
          <w:rFonts w:ascii="Times New Roman" w:hAnsi="Times New Roman" w:cs="Times New Roman"/>
        </w:rPr>
        <w:t>english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23A0B91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"rate":8,</w:t>
      </w:r>
    </w:p>
    <w:p w14:paraId="67EAA839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spellStart"/>
      <w:proofErr w:type="gramStart"/>
      <w:r w:rsidRPr="002E3CA5">
        <w:rPr>
          <w:rFonts w:ascii="Times New Roman" w:hAnsi="Times New Roman" w:cs="Times New Roman"/>
        </w:rPr>
        <w:t>general</w:t>
      </w:r>
      <w:proofErr w:type="gramEnd"/>
      <w:r w:rsidRPr="002E3CA5">
        <w:rPr>
          <w:rFonts w:ascii="Times New Roman" w:hAnsi="Times New Roman" w:cs="Times New Roman"/>
        </w:rPr>
        <w:t>_tags":"flogging</w:t>
      </w:r>
      <w:proofErr w:type="spellEnd"/>
      <w:r w:rsidRPr="002E3CA5">
        <w:rPr>
          <w:rFonts w:ascii="Times New Roman" w:hAnsi="Times New Roman" w:cs="Times New Roman"/>
        </w:rPr>
        <w:t xml:space="preserve"> at 9</w:t>
      </w:r>
      <w:proofErr w:type="gramStart"/>
      <w:r w:rsidRPr="002E3CA5">
        <w:rPr>
          <w:rFonts w:ascii="Times New Roman" w:hAnsi="Times New Roman" w:cs="Times New Roman"/>
        </w:rPr>
        <w:t>m,heels</w:t>
      </w:r>
      <w:proofErr w:type="gramEnd"/>
      <w:r w:rsidRPr="002E3CA5">
        <w:rPr>
          <w:rFonts w:ascii="Times New Roman" w:hAnsi="Times New Roman" w:cs="Times New Roman"/>
        </w:rPr>
        <w:t xml:space="preserve"> on dick at 13</w:t>
      </w:r>
      <w:proofErr w:type="gramStart"/>
      <w:r w:rsidRPr="002E3CA5">
        <w:rPr>
          <w:rFonts w:ascii="Times New Roman" w:hAnsi="Times New Roman" w:cs="Times New Roman"/>
        </w:rPr>
        <w:t>m,paddle</w:t>
      </w:r>
      <w:proofErr w:type="gramEnd"/>
      <w:r w:rsidRPr="002E3CA5">
        <w:rPr>
          <w:rFonts w:ascii="Times New Roman" w:hAnsi="Times New Roman" w:cs="Times New Roman"/>
        </w:rPr>
        <w:t xml:space="preserve"> spank at 22</w:t>
      </w:r>
      <w:proofErr w:type="gramStart"/>
      <w:r w:rsidRPr="002E3CA5">
        <w:rPr>
          <w:rFonts w:ascii="Times New Roman" w:hAnsi="Times New Roman" w:cs="Times New Roman"/>
        </w:rPr>
        <w:t>m,cunilingus</w:t>
      </w:r>
      <w:proofErr w:type="gramEnd"/>
      <w:r w:rsidRPr="002E3CA5">
        <w:rPr>
          <w:rFonts w:ascii="Times New Roman" w:hAnsi="Times New Roman" w:cs="Times New Roman"/>
        </w:rPr>
        <w:t xml:space="preserve"> at 30m,69 at 40</w:t>
      </w:r>
      <w:proofErr w:type="gramStart"/>
      <w:r w:rsidRPr="002E3CA5">
        <w:rPr>
          <w:rFonts w:ascii="Times New Roman" w:hAnsi="Times New Roman" w:cs="Times New Roman"/>
        </w:rPr>
        <w:t>m,leash</w:t>
      </w:r>
      <w:proofErr w:type="gramEnd"/>
      <w:r w:rsidRPr="002E3CA5">
        <w:rPr>
          <w:rFonts w:ascii="Times New Roman" w:hAnsi="Times New Roman" w:cs="Times New Roman"/>
        </w:rPr>
        <w:t xml:space="preserve"> doggy at 45m",</w:t>
      </w:r>
    </w:p>
    <w:p w14:paraId="30447F9E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"website":"www.eporner.com"</w:t>
      </w:r>
    </w:p>
    <w:p w14:paraId="4EE0979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},</w:t>
      </w:r>
    </w:p>
    <w:p w14:paraId="1923F809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{</w:t>
      </w:r>
    </w:p>
    <w:p w14:paraId="13EF40F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lastRenderedPageBreak/>
        <w:t>    "</w:t>
      </w:r>
      <w:proofErr w:type="spellStart"/>
      <w:proofErr w:type="gramStart"/>
      <w:r w:rsidRPr="002E3CA5">
        <w:rPr>
          <w:rFonts w:ascii="Times New Roman" w:hAnsi="Times New Roman" w:cs="Times New Roman"/>
        </w:rPr>
        <w:t>main</w:t>
      </w:r>
      <w:proofErr w:type="gramEnd"/>
      <w:r w:rsidRPr="002E3CA5">
        <w:rPr>
          <w:rFonts w:ascii="Times New Roman" w:hAnsi="Times New Roman" w:cs="Times New Roman"/>
        </w:rPr>
        <w:t>_link":"</w:t>
      </w:r>
      <w:proofErr w:type="gramStart"/>
      <w:r w:rsidRPr="002E3CA5">
        <w:rPr>
          <w:rFonts w:ascii="Times New Roman" w:hAnsi="Times New Roman" w:cs="Times New Roman"/>
        </w:rPr>
        <w:t>https</w:t>
      </w:r>
      <w:proofErr w:type="spellEnd"/>
      <w:r w:rsidRPr="002E3CA5">
        <w:rPr>
          <w:rFonts w:ascii="Times New Roman" w:hAnsi="Times New Roman" w:cs="Times New Roman"/>
        </w:rPr>
        <w:t>:\</w:t>
      </w:r>
      <w:proofErr w:type="gramEnd"/>
      <w:r w:rsidRPr="002E3CA5">
        <w:rPr>
          <w:rFonts w:ascii="Times New Roman" w:hAnsi="Times New Roman" w:cs="Times New Roman"/>
        </w:rPr>
        <w:t>/\/tube.perverzija.com\/studio\/kink\/",</w:t>
      </w:r>
    </w:p>
    <w:p w14:paraId="5C9D344D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"duration":0,</w:t>
      </w:r>
    </w:p>
    <w:p w14:paraId="15EC5A9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"studio":"</w:t>
      </w:r>
      <w:proofErr w:type="spellStart"/>
      <w:r w:rsidRPr="002E3CA5">
        <w:rPr>
          <w:rFonts w:ascii="Times New Roman" w:hAnsi="Times New Roman" w:cs="Times New Roman"/>
        </w:rPr>
        <w:t>websitelink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275D47C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_1":"zstar",</w:t>
      </w:r>
    </w:p>
    <w:p w14:paraId="409751BE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_2":"-",</w:t>
      </w:r>
    </w:p>
    <w:p w14:paraId="0827C59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star</w:t>
      </w:r>
      <w:proofErr w:type="gramEnd"/>
      <w:r w:rsidRPr="002E3CA5">
        <w:rPr>
          <w:rFonts w:ascii="Times New Roman" w:hAnsi="Times New Roman" w:cs="Times New Roman"/>
        </w:rPr>
        <w:t>_3":"-",</w:t>
      </w:r>
    </w:p>
    <w:p w14:paraId="78D2C920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core</w:t>
      </w:r>
      <w:proofErr w:type="gramEnd"/>
      <w:r w:rsidRPr="002E3CA5">
        <w:rPr>
          <w:rFonts w:ascii="Times New Roman" w:hAnsi="Times New Roman" w:cs="Times New Roman"/>
        </w:rPr>
        <w:t>_cat":"</w:t>
      </w:r>
      <w:proofErr w:type="spellStart"/>
      <w:r w:rsidRPr="002E3CA5">
        <w:rPr>
          <w:rFonts w:ascii="Times New Roman" w:hAnsi="Times New Roman" w:cs="Times New Roman"/>
        </w:rPr>
        <w:t>bdsm</w:t>
      </w:r>
      <w:proofErr w:type="spellEnd"/>
      <w:r w:rsidRPr="002E3CA5">
        <w:rPr>
          <w:rFonts w:ascii="Times New Roman" w:hAnsi="Times New Roman" w:cs="Times New Roman"/>
        </w:rPr>
        <w:t>-hard-</w:t>
      </w:r>
      <w:proofErr w:type="spellStart"/>
      <w:r w:rsidRPr="002E3CA5">
        <w:rPr>
          <w:rFonts w:ascii="Times New Roman" w:hAnsi="Times New Roman" w:cs="Times New Roman"/>
        </w:rPr>
        <w:t>maledom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497ACA15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_1":"suspended",</w:t>
      </w:r>
    </w:p>
    <w:p w14:paraId="06A77268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_2":"flogging",</w:t>
      </w:r>
    </w:p>
    <w:p w14:paraId="60DCAD09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_3":"nipple clamps",</w:t>
      </w:r>
    </w:p>
    <w:p w14:paraId="0CE72763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_4":"kink.com",</w:t>
      </w:r>
    </w:p>
    <w:p w14:paraId="1ADEB0C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_5":"spanking",</w:t>
      </w:r>
    </w:p>
    <w:p w14:paraId="6C304B0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cat</w:t>
      </w:r>
      <w:proofErr w:type="gramEnd"/>
      <w:r w:rsidRPr="002E3CA5">
        <w:rPr>
          <w:rFonts w:ascii="Times New Roman" w:hAnsi="Times New Roman" w:cs="Times New Roman"/>
        </w:rPr>
        <w:t>_6":"lesdom",</w:t>
      </w:r>
    </w:p>
    <w:p w14:paraId="13BC61F5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_1":"suspended",</w:t>
      </w:r>
    </w:p>
    <w:p w14:paraId="3D06AFD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_2":"pretzel",</w:t>
      </w:r>
    </w:p>
    <w:p w14:paraId="4495DCDF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gramStart"/>
      <w:r w:rsidRPr="002E3CA5">
        <w:rPr>
          <w:rFonts w:ascii="Times New Roman" w:hAnsi="Times New Roman" w:cs="Times New Roman"/>
        </w:rPr>
        <w:t>pos</w:t>
      </w:r>
      <w:proofErr w:type="gramEnd"/>
      <w:r w:rsidRPr="002E3CA5">
        <w:rPr>
          <w:rFonts w:ascii="Times New Roman" w:hAnsi="Times New Roman" w:cs="Times New Roman"/>
        </w:rPr>
        <w:t>_3":"missionary",</w:t>
      </w:r>
    </w:p>
    <w:p w14:paraId="44472F34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"language":"</w:t>
      </w:r>
      <w:proofErr w:type="spellStart"/>
      <w:r w:rsidRPr="002E3CA5">
        <w:rPr>
          <w:rFonts w:ascii="Times New Roman" w:hAnsi="Times New Roman" w:cs="Times New Roman"/>
        </w:rPr>
        <w:t>english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79EAAFB6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"rate":8,</w:t>
      </w:r>
    </w:p>
    <w:p w14:paraId="3B63C072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</w:t>
      </w:r>
      <w:proofErr w:type="spellStart"/>
      <w:proofErr w:type="gramStart"/>
      <w:r w:rsidRPr="002E3CA5">
        <w:rPr>
          <w:rFonts w:ascii="Times New Roman" w:hAnsi="Times New Roman" w:cs="Times New Roman"/>
        </w:rPr>
        <w:t>general</w:t>
      </w:r>
      <w:proofErr w:type="gramEnd"/>
      <w:r w:rsidRPr="002E3CA5">
        <w:rPr>
          <w:rFonts w:ascii="Times New Roman" w:hAnsi="Times New Roman" w:cs="Times New Roman"/>
        </w:rPr>
        <w:t>_tags":"several</w:t>
      </w:r>
      <w:proofErr w:type="spellEnd"/>
      <w:r w:rsidRPr="002E3CA5">
        <w:rPr>
          <w:rFonts w:ascii="Times New Roman" w:hAnsi="Times New Roman" w:cs="Times New Roman"/>
        </w:rPr>
        <w:t xml:space="preserve"> full </w:t>
      </w:r>
      <w:proofErr w:type="gramStart"/>
      <w:r w:rsidRPr="002E3CA5">
        <w:rPr>
          <w:rFonts w:ascii="Times New Roman" w:hAnsi="Times New Roman" w:cs="Times New Roman"/>
        </w:rPr>
        <w:t>length</w:t>
      </w:r>
      <w:proofErr w:type="gramEnd"/>
      <w:r w:rsidRPr="002E3CA5">
        <w:rPr>
          <w:rFonts w:ascii="Times New Roman" w:hAnsi="Times New Roman" w:cs="Times New Roman"/>
        </w:rPr>
        <w:t xml:space="preserve"> kink.com videos with good quality and </w:t>
      </w:r>
      <w:proofErr w:type="spellStart"/>
      <w:proofErr w:type="gramStart"/>
      <w:r w:rsidRPr="002E3CA5">
        <w:rPr>
          <w:rFonts w:ascii="Times New Roman" w:hAnsi="Times New Roman" w:cs="Times New Roman"/>
        </w:rPr>
        <w:t>loading,mix</w:t>
      </w:r>
      <w:proofErr w:type="spellEnd"/>
      <w:proofErr w:type="gramEnd"/>
      <w:r w:rsidRPr="002E3CA5">
        <w:rPr>
          <w:rFonts w:ascii="Times New Roman" w:hAnsi="Times New Roman" w:cs="Times New Roman"/>
        </w:rPr>
        <w:t xml:space="preserve"> of lesdom and </w:t>
      </w:r>
      <w:proofErr w:type="spellStart"/>
      <w:r w:rsidRPr="002E3CA5">
        <w:rPr>
          <w:rFonts w:ascii="Times New Roman" w:hAnsi="Times New Roman" w:cs="Times New Roman"/>
        </w:rPr>
        <w:t>maledom</w:t>
      </w:r>
      <w:proofErr w:type="spellEnd"/>
      <w:r w:rsidRPr="002E3CA5">
        <w:rPr>
          <w:rFonts w:ascii="Times New Roman" w:hAnsi="Times New Roman" w:cs="Times New Roman"/>
        </w:rPr>
        <w:t>",</w:t>
      </w:r>
    </w:p>
    <w:p w14:paraId="7CDA9B78" w14:textId="77777777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  "website":"tube.perverzija.com"</w:t>
      </w:r>
    </w:p>
    <w:p w14:paraId="698B446D" w14:textId="44F94C01" w:rsidR="002E3CA5" w:rsidRPr="002E3CA5" w:rsidRDefault="002E3CA5" w:rsidP="002E3CA5">
      <w:pPr>
        <w:tabs>
          <w:tab w:val="left" w:pos="8235"/>
        </w:tabs>
        <w:rPr>
          <w:rFonts w:ascii="Times New Roman" w:hAnsi="Times New Roman" w:cs="Times New Roman"/>
        </w:rPr>
      </w:pPr>
      <w:r w:rsidRPr="002E3CA5">
        <w:rPr>
          <w:rFonts w:ascii="Times New Roman" w:hAnsi="Times New Roman" w:cs="Times New Roman"/>
        </w:rPr>
        <w:t>  }</w:t>
      </w:r>
    </w:p>
    <w:p w14:paraId="1190B96F" w14:textId="01DAE113" w:rsidR="002E3CA5" w:rsidRDefault="002E3CA5" w:rsidP="004E67D4">
      <w:pPr>
        <w:tabs>
          <w:tab w:val="left" w:pos="8235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]</w:t>
      </w:r>
    </w:p>
    <w:p w14:paraId="109EE530" w14:textId="77777777" w:rsidR="002E3CA5" w:rsidRDefault="002E3CA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1EE6D48" w14:textId="224D756F" w:rsidR="002B1331" w:rsidRPr="002E3CA5" w:rsidRDefault="002B1331" w:rsidP="004E67D4">
      <w:pPr>
        <w:tabs>
          <w:tab w:val="left" w:pos="8235"/>
        </w:tabs>
        <w:rPr>
          <w:rFonts w:ascii="Times New Roman" w:hAnsi="Times New Roman" w:cs="Times New Roman"/>
          <w:b/>
          <w:bCs/>
          <w:lang w:val="en-US"/>
        </w:rPr>
      </w:pPr>
      <w:r w:rsidRPr="002E3CA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Current codes:</w:t>
      </w:r>
    </w:p>
    <w:p w14:paraId="5C7B906F" w14:textId="1A42034C" w:rsidR="002B1331" w:rsidRPr="00C66B38" w:rsidRDefault="002B1331" w:rsidP="004E67D4">
      <w:pPr>
        <w:tabs>
          <w:tab w:val="left" w:pos="8235"/>
        </w:tabs>
        <w:rPr>
          <w:rFonts w:ascii="Times New Roman" w:hAnsi="Times New Roman" w:cs="Times New Roman"/>
          <w:b/>
          <w:bCs/>
          <w:lang w:val="en-US"/>
        </w:rPr>
      </w:pPr>
      <w:r w:rsidRPr="00C66B38">
        <w:rPr>
          <w:rFonts w:ascii="Times New Roman" w:hAnsi="Times New Roman" w:cs="Times New Roman"/>
          <w:b/>
          <w:bCs/>
          <w:lang w:val="en-US"/>
        </w:rPr>
        <w:t>app.py</w:t>
      </w:r>
    </w:p>
    <w:p w14:paraId="3FDEEA5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</w:t>
      </w:r>
    </w:p>
    <w:p w14:paraId="65D01FE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</w:t>
      </w:r>
      <w:proofErr w:type="spellEnd"/>
    </w:p>
    <w:p w14:paraId="7C65ECF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</w:t>
      </w:r>
      <w:proofErr w:type="spellEnd"/>
    </w:p>
    <w:p w14:paraId="6D41859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pandas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05AEF06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pathlib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Path</w:t>
      </w:r>
    </w:p>
    <w:p w14:paraId="2349BE0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0C73E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BASE_DIR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Path(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__file__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).resolve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).parent</w:t>
      </w:r>
      <w:proofErr w:type="gramEnd"/>
    </w:p>
    <w:p w14:paraId="7BC8335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DATA_PATH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BASE_DIR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links.json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A65C40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1E287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49035AF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Data Load Functions</w:t>
      </w:r>
    </w:p>
    <w:p w14:paraId="20C5614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4F3135A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load_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3701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DATA_PATH.exists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94F7C2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DATA_PATH,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encoding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f:</w:t>
      </w:r>
    </w:p>
    <w:p w14:paraId="495A58D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json.load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(f)</w:t>
      </w:r>
    </w:p>
    <w:p w14:paraId="2A0F92F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86CE0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B8FE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EC803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values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E813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data:</w:t>
      </w:r>
    </w:p>
    <w:p w14:paraId="4FB0C5C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field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fields:</w:t>
      </w:r>
    </w:p>
    <w:p w14:paraId="4BA0FC4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field,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9FAE91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CDD5A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values.add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8A328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(values)</w:t>
      </w:r>
    </w:p>
    <w:p w14:paraId="48C103C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BA3BD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initial data</w:t>
      </w:r>
    </w:p>
    <w:p w14:paraId="16956A9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data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load_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26D60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(data)</w:t>
      </w:r>
    </w:p>
    <w:p w14:paraId="55EDCD1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0EF3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Normalize positions</w:t>
      </w:r>
    </w:p>
    <w:p w14:paraId="3645523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1C6EF36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astype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7C627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movie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data:</w:t>
      </w:r>
    </w:p>
    <w:p w14:paraId="29DAB4A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4651CF8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movie[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pos_field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B92310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6E9C2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28684A4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Config</w:t>
      </w:r>
    </w:p>
    <w:p w14:paraId="43F6205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5442A8C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st.set_page_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page_title</w:t>
      </w:r>
      <w:proofErr w:type="spell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"Links Explorer"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layout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52B77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st.title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🎬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Links Explorer"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54EE6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4BAD2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5F3E9E0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</w:t>
      </w:r>
      <w:r w:rsidRPr="00CE7172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🔍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FILTERS (Sidebar)</w:t>
      </w:r>
    </w:p>
    <w:p w14:paraId="0041BC8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74EB3BA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markdown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 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🔍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Filters"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5D162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27577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cat_fields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"cat_4"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"cat_5"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"cat_6"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D52675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532D8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duration_range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slider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 (minutes)"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0755D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rating_range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slider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 Range"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75B87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322AA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core_cats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core_cat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D9C4EA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core_cat_selected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multiselect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"Core Categories"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core_cats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82E0D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F7A4F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data,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cat_fields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7F846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multiselect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 Categories"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07F90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95A8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tag_search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.text_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"Tags (comma-separated)"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3F1B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9C1A0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all_actors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C9F224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actors_selected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multiselect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"Actors"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all_actors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F316A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B8A6C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all_studios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"studio"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5E2533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studio_selected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multiselect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"Studios"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all_studios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9E5C2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42772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all_positions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extract_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unique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data,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4E2AA8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positions_selected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st.sidebar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multiselect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"Positions"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all_positions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B3D05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4C32E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654ABD9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r w:rsidRPr="00CE7172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🎯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Filter Logic</w:t>
      </w:r>
    </w:p>
    <w:p w14:paraId="7F57F75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6CB881E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matches_filters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movie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5C1E8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0B45D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duration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583BA4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8EEA5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duration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AC1320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duration_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duration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duration_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60A8D3F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7D9799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1A3FD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0F03F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rate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18599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1287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rate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7E9D1F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rating_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rate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rating_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029CDA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EC4158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9BD6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core_cat_selected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core_cat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core_cat_selected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649D9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EFF97E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278A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cat,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cat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cat_fields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88B069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any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cat.lower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movie_cats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cat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9A97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376B2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15F1F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movie_actors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EF3DF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actors_selected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any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actor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movie_actors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actor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actors_selected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8BB9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BB0822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E72F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movie_positions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70CD17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positions_selected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any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movie_positions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positions_selected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CD498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B8AA4D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1F1E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studio_selected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"studio"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studio_selected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099D5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6E68AB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6391F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tag_search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E2F57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tags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t.strip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search.split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t.strip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78EF961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movie_tags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general_tags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5D011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tag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movie_tags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tags):</w:t>
      </w:r>
    </w:p>
    <w:p w14:paraId="7CFF8D0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D1E57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5CC86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7808D2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B3EF8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Filter the data</w:t>
      </w:r>
    </w:p>
    <w:p w14:paraId="26F7F5B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filtered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matches_filters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data))</w:t>
      </w:r>
    </w:p>
    <w:p w14:paraId="119A3CC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(filtered)</w:t>
      </w:r>
    </w:p>
    <w:p w14:paraId="651998B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3C3A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0576839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r w:rsidRPr="00CE7172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🔀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Sorting Controls (strip layout)</w:t>
      </w:r>
    </w:p>
    <w:p w14:paraId="2EA3E79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60F95A1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"### 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🎞️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Filtered Links —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result(s) displayed"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02C97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F816F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st.columns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A963D7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cols[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70C238A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primary_sort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st.radio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horizontal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055BA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cols[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769AEE6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st.radio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horizontal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927E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cols[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4A3DC3F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rate_order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st.radio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horizontal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944AF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0C332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=============================</w:t>
      </w:r>
    </w:p>
    <w:p w14:paraId="2113481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Sorting</w:t>
      </w:r>
    </w:p>
    <w:p w14:paraId="7BC0996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26C9ED7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sort_instructions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BA7E18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84803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primary_sort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388FD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F2B8E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instructions.append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EABECD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AA41D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instructions.append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rate_order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AD668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primary_sort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2CEB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01FB0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instructions.append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rate_order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6075E1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B21E9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instructions.append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"duration"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dur_order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4CF04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9E68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col_name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ascending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sort_instructions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FE692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filtered.sort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col_name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ascending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ascending)</w:t>
      </w:r>
    </w:p>
    <w:p w14:paraId="6C14739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A2C50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6A6CF29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Display Cards (2-column layout)</w:t>
      </w:r>
    </w:p>
    <w:p w14:paraId="70A4217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</w:t>
      </w:r>
    </w:p>
    <w:p w14:paraId="63A3AC9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91FF94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AB51B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&lt;style&gt;</w:t>
      </w:r>
    </w:p>
    <w:p w14:paraId="196ABE6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[data-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testid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="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stSidebar</w:t>
      </w:r>
      <w:proofErr w:type="spellEnd"/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"]{</w:t>
      </w:r>
      <w:proofErr w:type="gramEnd"/>
    </w:p>
    <w:p w14:paraId="2F178F6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min-width: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0px;</w:t>
      </w:r>
      <w:proofErr w:type="gramEnd"/>
    </w:p>
    <w:p w14:paraId="35E4F9F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450px;</w:t>
      </w:r>
      <w:proofErr w:type="gramEnd"/>
    </w:p>
    <w:p w14:paraId="2C55941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}</w:t>
      </w:r>
    </w:p>
    <w:p w14:paraId="6A1F857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.movie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-card {</w:t>
      </w:r>
    </w:p>
    <w:p w14:paraId="564FB57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font-size: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18px;</w:t>
      </w:r>
      <w:proofErr w:type="gramEnd"/>
    </w:p>
    <w:p w14:paraId="4AF0850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padding: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12px;</w:t>
      </w:r>
      <w:proofErr w:type="gramEnd"/>
    </w:p>
    <w:p w14:paraId="082BE9E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margin-bottom: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1px;</w:t>
      </w:r>
      <w:proofErr w:type="gramEnd"/>
    </w:p>
    <w:p w14:paraId="17B9420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margin-top: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1px;</w:t>
      </w:r>
      <w:proofErr w:type="gramEnd"/>
    </w:p>
    <w:p w14:paraId="3925AFE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margin-left: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1px;</w:t>
      </w:r>
      <w:proofErr w:type="gramEnd"/>
    </w:p>
    <w:p w14:paraId="75D8EED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margin-right: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1px;</w:t>
      </w:r>
      <w:proofErr w:type="gramEnd"/>
    </w:p>
    <w:p w14:paraId="1E50102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border-radius: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0px;</w:t>
      </w:r>
      <w:proofErr w:type="gramEnd"/>
    </w:p>
    <w:p w14:paraId="0088F58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background-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#000;</w:t>
      </w:r>
      <w:proofErr w:type="gramEnd"/>
    </w:p>
    <w:p w14:paraId="2140D0F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border: 1px</w:t>
      </w:r>
    </w:p>
    <w:p w14:paraId="4E9DEDD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solid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#999;</w:t>
      </w:r>
      <w:proofErr w:type="gramEnd"/>
    </w:p>
    <w:p w14:paraId="1BBA79C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}</w:t>
      </w:r>
    </w:p>
    <w:p w14:paraId="5BDFBF6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.movie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-link {</w:t>
      </w:r>
    </w:p>
    <w:p w14:paraId="31BFD8D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font-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#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0095ff;</w:t>
      </w:r>
      <w:proofErr w:type="gramEnd"/>
    </w:p>
    <w:p w14:paraId="27EFAAC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margin-top: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12px;</w:t>
      </w:r>
      <w:proofErr w:type="gramEnd"/>
    </w:p>
    <w:p w14:paraId="3078080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font-size: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18px;</w:t>
      </w:r>
      <w:proofErr w:type="gramEnd"/>
    </w:p>
    <w:p w14:paraId="07D9166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}</w:t>
      </w:r>
    </w:p>
    <w:p w14:paraId="2E3CBAF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stApp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DE72B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#; /* Replace with your desired 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72E4E65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266B46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&lt;/style&gt;</w:t>
      </w:r>
    </w:p>
    <w:p w14:paraId="492306C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FC76E0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D436A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410B5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5CF9A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E3247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</w:t>
      </w:r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.join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fields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row.get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).strip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]])</w:t>
      </w:r>
    </w:p>
    <w:p w14:paraId="1BFA88B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B1FF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Display cards in 2 columns</w:t>
      </w:r>
    </w:p>
    <w:p w14:paraId="43E5C72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170D2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cols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st.columns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6031B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5F005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df_filtered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9C9D1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movie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df_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filtered.iloc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j]</w:t>
      </w:r>
    </w:p>
    <w:p w14:paraId="1743378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stars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merge_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"star_3"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8B5E40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cats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merge_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movie,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cat_fields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FA8E6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positions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merge_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fields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movie, [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"pos_1"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"pos_2"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"pos_3"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B36E54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06D46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cols[j]:</w:t>
      </w:r>
    </w:p>
    <w:p w14:paraId="750F0D5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st.markdown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D7FBCF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811B0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 &lt;div class="movie-card"&gt;</w:t>
      </w:r>
    </w:p>
    <w:p w14:paraId="5BF6F0C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     &lt;p&gt;&lt;b&gt;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🎥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Duration:&lt;/b&gt;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'duration'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'?'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min | &lt;b&gt;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⭐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'rate'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'?'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2B80BBB8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&lt;p&gt;&lt;b&gt;Studio:&lt;/b&gt;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'studio'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04AE541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&lt;p&gt;&lt;b&gt;Core:&lt;/b&gt;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core_cat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2EDDC74F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&lt;p&gt;&lt;b&gt;Stars:&lt;/b&gt;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stars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</w:t>
      </w:r>
    </w:p>
    <w:p w14:paraId="0D33F55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&lt;p&gt;&lt;b&gt;Categories:&lt;/b&gt;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cats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</w:t>
      </w:r>
    </w:p>
    <w:p w14:paraId="1D57198B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&lt;p&gt;&lt;b&gt;Positions:&lt;/b&gt;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positions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</w:t>
      </w:r>
    </w:p>
    <w:p w14:paraId="317B994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&lt;p&gt;&lt;b&gt;Tags:&lt;/b&gt;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general_tags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</w:t>
      </w:r>
    </w:p>
    <w:p w14:paraId="6DB4F47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              &lt;p class="movie-link"&gt;&lt;a 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="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movie.get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main_link</w:t>
      </w:r>
      <w:proofErr w:type="spell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target="_blank"&gt;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🔗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Open&lt;/a&gt;&lt;/p&gt;</w:t>
      </w:r>
    </w:p>
    <w:p w14:paraId="52135CBC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 &lt;/div&gt;</w:t>
      </w:r>
    </w:p>
    <w:p w14:paraId="4BD97A87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          """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3E6BE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unsafe_allow_html</w:t>
      </w:r>
      <w:proofErr w:type="spellEnd"/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BE551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)</w:t>
      </w:r>
    </w:p>
    <w:p w14:paraId="5AD3E51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07AB7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st.info(</w:t>
      </w:r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movies match your filters."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DCB64" w14:textId="77777777" w:rsidR="002B1331" w:rsidRDefault="002B1331" w:rsidP="004E67D4">
      <w:pPr>
        <w:tabs>
          <w:tab w:val="left" w:pos="8235"/>
        </w:tabs>
        <w:rPr>
          <w:rFonts w:ascii="Times New Roman" w:hAnsi="Times New Roman" w:cs="Times New Roman"/>
          <w:lang w:val="en-US"/>
        </w:rPr>
      </w:pPr>
    </w:p>
    <w:p w14:paraId="7199F1EA" w14:textId="77777777" w:rsidR="008E4AC9" w:rsidRDefault="008E4A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D8AA191" w14:textId="3EA240BA" w:rsidR="00CE7172" w:rsidRPr="00C66B38" w:rsidRDefault="00CE7172" w:rsidP="004E67D4">
      <w:pPr>
        <w:tabs>
          <w:tab w:val="left" w:pos="8235"/>
        </w:tabs>
        <w:rPr>
          <w:rFonts w:ascii="Times New Roman" w:hAnsi="Times New Roman" w:cs="Times New Roman"/>
          <w:b/>
          <w:bCs/>
          <w:lang w:val="en-US"/>
        </w:rPr>
      </w:pPr>
      <w:r w:rsidRPr="00C66B38">
        <w:rPr>
          <w:rFonts w:ascii="Times New Roman" w:hAnsi="Times New Roman" w:cs="Times New Roman"/>
          <w:b/>
          <w:bCs/>
          <w:lang w:val="en-US"/>
        </w:rPr>
        <w:lastRenderedPageBreak/>
        <w:t>xltojson.py</w:t>
      </w:r>
    </w:p>
    <w:p w14:paraId="619CEB51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5BFC691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pathlib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</w:p>
    <w:p w14:paraId="7D57F84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DBED92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Base directory = project root (where this script lives, one level up from /scripts)</w:t>
      </w:r>
    </w:p>
    <w:p w14:paraId="3A35BB9A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BASE_DIR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__file__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resolve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proofErr w:type="gram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proofErr w:type="spellEnd"/>
    </w:p>
    <w:p w14:paraId="3A6ADA50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DATA_DIR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BASE_DIR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"data"</w:t>
      </w:r>
    </w:p>
    <w:p w14:paraId="304600F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9FA54D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File paths</w:t>
      </w:r>
    </w:p>
    <w:p w14:paraId="6F953CD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excel_file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DATA_DIR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"links.xlsx"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your Excel input</w:t>
      </w:r>
    </w:p>
    <w:p w14:paraId="4B4BAA9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json_file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DATA_DIR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links.json</w:t>
      </w:r>
      <w:proofErr w:type="spellEnd"/>
      <w:proofErr w:type="gramEnd"/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</w:t>
      </w: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JSON output</w:t>
      </w:r>
    </w:p>
    <w:p w14:paraId="30DD5753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BE285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Excel file</w:t>
      </w:r>
    </w:p>
    <w:p w14:paraId="63DDDA36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E717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_excel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excel_file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937E9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2CDD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E717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to JSON</w:t>
      </w:r>
    </w:p>
    <w:p w14:paraId="0B90B0E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json_file</w:t>
      </w:r>
      <w:proofErr w:type="spellEnd"/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orient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indent</w:t>
      </w:r>
      <w:r w:rsidRPr="00CE717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E717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DEDC3E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3FFF4" w14:textId="77777777" w:rsidR="00CE7172" w:rsidRPr="00CE7172" w:rsidRDefault="00CE7172" w:rsidP="00CE71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E717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Excel converted to JSON and saved as </w:t>
      </w:r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E71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json_file</w:t>
      </w:r>
      <w:proofErr w:type="spellEnd"/>
      <w:r w:rsidRPr="00CE71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E71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E717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C887EA" w14:textId="77777777" w:rsidR="00CE7172" w:rsidRPr="004E67D4" w:rsidRDefault="00CE7172" w:rsidP="004E67D4">
      <w:pPr>
        <w:tabs>
          <w:tab w:val="left" w:pos="8235"/>
        </w:tabs>
        <w:rPr>
          <w:rFonts w:ascii="Times New Roman" w:hAnsi="Times New Roman" w:cs="Times New Roman"/>
          <w:lang w:val="en-US"/>
        </w:rPr>
      </w:pPr>
    </w:p>
    <w:sectPr w:rsidR="00CE7172" w:rsidRPr="004E6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7A2"/>
    <w:multiLevelType w:val="hybridMultilevel"/>
    <w:tmpl w:val="EAF8A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76F7D"/>
    <w:multiLevelType w:val="hybridMultilevel"/>
    <w:tmpl w:val="AE5C7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257B9"/>
    <w:multiLevelType w:val="hybridMultilevel"/>
    <w:tmpl w:val="A9F8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75987">
    <w:abstractNumId w:val="1"/>
  </w:num>
  <w:num w:numId="2" w16cid:durableId="792099159">
    <w:abstractNumId w:val="2"/>
  </w:num>
  <w:num w:numId="3" w16cid:durableId="114990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D5"/>
    <w:rsid w:val="00007CC6"/>
    <w:rsid w:val="00064DCF"/>
    <w:rsid w:val="001A66ED"/>
    <w:rsid w:val="002B1331"/>
    <w:rsid w:val="002E3CA5"/>
    <w:rsid w:val="002E52FB"/>
    <w:rsid w:val="003005C8"/>
    <w:rsid w:val="00345B72"/>
    <w:rsid w:val="00366AF9"/>
    <w:rsid w:val="003A61C3"/>
    <w:rsid w:val="003B3180"/>
    <w:rsid w:val="003D34A4"/>
    <w:rsid w:val="003D62EF"/>
    <w:rsid w:val="00420AAA"/>
    <w:rsid w:val="00450194"/>
    <w:rsid w:val="00455C23"/>
    <w:rsid w:val="00495A50"/>
    <w:rsid w:val="004C3D43"/>
    <w:rsid w:val="004D0646"/>
    <w:rsid w:val="004E67D4"/>
    <w:rsid w:val="005509B6"/>
    <w:rsid w:val="00575AAF"/>
    <w:rsid w:val="005E2AD0"/>
    <w:rsid w:val="005F434C"/>
    <w:rsid w:val="00613D3C"/>
    <w:rsid w:val="00680026"/>
    <w:rsid w:val="007523CA"/>
    <w:rsid w:val="007978C6"/>
    <w:rsid w:val="007A08FB"/>
    <w:rsid w:val="007D1FB9"/>
    <w:rsid w:val="008040B0"/>
    <w:rsid w:val="0083217B"/>
    <w:rsid w:val="00891279"/>
    <w:rsid w:val="00895060"/>
    <w:rsid w:val="008E4AC9"/>
    <w:rsid w:val="00936D6A"/>
    <w:rsid w:val="00957AF0"/>
    <w:rsid w:val="009F07A7"/>
    <w:rsid w:val="00A33492"/>
    <w:rsid w:val="00A45F1C"/>
    <w:rsid w:val="00AB2E8C"/>
    <w:rsid w:val="00B26CD7"/>
    <w:rsid w:val="00B45ED7"/>
    <w:rsid w:val="00B519CC"/>
    <w:rsid w:val="00B66F0A"/>
    <w:rsid w:val="00BB63FE"/>
    <w:rsid w:val="00C610E9"/>
    <w:rsid w:val="00C66B38"/>
    <w:rsid w:val="00C76C20"/>
    <w:rsid w:val="00C82EBA"/>
    <w:rsid w:val="00CE7172"/>
    <w:rsid w:val="00D215B5"/>
    <w:rsid w:val="00D31F8F"/>
    <w:rsid w:val="00D53958"/>
    <w:rsid w:val="00D76F8F"/>
    <w:rsid w:val="00DC3072"/>
    <w:rsid w:val="00DF66CA"/>
    <w:rsid w:val="00E53C32"/>
    <w:rsid w:val="00E65BFE"/>
    <w:rsid w:val="00E73DF0"/>
    <w:rsid w:val="00EA4031"/>
    <w:rsid w:val="00EC49CD"/>
    <w:rsid w:val="00EC689A"/>
    <w:rsid w:val="00EF7AD5"/>
    <w:rsid w:val="00F10732"/>
    <w:rsid w:val="00F5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2BC2"/>
  <w15:chartTrackingRefBased/>
  <w15:docId w15:val="{6EBC15F6-D727-46A7-88EE-8B8D3865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0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1882</Words>
  <Characters>10732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79</cp:revision>
  <cp:lastPrinted>2026-03-14T11:18:00Z</cp:lastPrinted>
  <dcterms:created xsi:type="dcterms:W3CDTF">2026-03-14T10:53:00Z</dcterms:created>
  <dcterms:modified xsi:type="dcterms:W3CDTF">2026-03-14T11:27:00Z</dcterms:modified>
</cp:coreProperties>
</file>