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03EB" w14:textId="77777777" w:rsidR="00A613EE" w:rsidRDefault="00A613EE" w:rsidP="00A613EE">
      <w:r>
        <w:t>DIGITAL INTEGRATED CIRCUITS - DOK LEVEL 4 COMPREHENSIVE MCQ BANK</w:t>
      </w:r>
    </w:p>
    <w:p w14:paraId="02BC2FA2" w14:textId="77777777" w:rsidR="00A613EE" w:rsidRDefault="00A613EE" w:rsidP="00A613EE">
      <w:r>
        <w:t>162 Questions (18 per topic file) - Strategic Thinking &amp; Extended Reasoning</w:t>
      </w:r>
    </w:p>
    <w:p w14:paraId="087C047D" w14:textId="77777777" w:rsidR="00A613EE" w:rsidRDefault="00A613EE" w:rsidP="00A613EE">
      <w:r>
        <w:t xml:space="preserve">DOK Level 4 Keywords: </w:t>
      </w:r>
      <w:proofErr w:type="spellStart"/>
      <w:r>
        <w:t>Analyze</w:t>
      </w:r>
      <w:proofErr w:type="spellEnd"/>
      <w:r>
        <w:t>, Evaluate, Synthesize, Justify, Critique, Design, Formulate, Predict, Develop, Compare and contrast</w:t>
      </w:r>
    </w:p>
    <w:p w14:paraId="18C4F074" w14:textId="77777777" w:rsidR="00A613EE" w:rsidRDefault="00A613EE" w:rsidP="00A613EE">
      <w:r>
        <w:t xml:space="preserve">1. Evaluate the trade-offs a DRAM designer must consider when selecting between Open, Folded, and Bilevel </w:t>
      </w:r>
      <w:proofErr w:type="spellStart"/>
      <w:r>
        <w:t>digitline</w:t>
      </w:r>
      <w:proofErr w:type="spellEnd"/>
      <w:r>
        <w:t xml:space="preserve"> architectures. Justify why Bilevel might be selected despite requiring additional metal layers and increased manufacturing complexity.</w:t>
      </w:r>
    </w:p>
    <w:p w14:paraId="56494FB9" w14:textId="77777777" w:rsidR="00A613EE" w:rsidRDefault="00A613EE" w:rsidP="00A613EE">
      <w:r>
        <w:t>A. Bilevel reduces manufacturing cost significantly, making it economically superior despite technical drawbacks</w:t>
      </w:r>
    </w:p>
    <w:p w14:paraId="558442A3" w14:textId="77777777" w:rsidR="00A613EE" w:rsidRDefault="00A613EE" w:rsidP="00A613EE">
      <w:r>
        <w:t>B. Bilevel improves signal-to-noise ratio and sensing margin through better noise coupling cancellation, justifying the metal layer penalty in high-density applications</w:t>
      </w:r>
    </w:p>
    <w:p w14:paraId="4DFD41E1" w14:textId="77777777" w:rsidR="00A613EE" w:rsidRDefault="00A613EE" w:rsidP="00A613EE">
      <w:r>
        <w:t>C. Bilevel eliminates the need for sense amplifiers, simplifying overall circuit design</w:t>
      </w:r>
    </w:p>
    <w:p w14:paraId="07D52657" w14:textId="77777777" w:rsidR="00A613EE" w:rsidRDefault="00A613EE" w:rsidP="00A613EE">
      <w:r>
        <w:t>D. Bilevel decreases cell capacitance requirements, allowing smaller storage capacitors</w:t>
      </w:r>
    </w:p>
    <w:p w14:paraId="172C83AB" w14:textId="77777777" w:rsidR="00A613EE" w:rsidRDefault="00A613EE" w:rsidP="00A613EE">
      <w:r>
        <w:t>ANSWER: B</w:t>
      </w:r>
    </w:p>
    <w:p w14:paraId="21C3E31B" w14:textId="77777777" w:rsidR="00A613EE" w:rsidRDefault="00A613EE" w:rsidP="00A613EE">
      <w:r>
        <w:t xml:space="preserve">2. </w:t>
      </w:r>
      <w:proofErr w:type="spellStart"/>
      <w:r>
        <w:t>Analyze</w:t>
      </w:r>
      <w:proofErr w:type="spellEnd"/>
      <w:r>
        <w:t xml:space="preserve"> how the Boosted Sense Ground technique strategically minimizes subthreshold leakage in non-accessed DRAM cells. Evaluate its effectiveness compared to alternative leakage reduction approaches in deep submicron technologies.</w:t>
      </w:r>
    </w:p>
    <w:p w14:paraId="72EC4E2F" w14:textId="77777777" w:rsidR="00A613EE" w:rsidRDefault="00A613EE" w:rsidP="00A613EE">
      <w:r>
        <w:t xml:space="preserve">A. It increases </w:t>
      </w:r>
      <w:proofErr w:type="spellStart"/>
      <w:r>
        <w:t>wordline</w:t>
      </w:r>
      <w:proofErr w:type="spellEnd"/>
      <w:r>
        <w:t xml:space="preserve"> voltage to overpower leakage paths</w:t>
      </w:r>
    </w:p>
    <w:p w14:paraId="6E8056EF" w14:textId="77777777" w:rsidR="00A613EE" w:rsidRDefault="00A613EE" w:rsidP="00A613EE">
      <w:r>
        <w:t>B. It strategically minimizes subthreshold leakage in non-accessed cells by optimizing ground potential, proving more effective than simple threshold voltage adjustments</w:t>
      </w:r>
    </w:p>
    <w:p w14:paraId="4C940463" w14:textId="77777777" w:rsidR="00A613EE" w:rsidRDefault="00A613EE" w:rsidP="00A613EE">
      <w:r>
        <w:t>C. It reduces refresh cycle frequency to minimize leakage time</w:t>
      </w:r>
    </w:p>
    <w:p w14:paraId="657923A7" w14:textId="77777777" w:rsidR="00A613EE" w:rsidRDefault="00A613EE" w:rsidP="00A613EE">
      <w:r>
        <w:t>D. It improves write driver efficiency through ground boosting</w:t>
      </w:r>
    </w:p>
    <w:p w14:paraId="7359A7C3" w14:textId="77777777" w:rsidR="00A613EE" w:rsidRDefault="00A613EE" w:rsidP="00A613EE">
      <w:r>
        <w:t>ANSWER: B</w:t>
      </w:r>
    </w:p>
    <w:p w14:paraId="5185EBD5" w14:textId="77777777" w:rsidR="00A613EE" w:rsidRDefault="00A613EE" w:rsidP="00A613EE">
      <w:r>
        <w:t xml:space="preserve">3. Critique the impact of transitioning from 8F² to 6F² cell sizes on </w:t>
      </w:r>
      <w:proofErr w:type="spellStart"/>
      <w:r>
        <w:t>wordline</w:t>
      </w:r>
      <w:proofErr w:type="spellEnd"/>
      <w:r>
        <w:t xml:space="preserve"> pitch and shared row decoder efficiency. Synthesize how this architectural shift influences overall DRAM die scalability and performance.</w:t>
      </w:r>
    </w:p>
    <w:p w14:paraId="19B53E4C" w14:textId="77777777" w:rsidR="00A613EE" w:rsidRDefault="00A613EE" w:rsidP="00A613EE">
      <w:r>
        <w:t xml:space="preserve">A. It increases </w:t>
      </w:r>
      <w:proofErr w:type="spellStart"/>
      <w:r>
        <w:t>wordline</w:t>
      </w:r>
      <w:proofErr w:type="spellEnd"/>
      <w:r>
        <w:t xml:space="preserve"> pitch by 25%, improving decoder spacing</w:t>
      </w:r>
    </w:p>
    <w:p w14:paraId="59239D02" w14:textId="77777777" w:rsidR="00A613EE" w:rsidRDefault="00A613EE" w:rsidP="00A613EE">
      <w:r>
        <w:t xml:space="preserve">B. It reduces </w:t>
      </w:r>
      <w:proofErr w:type="spellStart"/>
      <w:r>
        <w:t>wordline</w:t>
      </w:r>
      <w:proofErr w:type="spellEnd"/>
      <w:r>
        <w:t xml:space="preserve"> pitch, challenging shared row decoder efficiency and requiring architectural innovations to maintain scalability</w:t>
      </w:r>
    </w:p>
    <w:p w14:paraId="464B46CB" w14:textId="77777777" w:rsidR="00A613EE" w:rsidRDefault="00A613EE" w:rsidP="00A613EE">
      <w:r>
        <w:t xml:space="preserve">C. It has no impact on </w:t>
      </w:r>
      <w:proofErr w:type="spellStart"/>
      <w:r>
        <w:t>wordline</w:t>
      </w:r>
      <w:proofErr w:type="spellEnd"/>
      <w:r>
        <w:t xml:space="preserve"> pitch or decoder design</w:t>
      </w:r>
    </w:p>
    <w:p w14:paraId="50E7B742" w14:textId="77777777" w:rsidR="00A613EE" w:rsidRDefault="00A613EE" w:rsidP="00A613EE">
      <w:r>
        <w:lastRenderedPageBreak/>
        <w:t xml:space="preserve">D. It doubles </w:t>
      </w:r>
      <w:proofErr w:type="spellStart"/>
      <w:r>
        <w:t>wordline</w:t>
      </w:r>
      <w:proofErr w:type="spellEnd"/>
      <w:r>
        <w:t xml:space="preserve"> pitch to accommodate smaller cells</w:t>
      </w:r>
    </w:p>
    <w:p w14:paraId="646E2CD3" w14:textId="77777777" w:rsidR="00A613EE" w:rsidRDefault="00A613EE" w:rsidP="00A613EE">
      <w:r>
        <w:t>ANSWER: B</w:t>
      </w:r>
    </w:p>
    <w:p w14:paraId="71BA9049" w14:textId="77777777" w:rsidR="00A613EE" w:rsidRDefault="00A613EE" w:rsidP="00A613EE">
      <w:r>
        <w:t>4. Compare and contrast Trench Capacitors versus Stacked (BOC/COB) capacitors. Develop a justification for selecting one architecture over the other based on manufacturing complexity, stack height, and planarization requirements.</w:t>
      </w:r>
    </w:p>
    <w:p w14:paraId="1D3E4778" w14:textId="77777777" w:rsidR="00A613EE" w:rsidRDefault="00A613EE" w:rsidP="00A613EE">
      <w:r>
        <w:t>A. Trench capacitors offer lower manufacturing complexity</w:t>
      </w:r>
    </w:p>
    <w:p w14:paraId="79487F50" w14:textId="77777777" w:rsidR="00A613EE" w:rsidRDefault="00A613EE" w:rsidP="00A613EE">
      <w:r>
        <w:t>B. Trench capacitors provide reduced stack height and better planarization, justifying their selection despite different process challenges</w:t>
      </w:r>
    </w:p>
    <w:p w14:paraId="6D490D28" w14:textId="77777777" w:rsidR="00A613EE" w:rsidRDefault="00A613EE" w:rsidP="00A613EE">
      <w:r>
        <w:t>C. Stacked capacitors always provide higher capacitance per unit area</w:t>
      </w:r>
    </w:p>
    <w:p w14:paraId="268AA35B" w14:textId="77777777" w:rsidR="00A613EE" w:rsidRDefault="00A613EE" w:rsidP="00A613EE">
      <w:r>
        <w:t>D. Trench capacitors enable faster charge/discharge rates</w:t>
      </w:r>
    </w:p>
    <w:p w14:paraId="2FA99C39" w14:textId="77777777" w:rsidR="00A613EE" w:rsidRDefault="00A613EE" w:rsidP="00A613EE">
      <w:r>
        <w:t>ANSWER: B</w:t>
      </w:r>
    </w:p>
    <w:p w14:paraId="18DAF919" w14:textId="77777777" w:rsidR="00A613EE" w:rsidRDefault="00A613EE" w:rsidP="00A613EE">
      <w:r>
        <w:t xml:space="preserve">5. Formulate a design strategy explaining why Triple Twist </w:t>
      </w:r>
      <w:proofErr w:type="spellStart"/>
      <w:r>
        <w:t>digitline</w:t>
      </w:r>
      <w:proofErr w:type="spellEnd"/>
      <w:r>
        <w:t xml:space="preserve"> schemes are superior to Single Standard twists in high-density DRAM. </w:t>
      </w:r>
      <w:proofErr w:type="spellStart"/>
      <w:r>
        <w:t>Analyze</w:t>
      </w:r>
      <w:proofErr w:type="spellEnd"/>
      <w:r>
        <w:t xml:space="preserve"> how this scheme specifically addresses signal-to-noise ratio challenges.</w:t>
      </w:r>
    </w:p>
    <w:p w14:paraId="2392E503" w14:textId="77777777" w:rsidR="00A613EE" w:rsidRDefault="00A613EE" w:rsidP="00A613EE">
      <w:r>
        <w:t>A. Triple Twist reduces metal layer requirements, simplifying fabrication</w:t>
      </w:r>
    </w:p>
    <w:p w14:paraId="55686F04" w14:textId="77777777" w:rsidR="00A613EE" w:rsidRDefault="00A613EE" w:rsidP="00A613EE">
      <w:r>
        <w:t>B. Triple Twist improves signal-to-noise ratio by better coupling noise cancellation through strategic geometric arrangement</w:t>
      </w:r>
    </w:p>
    <w:p w14:paraId="2277DEDF" w14:textId="77777777" w:rsidR="00A613EE" w:rsidRDefault="00A613EE" w:rsidP="00A613EE">
      <w:r>
        <w:t>C. Triple Twist increases cell capacitance through proximity effects</w:t>
      </w:r>
    </w:p>
    <w:p w14:paraId="6BADD27F" w14:textId="77777777" w:rsidR="00A613EE" w:rsidRDefault="00A613EE" w:rsidP="00A613EE">
      <w:r>
        <w:t>D. Triple Twist simplifies sense amplifier design</w:t>
      </w:r>
    </w:p>
    <w:p w14:paraId="067148E7" w14:textId="77777777" w:rsidR="00A613EE" w:rsidRDefault="00A613EE" w:rsidP="00A613EE">
      <w:r>
        <w:t>ANSWER: B</w:t>
      </w:r>
    </w:p>
    <w:p w14:paraId="430675A6" w14:textId="77777777" w:rsidR="00A613EE" w:rsidRDefault="00A613EE" w:rsidP="00A613EE">
      <w:r>
        <w:t xml:space="preserve">6. Critically </w:t>
      </w:r>
      <w:proofErr w:type="spellStart"/>
      <w:r>
        <w:t>analyze</w:t>
      </w:r>
      <w:proofErr w:type="spellEnd"/>
      <w:r>
        <w:t xml:space="preserve"> the RAS Timing Chain in DRAM operations. Evaluate which stage is most critical for preventing data corruption during a Destructive Read and justify your reasoning with timing constraints.</w:t>
      </w:r>
    </w:p>
    <w:p w14:paraId="69DC2FD4" w14:textId="77777777" w:rsidR="00A613EE" w:rsidRDefault="00A613EE" w:rsidP="00A613EE">
      <w:r>
        <w:t xml:space="preserve">A. </w:t>
      </w:r>
      <w:proofErr w:type="spellStart"/>
      <w:r>
        <w:t>Precharge</w:t>
      </w:r>
      <w:proofErr w:type="spellEnd"/>
      <w:r>
        <w:t xml:space="preserve"> stage is most critical as it sets initial conditions</w:t>
      </w:r>
    </w:p>
    <w:p w14:paraId="3F23BFA4" w14:textId="77777777" w:rsidR="00A613EE" w:rsidRDefault="00A613EE" w:rsidP="00A613EE">
      <w:r>
        <w:t>B. Sense amplifier activation stage is most critical as it determines data integrity during destructive read operations</w:t>
      </w:r>
    </w:p>
    <w:p w14:paraId="597BD86F" w14:textId="77777777" w:rsidR="00A613EE" w:rsidRDefault="00A613EE" w:rsidP="00A613EE">
      <w:r>
        <w:t xml:space="preserve">C. </w:t>
      </w:r>
      <w:proofErr w:type="spellStart"/>
      <w:r>
        <w:t>Wordline</w:t>
      </w:r>
      <w:proofErr w:type="spellEnd"/>
      <w:r>
        <w:t xml:space="preserve"> activation stage is most critical for all read operations</w:t>
      </w:r>
    </w:p>
    <w:p w14:paraId="7F2AFCB4" w14:textId="77777777" w:rsidR="00A613EE" w:rsidRDefault="00A613EE" w:rsidP="00A613EE">
      <w:r>
        <w:t>D. Equilibrate stage is most critical for preventing corruption</w:t>
      </w:r>
    </w:p>
    <w:p w14:paraId="2F2D7230" w14:textId="77777777" w:rsidR="00A613EE" w:rsidRDefault="00A613EE" w:rsidP="00A613EE">
      <w:r>
        <w:t>ANSWER: B</w:t>
      </w:r>
    </w:p>
    <w:p w14:paraId="7D826B62" w14:textId="77777777" w:rsidR="00A613EE" w:rsidRDefault="00A613EE" w:rsidP="00A613EE">
      <w:r>
        <w:lastRenderedPageBreak/>
        <w:t>7. Design a hypothetical sense amplifier configuration incorporating Isolation (ISO) devices. Evaluate how this architecture manages high-speed sensing in a 256Mbit array and justify the design decisions.</w:t>
      </w:r>
    </w:p>
    <w:p w14:paraId="0F5E878A" w14:textId="77777777" w:rsidR="00A613EE" w:rsidRDefault="00A613EE" w:rsidP="00A613EE">
      <w:r>
        <w:t xml:space="preserve">A. ISO devices increase </w:t>
      </w:r>
      <w:proofErr w:type="spellStart"/>
      <w:r>
        <w:t>wordline</w:t>
      </w:r>
      <w:proofErr w:type="spellEnd"/>
      <w:r>
        <w:t xml:space="preserve"> voltage for faster sensing</w:t>
      </w:r>
    </w:p>
    <w:p w14:paraId="38827334" w14:textId="77777777" w:rsidR="00A613EE" w:rsidRDefault="00A613EE" w:rsidP="00A613EE">
      <w:r>
        <w:t>B. ISO devices isolate the sense amplifier from the array during sensing, enabling high-speed operation in large arrays</w:t>
      </w:r>
    </w:p>
    <w:p w14:paraId="7F8A62F6" w14:textId="77777777" w:rsidR="00A613EE" w:rsidRDefault="00A613EE" w:rsidP="00A613EE">
      <w:r>
        <w:t>C. ISO devices reduce substrate bias effects</w:t>
      </w:r>
    </w:p>
    <w:p w14:paraId="7B0365BC" w14:textId="77777777" w:rsidR="00A613EE" w:rsidRDefault="00A613EE" w:rsidP="00A613EE">
      <w:r>
        <w:t>D. ISO devices eliminate refresh cycles entirely</w:t>
      </w:r>
    </w:p>
    <w:p w14:paraId="4C62CC91" w14:textId="77777777" w:rsidR="00A613EE" w:rsidRDefault="00A613EE" w:rsidP="00A613EE">
      <w:r>
        <w:t>ANSWER: B</w:t>
      </w:r>
    </w:p>
    <w:p w14:paraId="054EA67A" w14:textId="77777777" w:rsidR="00A613EE" w:rsidRDefault="00A613EE" w:rsidP="00A613EE">
      <w:r>
        <w:t xml:space="preserve">8. Calculate and </w:t>
      </w:r>
      <w:proofErr w:type="spellStart"/>
      <w:r>
        <w:t>analyze</w:t>
      </w:r>
      <w:proofErr w:type="spellEnd"/>
      <w:r>
        <w:t xml:space="preserve"> the impact on </w:t>
      </w:r>
      <w:proofErr w:type="spellStart"/>
      <w:r>
        <w:t>Vsignal</w:t>
      </w:r>
      <w:proofErr w:type="spellEnd"/>
      <w:r>
        <w:t xml:space="preserve"> if </w:t>
      </w:r>
      <w:proofErr w:type="spellStart"/>
      <w:r>
        <w:t>digitline</w:t>
      </w:r>
      <w:proofErr w:type="spellEnd"/>
      <w:r>
        <w:t xml:space="preserve"> capacitance (</w:t>
      </w:r>
      <w:proofErr w:type="spellStart"/>
      <w:r>
        <w:t>C_digit</w:t>
      </w:r>
      <w:proofErr w:type="spellEnd"/>
      <w:r>
        <w:t>) doubles. Propose and justify a circuit modification to maintain reliable sensing levels in this scenario.</w:t>
      </w:r>
    </w:p>
    <w:p w14:paraId="35555AF5" w14:textId="77777777" w:rsidR="00A613EE" w:rsidRDefault="00A613EE" w:rsidP="00A613EE">
      <w:r>
        <w:t>A. Increase cell capacitance proportionally to maintain signal ratio</w:t>
      </w:r>
    </w:p>
    <w:p w14:paraId="268F2B2B" w14:textId="77777777" w:rsidR="00A613EE" w:rsidRDefault="00A613EE" w:rsidP="00A613EE">
      <w:r>
        <w:t>B. Reduce sense amplifier gain to compensate</w:t>
      </w:r>
    </w:p>
    <w:p w14:paraId="5D77D302" w14:textId="77777777" w:rsidR="00A613EE" w:rsidRDefault="00A613EE" w:rsidP="00A613EE">
      <w:r>
        <w:t xml:space="preserve">C. Increase </w:t>
      </w:r>
      <w:proofErr w:type="spellStart"/>
      <w:r>
        <w:t>wordline</w:t>
      </w:r>
      <w:proofErr w:type="spellEnd"/>
      <w:r>
        <w:t xml:space="preserve"> voltage arbitrarily</w:t>
      </w:r>
    </w:p>
    <w:p w14:paraId="58E6CB04" w14:textId="77777777" w:rsidR="00A613EE" w:rsidRDefault="00A613EE" w:rsidP="00A613EE">
      <w:r>
        <w:t xml:space="preserve">D. Decrease </w:t>
      </w:r>
      <w:proofErr w:type="spellStart"/>
      <w:r>
        <w:t>precharge</w:t>
      </w:r>
      <w:proofErr w:type="spellEnd"/>
      <w:r>
        <w:t xml:space="preserve"> voltage below </w:t>
      </w:r>
      <w:proofErr w:type="spellStart"/>
      <w:r>
        <w:t>Vcc</w:t>
      </w:r>
      <w:proofErr w:type="spellEnd"/>
      <w:r>
        <w:t>/2</w:t>
      </w:r>
    </w:p>
    <w:p w14:paraId="290749BF" w14:textId="77777777" w:rsidR="00A613EE" w:rsidRDefault="00A613EE" w:rsidP="00A613EE">
      <w:r>
        <w:t>ANSWER: A</w:t>
      </w:r>
    </w:p>
    <w:p w14:paraId="17A4F071" w14:textId="77777777" w:rsidR="00A613EE" w:rsidRDefault="00A613EE" w:rsidP="00A613EE">
      <w:r>
        <w:t xml:space="preserve">9. Synthesize a solution explaining why </w:t>
      </w:r>
      <w:proofErr w:type="spellStart"/>
      <w:r>
        <w:t>digitlines</w:t>
      </w:r>
      <w:proofErr w:type="spellEnd"/>
      <w:r>
        <w:t xml:space="preserve"> must be equilibrated to </w:t>
      </w:r>
      <w:proofErr w:type="spellStart"/>
      <w:r>
        <w:t>Vcc</w:t>
      </w:r>
      <w:proofErr w:type="spellEnd"/>
      <w:r>
        <w:t xml:space="preserve">/2 rather than 0V or </w:t>
      </w:r>
      <w:proofErr w:type="spellStart"/>
      <w:r>
        <w:t>Vcc</w:t>
      </w:r>
      <w:proofErr w:type="spellEnd"/>
      <w:r>
        <w:t xml:space="preserve"> before read operations. </w:t>
      </w:r>
      <w:proofErr w:type="spellStart"/>
      <w:r>
        <w:t>Analyze</w:t>
      </w:r>
      <w:proofErr w:type="spellEnd"/>
      <w:r>
        <w:t xml:space="preserve"> the differential sensing implications of this design choice.</w:t>
      </w:r>
    </w:p>
    <w:p w14:paraId="2DA8E08A" w14:textId="77777777" w:rsidR="00A613EE" w:rsidRDefault="00A613EE" w:rsidP="00A613EE">
      <w:r>
        <w:t xml:space="preserve">A. </w:t>
      </w:r>
      <w:proofErr w:type="spellStart"/>
      <w:r>
        <w:t>Vcc</w:t>
      </w:r>
      <w:proofErr w:type="spellEnd"/>
      <w:r>
        <w:t>/2 reduces power consumption compared to other levels</w:t>
      </w:r>
    </w:p>
    <w:p w14:paraId="42BADE88" w14:textId="77777777" w:rsidR="00A613EE" w:rsidRDefault="00A613EE" w:rsidP="00A613EE">
      <w:r>
        <w:t xml:space="preserve">B. </w:t>
      </w:r>
      <w:proofErr w:type="spellStart"/>
      <w:r>
        <w:t>Vcc</w:t>
      </w:r>
      <w:proofErr w:type="spellEnd"/>
      <w:r>
        <w:t>/2 enables differential sensing and maximizes signal swing for reliable bit detection</w:t>
      </w:r>
    </w:p>
    <w:p w14:paraId="15F7DD6D" w14:textId="77777777" w:rsidR="00A613EE" w:rsidRDefault="00A613EE" w:rsidP="00A613EE">
      <w:r>
        <w:t xml:space="preserve">C. </w:t>
      </w:r>
      <w:proofErr w:type="spellStart"/>
      <w:r>
        <w:t>Vcc</w:t>
      </w:r>
      <w:proofErr w:type="spellEnd"/>
      <w:r>
        <w:t>/2 prevents substrate leakage currents</w:t>
      </w:r>
    </w:p>
    <w:p w14:paraId="60F66627" w14:textId="77777777" w:rsidR="00A613EE" w:rsidRDefault="00A613EE" w:rsidP="00A613EE">
      <w:r>
        <w:t xml:space="preserve">D. </w:t>
      </w:r>
      <w:proofErr w:type="spellStart"/>
      <w:r>
        <w:t>Vcc</w:t>
      </w:r>
      <w:proofErr w:type="spellEnd"/>
      <w:r>
        <w:t>/2 simplifies the equilibrate circuit design</w:t>
      </w:r>
    </w:p>
    <w:p w14:paraId="67B9D1EA" w14:textId="77777777" w:rsidR="00A613EE" w:rsidRDefault="00A613EE" w:rsidP="00A613EE">
      <w:r>
        <w:t>ANSWER: B</w:t>
      </w:r>
    </w:p>
    <w:p w14:paraId="5EB6DF7D" w14:textId="77777777" w:rsidR="00A613EE" w:rsidRDefault="00A613EE" w:rsidP="00A613EE">
      <w:r>
        <w:t xml:space="preserve">10. Develop a justification for the firing sequence of N-sense and P-sense amplifiers during differential sensing. </w:t>
      </w:r>
      <w:proofErr w:type="spellStart"/>
      <w:r>
        <w:t>Analyze</w:t>
      </w:r>
      <w:proofErr w:type="spellEnd"/>
      <w:r>
        <w:t xml:space="preserve"> the consequences of reversing this sequence.</w:t>
      </w:r>
    </w:p>
    <w:p w14:paraId="28A8A450" w14:textId="77777777" w:rsidR="00A613EE" w:rsidRDefault="00A613EE" w:rsidP="00A613EE">
      <w:r>
        <w:t>A. N-sense first reduces overall power consumption</w:t>
      </w:r>
    </w:p>
    <w:p w14:paraId="68B46C19" w14:textId="77777777" w:rsidR="00A613EE" w:rsidRDefault="00A613EE" w:rsidP="00A613EE">
      <w:r>
        <w:t>B. N-sense first establishes the lower voltage reference before P-sense pulls high, ensuring proper sensing hierarchy</w:t>
      </w:r>
    </w:p>
    <w:p w14:paraId="6CA3EF85" w14:textId="77777777" w:rsidR="00A613EE" w:rsidRDefault="00A613EE" w:rsidP="00A613EE">
      <w:r>
        <w:lastRenderedPageBreak/>
        <w:t>C. N-sense first increases sensing speed marginally</w:t>
      </w:r>
    </w:p>
    <w:p w14:paraId="6828A57E" w14:textId="77777777" w:rsidR="00A613EE" w:rsidRDefault="00A613EE" w:rsidP="00A613EE">
      <w:r>
        <w:t>D. N-sense first prevents clock skew issues</w:t>
      </w:r>
    </w:p>
    <w:p w14:paraId="7A61CD6E" w14:textId="77777777" w:rsidR="00A613EE" w:rsidRDefault="00A613EE" w:rsidP="00A613EE">
      <w:r>
        <w:t>ANSWER: B</w:t>
      </w:r>
    </w:p>
    <w:p w14:paraId="1512DC11" w14:textId="77777777" w:rsidR="00A613EE" w:rsidRDefault="00A613EE" w:rsidP="00A613EE">
      <w:r>
        <w:t>11. Construct a logical argument justifying the use of a Bandgap Reference over a simple resistor/diode reference in temperature-volatile environments. Evaluate the temperature stability implications.</w:t>
      </w:r>
    </w:p>
    <w:p w14:paraId="0F912942" w14:textId="77777777" w:rsidR="00A613EE" w:rsidRDefault="00A613EE" w:rsidP="00A613EE">
      <w:r>
        <w:t>A. Bandgap references consume lower power</w:t>
      </w:r>
    </w:p>
    <w:p w14:paraId="4EE87B7A" w14:textId="77777777" w:rsidR="00A613EE" w:rsidRDefault="00A613EE" w:rsidP="00A613EE">
      <w:r>
        <w:t>B. Bandgap references provide superior temperature stability and voltage independence critical for reliable operation</w:t>
      </w:r>
    </w:p>
    <w:p w14:paraId="47D5E17E" w14:textId="77777777" w:rsidR="00A613EE" w:rsidRDefault="00A613EE" w:rsidP="00A613EE">
      <w:r>
        <w:t>C. Bandgap references require smaller silicon area</w:t>
      </w:r>
    </w:p>
    <w:p w14:paraId="7338875F" w14:textId="77777777" w:rsidR="00A613EE" w:rsidRDefault="00A613EE" w:rsidP="00A613EE">
      <w:r>
        <w:t>D. Bandgap references offer faster response time</w:t>
      </w:r>
    </w:p>
    <w:p w14:paraId="5AAE373A" w14:textId="77777777" w:rsidR="00A613EE" w:rsidRDefault="00A613EE" w:rsidP="00A613EE">
      <w:r>
        <w:t>ANSWER: B</w:t>
      </w:r>
    </w:p>
    <w:p w14:paraId="6889A5AD" w14:textId="77777777" w:rsidR="00A613EE" w:rsidRDefault="00A613EE" w:rsidP="00A613EE">
      <w:r>
        <w:t>12. Develop a Three-Region Regulator strategy for a DRAM chip undergoing accelerated stress testing. Justify the voltage levels and switching thresholds.</w:t>
      </w:r>
    </w:p>
    <w:p w14:paraId="03A5D67C" w14:textId="77777777" w:rsidR="00A613EE" w:rsidRDefault="00A613EE" w:rsidP="00A613EE">
      <w:r>
        <w:t>A. Single voltage region is sufficient for all test conditions</w:t>
      </w:r>
    </w:p>
    <w:p w14:paraId="0C221776" w14:textId="77777777" w:rsidR="00A613EE" w:rsidRDefault="00A613EE" w:rsidP="00A613EE">
      <w:r>
        <w:t>B. Three regions (active, standby, power-down) optimize power and performance under stress</w:t>
      </w:r>
    </w:p>
    <w:p w14:paraId="12EAB721" w14:textId="77777777" w:rsidR="00A613EE" w:rsidRDefault="00A613EE" w:rsidP="00A613EE">
      <w:r>
        <w:t>C. Continuous voltage scaling without regions</w:t>
      </w:r>
    </w:p>
    <w:p w14:paraId="51801560" w14:textId="77777777" w:rsidR="00A613EE" w:rsidRDefault="00A613EE" w:rsidP="00A613EE">
      <w:r>
        <w:t>D. Fixed maximum voltage for all operations</w:t>
      </w:r>
    </w:p>
    <w:p w14:paraId="39C0DA0B" w14:textId="77777777" w:rsidR="00A613EE" w:rsidRDefault="00A613EE" w:rsidP="00A613EE">
      <w:r>
        <w:t>ANSWER: B</w:t>
      </w:r>
    </w:p>
    <w:p w14:paraId="3679AD7D" w14:textId="77777777" w:rsidR="00A613EE" w:rsidRDefault="00A613EE" w:rsidP="00A613EE">
      <w:r>
        <w:t xml:space="preserve">13. Justify the requirement for a VCCP </w:t>
      </w:r>
      <w:proofErr w:type="spellStart"/>
      <w:r>
        <w:t>Wordline</w:t>
      </w:r>
      <w:proofErr w:type="spellEnd"/>
      <w:r>
        <w:t xml:space="preserve"> Pump to drive </w:t>
      </w:r>
      <w:proofErr w:type="spellStart"/>
      <w:r>
        <w:t>wordlines</w:t>
      </w:r>
      <w:proofErr w:type="spellEnd"/>
      <w:r>
        <w:t xml:space="preserve"> at </w:t>
      </w:r>
      <w:proofErr w:type="spellStart"/>
      <w:r>
        <w:t>Vcc</w:t>
      </w:r>
      <w:proofErr w:type="spellEnd"/>
      <w:r>
        <w:t xml:space="preserve"> + Vth. </w:t>
      </w:r>
      <w:proofErr w:type="spellStart"/>
      <w:r>
        <w:t>Analyze</w:t>
      </w:r>
      <w:proofErr w:type="spellEnd"/>
      <w:r>
        <w:t xml:space="preserve"> the consequences of using standard </w:t>
      </w:r>
      <w:proofErr w:type="spellStart"/>
      <w:r>
        <w:t>Vcc</w:t>
      </w:r>
      <w:proofErr w:type="spellEnd"/>
      <w:r>
        <w:t xml:space="preserve"> levels on cell access transistor performance.</w:t>
      </w:r>
    </w:p>
    <w:p w14:paraId="750177E9" w14:textId="77777777" w:rsidR="00A613EE" w:rsidRDefault="00A613EE" w:rsidP="00A613EE">
      <w:r>
        <w:t>A. VCCP reduces refresh cycle requirements</w:t>
      </w:r>
    </w:p>
    <w:p w14:paraId="54622E3D" w14:textId="77777777" w:rsidR="00A613EE" w:rsidRDefault="00A613EE" w:rsidP="00A613EE">
      <w:r>
        <w:t>B. VCCP ensures full transistor turn-on and proper charge transfer, preventing threshold voltage drop issues</w:t>
      </w:r>
    </w:p>
    <w:p w14:paraId="5594B918" w14:textId="77777777" w:rsidR="00A613EE" w:rsidRDefault="00A613EE" w:rsidP="00A613EE">
      <w:r>
        <w:t>C. VCCP primarily increases sensing margin</w:t>
      </w:r>
    </w:p>
    <w:p w14:paraId="458DACE1" w14:textId="77777777" w:rsidR="00A613EE" w:rsidRDefault="00A613EE" w:rsidP="00A613EE">
      <w:r>
        <w:t>D. VCCP reduces substrate bias effects</w:t>
      </w:r>
    </w:p>
    <w:p w14:paraId="672E0170" w14:textId="77777777" w:rsidR="00A613EE" w:rsidRDefault="00A613EE" w:rsidP="00A613EE">
      <w:r>
        <w:t>ANSWER: B</w:t>
      </w:r>
    </w:p>
    <w:p w14:paraId="6AFA0D63" w14:textId="77777777" w:rsidR="00A613EE" w:rsidRDefault="00A613EE" w:rsidP="00A613EE">
      <w:r>
        <w:t xml:space="preserve">14. Predict and </w:t>
      </w:r>
      <w:proofErr w:type="spellStart"/>
      <w:r>
        <w:t>analyze</w:t>
      </w:r>
      <w:proofErr w:type="spellEnd"/>
      <w:r>
        <w:t xml:space="preserve"> the consequences of a failing VBB Substrate Bias generator on device isolation and junction capacitance. Develop a failure mitigation strategy.</w:t>
      </w:r>
    </w:p>
    <w:p w14:paraId="15E077CB" w14:textId="77777777" w:rsidR="00A613EE" w:rsidRDefault="00A613EE" w:rsidP="00A613EE">
      <w:r>
        <w:lastRenderedPageBreak/>
        <w:t>A. Failure increases write speed temporarily</w:t>
      </w:r>
    </w:p>
    <w:p w14:paraId="5F605EB7" w14:textId="77777777" w:rsidR="00A613EE" w:rsidRDefault="00A613EE" w:rsidP="00A613EE">
      <w:r>
        <w:t>B. Failure causes degraded isolation and increased junction capacitance, requiring immediate detection and redundancy activation</w:t>
      </w:r>
    </w:p>
    <w:p w14:paraId="0F1E869F" w14:textId="77777777" w:rsidR="00A613EE" w:rsidRDefault="00A613EE" w:rsidP="00A613EE">
      <w:r>
        <w:t>C. Failure reduces refresh requirements</w:t>
      </w:r>
    </w:p>
    <w:p w14:paraId="211F4A12" w14:textId="77777777" w:rsidR="00A613EE" w:rsidRDefault="00A613EE" w:rsidP="00A613EE">
      <w:r>
        <w:t>D. Failure improves sense amplifier performance</w:t>
      </w:r>
    </w:p>
    <w:p w14:paraId="486952E1" w14:textId="77777777" w:rsidR="00A613EE" w:rsidRDefault="00A613EE" w:rsidP="00A613EE">
      <w:r>
        <w:t>ANSWER: B</w:t>
      </w:r>
    </w:p>
    <w:p w14:paraId="0B9D6060" w14:textId="77777777" w:rsidR="00A613EE" w:rsidRDefault="00A613EE" w:rsidP="00A613EE">
      <w:r>
        <w:t xml:space="preserve">15. </w:t>
      </w:r>
      <w:proofErr w:type="spellStart"/>
      <w:r>
        <w:t>Analyze</w:t>
      </w:r>
      <w:proofErr w:type="spellEnd"/>
      <w:r>
        <w:t xml:space="preserve"> the relationship between Active Current Budget (~200mA) and maximum </w:t>
      </w:r>
      <w:proofErr w:type="spellStart"/>
      <w:r>
        <w:t>digitline</w:t>
      </w:r>
      <w:proofErr w:type="spellEnd"/>
      <w:r>
        <w:t xml:space="preserve"> length. Synthesize how designers optimize this trade-off in high-capacity </w:t>
      </w:r>
      <w:proofErr w:type="spellStart"/>
      <w:r>
        <w:t>DRAMs</w:t>
      </w:r>
      <w:proofErr w:type="spellEnd"/>
      <w:r>
        <w:t>.</w:t>
      </w:r>
    </w:p>
    <w:p w14:paraId="2F870629" w14:textId="77777777" w:rsidR="00A613EE" w:rsidRDefault="00A613EE" w:rsidP="00A613EE">
      <w:r>
        <w:t xml:space="preserve">A. Longer </w:t>
      </w:r>
      <w:proofErr w:type="spellStart"/>
      <w:r>
        <w:t>digitlines</w:t>
      </w:r>
      <w:proofErr w:type="spellEnd"/>
      <w:r>
        <w:t xml:space="preserve"> increase current budget availability</w:t>
      </w:r>
    </w:p>
    <w:p w14:paraId="6A043114" w14:textId="77777777" w:rsidR="00A613EE" w:rsidRDefault="00A613EE" w:rsidP="00A613EE">
      <w:r>
        <w:t xml:space="preserve">B. Current budget limits </w:t>
      </w:r>
      <w:proofErr w:type="spellStart"/>
      <w:r>
        <w:t>digitline</w:t>
      </w:r>
      <w:proofErr w:type="spellEnd"/>
      <w:r>
        <w:t xml:space="preserve"> length to manage power and noise, requiring segmentation in large arrays</w:t>
      </w:r>
    </w:p>
    <w:p w14:paraId="3DDBB278" w14:textId="77777777" w:rsidR="00A613EE" w:rsidRDefault="00A613EE" w:rsidP="00A613EE">
      <w:r>
        <w:t>C. These parameters are independent in modern designs</w:t>
      </w:r>
    </w:p>
    <w:p w14:paraId="305A7625" w14:textId="77777777" w:rsidR="00A613EE" w:rsidRDefault="00A613EE" w:rsidP="00A613EE">
      <w:r>
        <w:t xml:space="preserve">D. Shorter </w:t>
      </w:r>
      <w:proofErr w:type="spellStart"/>
      <w:r>
        <w:t>digitlines</w:t>
      </w:r>
      <w:proofErr w:type="spellEnd"/>
      <w:r>
        <w:t xml:space="preserve"> require proportionally higher current</w:t>
      </w:r>
    </w:p>
    <w:p w14:paraId="19732709" w14:textId="77777777" w:rsidR="00A613EE" w:rsidRDefault="00A613EE" w:rsidP="00A613EE">
      <w:r>
        <w:t>ANSWER: B</w:t>
      </w:r>
    </w:p>
    <w:p w14:paraId="71AD4395" w14:textId="77777777" w:rsidR="00A613EE" w:rsidRDefault="00A613EE" w:rsidP="00A613EE">
      <w:r>
        <w:t>16. Create a comprehensive plan for implementing Redundancy Circuits that increases wafer yield from 30% to 70%. Evaluate the area versus yield trade-off.</w:t>
      </w:r>
    </w:p>
    <w:p w14:paraId="1F0697A1" w14:textId="77777777" w:rsidR="00A613EE" w:rsidRDefault="00A613EE" w:rsidP="00A613EE">
      <w:r>
        <w:t>A. Redundancy primarily increases memory capacity</w:t>
      </w:r>
    </w:p>
    <w:p w14:paraId="5AF3AF90" w14:textId="77777777" w:rsidR="00A613EE" w:rsidRDefault="00A613EE" w:rsidP="00A613EE">
      <w:r>
        <w:t>B. Strategic redundancy implementation significantly improves yield (30% to 70%) with acceptable area overhead</w:t>
      </w:r>
    </w:p>
    <w:p w14:paraId="51A30A5E" w14:textId="77777777" w:rsidR="00A613EE" w:rsidRDefault="00A613EE" w:rsidP="00A613EE">
      <w:r>
        <w:t>C. Redundancy circuits improve access times</w:t>
      </w:r>
    </w:p>
    <w:p w14:paraId="76D196EE" w14:textId="77777777" w:rsidR="00A613EE" w:rsidRDefault="00A613EE" w:rsidP="00A613EE">
      <w:r>
        <w:t>D. Redundancy reduces overall power consumption</w:t>
      </w:r>
    </w:p>
    <w:p w14:paraId="6198200B" w14:textId="77777777" w:rsidR="00A613EE" w:rsidRDefault="00A613EE" w:rsidP="00A613EE">
      <w:r>
        <w:t>ANSWER: B</w:t>
      </w:r>
    </w:p>
    <w:p w14:paraId="2412424E" w14:textId="77777777" w:rsidR="00A613EE" w:rsidRDefault="00A613EE" w:rsidP="00A613EE">
      <w:r>
        <w:t>17. Compare and evaluate Static Logic versus P&amp;E (</w:t>
      </w:r>
      <w:proofErr w:type="spellStart"/>
      <w:r>
        <w:t>Precharge</w:t>
      </w:r>
      <w:proofErr w:type="spellEnd"/>
      <w:r>
        <w:t xml:space="preserve"> &amp; Evaluate) Logic for column decoder design. Justify the selection based on performance and area efficiency.</w:t>
      </w:r>
    </w:p>
    <w:p w14:paraId="6B866AEC" w14:textId="77777777" w:rsidR="00A613EE" w:rsidRDefault="00A613EE" w:rsidP="00A613EE">
      <w:r>
        <w:t>A. Static logic is always faster but consumes more power</w:t>
      </w:r>
    </w:p>
    <w:p w14:paraId="1EC0CF9B" w14:textId="77777777" w:rsidR="00A613EE" w:rsidRDefault="00A613EE" w:rsidP="00A613EE">
      <w:r>
        <w:t>B. P&amp;E logic offers better area efficiency but requires careful timing control, justifying its use in dense decoders</w:t>
      </w:r>
    </w:p>
    <w:p w14:paraId="65E92820" w14:textId="77777777" w:rsidR="00A613EE" w:rsidRDefault="00A613EE" w:rsidP="00A613EE">
      <w:r>
        <w:t>C. Static logic requires more metal layers</w:t>
      </w:r>
    </w:p>
    <w:p w14:paraId="3CB54405" w14:textId="77777777" w:rsidR="00A613EE" w:rsidRDefault="00A613EE" w:rsidP="00A613EE">
      <w:r>
        <w:t>D. P&amp;E logic inherently has better noise immunity</w:t>
      </w:r>
    </w:p>
    <w:p w14:paraId="10FF38FA" w14:textId="77777777" w:rsidR="00A613EE" w:rsidRDefault="00A613EE" w:rsidP="00A613EE">
      <w:r>
        <w:lastRenderedPageBreak/>
        <w:t>ANSWER: B</w:t>
      </w:r>
    </w:p>
    <w:p w14:paraId="2A399B66" w14:textId="77777777" w:rsidR="00A613EE" w:rsidRDefault="00A613EE" w:rsidP="00A613EE">
      <w:r>
        <w:t xml:space="preserve">18. Develop a model explaining why a Write Driver must be significantly larger (5-8×) than I/O transistors. </w:t>
      </w:r>
      <w:proofErr w:type="spellStart"/>
      <w:r>
        <w:t>Analyze</w:t>
      </w:r>
      <w:proofErr w:type="spellEnd"/>
      <w:r>
        <w:t xml:space="preserve"> the capacitive load and switching requirements.</w:t>
      </w:r>
    </w:p>
    <w:p w14:paraId="7F0B63F4" w14:textId="77777777" w:rsidR="00A613EE" w:rsidRDefault="00A613EE" w:rsidP="00A613EE">
      <w:r>
        <w:t>A. Larger size reduces area requirements through consolidation</w:t>
      </w:r>
    </w:p>
    <w:p w14:paraId="730687EA" w14:textId="77777777" w:rsidR="00A613EE" w:rsidRDefault="00A613EE" w:rsidP="00A613EE">
      <w:r>
        <w:t>B. Larger size overcomes large capacitive load and ensures successful cell state update</w:t>
      </w:r>
    </w:p>
    <w:p w14:paraId="5C991B03" w14:textId="77777777" w:rsidR="00A613EE" w:rsidRDefault="00A613EE" w:rsidP="00A613EE">
      <w:r>
        <w:t>C. Larger size only increases write speed without other benefits</w:t>
      </w:r>
    </w:p>
    <w:p w14:paraId="78AE176E" w14:textId="77777777" w:rsidR="00A613EE" w:rsidRDefault="00A613EE" w:rsidP="00A613EE">
      <w:r>
        <w:t>D. Larger size reduces power consumption</w:t>
      </w:r>
    </w:p>
    <w:p w14:paraId="49C5D2E4" w14:textId="77777777" w:rsidR="00A613EE" w:rsidRDefault="00A613EE" w:rsidP="00A613EE">
      <w:r>
        <w:t>ANSWER: B</w:t>
      </w:r>
    </w:p>
    <w:p w14:paraId="45385F73" w14:textId="77777777" w:rsidR="00A613EE" w:rsidRDefault="00A613EE" w:rsidP="00A613EE">
      <w:r>
        <w:t>19. Evaluate how DC and transient characteristics synergistically influence digital IC performance. Synthesize a comprehensive framework for optimizing both parameters simultaneously.</w:t>
      </w:r>
    </w:p>
    <w:p w14:paraId="1EB2AAD4" w14:textId="77777777" w:rsidR="00A613EE" w:rsidRDefault="00A613EE" w:rsidP="00A613EE">
      <w:r>
        <w:t>A. They only affect power consumption independently</w:t>
      </w:r>
    </w:p>
    <w:p w14:paraId="475037A5" w14:textId="77777777" w:rsidR="00A613EE" w:rsidRDefault="00A613EE" w:rsidP="00A613EE">
      <w:r>
        <w:t>B. DC determines operating point while transient determines switching speed; together they affect reliability and efficiency requiring balanced optimization</w:t>
      </w:r>
    </w:p>
    <w:p w14:paraId="6B738A5B" w14:textId="77777777" w:rsidR="00A613EE" w:rsidRDefault="00A613EE" w:rsidP="00A613EE">
      <w:r>
        <w:t>C. They are completely independent parameters requiring separate optimization</w:t>
      </w:r>
    </w:p>
    <w:p w14:paraId="4A8FC7F5" w14:textId="77777777" w:rsidR="00A613EE" w:rsidRDefault="00A613EE" w:rsidP="00A613EE">
      <w:r>
        <w:t>D. Only transient characteristics matter for modern digital circuits</w:t>
      </w:r>
    </w:p>
    <w:p w14:paraId="08F6E86F" w14:textId="77777777" w:rsidR="00A613EE" w:rsidRDefault="00A613EE" w:rsidP="00A613EE">
      <w:r>
        <w:t>ANSWER: B</w:t>
      </w:r>
    </w:p>
    <w:p w14:paraId="033FA96B" w14:textId="77777777" w:rsidR="00A613EE" w:rsidRDefault="00A613EE" w:rsidP="00A613EE">
      <w:r>
        <w:t xml:space="preserve">20. Design an experimental procedure to compare switching performance of CMOS MOSFET and BJT under identical operating conditions. </w:t>
      </w:r>
      <w:proofErr w:type="spellStart"/>
      <w:r>
        <w:t>Analyze</w:t>
      </w:r>
      <w:proofErr w:type="spellEnd"/>
      <w:r>
        <w:t xml:space="preserve"> the power-delay trade-offs observed.</w:t>
      </w:r>
    </w:p>
    <w:p w14:paraId="3C531F19" w14:textId="77777777" w:rsidR="00A613EE" w:rsidRDefault="00A613EE" w:rsidP="00A613EE">
      <w:r>
        <w:t>A. BJT always consumes less power in all conditions</w:t>
      </w:r>
    </w:p>
    <w:p w14:paraId="5BDCE8E2" w14:textId="77777777" w:rsidR="00A613EE" w:rsidRDefault="00A613EE" w:rsidP="00A613EE">
      <w:r>
        <w:t>B. CMOS generally has lower static power but BJT may have speed advantages; experimental setup must measure rise/fall times, propagation delay, and power simultaneously</w:t>
      </w:r>
    </w:p>
    <w:p w14:paraId="44DF1F09" w14:textId="77777777" w:rsidR="00A613EE" w:rsidRDefault="00A613EE" w:rsidP="00A613EE">
      <w:r>
        <w:t>C. CMOS always switches faster regardless of conditions</w:t>
      </w:r>
    </w:p>
    <w:p w14:paraId="3EB67C8E" w14:textId="77777777" w:rsidR="00A613EE" w:rsidRDefault="00A613EE" w:rsidP="00A613EE">
      <w:r>
        <w:t>D. BJT has inherently higher input impedance affecting switching</w:t>
      </w:r>
    </w:p>
    <w:p w14:paraId="79D516B8" w14:textId="77777777" w:rsidR="00A613EE" w:rsidRDefault="00A613EE" w:rsidP="00A613EE">
      <w:r>
        <w:t>ANSWER: B</w:t>
      </w:r>
    </w:p>
    <w:p w14:paraId="7ED58774" w14:textId="77777777" w:rsidR="00A613EE" w:rsidRDefault="00A613EE" w:rsidP="00A613EE">
      <w:r>
        <w:t xml:space="preserve">21. </w:t>
      </w:r>
      <w:proofErr w:type="spellStart"/>
      <w:r>
        <w:t>Analyze</w:t>
      </w:r>
      <w:proofErr w:type="spellEnd"/>
      <w:r>
        <w:t xml:space="preserve"> how propagation delay constrains large-scale microprocessor performance. Propose engineering solutions to minimize delay while maintaining power efficiency.</w:t>
      </w:r>
    </w:p>
    <w:p w14:paraId="60BA5BA8" w14:textId="77777777" w:rsidR="00A613EE" w:rsidRDefault="00A613EE" w:rsidP="00A613EE">
      <w:r>
        <w:t>A. Propagation delay increases power efficiency</w:t>
      </w:r>
    </w:p>
    <w:p w14:paraId="685B393C" w14:textId="77777777" w:rsidR="00A613EE" w:rsidRDefault="00A613EE" w:rsidP="00A613EE">
      <w:r>
        <w:lastRenderedPageBreak/>
        <w:t>B. Propagation delay limits maximum clock speed and processing throughput; solutions include gate capacitance reduction and interconnect optimization</w:t>
      </w:r>
    </w:p>
    <w:p w14:paraId="0EAFA0A5" w14:textId="77777777" w:rsidR="00A613EE" w:rsidRDefault="00A613EE" w:rsidP="00A613EE">
      <w:r>
        <w:t>C. Propagation delay improves thermal performance</w:t>
      </w:r>
    </w:p>
    <w:p w14:paraId="02B2985C" w14:textId="77777777" w:rsidR="00A613EE" w:rsidRDefault="00A613EE" w:rsidP="00A613EE">
      <w:r>
        <w:t>D. Propagation delay reduces area requirements</w:t>
      </w:r>
    </w:p>
    <w:p w14:paraId="188BC0AA" w14:textId="77777777" w:rsidR="00A613EE" w:rsidRDefault="00A613EE" w:rsidP="00A613EE">
      <w:r>
        <w:t>ANSWER: B</w:t>
      </w:r>
    </w:p>
    <w:p w14:paraId="446AF8ED" w14:textId="77777777" w:rsidR="00A613EE" w:rsidRDefault="00A613EE" w:rsidP="00A613EE">
      <w:r>
        <w:t>22. Develop a comparative framework for selecting between CMOS and BJT technologies for high-speed applications. Justify your selection criteria.</w:t>
      </w:r>
    </w:p>
    <w:p w14:paraId="56DC6B4C" w14:textId="77777777" w:rsidR="00A613EE" w:rsidRDefault="00A613EE" w:rsidP="00A613EE">
      <w:r>
        <w:t>A. BJT has better scalability for all future technologies</w:t>
      </w:r>
    </w:p>
    <w:p w14:paraId="610D1C39" w14:textId="77777777" w:rsidR="00A613EE" w:rsidRDefault="00A613EE" w:rsidP="00A613EE">
      <w:r>
        <w:t>B. CMOS offers lower power consumption and higher integration density, making it preferable for most high-speed digital applications</w:t>
      </w:r>
    </w:p>
    <w:p w14:paraId="4F0099D6" w14:textId="77777777" w:rsidR="00A613EE" w:rsidRDefault="00A613EE" w:rsidP="00A613EE">
      <w:r>
        <w:t>C. BJT has lower propagation delay in all operating conditions</w:t>
      </w:r>
    </w:p>
    <w:p w14:paraId="651A8C7E" w14:textId="77777777" w:rsidR="00A613EE" w:rsidRDefault="00A613EE" w:rsidP="00A613EE">
      <w:r>
        <w:t>D. CMOS has higher current gain than BJT</w:t>
      </w:r>
    </w:p>
    <w:p w14:paraId="468CB13D" w14:textId="77777777" w:rsidR="00A613EE" w:rsidRDefault="00A613EE" w:rsidP="00A613EE">
      <w:r>
        <w:t>ANSWER: B</w:t>
      </w:r>
    </w:p>
    <w:p w14:paraId="1E78477B" w14:textId="77777777" w:rsidR="00A613EE" w:rsidRDefault="00A613EE" w:rsidP="00A613EE">
      <w:r>
        <w:t>23. Investigate how temperature variations impact both DC and transient characteristics of transistors. Propose comprehensive mitigation strategies.</w:t>
      </w:r>
    </w:p>
    <w:p w14:paraId="075AF6C1" w14:textId="77777777" w:rsidR="00A613EE" w:rsidRDefault="00A613EE" w:rsidP="00A613EE">
      <w:r>
        <w:t>A. Temperature increases carrier mobility and reduces leakage</w:t>
      </w:r>
    </w:p>
    <w:p w14:paraId="47B8FF03" w14:textId="77777777" w:rsidR="00A613EE" w:rsidRDefault="00A613EE" w:rsidP="00A613EE">
      <w:r>
        <w:t>B. Temperature reduces carrier mobility and increases leakage current; mitigation requires thermal compensation circuits and proper heat sinking</w:t>
      </w:r>
    </w:p>
    <w:p w14:paraId="1F1BF913" w14:textId="77777777" w:rsidR="00A613EE" w:rsidRDefault="00A613EE" w:rsidP="00A613EE">
      <w:r>
        <w:t>C. Temperature has no significant effect on performance</w:t>
      </w:r>
    </w:p>
    <w:p w14:paraId="0F2EFF5C" w14:textId="77777777" w:rsidR="00A613EE" w:rsidRDefault="00A613EE" w:rsidP="00A613EE">
      <w:r>
        <w:t>D. Temperature only affects BJT devices, not MOSFETs</w:t>
      </w:r>
    </w:p>
    <w:p w14:paraId="19071B68" w14:textId="77777777" w:rsidR="00A613EE" w:rsidRDefault="00A613EE" w:rsidP="00A613EE">
      <w:r>
        <w:t>ANSWER: B</w:t>
      </w:r>
    </w:p>
    <w:p w14:paraId="40B313FD" w14:textId="77777777" w:rsidR="00A613EE" w:rsidRDefault="00A613EE" w:rsidP="00A613EE">
      <w:r>
        <w:t>24. Critically examine the trade-off between power consumption and switching speed in CMOS and BJT technologies. Develop a decision matrix for technology selection.</w:t>
      </w:r>
    </w:p>
    <w:p w14:paraId="31129505" w14:textId="77777777" w:rsidR="00A613EE" w:rsidRDefault="00A613EE" w:rsidP="00A613EE">
      <w:r>
        <w:t>A. Higher speed always reduces power consumption</w:t>
      </w:r>
    </w:p>
    <w:p w14:paraId="30EBBEED" w14:textId="77777777" w:rsidR="00A613EE" w:rsidRDefault="00A613EE" w:rsidP="00A613EE">
      <w:r>
        <w:t>B. Higher speed typically increases dynamic power consumption; engineers must balance speed with thermal and energy constraints</w:t>
      </w:r>
    </w:p>
    <w:p w14:paraId="5F086954" w14:textId="77777777" w:rsidR="00A613EE" w:rsidRDefault="00A613EE" w:rsidP="00A613EE">
      <w:r>
        <w:t>C. Power and speed are unrelated design parameters</w:t>
      </w:r>
    </w:p>
    <w:p w14:paraId="60BDB68C" w14:textId="77777777" w:rsidR="00A613EE" w:rsidRDefault="00A613EE" w:rsidP="00A613EE">
      <w:r>
        <w:t>D. Lower speed always increases static power</w:t>
      </w:r>
    </w:p>
    <w:p w14:paraId="6910FC70" w14:textId="77777777" w:rsidR="00A613EE" w:rsidRDefault="00A613EE" w:rsidP="00A613EE">
      <w:r>
        <w:t>ANSWER: B</w:t>
      </w:r>
    </w:p>
    <w:p w14:paraId="4BB13DE3" w14:textId="77777777" w:rsidR="00A613EE" w:rsidRDefault="00A613EE" w:rsidP="00A613EE">
      <w:r>
        <w:lastRenderedPageBreak/>
        <w:t>25. Propose a transistor-based circuit design optimized for low power consumption while maintaining acceptable switching speed. Justify your component selections.</w:t>
      </w:r>
    </w:p>
    <w:p w14:paraId="69A00833" w14:textId="77777777" w:rsidR="00A613EE" w:rsidRDefault="00A613EE" w:rsidP="00A613EE">
      <w:r>
        <w:t>A. Use BJT with high base current for maximum speed</w:t>
      </w:r>
    </w:p>
    <w:p w14:paraId="3B678B75" w14:textId="77777777" w:rsidR="00A613EE" w:rsidRDefault="00A613EE" w:rsidP="00A613EE">
      <w:r>
        <w:t>B. Use CMOS with optimized capacitance, layout, and sleep modes to minimize leakage while maintaining performance</w:t>
      </w:r>
    </w:p>
    <w:p w14:paraId="0E5DD5CF" w14:textId="77777777" w:rsidR="00A613EE" w:rsidRDefault="00A613EE" w:rsidP="00A613EE">
      <w:r>
        <w:t>C. Increase supply voltage to reduce dynamic power</w:t>
      </w:r>
    </w:p>
    <w:p w14:paraId="40E0128F" w14:textId="77777777" w:rsidR="00A613EE" w:rsidRDefault="00A613EE" w:rsidP="00A613EE">
      <w:r>
        <w:t>D. Eliminate all capacitors to reduce switching power</w:t>
      </w:r>
    </w:p>
    <w:p w14:paraId="6F34BFCE" w14:textId="77777777" w:rsidR="00A613EE" w:rsidRDefault="00A613EE" w:rsidP="00A613EE">
      <w:r>
        <w:t>ANSWER: B</w:t>
      </w:r>
    </w:p>
    <w:p w14:paraId="55AF2318" w14:textId="77777777" w:rsidR="00A613EE" w:rsidRDefault="00A613EE" w:rsidP="00A613EE">
      <w:r>
        <w:t xml:space="preserve">26. </w:t>
      </w:r>
      <w:proofErr w:type="spellStart"/>
      <w:r>
        <w:t>Analyze</w:t>
      </w:r>
      <w:proofErr w:type="spellEnd"/>
      <w:r>
        <w:t xml:space="preserve"> the impact of high input impedance in CMOS on overall circuit reliability and signal integrity. Evaluate potential drawbacks.</w:t>
      </w:r>
    </w:p>
    <w:p w14:paraId="3AE220DE" w14:textId="77777777" w:rsidR="00A613EE" w:rsidRDefault="00A613EE" w:rsidP="00A613EE">
      <w:r>
        <w:t>A. High input impedance increases switching speed</w:t>
      </w:r>
    </w:p>
    <w:p w14:paraId="1013B3A0" w14:textId="77777777" w:rsidR="00A613EE" w:rsidRDefault="00A613EE" w:rsidP="00A613EE">
      <w:r>
        <w:t>B. High input impedance prevents loading effects and improves signal integrity but increases susceptibility to noise</w:t>
      </w:r>
    </w:p>
    <w:p w14:paraId="5EDEC5D5" w14:textId="77777777" w:rsidR="00A613EE" w:rsidRDefault="00A613EE" w:rsidP="00A613EE">
      <w:r>
        <w:t>C. High input impedance reduces manufacturing cost</w:t>
      </w:r>
    </w:p>
    <w:p w14:paraId="23586BE0" w14:textId="77777777" w:rsidR="00A613EE" w:rsidRDefault="00A613EE" w:rsidP="00A613EE">
      <w:r>
        <w:t>D. High input impedance eliminates need for biasing circuits</w:t>
      </w:r>
    </w:p>
    <w:p w14:paraId="122F2EA5" w14:textId="77777777" w:rsidR="00A613EE" w:rsidRDefault="00A613EE" w:rsidP="00A613EE">
      <w:r>
        <w:t>ANSWER: B</w:t>
      </w:r>
    </w:p>
    <w:p w14:paraId="371D213F" w14:textId="77777777" w:rsidR="00A613EE" w:rsidRDefault="00A613EE" w:rsidP="00A613EE">
      <w:r>
        <w:t xml:space="preserve">27. Evaluate the long-term technological shift from BJT-based logic families to CMOS. </w:t>
      </w:r>
      <w:proofErr w:type="spellStart"/>
      <w:r>
        <w:t>Analyze</w:t>
      </w:r>
      <w:proofErr w:type="spellEnd"/>
      <w:r>
        <w:t xml:space="preserve"> the primary drivers and forecast future trends.</w:t>
      </w:r>
    </w:p>
    <w:p w14:paraId="7391354A" w14:textId="77777777" w:rsidR="00A613EE" w:rsidRDefault="00A613EE" w:rsidP="00A613EE">
      <w:r>
        <w:t>A. BJT had better noise immunity preventing adoption</w:t>
      </w:r>
    </w:p>
    <w:p w14:paraId="24B65C0F" w14:textId="77777777" w:rsidR="00A613EE" w:rsidRDefault="00A613EE" w:rsidP="00A613EE">
      <w:r>
        <w:t>B. CMOS replaced BJT due to lower power consumption, higher density, and scalability; trend continues toward further CMOS advancement</w:t>
      </w:r>
    </w:p>
    <w:p w14:paraId="02F66ED0" w14:textId="77777777" w:rsidR="00A613EE" w:rsidRDefault="00A613EE" w:rsidP="00A613EE">
      <w:r>
        <w:t>C. CMOS was cheaper initially driving adoption</w:t>
      </w:r>
    </w:p>
    <w:p w14:paraId="4305E05A" w14:textId="77777777" w:rsidR="00A613EE" w:rsidRDefault="00A613EE" w:rsidP="00A613EE">
      <w:r>
        <w:t>D. BJT could not handle digital signals</w:t>
      </w:r>
    </w:p>
    <w:p w14:paraId="537CBEC7" w14:textId="77777777" w:rsidR="00A613EE" w:rsidRDefault="00A613EE" w:rsidP="00A613EE">
      <w:r>
        <w:t>ANSWER: B</w:t>
      </w:r>
    </w:p>
    <w:p w14:paraId="73AFC037" w14:textId="77777777" w:rsidR="00A613EE" w:rsidRDefault="00A613EE" w:rsidP="00A613EE">
      <w:r>
        <w:t>28. Design a biasing circuit ensuring stable DC operation of a BJT across varying environmental conditions. Justify your topology selection.</w:t>
      </w:r>
    </w:p>
    <w:p w14:paraId="386DFBB6" w14:textId="77777777" w:rsidR="00A613EE" w:rsidRDefault="00A613EE" w:rsidP="00A613EE">
      <w:r>
        <w:t>A. Fixed bias provides best stability</w:t>
      </w:r>
    </w:p>
    <w:p w14:paraId="6E5E4729" w14:textId="77777777" w:rsidR="00A613EE" w:rsidRDefault="00A613EE" w:rsidP="00A613EE">
      <w:r>
        <w:t>B. Voltage-divider bias with emitter stabilization maintains constant operating point despite temperature variations</w:t>
      </w:r>
    </w:p>
    <w:p w14:paraId="31DCEC20" w14:textId="77777777" w:rsidR="00A613EE" w:rsidRDefault="00A613EE" w:rsidP="00A613EE">
      <w:r>
        <w:t>C. Base bias only is sufficient for all applications</w:t>
      </w:r>
    </w:p>
    <w:p w14:paraId="035B67C3" w14:textId="77777777" w:rsidR="00A613EE" w:rsidRDefault="00A613EE" w:rsidP="00A613EE">
      <w:r>
        <w:lastRenderedPageBreak/>
        <w:t>D. Collector feedback without emitter resistor is most stable</w:t>
      </w:r>
    </w:p>
    <w:p w14:paraId="64A85909" w14:textId="77777777" w:rsidR="00A613EE" w:rsidRDefault="00A613EE" w:rsidP="00A613EE">
      <w:r>
        <w:t>ANSWER: B</w:t>
      </w:r>
    </w:p>
    <w:p w14:paraId="296CAD20" w14:textId="77777777" w:rsidR="00A613EE" w:rsidRDefault="00A613EE" w:rsidP="00A613EE">
      <w:r>
        <w:t xml:space="preserve">29. Compare and evaluate the regions of operation in MOSFETs and BJTs. </w:t>
      </w:r>
      <w:proofErr w:type="spellStart"/>
      <w:r>
        <w:t>Analyze</w:t>
      </w:r>
      <w:proofErr w:type="spellEnd"/>
      <w:r>
        <w:t xml:space="preserve"> their influence on amplifier design strategies.</w:t>
      </w:r>
    </w:p>
    <w:p w14:paraId="493A6BF5" w14:textId="77777777" w:rsidR="00A613EE" w:rsidRDefault="00A613EE" w:rsidP="00A613EE">
      <w:r>
        <w:t>A. They are identical in operation</w:t>
      </w:r>
    </w:p>
    <w:p w14:paraId="614C6CD8" w14:textId="77777777" w:rsidR="00A613EE" w:rsidRDefault="00A613EE" w:rsidP="00A613EE">
      <w:r>
        <w:t>B. MOSFETs are voltage-controlled (cut-off, linear, saturation); BJTs are current-controlled (cut-off, active, saturation); this affects amplification and switching design</w:t>
      </w:r>
    </w:p>
    <w:p w14:paraId="4BF88850" w14:textId="77777777" w:rsidR="00A613EE" w:rsidRDefault="00A613EE" w:rsidP="00A613EE">
      <w:r>
        <w:t>C. BJTs have more regions than MOSFETs</w:t>
      </w:r>
    </w:p>
    <w:p w14:paraId="189249D8" w14:textId="77777777" w:rsidR="00A613EE" w:rsidRDefault="00A613EE" w:rsidP="00A613EE">
      <w:r>
        <w:t>D. MOSFETs cannot operate in saturation region</w:t>
      </w:r>
    </w:p>
    <w:p w14:paraId="3F27A2B5" w14:textId="77777777" w:rsidR="00A613EE" w:rsidRDefault="00A613EE" w:rsidP="00A613EE">
      <w:r>
        <w:t>ANSWER: B</w:t>
      </w:r>
    </w:p>
    <w:p w14:paraId="6E99DF47" w14:textId="77777777" w:rsidR="00A613EE" w:rsidRDefault="00A613EE" w:rsidP="00A613EE">
      <w:r>
        <w:t>30. Investigate how improper DC biasing affects transient performance in switching circuits. Develop diagnostic techniques.</w:t>
      </w:r>
    </w:p>
    <w:p w14:paraId="2017ABB8" w14:textId="77777777" w:rsidR="00A613EE" w:rsidRDefault="00A613EE" w:rsidP="00A613EE">
      <w:r>
        <w:t>A. Improper biasing improves switching speed</w:t>
      </w:r>
    </w:p>
    <w:p w14:paraId="47236E50" w14:textId="77777777" w:rsidR="00A613EE" w:rsidRDefault="00A613EE" w:rsidP="00A613EE">
      <w:r>
        <w:t>B. Improper biasing causes slow switching, distortion, and increased delay affecting overall performance</w:t>
      </w:r>
    </w:p>
    <w:p w14:paraId="354BBCF1" w14:textId="77777777" w:rsidR="00A613EE" w:rsidRDefault="00A613EE" w:rsidP="00A613EE">
      <w:r>
        <w:t>C. Improper biasing reduces power consumption</w:t>
      </w:r>
    </w:p>
    <w:p w14:paraId="359C4723" w14:textId="77777777" w:rsidR="00A613EE" w:rsidRDefault="00A613EE" w:rsidP="00A613EE">
      <w:r>
        <w:t>D. Improper biasing improves noise immunity</w:t>
      </w:r>
    </w:p>
    <w:p w14:paraId="4761DE89" w14:textId="77777777" w:rsidR="00A613EE" w:rsidRDefault="00A613EE" w:rsidP="00A613EE">
      <w:r>
        <w:t>ANSWER: B</w:t>
      </w:r>
    </w:p>
    <w:p w14:paraId="10A2F8ED" w14:textId="77777777" w:rsidR="00A613EE" w:rsidRDefault="00A613EE" w:rsidP="00A613EE">
      <w:r>
        <w:t>31. Design an experimental procedure to compare charge storage delay in BJTs. Propose engineering solutions to minimize this delay.</w:t>
      </w:r>
    </w:p>
    <w:p w14:paraId="573456B1" w14:textId="77777777" w:rsidR="00A613EE" w:rsidRDefault="00A613EE" w:rsidP="00A613EE">
      <w:r>
        <w:t>A. Gate capacitance causes the delay</w:t>
      </w:r>
    </w:p>
    <w:p w14:paraId="0DEE9FCB" w14:textId="77777777" w:rsidR="00A613EE" w:rsidRDefault="00A613EE" w:rsidP="00A613EE">
      <w:r>
        <w:t>B. Minority carrier storage in the base region causes delay; Schottky transistors can reduce storage time</w:t>
      </w:r>
    </w:p>
    <w:p w14:paraId="1674D9E8" w14:textId="77777777" w:rsidR="00A613EE" w:rsidRDefault="00A613EE" w:rsidP="00A613EE">
      <w:r>
        <w:t>C. Parasitic inductance is the primary cause</w:t>
      </w:r>
    </w:p>
    <w:p w14:paraId="1BD864BD" w14:textId="77777777" w:rsidR="00A613EE" w:rsidRDefault="00A613EE" w:rsidP="00A613EE">
      <w:r>
        <w:t>D. Substrate capacitance dominates delay</w:t>
      </w:r>
    </w:p>
    <w:p w14:paraId="579D56C3" w14:textId="77777777" w:rsidR="00A613EE" w:rsidRDefault="00A613EE" w:rsidP="00A613EE">
      <w:r>
        <w:t>ANSWER: B</w:t>
      </w:r>
    </w:p>
    <w:p w14:paraId="4A166835" w14:textId="77777777" w:rsidR="00A613EE" w:rsidRDefault="00A613EE" w:rsidP="00A613EE">
      <w:r>
        <w:t xml:space="preserve">32. </w:t>
      </w:r>
      <w:proofErr w:type="spellStart"/>
      <w:r>
        <w:t>Analyze</w:t>
      </w:r>
      <w:proofErr w:type="spellEnd"/>
      <w:r>
        <w:t xml:space="preserve"> how parasitic capacitances affect transient response in integrated circuits. Evaluate mitigation techniques.</w:t>
      </w:r>
    </w:p>
    <w:p w14:paraId="58A88C46" w14:textId="77777777" w:rsidR="00A613EE" w:rsidRDefault="00A613EE" w:rsidP="00A613EE">
      <w:r>
        <w:t>A. Improve switching speed</w:t>
      </w:r>
    </w:p>
    <w:p w14:paraId="551A3D29" w14:textId="77777777" w:rsidR="00A613EE" w:rsidRDefault="00A613EE" w:rsidP="00A613EE">
      <w:r>
        <w:lastRenderedPageBreak/>
        <w:t>B. Increase delay and power loss; mitigation requires careful layout and process optimization</w:t>
      </w:r>
    </w:p>
    <w:p w14:paraId="6AA91EAA" w14:textId="77777777" w:rsidR="00A613EE" w:rsidRDefault="00A613EE" w:rsidP="00A613EE">
      <w:r>
        <w:t>C. Reduce power consumption</w:t>
      </w:r>
    </w:p>
    <w:p w14:paraId="750A589D" w14:textId="77777777" w:rsidR="00A613EE" w:rsidRDefault="00A613EE" w:rsidP="00A613EE">
      <w:r>
        <w:t>D. Have no effect on digital circuits</w:t>
      </w:r>
    </w:p>
    <w:p w14:paraId="28F67EB7" w14:textId="77777777" w:rsidR="00A613EE" w:rsidRDefault="00A613EE" w:rsidP="00A613EE">
      <w:r>
        <w:t>ANSWER: B</w:t>
      </w:r>
    </w:p>
    <w:p w14:paraId="1367F9BE" w14:textId="77777777" w:rsidR="00A613EE" w:rsidRDefault="00A613EE" w:rsidP="00A613EE">
      <w:r>
        <w:t>33. Develop a mathematical model linking capacitance, resistance, and switching speed. Validate your model against experimental data.</w:t>
      </w:r>
    </w:p>
    <w:p w14:paraId="16E49789" w14:textId="77777777" w:rsidR="00A613EE" w:rsidRDefault="00A613EE" w:rsidP="00A613EE">
      <w:r>
        <w:t>A. Switching time is proportional to R+C</w:t>
      </w:r>
    </w:p>
    <w:p w14:paraId="5A962E5F" w14:textId="77777777" w:rsidR="00A613EE" w:rsidRDefault="00A613EE" w:rsidP="00A613EE">
      <w:r>
        <w:t>B. Switching time is approximately proportional to the RC time constant; reducing R or C improves speed</w:t>
      </w:r>
    </w:p>
    <w:p w14:paraId="4E7DD6EA" w14:textId="77777777" w:rsidR="00A613EE" w:rsidRDefault="00A613EE" w:rsidP="00A613EE">
      <w:r>
        <w:t>C. Switching time is inversely proportional to RC</w:t>
      </w:r>
    </w:p>
    <w:p w14:paraId="4CAAB822" w14:textId="77777777" w:rsidR="00A613EE" w:rsidRDefault="00A613EE" w:rsidP="00A613EE">
      <w:r>
        <w:t>D. Switching time equals R/C</w:t>
      </w:r>
    </w:p>
    <w:p w14:paraId="4C66C41F" w14:textId="77777777" w:rsidR="00A613EE" w:rsidRDefault="00A613EE" w:rsidP="00A613EE">
      <w:r>
        <w:t>ANSWER: B</w:t>
      </w:r>
    </w:p>
    <w:p w14:paraId="1D7EB5F3" w14:textId="77777777" w:rsidR="00A613EE" w:rsidRDefault="00A613EE" w:rsidP="00A613EE">
      <w:r>
        <w:t>34. Evaluate the relationship between switching speed and energy dissipation. Synthesize optimization strategies for energy-efficient high-speed operation.</w:t>
      </w:r>
    </w:p>
    <w:p w14:paraId="2116F934" w14:textId="77777777" w:rsidR="00A613EE" w:rsidRDefault="00A613EE" w:rsidP="00A613EE">
      <w:r>
        <w:t>A. Higher speed reduces dynamic power</w:t>
      </w:r>
    </w:p>
    <w:p w14:paraId="09631623" w14:textId="77777777" w:rsidR="00A613EE" w:rsidRDefault="00A613EE" w:rsidP="00A613EE">
      <w:r>
        <w:t>B. Higher switching speed increases dynamic power due to more frequent switching activity; optimization requires balancing speed with energy constraints</w:t>
      </w:r>
    </w:p>
    <w:p w14:paraId="3954F2D0" w14:textId="77777777" w:rsidR="00A613EE" w:rsidRDefault="00A613EE" w:rsidP="00A613EE">
      <w:r>
        <w:t>C. Only static power is affected by speed</w:t>
      </w:r>
    </w:p>
    <w:p w14:paraId="0AF3F4F3" w14:textId="77777777" w:rsidR="00A613EE" w:rsidRDefault="00A613EE" w:rsidP="00A613EE">
      <w:r>
        <w:t>D. Leakage current decreases with higher speed</w:t>
      </w:r>
    </w:p>
    <w:p w14:paraId="4C08CA85" w14:textId="77777777" w:rsidR="00A613EE" w:rsidRDefault="00A613EE" w:rsidP="00A613EE">
      <w:r>
        <w:t>ANSWER: B</w:t>
      </w:r>
    </w:p>
    <w:p w14:paraId="084E2BA8" w14:textId="77777777" w:rsidR="00A613EE" w:rsidRDefault="00A613EE" w:rsidP="00A613EE">
      <w:r>
        <w:t xml:space="preserve">35. </w:t>
      </w:r>
      <w:proofErr w:type="spellStart"/>
      <w:r>
        <w:t>Analyze</w:t>
      </w:r>
      <w:proofErr w:type="spellEnd"/>
      <w:r>
        <w:t xml:space="preserve"> the limitations of BJTs in high-frequency switching applications. Develop a comparative evaluation with CMOS.</w:t>
      </w:r>
    </w:p>
    <w:p w14:paraId="39ED8F9E" w14:textId="77777777" w:rsidR="00A613EE" w:rsidRDefault="00A613EE" w:rsidP="00A613EE">
      <w:r>
        <w:t>A. Low current gain limits BJTs</w:t>
      </w:r>
    </w:p>
    <w:p w14:paraId="69AB7417" w14:textId="77777777" w:rsidR="00A613EE" w:rsidRDefault="00A613EE" w:rsidP="00A613EE">
      <w:r>
        <w:t>B. Higher power consumption and charge storage delay limit BJTs; CMOS is preferable for high-frequency digital switching</w:t>
      </w:r>
    </w:p>
    <w:p w14:paraId="7191926F" w14:textId="77777777" w:rsidR="00A613EE" w:rsidRDefault="00A613EE" w:rsidP="00A613EE">
      <w:r>
        <w:t>C. Low input impedance is the primary limitation</w:t>
      </w:r>
    </w:p>
    <w:p w14:paraId="78ABA4BB" w14:textId="77777777" w:rsidR="00A613EE" w:rsidRDefault="00A613EE" w:rsidP="00A613EE">
      <w:r>
        <w:t>D. BJTs cannot handle digital signals</w:t>
      </w:r>
    </w:p>
    <w:p w14:paraId="6BDB963D" w14:textId="77777777" w:rsidR="00A613EE" w:rsidRDefault="00A613EE" w:rsidP="00A613EE">
      <w:r>
        <w:t>ANSWER: B</w:t>
      </w:r>
    </w:p>
    <w:p w14:paraId="621F892F" w14:textId="77777777" w:rsidR="00A613EE" w:rsidRDefault="00A613EE" w:rsidP="00A613EE">
      <w:r>
        <w:lastRenderedPageBreak/>
        <w:t xml:space="preserve">36. Design a hybrid </w:t>
      </w:r>
      <w:proofErr w:type="spellStart"/>
      <w:r>
        <w:t>BiCMOS</w:t>
      </w:r>
      <w:proofErr w:type="spellEnd"/>
      <w:r>
        <w:t xml:space="preserve"> circuit combining BJT and CMOS advantages. Justify the feasibility and application scenarios.</w:t>
      </w:r>
    </w:p>
    <w:p w14:paraId="6EDEC6FC" w14:textId="77777777" w:rsidR="00A613EE" w:rsidRDefault="00A613EE" w:rsidP="00A613EE">
      <w:r>
        <w:t>A. Lower cost than either technology alone</w:t>
      </w:r>
    </w:p>
    <w:p w14:paraId="73849580" w14:textId="77777777" w:rsidR="00A613EE" w:rsidRDefault="00A613EE" w:rsidP="00A613EE">
      <w:r>
        <w:t xml:space="preserve">B. Combines CMOS efficiency with BJT speed for </w:t>
      </w:r>
      <w:proofErr w:type="spellStart"/>
      <w:r>
        <w:t>analog</w:t>
      </w:r>
      <w:proofErr w:type="spellEnd"/>
      <w:r>
        <w:t xml:space="preserve"> applications; justified for specific high-performance </w:t>
      </w:r>
      <w:proofErr w:type="spellStart"/>
      <w:r>
        <w:t>analog</w:t>
      </w:r>
      <w:proofErr w:type="spellEnd"/>
      <w:r>
        <w:t xml:space="preserve"> circuits</w:t>
      </w:r>
    </w:p>
    <w:p w14:paraId="40683554" w14:textId="77777777" w:rsidR="00A613EE" w:rsidRDefault="00A613EE" w:rsidP="00A613EE">
      <w:r>
        <w:t>C. Simpler manufacturing process</w:t>
      </w:r>
    </w:p>
    <w:p w14:paraId="78D2ABA8" w14:textId="77777777" w:rsidR="00A613EE" w:rsidRDefault="00A613EE" w:rsidP="00A613EE">
      <w:r>
        <w:t>D. Eliminates need for biasing</w:t>
      </w:r>
    </w:p>
    <w:p w14:paraId="45104B8F" w14:textId="77777777" w:rsidR="00A613EE" w:rsidRDefault="00A613EE" w:rsidP="00A613EE">
      <w:r>
        <w:t>ANSWER: B</w:t>
      </w:r>
    </w:p>
    <w:p w14:paraId="1D2F8CC9" w14:textId="77777777" w:rsidR="00A613EE" w:rsidRDefault="00A613EE" w:rsidP="00A613EE">
      <w:r>
        <w:t>37. Given a faulty shift register that skips certain bits, evaluate possible causes and suggest corrective design modifications.</w:t>
      </w:r>
    </w:p>
    <w:p w14:paraId="4438BAB5" w14:textId="77777777" w:rsidR="00A613EE" w:rsidRDefault="00A613EE" w:rsidP="00A613EE">
      <w:r>
        <w:t>A. Excessive clock frequency is always the cause</w:t>
      </w:r>
    </w:p>
    <w:p w14:paraId="4F5F9ABA" w14:textId="77777777" w:rsidR="00A613EE" w:rsidRDefault="00A613EE" w:rsidP="00A613EE">
      <w:r>
        <w:t>B. Faulty flip-flop clock inputs or data path interruption; requires systematic diagnosis of clock distribution and data path integrity</w:t>
      </w:r>
    </w:p>
    <w:p w14:paraId="21BFBDC5" w14:textId="77777777" w:rsidR="00A613EE" w:rsidRDefault="00A613EE" w:rsidP="00A613EE">
      <w:r>
        <w:t>C. Supply voltage is too low causing random skips</w:t>
      </w:r>
    </w:p>
    <w:p w14:paraId="53DFED21" w14:textId="77777777" w:rsidR="00A613EE" w:rsidRDefault="00A613EE" w:rsidP="00A613EE">
      <w:r>
        <w:t>D. Device overheating causes bit skipping</w:t>
      </w:r>
    </w:p>
    <w:p w14:paraId="5098FE87" w14:textId="77777777" w:rsidR="00A613EE" w:rsidRDefault="00A613EE" w:rsidP="00A613EE">
      <w:r>
        <w:t>ANSWER: B</w:t>
      </w:r>
    </w:p>
    <w:p w14:paraId="18695E55" w14:textId="77777777" w:rsidR="00A613EE" w:rsidRDefault="00A613EE" w:rsidP="00A613EE">
      <w:r>
        <w:t xml:space="preserve">38. </w:t>
      </w:r>
      <w:proofErr w:type="spellStart"/>
      <w:r>
        <w:t>Analyze</w:t>
      </w:r>
      <w:proofErr w:type="spellEnd"/>
      <w:r>
        <w:t xml:space="preserve"> the </w:t>
      </w:r>
      <w:proofErr w:type="spellStart"/>
      <w:r>
        <w:t>behavior</w:t>
      </w:r>
      <w:proofErr w:type="spellEnd"/>
      <w:r>
        <w:t xml:space="preserve"> of a JK flip-flop-based counter when one flip-flop fails to toggle. Predict the impact on the overall counting sequence.</w:t>
      </w:r>
    </w:p>
    <w:p w14:paraId="1D549BD4" w14:textId="77777777" w:rsidR="00A613EE" w:rsidRDefault="00A613EE" w:rsidP="00A613EE">
      <w:r>
        <w:t>A. The counter runs faster with one less stage</w:t>
      </w:r>
    </w:p>
    <w:p w14:paraId="51EAC94A" w14:textId="77777777" w:rsidR="00A613EE" w:rsidRDefault="00A613EE" w:rsidP="00A613EE">
      <w:r>
        <w:t>B. The sequence becomes incorrect with missing or duplicated states, requiring fault detection</w:t>
      </w:r>
    </w:p>
    <w:p w14:paraId="3738FB58" w14:textId="77777777" w:rsidR="00A613EE" w:rsidRDefault="00A613EE" w:rsidP="00A613EE">
      <w:r>
        <w:t>C. The counter continues normally with one stuck bit</w:t>
      </w:r>
    </w:p>
    <w:p w14:paraId="200F222F" w14:textId="77777777" w:rsidR="00A613EE" w:rsidRDefault="00A613EE" w:rsidP="00A613EE">
      <w:r>
        <w:t>D. The counter resets to zero immediately</w:t>
      </w:r>
    </w:p>
    <w:p w14:paraId="7F9F15ED" w14:textId="77777777" w:rsidR="00A613EE" w:rsidRDefault="00A613EE" w:rsidP="00A613EE">
      <w:r>
        <w:t>ANSWER: B</w:t>
      </w:r>
    </w:p>
    <w:p w14:paraId="15190F6D" w14:textId="77777777" w:rsidR="00A613EE" w:rsidRDefault="00A613EE" w:rsidP="00A613EE">
      <w:r>
        <w:t>39. Given a state diagram of a sequential circuit, develop a systematic methodology to convert it into a state table and then into implementable logic equations.</w:t>
      </w:r>
    </w:p>
    <w:p w14:paraId="7D71727B" w14:textId="77777777" w:rsidR="00A613EE" w:rsidRDefault="00A613EE" w:rsidP="00A613EE">
      <w:r>
        <w:t>A. Direct conversion to circuit layout without intermediate steps</w:t>
      </w:r>
    </w:p>
    <w:p w14:paraId="0441C722" w14:textId="77777777" w:rsidR="00A613EE" w:rsidRDefault="00A613EE" w:rsidP="00A613EE">
      <w:r>
        <w:t>B. State diagram → State table → State assignment → Logic equations → Circuit verification</w:t>
      </w:r>
    </w:p>
    <w:p w14:paraId="6A810CEF" w14:textId="77777777" w:rsidR="00A613EE" w:rsidRDefault="00A613EE" w:rsidP="00A613EE">
      <w:r>
        <w:t>C. State diagram directly to logic gates without optimization</w:t>
      </w:r>
    </w:p>
    <w:p w14:paraId="73DA25C1" w14:textId="77777777" w:rsidR="00A613EE" w:rsidRDefault="00A613EE" w:rsidP="00A613EE">
      <w:r>
        <w:lastRenderedPageBreak/>
        <w:t>D. State table to state diagram then reverse</w:t>
      </w:r>
    </w:p>
    <w:p w14:paraId="12E763C3" w14:textId="77777777" w:rsidR="00A613EE" w:rsidRDefault="00A613EE" w:rsidP="00A613EE">
      <w:r>
        <w:t>ANSWER: B</w:t>
      </w:r>
    </w:p>
    <w:p w14:paraId="51EAF30D" w14:textId="77777777" w:rsidR="00A613EE" w:rsidRDefault="00A613EE" w:rsidP="00A613EE">
      <w:r>
        <w:t>40. Compare synchronous and asynchronous counters in terms of speed, reliability, and practical applications. Justify which is better for high-speed systems.</w:t>
      </w:r>
    </w:p>
    <w:p w14:paraId="3D7B10F1" w14:textId="77777777" w:rsidR="00A613EE" w:rsidRDefault="00A613EE" w:rsidP="00A613EE">
      <w:r>
        <w:t>A. Synchronous counters use fewer flip-flops</w:t>
      </w:r>
    </w:p>
    <w:p w14:paraId="3545B183" w14:textId="77777777" w:rsidR="00A613EE" w:rsidRDefault="00A613EE" w:rsidP="00A613EE">
      <w:r>
        <w:t>B. Synchronous counters have less cumulative delay and better reliability due to common clock, making them preferable for high-speed</w:t>
      </w:r>
    </w:p>
    <w:p w14:paraId="4DB7BEC3" w14:textId="77777777" w:rsidR="00A613EE" w:rsidRDefault="00A613EE" w:rsidP="00A613EE">
      <w:r>
        <w:t>C. Asynchronous counters are always faster</w:t>
      </w:r>
    </w:p>
    <w:p w14:paraId="1D1E2651" w14:textId="77777777" w:rsidR="00A613EE" w:rsidRDefault="00A613EE" w:rsidP="00A613EE">
      <w:r>
        <w:t>D. Synchronous counters consume significantly more power</w:t>
      </w:r>
    </w:p>
    <w:p w14:paraId="28B0C559" w14:textId="77777777" w:rsidR="00A613EE" w:rsidRDefault="00A613EE" w:rsidP="00A613EE">
      <w:r>
        <w:t>ANSWER: B</w:t>
      </w:r>
    </w:p>
    <w:p w14:paraId="208FAB98" w14:textId="77777777" w:rsidR="00A613EE" w:rsidRDefault="00A613EE" w:rsidP="00A613EE">
      <w:r>
        <w:t>41. A D flip-flop has setup time violations in a circuit. Predict the possible effects on system performance and develop correction strategies.</w:t>
      </w:r>
    </w:p>
    <w:p w14:paraId="42B6ABE7" w14:textId="77777777" w:rsidR="00A613EE" w:rsidRDefault="00A613EE" w:rsidP="00A613EE">
      <w:r>
        <w:t>A. Setup violations improve performance</w:t>
      </w:r>
    </w:p>
    <w:p w14:paraId="74ED93E8" w14:textId="77777777" w:rsidR="00A613EE" w:rsidRDefault="00A613EE" w:rsidP="00A613EE">
      <w:r>
        <w:t>B. Metastability, unpredictable output, or incorrect data capture; requires timing analysis and possible clock or data path modification</w:t>
      </w:r>
    </w:p>
    <w:p w14:paraId="59502710" w14:textId="77777777" w:rsidR="00A613EE" w:rsidRDefault="00A613EE" w:rsidP="00A613EE">
      <w:r>
        <w:t>C. Reduced power consumption results</w:t>
      </w:r>
    </w:p>
    <w:p w14:paraId="72F76D59" w14:textId="77777777" w:rsidR="00A613EE" w:rsidRDefault="00A613EE" w:rsidP="00A613EE">
      <w:r>
        <w:t>D. Faster clock operation becomes possible</w:t>
      </w:r>
    </w:p>
    <w:p w14:paraId="192AD5B0" w14:textId="77777777" w:rsidR="00A613EE" w:rsidRDefault="00A613EE" w:rsidP="00A613EE">
      <w:r>
        <w:t>ANSWER: B</w:t>
      </w:r>
    </w:p>
    <w:p w14:paraId="1B547936" w14:textId="77777777" w:rsidR="00A613EE" w:rsidRDefault="00A613EE" w:rsidP="00A613EE">
      <w:r>
        <w:t>42. Design a 4-bit shift register that performs both left and right shifting. Explain how control signals manage direction and justify your design.</w:t>
      </w:r>
    </w:p>
    <w:p w14:paraId="12BACFE8" w14:textId="77777777" w:rsidR="00A613EE" w:rsidRDefault="00A613EE" w:rsidP="00A613EE">
      <w:r>
        <w:t>A. Control signals change clock frequency</w:t>
      </w:r>
    </w:p>
    <w:p w14:paraId="23C6AF1B" w14:textId="77777777" w:rsidR="00A613EE" w:rsidRDefault="00A613EE" w:rsidP="00A613EE">
      <w:r>
        <w:t>B. Control signals select direction (left/right) and enable shifting through multiplexer-based data path</w:t>
      </w:r>
    </w:p>
    <w:p w14:paraId="18385EA6" w14:textId="77777777" w:rsidR="00A613EE" w:rsidRDefault="00A613EE" w:rsidP="00A613EE">
      <w:r>
        <w:t>C. Control signals only reset flip-flops</w:t>
      </w:r>
    </w:p>
    <w:p w14:paraId="4593D6DA" w14:textId="77777777" w:rsidR="00A613EE" w:rsidRDefault="00A613EE" w:rsidP="00A613EE">
      <w:r>
        <w:t>D. Control signals increase supply voltage</w:t>
      </w:r>
    </w:p>
    <w:p w14:paraId="53A64D26" w14:textId="77777777" w:rsidR="00A613EE" w:rsidRDefault="00A613EE" w:rsidP="00A613EE">
      <w:r>
        <w:t>ANSWER: B</w:t>
      </w:r>
    </w:p>
    <w:p w14:paraId="2DEA907C" w14:textId="77777777" w:rsidR="00A613EE" w:rsidRDefault="00A613EE" w:rsidP="00A613EE">
      <w:r>
        <w:t>43. Evaluate the impact of clock skew on a multi-stage sequential circuit. Propose comprehensive methods to minimize its effects.</w:t>
      </w:r>
    </w:p>
    <w:p w14:paraId="1AB5AB2F" w14:textId="77777777" w:rsidR="00A613EE" w:rsidRDefault="00A613EE" w:rsidP="00A613EE">
      <w:r>
        <w:t>A. Clock skew improves timing margins</w:t>
      </w:r>
    </w:p>
    <w:p w14:paraId="4674DE26" w14:textId="77777777" w:rsidR="00A613EE" w:rsidRDefault="00A613EE" w:rsidP="00A613EE">
      <w:r>
        <w:lastRenderedPageBreak/>
        <w:t>B. Clock skew causes setup/hold time violations; minimize using H-trees or buffered clock distribution</w:t>
      </w:r>
    </w:p>
    <w:p w14:paraId="0C7B3ADD" w14:textId="77777777" w:rsidR="00A613EE" w:rsidRDefault="00A613EE" w:rsidP="00A613EE">
      <w:r>
        <w:t>C. Clock skew reduces power consumption</w:t>
      </w:r>
    </w:p>
    <w:p w14:paraId="6E8DE8B4" w14:textId="77777777" w:rsidR="00A613EE" w:rsidRDefault="00A613EE" w:rsidP="00A613EE">
      <w:r>
        <w:t>D. Asynchronous design eliminates clock skew</w:t>
      </w:r>
    </w:p>
    <w:p w14:paraId="552538FA" w14:textId="77777777" w:rsidR="00A613EE" w:rsidRDefault="00A613EE" w:rsidP="00A613EE">
      <w:r>
        <w:t>ANSWER: B</w:t>
      </w:r>
    </w:p>
    <w:p w14:paraId="1007A4C4" w14:textId="77777777" w:rsidR="00A613EE" w:rsidRDefault="00A613EE" w:rsidP="00A613EE">
      <w:r>
        <w:t>44. A sequential circuit shows unexpected output patterns. Develop a systematic diagnostic approach to identify and fix the fault.</w:t>
      </w:r>
    </w:p>
    <w:p w14:paraId="1048B3CB" w14:textId="77777777" w:rsidR="00A613EE" w:rsidRDefault="00A613EE" w:rsidP="00A613EE">
      <w:r>
        <w:t>A. Replace all components immediately</w:t>
      </w:r>
    </w:p>
    <w:p w14:paraId="50263C40" w14:textId="77777777" w:rsidR="00A613EE" w:rsidRDefault="00A613EE" w:rsidP="00A613EE">
      <w:r>
        <w:t>B. Verify clock signal integrity and timing relationships first, then check state transitions</w:t>
      </w:r>
    </w:p>
    <w:p w14:paraId="65E2445B" w14:textId="77777777" w:rsidR="00A613EE" w:rsidRDefault="00A613EE" w:rsidP="00A613EE">
      <w:r>
        <w:t>C. Increase supply voltage to fix timing</w:t>
      </w:r>
    </w:p>
    <w:p w14:paraId="3465407C" w14:textId="77777777" w:rsidR="00A613EE" w:rsidRDefault="00A613EE" w:rsidP="00A613EE">
      <w:r>
        <w:t>D. Permanently reduce clock frequency</w:t>
      </w:r>
    </w:p>
    <w:p w14:paraId="2B679E54" w14:textId="77777777" w:rsidR="00A613EE" w:rsidRDefault="00A613EE" w:rsidP="00A613EE">
      <w:r>
        <w:t>ANSWER: B</w:t>
      </w:r>
    </w:p>
    <w:p w14:paraId="4131C8B8" w14:textId="77777777" w:rsidR="00A613EE" w:rsidRDefault="00A613EE" w:rsidP="00A613EE">
      <w:r>
        <w:t xml:space="preserve">45. Explain how finite state machines (FSMs) are implemented using flip-flops and logic gates. </w:t>
      </w:r>
      <w:proofErr w:type="spellStart"/>
      <w:r>
        <w:t>Analyze</w:t>
      </w:r>
      <w:proofErr w:type="spellEnd"/>
      <w:r>
        <w:t xml:space="preserve"> their importance in digital system design.</w:t>
      </w:r>
    </w:p>
    <w:p w14:paraId="2DEE0A45" w14:textId="77777777" w:rsidR="00A613EE" w:rsidRDefault="00A613EE" w:rsidP="00A613EE">
      <w:r>
        <w:t>A. FSMs use only combinational logic</w:t>
      </w:r>
    </w:p>
    <w:p w14:paraId="200CC13A" w14:textId="77777777" w:rsidR="00A613EE" w:rsidRDefault="00A613EE" w:rsidP="00A613EE">
      <w:r>
        <w:t xml:space="preserve">B. Flip-flops store state while logic gates compute next-state and outputs; essential for controlled sequential </w:t>
      </w:r>
      <w:proofErr w:type="spellStart"/>
      <w:r>
        <w:t>behavior</w:t>
      </w:r>
      <w:proofErr w:type="spellEnd"/>
    </w:p>
    <w:p w14:paraId="245D7E7A" w14:textId="77777777" w:rsidR="00A613EE" w:rsidRDefault="00A613EE" w:rsidP="00A613EE">
      <w:r>
        <w:t>C. FSMs use only memory arrays</w:t>
      </w:r>
    </w:p>
    <w:p w14:paraId="31C9CED6" w14:textId="77777777" w:rsidR="00A613EE" w:rsidRDefault="00A613EE" w:rsidP="00A613EE">
      <w:r>
        <w:t>D. Analog circuits implement FSMs</w:t>
      </w:r>
    </w:p>
    <w:p w14:paraId="2610AA48" w14:textId="77777777" w:rsidR="00A613EE" w:rsidRDefault="00A613EE" w:rsidP="00A613EE">
      <w:r>
        <w:t>ANSWER: B</w:t>
      </w:r>
    </w:p>
    <w:p w14:paraId="68614B05" w14:textId="77777777" w:rsidR="00A613EE" w:rsidRDefault="00A613EE" w:rsidP="00A613EE">
      <w:r>
        <w:t>46. Given a real-world application (e.g., traffic light controller), design a sequential circuit and justify your choice of flip-flops and control strategy.</w:t>
      </w:r>
    </w:p>
    <w:p w14:paraId="7787E7DD" w14:textId="77777777" w:rsidR="00A613EE" w:rsidRDefault="00A613EE" w:rsidP="00A613EE">
      <w:r>
        <w:t>A. D flip-flops are cheapest</w:t>
      </w:r>
    </w:p>
    <w:p w14:paraId="33D6FC73" w14:textId="77777777" w:rsidR="00A613EE" w:rsidRDefault="00A613EE" w:rsidP="00A613EE">
      <w:r>
        <w:t>B. D flip-flops provide straightforward state storage with single data input, simplifying control logic</w:t>
      </w:r>
    </w:p>
    <w:p w14:paraId="599FA8A9" w14:textId="77777777" w:rsidR="00A613EE" w:rsidRDefault="00A613EE" w:rsidP="00A613EE">
      <w:r>
        <w:t>C. T flip-flops toggle automatically without control</w:t>
      </w:r>
    </w:p>
    <w:p w14:paraId="5D162FEA" w14:textId="77777777" w:rsidR="00A613EE" w:rsidRDefault="00A613EE" w:rsidP="00A613EE">
      <w:r>
        <w:t>D. No clock is needed for traffic controllers</w:t>
      </w:r>
    </w:p>
    <w:p w14:paraId="3738F9A7" w14:textId="77777777" w:rsidR="00A613EE" w:rsidRDefault="00A613EE" w:rsidP="00A613EE">
      <w:r>
        <w:t>ANSWER: B</w:t>
      </w:r>
    </w:p>
    <w:p w14:paraId="1FCE46C0" w14:textId="77777777" w:rsidR="00A613EE" w:rsidRDefault="00A613EE" w:rsidP="00A613EE">
      <w:r>
        <w:t xml:space="preserve">47. </w:t>
      </w:r>
      <w:proofErr w:type="spellStart"/>
      <w:r>
        <w:t>Analyze</w:t>
      </w:r>
      <w:proofErr w:type="spellEnd"/>
      <w:r>
        <w:t xml:space="preserve"> how clock skew propagates through a synchronous system. Develop a mathematical model for skew tolerance.</w:t>
      </w:r>
    </w:p>
    <w:p w14:paraId="477CE760" w14:textId="77777777" w:rsidR="00A613EE" w:rsidRDefault="00A613EE" w:rsidP="00A613EE">
      <w:r>
        <w:lastRenderedPageBreak/>
        <w:t>A. Clock skew does not affect synchronous systems</w:t>
      </w:r>
    </w:p>
    <w:p w14:paraId="1DC52D7C" w14:textId="77777777" w:rsidR="00A613EE" w:rsidRDefault="00A613EE" w:rsidP="00A613EE">
      <w:r>
        <w:t>B. Skew causes cumulative timing errors; tolerance depends on clock period and setup/hold margins</w:t>
      </w:r>
    </w:p>
    <w:p w14:paraId="306EBF32" w14:textId="77777777" w:rsidR="00A613EE" w:rsidRDefault="00A613EE" w:rsidP="00A613EE">
      <w:r>
        <w:t>C. Skew improves system performance</w:t>
      </w:r>
    </w:p>
    <w:p w14:paraId="23A9B024" w14:textId="77777777" w:rsidR="00A613EE" w:rsidRDefault="00A613EE" w:rsidP="00A613EE">
      <w:r>
        <w:t>D. Skew only affects power consumption</w:t>
      </w:r>
    </w:p>
    <w:p w14:paraId="3FD719CA" w14:textId="77777777" w:rsidR="00A613EE" w:rsidRDefault="00A613EE" w:rsidP="00A613EE">
      <w:r>
        <w:t>ANSWER: B</w:t>
      </w:r>
    </w:p>
    <w:p w14:paraId="3A052383" w14:textId="77777777" w:rsidR="00A613EE" w:rsidRDefault="00A613EE" w:rsidP="00A613EE">
      <w:r>
        <w:t>48. Design a fault-tolerant counter architecture that continues operating correctly despite single flip-flop failures.</w:t>
      </w:r>
    </w:p>
    <w:p w14:paraId="72303D37" w14:textId="77777777" w:rsidR="00A613EE" w:rsidRDefault="00A613EE" w:rsidP="00A613EE">
      <w:r>
        <w:t>A. Standard binary counters are fault-tolerant</w:t>
      </w:r>
    </w:p>
    <w:p w14:paraId="3FA96503" w14:textId="77777777" w:rsidR="00A613EE" w:rsidRDefault="00A613EE" w:rsidP="00A613EE">
      <w:r>
        <w:t>B. Redundant encoding with error detection allows continued operation with single failures</w:t>
      </w:r>
    </w:p>
    <w:p w14:paraId="6094EBA5" w14:textId="77777777" w:rsidR="00A613EE" w:rsidRDefault="00A613EE" w:rsidP="00A613EE">
      <w:r>
        <w:t>C. Fault tolerance is impossible in counters</w:t>
      </w:r>
    </w:p>
    <w:p w14:paraId="4C2104B0" w14:textId="77777777" w:rsidR="00A613EE" w:rsidRDefault="00A613EE" w:rsidP="00A613EE">
      <w:r>
        <w:t>D. Asynchronous counters are naturally fault-tolerant</w:t>
      </w:r>
    </w:p>
    <w:p w14:paraId="29BDB56C" w14:textId="77777777" w:rsidR="00A613EE" w:rsidRDefault="00A613EE" w:rsidP="00A613EE">
      <w:r>
        <w:t>ANSWER: B</w:t>
      </w:r>
    </w:p>
    <w:p w14:paraId="6DE5AFC5" w14:textId="77777777" w:rsidR="00A613EE" w:rsidRDefault="00A613EE" w:rsidP="00A613EE">
      <w:r>
        <w:t xml:space="preserve">49. Perform binary addition 1011 + 0110 showing all carry operations. </w:t>
      </w:r>
      <w:proofErr w:type="spellStart"/>
      <w:r>
        <w:t>Analyze</w:t>
      </w:r>
      <w:proofErr w:type="spellEnd"/>
      <w:r>
        <w:t xml:space="preserve"> how carry propagation affects addition speed in multi-bit adders.</w:t>
      </w:r>
    </w:p>
    <w:p w14:paraId="1F9519F8" w14:textId="77777777" w:rsidR="00A613EE" w:rsidRDefault="00A613EE" w:rsidP="00A613EE">
      <w:r>
        <w:t>A. Result is 10001 with no carry analysis needed</w:t>
      </w:r>
    </w:p>
    <w:p w14:paraId="36120D3F" w14:textId="77777777" w:rsidR="00A613EE" w:rsidRDefault="00A613EE" w:rsidP="00A613EE">
      <w:r>
        <w:t>B. Result is 10001 with carries through each bit; carry propagation limits adder speed requiring lookahead techniques</w:t>
      </w:r>
    </w:p>
    <w:p w14:paraId="6D92EEAB" w14:textId="77777777" w:rsidR="00A613EE" w:rsidRDefault="00A613EE" w:rsidP="00A613EE">
      <w:r>
        <w:t>C. Result is 11001 without carries</w:t>
      </w:r>
    </w:p>
    <w:p w14:paraId="38DB0C95" w14:textId="77777777" w:rsidR="00A613EE" w:rsidRDefault="00A613EE" w:rsidP="00A613EE">
      <w:r>
        <w:t>D. Addition speed is independent of carry propagation</w:t>
      </w:r>
    </w:p>
    <w:p w14:paraId="467E90B6" w14:textId="77777777" w:rsidR="00A613EE" w:rsidRDefault="00A613EE" w:rsidP="00A613EE">
      <w:r>
        <w:t>ANSWER: B</w:t>
      </w:r>
    </w:p>
    <w:p w14:paraId="00827521" w14:textId="77777777" w:rsidR="00A613EE" w:rsidRDefault="00A613EE" w:rsidP="00A613EE">
      <w:r>
        <w:t>50. Explain why the XOR gate is referred to as performing modulo-2 addition. Develop the mathematical proof.</w:t>
      </w:r>
    </w:p>
    <w:p w14:paraId="27D432C1" w14:textId="77777777" w:rsidR="00A613EE" w:rsidRDefault="00A613EE" w:rsidP="00A613EE">
      <w:r>
        <w:t>A. XOR multiplies inputs</w:t>
      </w:r>
    </w:p>
    <w:p w14:paraId="12ABDFB2" w14:textId="77777777" w:rsidR="00A613EE" w:rsidRDefault="00A613EE" w:rsidP="00A613EE">
      <w:r>
        <w:t>B. XOR produces sum without carry (1+1=0, 0+1=1) matching binary addition mod 2; truth table proves identity</w:t>
      </w:r>
    </w:p>
    <w:p w14:paraId="66B17CE0" w14:textId="77777777" w:rsidR="00A613EE" w:rsidRDefault="00A613EE" w:rsidP="00A613EE">
      <w:r>
        <w:t>C. XOR always outputs 1</w:t>
      </w:r>
    </w:p>
    <w:p w14:paraId="42109154" w14:textId="77777777" w:rsidR="00A613EE" w:rsidRDefault="00A613EE" w:rsidP="00A613EE">
      <w:r>
        <w:t>D. XOR inverts output randomly</w:t>
      </w:r>
    </w:p>
    <w:p w14:paraId="10A40D8C" w14:textId="77777777" w:rsidR="00A613EE" w:rsidRDefault="00A613EE" w:rsidP="00A613EE">
      <w:r>
        <w:t>ANSWER: B</w:t>
      </w:r>
    </w:p>
    <w:p w14:paraId="00A87906" w14:textId="77777777" w:rsidR="00A613EE" w:rsidRDefault="00A613EE" w:rsidP="00A613EE">
      <w:r>
        <w:lastRenderedPageBreak/>
        <w:t>51. Design a logic circuit using basic gates (AND, OR, NOT) that implements X = (A AND B) OR (NOT C). Justify your gate selection.</w:t>
      </w:r>
    </w:p>
    <w:p w14:paraId="5A378164" w14:textId="77777777" w:rsidR="00A613EE" w:rsidRDefault="00A613EE" w:rsidP="00A613EE">
      <w:r>
        <w:t>A. Two AND gates and one OR gate</w:t>
      </w:r>
    </w:p>
    <w:p w14:paraId="1E6BCB99" w14:textId="77777777" w:rsidR="00A613EE" w:rsidRDefault="00A613EE" w:rsidP="00A613EE">
      <w:r>
        <w:t>B. One AND gate, one NOT gate, and one OR gate; minimal gate count with direct implementation</w:t>
      </w:r>
    </w:p>
    <w:p w14:paraId="286E6B99" w14:textId="77777777" w:rsidR="00A613EE" w:rsidRDefault="00A613EE" w:rsidP="00A613EE">
      <w:r>
        <w:t>C. Three AND gates required</w:t>
      </w:r>
    </w:p>
    <w:p w14:paraId="2F229D35" w14:textId="77777777" w:rsidR="00A613EE" w:rsidRDefault="00A613EE" w:rsidP="00A613EE">
      <w:r>
        <w:t>D. Two OR gates and one AND gate</w:t>
      </w:r>
    </w:p>
    <w:p w14:paraId="5DF5BED0" w14:textId="77777777" w:rsidR="00A613EE" w:rsidRDefault="00A613EE" w:rsidP="00A613EE">
      <w:r>
        <w:t>ANSWER: B</w:t>
      </w:r>
    </w:p>
    <w:p w14:paraId="37A6131F" w14:textId="77777777" w:rsidR="00A613EE" w:rsidRDefault="00A613EE" w:rsidP="00A613EE">
      <w:r>
        <w:t>52. Define what a half-adder is and state its limitations. Propose how these limitations are overcome in full-adders.</w:t>
      </w:r>
    </w:p>
    <w:p w14:paraId="793852C4" w14:textId="77777777" w:rsidR="00A613EE" w:rsidRDefault="00A613EE" w:rsidP="00A613EE">
      <w:r>
        <w:t>A. Half-adder cannot perform subtraction</w:t>
      </w:r>
    </w:p>
    <w:p w14:paraId="00CC267D" w14:textId="77777777" w:rsidR="00A613EE" w:rsidRDefault="00A613EE" w:rsidP="00A613EE">
      <w:r>
        <w:t>B. Half-adder cannot accept carry input; full-adder includes Cin for multi-bit addition</w:t>
      </w:r>
    </w:p>
    <w:p w14:paraId="32ED317F" w14:textId="77777777" w:rsidR="00A613EE" w:rsidRDefault="00A613EE" w:rsidP="00A613EE">
      <w:r>
        <w:t>C. Half-adder requires too many gates</w:t>
      </w:r>
    </w:p>
    <w:p w14:paraId="5090B5CB" w14:textId="77777777" w:rsidR="00A613EE" w:rsidRDefault="00A613EE" w:rsidP="00A613EE">
      <w:r>
        <w:t>D. Half-adder is too slow for modern circuits</w:t>
      </w:r>
    </w:p>
    <w:p w14:paraId="5A9B1E39" w14:textId="77777777" w:rsidR="00A613EE" w:rsidRDefault="00A613EE" w:rsidP="00A613EE">
      <w:r>
        <w:t>ANSWER: B</w:t>
      </w:r>
    </w:p>
    <w:p w14:paraId="0BE36167" w14:textId="77777777" w:rsidR="00A613EE" w:rsidRDefault="00A613EE" w:rsidP="00A613EE">
      <w:r>
        <w:t>53. Complete the truth table for a full-adder with inputs A, B, and Cin. Derive the Boolean expressions for Sum and Cout.</w:t>
      </w:r>
    </w:p>
    <w:p w14:paraId="2D1C6717" w14:textId="77777777" w:rsidR="00A613EE" w:rsidRDefault="00A613EE" w:rsidP="00A613EE">
      <w:r>
        <w:t>A. Sum = A AND B AND Cin; Cout = A OR B OR Cin</w:t>
      </w:r>
    </w:p>
    <w:p w14:paraId="35AB9973" w14:textId="77777777" w:rsidR="00A613EE" w:rsidRDefault="00A613EE" w:rsidP="00A613EE">
      <w:r>
        <w:t xml:space="preserve">B. Sum = A </w:t>
      </w:r>
      <w:r>
        <w:rPr>
          <w:rFonts w:ascii="Cambria Math" w:hAnsi="Cambria Math" w:cs="Cambria Math"/>
        </w:rPr>
        <w:t>⊕</w:t>
      </w:r>
      <w:r>
        <w:t xml:space="preserve"> B </w:t>
      </w:r>
      <w:r>
        <w:rPr>
          <w:rFonts w:ascii="Cambria Math" w:hAnsi="Cambria Math" w:cs="Cambria Math"/>
        </w:rPr>
        <w:t>⊕</w:t>
      </w:r>
      <w:r>
        <w:t xml:space="preserve"> Cin; Cout = (A AND B) OR (Cin AND (A </w:t>
      </w:r>
      <w:r>
        <w:rPr>
          <w:rFonts w:ascii="Cambria Math" w:hAnsi="Cambria Math" w:cs="Cambria Math"/>
        </w:rPr>
        <w:t>⊕</w:t>
      </w:r>
      <w:r>
        <w:t xml:space="preserve"> B))</w:t>
      </w:r>
    </w:p>
    <w:p w14:paraId="132A9E2E" w14:textId="77777777" w:rsidR="00A613EE" w:rsidRDefault="00A613EE" w:rsidP="00A613EE">
      <w:r>
        <w:t>C. Sum = A + B + Cin; Cout = A · B · Cin</w:t>
      </w:r>
    </w:p>
    <w:p w14:paraId="65031689" w14:textId="77777777" w:rsidR="00A613EE" w:rsidRDefault="00A613EE" w:rsidP="00A613EE">
      <w:r>
        <w:t>D. Sum = A NAND B NAND Cin</w:t>
      </w:r>
    </w:p>
    <w:p w14:paraId="42847F14" w14:textId="77777777" w:rsidR="00A613EE" w:rsidRDefault="00A613EE" w:rsidP="00A613EE">
      <w:r>
        <w:t>ANSWER: B</w:t>
      </w:r>
    </w:p>
    <w:p w14:paraId="700BFF06" w14:textId="77777777" w:rsidR="00A613EE" w:rsidRDefault="00A613EE" w:rsidP="00A613EE">
      <w:r>
        <w:t xml:space="preserve">54. Explain how a full-adder overcomes the limitations of a half-adder. </w:t>
      </w:r>
      <w:proofErr w:type="spellStart"/>
      <w:r>
        <w:t>Analyze</w:t>
      </w:r>
      <w:proofErr w:type="spellEnd"/>
      <w:r>
        <w:t xml:space="preserve"> the architectural improvements.</w:t>
      </w:r>
    </w:p>
    <w:p w14:paraId="17438471" w14:textId="77777777" w:rsidR="00A613EE" w:rsidRDefault="00A613EE" w:rsidP="00A613EE">
      <w:r>
        <w:t>A. Full-adder uses fewer gates</w:t>
      </w:r>
    </w:p>
    <w:p w14:paraId="143C8EE3" w14:textId="77777777" w:rsidR="00A613EE" w:rsidRDefault="00A613EE" w:rsidP="00A613EE">
      <w:r>
        <w:t>B. Full-adder includes carry input (Cin) enabling multi-bit addition through carry chain</w:t>
      </w:r>
    </w:p>
    <w:p w14:paraId="724257E7" w14:textId="77777777" w:rsidR="00A613EE" w:rsidRDefault="00A613EE" w:rsidP="00A613EE">
      <w:r>
        <w:t>C. Full-adder operates faster inherently</w:t>
      </w:r>
    </w:p>
    <w:p w14:paraId="76333705" w14:textId="77777777" w:rsidR="00A613EE" w:rsidRDefault="00A613EE" w:rsidP="00A613EE">
      <w:r>
        <w:t>D. Full-adder consumes less power</w:t>
      </w:r>
    </w:p>
    <w:p w14:paraId="25D2AFA2" w14:textId="77777777" w:rsidR="00A613EE" w:rsidRDefault="00A613EE" w:rsidP="00A613EE">
      <w:r>
        <w:t>ANSWER: B</w:t>
      </w:r>
    </w:p>
    <w:p w14:paraId="1EA89439" w14:textId="77777777" w:rsidR="00A613EE" w:rsidRDefault="00A613EE" w:rsidP="00A613EE">
      <w:r>
        <w:lastRenderedPageBreak/>
        <w:t>55. Explain the function of a magnitude comparator. Develop the priority logic used in multi-bit comparison.</w:t>
      </w:r>
    </w:p>
    <w:p w14:paraId="444B154A" w14:textId="77777777" w:rsidR="00A613EE" w:rsidRDefault="00A613EE" w:rsidP="00A613EE">
      <w:r>
        <w:t>A. Comparator adds two numbers</w:t>
      </w:r>
    </w:p>
    <w:p w14:paraId="0F7C95C5" w14:textId="77777777" w:rsidR="00A613EE" w:rsidRDefault="00A613EE" w:rsidP="00A613EE">
      <w:r>
        <w:t>B. Comparator determines relative magnitude; MSB comparison provides priority with cascading</w:t>
      </w:r>
    </w:p>
    <w:p w14:paraId="398A70E5" w14:textId="77777777" w:rsidR="00A613EE" w:rsidRDefault="00A613EE" w:rsidP="00A613EE">
      <w:r>
        <w:t>C. Comparator stores data values</w:t>
      </w:r>
    </w:p>
    <w:p w14:paraId="0F19E23A" w14:textId="77777777" w:rsidR="00A613EE" w:rsidRDefault="00A613EE" w:rsidP="00A613EE">
      <w:r>
        <w:t>D. Comparator generates clock signals</w:t>
      </w:r>
    </w:p>
    <w:p w14:paraId="6F088729" w14:textId="77777777" w:rsidR="00A613EE" w:rsidRDefault="00A613EE" w:rsidP="00A613EE">
      <w:r>
        <w:t>ANSWER: B</w:t>
      </w:r>
    </w:p>
    <w:p w14:paraId="353623A9" w14:textId="77777777" w:rsidR="00A613EE" w:rsidRDefault="00A613EE" w:rsidP="00A613EE">
      <w:r>
        <w:t>56. For a 2-bit magnitude comparator with inputs A=A1A0 and B=B1B0, compare A=11 and B=10. State G, E, L outputs and justify.</w:t>
      </w:r>
    </w:p>
    <w:p w14:paraId="7902D64B" w14:textId="77777777" w:rsidR="00A613EE" w:rsidRDefault="00A613EE" w:rsidP="00A613EE">
      <w:r>
        <w:t>A. G=0, E=1, L=0</w:t>
      </w:r>
    </w:p>
    <w:p w14:paraId="7CE3FB85" w14:textId="77777777" w:rsidR="00A613EE" w:rsidRDefault="00A613EE" w:rsidP="00A613EE">
      <w:r>
        <w:t>B. G=1, E=0, L=0 because A1=B1 and A0&gt;B0</w:t>
      </w:r>
    </w:p>
    <w:p w14:paraId="51351C52" w14:textId="77777777" w:rsidR="00A613EE" w:rsidRDefault="00A613EE" w:rsidP="00A613EE">
      <w:r>
        <w:t>C. G=0, E=0, L=1</w:t>
      </w:r>
    </w:p>
    <w:p w14:paraId="7D8C4B21" w14:textId="77777777" w:rsidR="00A613EE" w:rsidRDefault="00A613EE" w:rsidP="00A613EE">
      <w:r>
        <w:t>D. G=1, E=1, L=1</w:t>
      </w:r>
    </w:p>
    <w:p w14:paraId="0A2B2CEC" w14:textId="77777777" w:rsidR="00A613EE" w:rsidRDefault="00A613EE" w:rsidP="00A613EE">
      <w:r>
        <w:t>ANSWER: B</w:t>
      </w:r>
    </w:p>
    <w:p w14:paraId="35671DFF" w14:textId="77777777" w:rsidR="00A613EE" w:rsidRDefault="00A613EE" w:rsidP="00A613EE">
      <w:r>
        <w:t>57. Describe the priority logic used in a 4-bit magnitude comparator. Justify why the most significant bit is compared first.</w:t>
      </w:r>
    </w:p>
    <w:p w14:paraId="4FF68552" w14:textId="77777777" w:rsidR="00A613EE" w:rsidRDefault="00A613EE" w:rsidP="00A613EE">
      <w:r>
        <w:t>A. MSB requires less circuitry</w:t>
      </w:r>
    </w:p>
    <w:p w14:paraId="3F6571C8" w14:textId="77777777" w:rsidR="00A613EE" w:rsidRDefault="00A613EE" w:rsidP="00A613EE">
      <w:r>
        <w:t xml:space="preserve">B. MSB provides priority; if </w:t>
      </w:r>
      <w:proofErr w:type="spellStart"/>
      <w:r>
        <w:t>MSBs</w:t>
      </w:r>
      <w:proofErr w:type="spellEnd"/>
      <w:r>
        <w:t xml:space="preserve"> differ, lower bits don't affect result, reducing logic complexity</w:t>
      </w:r>
    </w:p>
    <w:p w14:paraId="31CADB13" w14:textId="77777777" w:rsidR="00A613EE" w:rsidRDefault="00A613EE" w:rsidP="00A613EE">
      <w:r>
        <w:t>C. MSB is faster to compare</w:t>
      </w:r>
    </w:p>
    <w:p w14:paraId="4E434470" w14:textId="77777777" w:rsidR="00A613EE" w:rsidRDefault="00A613EE" w:rsidP="00A613EE">
      <w:r>
        <w:t>D. MSB reduces power consumption</w:t>
      </w:r>
    </w:p>
    <w:p w14:paraId="05A5630B" w14:textId="77777777" w:rsidR="00A613EE" w:rsidRDefault="00A613EE" w:rsidP="00A613EE">
      <w:r>
        <w:t>ANSWER: B</w:t>
      </w:r>
    </w:p>
    <w:p w14:paraId="34D5551E" w14:textId="77777777" w:rsidR="00A613EE" w:rsidRDefault="00A613EE" w:rsidP="00A613EE">
      <w:r>
        <w:t xml:space="preserve">58. Define an Arithmetic Logic Unit (ALU) and explain its role. </w:t>
      </w:r>
      <w:proofErr w:type="spellStart"/>
      <w:r>
        <w:t>Analyze</w:t>
      </w:r>
      <w:proofErr w:type="spellEnd"/>
      <w:r>
        <w:t xml:space="preserve"> how adders, subtractors, and comparators work together within an ALU.</w:t>
      </w:r>
    </w:p>
    <w:p w14:paraId="772F3B9C" w14:textId="77777777" w:rsidR="00A613EE" w:rsidRDefault="00A613EE" w:rsidP="00A613EE">
      <w:r>
        <w:t>A. ALU is for memory storage</w:t>
      </w:r>
    </w:p>
    <w:p w14:paraId="6A0EB619" w14:textId="77777777" w:rsidR="00A613EE" w:rsidRDefault="00A613EE" w:rsidP="00A613EE">
      <w:r>
        <w:t>B. ALU performs arithmetic and logical operations; functional units share data paths controlled by operation select</w:t>
      </w:r>
    </w:p>
    <w:p w14:paraId="516CC29C" w14:textId="77777777" w:rsidR="00A613EE" w:rsidRDefault="00A613EE" w:rsidP="00A613EE">
      <w:r>
        <w:t>C. ALU generates clock signals only</w:t>
      </w:r>
    </w:p>
    <w:p w14:paraId="5472B93B" w14:textId="77777777" w:rsidR="00A613EE" w:rsidRDefault="00A613EE" w:rsidP="00A613EE">
      <w:r>
        <w:t>D. ALU manages power consumption</w:t>
      </w:r>
    </w:p>
    <w:p w14:paraId="5038EF1D" w14:textId="77777777" w:rsidR="00A613EE" w:rsidRDefault="00A613EE" w:rsidP="00A613EE">
      <w:r>
        <w:lastRenderedPageBreak/>
        <w:t>ANSWER: B</w:t>
      </w:r>
    </w:p>
    <w:p w14:paraId="333A0DD8" w14:textId="77777777" w:rsidR="00A613EE" w:rsidRDefault="00A613EE" w:rsidP="00A613EE">
      <w:r>
        <w:t xml:space="preserve">59. List and explain FOUR applications of </w:t>
      </w:r>
      <w:proofErr w:type="spellStart"/>
      <w:r>
        <w:t>ALUs</w:t>
      </w:r>
      <w:proofErr w:type="spellEnd"/>
      <w:r>
        <w:t xml:space="preserve"> in modern computing devices. Evaluate their importance in each application.</w:t>
      </w:r>
    </w:p>
    <w:p w14:paraId="5531D6EF" w14:textId="77777777" w:rsidR="00A613EE" w:rsidRDefault="00A613EE" w:rsidP="00A613EE">
      <w:r>
        <w:t>A. Only graphics processing</w:t>
      </w:r>
    </w:p>
    <w:p w14:paraId="740F62E4" w14:textId="77777777" w:rsidR="00A613EE" w:rsidRDefault="00A613EE" w:rsidP="00A613EE">
      <w:r>
        <w:t>B. Graphics, address calculation, data encryption, and arithmetic processing; each requires specific ALU capabilities</w:t>
      </w:r>
    </w:p>
    <w:p w14:paraId="0D51BD64" w14:textId="77777777" w:rsidR="00A613EE" w:rsidRDefault="00A613EE" w:rsidP="00A613EE">
      <w:r>
        <w:t>C. Only thermal management</w:t>
      </w:r>
    </w:p>
    <w:p w14:paraId="13DB62D9" w14:textId="77777777" w:rsidR="00A613EE" w:rsidRDefault="00A613EE" w:rsidP="00A613EE">
      <w:r>
        <w:t>D. Only memory storage</w:t>
      </w:r>
    </w:p>
    <w:p w14:paraId="626BD72D" w14:textId="77777777" w:rsidR="00A613EE" w:rsidRDefault="00A613EE" w:rsidP="00A613EE">
      <w:r>
        <w:t>ANSWER: B</w:t>
      </w:r>
    </w:p>
    <w:p w14:paraId="5E2AC9F7" w14:textId="77777777" w:rsidR="00A613EE" w:rsidRDefault="00A613EE" w:rsidP="00A613EE">
      <w:r>
        <w:t xml:space="preserve">60. Describe the difference between combinational and sequential circuits. Give examples and </w:t>
      </w:r>
      <w:proofErr w:type="spellStart"/>
      <w:r>
        <w:t>analyze</w:t>
      </w:r>
      <w:proofErr w:type="spellEnd"/>
      <w:r>
        <w:t xml:space="preserve"> when each is appropriate.</w:t>
      </w:r>
    </w:p>
    <w:p w14:paraId="2A92E2CC" w14:textId="77777777" w:rsidR="00A613EE" w:rsidRDefault="00A613EE" w:rsidP="00A613EE">
      <w:r>
        <w:t>A. Only power consumption differs</w:t>
      </w:r>
    </w:p>
    <w:p w14:paraId="60136C52" w14:textId="77777777" w:rsidR="00A613EE" w:rsidRDefault="00A613EE" w:rsidP="00A613EE">
      <w:r>
        <w:t>B. Combinational outputs depend only on current inputs; sequential on inputs and past states; selection depends on memory requirements</w:t>
      </w:r>
    </w:p>
    <w:p w14:paraId="642F792D" w14:textId="77777777" w:rsidR="00A613EE" w:rsidRDefault="00A613EE" w:rsidP="00A613EE">
      <w:r>
        <w:t>C. Only speed differs</w:t>
      </w:r>
    </w:p>
    <w:p w14:paraId="0C48A910" w14:textId="77777777" w:rsidR="00A613EE" w:rsidRDefault="00A613EE" w:rsidP="00A613EE">
      <w:r>
        <w:t>D. Only number of gates differs</w:t>
      </w:r>
    </w:p>
    <w:p w14:paraId="5A8A8C00" w14:textId="77777777" w:rsidR="00A613EE" w:rsidRDefault="00A613EE" w:rsidP="00A613EE">
      <w:r>
        <w:t>ANSWER: B</w:t>
      </w:r>
    </w:p>
    <w:p w14:paraId="1029B6E4" w14:textId="77777777" w:rsidR="00A613EE" w:rsidRDefault="00A613EE" w:rsidP="00A613EE">
      <w:r>
        <w:t>61. Design a 4-bit ripple carry adder using full-adders. Show how carry signals propagate and calculate 1010 + 0111.</w:t>
      </w:r>
    </w:p>
    <w:p w14:paraId="2B5A08F8" w14:textId="77777777" w:rsidR="00A613EE" w:rsidRDefault="00A613EE" w:rsidP="00A613EE">
      <w:r>
        <w:t>A. Carries propagate simultaneously</w:t>
      </w:r>
    </w:p>
    <w:p w14:paraId="3816D827" w14:textId="77777777" w:rsidR="00A613EE" w:rsidRDefault="00A613EE" w:rsidP="00A613EE">
      <w:r>
        <w:t>B. Carries propagate sequentially from LSB to MSB; 1010+0111=10001 (overflow)</w:t>
      </w:r>
    </w:p>
    <w:p w14:paraId="5F6F23A3" w14:textId="77777777" w:rsidR="00A613EE" w:rsidRDefault="00A613EE" w:rsidP="00A613EE">
      <w:r>
        <w:t>C. Only to first stage</w:t>
      </w:r>
    </w:p>
    <w:p w14:paraId="45B70B64" w14:textId="77777777" w:rsidR="00A613EE" w:rsidRDefault="00A613EE" w:rsidP="00A613EE">
      <w:r>
        <w:t>D. In parallel without delay</w:t>
      </w:r>
    </w:p>
    <w:p w14:paraId="1A3CD9BE" w14:textId="77777777" w:rsidR="00A613EE" w:rsidRDefault="00A613EE" w:rsidP="00A613EE">
      <w:r>
        <w:t>ANSWER: B</w:t>
      </w:r>
    </w:p>
    <w:p w14:paraId="2B79FC68" w14:textId="77777777" w:rsidR="00A613EE" w:rsidRDefault="00A613EE" w:rsidP="00A613EE">
      <w:r>
        <w:t>62. What is the main functional difference between a Half Adder and a Full Adder? Develop the standard Boolean expressions.</w:t>
      </w:r>
    </w:p>
    <w:p w14:paraId="01D4E5F8" w14:textId="77777777" w:rsidR="00A613EE" w:rsidRDefault="00A613EE" w:rsidP="00A613EE">
      <w:r>
        <w:t>A. Only speed differs</w:t>
      </w:r>
    </w:p>
    <w:p w14:paraId="5F8719CF" w14:textId="77777777" w:rsidR="00A613EE" w:rsidRDefault="00A613EE" w:rsidP="00A613EE">
      <w:r>
        <w:t>B. Half adder has no carry input; full adder: Sum=</w:t>
      </w:r>
      <w:proofErr w:type="spellStart"/>
      <w:r>
        <w:t>A</w:t>
      </w:r>
      <w:r>
        <w:rPr>
          <w:rFonts w:ascii="Cambria Math" w:hAnsi="Cambria Math" w:cs="Cambria Math"/>
        </w:rPr>
        <w:t>⊕</w:t>
      </w:r>
      <w:r>
        <w:t>B</w:t>
      </w:r>
      <w:r>
        <w:rPr>
          <w:rFonts w:ascii="Cambria Math" w:hAnsi="Cambria Math" w:cs="Cambria Math"/>
        </w:rPr>
        <w:t>⊕</w:t>
      </w:r>
      <w:r>
        <w:t>Cin</w:t>
      </w:r>
      <w:proofErr w:type="spellEnd"/>
      <w:r>
        <w:t>, Cout=(A</w:t>
      </w:r>
      <w:r>
        <w:rPr>
          <w:rFonts w:ascii="Aptos" w:hAnsi="Aptos" w:cs="Aptos"/>
        </w:rPr>
        <w:t>·</w:t>
      </w:r>
      <w:proofErr w:type="gramStart"/>
      <w:r>
        <w:t>B)+</w:t>
      </w:r>
      <w:proofErr w:type="gramEnd"/>
      <w:r>
        <w:t>(Cin</w:t>
      </w:r>
      <w:r>
        <w:rPr>
          <w:rFonts w:ascii="Aptos" w:hAnsi="Aptos" w:cs="Aptos"/>
        </w:rPr>
        <w:t>·</w:t>
      </w:r>
      <w:r>
        <w:t>(A</w:t>
      </w:r>
      <w:r>
        <w:rPr>
          <w:rFonts w:ascii="Cambria Math" w:hAnsi="Cambria Math" w:cs="Cambria Math"/>
        </w:rPr>
        <w:t>⊕</w:t>
      </w:r>
      <w:r>
        <w:t>B))</w:t>
      </w:r>
    </w:p>
    <w:p w14:paraId="5CF5F550" w14:textId="77777777" w:rsidR="00A613EE" w:rsidRDefault="00A613EE" w:rsidP="00A613EE">
      <w:r>
        <w:t>C. Only power differs</w:t>
      </w:r>
    </w:p>
    <w:p w14:paraId="62D0EA1B" w14:textId="77777777" w:rsidR="00A613EE" w:rsidRDefault="00A613EE" w:rsidP="00A613EE">
      <w:r>
        <w:t>D. Only area differs</w:t>
      </w:r>
    </w:p>
    <w:p w14:paraId="03B20B2B" w14:textId="77777777" w:rsidR="00A613EE" w:rsidRDefault="00A613EE" w:rsidP="00A613EE">
      <w:r>
        <w:lastRenderedPageBreak/>
        <w:t>ANSWER: B</w:t>
      </w:r>
    </w:p>
    <w:p w14:paraId="60631FAD" w14:textId="77777777" w:rsidR="00A613EE" w:rsidRDefault="00A613EE" w:rsidP="00A613EE">
      <w:r>
        <w:t>63. What are the names of the two outputs generated by a Half Subtractor circuit? Derive the Boolean expression for Borrow-out.</w:t>
      </w:r>
    </w:p>
    <w:p w14:paraId="55C30C62" w14:textId="77777777" w:rsidR="00A613EE" w:rsidRDefault="00A613EE" w:rsidP="00A613EE">
      <w:r>
        <w:t>A. Sum and Carry</w:t>
      </w:r>
    </w:p>
    <w:p w14:paraId="36BEF1F4" w14:textId="77777777" w:rsidR="00A613EE" w:rsidRDefault="00A613EE" w:rsidP="00A613EE">
      <w:r>
        <w:t>B. Difference and Borrow; Bout = (NOT A) AND B</w:t>
      </w:r>
    </w:p>
    <w:p w14:paraId="5654FC20" w14:textId="77777777" w:rsidR="00A613EE" w:rsidRDefault="00A613EE" w:rsidP="00A613EE">
      <w:r>
        <w:t>C. Product and Quotient</w:t>
      </w:r>
    </w:p>
    <w:p w14:paraId="15593357" w14:textId="77777777" w:rsidR="00A613EE" w:rsidRDefault="00A613EE" w:rsidP="00A613EE">
      <w:r>
        <w:t>D. Minuend and Subtrahend</w:t>
      </w:r>
    </w:p>
    <w:p w14:paraId="1A1350AC" w14:textId="77777777" w:rsidR="00A613EE" w:rsidRDefault="00A613EE" w:rsidP="00A613EE">
      <w:r>
        <w:t>ANSWER: B</w:t>
      </w:r>
    </w:p>
    <w:p w14:paraId="720A9592" w14:textId="77777777" w:rsidR="00A613EE" w:rsidRDefault="00A613EE" w:rsidP="00A613EE">
      <w:r>
        <w:t>64. What is the main purpose of a magnitude comparator circuit? List the three possible outputs of a 1-bit comparator.</w:t>
      </w:r>
    </w:p>
    <w:p w14:paraId="1B18FFFF" w14:textId="77777777" w:rsidR="00A613EE" w:rsidRDefault="00A613EE" w:rsidP="00A613EE">
      <w:r>
        <w:t>A. To add two numbers</w:t>
      </w:r>
    </w:p>
    <w:p w14:paraId="29219A27" w14:textId="77777777" w:rsidR="00A613EE" w:rsidRDefault="00A613EE" w:rsidP="00A613EE">
      <w:r>
        <w:t>B. To compare binary numbers indicating A&gt;B (G), A=B (E), or A&lt;B (L)</w:t>
      </w:r>
    </w:p>
    <w:p w14:paraId="09238CB5" w14:textId="77777777" w:rsidR="00A613EE" w:rsidRDefault="00A613EE" w:rsidP="00A613EE">
      <w:r>
        <w:t>C. To store data</w:t>
      </w:r>
    </w:p>
    <w:p w14:paraId="33D9BA9F" w14:textId="77777777" w:rsidR="00A613EE" w:rsidRDefault="00A613EE" w:rsidP="00A613EE">
      <w:r>
        <w:t>D. To generate clocks</w:t>
      </w:r>
    </w:p>
    <w:p w14:paraId="42D92873" w14:textId="77777777" w:rsidR="00A613EE" w:rsidRDefault="00A613EE" w:rsidP="00A613EE">
      <w:r>
        <w:t>ANSWER: B</w:t>
      </w:r>
    </w:p>
    <w:p w14:paraId="1FF19095" w14:textId="77777777" w:rsidR="00A613EE" w:rsidRDefault="00A613EE" w:rsidP="00A613EE">
      <w:r>
        <w:t>65. Perform binary division: 1100 ÷ 11. Show all steps and verify your result.</w:t>
      </w:r>
    </w:p>
    <w:p w14:paraId="11445E93" w14:textId="77777777" w:rsidR="00A613EE" w:rsidRDefault="00A613EE" w:rsidP="00A613EE">
      <w:r>
        <w:t>A. Quotient = 10</w:t>
      </w:r>
    </w:p>
    <w:p w14:paraId="06ECFAF5" w14:textId="77777777" w:rsidR="00A613EE" w:rsidRDefault="00A613EE" w:rsidP="00A613EE">
      <w:r>
        <w:t>B. Quotient = 100 (12 ÷ 3 = 4); verified by multiplication</w:t>
      </w:r>
    </w:p>
    <w:p w14:paraId="4C643C67" w14:textId="77777777" w:rsidR="00A613EE" w:rsidRDefault="00A613EE" w:rsidP="00A613EE">
      <w:r>
        <w:t>C. Quotient = 11</w:t>
      </w:r>
    </w:p>
    <w:p w14:paraId="3C6E2C7C" w14:textId="77777777" w:rsidR="00A613EE" w:rsidRDefault="00A613EE" w:rsidP="00A613EE">
      <w:r>
        <w:t>D. Quotient = 101</w:t>
      </w:r>
    </w:p>
    <w:p w14:paraId="69AD6E8E" w14:textId="77777777" w:rsidR="00A613EE" w:rsidRDefault="00A613EE" w:rsidP="00A613EE">
      <w:r>
        <w:t>ANSWER: B</w:t>
      </w:r>
    </w:p>
    <w:p w14:paraId="3D7731CD" w14:textId="77777777" w:rsidR="00A613EE" w:rsidRDefault="00A613EE" w:rsidP="00A613EE">
      <w:r>
        <w:t xml:space="preserve">66. Convert your binary addition answers to decimal and verify the results. </w:t>
      </w:r>
      <w:proofErr w:type="spellStart"/>
      <w:r>
        <w:t>Analyze</w:t>
      </w:r>
      <w:proofErr w:type="spellEnd"/>
      <w:r>
        <w:t xml:space="preserve"> any overflow conditions.</w:t>
      </w:r>
    </w:p>
    <w:p w14:paraId="20BE54C0" w14:textId="77777777" w:rsidR="00A613EE" w:rsidRDefault="00A613EE" w:rsidP="00A613EE">
      <w:r>
        <w:t>A. No conversion needed</w:t>
      </w:r>
    </w:p>
    <w:p w14:paraId="40C603F8" w14:textId="77777777" w:rsidR="00A613EE" w:rsidRDefault="00A613EE" w:rsidP="00A613EE">
      <w:r>
        <w:t>B. Binary sums convert to decimal; overflow occurs when result exceeds bit width</w:t>
      </w:r>
    </w:p>
    <w:p w14:paraId="0793201B" w14:textId="77777777" w:rsidR="00A613EE" w:rsidRDefault="00A613EE" w:rsidP="00A613EE">
      <w:r>
        <w:t>C. Binary cannot convert to decimal</w:t>
      </w:r>
    </w:p>
    <w:p w14:paraId="32436B93" w14:textId="77777777" w:rsidR="00A613EE" w:rsidRDefault="00A613EE" w:rsidP="00A613EE">
      <w:r>
        <w:t>D. Overflow is impossible in binary</w:t>
      </w:r>
    </w:p>
    <w:p w14:paraId="5F82AFFB" w14:textId="77777777" w:rsidR="00A613EE" w:rsidRDefault="00A613EE" w:rsidP="00A613EE">
      <w:r>
        <w:t>ANSWER: B</w:t>
      </w:r>
    </w:p>
    <w:p w14:paraId="33A61843" w14:textId="77777777" w:rsidR="00A613EE" w:rsidRDefault="00A613EE" w:rsidP="00A613EE">
      <w:r>
        <w:lastRenderedPageBreak/>
        <w:t xml:space="preserve">67. A processor designer must choose between SRAM and DRAM for a high-speed CPU cache. </w:t>
      </w:r>
      <w:proofErr w:type="spellStart"/>
      <w:r>
        <w:t>Analyze</w:t>
      </w:r>
      <w:proofErr w:type="spellEnd"/>
      <w:r>
        <w:t xml:space="preserve"> the architectural requirements and justify which memory array should be used.</w:t>
      </w:r>
    </w:p>
    <w:p w14:paraId="05FD8149" w14:textId="77777777" w:rsidR="00A613EE" w:rsidRDefault="00A613EE" w:rsidP="00A613EE">
      <w:r>
        <w:t>A. DRAM is better due to lower cost</w:t>
      </w:r>
    </w:p>
    <w:p w14:paraId="695570CF" w14:textId="77777777" w:rsidR="00A613EE" w:rsidRDefault="00A613EE" w:rsidP="00A613EE">
      <w:r>
        <w:t>B. SRAM should be used for CPU cache because it has very fast access times (1-10ns) and does not require refresh cycles, reducing latency</w:t>
      </w:r>
    </w:p>
    <w:p w14:paraId="0DD5A43F" w14:textId="77777777" w:rsidR="00A613EE" w:rsidRDefault="00A613EE" w:rsidP="00A613EE">
      <w:r>
        <w:t>C. SRAM is chosen for higher density</w:t>
      </w:r>
    </w:p>
    <w:p w14:paraId="580ABFB4" w14:textId="77777777" w:rsidR="00A613EE" w:rsidRDefault="00A613EE" w:rsidP="00A613EE">
      <w:r>
        <w:t>D. SRAM has lower power consumption always</w:t>
      </w:r>
    </w:p>
    <w:p w14:paraId="2F694CC9" w14:textId="77777777" w:rsidR="00A613EE" w:rsidRDefault="00A613EE" w:rsidP="00A613EE">
      <w:r>
        <w:t>ANSWER: B</w:t>
      </w:r>
    </w:p>
    <w:p w14:paraId="75B3802D" w14:textId="77777777" w:rsidR="00A613EE" w:rsidRDefault="00A613EE" w:rsidP="00A613EE">
      <w:r>
        <w:t>68. Design a conceptual architecture combining memory arrays and logic arrays to implement a digital calculator chip. Explain how both arrays interact.</w:t>
      </w:r>
    </w:p>
    <w:p w14:paraId="0249314B" w14:textId="77777777" w:rsidR="00A613EE" w:rsidRDefault="00A613EE" w:rsidP="00A613EE">
      <w:r>
        <w:t>A. Memory array performs calculations</w:t>
      </w:r>
    </w:p>
    <w:p w14:paraId="4CF4AFEF" w14:textId="77777777" w:rsidR="00A613EE" w:rsidRDefault="00A613EE" w:rsidP="00A613EE">
      <w:r>
        <w:t xml:space="preserve">B. Memory array stores operands and results; logic array performs operations; workflow: </w:t>
      </w:r>
      <w:proofErr w:type="spellStart"/>
      <w:r>
        <w:t>Input→Memory→Logic→Memory→Output</w:t>
      </w:r>
      <w:proofErr w:type="spellEnd"/>
    </w:p>
    <w:p w14:paraId="620E4BAD" w14:textId="77777777" w:rsidR="00A613EE" w:rsidRDefault="00A613EE" w:rsidP="00A613EE">
      <w:r>
        <w:t>C. Logic array stores data</w:t>
      </w:r>
    </w:p>
    <w:p w14:paraId="597A133F" w14:textId="77777777" w:rsidR="00A613EE" w:rsidRDefault="00A613EE" w:rsidP="00A613EE">
      <w:r>
        <w:t>D. Arrays operate independently</w:t>
      </w:r>
    </w:p>
    <w:p w14:paraId="3B414B34" w14:textId="77777777" w:rsidR="00A613EE" w:rsidRDefault="00A613EE" w:rsidP="00A613EE">
      <w:r>
        <w:t>ANSWER: B</w:t>
      </w:r>
    </w:p>
    <w:p w14:paraId="52EED245" w14:textId="77777777" w:rsidR="00A613EE" w:rsidRDefault="00A613EE" w:rsidP="00A613EE">
      <w:r>
        <w:t>69. Evaluate the impact of word lines and bit lines on the scalability of large memory arrays in modern technologies.</w:t>
      </w:r>
    </w:p>
    <w:p w14:paraId="2F058CBD" w14:textId="77777777" w:rsidR="00A613EE" w:rsidRDefault="00A613EE" w:rsidP="00A613EE">
      <w:r>
        <w:t>A. No impact on scalability</w:t>
      </w:r>
    </w:p>
    <w:p w14:paraId="02F5092D" w14:textId="77777777" w:rsidR="00A613EE" w:rsidRDefault="00A613EE" w:rsidP="00A613EE">
      <w:r>
        <w:t>B. Longer bit lines increase capacitance; longer word lines increase delay; require sense amplifiers and hierarchical decoding</w:t>
      </w:r>
    </w:p>
    <w:p w14:paraId="0D6DC703" w14:textId="77777777" w:rsidR="00A613EE" w:rsidRDefault="00A613EE" w:rsidP="00A613EE">
      <w:r>
        <w:t>C. Only word lines affect scalability</w:t>
      </w:r>
    </w:p>
    <w:p w14:paraId="47787264" w14:textId="77777777" w:rsidR="00A613EE" w:rsidRDefault="00A613EE" w:rsidP="00A613EE">
      <w:r>
        <w:t>D. Only bit lines affect scalability</w:t>
      </w:r>
    </w:p>
    <w:p w14:paraId="72C94EED" w14:textId="77777777" w:rsidR="00A613EE" w:rsidRDefault="00A613EE" w:rsidP="00A613EE">
      <w:r>
        <w:t>ANSWER: B</w:t>
      </w:r>
    </w:p>
    <w:p w14:paraId="2FE5C9D1" w14:textId="77777777" w:rsidR="00A613EE" w:rsidRDefault="00A613EE" w:rsidP="00A613EE">
      <w:r>
        <w:t xml:space="preserve">70. A company wants to design a very high-capacity memory chip for data </w:t>
      </w:r>
      <w:proofErr w:type="spellStart"/>
      <w:r>
        <w:t>centers</w:t>
      </w:r>
      <w:proofErr w:type="spellEnd"/>
      <w:r>
        <w:t xml:space="preserve">. </w:t>
      </w:r>
      <w:proofErr w:type="spellStart"/>
      <w:r>
        <w:t>Analyze</w:t>
      </w:r>
      <w:proofErr w:type="spellEnd"/>
      <w:r>
        <w:t xml:space="preserve"> whether SRAM or DRAM arrays are more suitable and explain the trade-offs.</w:t>
      </w:r>
    </w:p>
    <w:p w14:paraId="1D7C2A2C" w14:textId="77777777" w:rsidR="00A613EE" w:rsidRDefault="00A613EE" w:rsidP="00A613EE">
      <w:r>
        <w:t>A. SRAM is better for all applications</w:t>
      </w:r>
    </w:p>
    <w:p w14:paraId="3F6AAC42" w14:textId="77777777" w:rsidR="00A613EE" w:rsidRDefault="00A613EE" w:rsidP="00A613EE">
      <w:r>
        <w:t>B. DRAM is better because of higher density and lower cost per bit, despite refresh requirements</w:t>
      </w:r>
    </w:p>
    <w:p w14:paraId="7A5F2462" w14:textId="77777777" w:rsidR="00A613EE" w:rsidRDefault="00A613EE" w:rsidP="00A613EE">
      <w:r>
        <w:t>C. SRAM requires refresh cycles</w:t>
      </w:r>
    </w:p>
    <w:p w14:paraId="2F03BD96" w14:textId="77777777" w:rsidR="00A613EE" w:rsidRDefault="00A613EE" w:rsidP="00A613EE">
      <w:r>
        <w:lastRenderedPageBreak/>
        <w:t>D. DRAM is faster than SRAM</w:t>
      </w:r>
    </w:p>
    <w:p w14:paraId="3D8CF23E" w14:textId="77777777" w:rsidR="00A613EE" w:rsidRDefault="00A613EE" w:rsidP="00A613EE">
      <w:r>
        <w:t>ANSWER: B</w:t>
      </w:r>
    </w:p>
    <w:p w14:paraId="63360AB0" w14:textId="77777777" w:rsidR="00A613EE" w:rsidRDefault="00A613EE" w:rsidP="00A613EE">
      <w:r>
        <w:t xml:space="preserve">71. Compare PLA and PAL logic arrays in terms of flexibility, speed, and implementation complexity for programmable logic. Develop a selection </w:t>
      </w:r>
      <w:proofErr w:type="gramStart"/>
      <w:r>
        <w:t>criteria</w:t>
      </w:r>
      <w:proofErr w:type="gramEnd"/>
      <w:r>
        <w:t>.</w:t>
      </w:r>
    </w:p>
    <w:p w14:paraId="2B44FDCC" w14:textId="77777777" w:rsidR="00A613EE" w:rsidRDefault="00A613EE" w:rsidP="00A613EE">
      <w:r>
        <w:t>A. PLA is always better</w:t>
      </w:r>
    </w:p>
    <w:p w14:paraId="10C93841" w14:textId="77777777" w:rsidR="00A613EE" w:rsidRDefault="00A613EE" w:rsidP="00A613EE">
      <w:r>
        <w:t>B. PLA offers high flexibility (AND+OR programmable) but is slower and more complex; PAL sacrifices flexibility for speed</w:t>
      </w:r>
    </w:p>
    <w:p w14:paraId="127FD17C" w14:textId="77777777" w:rsidR="00A613EE" w:rsidRDefault="00A613EE" w:rsidP="00A613EE">
      <w:r>
        <w:t>C. PAL is more flexible</w:t>
      </w:r>
    </w:p>
    <w:p w14:paraId="4C943A8B" w14:textId="77777777" w:rsidR="00A613EE" w:rsidRDefault="00A613EE" w:rsidP="00A613EE">
      <w:r>
        <w:t>D. Both are identical</w:t>
      </w:r>
    </w:p>
    <w:p w14:paraId="6D96BEAF" w14:textId="77777777" w:rsidR="00A613EE" w:rsidRDefault="00A613EE" w:rsidP="00A613EE">
      <w:r>
        <w:t>ANSWER: B</w:t>
      </w:r>
    </w:p>
    <w:p w14:paraId="4B1E37C2" w14:textId="77777777" w:rsidR="00A613EE" w:rsidRDefault="00A613EE" w:rsidP="00A613EE">
      <w:r>
        <w:t>72. Develop a reasoning model explaining why FPGAs are widely used in prototyping new hardware designs.</w:t>
      </w:r>
    </w:p>
    <w:p w14:paraId="614DF4CD" w14:textId="77777777" w:rsidR="00A613EE" w:rsidRDefault="00A613EE" w:rsidP="00A613EE">
      <w:r>
        <w:t>A. Lowest cost for mass production</w:t>
      </w:r>
    </w:p>
    <w:p w14:paraId="06B548D3" w14:textId="77777777" w:rsidR="00A613EE" w:rsidRDefault="00A613EE" w:rsidP="00A613EE">
      <w:r>
        <w:t>B. FPGAs have millions of logic elements, reconfigurable interconnect, and embedded memory allowing post-fabrication modification</w:t>
      </w:r>
    </w:p>
    <w:p w14:paraId="73B76CCA" w14:textId="77777777" w:rsidR="00A613EE" w:rsidRDefault="00A613EE" w:rsidP="00A613EE">
      <w:r>
        <w:t>C. Fastest operating speed</w:t>
      </w:r>
    </w:p>
    <w:p w14:paraId="5ED56CAE" w14:textId="77777777" w:rsidR="00A613EE" w:rsidRDefault="00A613EE" w:rsidP="00A613EE">
      <w:r>
        <w:t>D. Lowest power consumption</w:t>
      </w:r>
    </w:p>
    <w:p w14:paraId="3CB72D3F" w14:textId="77777777" w:rsidR="00A613EE" w:rsidRDefault="00A613EE" w:rsidP="00A613EE">
      <w:r>
        <w:t>ANSWER: B</w:t>
      </w:r>
    </w:p>
    <w:p w14:paraId="5A4FA227" w14:textId="77777777" w:rsidR="00A613EE" w:rsidRDefault="00A613EE" w:rsidP="00A613EE">
      <w:r>
        <w:t xml:space="preserve">73. Explain why domino logic requires monotonic (0→1 only during evaluation) inputs, while static CMOS does not. </w:t>
      </w:r>
      <w:proofErr w:type="spellStart"/>
      <w:r>
        <w:t>Analyze</w:t>
      </w:r>
      <w:proofErr w:type="spellEnd"/>
      <w:r>
        <w:t xml:space="preserve"> the consequences of violating this requirement.</w:t>
      </w:r>
    </w:p>
    <w:p w14:paraId="3C0C8AF5" w14:textId="77777777" w:rsidR="00A613EE" w:rsidRDefault="00A613EE" w:rsidP="00A613EE">
      <w:r>
        <w:t>A. Domino logic can handle any input transition</w:t>
      </w:r>
    </w:p>
    <w:p w14:paraId="483BBC35" w14:textId="77777777" w:rsidR="00A613EE" w:rsidRDefault="00A613EE" w:rsidP="00A613EE">
      <w:r>
        <w:t>B. Dynamic node starts high and can only discharge; 1→0 transitions cause false discharge and logic errors</w:t>
      </w:r>
    </w:p>
    <w:p w14:paraId="36B029FA" w14:textId="77777777" w:rsidR="00A613EE" w:rsidRDefault="00A613EE" w:rsidP="00A613EE">
      <w:r>
        <w:t>C. Static CMOS has the same restriction</w:t>
      </w:r>
    </w:p>
    <w:p w14:paraId="1F4724CE" w14:textId="77777777" w:rsidR="00A613EE" w:rsidRDefault="00A613EE" w:rsidP="00A613EE">
      <w:r>
        <w:t>D. Monotonicity is optional for small gates</w:t>
      </w:r>
    </w:p>
    <w:p w14:paraId="075BA32B" w14:textId="77777777" w:rsidR="00A613EE" w:rsidRDefault="00A613EE" w:rsidP="00A613EE">
      <w:r>
        <w:t>ANSWER: B</w:t>
      </w:r>
    </w:p>
    <w:p w14:paraId="618F622A" w14:textId="77777777" w:rsidR="00A613EE" w:rsidRDefault="00A613EE" w:rsidP="00A613EE">
      <w:r>
        <w:t>74. What problem does a weak PMOS keeper transistor solve in domino logic? Critically evaluate one significant drawback of this approach.</w:t>
      </w:r>
    </w:p>
    <w:p w14:paraId="54B5D247" w14:textId="77777777" w:rsidR="00A613EE" w:rsidRDefault="00A613EE" w:rsidP="00A613EE">
      <w:r>
        <w:t>A. Keeper increases speed</w:t>
      </w:r>
    </w:p>
    <w:p w14:paraId="5E50D2A5" w14:textId="77777777" w:rsidR="00A613EE" w:rsidRDefault="00A613EE" w:rsidP="00A613EE">
      <w:r>
        <w:lastRenderedPageBreak/>
        <w:t>B. Keeper combats charge leakage and noise, but causes contention current slowing fall time</w:t>
      </w:r>
    </w:p>
    <w:p w14:paraId="5DADF083" w14:textId="77777777" w:rsidR="00A613EE" w:rsidRDefault="00A613EE" w:rsidP="00A613EE">
      <w:r>
        <w:t>C. Keeper eliminates clock requirement</w:t>
      </w:r>
    </w:p>
    <w:p w14:paraId="74F0B2FE" w14:textId="77777777" w:rsidR="00A613EE" w:rsidRDefault="00A613EE" w:rsidP="00A613EE">
      <w:r>
        <w:t>D. Keeper has no drawbacks</w:t>
      </w:r>
    </w:p>
    <w:p w14:paraId="510FBF92" w14:textId="77777777" w:rsidR="00A613EE" w:rsidRDefault="00A613EE" w:rsidP="00A613EE">
      <w:r>
        <w:t>ANSWER: B</w:t>
      </w:r>
    </w:p>
    <w:p w14:paraId="64352345" w14:textId="77777777" w:rsidR="00A613EE" w:rsidRDefault="00A613EE" w:rsidP="00A613EE">
      <w:r>
        <w:t>75. Describe charge sharing in dynamic logic and its physical mechanism. Evaluate a mitigation technique beyond simple keeper sizing.</w:t>
      </w:r>
    </w:p>
    <w:p w14:paraId="65970919" w14:textId="77777777" w:rsidR="00A613EE" w:rsidRDefault="00A613EE" w:rsidP="00A613EE">
      <w:r>
        <w:t>A. Charge sharing is not a real phenomenon</w:t>
      </w:r>
    </w:p>
    <w:p w14:paraId="6E44E7A9" w14:textId="77777777" w:rsidR="00A613EE" w:rsidRDefault="00A613EE" w:rsidP="00A613EE">
      <w:r>
        <w:t xml:space="preserve">B. Charge redistributes from internal nodes to dynamic node; add auxiliary </w:t>
      </w:r>
      <w:proofErr w:type="spellStart"/>
      <w:r>
        <w:t>precharge</w:t>
      </w:r>
      <w:proofErr w:type="spellEnd"/>
      <w:r>
        <w:t xml:space="preserve"> transistors to internal nodes</w:t>
      </w:r>
    </w:p>
    <w:p w14:paraId="64782798" w14:textId="77777777" w:rsidR="00A613EE" w:rsidRDefault="00A613EE" w:rsidP="00A613EE">
      <w:r>
        <w:t>C. Only keeper sizing can mitigate</w:t>
      </w:r>
    </w:p>
    <w:p w14:paraId="7093CCF4" w14:textId="77777777" w:rsidR="00A613EE" w:rsidRDefault="00A613EE" w:rsidP="00A613EE">
      <w:r>
        <w:t>D. Charge sharing improves performance</w:t>
      </w:r>
    </w:p>
    <w:p w14:paraId="712AAB91" w14:textId="77777777" w:rsidR="00A613EE" w:rsidRDefault="00A613EE" w:rsidP="00A613EE">
      <w:r>
        <w:t>ANSWER: B</w:t>
      </w:r>
    </w:p>
    <w:p w14:paraId="0D04CE7E" w14:textId="77777777" w:rsidR="00A613EE" w:rsidRDefault="00A613EE" w:rsidP="00A613EE">
      <w:r>
        <w:t xml:space="preserve">76. Why is footed domino logic (clocked NMOS at bottom of stack) sometimes preferred over footless domino? </w:t>
      </w:r>
      <w:proofErr w:type="spellStart"/>
      <w:r>
        <w:t>Analyze</w:t>
      </w:r>
      <w:proofErr w:type="spellEnd"/>
      <w:r>
        <w:t xml:space="preserve"> the speed trade-off.</w:t>
      </w:r>
    </w:p>
    <w:p w14:paraId="0C727225" w14:textId="77777777" w:rsidR="00A613EE" w:rsidRDefault="00A613EE" w:rsidP="00A613EE">
      <w:r>
        <w:t>A. Footed is always faster</w:t>
      </w:r>
    </w:p>
    <w:p w14:paraId="1D91BC07" w14:textId="77777777" w:rsidR="00A613EE" w:rsidRDefault="00A613EE" w:rsidP="00A613EE">
      <w:r>
        <w:t xml:space="preserve">B. Footed prevents DC paths during </w:t>
      </w:r>
      <w:proofErr w:type="spellStart"/>
      <w:r>
        <w:t>precharge</w:t>
      </w:r>
      <w:proofErr w:type="spellEnd"/>
      <w:r>
        <w:t xml:space="preserve"> if inputs are high, but adds resistance slowing evaluation</w:t>
      </w:r>
    </w:p>
    <w:p w14:paraId="7AE71010" w14:textId="77777777" w:rsidR="00A613EE" w:rsidRDefault="00A613EE" w:rsidP="00A613EE">
      <w:r>
        <w:t>C. Footless is always better</w:t>
      </w:r>
    </w:p>
    <w:p w14:paraId="0D602682" w14:textId="77777777" w:rsidR="00A613EE" w:rsidRDefault="00A613EE" w:rsidP="00A613EE">
      <w:r>
        <w:t>D. No difference between them</w:t>
      </w:r>
    </w:p>
    <w:p w14:paraId="3CB203E5" w14:textId="77777777" w:rsidR="00A613EE" w:rsidRDefault="00A613EE" w:rsidP="00A613EE">
      <w:r>
        <w:t>ANSWER: B</w:t>
      </w:r>
    </w:p>
    <w:p w14:paraId="144C4AA6" w14:textId="77777777" w:rsidR="00A613EE" w:rsidRDefault="00A613EE" w:rsidP="00A613EE">
      <w:r>
        <w:t>77. In a domino pipeline, why is two-phase non-overlapping clocking commonly used? Evaluate its effectiveness in preventing race conditions.</w:t>
      </w:r>
    </w:p>
    <w:p w14:paraId="4DD88FB5" w14:textId="77777777" w:rsidR="00A613EE" w:rsidRDefault="00A613EE" w:rsidP="00A613EE">
      <w:r>
        <w:t>A. To increase power consumption</w:t>
      </w:r>
    </w:p>
    <w:p w14:paraId="080DDE96" w14:textId="77777777" w:rsidR="00A613EE" w:rsidRDefault="00A613EE" w:rsidP="00A613EE">
      <w:r>
        <w:t xml:space="preserve">B. φ1 evaluates stage 1 while φ2 </w:t>
      </w:r>
      <w:proofErr w:type="spellStart"/>
      <w:r>
        <w:t>precharges</w:t>
      </w:r>
      <w:proofErr w:type="spellEnd"/>
      <w:r>
        <w:t xml:space="preserve"> stage 2, preventing race-through and hold-time violations</w:t>
      </w:r>
    </w:p>
    <w:p w14:paraId="1720CD14" w14:textId="77777777" w:rsidR="00A613EE" w:rsidRDefault="00A613EE" w:rsidP="00A613EE">
      <w:r>
        <w:t>C. Overlapping clocks are always better</w:t>
      </w:r>
    </w:p>
    <w:p w14:paraId="60682EA9" w14:textId="77777777" w:rsidR="00A613EE" w:rsidRDefault="00A613EE" w:rsidP="00A613EE">
      <w:r>
        <w:t>D. Single phase is sufficient</w:t>
      </w:r>
    </w:p>
    <w:p w14:paraId="17D304A8" w14:textId="77777777" w:rsidR="00A613EE" w:rsidRDefault="00A613EE" w:rsidP="00A613EE">
      <w:r>
        <w:t>ANSWER: B</w:t>
      </w:r>
    </w:p>
    <w:p w14:paraId="15664CCB" w14:textId="77777777" w:rsidR="00A613EE" w:rsidRDefault="00A613EE" w:rsidP="00A613EE">
      <w:r>
        <w:lastRenderedPageBreak/>
        <w:t>78. What is the main advantage of NP-domino (zipper, alternating N and P dynamic stages) over standard domino? Critically assess its noise susceptibility.</w:t>
      </w:r>
    </w:p>
    <w:p w14:paraId="109CBE39" w14:textId="77777777" w:rsidR="00A613EE" w:rsidRDefault="00A613EE" w:rsidP="00A613EE">
      <w:r>
        <w:t>A. Lower power always</w:t>
      </w:r>
    </w:p>
    <w:p w14:paraId="683A4634" w14:textId="77777777" w:rsidR="00A613EE" w:rsidRDefault="00A613EE" w:rsidP="00A613EE">
      <w:r>
        <w:t>B. Provides inverting logic without extra static inverter, but more susceptible to noise on P-dynamic stages</w:t>
      </w:r>
    </w:p>
    <w:p w14:paraId="1EA42D42" w14:textId="77777777" w:rsidR="00A613EE" w:rsidRDefault="00A613EE" w:rsidP="00A613EE">
      <w:r>
        <w:t>C. Simpler clocking</w:t>
      </w:r>
    </w:p>
    <w:p w14:paraId="1B68F3D4" w14:textId="77777777" w:rsidR="00A613EE" w:rsidRDefault="00A613EE" w:rsidP="00A613EE">
      <w:r>
        <w:t>D. Better noise immunity than standard domino</w:t>
      </w:r>
    </w:p>
    <w:p w14:paraId="245EBDFF" w14:textId="77777777" w:rsidR="00A613EE" w:rsidRDefault="00A613EE" w:rsidP="00A613EE">
      <w:r>
        <w:t>ANSWER: B</w:t>
      </w:r>
    </w:p>
    <w:p w14:paraId="61AB9908" w14:textId="77777777" w:rsidR="00A613EE" w:rsidRDefault="00A613EE" w:rsidP="00A613EE">
      <w:r>
        <w:t xml:space="preserve">79. Explain why dynamic logic generally consumes more power than static logic despite lower switching capacitance. </w:t>
      </w:r>
      <w:proofErr w:type="spellStart"/>
      <w:r>
        <w:t>Analyze</w:t>
      </w:r>
      <w:proofErr w:type="spellEnd"/>
      <w:r>
        <w:t xml:space="preserve"> all contributing factors.</w:t>
      </w:r>
    </w:p>
    <w:p w14:paraId="0F1AA6FE" w14:textId="77777777" w:rsidR="00A613EE" w:rsidRDefault="00A613EE" w:rsidP="00A613EE">
      <w:r>
        <w:t>A. Dynamic logic always uses less power</w:t>
      </w:r>
    </w:p>
    <w:p w14:paraId="0C852502" w14:textId="77777777" w:rsidR="00A613EE" w:rsidRDefault="00A613EE" w:rsidP="00A613EE">
      <w:r>
        <w:t>B. Clock power is high, plus contention in keepers, short-circuit current, and always-on clock activity</w:t>
      </w:r>
    </w:p>
    <w:p w14:paraId="6AE9832F" w14:textId="77777777" w:rsidR="00A613EE" w:rsidRDefault="00A613EE" w:rsidP="00A613EE">
      <w:r>
        <w:t xml:space="preserve">C. Only </w:t>
      </w:r>
      <w:proofErr w:type="spellStart"/>
      <w:r>
        <w:t>precharge</w:t>
      </w:r>
      <w:proofErr w:type="spellEnd"/>
      <w:r>
        <w:t xml:space="preserve"> power matters</w:t>
      </w:r>
    </w:p>
    <w:p w14:paraId="1B5A8A87" w14:textId="77777777" w:rsidR="00A613EE" w:rsidRDefault="00A613EE" w:rsidP="00A613EE">
      <w:r>
        <w:t>D. Static logic has higher clock power</w:t>
      </w:r>
    </w:p>
    <w:p w14:paraId="7B81189C" w14:textId="77777777" w:rsidR="00A613EE" w:rsidRDefault="00A613EE" w:rsidP="00A613EE">
      <w:r>
        <w:t>ANSWER: B</w:t>
      </w:r>
    </w:p>
    <w:p w14:paraId="229A0206" w14:textId="77777777" w:rsidR="00A613EE" w:rsidRDefault="00A613EE" w:rsidP="00A613EE">
      <w:r>
        <w:t xml:space="preserve">80. In domino logic, inputs must arrive before the rising clock edge. </w:t>
      </w:r>
      <w:proofErr w:type="spellStart"/>
      <w:r>
        <w:t>Analyze</w:t>
      </w:r>
      <w:proofErr w:type="spellEnd"/>
      <w:r>
        <w:t xml:space="preserve"> why this setup requirement is critical and consequences of violation.</w:t>
      </w:r>
    </w:p>
    <w:p w14:paraId="094C62A5" w14:textId="77777777" w:rsidR="00A613EE" w:rsidRDefault="00A613EE" w:rsidP="00A613EE">
      <w:r>
        <w:t>A. Inputs can arrive anytime</w:t>
      </w:r>
    </w:p>
    <w:p w14:paraId="52710BD6" w14:textId="77777777" w:rsidR="00A613EE" w:rsidRDefault="00A613EE" w:rsidP="00A613EE">
      <w:r>
        <w:t>B. Inputs must be stable before evaluation; late 0→1 transitions cause false discharge</w:t>
      </w:r>
    </w:p>
    <w:p w14:paraId="55DFFDE9" w14:textId="77777777" w:rsidR="00A613EE" w:rsidRDefault="00A613EE" w:rsidP="00A613EE">
      <w:r>
        <w:t>C. Setup time is not important</w:t>
      </w:r>
    </w:p>
    <w:p w14:paraId="0D1CC670" w14:textId="77777777" w:rsidR="00A613EE" w:rsidRDefault="00A613EE" w:rsidP="00A613EE">
      <w:r>
        <w:t>D. Late inputs improve performance</w:t>
      </w:r>
    </w:p>
    <w:p w14:paraId="23F574A8" w14:textId="77777777" w:rsidR="00A613EE" w:rsidRDefault="00A613EE" w:rsidP="00A613EE">
      <w:r>
        <w:t>ANSWER: B</w:t>
      </w:r>
    </w:p>
    <w:p w14:paraId="1A890CD4" w14:textId="77777777" w:rsidR="00A613EE" w:rsidRDefault="00A613EE" w:rsidP="00A613EE">
      <w:r>
        <w:t xml:space="preserve">81. A domino chain has 5 stages, each with </w:t>
      </w:r>
      <w:proofErr w:type="spellStart"/>
      <w:r>
        <w:t>t_eval</w:t>
      </w:r>
      <w:proofErr w:type="spellEnd"/>
      <w:r>
        <w:t xml:space="preserve">=100ps, </w:t>
      </w:r>
      <w:proofErr w:type="spellStart"/>
      <w:r>
        <w:t>t_pre</w:t>
      </w:r>
      <w:proofErr w:type="spellEnd"/>
      <w:r>
        <w:t>=60ps. Using two-phase non-overlapping clocks, estimate minimum clock period and justify your calculation.</w:t>
      </w:r>
    </w:p>
    <w:p w14:paraId="16BDD28C" w14:textId="77777777" w:rsidR="00A613EE" w:rsidRDefault="00A613EE" w:rsidP="00A613EE">
      <w:r>
        <w:t>A. 160ps</w:t>
      </w:r>
    </w:p>
    <w:p w14:paraId="0B42FAD0" w14:textId="77777777" w:rsidR="00A613EE" w:rsidRDefault="00A613EE" w:rsidP="00A613EE">
      <w:r>
        <w:t xml:space="preserve">B. Approximately 200ps (2 × </w:t>
      </w:r>
      <w:proofErr w:type="gramStart"/>
      <w:r>
        <w:t>max(</w:t>
      </w:r>
      <w:proofErr w:type="spellStart"/>
      <w:proofErr w:type="gramEnd"/>
      <w:r>
        <w:t>t_eval</w:t>
      </w:r>
      <w:proofErr w:type="spellEnd"/>
      <w:r>
        <w:t xml:space="preserve">, </w:t>
      </w:r>
      <w:proofErr w:type="spellStart"/>
      <w:r>
        <w:t>t_pre</w:t>
      </w:r>
      <w:proofErr w:type="spellEnd"/>
      <w:r>
        <w:t>)); each half-cycle accommodates one evaluation</w:t>
      </w:r>
    </w:p>
    <w:p w14:paraId="239CA8A6" w14:textId="77777777" w:rsidR="00A613EE" w:rsidRDefault="00A613EE" w:rsidP="00A613EE">
      <w:r>
        <w:t>C. 300ps</w:t>
      </w:r>
    </w:p>
    <w:p w14:paraId="4BFEACCA" w14:textId="77777777" w:rsidR="00A613EE" w:rsidRDefault="00A613EE" w:rsidP="00A613EE">
      <w:r>
        <w:t>D. 120ps</w:t>
      </w:r>
    </w:p>
    <w:p w14:paraId="04379BFA" w14:textId="77777777" w:rsidR="00A613EE" w:rsidRDefault="00A613EE" w:rsidP="00A613EE">
      <w:r>
        <w:lastRenderedPageBreak/>
        <w:t>ANSWER: B</w:t>
      </w:r>
    </w:p>
    <w:p w14:paraId="64676A15" w14:textId="77777777" w:rsidR="00A613EE" w:rsidRDefault="00A613EE" w:rsidP="00A613EE">
      <w:r>
        <w:t>82. Describe a race condition caused by positive clock skew in a domino pipeline. Develop a mitigation strategy.</w:t>
      </w:r>
    </w:p>
    <w:p w14:paraId="6E5DA488" w14:textId="77777777" w:rsidR="00A613EE" w:rsidRDefault="00A613EE" w:rsidP="00A613EE">
      <w:r>
        <w:t>A. Clock skew improves performance</w:t>
      </w:r>
    </w:p>
    <w:p w14:paraId="197DEDBE" w14:textId="77777777" w:rsidR="00A613EE" w:rsidRDefault="00A613EE" w:rsidP="00A613EE">
      <w:r>
        <w:t xml:space="preserve">B. Stage N+1 may start evaluation while stage N is </w:t>
      </w:r>
      <w:proofErr w:type="spellStart"/>
      <w:r>
        <w:t>precharging</w:t>
      </w:r>
      <w:proofErr w:type="spellEnd"/>
      <w:r>
        <w:t>; requires careful clock tree balancing</w:t>
      </w:r>
    </w:p>
    <w:p w14:paraId="0F166113" w14:textId="77777777" w:rsidR="00A613EE" w:rsidRDefault="00A613EE" w:rsidP="00A613EE">
      <w:r>
        <w:t>C. Skew has no effect on domino</w:t>
      </w:r>
    </w:p>
    <w:p w14:paraId="6896E194" w14:textId="77777777" w:rsidR="00A613EE" w:rsidRDefault="00A613EE" w:rsidP="00A613EE">
      <w:r>
        <w:t>D. Negative skew causes races</w:t>
      </w:r>
    </w:p>
    <w:p w14:paraId="7F58D622" w14:textId="77777777" w:rsidR="00A613EE" w:rsidRDefault="00A613EE" w:rsidP="00A613EE">
      <w:r>
        <w:t>ANSWER: B</w:t>
      </w:r>
    </w:p>
    <w:p w14:paraId="0E1BE1B9" w14:textId="77777777" w:rsidR="00A613EE" w:rsidRDefault="00A613EE" w:rsidP="00A613EE">
      <w:r>
        <w:t>83. Why do modern high-performance processors use pulsed-latch or flip-flop-free domino with overlapping clocks? Evaluate the risks and benefits.</w:t>
      </w:r>
    </w:p>
    <w:p w14:paraId="5EAF23FD" w14:textId="77777777" w:rsidR="00A613EE" w:rsidRDefault="00A613EE" w:rsidP="00A613EE">
      <w:r>
        <w:t>A. To increase area</w:t>
      </w:r>
    </w:p>
    <w:p w14:paraId="00047A14" w14:textId="77777777" w:rsidR="00A613EE" w:rsidRDefault="00A613EE" w:rsidP="00A613EE">
      <w:r>
        <w:t>B. Overlapping clocks allow time borrowing and reduced clock load, but require careful keeper sizing</w:t>
      </w:r>
    </w:p>
    <w:p w14:paraId="46CC0A96" w14:textId="77777777" w:rsidR="00A613EE" w:rsidRDefault="00A613EE" w:rsidP="00A613EE">
      <w:r>
        <w:t>C. To simplify manufacturing</w:t>
      </w:r>
    </w:p>
    <w:p w14:paraId="1CBEF49D" w14:textId="77777777" w:rsidR="00A613EE" w:rsidRDefault="00A613EE" w:rsidP="00A613EE">
      <w:r>
        <w:t>D. To eliminate all timing constraints</w:t>
      </w:r>
    </w:p>
    <w:p w14:paraId="64BADD63" w14:textId="77777777" w:rsidR="00A613EE" w:rsidRDefault="00A613EE" w:rsidP="00A613EE">
      <w:r>
        <w:t>ANSWER: B</w:t>
      </w:r>
    </w:p>
    <w:p w14:paraId="6FCBFB33" w14:textId="77777777" w:rsidR="00A613EE" w:rsidRDefault="00A613EE" w:rsidP="00A613EE">
      <w:r>
        <w:t>84. If a dynamic node drops from 1.0V to 0.82V due to leakage and V_IL=0.6V, what keeper sizing is appropriate?</w:t>
      </w:r>
    </w:p>
    <w:p w14:paraId="7F70C45E" w14:textId="77777777" w:rsidR="00A613EE" w:rsidRDefault="00A613EE" w:rsidP="00A613EE">
      <w:r>
        <w:t>A. No keeper needed</w:t>
      </w:r>
    </w:p>
    <w:p w14:paraId="242A3945" w14:textId="77777777" w:rsidR="00A613EE" w:rsidRDefault="00A613EE" w:rsidP="00A613EE">
      <w:r>
        <w:t>B. Weak keeper: strong enough to hold node &gt;0.6V but not so strong to slow discharge excessively</w:t>
      </w:r>
    </w:p>
    <w:p w14:paraId="02E3CDEF" w14:textId="77777777" w:rsidR="00A613EE" w:rsidRDefault="00A613EE" w:rsidP="00A613EE">
      <w:r>
        <w:t>C. Very strong keeper</w:t>
      </w:r>
    </w:p>
    <w:p w14:paraId="785FF056" w14:textId="77777777" w:rsidR="00A613EE" w:rsidRDefault="00A613EE" w:rsidP="00A613EE">
      <w:r>
        <w:t>D. Minimum size keeper</w:t>
      </w:r>
    </w:p>
    <w:p w14:paraId="1393FB06" w14:textId="77777777" w:rsidR="00A613EE" w:rsidRDefault="00A613EE" w:rsidP="00A613EE">
      <w:r>
        <w:t>ANSWER: B</w:t>
      </w:r>
    </w:p>
    <w:p w14:paraId="2F11CF40" w14:textId="77777777" w:rsidR="00A613EE" w:rsidRDefault="00A613EE" w:rsidP="00A613EE">
      <w:r>
        <w:t xml:space="preserve">85. Explain why dynamic NOR gates are usually faster than dynamic NAND gates in CMOS. </w:t>
      </w:r>
      <w:proofErr w:type="spellStart"/>
      <w:r>
        <w:t>Analyze</w:t>
      </w:r>
      <w:proofErr w:type="spellEnd"/>
      <w:r>
        <w:t xml:space="preserve"> the resistance differences.</w:t>
      </w:r>
    </w:p>
    <w:p w14:paraId="59489B52" w14:textId="77777777" w:rsidR="00A613EE" w:rsidRDefault="00A613EE" w:rsidP="00A613EE">
      <w:r>
        <w:t>A. NOR uses fewer transistors</w:t>
      </w:r>
    </w:p>
    <w:p w14:paraId="517B8728" w14:textId="77777777" w:rsidR="00A613EE" w:rsidRDefault="00A613EE" w:rsidP="00A613EE">
      <w:r>
        <w:t>B. NOR uses parallel NMOS (lower resistance, faster discharge); NAND uses series NMOS (higher resistance)</w:t>
      </w:r>
    </w:p>
    <w:p w14:paraId="0AFCF8BA" w14:textId="77777777" w:rsidR="00A613EE" w:rsidRDefault="00A613EE" w:rsidP="00A613EE">
      <w:r>
        <w:lastRenderedPageBreak/>
        <w:t>C. NAND is always faster</w:t>
      </w:r>
    </w:p>
    <w:p w14:paraId="25DEC054" w14:textId="77777777" w:rsidR="00A613EE" w:rsidRDefault="00A613EE" w:rsidP="00A613EE">
      <w:r>
        <w:t>D. No difference in speed</w:t>
      </w:r>
    </w:p>
    <w:p w14:paraId="6D85184D" w14:textId="77777777" w:rsidR="00A613EE" w:rsidRDefault="00A613EE" w:rsidP="00A613EE">
      <w:r>
        <w:t>ANSWER: B</w:t>
      </w:r>
    </w:p>
    <w:p w14:paraId="26022E3F" w14:textId="77777777" w:rsidR="00A613EE" w:rsidRDefault="00A613EE" w:rsidP="00A613EE">
      <w:r>
        <w:t>86. What is clock-doubling or delayed-reset clocking in domino? Evaluate when this technique is most beneficial.</w:t>
      </w:r>
    </w:p>
    <w:p w14:paraId="3CB4EC7F" w14:textId="77777777" w:rsidR="00A613EE" w:rsidRDefault="00A613EE" w:rsidP="00A613EE">
      <w:r>
        <w:t>A. To reduce power</w:t>
      </w:r>
    </w:p>
    <w:p w14:paraId="03E1942A" w14:textId="77777777" w:rsidR="00A613EE" w:rsidRDefault="00A613EE" w:rsidP="00A613EE">
      <w:r>
        <w:t xml:space="preserve">B. Delayed </w:t>
      </w:r>
      <w:proofErr w:type="spellStart"/>
      <w:r>
        <w:t>precharge</w:t>
      </w:r>
      <w:proofErr w:type="spellEnd"/>
      <w:r>
        <w:t xml:space="preserve"> extends evaluation time; useful for accepting slow static inputs</w:t>
      </w:r>
    </w:p>
    <w:p w14:paraId="7FFDC26E" w14:textId="77777777" w:rsidR="00A613EE" w:rsidRDefault="00A613EE" w:rsidP="00A613EE">
      <w:r>
        <w:t>C. To increase area</w:t>
      </w:r>
    </w:p>
    <w:p w14:paraId="4518F87C" w14:textId="77777777" w:rsidR="00A613EE" w:rsidRDefault="00A613EE" w:rsidP="00A613EE">
      <w:r>
        <w:t>D. Never beneficial</w:t>
      </w:r>
    </w:p>
    <w:p w14:paraId="6A019711" w14:textId="77777777" w:rsidR="00A613EE" w:rsidRDefault="00A613EE" w:rsidP="00A613EE">
      <w:r>
        <w:t>ANSWER: B</w:t>
      </w:r>
    </w:p>
    <w:p w14:paraId="5A0D6833" w14:textId="77777777" w:rsidR="00A613EE" w:rsidRDefault="00A613EE" w:rsidP="00A613EE">
      <w:r>
        <w:t>87. In dual-rail domino, what logic function is computed and why is it used for wide OR/XOR? Evaluate the area overhead.</w:t>
      </w:r>
    </w:p>
    <w:p w14:paraId="4F63647D" w14:textId="77777777" w:rsidR="00A613EE" w:rsidRDefault="00A613EE" w:rsidP="00A613EE">
      <w:r>
        <w:t>A. Only AND functions</w:t>
      </w:r>
    </w:p>
    <w:p w14:paraId="3312E1D5" w14:textId="77777777" w:rsidR="00A613EE" w:rsidRDefault="00A613EE" w:rsidP="00A613EE">
      <w:r>
        <w:t>B. Computes both true and complement outputs; used for wide fan-in to avoid charge sharing issues</w:t>
      </w:r>
    </w:p>
    <w:p w14:paraId="766E7AB9" w14:textId="77777777" w:rsidR="00A613EE" w:rsidRDefault="00A613EE" w:rsidP="00A613EE">
      <w:r>
        <w:t>C. Only OR functions</w:t>
      </w:r>
    </w:p>
    <w:p w14:paraId="0766FCF4" w14:textId="77777777" w:rsidR="00A613EE" w:rsidRDefault="00A613EE" w:rsidP="00A613EE">
      <w:r>
        <w:t>D. No area overhead</w:t>
      </w:r>
    </w:p>
    <w:p w14:paraId="1502C5EE" w14:textId="77777777" w:rsidR="00A613EE" w:rsidRDefault="00A613EE" w:rsidP="00A613EE">
      <w:r>
        <w:t>ANSWER: B</w:t>
      </w:r>
    </w:p>
    <w:p w14:paraId="266FF229" w14:textId="77777777" w:rsidR="00A613EE" w:rsidRDefault="00A613EE" w:rsidP="00A613EE">
      <w:r>
        <w:t xml:space="preserve">88. For a domino gate with </w:t>
      </w:r>
      <w:proofErr w:type="spellStart"/>
      <w:r>
        <w:t>C_dynamic</w:t>
      </w:r>
      <w:proofErr w:type="spellEnd"/>
      <w:r>
        <w:t xml:space="preserve">=50fF and internal node </w:t>
      </w:r>
      <w:proofErr w:type="spellStart"/>
      <w:r>
        <w:t>C_diff</w:t>
      </w:r>
      <w:proofErr w:type="spellEnd"/>
      <w:r>
        <w:t>=20fF at 0V, what is the worst-case voltage droop from charge sharing?</w:t>
      </w:r>
    </w:p>
    <w:p w14:paraId="2FA9D94D" w14:textId="77777777" w:rsidR="00A613EE" w:rsidRDefault="00A613EE" w:rsidP="00A613EE">
      <w:r>
        <w:t>A. 10% of VDD</w:t>
      </w:r>
    </w:p>
    <w:p w14:paraId="2202209D" w14:textId="77777777" w:rsidR="00A613EE" w:rsidRDefault="00A613EE" w:rsidP="00A613EE">
      <w:r>
        <w:t xml:space="preserve">B. </w:t>
      </w:r>
      <w:proofErr w:type="spellStart"/>
      <w:r>
        <w:t>V_final</w:t>
      </w:r>
      <w:proofErr w:type="spellEnd"/>
      <w:r>
        <w:t xml:space="preserve"> = 50/70 VDD ≈ 0.714VDD; droop = 0.286VDD (severe if &gt; noise margin)</w:t>
      </w:r>
    </w:p>
    <w:p w14:paraId="46A9DF02" w14:textId="77777777" w:rsidR="00A613EE" w:rsidRDefault="00A613EE" w:rsidP="00A613EE">
      <w:r>
        <w:t>C. 50% of VDD</w:t>
      </w:r>
    </w:p>
    <w:p w14:paraId="7DDD1D80" w14:textId="77777777" w:rsidR="00A613EE" w:rsidRDefault="00A613EE" w:rsidP="00A613EE">
      <w:r>
        <w:t>D. No droop occurs</w:t>
      </w:r>
    </w:p>
    <w:p w14:paraId="26C1A62C" w14:textId="77777777" w:rsidR="00A613EE" w:rsidRDefault="00A613EE" w:rsidP="00A613EE">
      <w:r>
        <w:t>ANSWER: B</w:t>
      </w:r>
    </w:p>
    <w:p w14:paraId="6E10A466" w14:textId="77777777" w:rsidR="00A613EE" w:rsidRDefault="00A613EE" w:rsidP="00A613EE">
      <w:r>
        <w:t xml:space="preserve">89. Compare setup/hold time requirements of domino logic versus edge-triggered flip-flops in a pipeline. </w:t>
      </w:r>
      <w:proofErr w:type="spellStart"/>
      <w:r>
        <w:t>Analyze</w:t>
      </w:r>
      <w:proofErr w:type="spellEnd"/>
      <w:r>
        <w:t xml:space="preserve"> the timing implications.</w:t>
      </w:r>
    </w:p>
    <w:p w14:paraId="0F7FC2A9" w14:textId="77777777" w:rsidR="00A613EE" w:rsidRDefault="00A613EE" w:rsidP="00A613EE">
      <w:r>
        <w:t>A. Domino has larger setup and hold</w:t>
      </w:r>
    </w:p>
    <w:p w14:paraId="335B8C8F" w14:textId="77777777" w:rsidR="00A613EE" w:rsidRDefault="00A613EE" w:rsidP="00A613EE">
      <w:r>
        <w:t>B. Domino has very small/negative hold time; inputs only need to hold until clock rises</w:t>
      </w:r>
    </w:p>
    <w:p w14:paraId="5A2C2882" w14:textId="77777777" w:rsidR="00A613EE" w:rsidRDefault="00A613EE" w:rsidP="00A613EE">
      <w:r>
        <w:lastRenderedPageBreak/>
        <w:t>C. Identical requirements</w:t>
      </w:r>
    </w:p>
    <w:p w14:paraId="6B1AE5E8" w14:textId="77777777" w:rsidR="00A613EE" w:rsidRDefault="00A613EE" w:rsidP="00A613EE">
      <w:r>
        <w:t>D. Flip-flops have negative hold time</w:t>
      </w:r>
    </w:p>
    <w:p w14:paraId="01F2D797" w14:textId="77777777" w:rsidR="00A613EE" w:rsidRDefault="00A613EE" w:rsidP="00A613EE">
      <w:r>
        <w:t>ANSWER: B</w:t>
      </w:r>
    </w:p>
    <w:p w14:paraId="5C457B51" w14:textId="77777777" w:rsidR="00A613EE" w:rsidRDefault="00A613EE" w:rsidP="00A613EE">
      <w:r>
        <w:t>90. Why might footless domino require a delayed clock or clock pipelining scheme? Evaluate the trade-offs.</w:t>
      </w:r>
    </w:p>
    <w:p w14:paraId="7098CCDC" w14:textId="77777777" w:rsidR="00A613EE" w:rsidRDefault="00A613EE" w:rsidP="00A613EE">
      <w:r>
        <w:t>A. Footless is slower</w:t>
      </w:r>
    </w:p>
    <w:p w14:paraId="30F7FD1F" w14:textId="77777777" w:rsidR="00A613EE" w:rsidRDefault="00A613EE" w:rsidP="00A613EE">
      <w:r>
        <w:t>B. No footer reduces resistance speeding evaluation, but requires delayed clock to prevent short-circuit</w:t>
      </w:r>
    </w:p>
    <w:p w14:paraId="34B66900" w14:textId="77777777" w:rsidR="00A613EE" w:rsidRDefault="00A613EE" w:rsidP="00A613EE">
      <w:r>
        <w:t>C. Footless requires no special clocking</w:t>
      </w:r>
    </w:p>
    <w:p w14:paraId="54E6FD90" w14:textId="77777777" w:rsidR="00A613EE" w:rsidRDefault="00A613EE" w:rsidP="00A613EE">
      <w:r>
        <w:t>D. Footed is always faster</w:t>
      </w:r>
    </w:p>
    <w:p w14:paraId="3C9A71FA" w14:textId="77777777" w:rsidR="00A613EE" w:rsidRDefault="00A613EE" w:rsidP="00A613EE">
      <w:r>
        <w:t>ANSWER: B</w:t>
      </w:r>
    </w:p>
    <w:p w14:paraId="0C13568B" w14:textId="77777777" w:rsidR="00A613EE" w:rsidRDefault="00A613EE" w:rsidP="00A613EE">
      <w:r>
        <w:t>91. Evaluate how the memory hierarchy strategically improves computer system performance. Synthesize the principles behind organizing memory types based on speed, cost, and size trade-offs.</w:t>
      </w:r>
    </w:p>
    <w:p w14:paraId="5CEBDA5A" w14:textId="77777777" w:rsidR="00A613EE" w:rsidRDefault="00A613EE" w:rsidP="00A613EE">
      <w:r>
        <w:t>A. Using only the fastest memory optimizes performance</w:t>
      </w:r>
    </w:p>
    <w:p w14:paraId="5F248FF3" w14:textId="77777777" w:rsidR="00A613EE" w:rsidRDefault="00A613EE" w:rsidP="00A613EE">
      <w:r>
        <w:t>B. Placing faster, smaller memories close to CPU and slower, larger memories further away reduces processing delays and improves efficiency</w:t>
      </w:r>
    </w:p>
    <w:p w14:paraId="18B354A4" w14:textId="77777777" w:rsidR="00A613EE" w:rsidRDefault="00A613EE" w:rsidP="00A613EE">
      <w:r>
        <w:t>C. Eliminating all cache levels simplifies design</w:t>
      </w:r>
    </w:p>
    <w:p w14:paraId="32C2D89E" w14:textId="77777777" w:rsidR="00A613EE" w:rsidRDefault="00A613EE" w:rsidP="00A613EE">
      <w:r>
        <w:t>D. Using only DRAM reduces cost</w:t>
      </w:r>
    </w:p>
    <w:p w14:paraId="77FCF259" w14:textId="77777777" w:rsidR="00A613EE" w:rsidRDefault="00A613EE" w:rsidP="00A613EE">
      <w:r>
        <w:t>ANSWER: B</w:t>
      </w:r>
    </w:p>
    <w:p w14:paraId="3DEA2F14" w14:textId="77777777" w:rsidR="00A613EE" w:rsidRDefault="00A613EE" w:rsidP="00A613EE">
      <w:r>
        <w:t xml:space="preserve">92. Justify the selection of memory components (registers, SRAM cache, DRAM, SSD) in high-performance computing systems. </w:t>
      </w:r>
      <w:proofErr w:type="spellStart"/>
      <w:r>
        <w:t>Analyze</w:t>
      </w:r>
      <w:proofErr w:type="spellEnd"/>
      <w:r>
        <w:t xml:space="preserve"> the speed-cost-capacity trade-offs for each tier.</w:t>
      </w:r>
    </w:p>
    <w:p w14:paraId="5C1CD7B9" w14:textId="77777777" w:rsidR="00A613EE" w:rsidRDefault="00A613EE" w:rsidP="00A613EE">
      <w:r>
        <w:t>A. All tiers should use the same memory type for consistency</w:t>
      </w:r>
    </w:p>
    <w:p w14:paraId="598CBCA8" w14:textId="77777777" w:rsidR="00A613EE" w:rsidRDefault="00A613EE" w:rsidP="00A613EE">
      <w:r>
        <w:t>B. Each component is justified by its position in the speed-cost-capacity trade-off; omitting any layer would inflate costs or degrade performance</w:t>
      </w:r>
    </w:p>
    <w:p w14:paraId="072E5AD1" w14:textId="77777777" w:rsidR="00A613EE" w:rsidRDefault="00A613EE" w:rsidP="00A613EE">
      <w:r>
        <w:t>C. Only capacity matters in HPC systems</w:t>
      </w:r>
    </w:p>
    <w:p w14:paraId="185EB8FA" w14:textId="77777777" w:rsidR="00A613EE" w:rsidRDefault="00A613EE" w:rsidP="00A613EE">
      <w:r>
        <w:t>D. Only speed matters in HPC systems</w:t>
      </w:r>
    </w:p>
    <w:p w14:paraId="04EB1961" w14:textId="77777777" w:rsidR="00A613EE" w:rsidRDefault="00A613EE" w:rsidP="00A613EE">
      <w:r>
        <w:t>ANSWER: B</w:t>
      </w:r>
    </w:p>
    <w:p w14:paraId="4A394773" w14:textId="77777777" w:rsidR="00A613EE" w:rsidRDefault="00A613EE" w:rsidP="00A613EE">
      <w:r>
        <w:t>93. Compare SRAM and DRAM technologies. Determine which is more suitable for cache memory and develop a justification based on architectural requirements.</w:t>
      </w:r>
    </w:p>
    <w:p w14:paraId="1276DCE0" w14:textId="77777777" w:rsidR="00A613EE" w:rsidRDefault="00A613EE" w:rsidP="00A613EE">
      <w:r>
        <w:lastRenderedPageBreak/>
        <w:t>A. SRAM is chosen for lower cost</w:t>
      </w:r>
    </w:p>
    <w:p w14:paraId="75042589" w14:textId="77777777" w:rsidR="00A613EE" w:rsidRDefault="00A613EE" w:rsidP="00A613EE">
      <w:r>
        <w:t>B. SRAM is more suitable due to faster access speeds (1-10ns) and no refresh cycle overhead, despite higher cost</w:t>
      </w:r>
    </w:p>
    <w:p w14:paraId="3B20E065" w14:textId="77777777" w:rsidR="00A613EE" w:rsidRDefault="00A613EE" w:rsidP="00A613EE">
      <w:r>
        <w:t>C. DRAM is faster than SRAM</w:t>
      </w:r>
    </w:p>
    <w:p w14:paraId="774D649F" w14:textId="77777777" w:rsidR="00A613EE" w:rsidRDefault="00A613EE" w:rsidP="00A613EE">
      <w:r>
        <w:t>D. DRAM requires no refresh</w:t>
      </w:r>
    </w:p>
    <w:p w14:paraId="6F1A111C" w14:textId="77777777" w:rsidR="00A613EE" w:rsidRDefault="00A613EE" w:rsidP="00A613EE">
      <w:r>
        <w:t>ANSWER: B</w:t>
      </w:r>
    </w:p>
    <w:p w14:paraId="560F47FF" w14:textId="77777777" w:rsidR="00A613EE" w:rsidRDefault="00A613EE" w:rsidP="00A613EE">
      <w:r>
        <w:t xml:space="preserve">94. </w:t>
      </w:r>
      <w:proofErr w:type="spellStart"/>
      <w:r>
        <w:t>Analyze</w:t>
      </w:r>
      <w:proofErr w:type="spellEnd"/>
      <w:r>
        <w:t xml:space="preserve"> the effect of DRAM refresh cycles on system performance. Evaluate strategies memory controllers use to mitigate refresh overhead.</w:t>
      </w:r>
    </w:p>
    <w:p w14:paraId="2349DFF9" w14:textId="77777777" w:rsidR="00A613EE" w:rsidRDefault="00A613EE" w:rsidP="00A613EE">
      <w:r>
        <w:t>A. Refresh cycles improve access speed</w:t>
      </w:r>
    </w:p>
    <w:p w14:paraId="6422213B" w14:textId="77777777" w:rsidR="00A613EE" w:rsidRDefault="00A613EE" w:rsidP="00A613EE">
      <w:r>
        <w:t>B. Refresh operations temporarily block memory access causing delays; controllers manage timing to reduce performance overhead</w:t>
      </w:r>
    </w:p>
    <w:p w14:paraId="0C61C31B" w14:textId="77777777" w:rsidR="00A613EE" w:rsidRDefault="00A613EE" w:rsidP="00A613EE">
      <w:r>
        <w:t>C. Refresh has no impact on performance</w:t>
      </w:r>
    </w:p>
    <w:p w14:paraId="1D86A127" w14:textId="77777777" w:rsidR="00A613EE" w:rsidRDefault="00A613EE" w:rsidP="00A613EE">
      <w:r>
        <w:t>D. Refresh reduces power consumption</w:t>
      </w:r>
    </w:p>
    <w:p w14:paraId="50E10D70" w14:textId="77777777" w:rsidR="00A613EE" w:rsidRDefault="00A613EE" w:rsidP="00A613EE">
      <w:r>
        <w:t>ANSWER: B</w:t>
      </w:r>
    </w:p>
    <w:p w14:paraId="64CD6B56" w14:textId="77777777" w:rsidR="00A613EE" w:rsidRDefault="00A613EE" w:rsidP="00A613EE">
      <w:r>
        <w:t xml:space="preserve">95. Evaluate the advantages of non-volatile memory in modern computing systems. </w:t>
      </w:r>
      <w:proofErr w:type="spellStart"/>
      <w:r>
        <w:t>Analyze</w:t>
      </w:r>
      <w:proofErr w:type="spellEnd"/>
      <w:r>
        <w:t xml:space="preserve"> its role in firmware, embedded systems, and storage devices.</w:t>
      </w:r>
    </w:p>
    <w:p w14:paraId="379BA06E" w14:textId="77777777" w:rsidR="00A613EE" w:rsidRDefault="00A613EE" w:rsidP="00A613EE">
      <w:r>
        <w:t>A. Non-volatile memory offers fastest access speed</w:t>
      </w:r>
    </w:p>
    <w:p w14:paraId="68665BCC" w14:textId="77777777" w:rsidR="00A613EE" w:rsidRDefault="00A613EE" w:rsidP="00A613EE">
      <w:r>
        <w:t>B. Data retention even when power is off improves reliability for firmware and storage; suitable for embedded systems</w:t>
      </w:r>
    </w:p>
    <w:p w14:paraId="39DC9805" w14:textId="77777777" w:rsidR="00A613EE" w:rsidRDefault="00A613EE" w:rsidP="00A613EE">
      <w:r>
        <w:t>C. Non-volatile memory has no wear-out mechanism</w:t>
      </w:r>
    </w:p>
    <w:p w14:paraId="5EC0DBC5" w14:textId="77777777" w:rsidR="00A613EE" w:rsidRDefault="00A613EE" w:rsidP="00A613EE">
      <w:r>
        <w:t>D. Non-volatile memory is cheapest per bit</w:t>
      </w:r>
    </w:p>
    <w:p w14:paraId="27BBFA3F" w14:textId="77777777" w:rsidR="00A613EE" w:rsidRDefault="00A613EE" w:rsidP="00A613EE">
      <w:r>
        <w:t>ANSWER: B</w:t>
      </w:r>
    </w:p>
    <w:p w14:paraId="717C0904" w14:textId="77777777" w:rsidR="00A613EE" w:rsidRDefault="00A613EE" w:rsidP="00A613EE">
      <w:r>
        <w:t>96. Propose how flash memory has improved modern data storage solutions. Compare its advantages over mechanical hard drives.</w:t>
      </w:r>
    </w:p>
    <w:p w14:paraId="3E72DF41" w14:textId="77777777" w:rsidR="00A613EE" w:rsidRDefault="00A613EE" w:rsidP="00A613EE">
      <w:r>
        <w:t>A. Flash has lower reliability than hard drives</w:t>
      </w:r>
    </w:p>
    <w:p w14:paraId="57EBA3BE" w14:textId="77777777" w:rsidR="00A613EE" w:rsidRDefault="00A613EE" w:rsidP="00A613EE">
      <w:r>
        <w:t>B. Faster access, lower power, no moving parts make flash more reliable and durable for SSDs and mobile devices</w:t>
      </w:r>
    </w:p>
    <w:p w14:paraId="05F595C8" w14:textId="77777777" w:rsidR="00A613EE" w:rsidRDefault="00A613EE" w:rsidP="00A613EE">
      <w:r>
        <w:t>C. Flash is slower than hard drives</w:t>
      </w:r>
    </w:p>
    <w:p w14:paraId="397FC065" w14:textId="77777777" w:rsidR="00A613EE" w:rsidRDefault="00A613EE" w:rsidP="00A613EE">
      <w:r>
        <w:t>D. Flash has higher cost per bit always</w:t>
      </w:r>
    </w:p>
    <w:p w14:paraId="7504B902" w14:textId="77777777" w:rsidR="00A613EE" w:rsidRDefault="00A613EE" w:rsidP="00A613EE">
      <w:r>
        <w:t>ANSWER: B</w:t>
      </w:r>
    </w:p>
    <w:p w14:paraId="513A6528" w14:textId="77777777" w:rsidR="00A613EE" w:rsidRDefault="00A613EE" w:rsidP="00A613EE">
      <w:r>
        <w:lastRenderedPageBreak/>
        <w:t>97. Assess how emerging memory technologies (MRAM, PCM, ReRAM) could transform computer architecture. Evaluate their potential to combine speed, non-volatility, and density.</w:t>
      </w:r>
    </w:p>
    <w:p w14:paraId="48478ADE" w14:textId="77777777" w:rsidR="00A613EE" w:rsidRDefault="00A613EE" w:rsidP="00A613EE">
      <w:r>
        <w:t>A. Emerging memories only offer lower cost</w:t>
      </w:r>
    </w:p>
    <w:p w14:paraId="7BA75098" w14:textId="77777777" w:rsidR="00A613EE" w:rsidRDefault="00A613EE" w:rsidP="00A613EE">
      <w:r>
        <w:t>B. If mature, they could combine high speed, non-volatility, and high density, replacing multiple memory layers</w:t>
      </w:r>
    </w:p>
    <w:p w14:paraId="5CCBD147" w14:textId="77777777" w:rsidR="00A613EE" w:rsidRDefault="00A613EE" w:rsidP="00A613EE">
      <w:r>
        <w:t>C. They will immediately eliminate all memory hierarchies</w:t>
      </w:r>
    </w:p>
    <w:p w14:paraId="12286697" w14:textId="77777777" w:rsidR="00A613EE" w:rsidRDefault="00A613EE" w:rsidP="00A613EE">
      <w:r>
        <w:t>D. They only increase power consumption</w:t>
      </w:r>
    </w:p>
    <w:p w14:paraId="32F46182" w14:textId="77777777" w:rsidR="00A613EE" w:rsidRDefault="00A613EE" w:rsidP="00A613EE">
      <w:r>
        <w:t>ANSWER: B</w:t>
      </w:r>
    </w:p>
    <w:p w14:paraId="644D89F9" w14:textId="77777777" w:rsidR="00A613EE" w:rsidRDefault="00A613EE" w:rsidP="00A613EE">
      <w:r>
        <w:t>98. Evaluate the memory constraints and trade-offs when building systems for low-power IoT devices. Develop an optimization strategy.</w:t>
      </w:r>
    </w:p>
    <w:p w14:paraId="0DB2F5D1" w14:textId="77777777" w:rsidR="00A613EE" w:rsidRDefault="00A613EE" w:rsidP="00A613EE">
      <w:r>
        <w:t>A. Only speed matters for IoT</w:t>
      </w:r>
    </w:p>
    <w:p w14:paraId="258D1D08" w14:textId="77777777" w:rsidR="00A613EE" w:rsidRDefault="00A613EE" w:rsidP="00A613EE">
      <w:r>
        <w:t>B. Strict power, size, and cost constraints require balancing SRAM for speed, LPDDR for temporary storage, and flash for retention</w:t>
      </w:r>
    </w:p>
    <w:p w14:paraId="319F8809" w14:textId="77777777" w:rsidR="00A613EE" w:rsidRDefault="00A613EE" w:rsidP="00A613EE">
      <w:r>
        <w:t>C. IoT devices have unlimited power budget</w:t>
      </w:r>
    </w:p>
    <w:p w14:paraId="503289B9" w14:textId="77777777" w:rsidR="00A613EE" w:rsidRDefault="00A613EE" w:rsidP="00A613EE">
      <w:r>
        <w:t>D. Only capacity matters for IoT</w:t>
      </w:r>
    </w:p>
    <w:p w14:paraId="3DDA70D9" w14:textId="77777777" w:rsidR="00A613EE" w:rsidRDefault="00A613EE" w:rsidP="00A613EE">
      <w:r>
        <w:t>ANSWER: B</w:t>
      </w:r>
    </w:p>
    <w:p w14:paraId="00280B3B" w14:textId="77777777" w:rsidR="00A613EE" w:rsidRDefault="00A613EE" w:rsidP="00A613EE">
      <w:r>
        <w:t>99. Examine the trade-off between memory speed, cost, and capacity. Develop a framework for system designers to optimize these competing factors.</w:t>
      </w:r>
    </w:p>
    <w:p w14:paraId="1B43741C" w14:textId="77777777" w:rsidR="00A613EE" w:rsidRDefault="00A613EE" w:rsidP="00A613EE">
      <w:r>
        <w:t>A. All three can be maximized simultaneously</w:t>
      </w:r>
    </w:p>
    <w:p w14:paraId="05CA06F5" w14:textId="77777777" w:rsidR="00A613EE" w:rsidRDefault="00A613EE" w:rsidP="00A613EE">
      <w:r>
        <w:t>B. Fast memory (SRAM) is expensive with limited capacity; slower memory is cheaper with more capacity; designers must balance based on application</w:t>
      </w:r>
    </w:p>
    <w:p w14:paraId="32798A05" w14:textId="77777777" w:rsidR="00A613EE" w:rsidRDefault="00A613EE" w:rsidP="00A613EE">
      <w:r>
        <w:t>C. Speed and cost are completely unrelated</w:t>
      </w:r>
    </w:p>
    <w:p w14:paraId="7BB0B150" w14:textId="77777777" w:rsidR="00A613EE" w:rsidRDefault="00A613EE" w:rsidP="00A613EE">
      <w:r>
        <w:t>D. Capacity always increases speed</w:t>
      </w:r>
    </w:p>
    <w:p w14:paraId="448F3F8D" w14:textId="77777777" w:rsidR="00A613EE" w:rsidRDefault="00A613EE" w:rsidP="00A613EE">
      <w:r>
        <w:t>ANSWER: B</w:t>
      </w:r>
    </w:p>
    <w:p w14:paraId="4685D6DE" w14:textId="77777777" w:rsidR="00A613EE" w:rsidRDefault="00A613EE" w:rsidP="00A613EE">
      <w:r>
        <w:t xml:space="preserve">100. Predict the outcome if a computer used only one type of memory. </w:t>
      </w:r>
      <w:proofErr w:type="spellStart"/>
      <w:r>
        <w:t>Analyze</w:t>
      </w:r>
      <w:proofErr w:type="spellEnd"/>
      <w:r>
        <w:t xml:space="preserve"> the inefficiencies that would result.</w:t>
      </w:r>
    </w:p>
    <w:p w14:paraId="1790E9E7" w14:textId="77777777" w:rsidR="00A613EE" w:rsidRDefault="00A613EE" w:rsidP="00A613EE">
      <w:r>
        <w:t>A. Single memory type provides optimal performance</w:t>
      </w:r>
    </w:p>
    <w:p w14:paraId="2D6A01EF" w14:textId="77777777" w:rsidR="00A613EE" w:rsidRDefault="00A613EE" w:rsidP="00A613EE">
      <w:r>
        <w:t>B. Inefficiency results - either extremely expensive (all fast) or very slow (all slow); hierarchy balances cost and performance</w:t>
      </w:r>
    </w:p>
    <w:p w14:paraId="56D8FE72" w14:textId="77777777" w:rsidR="00A613EE" w:rsidRDefault="00A613EE" w:rsidP="00A613EE">
      <w:r>
        <w:t>C. Power consumption would be minimized</w:t>
      </w:r>
    </w:p>
    <w:p w14:paraId="5DA64656" w14:textId="77777777" w:rsidR="00A613EE" w:rsidRDefault="00A613EE" w:rsidP="00A613EE">
      <w:r>
        <w:lastRenderedPageBreak/>
        <w:t>D. Design would be simplified with no drawbacks</w:t>
      </w:r>
    </w:p>
    <w:p w14:paraId="4EE532CC" w14:textId="77777777" w:rsidR="00A613EE" w:rsidRDefault="00A613EE" w:rsidP="00A613EE">
      <w:r>
        <w:t>ANSWER: B</w:t>
      </w:r>
    </w:p>
    <w:p w14:paraId="49DAA8FB" w14:textId="77777777" w:rsidR="00A613EE" w:rsidRDefault="00A613EE" w:rsidP="00A613EE">
      <w:r>
        <w:t xml:space="preserve">101. Evaluate the role of cache memory in reducing processor idle time. </w:t>
      </w:r>
      <w:proofErr w:type="spellStart"/>
      <w:r>
        <w:t>Analyze</w:t>
      </w:r>
      <w:proofErr w:type="spellEnd"/>
      <w:r>
        <w:t xml:space="preserve"> how frequently accessed data placement affects system performance.</w:t>
      </w:r>
    </w:p>
    <w:p w14:paraId="64917C19" w14:textId="77777777" w:rsidR="00A613EE" w:rsidRDefault="00A613EE" w:rsidP="00A613EE">
      <w:r>
        <w:t>A. Cache increases clock frequency</w:t>
      </w:r>
    </w:p>
    <w:p w14:paraId="3C52BFE5" w14:textId="77777777" w:rsidR="00A613EE" w:rsidRDefault="00A613EE" w:rsidP="00A613EE">
      <w:r>
        <w:t>B. Storing frequently accessed data close to CPU reduces slow main memory accesses, improving execution speed</w:t>
      </w:r>
    </w:p>
    <w:p w14:paraId="4D9894D9" w14:textId="77777777" w:rsidR="00A613EE" w:rsidRDefault="00A613EE" w:rsidP="00A613EE">
      <w:r>
        <w:t>C. Cache eliminates need for all other memory</w:t>
      </w:r>
    </w:p>
    <w:p w14:paraId="71932ECF" w14:textId="77777777" w:rsidR="00A613EE" w:rsidRDefault="00A613EE" w:rsidP="00A613EE">
      <w:r>
        <w:t>D. Cache reduces power consumption primarily</w:t>
      </w:r>
    </w:p>
    <w:p w14:paraId="36779D35" w14:textId="77777777" w:rsidR="00A613EE" w:rsidRDefault="00A613EE" w:rsidP="00A613EE">
      <w:r>
        <w:t>ANSWER: B</w:t>
      </w:r>
    </w:p>
    <w:p w14:paraId="25D6C436" w14:textId="77777777" w:rsidR="00A613EE" w:rsidRDefault="00A613EE" w:rsidP="00A613EE">
      <w:r>
        <w:t xml:space="preserve">102. </w:t>
      </w:r>
      <w:proofErr w:type="spellStart"/>
      <w:r>
        <w:t>Analyze</w:t>
      </w:r>
      <w:proofErr w:type="spellEnd"/>
      <w:r>
        <w:t xml:space="preserve"> the structural differences between NAND and NOR flash memory. Compare their access types, speeds, and typical applications.</w:t>
      </w:r>
    </w:p>
    <w:p w14:paraId="3B3209CF" w14:textId="77777777" w:rsidR="00A613EE" w:rsidRDefault="00A613EE" w:rsidP="00A613EE">
      <w:r>
        <w:t>A. Both allow byte-level random access</w:t>
      </w:r>
    </w:p>
    <w:p w14:paraId="09AF1AE7" w14:textId="77777777" w:rsidR="00A613EE" w:rsidRDefault="00A613EE" w:rsidP="00A613EE">
      <w:r>
        <w:t>B. NAND is block/page-based with higher density for storage; NOR allows direct random access for firmware</w:t>
      </w:r>
    </w:p>
    <w:p w14:paraId="1DA7B516" w14:textId="77777777" w:rsidR="00A613EE" w:rsidRDefault="00A613EE" w:rsidP="00A613EE">
      <w:r>
        <w:t>C. NOR has higher density than NAND</w:t>
      </w:r>
    </w:p>
    <w:p w14:paraId="45DAC411" w14:textId="77777777" w:rsidR="00A613EE" w:rsidRDefault="00A613EE" w:rsidP="00A613EE">
      <w:r>
        <w:t>D. NAND is faster for random reads</w:t>
      </w:r>
    </w:p>
    <w:p w14:paraId="74A0870E" w14:textId="77777777" w:rsidR="00A613EE" w:rsidRDefault="00A613EE" w:rsidP="00A613EE">
      <w:r>
        <w:t>ANSWER: B</w:t>
      </w:r>
    </w:p>
    <w:p w14:paraId="4D6A1DD8" w14:textId="77777777" w:rsidR="00A613EE" w:rsidRDefault="00A613EE" w:rsidP="00A613EE">
      <w:r>
        <w:t>103. Assess the effectiveness of different strategies to increase memory bandwidth. Evaluate multichannel architecture, wider buses, and memory interleaving.</w:t>
      </w:r>
    </w:p>
    <w:p w14:paraId="7B07C7C0" w14:textId="77777777" w:rsidR="00A613EE" w:rsidRDefault="00A613EE" w:rsidP="00A613EE">
      <w:r>
        <w:t>A. Reducing memory channels improves bandwidth</w:t>
      </w:r>
    </w:p>
    <w:p w14:paraId="7486FA3F" w14:textId="77777777" w:rsidR="00A613EE" w:rsidRDefault="00A613EE" w:rsidP="00A613EE">
      <w:r>
        <w:t>B. Multichannel architecture doubles/quadruples bandwidth; wider buses and interleaving also improve throughput</w:t>
      </w:r>
    </w:p>
    <w:p w14:paraId="793B397F" w14:textId="77777777" w:rsidR="00A613EE" w:rsidRDefault="00A613EE" w:rsidP="00A613EE">
      <w:r>
        <w:t>C. Single memory module is most effective</w:t>
      </w:r>
    </w:p>
    <w:p w14:paraId="7019ABA7" w14:textId="77777777" w:rsidR="00A613EE" w:rsidRDefault="00A613EE" w:rsidP="00A613EE">
      <w:r>
        <w:t>D. Reducing bus width improves bandwidth</w:t>
      </w:r>
    </w:p>
    <w:p w14:paraId="23DB22E0" w14:textId="77777777" w:rsidR="00A613EE" w:rsidRDefault="00A613EE" w:rsidP="00A613EE">
      <w:r>
        <w:t>ANSWER: B</w:t>
      </w:r>
    </w:p>
    <w:p w14:paraId="28D5B2EF" w14:textId="77777777" w:rsidR="00A613EE" w:rsidRDefault="00A613EE" w:rsidP="00A613EE">
      <w:r>
        <w:t>104. Evaluate reliability challenges associated with semiconductor memories. Propose error correction and manufacturing solutions.</w:t>
      </w:r>
    </w:p>
    <w:p w14:paraId="293E4036" w14:textId="77777777" w:rsidR="00A613EE" w:rsidRDefault="00A613EE" w:rsidP="00A613EE">
      <w:r>
        <w:t>A. Only speed degradation is a concern</w:t>
      </w:r>
    </w:p>
    <w:p w14:paraId="543212BC" w14:textId="77777777" w:rsidR="00A613EE" w:rsidRDefault="00A613EE" w:rsidP="00A613EE">
      <w:r>
        <w:lastRenderedPageBreak/>
        <w:t>B. Leakage currents, radiation corruption, and wear-out from write cycles require ECC and improved manufacturing</w:t>
      </w:r>
    </w:p>
    <w:p w14:paraId="20059C34" w14:textId="77777777" w:rsidR="00A613EE" w:rsidRDefault="00A613EE" w:rsidP="00A613EE">
      <w:r>
        <w:t>C. Only cost issues affect reliability</w:t>
      </w:r>
    </w:p>
    <w:p w14:paraId="12462B91" w14:textId="77777777" w:rsidR="00A613EE" w:rsidRDefault="00A613EE" w:rsidP="00A613EE">
      <w:r>
        <w:t>D. No reliability challenges exist</w:t>
      </w:r>
    </w:p>
    <w:p w14:paraId="290227C1" w14:textId="77777777" w:rsidR="00A613EE" w:rsidRDefault="00A613EE" w:rsidP="00A613EE">
      <w:r>
        <w:t>ANSWER: B</w:t>
      </w:r>
    </w:p>
    <w:p w14:paraId="52BBD4EE" w14:textId="77777777" w:rsidR="00A613EE" w:rsidRDefault="00A613EE" w:rsidP="00A613EE">
      <w:r>
        <w:t xml:space="preserve">105. Propose how 3D stacked memory could improve future computing systems. </w:t>
      </w:r>
      <w:proofErr w:type="spellStart"/>
      <w:r>
        <w:t>Analyze</w:t>
      </w:r>
      <w:proofErr w:type="spellEnd"/>
      <w:r>
        <w:t xml:space="preserve"> bandwidth and energy efficiency benefits.</w:t>
      </w:r>
    </w:p>
    <w:p w14:paraId="0AE482AF" w14:textId="77777777" w:rsidR="00A613EE" w:rsidRDefault="00A613EE" w:rsidP="00A613EE">
      <w:r>
        <w:t>A. 3D stacking increases physical footprint</w:t>
      </w:r>
    </w:p>
    <w:p w14:paraId="7B762D57" w14:textId="77777777" w:rsidR="00A613EE" w:rsidRDefault="00A613EE" w:rsidP="00A613EE">
      <w:r>
        <w:t>B. Vertical stacking reduces signal distance, increases transfer speed, and improves energy efficiency</w:t>
      </w:r>
    </w:p>
    <w:p w14:paraId="7FB66487" w14:textId="77777777" w:rsidR="00A613EE" w:rsidRDefault="00A613EE" w:rsidP="00A613EE">
      <w:r>
        <w:t>C. 3D stacking increases power consumption</w:t>
      </w:r>
    </w:p>
    <w:p w14:paraId="133B8E0D" w14:textId="77777777" w:rsidR="00A613EE" w:rsidRDefault="00A613EE" w:rsidP="00A613EE">
      <w:r>
        <w:t>D. 3D stacking reduces bandwidth</w:t>
      </w:r>
    </w:p>
    <w:p w14:paraId="6EC537B3" w14:textId="77777777" w:rsidR="00A613EE" w:rsidRDefault="00A613EE" w:rsidP="00A613EE">
      <w:r>
        <w:t>ANSWER: B</w:t>
      </w:r>
    </w:p>
    <w:p w14:paraId="1EF6C9F6" w14:textId="77777777" w:rsidR="00A613EE" w:rsidRDefault="00A613EE" w:rsidP="00A613EE">
      <w:r>
        <w:t>106. Assess the impact of memory latency on processor performance. Evaluate techniques like caching and prefetching to reduce latency effects.</w:t>
      </w:r>
    </w:p>
    <w:p w14:paraId="7CAEA6A0" w14:textId="77777777" w:rsidR="00A613EE" w:rsidRDefault="00A613EE" w:rsidP="00A613EE">
      <w:r>
        <w:t>A. High latency improves throughput</w:t>
      </w:r>
    </w:p>
    <w:p w14:paraId="533B342C" w14:textId="77777777" w:rsidR="00A613EE" w:rsidRDefault="00A613EE" w:rsidP="00A613EE">
      <w:r>
        <w:t>B. CPU must wait for data, slowing operations; caching and prefetching help reduce effective latency</w:t>
      </w:r>
    </w:p>
    <w:p w14:paraId="214D5321" w14:textId="77777777" w:rsidR="00A613EE" w:rsidRDefault="00A613EE" w:rsidP="00A613EE">
      <w:r>
        <w:t>C. Latency has no impact on performance</w:t>
      </w:r>
    </w:p>
    <w:p w14:paraId="2E7AD5FB" w14:textId="77777777" w:rsidR="00A613EE" w:rsidRDefault="00A613EE" w:rsidP="00A613EE">
      <w:r>
        <w:t>D. Latency increases clock frequency</w:t>
      </w:r>
    </w:p>
    <w:p w14:paraId="396FD27B" w14:textId="77777777" w:rsidR="00A613EE" w:rsidRDefault="00A613EE" w:rsidP="00A613EE">
      <w:r>
        <w:t>ANSWER: B</w:t>
      </w:r>
    </w:p>
    <w:p w14:paraId="11EA796D" w14:textId="77777777" w:rsidR="00A613EE" w:rsidRDefault="00A613EE" w:rsidP="00A613EE">
      <w:r>
        <w:t>107. Justify the memory hierarchy decisions made in mobile device engineering. Consider performance and power constraints unique to mobile.</w:t>
      </w:r>
    </w:p>
    <w:p w14:paraId="6B40FBAC" w14:textId="77777777" w:rsidR="00A613EE" w:rsidRDefault="00A613EE" w:rsidP="00A613EE">
      <w:r>
        <w:t>A. Mobile uses same hierarchy as desktop</w:t>
      </w:r>
    </w:p>
    <w:p w14:paraId="3703F4B7" w14:textId="77777777" w:rsidR="00A613EE" w:rsidRDefault="00A613EE" w:rsidP="00A613EE">
      <w:r>
        <w:t>B. LPDDR replaces standard DDR to reduce voltage; SRAM for cache, flash for storage; all tiers justified by battery life needs</w:t>
      </w:r>
    </w:p>
    <w:p w14:paraId="2DCFD471" w14:textId="77777777" w:rsidR="00A613EE" w:rsidRDefault="00A613EE" w:rsidP="00A613EE">
      <w:r>
        <w:t>C. Only performance matters for mobile</w:t>
      </w:r>
    </w:p>
    <w:p w14:paraId="1915C33A" w14:textId="77777777" w:rsidR="00A613EE" w:rsidRDefault="00A613EE" w:rsidP="00A613EE">
      <w:r>
        <w:t>D. Only cost matters for mobile</w:t>
      </w:r>
    </w:p>
    <w:p w14:paraId="72EF492E" w14:textId="77777777" w:rsidR="00A613EE" w:rsidRDefault="00A613EE" w:rsidP="00A613EE">
      <w:r>
        <w:t>ANSWER: B</w:t>
      </w:r>
    </w:p>
    <w:p w14:paraId="60D763FE" w14:textId="77777777" w:rsidR="00A613EE" w:rsidRDefault="00A613EE" w:rsidP="00A613EE">
      <w:r>
        <w:lastRenderedPageBreak/>
        <w:t xml:space="preserve">108. </w:t>
      </w:r>
      <w:proofErr w:type="spellStart"/>
      <w:r>
        <w:t>Analyze</w:t>
      </w:r>
      <w:proofErr w:type="spellEnd"/>
      <w:r>
        <w:t xml:space="preserve"> why flash memory has limited write endurance. Evaluate the physical mechanisms causing wear and potential solutions.</w:t>
      </w:r>
    </w:p>
    <w:p w14:paraId="4223F1E6" w14:textId="77777777" w:rsidR="00A613EE" w:rsidRDefault="00A613EE" w:rsidP="00A613EE">
      <w:r>
        <w:t>A. Capacitor leakage causes wear</w:t>
      </w:r>
    </w:p>
    <w:p w14:paraId="7803CA3C" w14:textId="77777777" w:rsidR="00A613EE" w:rsidRDefault="00A613EE" w:rsidP="00A613EE">
      <w:r>
        <w:t xml:space="preserve">B. Electron </w:t>
      </w:r>
      <w:proofErr w:type="spellStart"/>
      <w:r>
        <w:t>tunneling</w:t>
      </w:r>
      <w:proofErr w:type="spellEnd"/>
      <w:r>
        <w:t xml:space="preserve"> damages oxide layer over cycles; wear leveling and over-provisioning extend life</w:t>
      </w:r>
    </w:p>
    <w:p w14:paraId="44725D27" w14:textId="77777777" w:rsidR="00A613EE" w:rsidRDefault="00A613EE" w:rsidP="00A613EE">
      <w:r>
        <w:t>C. Mechanical wear limits endurance</w:t>
      </w:r>
    </w:p>
    <w:p w14:paraId="726C76A9" w14:textId="77777777" w:rsidR="00A613EE" w:rsidRDefault="00A613EE" w:rsidP="00A613EE">
      <w:r>
        <w:t>D. Refresh requirements limit endurance</w:t>
      </w:r>
    </w:p>
    <w:p w14:paraId="461114E6" w14:textId="77777777" w:rsidR="00A613EE" w:rsidRDefault="00A613EE" w:rsidP="00A613EE">
      <w:r>
        <w:t>ANSWER: B</w:t>
      </w:r>
    </w:p>
    <w:p w14:paraId="185B9DCA" w14:textId="77777777" w:rsidR="00A613EE" w:rsidRDefault="00A613EE" w:rsidP="00A613EE">
      <w:r>
        <w:t>109. Compare how digital ICs in microprocessors and DSP systems handle data differently. Evaluate why each approach is suited to its application domain.</w:t>
      </w:r>
    </w:p>
    <w:p w14:paraId="0DC106E2" w14:textId="77777777" w:rsidR="00A613EE" w:rsidRDefault="00A613EE" w:rsidP="00A613EE">
      <w:r>
        <w:t>A. Both use identical architectures</w:t>
      </w:r>
    </w:p>
    <w:p w14:paraId="4131BDEE" w14:textId="77777777" w:rsidR="00A613EE" w:rsidRDefault="00A613EE" w:rsidP="00A613EE">
      <w:r>
        <w:t>B. Microprocessors use sequential execution for flexibility; DSPs use parallelism and MAC units for real-time signal processing</w:t>
      </w:r>
    </w:p>
    <w:p w14:paraId="2C502549" w14:textId="77777777" w:rsidR="00A613EE" w:rsidRDefault="00A613EE" w:rsidP="00A613EE">
      <w:r>
        <w:t>C. DSPs are only for control tasks</w:t>
      </w:r>
    </w:p>
    <w:p w14:paraId="19B3227C" w14:textId="77777777" w:rsidR="00A613EE" w:rsidRDefault="00A613EE" w:rsidP="00A613EE">
      <w:r>
        <w:t>D. Microprocessors cannot handle numeric tasks</w:t>
      </w:r>
    </w:p>
    <w:p w14:paraId="083EB509" w14:textId="77777777" w:rsidR="00A613EE" w:rsidRDefault="00A613EE" w:rsidP="00A613EE">
      <w:r>
        <w:t>ANSWER: B</w:t>
      </w:r>
    </w:p>
    <w:p w14:paraId="68B3C068" w14:textId="77777777" w:rsidR="00A613EE" w:rsidRDefault="00A613EE" w:rsidP="00A613EE">
      <w:r>
        <w:t>110. Design a system using digital ICs for a smart home. Justify your choice of components (microcontroller, sensors, memory, communication, DSP) and their integration.</w:t>
      </w:r>
    </w:p>
    <w:p w14:paraId="52E94114" w14:textId="77777777" w:rsidR="00A613EE" w:rsidRDefault="00A613EE" w:rsidP="00A613EE">
      <w:r>
        <w:t xml:space="preserve">A. Use only </w:t>
      </w:r>
      <w:proofErr w:type="spellStart"/>
      <w:r>
        <w:t>analog</w:t>
      </w:r>
      <w:proofErr w:type="spellEnd"/>
      <w:r>
        <w:t xml:space="preserve"> components</w:t>
      </w:r>
    </w:p>
    <w:p w14:paraId="59727A4D" w14:textId="77777777" w:rsidR="00A613EE" w:rsidRDefault="00A613EE" w:rsidP="00A613EE">
      <w:r>
        <w:t>B. Microcontroller for control, sensors for input, memory for storage, communication ICs for connectivity, DSP for audio</w:t>
      </w:r>
    </w:p>
    <w:p w14:paraId="17CAB43E" w14:textId="77777777" w:rsidR="00A613EE" w:rsidRDefault="00A613EE" w:rsidP="00A613EE">
      <w:r>
        <w:t>C. Use only mechanical switches</w:t>
      </w:r>
    </w:p>
    <w:p w14:paraId="567160F3" w14:textId="77777777" w:rsidR="00A613EE" w:rsidRDefault="00A613EE" w:rsidP="00A613EE">
      <w:r>
        <w:t>D. Single IC handles all functions</w:t>
      </w:r>
    </w:p>
    <w:p w14:paraId="56A12D7B" w14:textId="77777777" w:rsidR="00A613EE" w:rsidRDefault="00A613EE" w:rsidP="00A613EE">
      <w:r>
        <w:t>ANSWER: B</w:t>
      </w:r>
    </w:p>
    <w:p w14:paraId="005AB469" w14:textId="77777777" w:rsidR="00A613EE" w:rsidRDefault="00A613EE" w:rsidP="00A613EE">
      <w:r>
        <w:t>111. Evaluate the trade-offs between SRAM, DRAM, and Flash memory in a smartphone system. Justify the combination used.</w:t>
      </w:r>
    </w:p>
    <w:p w14:paraId="32C7C2C3" w14:textId="77777777" w:rsidR="00A613EE" w:rsidRDefault="00A613EE" w:rsidP="00A613EE">
      <w:r>
        <w:t>A. All three should be replaced with one type</w:t>
      </w:r>
    </w:p>
    <w:p w14:paraId="34878989" w14:textId="77777777" w:rsidR="00A613EE" w:rsidRDefault="00A613EE" w:rsidP="00A613EE">
      <w:r>
        <w:t>B. SRAM for cache (speed), DRAM for main memory (density), Flash for storage (persistence); combination balances all needs</w:t>
      </w:r>
    </w:p>
    <w:p w14:paraId="4EB414B3" w14:textId="77777777" w:rsidR="00A613EE" w:rsidRDefault="00A613EE" w:rsidP="00A613EE">
      <w:r>
        <w:t>C. Only SRAM is needed</w:t>
      </w:r>
    </w:p>
    <w:p w14:paraId="6D8AFF40" w14:textId="77777777" w:rsidR="00A613EE" w:rsidRDefault="00A613EE" w:rsidP="00A613EE">
      <w:r>
        <w:lastRenderedPageBreak/>
        <w:t>D. Only Flash is needed</w:t>
      </w:r>
    </w:p>
    <w:p w14:paraId="086F2D7E" w14:textId="77777777" w:rsidR="00A613EE" w:rsidRDefault="00A613EE" w:rsidP="00A613EE">
      <w:r>
        <w:t>ANSWER: B</w:t>
      </w:r>
    </w:p>
    <w:p w14:paraId="2C30FC56" w14:textId="77777777" w:rsidR="00A613EE" w:rsidRDefault="00A613EE" w:rsidP="00A613EE">
      <w:r>
        <w:t xml:space="preserve">112. </w:t>
      </w:r>
      <w:proofErr w:type="spellStart"/>
      <w:r>
        <w:t>Analyze</w:t>
      </w:r>
      <w:proofErr w:type="spellEnd"/>
      <w:r>
        <w:t xml:space="preserve"> how digital ICs enable noise reduction in wireless communication systems. Evaluate DSP-based noise cancellation techniques.</w:t>
      </w:r>
    </w:p>
    <w:p w14:paraId="6E4D469B" w14:textId="77777777" w:rsidR="00A613EE" w:rsidRDefault="00A613EE" w:rsidP="00A613EE">
      <w:r>
        <w:t>A. By increasing transmit power</w:t>
      </w:r>
    </w:p>
    <w:p w14:paraId="259AA092" w14:textId="77777777" w:rsidR="00A613EE" w:rsidRDefault="00A613EE" w:rsidP="00A613EE">
      <w:r>
        <w:t>B. DSP ICs sample signals, model noise mathematically, and subtract using algorithms to improve SNR</w:t>
      </w:r>
    </w:p>
    <w:p w14:paraId="380EC90C" w14:textId="77777777" w:rsidR="00A613EE" w:rsidRDefault="00A613EE" w:rsidP="00A613EE">
      <w:r>
        <w:t xml:space="preserve">C. Only </w:t>
      </w:r>
      <w:proofErr w:type="spellStart"/>
      <w:r>
        <w:t>analog</w:t>
      </w:r>
      <w:proofErr w:type="spellEnd"/>
      <w:r>
        <w:t xml:space="preserve"> filters can reduce noise</w:t>
      </w:r>
    </w:p>
    <w:p w14:paraId="2A439A31" w14:textId="77777777" w:rsidR="00A613EE" w:rsidRDefault="00A613EE" w:rsidP="00A613EE">
      <w:r>
        <w:t>D. Reducing data rates reduces noise</w:t>
      </w:r>
    </w:p>
    <w:p w14:paraId="7E7F128D" w14:textId="77777777" w:rsidR="00A613EE" w:rsidRDefault="00A613EE" w:rsidP="00A613EE">
      <w:r>
        <w:t>ANSWER: B</w:t>
      </w:r>
    </w:p>
    <w:p w14:paraId="6BF7B9BC" w14:textId="77777777" w:rsidR="00A613EE" w:rsidRDefault="00A613EE" w:rsidP="00A613EE">
      <w:r>
        <w:t>113. Propose improvements to digital IC design for next-generation 6G communication systems. Evaluate requirements for ultra-low latency and massive data throughput.</w:t>
      </w:r>
    </w:p>
    <w:p w14:paraId="199D4DB9" w14:textId="77777777" w:rsidR="00A613EE" w:rsidRDefault="00A613EE" w:rsidP="00A613EE">
      <w:r>
        <w:t>A. Larger chip sizes are needed</w:t>
      </w:r>
    </w:p>
    <w:p w14:paraId="42BB5F64" w14:textId="77777777" w:rsidR="00A613EE" w:rsidRDefault="00A613EE" w:rsidP="00A613EE">
      <w:r>
        <w:t>B. AI-integrated ICs, advanced error correction, lower-power transistors, higher-frequency processing support 6G requirements</w:t>
      </w:r>
    </w:p>
    <w:p w14:paraId="2947471C" w14:textId="77777777" w:rsidR="00A613EE" w:rsidRDefault="00A613EE" w:rsidP="00A613EE">
      <w:r>
        <w:t>C. Lower integration is better</w:t>
      </w:r>
    </w:p>
    <w:p w14:paraId="2E7FD776" w14:textId="77777777" w:rsidR="00A613EE" w:rsidRDefault="00A613EE" w:rsidP="00A613EE">
      <w:r>
        <w:t xml:space="preserve">D. Eliminate all </w:t>
      </w:r>
      <w:proofErr w:type="spellStart"/>
      <w:r>
        <w:t>analog</w:t>
      </w:r>
      <w:proofErr w:type="spellEnd"/>
      <w:r>
        <w:t xml:space="preserve"> components</w:t>
      </w:r>
    </w:p>
    <w:p w14:paraId="79799EFC" w14:textId="77777777" w:rsidR="00A613EE" w:rsidRDefault="00A613EE" w:rsidP="00A613EE">
      <w:r>
        <w:t>ANSWER: B</w:t>
      </w:r>
    </w:p>
    <w:p w14:paraId="49D51093" w14:textId="77777777" w:rsidR="00A613EE" w:rsidRDefault="00A613EE" w:rsidP="00A613EE">
      <w:r>
        <w:t>114. Compare ASICs and FPGAs in telecommunications. Justify when each should be used based on production volume and flexibility requirements.</w:t>
      </w:r>
    </w:p>
    <w:p w14:paraId="0DE9A7F4" w14:textId="77777777" w:rsidR="00A613EE" w:rsidRDefault="00A613EE" w:rsidP="00A613EE">
      <w:r>
        <w:t>A. ASICs are always better</w:t>
      </w:r>
    </w:p>
    <w:p w14:paraId="57DCF93B" w14:textId="77777777" w:rsidR="00A613EE" w:rsidRDefault="00A613EE" w:rsidP="00A613EE">
      <w:r>
        <w:t>B. ASICs for mass production (speed, power efficiency); FPGAs for prototyping and evolving standards (flexibility)</w:t>
      </w:r>
    </w:p>
    <w:p w14:paraId="5352321C" w14:textId="77777777" w:rsidR="00A613EE" w:rsidRDefault="00A613EE" w:rsidP="00A613EE">
      <w:r>
        <w:t>C. FPGAs are always better</w:t>
      </w:r>
    </w:p>
    <w:p w14:paraId="135948AC" w14:textId="77777777" w:rsidR="00A613EE" w:rsidRDefault="00A613EE" w:rsidP="00A613EE">
      <w:r>
        <w:t>D. No difference between them</w:t>
      </w:r>
    </w:p>
    <w:p w14:paraId="6345A28F" w14:textId="77777777" w:rsidR="00A613EE" w:rsidRDefault="00A613EE" w:rsidP="00A613EE">
      <w:r>
        <w:t>ANSWER: B</w:t>
      </w:r>
    </w:p>
    <w:p w14:paraId="017A2B02" w14:textId="77777777" w:rsidR="00A613EE" w:rsidRDefault="00A613EE" w:rsidP="00A613EE">
      <w:r>
        <w:t xml:space="preserve">115. Evaluate the impact of digital ICs on modern automotive safety systems. </w:t>
      </w:r>
      <w:proofErr w:type="spellStart"/>
      <w:r>
        <w:t>Analyze</w:t>
      </w:r>
      <w:proofErr w:type="spellEnd"/>
      <w:r>
        <w:t xml:space="preserve"> how sensor data processing enables ADAS features.</w:t>
      </w:r>
    </w:p>
    <w:p w14:paraId="46D0A426" w14:textId="77777777" w:rsidR="00A613EE" w:rsidRDefault="00A613EE" w:rsidP="00A613EE">
      <w:r>
        <w:t>A. Only control entertainment systems</w:t>
      </w:r>
    </w:p>
    <w:p w14:paraId="4D361707" w14:textId="77777777" w:rsidR="00A613EE" w:rsidRDefault="00A613EE" w:rsidP="00A613EE">
      <w:r>
        <w:lastRenderedPageBreak/>
        <w:t>B. Digital ICs process radar, LiDAR, camera data in real-time enabling collision avoidance beyond human reaction time</w:t>
      </w:r>
    </w:p>
    <w:p w14:paraId="2F1E48F3" w14:textId="77777777" w:rsidR="00A613EE" w:rsidRDefault="00A613EE" w:rsidP="00A613EE">
      <w:r>
        <w:t>C. Only reduce vehicle speed</w:t>
      </w:r>
    </w:p>
    <w:p w14:paraId="37E17136" w14:textId="77777777" w:rsidR="00A613EE" w:rsidRDefault="00A613EE" w:rsidP="00A613EE">
      <w:r>
        <w:t>D. Not used in automotive</w:t>
      </w:r>
    </w:p>
    <w:p w14:paraId="5EC103C6" w14:textId="77777777" w:rsidR="00A613EE" w:rsidRDefault="00A613EE" w:rsidP="00A613EE">
      <w:r>
        <w:t>ANSWER: B</w:t>
      </w:r>
    </w:p>
    <w:p w14:paraId="2DBAB6FF" w14:textId="77777777" w:rsidR="00A613EE" w:rsidRDefault="00A613EE" w:rsidP="00A613EE">
      <w:r>
        <w:t>116. Design a digital IC-based system for detecting driver fatigue. Explain the operation of camera input, DSP/AI processing, and alert generation.</w:t>
      </w:r>
    </w:p>
    <w:p w14:paraId="6F0B15F9" w14:textId="77777777" w:rsidR="00A613EE" w:rsidRDefault="00A613EE" w:rsidP="00A613EE">
      <w:r>
        <w:t>A. Use only passive components</w:t>
      </w:r>
    </w:p>
    <w:p w14:paraId="1756DA49" w14:textId="77777777" w:rsidR="00A613EE" w:rsidRDefault="00A613EE" w:rsidP="00A613EE">
      <w:r>
        <w:t xml:space="preserve">B. Cameras capture eye movement; DSP/AI ICs </w:t>
      </w:r>
      <w:proofErr w:type="spellStart"/>
      <w:r>
        <w:t>analyze</w:t>
      </w:r>
      <w:proofErr w:type="spellEnd"/>
      <w:r>
        <w:t xml:space="preserve"> patterns; microcontroller triggers alerts</w:t>
      </w:r>
    </w:p>
    <w:p w14:paraId="7A00DA7D" w14:textId="77777777" w:rsidR="00A613EE" w:rsidRDefault="00A613EE" w:rsidP="00A613EE">
      <w:r>
        <w:t>C. Use only power transistors</w:t>
      </w:r>
    </w:p>
    <w:p w14:paraId="0DCAE18D" w14:textId="77777777" w:rsidR="00A613EE" w:rsidRDefault="00A613EE" w:rsidP="00A613EE">
      <w:r>
        <w:t>D. Mechanical sensors are sufficient</w:t>
      </w:r>
    </w:p>
    <w:p w14:paraId="3B3BA6AE" w14:textId="77777777" w:rsidR="00A613EE" w:rsidRDefault="00A613EE" w:rsidP="00A613EE">
      <w:r>
        <w:t>ANSWER: B</w:t>
      </w:r>
    </w:p>
    <w:p w14:paraId="7A762D7C" w14:textId="77777777" w:rsidR="00A613EE" w:rsidRDefault="00A613EE" w:rsidP="00A613EE">
      <w:r>
        <w:t xml:space="preserve">117. </w:t>
      </w:r>
      <w:proofErr w:type="spellStart"/>
      <w:r>
        <w:t>Analyze</w:t>
      </w:r>
      <w:proofErr w:type="spellEnd"/>
      <w:r>
        <w:t xml:space="preserve"> how digital ICs improve accuracy in MRI medical imaging systems. Evaluate FFT-based RF signal processing.</w:t>
      </w:r>
    </w:p>
    <w:p w14:paraId="22BBEACE" w14:textId="77777777" w:rsidR="00A613EE" w:rsidRDefault="00A613EE" w:rsidP="00A613EE">
      <w:r>
        <w:t>A. Only by increasing magnetic field</w:t>
      </w:r>
    </w:p>
    <w:p w14:paraId="1E2BA4F3" w14:textId="77777777" w:rsidR="00A613EE" w:rsidRDefault="00A613EE" w:rsidP="00A613EE">
      <w:r>
        <w:t>B. Digital ICs process RF signals using FFT algorithms for high-precision image reconstruction and real-time imaging</w:t>
      </w:r>
    </w:p>
    <w:p w14:paraId="0B63B607" w14:textId="77777777" w:rsidR="00A613EE" w:rsidRDefault="00A613EE" w:rsidP="00A613EE">
      <w:r>
        <w:t xml:space="preserve">C. Only </w:t>
      </w:r>
      <w:proofErr w:type="spellStart"/>
      <w:r>
        <w:t>analog</w:t>
      </w:r>
      <w:proofErr w:type="spellEnd"/>
      <w:r>
        <w:t xml:space="preserve"> processing is used</w:t>
      </w:r>
    </w:p>
    <w:p w14:paraId="0B4AE36B" w14:textId="77777777" w:rsidR="00A613EE" w:rsidRDefault="00A613EE" w:rsidP="00A613EE">
      <w:r>
        <w:t>D. Reducing scan time without processing</w:t>
      </w:r>
    </w:p>
    <w:p w14:paraId="53032E2D" w14:textId="77777777" w:rsidR="00A613EE" w:rsidRDefault="00A613EE" w:rsidP="00A613EE">
      <w:r>
        <w:t>ANSWER: B</w:t>
      </w:r>
    </w:p>
    <w:p w14:paraId="3C0F57EE" w14:textId="77777777" w:rsidR="00A613EE" w:rsidRDefault="00A613EE" w:rsidP="00A613EE">
      <w:r>
        <w:t xml:space="preserve">118. Evaluate the reliability requirements of digital ICs in implantable medical devices. </w:t>
      </w:r>
      <w:proofErr w:type="spellStart"/>
      <w:r>
        <w:t>Analyze</w:t>
      </w:r>
      <w:proofErr w:type="spellEnd"/>
      <w:r>
        <w:t xml:space="preserve"> fault tolerance and ultra-low power design.</w:t>
      </w:r>
    </w:p>
    <w:p w14:paraId="33AD084C" w14:textId="77777777" w:rsidR="00A613EE" w:rsidRDefault="00A613EE" w:rsidP="00A613EE">
      <w:r>
        <w:t>A. High power consumption is acceptable</w:t>
      </w:r>
    </w:p>
    <w:p w14:paraId="1024265A" w14:textId="77777777" w:rsidR="00A613EE" w:rsidRDefault="00A613EE" w:rsidP="00A613EE">
      <w:r>
        <w:t>B. Ultra-low power, years of reliable operation, fault tolerance; failure could be life-threatening</w:t>
      </w:r>
    </w:p>
    <w:p w14:paraId="55DFFCE5" w14:textId="77777777" w:rsidR="00A613EE" w:rsidRDefault="00A613EE" w:rsidP="00A613EE">
      <w:r>
        <w:t>C. Maximum processing speed is priority</w:t>
      </w:r>
    </w:p>
    <w:p w14:paraId="0CF5D1DC" w14:textId="77777777" w:rsidR="00A613EE" w:rsidRDefault="00A613EE" w:rsidP="00A613EE">
      <w:r>
        <w:t>D. High heat generation is acceptable</w:t>
      </w:r>
    </w:p>
    <w:p w14:paraId="4D809147" w14:textId="77777777" w:rsidR="00A613EE" w:rsidRDefault="00A613EE" w:rsidP="00A613EE">
      <w:r>
        <w:t>ANSWER: B</w:t>
      </w:r>
    </w:p>
    <w:p w14:paraId="58523F03" w14:textId="77777777" w:rsidR="00A613EE" w:rsidRDefault="00A613EE" w:rsidP="00A613EE">
      <w:r>
        <w:lastRenderedPageBreak/>
        <w:t>119. Compare digital IC applications in consumer electronics versus industrial automation. Evaluate the different priorities for each sector.</w:t>
      </w:r>
    </w:p>
    <w:p w14:paraId="66483758" w14:textId="77777777" w:rsidR="00A613EE" w:rsidRDefault="00A613EE" w:rsidP="00A613EE">
      <w:r>
        <w:t>A. Both prioritize same factors</w:t>
      </w:r>
    </w:p>
    <w:p w14:paraId="7B802254" w14:textId="77777777" w:rsidR="00A613EE" w:rsidRDefault="00A613EE" w:rsidP="00A613EE">
      <w:r>
        <w:t>B. Consumer: cost and user experience; Industrial: reliability, determinism, harsh environment tolerance</w:t>
      </w:r>
    </w:p>
    <w:p w14:paraId="7DB1D7EA" w14:textId="77777777" w:rsidR="00A613EE" w:rsidRDefault="00A613EE" w:rsidP="00A613EE">
      <w:r>
        <w:t>C. Industrial prioritizes lower cost</w:t>
      </w:r>
    </w:p>
    <w:p w14:paraId="2AB51F53" w14:textId="77777777" w:rsidR="00A613EE" w:rsidRDefault="00A613EE" w:rsidP="00A613EE">
      <w:r>
        <w:t>D. No differences exist</w:t>
      </w:r>
    </w:p>
    <w:p w14:paraId="017F7B9D" w14:textId="77777777" w:rsidR="00A613EE" w:rsidRDefault="00A613EE" w:rsidP="00A613EE">
      <w:r>
        <w:t>ANSWER: B</w:t>
      </w:r>
    </w:p>
    <w:p w14:paraId="12B5DBF4" w14:textId="77777777" w:rsidR="00A613EE" w:rsidRDefault="00A613EE" w:rsidP="00A613EE">
      <w:r>
        <w:t>120. Propose a digital IC-based solution for energy-efficient industrial motor control. Evaluate PWM techniques and microcontroller selection.</w:t>
      </w:r>
    </w:p>
    <w:p w14:paraId="65C3CFAB" w14:textId="77777777" w:rsidR="00A613EE" w:rsidRDefault="00A613EE" w:rsidP="00A613EE">
      <w:r>
        <w:t xml:space="preserve">A. Use </w:t>
      </w:r>
      <w:proofErr w:type="spellStart"/>
      <w:r>
        <w:t>analog</w:t>
      </w:r>
      <w:proofErr w:type="spellEnd"/>
      <w:r>
        <w:t xml:space="preserve"> oscillators</w:t>
      </w:r>
    </w:p>
    <w:p w14:paraId="2402C906" w14:textId="77777777" w:rsidR="00A613EE" w:rsidRDefault="00A613EE" w:rsidP="00A613EE">
      <w:r>
        <w:t>B. Microcontrollers with PWM ICs regulate motor speed efficiently, reducing power loss</w:t>
      </w:r>
    </w:p>
    <w:p w14:paraId="19E6AA92" w14:textId="77777777" w:rsidR="00A613EE" w:rsidRDefault="00A613EE" w:rsidP="00A613EE">
      <w:r>
        <w:t>C. Use mechanical controllers</w:t>
      </w:r>
    </w:p>
    <w:p w14:paraId="412A7024" w14:textId="77777777" w:rsidR="00A613EE" w:rsidRDefault="00A613EE" w:rsidP="00A613EE">
      <w:r>
        <w:t>D. High-voltage relays only</w:t>
      </w:r>
    </w:p>
    <w:p w14:paraId="141CEB66" w14:textId="77777777" w:rsidR="00A613EE" w:rsidRDefault="00A613EE" w:rsidP="00A613EE">
      <w:r>
        <w:t>ANSWER: B</w:t>
      </w:r>
    </w:p>
    <w:p w14:paraId="347F651F" w14:textId="77777777" w:rsidR="00A613EE" w:rsidRDefault="00A613EE" w:rsidP="00A613EE">
      <w:r>
        <w:t xml:space="preserve">121. </w:t>
      </w:r>
      <w:proofErr w:type="spellStart"/>
      <w:r>
        <w:t>Analyze</w:t>
      </w:r>
      <w:proofErr w:type="spellEnd"/>
      <w:r>
        <w:t xml:space="preserve"> how system-on-chip (SoC) design improves performance in smartphones. Evaluate integration of CPU, GPU, memory, and communication modules.</w:t>
      </w:r>
    </w:p>
    <w:p w14:paraId="16573187" w14:textId="77777777" w:rsidR="00A613EE" w:rsidRDefault="00A613EE" w:rsidP="00A613EE">
      <w:r>
        <w:t>A. Separate chips for each function</w:t>
      </w:r>
    </w:p>
    <w:p w14:paraId="2A13C4A9" w14:textId="77777777" w:rsidR="00A613EE" w:rsidRDefault="00A613EE" w:rsidP="00A613EE">
      <w:r>
        <w:t>B. Integration reduces latency and power consumption while increasing processing density</w:t>
      </w:r>
    </w:p>
    <w:p w14:paraId="536C5F36" w14:textId="77777777" w:rsidR="00A613EE" w:rsidRDefault="00A613EE" w:rsidP="00A613EE">
      <w:r>
        <w:t>C. Increases physical size</w:t>
      </w:r>
    </w:p>
    <w:p w14:paraId="7F8D6FF5" w14:textId="77777777" w:rsidR="00A613EE" w:rsidRDefault="00A613EE" w:rsidP="00A613EE">
      <w:r>
        <w:t>D. Eliminates all memory</w:t>
      </w:r>
    </w:p>
    <w:p w14:paraId="700D05EF" w14:textId="77777777" w:rsidR="00A613EE" w:rsidRDefault="00A613EE" w:rsidP="00A613EE">
      <w:r>
        <w:t>ANSWER: B</w:t>
      </w:r>
    </w:p>
    <w:p w14:paraId="3EA98C73" w14:textId="77777777" w:rsidR="00A613EE" w:rsidRDefault="00A613EE" w:rsidP="00A613EE">
      <w:r>
        <w:t xml:space="preserve">122. Evaluate the role of digital ICs in enabling real-time gaming systems. </w:t>
      </w:r>
      <w:proofErr w:type="spellStart"/>
      <w:r>
        <w:t>Analyze</w:t>
      </w:r>
      <w:proofErr w:type="spellEnd"/>
      <w:r>
        <w:t xml:space="preserve"> how GPUs and CPUs process graphics and physics simultaneously.</w:t>
      </w:r>
    </w:p>
    <w:p w14:paraId="097DDD8A" w14:textId="77777777" w:rsidR="00A613EE" w:rsidRDefault="00A613EE" w:rsidP="00A613EE">
      <w:r>
        <w:t>A. Only audio processing</w:t>
      </w:r>
    </w:p>
    <w:p w14:paraId="3CA8AEBB" w14:textId="77777777" w:rsidR="00A613EE" w:rsidRDefault="00A613EE" w:rsidP="00A613EE">
      <w:r>
        <w:t>B. GPUs and CPUs process graphics and physics simultaneously for high frame rates and immersion</w:t>
      </w:r>
    </w:p>
    <w:p w14:paraId="2E440D3B" w14:textId="77777777" w:rsidR="00A613EE" w:rsidRDefault="00A613EE" w:rsidP="00A613EE">
      <w:r>
        <w:t>C. Only input handling</w:t>
      </w:r>
    </w:p>
    <w:p w14:paraId="03BC6D59" w14:textId="77777777" w:rsidR="00A613EE" w:rsidRDefault="00A613EE" w:rsidP="00A613EE">
      <w:r>
        <w:t>D. No significant role</w:t>
      </w:r>
    </w:p>
    <w:p w14:paraId="6EBBABCC" w14:textId="77777777" w:rsidR="00A613EE" w:rsidRDefault="00A613EE" w:rsidP="00A613EE">
      <w:r>
        <w:lastRenderedPageBreak/>
        <w:t>ANSWER: B</w:t>
      </w:r>
    </w:p>
    <w:p w14:paraId="30BAA15A" w14:textId="77777777" w:rsidR="00A613EE" w:rsidRDefault="00A613EE" w:rsidP="00A613EE">
      <w:r>
        <w:t xml:space="preserve">123. Design a wearable health monitoring system using digital ICs. Evaluate sensor ICs, </w:t>
      </w:r>
      <w:proofErr w:type="spellStart"/>
      <w:r>
        <w:t>analog</w:t>
      </w:r>
      <w:proofErr w:type="spellEnd"/>
      <w:r>
        <w:t xml:space="preserve"> front-end, microcontroller, and wireless IC integration.</w:t>
      </w:r>
    </w:p>
    <w:p w14:paraId="02CCD76F" w14:textId="77777777" w:rsidR="00A613EE" w:rsidRDefault="00A613EE" w:rsidP="00A613EE">
      <w:r>
        <w:t>A. Only mechanical sensors</w:t>
      </w:r>
    </w:p>
    <w:p w14:paraId="077179B8" w14:textId="77777777" w:rsidR="00A613EE" w:rsidRDefault="00A613EE" w:rsidP="00A613EE">
      <w:r>
        <w:t xml:space="preserve">B. Sensor ICs capture vitals, </w:t>
      </w:r>
      <w:proofErr w:type="spellStart"/>
      <w:r>
        <w:t>analog</w:t>
      </w:r>
      <w:proofErr w:type="spellEnd"/>
      <w:r>
        <w:t xml:space="preserve"> front-end conditions signals, microcontroller processes, wireless IC transmits</w:t>
      </w:r>
    </w:p>
    <w:p w14:paraId="27574AC2" w14:textId="77777777" w:rsidR="00A613EE" w:rsidRDefault="00A613EE" w:rsidP="00A613EE">
      <w:r>
        <w:t>C. Only battery needed</w:t>
      </w:r>
    </w:p>
    <w:p w14:paraId="5ADBC6D0" w14:textId="77777777" w:rsidR="00A613EE" w:rsidRDefault="00A613EE" w:rsidP="00A613EE">
      <w:r>
        <w:t>D. Only display needed</w:t>
      </w:r>
    </w:p>
    <w:p w14:paraId="3C66FC0E" w14:textId="77777777" w:rsidR="00A613EE" w:rsidRDefault="00A613EE" w:rsidP="00A613EE">
      <w:r>
        <w:t>ANSWER: B</w:t>
      </w:r>
    </w:p>
    <w:p w14:paraId="55E08930" w14:textId="77777777" w:rsidR="00A613EE" w:rsidRDefault="00A613EE" w:rsidP="00A613EE">
      <w:r>
        <w:t xml:space="preserve">124. </w:t>
      </w:r>
      <w:proofErr w:type="spellStart"/>
      <w:r>
        <w:t>Analyze</w:t>
      </w:r>
      <w:proofErr w:type="spellEnd"/>
      <w:r>
        <w:t xml:space="preserve"> the importance of clock synchronization in digital IC systems. Evaluate consequences of failure and mitigation techniques.</w:t>
      </w:r>
    </w:p>
    <w:p w14:paraId="21FBEA0E" w14:textId="77777777" w:rsidR="00A613EE" w:rsidRDefault="00A613EE" w:rsidP="00A613EE">
      <w:r>
        <w:t>A. To increase power consumption</w:t>
      </w:r>
    </w:p>
    <w:p w14:paraId="584ED8FA" w14:textId="77777777" w:rsidR="00A613EE" w:rsidRDefault="00A613EE" w:rsidP="00A613EE">
      <w:r>
        <w:t>B. Clock ensures sequential operations; failure causes data corruption and timing errors</w:t>
      </w:r>
    </w:p>
    <w:p w14:paraId="63E6CA02" w14:textId="77777777" w:rsidR="00A613EE" w:rsidRDefault="00A613EE" w:rsidP="00A613EE">
      <w:r>
        <w:t>C. To reduce processing speed</w:t>
      </w:r>
    </w:p>
    <w:p w14:paraId="27E08ABE" w14:textId="77777777" w:rsidR="00A613EE" w:rsidRDefault="00A613EE" w:rsidP="00A613EE">
      <w:r>
        <w:t>D. To eliminate memory</w:t>
      </w:r>
    </w:p>
    <w:p w14:paraId="6C375098" w14:textId="77777777" w:rsidR="00A613EE" w:rsidRDefault="00A613EE" w:rsidP="00A613EE">
      <w:r>
        <w:t>ANSWER: B</w:t>
      </w:r>
    </w:p>
    <w:p w14:paraId="211BD28E" w14:textId="77777777" w:rsidR="00A613EE" w:rsidRDefault="00A613EE" w:rsidP="00A613EE">
      <w:r>
        <w:t xml:space="preserve">125. Evaluate how digital IC scaling (Moore's Law) has influenced computing applications. </w:t>
      </w:r>
      <w:proofErr w:type="spellStart"/>
      <w:r>
        <w:t>Analyze</w:t>
      </w:r>
      <w:proofErr w:type="spellEnd"/>
      <w:r>
        <w:t xml:space="preserve"> enablement of AI and cloud computing.</w:t>
      </w:r>
    </w:p>
    <w:p w14:paraId="43694476" w14:textId="77777777" w:rsidR="00A613EE" w:rsidRDefault="00A613EE" w:rsidP="00A613EE">
      <w:r>
        <w:t>A. Reduced transistor density</w:t>
      </w:r>
    </w:p>
    <w:p w14:paraId="38744985" w14:textId="77777777" w:rsidR="00A613EE" w:rsidRDefault="00A613EE" w:rsidP="00A613EE">
      <w:r>
        <w:t>B. Increased density enabled faster processors, more memory, complex systems like AI and cloud computing</w:t>
      </w:r>
    </w:p>
    <w:p w14:paraId="6035474F" w14:textId="77777777" w:rsidR="00A613EE" w:rsidRDefault="00A613EE" w:rsidP="00A613EE">
      <w:r>
        <w:t>C. Eliminated integrated circuits</w:t>
      </w:r>
    </w:p>
    <w:p w14:paraId="76FD934A" w14:textId="77777777" w:rsidR="00A613EE" w:rsidRDefault="00A613EE" w:rsidP="00A613EE">
      <w:r>
        <w:t>D. Slowed down processing</w:t>
      </w:r>
    </w:p>
    <w:p w14:paraId="790865CE" w14:textId="77777777" w:rsidR="00A613EE" w:rsidRDefault="00A613EE" w:rsidP="00A613EE">
      <w:r>
        <w:t>ANSWER: B</w:t>
      </w:r>
    </w:p>
    <w:p w14:paraId="52368DA4" w14:textId="77777777" w:rsidR="00A613EE" w:rsidRDefault="00A613EE" w:rsidP="00A613EE">
      <w:r>
        <w:t xml:space="preserve">126. Compare digital and </w:t>
      </w:r>
      <w:proofErr w:type="spellStart"/>
      <w:r>
        <w:t>analog</w:t>
      </w:r>
      <w:proofErr w:type="spellEnd"/>
      <w:r>
        <w:t xml:space="preserve"> ICs in signal processing. Evaluate when each is appropriate and how modern systems combine them.</w:t>
      </w:r>
    </w:p>
    <w:p w14:paraId="11E4A585" w14:textId="77777777" w:rsidR="00A613EE" w:rsidRDefault="00A613EE" w:rsidP="00A613EE">
      <w:r>
        <w:t>A. Digital is always better</w:t>
      </w:r>
    </w:p>
    <w:p w14:paraId="0BAEAA19" w14:textId="77777777" w:rsidR="00A613EE" w:rsidRDefault="00A613EE" w:rsidP="00A613EE">
      <w:r>
        <w:t xml:space="preserve">B. Digital offers precision and noise immunity; </w:t>
      </w:r>
      <w:proofErr w:type="spellStart"/>
      <w:r>
        <w:t>analog</w:t>
      </w:r>
      <w:proofErr w:type="spellEnd"/>
      <w:r>
        <w:t xml:space="preserve"> handles real-world signals; modern systems combine both</w:t>
      </w:r>
    </w:p>
    <w:p w14:paraId="46C03F33" w14:textId="77777777" w:rsidR="00A613EE" w:rsidRDefault="00A613EE" w:rsidP="00A613EE">
      <w:r>
        <w:lastRenderedPageBreak/>
        <w:t>C. Analog is always better</w:t>
      </w:r>
    </w:p>
    <w:p w14:paraId="58455141" w14:textId="77777777" w:rsidR="00A613EE" w:rsidRDefault="00A613EE" w:rsidP="00A613EE">
      <w:r>
        <w:t>D. They cannot be combined</w:t>
      </w:r>
    </w:p>
    <w:p w14:paraId="764B209F" w14:textId="77777777" w:rsidR="00A613EE" w:rsidRDefault="00A613EE" w:rsidP="00A613EE">
      <w:r>
        <w:t>ANSWER: B</w:t>
      </w:r>
    </w:p>
    <w:p w14:paraId="3B2F7730" w14:textId="77777777" w:rsidR="00A613EE" w:rsidRDefault="00A613EE" w:rsidP="00A613EE">
      <w:r>
        <w:t xml:space="preserve">127. Explain how device models act as a critical link between semiconductor physics and circuit-level simulation. </w:t>
      </w:r>
      <w:proofErr w:type="spellStart"/>
      <w:r>
        <w:t>Analyze</w:t>
      </w:r>
      <w:proofErr w:type="spellEnd"/>
      <w:r>
        <w:t xml:space="preserve"> the consequences of inaccuracies in this link on design reliability.</w:t>
      </w:r>
    </w:p>
    <w:p w14:paraId="26FC36FE" w14:textId="77777777" w:rsidR="00A613EE" w:rsidRDefault="00A613EE" w:rsidP="00A613EE">
      <w:r>
        <w:t>A. Device models are unrelated to physics</w:t>
      </w:r>
    </w:p>
    <w:p w14:paraId="34D67DD9" w14:textId="77777777" w:rsidR="00A613EE" w:rsidRDefault="00A613EE" w:rsidP="00A613EE">
      <w:r>
        <w:t xml:space="preserve">B. Device models translate physical </w:t>
      </w:r>
      <w:proofErr w:type="spellStart"/>
      <w:r>
        <w:t>behavior</w:t>
      </w:r>
      <w:proofErr w:type="spellEnd"/>
      <w:r>
        <w:t xml:space="preserve"> into mathematical equations; inaccuracies cause simulation errors leading to design failures</w:t>
      </w:r>
    </w:p>
    <w:p w14:paraId="23A6C3ED" w14:textId="77777777" w:rsidR="00A613EE" w:rsidRDefault="00A613EE" w:rsidP="00A613EE">
      <w:r>
        <w:t>C. Device models only provide graphical representations</w:t>
      </w:r>
    </w:p>
    <w:p w14:paraId="4FB7299F" w14:textId="77777777" w:rsidR="00A613EE" w:rsidRDefault="00A613EE" w:rsidP="00A613EE">
      <w:r>
        <w:t>D. Device models eliminate the need for physics understanding</w:t>
      </w:r>
    </w:p>
    <w:p w14:paraId="40C4A063" w14:textId="77777777" w:rsidR="00A613EE" w:rsidRDefault="00A613EE" w:rsidP="00A613EE">
      <w:r>
        <w:t>ANSWER: B</w:t>
      </w:r>
    </w:p>
    <w:p w14:paraId="5249D7D2" w14:textId="77777777" w:rsidR="00A613EE" w:rsidRDefault="00A613EE" w:rsidP="00A613EE">
      <w:r>
        <w:t>128. Compare physical models, empirical models, and compact models in terms of accuracy, speed, and applicability. Justify why compact models dominate industrial IC design.</w:t>
      </w:r>
    </w:p>
    <w:p w14:paraId="75E975AB" w14:textId="77777777" w:rsidR="00A613EE" w:rsidRDefault="00A613EE" w:rsidP="00A613EE">
      <w:r>
        <w:t>A. Physical models are fastest</w:t>
      </w:r>
    </w:p>
    <w:p w14:paraId="18540DEB" w14:textId="77777777" w:rsidR="00A613EE" w:rsidRDefault="00A613EE" w:rsidP="00A613EE">
      <w:r>
        <w:t>B. Compact models balance accuracy with computational efficiency, making them practical for circuit simulation</w:t>
      </w:r>
    </w:p>
    <w:p w14:paraId="6BA6C051" w14:textId="77777777" w:rsidR="00A613EE" w:rsidRDefault="00A613EE" w:rsidP="00A613EE">
      <w:r>
        <w:t>C. Empirical models are most accurate</w:t>
      </w:r>
    </w:p>
    <w:p w14:paraId="772CDC5B" w14:textId="77777777" w:rsidR="00A613EE" w:rsidRDefault="00A613EE" w:rsidP="00A613EE">
      <w:r>
        <w:t>D. All model types are equivalent</w:t>
      </w:r>
    </w:p>
    <w:p w14:paraId="0F0E95DC" w14:textId="77777777" w:rsidR="00A613EE" w:rsidRDefault="00A613EE" w:rsidP="00A613EE">
      <w:r>
        <w:t>ANSWER: B</w:t>
      </w:r>
    </w:p>
    <w:p w14:paraId="3D97C3B5" w14:textId="77777777" w:rsidR="00A613EE" w:rsidRDefault="00A613EE" w:rsidP="00A613EE">
      <w:r>
        <w:t xml:space="preserve">129. </w:t>
      </w:r>
      <w:proofErr w:type="spellStart"/>
      <w:r>
        <w:t>Analyze</w:t>
      </w:r>
      <w:proofErr w:type="spellEnd"/>
      <w:r>
        <w:t xml:space="preserve"> how carrier mobility, threshold voltage, and parasitic capacitances influence MOSFET I-V and C-V characteristics. Develop a comprehensive understanding for circuit simulations.</w:t>
      </w:r>
    </w:p>
    <w:p w14:paraId="023BC5BC" w14:textId="77777777" w:rsidR="00A613EE" w:rsidRDefault="00A613EE" w:rsidP="00A613EE">
      <w:r>
        <w:t xml:space="preserve">A. Package type and </w:t>
      </w:r>
      <w:proofErr w:type="spellStart"/>
      <w:r>
        <w:t>color</w:t>
      </w:r>
      <w:proofErr w:type="spellEnd"/>
      <w:r>
        <w:t xml:space="preserve"> are most significant</w:t>
      </w:r>
    </w:p>
    <w:p w14:paraId="4A1D5BA4" w14:textId="77777777" w:rsidR="00A613EE" w:rsidRDefault="00A613EE" w:rsidP="00A613EE">
      <w:r>
        <w:t xml:space="preserve">B. Carrier mobility, threshold voltage, and parasitic capacitances fundamentally determine device </w:t>
      </w:r>
      <w:proofErr w:type="spellStart"/>
      <w:r>
        <w:t>behavior</w:t>
      </w:r>
      <w:proofErr w:type="spellEnd"/>
    </w:p>
    <w:p w14:paraId="63519212" w14:textId="77777777" w:rsidR="00A613EE" w:rsidRDefault="00A613EE" w:rsidP="00A613EE">
      <w:r>
        <w:t>C. Manufacturer name determines characteristics</w:t>
      </w:r>
    </w:p>
    <w:p w14:paraId="4B5DB82C" w14:textId="77777777" w:rsidR="00A613EE" w:rsidRDefault="00A613EE" w:rsidP="00A613EE">
      <w:r>
        <w:t>D. Only operating temperature matters</w:t>
      </w:r>
    </w:p>
    <w:p w14:paraId="656F3E95" w14:textId="77777777" w:rsidR="00A613EE" w:rsidRDefault="00A613EE" w:rsidP="00A613EE">
      <w:r>
        <w:t>ANSWER: B</w:t>
      </w:r>
    </w:p>
    <w:p w14:paraId="77C0C8B8" w14:textId="77777777" w:rsidR="00A613EE" w:rsidRDefault="00A613EE" w:rsidP="00A613EE">
      <w:r>
        <w:lastRenderedPageBreak/>
        <w:t xml:space="preserve">130. Explain why MOSFET </w:t>
      </w:r>
      <w:proofErr w:type="spellStart"/>
      <w:r>
        <w:t>modeling</w:t>
      </w:r>
      <w:proofErr w:type="spellEnd"/>
      <w:r>
        <w:t xml:space="preserve"> becomes increasingly complex at sub-</w:t>
      </w:r>
      <w:proofErr w:type="spellStart"/>
      <w:r>
        <w:t>nanometer</w:t>
      </w:r>
      <w:proofErr w:type="spellEnd"/>
      <w:r>
        <w:t xml:space="preserve"> scales. Discuss the physical phenomena that must be accounted for in advanced models.</w:t>
      </w:r>
    </w:p>
    <w:p w14:paraId="39E13EF1" w14:textId="77777777" w:rsidR="00A613EE" w:rsidRDefault="00A613EE" w:rsidP="00A613EE">
      <w:r>
        <w:t>A. Devices become larger at nanoscale</w:t>
      </w:r>
    </w:p>
    <w:p w14:paraId="11388662" w14:textId="77777777" w:rsidR="00A613EE" w:rsidRDefault="00A613EE" w:rsidP="00A613EE">
      <w:r>
        <w:t>B. Short-channel effects, quantum mechanical effects, and leakage currents must be accounted for</w:t>
      </w:r>
    </w:p>
    <w:p w14:paraId="4088277B" w14:textId="77777777" w:rsidR="00A613EE" w:rsidRDefault="00A613EE" w:rsidP="00A613EE">
      <w:r>
        <w:t>C. Manufacturing becomes simpler</w:t>
      </w:r>
    </w:p>
    <w:p w14:paraId="425F7745" w14:textId="77777777" w:rsidR="00A613EE" w:rsidRDefault="00A613EE" w:rsidP="00A613EE">
      <w:r>
        <w:t>D. No additional effects appear at nanoscale</w:t>
      </w:r>
    </w:p>
    <w:p w14:paraId="636F66E2" w14:textId="77777777" w:rsidR="00A613EE" w:rsidRDefault="00A613EE" w:rsidP="00A613EE">
      <w:r>
        <w:t>ANSWER: B</w:t>
      </w:r>
    </w:p>
    <w:p w14:paraId="43CADD9E" w14:textId="77777777" w:rsidR="00A613EE" w:rsidRDefault="00A613EE" w:rsidP="00A613EE">
      <w:r>
        <w:t xml:space="preserve">131. Discuss the role of SPICE simulators in IC design. </w:t>
      </w:r>
      <w:proofErr w:type="spellStart"/>
      <w:r>
        <w:t>Analyze</w:t>
      </w:r>
      <w:proofErr w:type="spellEnd"/>
      <w:r>
        <w:t xml:space="preserve"> why device models must balance physical accuracy with computational efficiency.</w:t>
      </w:r>
    </w:p>
    <w:p w14:paraId="58A4D75B" w14:textId="77777777" w:rsidR="00A613EE" w:rsidRDefault="00A613EE" w:rsidP="00A613EE">
      <w:r>
        <w:t>A. SPICE is for physical chip manufacturing</w:t>
      </w:r>
    </w:p>
    <w:p w14:paraId="46E6998C" w14:textId="77777777" w:rsidR="00A613EE" w:rsidRDefault="00A613EE" w:rsidP="00A613EE">
      <w:r>
        <w:t>B. SPICE performs circuit-level simulation; models must balance accuracy with speed for practical use</w:t>
      </w:r>
    </w:p>
    <w:p w14:paraId="179D6162" w14:textId="77777777" w:rsidR="00A613EE" w:rsidRDefault="00A613EE" w:rsidP="00A613EE">
      <w:r>
        <w:t>C. SPICE is for marketing analysis</w:t>
      </w:r>
    </w:p>
    <w:p w14:paraId="0BADB80F" w14:textId="77777777" w:rsidR="00A613EE" w:rsidRDefault="00A613EE" w:rsidP="00A613EE">
      <w:r>
        <w:t>D. SPICE only does thermal testing</w:t>
      </w:r>
    </w:p>
    <w:p w14:paraId="227AC78E" w14:textId="77777777" w:rsidR="00A613EE" w:rsidRDefault="00A613EE" w:rsidP="00A613EE">
      <w:r>
        <w:t>ANSWER: B</w:t>
      </w:r>
    </w:p>
    <w:p w14:paraId="5B465D96" w14:textId="77777777" w:rsidR="00A613EE" w:rsidRDefault="00A613EE" w:rsidP="00A613EE">
      <w:r>
        <w:t xml:space="preserve">132. Evaluate the importance of parameter extraction in device </w:t>
      </w:r>
      <w:proofErr w:type="spellStart"/>
      <w:r>
        <w:t>modeling</w:t>
      </w:r>
      <w:proofErr w:type="spellEnd"/>
      <w:r>
        <w:t>. Explain how poor extraction impacts predictive power and design success.</w:t>
      </w:r>
    </w:p>
    <w:p w14:paraId="35813CE1" w14:textId="77777777" w:rsidR="00A613EE" w:rsidRDefault="00A613EE" w:rsidP="00A613EE">
      <w:r>
        <w:t>A. Parameter extraction is unimportant</w:t>
      </w:r>
    </w:p>
    <w:p w14:paraId="3A09411B" w14:textId="77777777" w:rsidR="00A613EE" w:rsidRDefault="00A613EE" w:rsidP="00A613EE">
      <w:r>
        <w:t>B. Poor extraction reduces predictive power and accuracy, leading to design failures</w:t>
      </w:r>
    </w:p>
    <w:p w14:paraId="10137996" w14:textId="77777777" w:rsidR="00A613EE" w:rsidRDefault="00A613EE" w:rsidP="00A613EE">
      <w:r>
        <w:t>C. Extraction only affects model complexity</w:t>
      </w:r>
    </w:p>
    <w:p w14:paraId="562C1BA0" w14:textId="77777777" w:rsidR="00A613EE" w:rsidRDefault="00A613EE" w:rsidP="00A613EE">
      <w:r>
        <w:t>D. Extraction has no effect on results</w:t>
      </w:r>
    </w:p>
    <w:p w14:paraId="752CA270" w14:textId="77777777" w:rsidR="00A613EE" w:rsidRDefault="00A613EE" w:rsidP="00A613EE">
      <w:r>
        <w:t>ANSWER: B</w:t>
      </w:r>
    </w:p>
    <w:p w14:paraId="4C60904F" w14:textId="77777777" w:rsidR="00A613EE" w:rsidRDefault="00A613EE" w:rsidP="00A613EE">
      <w:r>
        <w:t xml:space="preserve">133. </w:t>
      </w:r>
      <w:proofErr w:type="spellStart"/>
      <w:r>
        <w:t>Analyze</w:t>
      </w:r>
      <w:proofErr w:type="spellEnd"/>
      <w:r>
        <w:t xml:space="preserve"> how leakage currents and short-channel effects affect digital circuit performance. Evaluate how models like BSIM4 address these issues.</w:t>
      </w:r>
    </w:p>
    <w:p w14:paraId="2F8CF6A6" w14:textId="77777777" w:rsidR="00A613EE" w:rsidRDefault="00A613EE" w:rsidP="00A613EE">
      <w:r>
        <w:t>A. Leakage improves circuit speed</w:t>
      </w:r>
    </w:p>
    <w:p w14:paraId="4DDF10E0" w14:textId="77777777" w:rsidR="00A613EE" w:rsidRDefault="00A613EE" w:rsidP="00A613EE">
      <w:r>
        <w:t>B. Leakage increases static power and degrades characteristics; BSIM4 models these effects for accurate prediction</w:t>
      </w:r>
    </w:p>
    <w:p w14:paraId="019741A9" w14:textId="77777777" w:rsidR="00A613EE" w:rsidRDefault="00A613EE" w:rsidP="00A613EE">
      <w:r>
        <w:t>C. Leakage reduces manufacturing cost</w:t>
      </w:r>
    </w:p>
    <w:p w14:paraId="22BEB388" w14:textId="77777777" w:rsidR="00A613EE" w:rsidRDefault="00A613EE" w:rsidP="00A613EE">
      <w:r>
        <w:lastRenderedPageBreak/>
        <w:t>D. Leakage eliminates need for power supply</w:t>
      </w:r>
    </w:p>
    <w:p w14:paraId="08FA38A9" w14:textId="77777777" w:rsidR="00A613EE" w:rsidRDefault="00A613EE" w:rsidP="00A613EE">
      <w:r>
        <w:t>ANSWER: B</w:t>
      </w:r>
    </w:p>
    <w:p w14:paraId="025C589E" w14:textId="77777777" w:rsidR="00A613EE" w:rsidRDefault="00A613EE" w:rsidP="00A613EE">
      <w:r>
        <w:t xml:space="preserve">134. Explain why BJTs are preferred in high-speed and low-noise </w:t>
      </w:r>
      <w:proofErr w:type="spellStart"/>
      <w:r>
        <w:t>analog</w:t>
      </w:r>
      <w:proofErr w:type="spellEnd"/>
      <w:r>
        <w:t xml:space="preserve"> applications. </w:t>
      </w:r>
      <w:proofErr w:type="spellStart"/>
      <w:r>
        <w:t>Analyze</w:t>
      </w:r>
      <w:proofErr w:type="spellEnd"/>
      <w:r>
        <w:t xml:space="preserve"> how their </w:t>
      </w:r>
      <w:proofErr w:type="spellStart"/>
      <w:r>
        <w:t>modeling</w:t>
      </w:r>
      <w:proofErr w:type="spellEnd"/>
      <w:r>
        <w:t xml:space="preserve"> requirements differ from MOSFETs.</w:t>
      </w:r>
    </w:p>
    <w:p w14:paraId="2BC05D7C" w14:textId="77777777" w:rsidR="00A613EE" w:rsidRDefault="00A613EE" w:rsidP="00A613EE">
      <w:r>
        <w:t>A. BJTs are cheaper than MOSFETs</w:t>
      </w:r>
    </w:p>
    <w:p w14:paraId="0DCF2319" w14:textId="77777777" w:rsidR="00A613EE" w:rsidRDefault="00A613EE" w:rsidP="00A613EE">
      <w:r>
        <w:t xml:space="preserve">B. BJTs have higher transconductance and better noise characteristics; require current-controlled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5E823C07" w14:textId="77777777" w:rsidR="00A613EE" w:rsidRDefault="00A613EE" w:rsidP="00A613EE">
      <w:r>
        <w:t>C. BJTs have higher input impedance</w:t>
      </w:r>
    </w:p>
    <w:p w14:paraId="4545B4BE" w14:textId="77777777" w:rsidR="00A613EE" w:rsidRDefault="00A613EE" w:rsidP="00A613EE">
      <w:r>
        <w:t>D. BJTs consume lower power always</w:t>
      </w:r>
    </w:p>
    <w:p w14:paraId="1E33B73D" w14:textId="77777777" w:rsidR="00A613EE" w:rsidRDefault="00A613EE" w:rsidP="00A613EE">
      <w:r>
        <w:t>ANSWER: B</w:t>
      </w:r>
    </w:p>
    <w:p w14:paraId="41096D50" w14:textId="77777777" w:rsidR="00A613EE" w:rsidRDefault="00A613EE" w:rsidP="00A613EE">
      <w:r>
        <w:t xml:space="preserve">135. Discuss the relationship between device </w:t>
      </w:r>
      <w:proofErr w:type="spellStart"/>
      <w:r>
        <w:t>modeling</w:t>
      </w:r>
      <w:proofErr w:type="spellEnd"/>
      <w:r>
        <w:t xml:space="preserve"> accuracy and reliability assessment under extreme temperature and voltage conditions.</w:t>
      </w:r>
    </w:p>
    <w:p w14:paraId="21B35AD9" w14:textId="77777777" w:rsidR="00A613EE" w:rsidRDefault="00A613EE" w:rsidP="00A613EE">
      <w:r>
        <w:t>A. No relationship exists</w:t>
      </w:r>
    </w:p>
    <w:p w14:paraId="78B106ED" w14:textId="77777777" w:rsidR="00A613EE" w:rsidRDefault="00A613EE" w:rsidP="00A613EE">
      <w:r>
        <w:t xml:space="preserve">B. Accurate models are essential for predicting device </w:t>
      </w:r>
      <w:proofErr w:type="spellStart"/>
      <w:r>
        <w:t>behavior</w:t>
      </w:r>
      <w:proofErr w:type="spellEnd"/>
      <w:r>
        <w:t xml:space="preserve"> under extreme conditions affecting reliability</w:t>
      </w:r>
    </w:p>
    <w:p w14:paraId="3A63B8F8" w14:textId="77777777" w:rsidR="00A613EE" w:rsidRDefault="00A613EE" w:rsidP="00A613EE">
      <w:r>
        <w:t>C. Accuracy reduces reliability</w:t>
      </w:r>
    </w:p>
    <w:p w14:paraId="1EBBDA23" w14:textId="77777777" w:rsidR="00A613EE" w:rsidRDefault="00A613EE" w:rsidP="00A613EE">
      <w:r>
        <w:t>D. Reliability is independent of models</w:t>
      </w:r>
    </w:p>
    <w:p w14:paraId="27AC349A" w14:textId="77777777" w:rsidR="00A613EE" w:rsidRDefault="00A613EE" w:rsidP="00A613EE">
      <w:r>
        <w:t>ANSWER: B</w:t>
      </w:r>
    </w:p>
    <w:p w14:paraId="146AC127" w14:textId="77777777" w:rsidR="00A613EE" w:rsidRDefault="00A613EE" w:rsidP="00A613EE">
      <w:r>
        <w:t xml:space="preserve">136. </w:t>
      </w:r>
      <w:proofErr w:type="spellStart"/>
      <w:r>
        <w:t>Analyze</w:t>
      </w:r>
      <w:proofErr w:type="spellEnd"/>
      <w:r>
        <w:t xml:space="preserve"> why current-controlled </w:t>
      </w:r>
      <w:proofErr w:type="spellStart"/>
      <w:r>
        <w:t>behavior</w:t>
      </w:r>
      <w:proofErr w:type="spellEnd"/>
      <w:r>
        <w:t xml:space="preserve"> in BJTs requires specialized </w:t>
      </w:r>
      <w:proofErr w:type="spellStart"/>
      <w:r>
        <w:t>modeling</w:t>
      </w:r>
      <w:proofErr w:type="spellEnd"/>
      <w:r>
        <w:t xml:space="preserve"> approaches compared to voltage-controlled MOSFETs.</w:t>
      </w:r>
    </w:p>
    <w:p w14:paraId="5E80BA66" w14:textId="77777777" w:rsidR="00A613EE" w:rsidRDefault="00A613EE" w:rsidP="00A613EE">
      <w:r>
        <w:t>A. BJTs are voltage-controlled</w:t>
      </w:r>
    </w:p>
    <w:p w14:paraId="0B7BD4F7" w14:textId="77777777" w:rsidR="00A613EE" w:rsidRDefault="00A613EE" w:rsidP="00A613EE">
      <w:r>
        <w:t>B. Base current control and charge storage effects need specific mathematical treatment different from MOSFETs</w:t>
      </w:r>
    </w:p>
    <w:p w14:paraId="28A5CF83" w14:textId="77777777" w:rsidR="00A613EE" w:rsidRDefault="00A613EE" w:rsidP="00A613EE">
      <w:r>
        <w:t>C. BJTs do not need special models</w:t>
      </w:r>
    </w:p>
    <w:p w14:paraId="7C16AEE0" w14:textId="77777777" w:rsidR="00A613EE" w:rsidRDefault="00A613EE" w:rsidP="00A613EE">
      <w:r>
        <w:t>D. They are identical to MOSFETs</w:t>
      </w:r>
    </w:p>
    <w:p w14:paraId="0D3FC2DC" w14:textId="77777777" w:rsidR="00A613EE" w:rsidRDefault="00A613EE" w:rsidP="00A613EE">
      <w:r>
        <w:t>ANSWER: B</w:t>
      </w:r>
    </w:p>
    <w:p w14:paraId="62233295" w14:textId="77777777" w:rsidR="00A613EE" w:rsidRDefault="00A613EE" w:rsidP="00A613EE">
      <w:r>
        <w:t>137. Develop a framework for selecting between TCAD physical models, empirical models, and compact models based on design stage and accuracy requirements.</w:t>
      </w:r>
    </w:p>
    <w:p w14:paraId="7B5874F6" w14:textId="77777777" w:rsidR="00A613EE" w:rsidRDefault="00A613EE" w:rsidP="00A613EE">
      <w:r>
        <w:t>A. TCAD is always best</w:t>
      </w:r>
    </w:p>
    <w:p w14:paraId="0B8C04B8" w14:textId="77777777" w:rsidR="00A613EE" w:rsidRDefault="00A613EE" w:rsidP="00A613EE">
      <w:r>
        <w:lastRenderedPageBreak/>
        <w:t>B. TCAD for device optimization, empirical for fitting, compact for circuit simulation; selection depends on design stage</w:t>
      </w:r>
    </w:p>
    <w:p w14:paraId="159DCA5B" w14:textId="77777777" w:rsidR="00A613EE" w:rsidRDefault="00A613EE" w:rsidP="00A613EE">
      <w:r>
        <w:t>C. Empirical models are always best</w:t>
      </w:r>
    </w:p>
    <w:p w14:paraId="6168D1C9" w14:textId="77777777" w:rsidR="00A613EE" w:rsidRDefault="00A613EE" w:rsidP="00A613EE">
      <w:r>
        <w:t>D. Compact models are always best</w:t>
      </w:r>
    </w:p>
    <w:p w14:paraId="0D44E5DD" w14:textId="77777777" w:rsidR="00A613EE" w:rsidRDefault="00A613EE" w:rsidP="00A613EE">
      <w:r>
        <w:t>ANSWER: B</w:t>
      </w:r>
    </w:p>
    <w:p w14:paraId="2732FA98" w14:textId="77777777" w:rsidR="00A613EE" w:rsidRDefault="00A613EE" w:rsidP="00A613EE">
      <w:r>
        <w:t>138. Evaluate the trade-off between model complexity and simulation speed in SPICE simulations. Propose strategies for efficient circuit verification.</w:t>
      </w:r>
    </w:p>
    <w:p w14:paraId="69C4729B" w14:textId="77777777" w:rsidR="00A613EE" w:rsidRDefault="00A613EE" w:rsidP="00A613EE">
      <w:r>
        <w:t>A. Maximum complexity is always best</w:t>
      </w:r>
    </w:p>
    <w:p w14:paraId="306D98E6" w14:textId="77777777" w:rsidR="00A613EE" w:rsidRDefault="00A613EE" w:rsidP="00A613EE">
      <w:r>
        <w:t xml:space="preserve">B. Balance complexity with speed; use hierarchical models, </w:t>
      </w:r>
      <w:proofErr w:type="spellStart"/>
      <w:r>
        <w:t>macromodels</w:t>
      </w:r>
      <w:proofErr w:type="spellEnd"/>
      <w:r>
        <w:t xml:space="preserve"> for non-critical blocks</w:t>
      </w:r>
    </w:p>
    <w:p w14:paraId="778F7B4E" w14:textId="77777777" w:rsidR="00A613EE" w:rsidRDefault="00A613EE" w:rsidP="00A613EE">
      <w:r>
        <w:t>C. Minimum complexity is always best</w:t>
      </w:r>
    </w:p>
    <w:p w14:paraId="567A51AD" w14:textId="77777777" w:rsidR="00A613EE" w:rsidRDefault="00A613EE" w:rsidP="00A613EE">
      <w:r>
        <w:t>D. Speed is not important</w:t>
      </w:r>
    </w:p>
    <w:p w14:paraId="2D9C3AE2" w14:textId="77777777" w:rsidR="00A613EE" w:rsidRDefault="00A613EE" w:rsidP="00A613EE">
      <w:r>
        <w:t>ANSWER: B</w:t>
      </w:r>
    </w:p>
    <w:p w14:paraId="5D8BAC31" w14:textId="77777777" w:rsidR="00A613EE" w:rsidRDefault="00A613EE" w:rsidP="00A613EE">
      <w:r>
        <w:t xml:space="preserve">139. </w:t>
      </w:r>
      <w:proofErr w:type="spellStart"/>
      <w:r>
        <w:t>Analyze</w:t>
      </w:r>
      <w:proofErr w:type="spellEnd"/>
      <w:r>
        <w:t xml:space="preserve"> how temperature-dependent effects are </w:t>
      </w:r>
      <w:proofErr w:type="spellStart"/>
      <w:r>
        <w:t>modeled</w:t>
      </w:r>
      <w:proofErr w:type="spellEnd"/>
      <w:r>
        <w:t xml:space="preserve"> in advanced MOSFET models. Evaluate the importance of thermal </w:t>
      </w:r>
      <w:proofErr w:type="spellStart"/>
      <w:r>
        <w:t>modeling</w:t>
      </w:r>
      <w:proofErr w:type="spellEnd"/>
      <w:r>
        <w:t xml:space="preserve"> in high-power applications.</w:t>
      </w:r>
    </w:p>
    <w:p w14:paraId="5259C790" w14:textId="77777777" w:rsidR="00A613EE" w:rsidRDefault="00A613EE" w:rsidP="00A613EE">
      <w:r>
        <w:t>A. Temperature has no effect on MOSFETs</w:t>
      </w:r>
    </w:p>
    <w:p w14:paraId="5949D181" w14:textId="77777777" w:rsidR="00A613EE" w:rsidRDefault="00A613EE" w:rsidP="00A613EE">
      <w:r>
        <w:t>B. Threshold voltage decreases with temperature; mobility reduces; critical for thermal management in high-power</w:t>
      </w:r>
    </w:p>
    <w:p w14:paraId="7FF714CE" w14:textId="77777777" w:rsidR="00A613EE" w:rsidRDefault="00A613EE" w:rsidP="00A613EE">
      <w:r>
        <w:t>C. Temperature only affects BJTs</w:t>
      </w:r>
    </w:p>
    <w:p w14:paraId="44E625F6" w14:textId="77777777" w:rsidR="00A613EE" w:rsidRDefault="00A613EE" w:rsidP="00A613EE">
      <w:r>
        <w:t xml:space="preserve">D. Thermal </w:t>
      </w:r>
      <w:proofErr w:type="spellStart"/>
      <w:r>
        <w:t>modeling</w:t>
      </w:r>
      <w:proofErr w:type="spellEnd"/>
      <w:r>
        <w:t xml:space="preserve"> is unnecessary</w:t>
      </w:r>
    </w:p>
    <w:p w14:paraId="4C4B2369" w14:textId="77777777" w:rsidR="00A613EE" w:rsidRDefault="00A613EE" w:rsidP="00A613EE">
      <w:r>
        <w:t>ANSWER: B</w:t>
      </w:r>
    </w:p>
    <w:p w14:paraId="799A5333" w14:textId="77777777" w:rsidR="00A613EE" w:rsidRDefault="00A613EE" w:rsidP="00A613EE">
      <w:r>
        <w:t xml:space="preserve">140. Compare the Gummel-Poon model for BJTs with the BSIM family for MOSFETs. </w:t>
      </w:r>
      <w:proofErr w:type="spellStart"/>
      <w:r>
        <w:t>Analyze</w:t>
      </w:r>
      <w:proofErr w:type="spellEnd"/>
      <w:r>
        <w:t xml:space="preserve"> their evolution and current state-of-the-art.</w:t>
      </w:r>
    </w:p>
    <w:p w14:paraId="3076C67C" w14:textId="77777777" w:rsidR="00A613EE" w:rsidRDefault="00A613EE" w:rsidP="00A613EE">
      <w:r>
        <w:t>A. Both models are identical</w:t>
      </w:r>
    </w:p>
    <w:p w14:paraId="57A95FBB" w14:textId="77777777" w:rsidR="00A613EE" w:rsidRDefault="00A613EE" w:rsidP="00A613EE">
      <w:r>
        <w:t>B. Gummel-Poon models BJT current gain and charge storage; BSIM models short-channel effects; both evolved for accuracy</w:t>
      </w:r>
    </w:p>
    <w:p w14:paraId="17CA7D3A" w14:textId="77777777" w:rsidR="00A613EE" w:rsidRDefault="00A613EE" w:rsidP="00A613EE">
      <w:r>
        <w:t>C. Only BSIM is used today</w:t>
      </w:r>
    </w:p>
    <w:p w14:paraId="4E32C9F3" w14:textId="77777777" w:rsidR="00A613EE" w:rsidRDefault="00A613EE" w:rsidP="00A613EE">
      <w:r>
        <w:t>D. Only Gummel-Poon is used today</w:t>
      </w:r>
    </w:p>
    <w:p w14:paraId="0D7A4BBE" w14:textId="77777777" w:rsidR="00A613EE" w:rsidRDefault="00A613EE" w:rsidP="00A613EE">
      <w:r>
        <w:t>ANSWER: B</w:t>
      </w:r>
    </w:p>
    <w:p w14:paraId="27B8710C" w14:textId="77777777" w:rsidR="00A613EE" w:rsidRDefault="00A613EE" w:rsidP="00A613EE">
      <w:r>
        <w:lastRenderedPageBreak/>
        <w:t>141. Propose a methodology for validating device models against experimental data. Evaluate statistical approaches for parameter extraction.</w:t>
      </w:r>
    </w:p>
    <w:p w14:paraId="69D59599" w14:textId="77777777" w:rsidR="00A613EE" w:rsidRDefault="00A613EE" w:rsidP="00A613EE">
      <w:r>
        <w:t>A. Validation is unnecessary</w:t>
      </w:r>
    </w:p>
    <w:p w14:paraId="41D91048" w14:textId="77777777" w:rsidR="00A613EE" w:rsidRDefault="00A613EE" w:rsidP="00A613EE">
      <w:r>
        <w:t>B. Compare simulated I-V, C-V with measured data; use optimization algorithms for parameter extraction</w:t>
      </w:r>
    </w:p>
    <w:p w14:paraId="3F52841B" w14:textId="77777777" w:rsidR="00A613EE" w:rsidRDefault="00A613EE" w:rsidP="00A613EE">
      <w:r>
        <w:t>C. Only visual comparison needed</w:t>
      </w:r>
    </w:p>
    <w:p w14:paraId="5BA2D381" w14:textId="77777777" w:rsidR="00A613EE" w:rsidRDefault="00A613EE" w:rsidP="00A613EE">
      <w:r>
        <w:t>D. Single data point is sufficient</w:t>
      </w:r>
    </w:p>
    <w:p w14:paraId="1098D196" w14:textId="77777777" w:rsidR="00A613EE" w:rsidRDefault="00A613EE" w:rsidP="00A613EE">
      <w:r>
        <w:t>ANSWER: B</w:t>
      </w:r>
    </w:p>
    <w:p w14:paraId="51AD132D" w14:textId="77777777" w:rsidR="00A613EE" w:rsidRDefault="00A613EE" w:rsidP="00A613EE">
      <w:r>
        <w:t xml:space="preserve">142. </w:t>
      </w:r>
      <w:proofErr w:type="spellStart"/>
      <w:r>
        <w:t>Analyze</w:t>
      </w:r>
      <w:proofErr w:type="spellEnd"/>
      <w:r>
        <w:t xml:space="preserve"> how quantum mechanical effects are incorporated in sub-10nm MOSFET models. Evaluate the limitations of classical approaches.</w:t>
      </w:r>
    </w:p>
    <w:p w14:paraId="77C57B36" w14:textId="77777777" w:rsidR="00A613EE" w:rsidRDefault="00A613EE" w:rsidP="00A613EE">
      <w:r>
        <w:t>A. Quantum effects are negligible</w:t>
      </w:r>
    </w:p>
    <w:p w14:paraId="6E14CCF6" w14:textId="77777777" w:rsidR="00A613EE" w:rsidRDefault="00A613EE" w:rsidP="00A613EE">
      <w:r>
        <w:t xml:space="preserve">B. Quantum confinement, </w:t>
      </w:r>
      <w:proofErr w:type="spellStart"/>
      <w:r>
        <w:t>tunneling</w:t>
      </w:r>
      <w:proofErr w:type="spellEnd"/>
      <w:r>
        <w:t xml:space="preserve"> become significant; classical models fail to predict </w:t>
      </w:r>
      <w:proofErr w:type="spellStart"/>
      <w:r>
        <w:t>behavior</w:t>
      </w:r>
      <w:proofErr w:type="spellEnd"/>
      <w:r>
        <w:t xml:space="preserve"> accurately</w:t>
      </w:r>
    </w:p>
    <w:p w14:paraId="2F07ED6F" w14:textId="77777777" w:rsidR="00A613EE" w:rsidRDefault="00A613EE" w:rsidP="00A613EE">
      <w:r>
        <w:t>C. Classical models work at all scales</w:t>
      </w:r>
    </w:p>
    <w:p w14:paraId="5E2C7CBC" w14:textId="77777777" w:rsidR="00A613EE" w:rsidRDefault="00A613EE" w:rsidP="00A613EE">
      <w:r>
        <w:t>D. Quantum effects only affect bipolar devices</w:t>
      </w:r>
    </w:p>
    <w:p w14:paraId="6BBA2816" w14:textId="77777777" w:rsidR="00A613EE" w:rsidRDefault="00A613EE" w:rsidP="00A613EE">
      <w:r>
        <w:t>ANSWER: B</w:t>
      </w:r>
    </w:p>
    <w:p w14:paraId="5FA0D47E" w14:textId="77777777" w:rsidR="00A613EE" w:rsidRDefault="00A613EE" w:rsidP="00A613EE">
      <w:r>
        <w:t xml:space="preserve">143. Evaluate the role of statistical </w:t>
      </w:r>
      <w:proofErr w:type="spellStart"/>
      <w:r>
        <w:t>modeling</w:t>
      </w:r>
      <w:proofErr w:type="spellEnd"/>
      <w:r>
        <w:t xml:space="preserve"> in capturing process variations. </w:t>
      </w:r>
      <w:proofErr w:type="spellStart"/>
      <w:r>
        <w:t>Analyze</w:t>
      </w:r>
      <w:proofErr w:type="spellEnd"/>
      <w:r>
        <w:t xml:space="preserve"> how Monte Carlo simulations support design robustness.</w:t>
      </w:r>
    </w:p>
    <w:p w14:paraId="3804D365" w14:textId="77777777" w:rsidR="00A613EE" w:rsidRDefault="00A613EE" w:rsidP="00A613EE">
      <w:r>
        <w:t>A. Process variations are unimportant</w:t>
      </w:r>
    </w:p>
    <w:p w14:paraId="2C2E9991" w14:textId="77777777" w:rsidR="00A613EE" w:rsidRDefault="00A613EE" w:rsidP="00A613EE">
      <w:r>
        <w:t xml:space="preserve">B. Statistical </w:t>
      </w:r>
      <w:proofErr w:type="spellStart"/>
      <w:r>
        <w:t>modeling</w:t>
      </w:r>
      <w:proofErr w:type="spellEnd"/>
      <w:r>
        <w:t xml:space="preserve"> captures parameter variations; Monte Carlo predicts yield and optimizes robustness</w:t>
      </w:r>
    </w:p>
    <w:p w14:paraId="12C61B48" w14:textId="77777777" w:rsidR="00A613EE" w:rsidRDefault="00A613EE" w:rsidP="00A613EE">
      <w:r>
        <w:t>C. Only nominal models are needed</w:t>
      </w:r>
    </w:p>
    <w:p w14:paraId="55115732" w14:textId="77777777" w:rsidR="00A613EE" w:rsidRDefault="00A613EE" w:rsidP="00A613EE">
      <w:r>
        <w:t xml:space="preserve">D. Variations only affect </w:t>
      </w:r>
      <w:proofErr w:type="spellStart"/>
      <w:r>
        <w:t>analog</w:t>
      </w:r>
      <w:proofErr w:type="spellEnd"/>
      <w:r>
        <w:t xml:space="preserve"> circuits</w:t>
      </w:r>
    </w:p>
    <w:p w14:paraId="154B024B" w14:textId="77777777" w:rsidR="00A613EE" w:rsidRDefault="00A613EE" w:rsidP="00A613EE">
      <w:r>
        <w:t>ANSWER: B</w:t>
      </w:r>
    </w:p>
    <w:p w14:paraId="79A3A4A6" w14:textId="77777777" w:rsidR="00A613EE" w:rsidRDefault="00A613EE" w:rsidP="00A613EE">
      <w:r>
        <w:t xml:space="preserve">144. Synthesize the challenges of </w:t>
      </w:r>
      <w:proofErr w:type="spellStart"/>
      <w:r>
        <w:t>modeling</w:t>
      </w:r>
      <w:proofErr w:type="spellEnd"/>
      <w:r>
        <w:t xml:space="preserve"> emerging devices (</w:t>
      </w:r>
      <w:proofErr w:type="spellStart"/>
      <w:r>
        <w:t>FinFETs</w:t>
      </w:r>
      <w:proofErr w:type="spellEnd"/>
      <w:r>
        <w:t xml:space="preserve">, GAA, </w:t>
      </w:r>
      <w:proofErr w:type="spellStart"/>
      <w:r>
        <w:t>TFETs</w:t>
      </w:r>
      <w:proofErr w:type="spellEnd"/>
      <w:r>
        <w:t>). Propose how existing compact models must evolve.</w:t>
      </w:r>
    </w:p>
    <w:p w14:paraId="15F0775B" w14:textId="77777777" w:rsidR="00A613EE" w:rsidRDefault="00A613EE" w:rsidP="00A613EE">
      <w:r>
        <w:t>A. Existing models are sufficient</w:t>
      </w:r>
    </w:p>
    <w:p w14:paraId="451FAC0F" w14:textId="77777777" w:rsidR="00A613EE" w:rsidRDefault="00A613EE" w:rsidP="00A613EE">
      <w:r>
        <w:t xml:space="preserve">B. New geometries require modified models for quantum effects, </w:t>
      </w:r>
      <w:proofErr w:type="spellStart"/>
      <w:r>
        <w:t>parasitics</w:t>
      </w:r>
      <w:proofErr w:type="spellEnd"/>
      <w:r>
        <w:t>, and multi-gate control</w:t>
      </w:r>
    </w:p>
    <w:p w14:paraId="6B1898A8" w14:textId="77777777" w:rsidR="00A613EE" w:rsidRDefault="00A613EE" w:rsidP="00A613EE">
      <w:r>
        <w:t>C. No changes needed for new devices</w:t>
      </w:r>
    </w:p>
    <w:p w14:paraId="29A563BD" w14:textId="77777777" w:rsidR="00A613EE" w:rsidRDefault="00A613EE" w:rsidP="00A613EE">
      <w:r>
        <w:lastRenderedPageBreak/>
        <w:t>D. Only empirical models work</w:t>
      </w:r>
    </w:p>
    <w:p w14:paraId="48F00321" w14:textId="77777777" w:rsidR="00A613EE" w:rsidRDefault="00A613EE" w:rsidP="00A613EE">
      <w:r>
        <w:t>ANSWER: B</w:t>
      </w:r>
    </w:p>
    <w:p w14:paraId="3AB4EF0B" w14:textId="77777777" w:rsidR="00A613EE" w:rsidRDefault="00A613EE" w:rsidP="00A613EE">
      <w:r>
        <w:t xml:space="preserve">145. Explain how device models act as a critical link between semiconductor physics and circuit-level simulation. </w:t>
      </w:r>
      <w:proofErr w:type="spellStart"/>
      <w:r>
        <w:t>Analyze</w:t>
      </w:r>
      <w:proofErr w:type="spellEnd"/>
      <w:r>
        <w:t xml:space="preserve"> the consequences of inaccuracies in this link on design reliability.</w:t>
      </w:r>
    </w:p>
    <w:p w14:paraId="4A433B9B" w14:textId="77777777" w:rsidR="00A613EE" w:rsidRDefault="00A613EE" w:rsidP="00A613EE">
      <w:r>
        <w:t>A. Device models are unrelated to physics</w:t>
      </w:r>
    </w:p>
    <w:p w14:paraId="10529582" w14:textId="77777777" w:rsidR="00A613EE" w:rsidRDefault="00A613EE" w:rsidP="00A613EE">
      <w:r>
        <w:t xml:space="preserve">B. Device models translate physical </w:t>
      </w:r>
      <w:proofErr w:type="spellStart"/>
      <w:r>
        <w:t>behavior</w:t>
      </w:r>
      <w:proofErr w:type="spellEnd"/>
      <w:r>
        <w:t xml:space="preserve"> into mathematical equations; inaccuracies cause simulation errors leading to design failures</w:t>
      </w:r>
    </w:p>
    <w:p w14:paraId="4B3E5ACB" w14:textId="77777777" w:rsidR="00A613EE" w:rsidRDefault="00A613EE" w:rsidP="00A613EE">
      <w:r>
        <w:t>C. Device models only provide graphical representations</w:t>
      </w:r>
    </w:p>
    <w:p w14:paraId="322DEAEC" w14:textId="77777777" w:rsidR="00A613EE" w:rsidRDefault="00A613EE" w:rsidP="00A613EE">
      <w:r>
        <w:t>D. Device models eliminate the need for physics understanding</w:t>
      </w:r>
    </w:p>
    <w:p w14:paraId="269A3D06" w14:textId="77777777" w:rsidR="00A613EE" w:rsidRDefault="00A613EE" w:rsidP="00A613EE">
      <w:r>
        <w:t>ANSWER: B</w:t>
      </w:r>
    </w:p>
    <w:p w14:paraId="0623C821" w14:textId="77777777" w:rsidR="00A613EE" w:rsidRDefault="00A613EE" w:rsidP="00A613EE">
      <w:r>
        <w:t>146. Compare physical models, empirical models, and compact models in terms of accuracy, speed, and applicability. Justify why compact models dominate industrial IC design.</w:t>
      </w:r>
    </w:p>
    <w:p w14:paraId="25C14F44" w14:textId="77777777" w:rsidR="00A613EE" w:rsidRDefault="00A613EE" w:rsidP="00A613EE">
      <w:r>
        <w:t>A. Physical models are fastest</w:t>
      </w:r>
    </w:p>
    <w:p w14:paraId="040A9CCD" w14:textId="77777777" w:rsidR="00A613EE" w:rsidRDefault="00A613EE" w:rsidP="00A613EE">
      <w:r>
        <w:t>B. Compact models balance accuracy with computational efficiency, making them practical for circuit simulation</w:t>
      </w:r>
    </w:p>
    <w:p w14:paraId="262E27AF" w14:textId="77777777" w:rsidR="00A613EE" w:rsidRDefault="00A613EE" w:rsidP="00A613EE">
      <w:r>
        <w:t>C. Empirical models are most accurate</w:t>
      </w:r>
    </w:p>
    <w:p w14:paraId="53B53BCA" w14:textId="77777777" w:rsidR="00A613EE" w:rsidRDefault="00A613EE" w:rsidP="00A613EE">
      <w:r>
        <w:t>D. All model types are equivalent</w:t>
      </w:r>
    </w:p>
    <w:p w14:paraId="6AC39EB4" w14:textId="77777777" w:rsidR="00A613EE" w:rsidRDefault="00A613EE" w:rsidP="00A613EE">
      <w:r>
        <w:t>ANSWER: B</w:t>
      </w:r>
    </w:p>
    <w:p w14:paraId="6DAC55ED" w14:textId="77777777" w:rsidR="00A613EE" w:rsidRDefault="00A613EE" w:rsidP="00A613EE">
      <w:r>
        <w:t xml:space="preserve">147. </w:t>
      </w:r>
      <w:proofErr w:type="spellStart"/>
      <w:r>
        <w:t>Analyze</w:t>
      </w:r>
      <w:proofErr w:type="spellEnd"/>
      <w:r>
        <w:t xml:space="preserve"> how carrier mobility, threshold voltage, and parasitic capacitances influence MOSFET I-V and C-V characteristics. Develop a comprehensive understanding for circuit simulations.</w:t>
      </w:r>
    </w:p>
    <w:p w14:paraId="07694C94" w14:textId="77777777" w:rsidR="00A613EE" w:rsidRDefault="00A613EE" w:rsidP="00A613EE">
      <w:r>
        <w:t xml:space="preserve">A. Package type and </w:t>
      </w:r>
      <w:proofErr w:type="spellStart"/>
      <w:r>
        <w:t>color</w:t>
      </w:r>
      <w:proofErr w:type="spellEnd"/>
      <w:r>
        <w:t xml:space="preserve"> are most significant</w:t>
      </w:r>
    </w:p>
    <w:p w14:paraId="6DAB7765" w14:textId="77777777" w:rsidR="00A613EE" w:rsidRDefault="00A613EE" w:rsidP="00A613EE">
      <w:r>
        <w:t xml:space="preserve">B. Carrier mobility, threshold voltage, and parasitic capacitances fundamentally determine device </w:t>
      </w:r>
      <w:proofErr w:type="spellStart"/>
      <w:r>
        <w:t>behavior</w:t>
      </w:r>
      <w:proofErr w:type="spellEnd"/>
    </w:p>
    <w:p w14:paraId="66104F48" w14:textId="77777777" w:rsidR="00A613EE" w:rsidRDefault="00A613EE" w:rsidP="00A613EE">
      <w:r>
        <w:t>C. Manufacturer name determines characteristics</w:t>
      </w:r>
    </w:p>
    <w:p w14:paraId="1ABE6516" w14:textId="77777777" w:rsidR="00A613EE" w:rsidRDefault="00A613EE" w:rsidP="00A613EE">
      <w:r>
        <w:t>D. Only operating temperature matters</w:t>
      </w:r>
    </w:p>
    <w:p w14:paraId="1538AE00" w14:textId="77777777" w:rsidR="00A613EE" w:rsidRDefault="00A613EE" w:rsidP="00A613EE">
      <w:r>
        <w:t>ANSWER: B</w:t>
      </w:r>
    </w:p>
    <w:p w14:paraId="3A77E189" w14:textId="77777777" w:rsidR="00A613EE" w:rsidRDefault="00A613EE" w:rsidP="00A613EE">
      <w:r>
        <w:lastRenderedPageBreak/>
        <w:t xml:space="preserve">148. Explain why MOSFET </w:t>
      </w:r>
      <w:proofErr w:type="spellStart"/>
      <w:r>
        <w:t>modeling</w:t>
      </w:r>
      <w:proofErr w:type="spellEnd"/>
      <w:r>
        <w:t xml:space="preserve"> becomes increasingly complex at sub-</w:t>
      </w:r>
      <w:proofErr w:type="spellStart"/>
      <w:r>
        <w:t>nanometer</w:t>
      </w:r>
      <w:proofErr w:type="spellEnd"/>
      <w:r>
        <w:t xml:space="preserve"> scales. Discuss the physical phenomena that must be accounted for in advanced models.</w:t>
      </w:r>
    </w:p>
    <w:p w14:paraId="24140CB4" w14:textId="77777777" w:rsidR="00A613EE" w:rsidRDefault="00A613EE" w:rsidP="00A613EE">
      <w:r>
        <w:t>A. Devices become larger at nanoscale</w:t>
      </w:r>
    </w:p>
    <w:p w14:paraId="30381741" w14:textId="77777777" w:rsidR="00A613EE" w:rsidRDefault="00A613EE" w:rsidP="00A613EE">
      <w:r>
        <w:t>B. Short-channel effects, quantum mechanical effects, and leakage currents must be accounted for</w:t>
      </w:r>
    </w:p>
    <w:p w14:paraId="72E0E57D" w14:textId="77777777" w:rsidR="00A613EE" w:rsidRDefault="00A613EE" w:rsidP="00A613EE">
      <w:r>
        <w:t>C. Manufacturing becomes simpler</w:t>
      </w:r>
    </w:p>
    <w:p w14:paraId="38D0D430" w14:textId="77777777" w:rsidR="00A613EE" w:rsidRDefault="00A613EE" w:rsidP="00A613EE">
      <w:r>
        <w:t>D. No additional effects appear at nanoscale</w:t>
      </w:r>
    </w:p>
    <w:p w14:paraId="3E68FEF1" w14:textId="77777777" w:rsidR="00A613EE" w:rsidRDefault="00A613EE" w:rsidP="00A613EE">
      <w:r>
        <w:t>ANSWER: B</w:t>
      </w:r>
    </w:p>
    <w:p w14:paraId="5D0944A8" w14:textId="77777777" w:rsidR="00A613EE" w:rsidRDefault="00A613EE" w:rsidP="00A613EE">
      <w:r>
        <w:t xml:space="preserve">149. Discuss the role of SPICE simulators in IC design. </w:t>
      </w:r>
      <w:proofErr w:type="spellStart"/>
      <w:r>
        <w:t>Analyze</w:t>
      </w:r>
      <w:proofErr w:type="spellEnd"/>
      <w:r>
        <w:t xml:space="preserve"> why device models must balance physical accuracy with computational efficiency.</w:t>
      </w:r>
    </w:p>
    <w:p w14:paraId="479BCA75" w14:textId="77777777" w:rsidR="00A613EE" w:rsidRDefault="00A613EE" w:rsidP="00A613EE">
      <w:r>
        <w:t>A. SPICE is for physical chip manufacturing</w:t>
      </w:r>
    </w:p>
    <w:p w14:paraId="3EB2B3C9" w14:textId="77777777" w:rsidR="00A613EE" w:rsidRDefault="00A613EE" w:rsidP="00A613EE">
      <w:r>
        <w:t>B. SPICE performs circuit-level simulation; models must balance accuracy with speed for practical use</w:t>
      </w:r>
    </w:p>
    <w:p w14:paraId="68A7F238" w14:textId="77777777" w:rsidR="00A613EE" w:rsidRDefault="00A613EE" w:rsidP="00A613EE">
      <w:r>
        <w:t>C. SPICE is for marketing analysis</w:t>
      </w:r>
    </w:p>
    <w:p w14:paraId="0E044422" w14:textId="77777777" w:rsidR="00A613EE" w:rsidRDefault="00A613EE" w:rsidP="00A613EE">
      <w:r>
        <w:t>D. SPICE only does thermal testing</w:t>
      </w:r>
    </w:p>
    <w:p w14:paraId="54B69482" w14:textId="77777777" w:rsidR="00A613EE" w:rsidRDefault="00A613EE" w:rsidP="00A613EE">
      <w:r>
        <w:t>ANSWER: B</w:t>
      </w:r>
    </w:p>
    <w:p w14:paraId="7B6C15FD" w14:textId="77777777" w:rsidR="00A613EE" w:rsidRDefault="00A613EE" w:rsidP="00A613EE">
      <w:r>
        <w:t xml:space="preserve">150. Evaluate the importance of parameter extraction in device </w:t>
      </w:r>
      <w:proofErr w:type="spellStart"/>
      <w:r>
        <w:t>modeling</w:t>
      </w:r>
      <w:proofErr w:type="spellEnd"/>
      <w:r>
        <w:t>. Explain how poor extraction impacts predictive power and design success.</w:t>
      </w:r>
    </w:p>
    <w:p w14:paraId="7C949826" w14:textId="77777777" w:rsidR="00A613EE" w:rsidRDefault="00A613EE" w:rsidP="00A613EE">
      <w:r>
        <w:t>A. Parameter extraction is unimportant</w:t>
      </w:r>
    </w:p>
    <w:p w14:paraId="6B9DD2C7" w14:textId="77777777" w:rsidR="00A613EE" w:rsidRDefault="00A613EE" w:rsidP="00A613EE">
      <w:r>
        <w:t>B. Poor extraction reduces predictive power and accuracy, leading to design failures</w:t>
      </w:r>
    </w:p>
    <w:p w14:paraId="20AC0891" w14:textId="77777777" w:rsidR="00A613EE" w:rsidRDefault="00A613EE" w:rsidP="00A613EE">
      <w:r>
        <w:t>C. Extraction only affects model complexity</w:t>
      </w:r>
    </w:p>
    <w:p w14:paraId="02D1684A" w14:textId="77777777" w:rsidR="00A613EE" w:rsidRDefault="00A613EE" w:rsidP="00A613EE">
      <w:r>
        <w:t>D. Extraction has no effect on results</w:t>
      </w:r>
    </w:p>
    <w:p w14:paraId="369A888B" w14:textId="77777777" w:rsidR="00A613EE" w:rsidRDefault="00A613EE" w:rsidP="00A613EE">
      <w:r>
        <w:t>ANSWER: B</w:t>
      </w:r>
    </w:p>
    <w:p w14:paraId="61751609" w14:textId="77777777" w:rsidR="00A613EE" w:rsidRDefault="00A613EE" w:rsidP="00A613EE">
      <w:r>
        <w:t xml:space="preserve">151. </w:t>
      </w:r>
      <w:proofErr w:type="spellStart"/>
      <w:r>
        <w:t>Analyze</w:t>
      </w:r>
      <w:proofErr w:type="spellEnd"/>
      <w:r>
        <w:t xml:space="preserve"> how leakage currents and short-channel effects affect digital circuit performance. Evaluate how models like BSIM4 address these issues.</w:t>
      </w:r>
    </w:p>
    <w:p w14:paraId="63DB4A6F" w14:textId="77777777" w:rsidR="00A613EE" w:rsidRDefault="00A613EE" w:rsidP="00A613EE">
      <w:r>
        <w:t>A. Leakage improves circuit speed</w:t>
      </w:r>
    </w:p>
    <w:p w14:paraId="6EC36521" w14:textId="77777777" w:rsidR="00A613EE" w:rsidRDefault="00A613EE" w:rsidP="00A613EE">
      <w:r>
        <w:t>B. Leakage increases static power and degrades characteristics; BSIM4 models these effects for accurate prediction</w:t>
      </w:r>
    </w:p>
    <w:p w14:paraId="590B96E7" w14:textId="77777777" w:rsidR="00A613EE" w:rsidRDefault="00A613EE" w:rsidP="00A613EE">
      <w:r>
        <w:t>C. Leakage reduces manufacturing cost</w:t>
      </w:r>
    </w:p>
    <w:p w14:paraId="2CA8F5C2" w14:textId="77777777" w:rsidR="00A613EE" w:rsidRDefault="00A613EE" w:rsidP="00A613EE">
      <w:r>
        <w:lastRenderedPageBreak/>
        <w:t>D. Leakage eliminates need for power supply</w:t>
      </w:r>
    </w:p>
    <w:p w14:paraId="68E8E525" w14:textId="77777777" w:rsidR="00A613EE" w:rsidRDefault="00A613EE" w:rsidP="00A613EE">
      <w:r>
        <w:t>ANSWER: B</w:t>
      </w:r>
    </w:p>
    <w:p w14:paraId="49ABBC32" w14:textId="77777777" w:rsidR="00A613EE" w:rsidRDefault="00A613EE" w:rsidP="00A613EE">
      <w:r>
        <w:t xml:space="preserve">152. Explain why BJTs are preferred in high-speed and low-noise </w:t>
      </w:r>
      <w:proofErr w:type="spellStart"/>
      <w:r>
        <w:t>analog</w:t>
      </w:r>
      <w:proofErr w:type="spellEnd"/>
      <w:r>
        <w:t xml:space="preserve"> applications. </w:t>
      </w:r>
      <w:proofErr w:type="spellStart"/>
      <w:r>
        <w:t>Analyze</w:t>
      </w:r>
      <w:proofErr w:type="spellEnd"/>
      <w:r>
        <w:t xml:space="preserve"> how their </w:t>
      </w:r>
      <w:proofErr w:type="spellStart"/>
      <w:r>
        <w:t>modeling</w:t>
      </w:r>
      <w:proofErr w:type="spellEnd"/>
      <w:r>
        <w:t xml:space="preserve"> requirements differ from MOSFETs.</w:t>
      </w:r>
    </w:p>
    <w:p w14:paraId="5C5F9863" w14:textId="77777777" w:rsidR="00A613EE" w:rsidRDefault="00A613EE" w:rsidP="00A613EE">
      <w:r>
        <w:t>A. BJTs are cheaper than MOSFETs</w:t>
      </w:r>
    </w:p>
    <w:p w14:paraId="5A660014" w14:textId="77777777" w:rsidR="00A613EE" w:rsidRDefault="00A613EE" w:rsidP="00A613EE">
      <w:r>
        <w:t xml:space="preserve">B. BJTs have higher transconductance and better noise characteristics; require current-controlled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161DF19C" w14:textId="77777777" w:rsidR="00A613EE" w:rsidRDefault="00A613EE" w:rsidP="00A613EE">
      <w:r>
        <w:t>C. BJTs have higher input impedance</w:t>
      </w:r>
    </w:p>
    <w:p w14:paraId="15CAA832" w14:textId="77777777" w:rsidR="00A613EE" w:rsidRDefault="00A613EE" w:rsidP="00A613EE">
      <w:r>
        <w:t>D. BJTs consume lower power always</w:t>
      </w:r>
    </w:p>
    <w:p w14:paraId="1AA33453" w14:textId="77777777" w:rsidR="00A613EE" w:rsidRDefault="00A613EE" w:rsidP="00A613EE">
      <w:r>
        <w:t>ANSWER: B</w:t>
      </w:r>
    </w:p>
    <w:p w14:paraId="021B0370" w14:textId="77777777" w:rsidR="00A613EE" w:rsidRDefault="00A613EE" w:rsidP="00A613EE">
      <w:r>
        <w:t xml:space="preserve">153. Discuss the relationship between device </w:t>
      </w:r>
      <w:proofErr w:type="spellStart"/>
      <w:r>
        <w:t>modeling</w:t>
      </w:r>
      <w:proofErr w:type="spellEnd"/>
      <w:r>
        <w:t xml:space="preserve"> accuracy and reliability assessment under extreme temperature and voltage conditions.</w:t>
      </w:r>
    </w:p>
    <w:p w14:paraId="615F8467" w14:textId="77777777" w:rsidR="00A613EE" w:rsidRDefault="00A613EE" w:rsidP="00A613EE">
      <w:r>
        <w:t>A. No relationship exists</w:t>
      </w:r>
    </w:p>
    <w:p w14:paraId="28673D69" w14:textId="77777777" w:rsidR="00A613EE" w:rsidRDefault="00A613EE" w:rsidP="00A613EE">
      <w:r>
        <w:t xml:space="preserve">B. Accurate models are essential for predicting device </w:t>
      </w:r>
      <w:proofErr w:type="spellStart"/>
      <w:r>
        <w:t>behavior</w:t>
      </w:r>
      <w:proofErr w:type="spellEnd"/>
      <w:r>
        <w:t xml:space="preserve"> under extreme conditions affecting reliability</w:t>
      </w:r>
    </w:p>
    <w:p w14:paraId="1BABB565" w14:textId="77777777" w:rsidR="00A613EE" w:rsidRDefault="00A613EE" w:rsidP="00A613EE">
      <w:r>
        <w:t>C. Accuracy reduces reliability</w:t>
      </w:r>
    </w:p>
    <w:p w14:paraId="255AABC6" w14:textId="77777777" w:rsidR="00A613EE" w:rsidRDefault="00A613EE" w:rsidP="00A613EE">
      <w:r>
        <w:t>D. Reliability is independent of models</w:t>
      </w:r>
    </w:p>
    <w:p w14:paraId="227C9ABB" w14:textId="77777777" w:rsidR="00A613EE" w:rsidRDefault="00A613EE" w:rsidP="00A613EE">
      <w:r>
        <w:t>ANSWER: B</w:t>
      </w:r>
    </w:p>
    <w:p w14:paraId="2148BC92" w14:textId="77777777" w:rsidR="00A613EE" w:rsidRDefault="00A613EE" w:rsidP="00A613EE">
      <w:r>
        <w:t xml:space="preserve">154. </w:t>
      </w:r>
      <w:proofErr w:type="spellStart"/>
      <w:r>
        <w:t>Analyze</w:t>
      </w:r>
      <w:proofErr w:type="spellEnd"/>
      <w:r>
        <w:t xml:space="preserve"> why current-controlled </w:t>
      </w:r>
      <w:proofErr w:type="spellStart"/>
      <w:r>
        <w:t>behavior</w:t>
      </w:r>
      <w:proofErr w:type="spellEnd"/>
      <w:r>
        <w:t xml:space="preserve"> in BJTs requires specialized </w:t>
      </w:r>
      <w:proofErr w:type="spellStart"/>
      <w:r>
        <w:t>modeling</w:t>
      </w:r>
      <w:proofErr w:type="spellEnd"/>
      <w:r>
        <w:t xml:space="preserve"> approaches compared to voltage-controlled MOSFETs.</w:t>
      </w:r>
    </w:p>
    <w:p w14:paraId="7E76EF32" w14:textId="77777777" w:rsidR="00A613EE" w:rsidRDefault="00A613EE" w:rsidP="00A613EE">
      <w:r>
        <w:t>A. BJTs are voltage-controlled</w:t>
      </w:r>
    </w:p>
    <w:p w14:paraId="33C36047" w14:textId="77777777" w:rsidR="00A613EE" w:rsidRDefault="00A613EE" w:rsidP="00A613EE">
      <w:r>
        <w:t>B. Base current control and charge storage effects need specific mathematical treatment different from MOSFETs</w:t>
      </w:r>
    </w:p>
    <w:p w14:paraId="69515B3B" w14:textId="77777777" w:rsidR="00A613EE" w:rsidRDefault="00A613EE" w:rsidP="00A613EE">
      <w:r>
        <w:t>C. BJTs do not need special models</w:t>
      </w:r>
    </w:p>
    <w:p w14:paraId="7125E5A9" w14:textId="77777777" w:rsidR="00A613EE" w:rsidRDefault="00A613EE" w:rsidP="00A613EE">
      <w:r>
        <w:t>D. They are identical to MOSFETs</w:t>
      </w:r>
    </w:p>
    <w:p w14:paraId="55E86E91" w14:textId="77777777" w:rsidR="00A613EE" w:rsidRDefault="00A613EE" w:rsidP="00A613EE">
      <w:r>
        <w:t>ANSWER: B</w:t>
      </w:r>
    </w:p>
    <w:p w14:paraId="50E6995A" w14:textId="77777777" w:rsidR="00A613EE" w:rsidRDefault="00A613EE" w:rsidP="00A613EE">
      <w:r>
        <w:t>155. Develop a framework for selecting between TCAD physical models, empirical models, and compact models based on design stage and accuracy requirements.</w:t>
      </w:r>
    </w:p>
    <w:p w14:paraId="3995E205" w14:textId="77777777" w:rsidR="00A613EE" w:rsidRDefault="00A613EE" w:rsidP="00A613EE">
      <w:r>
        <w:t>A. TCAD is always best</w:t>
      </w:r>
    </w:p>
    <w:p w14:paraId="460CA8DE" w14:textId="77777777" w:rsidR="00A613EE" w:rsidRDefault="00A613EE" w:rsidP="00A613EE">
      <w:r>
        <w:lastRenderedPageBreak/>
        <w:t>B. TCAD for device optimization, empirical for fitting, compact for circuit simulation; selection depends on design stage</w:t>
      </w:r>
    </w:p>
    <w:p w14:paraId="6EB71853" w14:textId="77777777" w:rsidR="00A613EE" w:rsidRDefault="00A613EE" w:rsidP="00A613EE">
      <w:r>
        <w:t>C. Empirical models are always best</w:t>
      </w:r>
    </w:p>
    <w:p w14:paraId="012D1387" w14:textId="77777777" w:rsidR="00A613EE" w:rsidRDefault="00A613EE" w:rsidP="00A613EE">
      <w:r>
        <w:t>D. Compact models are always best</w:t>
      </w:r>
    </w:p>
    <w:p w14:paraId="3952E0C2" w14:textId="77777777" w:rsidR="00A613EE" w:rsidRDefault="00A613EE" w:rsidP="00A613EE">
      <w:r>
        <w:t>ANSWER: B</w:t>
      </w:r>
    </w:p>
    <w:p w14:paraId="3B854D97" w14:textId="77777777" w:rsidR="00A613EE" w:rsidRDefault="00A613EE" w:rsidP="00A613EE">
      <w:r>
        <w:t>156. Evaluate the trade-off between model complexity and simulation speed in SPICE simulations. Propose strategies for efficient circuit verification.</w:t>
      </w:r>
    </w:p>
    <w:p w14:paraId="03FE7A5E" w14:textId="77777777" w:rsidR="00A613EE" w:rsidRDefault="00A613EE" w:rsidP="00A613EE">
      <w:r>
        <w:t>A. Maximum complexity is always best</w:t>
      </w:r>
    </w:p>
    <w:p w14:paraId="54A919D3" w14:textId="77777777" w:rsidR="00A613EE" w:rsidRDefault="00A613EE" w:rsidP="00A613EE">
      <w:r>
        <w:t xml:space="preserve">B. Balance complexity with speed; use hierarchical models, </w:t>
      </w:r>
      <w:proofErr w:type="spellStart"/>
      <w:r>
        <w:t>macromodels</w:t>
      </w:r>
      <w:proofErr w:type="spellEnd"/>
      <w:r>
        <w:t xml:space="preserve"> for non-critical blocks</w:t>
      </w:r>
    </w:p>
    <w:p w14:paraId="76509DE6" w14:textId="77777777" w:rsidR="00A613EE" w:rsidRDefault="00A613EE" w:rsidP="00A613EE">
      <w:r>
        <w:t>C. Minimum complexity is always best</w:t>
      </w:r>
    </w:p>
    <w:p w14:paraId="0DC67020" w14:textId="77777777" w:rsidR="00A613EE" w:rsidRDefault="00A613EE" w:rsidP="00A613EE">
      <w:r>
        <w:t>D. Speed is not important</w:t>
      </w:r>
    </w:p>
    <w:p w14:paraId="10C840F0" w14:textId="77777777" w:rsidR="00A613EE" w:rsidRDefault="00A613EE" w:rsidP="00A613EE">
      <w:r>
        <w:t>ANSWER: B</w:t>
      </w:r>
    </w:p>
    <w:p w14:paraId="6D6FEB56" w14:textId="77777777" w:rsidR="00A613EE" w:rsidRDefault="00A613EE" w:rsidP="00A613EE">
      <w:r>
        <w:t xml:space="preserve">157. </w:t>
      </w:r>
      <w:proofErr w:type="spellStart"/>
      <w:r>
        <w:t>Analyze</w:t>
      </w:r>
      <w:proofErr w:type="spellEnd"/>
      <w:r>
        <w:t xml:space="preserve"> how temperature-dependent effects are </w:t>
      </w:r>
      <w:proofErr w:type="spellStart"/>
      <w:r>
        <w:t>modeled</w:t>
      </w:r>
      <w:proofErr w:type="spellEnd"/>
      <w:r>
        <w:t xml:space="preserve"> in advanced MOSFET models. Evaluate the importance of thermal </w:t>
      </w:r>
      <w:proofErr w:type="spellStart"/>
      <w:r>
        <w:t>modeling</w:t>
      </w:r>
      <w:proofErr w:type="spellEnd"/>
      <w:r>
        <w:t xml:space="preserve"> in high-power applications.</w:t>
      </w:r>
    </w:p>
    <w:p w14:paraId="79A42C43" w14:textId="77777777" w:rsidR="00A613EE" w:rsidRDefault="00A613EE" w:rsidP="00A613EE">
      <w:r>
        <w:t>A. Temperature has no effect on MOSFETs</w:t>
      </w:r>
    </w:p>
    <w:p w14:paraId="2A430771" w14:textId="77777777" w:rsidR="00A613EE" w:rsidRDefault="00A613EE" w:rsidP="00A613EE">
      <w:r>
        <w:t>B. Threshold voltage decreases with temperature; mobility reduces; critical for thermal management in high-power</w:t>
      </w:r>
    </w:p>
    <w:p w14:paraId="688152B0" w14:textId="77777777" w:rsidR="00A613EE" w:rsidRDefault="00A613EE" w:rsidP="00A613EE">
      <w:r>
        <w:t>C. Temperature only affects BJTs</w:t>
      </w:r>
    </w:p>
    <w:p w14:paraId="444E2592" w14:textId="77777777" w:rsidR="00A613EE" w:rsidRDefault="00A613EE" w:rsidP="00A613EE">
      <w:r>
        <w:t xml:space="preserve">D. Thermal </w:t>
      </w:r>
      <w:proofErr w:type="spellStart"/>
      <w:r>
        <w:t>modeling</w:t>
      </w:r>
      <w:proofErr w:type="spellEnd"/>
      <w:r>
        <w:t xml:space="preserve"> is unnecessary</w:t>
      </w:r>
    </w:p>
    <w:p w14:paraId="050420A5" w14:textId="77777777" w:rsidR="00A613EE" w:rsidRDefault="00A613EE" w:rsidP="00A613EE">
      <w:r>
        <w:t>ANSWER: B</w:t>
      </w:r>
    </w:p>
    <w:p w14:paraId="0A64FBD0" w14:textId="77777777" w:rsidR="00A613EE" w:rsidRDefault="00A613EE" w:rsidP="00A613EE">
      <w:r>
        <w:t xml:space="preserve">158. Compare the Gummel-Poon model for BJTs with the BSIM family for MOSFETs. </w:t>
      </w:r>
      <w:proofErr w:type="spellStart"/>
      <w:r>
        <w:t>Analyze</w:t>
      </w:r>
      <w:proofErr w:type="spellEnd"/>
      <w:r>
        <w:t xml:space="preserve"> their evolution and current state-of-the-art.</w:t>
      </w:r>
    </w:p>
    <w:p w14:paraId="5F1D11EF" w14:textId="77777777" w:rsidR="00A613EE" w:rsidRDefault="00A613EE" w:rsidP="00A613EE">
      <w:r>
        <w:t>A. Both models are identical</w:t>
      </w:r>
    </w:p>
    <w:p w14:paraId="7945E094" w14:textId="77777777" w:rsidR="00A613EE" w:rsidRDefault="00A613EE" w:rsidP="00A613EE">
      <w:r>
        <w:t>B. Gummel-Poon models BJT current gain and charge storage; BSIM models short-channel effects; both evolved for accuracy</w:t>
      </w:r>
    </w:p>
    <w:p w14:paraId="08C5770B" w14:textId="77777777" w:rsidR="00A613EE" w:rsidRDefault="00A613EE" w:rsidP="00A613EE">
      <w:r>
        <w:t>C. Only BSIM is used today</w:t>
      </w:r>
    </w:p>
    <w:p w14:paraId="1A749C6B" w14:textId="77777777" w:rsidR="00A613EE" w:rsidRDefault="00A613EE" w:rsidP="00A613EE">
      <w:r>
        <w:t>D. Only Gummel-Poon is used today</w:t>
      </w:r>
    </w:p>
    <w:p w14:paraId="06A169ED" w14:textId="77777777" w:rsidR="00A613EE" w:rsidRDefault="00A613EE" w:rsidP="00A613EE">
      <w:r>
        <w:t>ANSWER: B</w:t>
      </w:r>
    </w:p>
    <w:p w14:paraId="79694D49" w14:textId="77777777" w:rsidR="00A613EE" w:rsidRDefault="00A613EE" w:rsidP="00A613EE">
      <w:r>
        <w:lastRenderedPageBreak/>
        <w:t>159. Propose a methodology for validating device models against experimental data. Evaluate statistical approaches for parameter extraction.</w:t>
      </w:r>
    </w:p>
    <w:p w14:paraId="57C6DF75" w14:textId="77777777" w:rsidR="00A613EE" w:rsidRDefault="00A613EE" w:rsidP="00A613EE">
      <w:r>
        <w:t>A. Validation is unnecessary</w:t>
      </w:r>
    </w:p>
    <w:p w14:paraId="037761C0" w14:textId="77777777" w:rsidR="00A613EE" w:rsidRDefault="00A613EE" w:rsidP="00A613EE">
      <w:r>
        <w:t>B. Compare simulated I-V, C-V with measured data; use optimization algorithms for parameter extraction</w:t>
      </w:r>
    </w:p>
    <w:p w14:paraId="15EDB8DA" w14:textId="77777777" w:rsidR="00A613EE" w:rsidRDefault="00A613EE" w:rsidP="00A613EE">
      <w:r>
        <w:t>C. Only visual comparison needed</w:t>
      </w:r>
    </w:p>
    <w:p w14:paraId="5BD93C37" w14:textId="77777777" w:rsidR="00A613EE" w:rsidRDefault="00A613EE" w:rsidP="00A613EE">
      <w:r>
        <w:t>D. Single data point is sufficient</w:t>
      </w:r>
    </w:p>
    <w:p w14:paraId="37E7EC96" w14:textId="77777777" w:rsidR="00A613EE" w:rsidRDefault="00A613EE" w:rsidP="00A613EE">
      <w:r>
        <w:t>ANSWER: B</w:t>
      </w:r>
    </w:p>
    <w:p w14:paraId="576C11D4" w14:textId="77777777" w:rsidR="00A613EE" w:rsidRDefault="00A613EE" w:rsidP="00A613EE">
      <w:r>
        <w:t xml:space="preserve">160. </w:t>
      </w:r>
      <w:proofErr w:type="spellStart"/>
      <w:r>
        <w:t>Analyze</w:t>
      </w:r>
      <w:proofErr w:type="spellEnd"/>
      <w:r>
        <w:t xml:space="preserve"> how quantum mechanical effects are incorporated in sub-10nm MOSFET models. Evaluate the limitations of classical approaches.</w:t>
      </w:r>
    </w:p>
    <w:p w14:paraId="67F4DBF6" w14:textId="77777777" w:rsidR="00A613EE" w:rsidRDefault="00A613EE" w:rsidP="00A613EE">
      <w:r>
        <w:t>A. Quantum effects are negligible</w:t>
      </w:r>
    </w:p>
    <w:p w14:paraId="37A7666D" w14:textId="77777777" w:rsidR="00A613EE" w:rsidRDefault="00A613EE" w:rsidP="00A613EE">
      <w:r>
        <w:t xml:space="preserve">B. Quantum confinement, </w:t>
      </w:r>
      <w:proofErr w:type="spellStart"/>
      <w:r>
        <w:t>tunneling</w:t>
      </w:r>
      <w:proofErr w:type="spellEnd"/>
      <w:r>
        <w:t xml:space="preserve"> become significant; classical models fail to predict </w:t>
      </w:r>
      <w:proofErr w:type="spellStart"/>
      <w:r>
        <w:t>behavior</w:t>
      </w:r>
      <w:proofErr w:type="spellEnd"/>
      <w:r>
        <w:t xml:space="preserve"> accurately</w:t>
      </w:r>
    </w:p>
    <w:p w14:paraId="2C113951" w14:textId="77777777" w:rsidR="00A613EE" w:rsidRDefault="00A613EE" w:rsidP="00A613EE">
      <w:r>
        <w:t>C. Classical models work at all scales</w:t>
      </w:r>
    </w:p>
    <w:p w14:paraId="2BD0AA79" w14:textId="77777777" w:rsidR="00A613EE" w:rsidRDefault="00A613EE" w:rsidP="00A613EE">
      <w:r>
        <w:t>D. Quantum effects only affect bipolar devices</w:t>
      </w:r>
    </w:p>
    <w:p w14:paraId="7F28B9D2" w14:textId="77777777" w:rsidR="00A613EE" w:rsidRDefault="00A613EE" w:rsidP="00A613EE">
      <w:r>
        <w:t>ANSWER: B</w:t>
      </w:r>
    </w:p>
    <w:p w14:paraId="586DB3A2" w14:textId="77777777" w:rsidR="00A613EE" w:rsidRDefault="00A613EE" w:rsidP="00A613EE">
      <w:r>
        <w:t xml:space="preserve">161. Evaluate the role of statistical </w:t>
      </w:r>
      <w:proofErr w:type="spellStart"/>
      <w:r>
        <w:t>modeling</w:t>
      </w:r>
      <w:proofErr w:type="spellEnd"/>
      <w:r>
        <w:t xml:space="preserve"> in capturing process variations. </w:t>
      </w:r>
      <w:proofErr w:type="spellStart"/>
      <w:r>
        <w:t>Analyze</w:t>
      </w:r>
      <w:proofErr w:type="spellEnd"/>
      <w:r>
        <w:t xml:space="preserve"> how Monte Carlo simulations support design robustness.</w:t>
      </w:r>
    </w:p>
    <w:p w14:paraId="039141EB" w14:textId="77777777" w:rsidR="00A613EE" w:rsidRDefault="00A613EE" w:rsidP="00A613EE">
      <w:r>
        <w:t>A. Process variations are unimportant</w:t>
      </w:r>
    </w:p>
    <w:p w14:paraId="769A95B5" w14:textId="77777777" w:rsidR="00A613EE" w:rsidRDefault="00A613EE" w:rsidP="00A613EE">
      <w:r>
        <w:t xml:space="preserve">B. Statistical </w:t>
      </w:r>
      <w:proofErr w:type="spellStart"/>
      <w:r>
        <w:t>modeling</w:t>
      </w:r>
      <w:proofErr w:type="spellEnd"/>
      <w:r>
        <w:t xml:space="preserve"> captures parameter variations; Monte Carlo predicts yield and optimizes robustness</w:t>
      </w:r>
    </w:p>
    <w:p w14:paraId="236E2995" w14:textId="77777777" w:rsidR="00A613EE" w:rsidRDefault="00A613EE" w:rsidP="00A613EE">
      <w:r>
        <w:t>C. Only nominal models are needed</w:t>
      </w:r>
    </w:p>
    <w:p w14:paraId="543DF119" w14:textId="77777777" w:rsidR="00A613EE" w:rsidRDefault="00A613EE" w:rsidP="00A613EE">
      <w:r>
        <w:t xml:space="preserve">D. Variations only affect </w:t>
      </w:r>
      <w:proofErr w:type="spellStart"/>
      <w:r>
        <w:t>analog</w:t>
      </w:r>
      <w:proofErr w:type="spellEnd"/>
      <w:r>
        <w:t xml:space="preserve"> circuits</w:t>
      </w:r>
    </w:p>
    <w:p w14:paraId="67574038" w14:textId="77777777" w:rsidR="00A613EE" w:rsidRDefault="00A613EE" w:rsidP="00A613EE">
      <w:r>
        <w:t>ANSWER: B</w:t>
      </w:r>
    </w:p>
    <w:p w14:paraId="19479304" w14:textId="77777777" w:rsidR="00A613EE" w:rsidRDefault="00A613EE" w:rsidP="00A613EE">
      <w:r>
        <w:t xml:space="preserve">162. Synthesize the challenges of </w:t>
      </w:r>
      <w:proofErr w:type="spellStart"/>
      <w:r>
        <w:t>modeling</w:t>
      </w:r>
      <w:proofErr w:type="spellEnd"/>
      <w:r>
        <w:t xml:space="preserve"> emerging devices (</w:t>
      </w:r>
      <w:proofErr w:type="spellStart"/>
      <w:r>
        <w:t>FinFETs</w:t>
      </w:r>
      <w:proofErr w:type="spellEnd"/>
      <w:r>
        <w:t xml:space="preserve">, GAA, </w:t>
      </w:r>
      <w:proofErr w:type="spellStart"/>
      <w:r>
        <w:t>TFETs</w:t>
      </w:r>
      <w:proofErr w:type="spellEnd"/>
      <w:r>
        <w:t>). Propose how existing compact models must evolve.</w:t>
      </w:r>
    </w:p>
    <w:p w14:paraId="69DFBECB" w14:textId="77777777" w:rsidR="00A613EE" w:rsidRDefault="00A613EE" w:rsidP="00A613EE">
      <w:r>
        <w:t>A. Existing models are sufficient</w:t>
      </w:r>
    </w:p>
    <w:p w14:paraId="47A75061" w14:textId="77777777" w:rsidR="00A613EE" w:rsidRDefault="00A613EE" w:rsidP="00A613EE">
      <w:r>
        <w:t xml:space="preserve">B. New geometries require modified models for quantum effects, </w:t>
      </w:r>
      <w:proofErr w:type="spellStart"/>
      <w:r>
        <w:t>parasitics</w:t>
      </w:r>
      <w:proofErr w:type="spellEnd"/>
      <w:r>
        <w:t>, and multi-gate control</w:t>
      </w:r>
    </w:p>
    <w:p w14:paraId="78C382E2" w14:textId="77777777" w:rsidR="00A613EE" w:rsidRDefault="00A613EE" w:rsidP="00A613EE">
      <w:r>
        <w:t>C. No changes needed for new devices</w:t>
      </w:r>
    </w:p>
    <w:p w14:paraId="7F811CA5" w14:textId="77777777" w:rsidR="00A613EE" w:rsidRDefault="00A613EE" w:rsidP="00A613EE">
      <w:r>
        <w:lastRenderedPageBreak/>
        <w:t>D. Only empirical models work</w:t>
      </w:r>
    </w:p>
    <w:p w14:paraId="6CD48850" w14:textId="1734F296" w:rsidR="007B24E3" w:rsidRDefault="00A613EE" w:rsidP="00A613EE">
      <w:r>
        <w:t>ANSWER: B</w:t>
      </w:r>
    </w:p>
    <w:sectPr w:rsidR="007B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3EE"/>
    <w:rsid w:val="00103A55"/>
    <w:rsid w:val="007B24E3"/>
    <w:rsid w:val="007D1835"/>
    <w:rsid w:val="00A613EE"/>
    <w:rsid w:val="00A8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9DD4A"/>
  <w15:chartTrackingRefBased/>
  <w15:docId w15:val="{F5393A7D-5795-43D5-9F90-F4662ECB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9308</Words>
  <Characters>53062</Characters>
  <Application>Microsoft Office Word</Application>
  <DocSecurity>0</DocSecurity>
  <Lines>442</Lines>
  <Paragraphs>124</Paragraphs>
  <ScaleCrop>false</ScaleCrop>
  <Company/>
  <LinksUpToDate>false</LinksUpToDate>
  <CharactersWithSpaces>62246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Kello</dc:creator>
  <cp:keywords/>
  <dc:description/>
  <cp:lastModifiedBy>Austin Kello</cp:lastModifiedBy>
  <cp:revision>1</cp:revision>
  <dcterms:created xsi:type="dcterms:W3CDTF">2026-04-01T11:02:00Z</dcterms:created>
  <dcterms:modified xsi:type="dcterms:W3CDTF">2026-04-01T11:03:00Z</dcterms:modified>
</cp:coreProperties>
</file>