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920A7" w14:textId="3157C8F7" w:rsidR="006521AA" w:rsidRDefault="00512AF8">
      <w:pPr>
        <w:rPr>
          <w:b/>
          <w:bCs/>
          <w:color w:val="FF0000"/>
          <w:sz w:val="36"/>
          <w:szCs w:val="36"/>
          <w:lang w:val="en-US"/>
        </w:rPr>
      </w:pPr>
      <w:r w:rsidRPr="00512AF8">
        <w:rPr>
          <w:b/>
          <w:bCs/>
          <w:color w:val="FF0000"/>
          <w:sz w:val="36"/>
          <w:szCs w:val="36"/>
          <w:lang w:val="en-US"/>
        </w:rPr>
        <w:t xml:space="preserve">                                   </w:t>
      </w:r>
      <w:proofErr w:type="gramStart"/>
      <w:r w:rsidRPr="00512AF8">
        <w:rPr>
          <w:b/>
          <w:bCs/>
          <w:color w:val="FF0000"/>
          <w:sz w:val="36"/>
          <w:szCs w:val="36"/>
          <w:lang w:val="en-US"/>
        </w:rPr>
        <w:t>AWS  TAS</w:t>
      </w:r>
      <w:r w:rsidR="008930DD">
        <w:rPr>
          <w:b/>
          <w:bCs/>
          <w:color w:val="FF0000"/>
          <w:sz w:val="36"/>
          <w:szCs w:val="36"/>
          <w:lang w:val="en-US"/>
        </w:rPr>
        <w:t>K</w:t>
      </w:r>
      <w:proofErr w:type="gramEnd"/>
    </w:p>
    <w:p w14:paraId="303C0A71" w14:textId="062DC8A4" w:rsidR="00D36CF9" w:rsidRPr="00D36CF9" w:rsidRDefault="00220C09" w:rsidP="00D36CF9">
      <w:pPr>
        <w:pStyle w:val="HTMLPreformatted"/>
        <w:numPr>
          <w:ilvl w:val="0"/>
          <w:numId w:val="2"/>
        </w:numPr>
        <w:spacing w:before="60" w:after="60"/>
        <w:rPr>
          <w:rFonts w:ascii="Consolas" w:hAnsi="Consolas"/>
          <w:color w:val="1D1C1D"/>
          <w:sz w:val="28"/>
          <w:szCs w:val="28"/>
        </w:rPr>
      </w:pPr>
      <w:r w:rsidRPr="00D36CF9">
        <w:rPr>
          <w:rFonts w:ascii="Consolas" w:hAnsi="Consolas"/>
          <w:color w:val="1D1C1D"/>
          <w:sz w:val="28"/>
          <w:szCs w:val="28"/>
        </w:rPr>
        <w:t>Watch the video and write down notes</w:t>
      </w:r>
    </w:p>
    <w:p w14:paraId="69763071" w14:textId="7C147AAF" w:rsidR="00220C09" w:rsidRPr="00D36CF9" w:rsidRDefault="00D36CF9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</w:t>
      </w:r>
      <w:r w:rsidRPr="00D36CF9">
        <w:rPr>
          <w:sz w:val="28"/>
          <w:szCs w:val="28"/>
          <w:lang w:val="en-US"/>
        </w:rPr>
        <w:t>W</w:t>
      </w:r>
      <w:r w:rsidR="00220C09" w:rsidRPr="00D36CF9">
        <w:rPr>
          <w:sz w:val="28"/>
          <w:szCs w:val="28"/>
          <w:lang w:val="en-US"/>
        </w:rPr>
        <w:t>at</w:t>
      </w:r>
      <w:r w:rsidRPr="00D36CF9">
        <w:rPr>
          <w:sz w:val="28"/>
          <w:szCs w:val="28"/>
          <w:lang w:val="en-US"/>
        </w:rPr>
        <w:t>ched the videos and completed notes</w:t>
      </w:r>
      <w:r w:rsidRPr="00D36CF9">
        <w:rPr>
          <w:b/>
          <w:bCs/>
          <w:sz w:val="28"/>
          <w:szCs w:val="28"/>
          <w:lang w:val="en-US"/>
        </w:rPr>
        <w:t>.</w:t>
      </w:r>
    </w:p>
    <w:p w14:paraId="288239A0" w14:textId="77777777" w:rsidR="008930DD" w:rsidRPr="008930DD" w:rsidRDefault="008930DD">
      <w:pPr>
        <w:rPr>
          <w:b/>
          <w:bCs/>
          <w:color w:val="FF0000"/>
          <w:sz w:val="36"/>
          <w:szCs w:val="36"/>
          <w:lang w:val="en-US"/>
        </w:rPr>
      </w:pPr>
    </w:p>
    <w:p w14:paraId="322BA12A" w14:textId="70813DE6" w:rsidR="00512AF8" w:rsidRPr="00D36CF9" w:rsidRDefault="00512AF8" w:rsidP="00D36CF9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 w:rsidRPr="00D36CF9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configure MFA for </w:t>
      </w:r>
      <w:proofErr w:type="spellStart"/>
      <w:r w:rsidRPr="00D36CF9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aws</w:t>
      </w:r>
      <w:proofErr w:type="spellEnd"/>
      <w:r w:rsidRPr="00D36CF9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account</w:t>
      </w:r>
    </w:p>
    <w:p w14:paraId="38199DFA" w14:textId="06317727" w:rsidR="00D36CF9" w:rsidRPr="00077C6B" w:rsidRDefault="00D36CF9" w:rsidP="00077C6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open </w:t>
      </w:r>
      <w:proofErr w:type="spellStart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aws</w:t>
      </w:r>
      <w:proofErr w:type="spellEnd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console and sign </w:t>
      </w:r>
      <w:proofErr w:type="gramStart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in .</w:t>
      </w:r>
      <w:proofErr w:type="gramEnd"/>
    </w:p>
    <w:p w14:paraId="769FD429" w14:textId="77777777" w:rsidR="00512AF8" w:rsidRDefault="00512AF8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0DAB63B9" w14:textId="5C2BF979" w:rsidR="004F4233" w:rsidRDefault="004F4233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E0E8BFF" wp14:editId="7F11DC30">
            <wp:extent cx="5731510" cy="6736715"/>
            <wp:effectExtent l="0" t="0" r="2540" b="6985"/>
            <wp:docPr id="20533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05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A16B" w14:textId="77777777" w:rsidR="00512AF8" w:rsidRDefault="00512AF8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6FF362B1" w14:textId="77777777" w:rsidR="00512AF8" w:rsidRPr="00512AF8" w:rsidRDefault="00512AF8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4ED29F53" w14:textId="7F1DFD0A" w:rsidR="00512AF8" w:rsidRPr="00077C6B" w:rsidRDefault="00512AF8" w:rsidP="00077C6B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 w:rsidRPr="00077C6B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Install </w:t>
      </w:r>
      <w:proofErr w:type="spellStart"/>
      <w:r w:rsidRPr="00077C6B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aws</w:t>
      </w:r>
      <w:proofErr w:type="spellEnd"/>
      <w:r w:rsidRPr="00077C6B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cli in windows.</w:t>
      </w:r>
    </w:p>
    <w:p w14:paraId="59C8958C" w14:textId="0C0DCB18" w:rsidR="00077C6B" w:rsidRDefault="00077C6B" w:rsidP="00077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Go to server and download </w:t>
      </w:r>
      <w:proofErr w:type="spellStart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aws</w:t>
      </w:r>
      <w:proofErr w:type="spellEnd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cli and install window.</w:t>
      </w:r>
    </w:p>
    <w:p w14:paraId="77CFD9C1" w14:textId="20DBBB51" w:rsidR="00077C6B" w:rsidRDefault="00077C6B" w:rsidP="00077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Aws command </w:t>
      </w:r>
      <w:r w:rsidRPr="00077C6B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sym w:font="Wingdings" w:char="F0E0"/>
      </w:r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Aws configure</w:t>
      </w:r>
    </w:p>
    <w:p w14:paraId="323CAAA9" w14:textId="7901E8A1" w:rsidR="00077C6B" w:rsidRDefault="00AD7B8E" w:rsidP="00077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And copy </w:t>
      </w:r>
      <w:proofErr w:type="gramStart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access  and</w:t>
      </w:r>
      <w:proofErr w:type="gramEnd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access </w:t>
      </w:r>
      <w:proofErr w:type="spellStart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access</w:t>
      </w:r>
      <w:proofErr w:type="spellEnd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key</w:t>
      </w:r>
    </w:p>
    <w:p w14:paraId="7AAA1CCF" w14:textId="2BC3A999" w:rsidR="00AD7B8E" w:rsidRDefault="00AD7B8E" w:rsidP="00077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And put origin </w:t>
      </w:r>
      <w:proofErr w:type="gramStart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name :us</w:t>
      </w:r>
      <w:proofErr w:type="gramEnd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-east-1</w:t>
      </w:r>
    </w:p>
    <w:p w14:paraId="2E4FF9CE" w14:textId="00B87F19" w:rsidR="00AD7B8E" w:rsidRDefault="00AD7B8E" w:rsidP="00077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And </w:t>
      </w:r>
      <w:proofErr w:type="spellStart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out put</w:t>
      </w:r>
      <w:proofErr w:type="spellEnd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name :</w:t>
      </w:r>
      <w:proofErr w:type="spellStart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json</w:t>
      </w:r>
      <w:proofErr w:type="spellEnd"/>
      <w:proofErr w:type="gramEnd"/>
    </w:p>
    <w:p w14:paraId="2F9FF64D" w14:textId="77777777" w:rsidR="00077C6B" w:rsidRDefault="00077C6B" w:rsidP="00077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16EAB184" w14:textId="77777777" w:rsidR="00077C6B" w:rsidRPr="00077C6B" w:rsidRDefault="00077C6B" w:rsidP="00077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2C5956CB" w14:textId="5B4F5F46" w:rsidR="006521AA" w:rsidRDefault="006521AA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F06F59F" wp14:editId="7D3155B6">
            <wp:extent cx="5731510" cy="2922905"/>
            <wp:effectExtent l="0" t="0" r="2540" b="0"/>
            <wp:docPr id="13880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6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A209" w14:textId="77777777" w:rsidR="006521AA" w:rsidRDefault="006521AA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3059A5F8" w14:textId="76A7BE48" w:rsidR="006521AA" w:rsidRDefault="006521AA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C3BD30F" wp14:editId="0969075F">
            <wp:extent cx="5731510" cy="2968625"/>
            <wp:effectExtent l="0" t="0" r="2540" b="3175"/>
            <wp:docPr id="182968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81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434B" w14:textId="77777777" w:rsidR="006521AA" w:rsidRDefault="006521AA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54BC256C" w14:textId="4409AC93" w:rsidR="006521AA" w:rsidRDefault="006521AA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22E6B7A" wp14:editId="51D2386C">
            <wp:extent cx="5731510" cy="1012190"/>
            <wp:effectExtent l="0" t="0" r="2540" b="0"/>
            <wp:docPr id="203833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380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60F7" w14:textId="77777777" w:rsidR="00230DAF" w:rsidRDefault="00230DAF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35058697" w14:textId="77777777" w:rsidR="006521AA" w:rsidRDefault="006521AA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6620F7BD" w14:textId="540CD609" w:rsidR="006521AA" w:rsidRDefault="006521AA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431627FB" w14:textId="0CEAFA7C" w:rsidR="006521AA" w:rsidRDefault="00220C09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D981C2C" wp14:editId="219346EB">
            <wp:extent cx="5731510" cy="3050540"/>
            <wp:effectExtent l="0" t="0" r="2540" b="0"/>
            <wp:docPr id="57928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82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2E23" w14:textId="4EDFC7EE" w:rsidR="00230DAF" w:rsidRDefault="007E7DBF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After this go to </w:t>
      </w:r>
      <w:proofErr w:type="spellStart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aws</w:t>
      </w:r>
      <w:proofErr w:type="spellEnd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console server and </w:t>
      </w:r>
      <w:r w:rsidR="00D22F76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refresh we will see one server is running.</w:t>
      </w:r>
    </w:p>
    <w:p w14:paraId="11E90FA4" w14:textId="77777777" w:rsidR="002924E4" w:rsidRDefault="002924E4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436F1FA1" w14:textId="77777777" w:rsidR="002924E4" w:rsidRDefault="002924E4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074A4450" w14:textId="77777777" w:rsidR="004F4233" w:rsidRPr="00512AF8" w:rsidRDefault="004F4233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691F3075" w14:textId="1E854D4A" w:rsidR="004346E9" w:rsidRDefault="00512AF8" w:rsidP="00512AF8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 w:rsidRPr="00D32692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Setup ec2 in </w:t>
      </w:r>
      <w:proofErr w:type="spellStart"/>
      <w:proofErr w:type="gramStart"/>
      <w:r w:rsidRPr="00D32692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N.virginia</w:t>
      </w:r>
      <w:proofErr w:type="spellEnd"/>
      <w:proofErr w:type="gramEnd"/>
      <w:r w:rsidRPr="00D32692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region using </w:t>
      </w:r>
      <w:proofErr w:type="spellStart"/>
      <w:r w:rsidRPr="00D32692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aws</w:t>
      </w:r>
      <w:proofErr w:type="spellEnd"/>
      <w:r w:rsidRPr="00D32692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cli command.</w:t>
      </w:r>
    </w:p>
    <w:p w14:paraId="17D9ECF1" w14:textId="77777777" w:rsidR="00735417" w:rsidRPr="00735417" w:rsidRDefault="00735417" w:rsidP="00735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36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01BED8C8" w14:textId="77777777" w:rsidR="00735417" w:rsidRDefault="00735417" w:rsidP="00735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Now to install clin in window use this command</w:t>
      </w:r>
    </w:p>
    <w:p w14:paraId="118F1407" w14:textId="77777777" w:rsidR="00735417" w:rsidRPr="00447C1A" w:rsidRDefault="00735417" w:rsidP="00735417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</w:pPr>
      <w:proofErr w:type="spellStart"/>
      <w:r w:rsidRPr="00AD7B8E">
        <w:rPr>
          <w:rFonts w:ascii="Lucida Console" w:hAnsi="Lucida Console" w:cs="Lucida Console"/>
          <w:kern w:val="0"/>
        </w:rPr>
        <w:t>aws</w:t>
      </w:r>
      <w:proofErr w:type="spellEnd"/>
      <w:r w:rsidRPr="00AD7B8E">
        <w:rPr>
          <w:rFonts w:ascii="Lucida Console" w:hAnsi="Lucida Console" w:cs="Lucida Console"/>
          <w:kern w:val="0"/>
        </w:rPr>
        <w:t xml:space="preserve"> ec2 run-instances --image-id ami-0a346c29399cd4934 --instance-type t</w:t>
      </w:r>
      <w:proofErr w:type="gramStart"/>
      <w:r w:rsidRPr="00AD7B8E">
        <w:rPr>
          <w:rFonts w:ascii="Lucida Console" w:hAnsi="Lucida Console" w:cs="Lucida Console"/>
          <w:kern w:val="0"/>
        </w:rPr>
        <w:t>2.micro</w:t>
      </w:r>
      <w:proofErr w:type="gramEnd"/>
      <w:r w:rsidRPr="00AD7B8E">
        <w:rPr>
          <w:rFonts w:ascii="Lucida Console" w:hAnsi="Lucida Console" w:cs="Lucida Console"/>
          <w:kern w:val="0"/>
        </w:rPr>
        <w:t xml:space="preserve"> --region us-east-1</w:t>
      </w:r>
    </w:p>
    <w:p w14:paraId="6ED71656" w14:textId="77777777" w:rsidR="00447C1A" w:rsidRPr="00C76EA6" w:rsidRDefault="00447C1A" w:rsidP="00735417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</w:pPr>
    </w:p>
    <w:p w14:paraId="54262820" w14:textId="3858A31C" w:rsidR="00C76EA6" w:rsidRDefault="00447C1A" w:rsidP="000F07D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B764808" wp14:editId="2C49C154">
            <wp:extent cx="5731510" cy="506095"/>
            <wp:effectExtent l="0" t="0" r="2540" b="8255"/>
            <wp:docPr id="29965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55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E92C" w14:textId="77777777" w:rsidR="000F07DD" w:rsidRDefault="000F07DD" w:rsidP="000F07D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</w:pPr>
    </w:p>
    <w:p w14:paraId="48C73022" w14:textId="77777777" w:rsidR="000F07DD" w:rsidRDefault="000F07DD" w:rsidP="000F07D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</w:pPr>
    </w:p>
    <w:p w14:paraId="1E5D9D63" w14:textId="7090023F" w:rsidR="000F07DD" w:rsidRDefault="000F07DD" w:rsidP="000F07D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FB31941" wp14:editId="1C0475C7">
            <wp:extent cx="5731510" cy="2743200"/>
            <wp:effectExtent l="0" t="0" r="2540" b="0"/>
            <wp:docPr id="60681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19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CD4C" w14:textId="77777777" w:rsidR="006521AA" w:rsidRPr="00512AF8" w:rsidRDefault="006521AA" w:rsidP="0051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385BF98D" w14:textId="49BA3F00" w:rsidR="00512AF8" w:rsidRDefault="00512AF8" w:rsidP="009D793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 w:rsidRPr="009D7930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Setup security group in </w:t>
      </w:r>
      <w:proofErr w:type="spellStart"/>
      <w:r w:rsidRPr="009D7930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ohio</w:t>
      </w:r>
      <w:proofErr w:type="spellEnd"/>
      <w:r w:rsidRPr="009D7930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region with name - Techie-sg and open port 22</w:t>
      </w:r>
    </w:p>
    <w:p w14:paraId="497916A0" w14:textId="72E9F579" w:rsidR="00DA2EFA" w:rsidRDefault="00F375A4" w:rsidP="00F37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Copy command from </w:t>
      </w:r>
      <w:proofErr w:type="spellStart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chatgpt</w:t>
      </w:r>
      <w:proofErr w:type="spellEnd"/>
      <w:r w:rsidR="00F559FA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and add </w:t>
      </w:r>
      <w:proofErr w:type="spellStart"/>
      <w:r w:rsidR="00F559FA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vpc</w:t>
      </w:r>
      <w:proofErr w:type="spellEnd"/>
      <w:r w:rsidR="00F559FA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code in </w:t>
      </w:r>
      <w:proofErr w:type="spellStart"/>
      <w:r w:rsidR="00F559FA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vpc</w:t>
      </w:r>
      <w:proofErr w:type="spellEnd"/>
      <w:r w:rsidR="00F559FA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id</w:t>
      </w:r>
    </w:p>
    <w:p w14:paraId="23A64FAF" w14:textId="77777777" w:rsidR="009873CF" w:rsidRDefault="009873CF" w:rsidP="00F37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7AABD1D3" w14:textId="667DEF47" w:rsidR="009873CF" w:rsidRDefault="009D631C" w:rsidP="00F37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851719B" wp14:editId="68B400B0">
            <wp:extent cx="5731510" cy="451485"/>
            <wp:effectExtent l="0" t="0" r="2540" b="5715"/>
            <wp:docPr id="64295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59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907A" w14:textId="77777777" w:rsidR="00DE3D07" w:rsidRDefault="00DE3D07" w:rsidP="00F37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33B856EB" w14:textId="5D42DE8D" w:rsidR="00DE3D07" w:rsidRDefault="00DE3D07" w:rsidP="00F37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9609D63" wp14:editId="272F842C">
            <wp:extent cx="5731510" cy="1914525"/>
            <wp:effectExtent l="0" t="0" r="2540" b="9525"/>
            <wp:docPr id="123604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417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AF3D" w14:textId="2B5CE8B7" w:rsidR="00C13828" w:rsidRPr="00DA2EFA" w:rsidRDefault="00C13828" w:rsidP="00F37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Edit in bound rule and out bo</w:t>
      </w:r>
      <w:r w:rsidR="007A7386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u</w:t>
      </w:r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nd rule </w:t>
      </w:r>
      <w:r w:rsidR="007A7386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and change the port 22</w:t>
      </w:r>
    </w:p>
    <w:p w14:paraId="5D967C6F" w14:textId="77777777" w:rsidR="00010023" w:rsidRPr="00010023" w:rsidRDefault="00010023" w:rsidP="000100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36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44609ED6" w14:textId="77777777" w:rsidR="009D7930" w:rsidRPr="009D7930" w:rsidRDefault="009D7930" w:rsidP="009D793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3B815696" w14:textId="3A51F971" w:rsidR="00512AF8" w:rsidRDefault="00512AF8" w:rsidP="006973CB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 w:rsidRPr="006973CB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setup ec</w:t>
      </w:r>
      <w:proofErr w:type="gramStart"/>
      <w:r w:rsidRPr="006973CB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2,security</w:t>
      </w:r>
      <w:proofErr w:type="gramEnd"/>
      <w:r w:rsidRPr="006973CB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group in Mumbai region using single </w:t>
      </w:r>
      <w:proofErr w:type="spellStart"/>
      <w:r w:rsidRPr="006973CB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aws</w:t>
      </w:r>
      <w:proofErr w:type="spellEnd"/>
      <w:r w:rsidRPr="006973CB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cli command.</w:t>
      </w:r>
    </w:p>
    <w:p w14:paraId="55065D30" w14:textId="34FB5FD0" w:rsidR="001C486B" w:rsidRDefault="001C486B" w:rsidP="009E21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2A9788B4" w14:textId="77777777" w:rsidR="009E21A2" w:rsidRDefault="009E21A2" w:rsidP="009E21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82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Copy command from </w:t>
      </w:r>
      <w:proofErr w:type="spellStart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chatgpt</w:t>
      </w:r>
      <w:proofErr w:type="spellEnd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and add </w:t>
      </w:r>
      <w:proofErr w:type="spellStart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vpc</w:t>
      </w:r>
      <w:proofErr w:type="spellEnd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code in </w:t>
      </w:r>
      <w:proofErr w:type="spellStart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vpc</w:t>
      </w:r>
      <w:proofErr w:type="spellEnd"/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id</w:t>
      </w:r>
    </w:p>
    <w:p w14:paraId="3B4A85CA" w14:textId="4C6CA299" w:rsidR="009E21A2" w:rsidRPr="00D96661" w:rsidRDefault="00532268" w:rsidP="001C48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360"/>
        <w:rPr>
          <w:rFonts w:ascii="Consolas" w:eastAsia="Times New Roman" w:hAnsi="Consolas" w:cs="Courier New"/>
          <w:color w:val="1D1C1D"/>
          <w:kern w:val="0"/>
          <w:sz w:val="24"/>
          <w:szCs w:val="24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lastRenderedPageBreak/>
        <w:t xml:space="preserve">    </w:t>
      </w:r>
      <w:r w:rsidR="00D96661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>Put command</w:t>
      </w:r>
      <w:r w:rsidR="00D96661" w:rsidRPr="00D96661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sym w:font="Wingdings" w:char="F0E0"/>
      </w:r>
      <w:r w:rsidR="00D96661" w:rsidRPr="00D96661"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D96661" w:rsidRPr="00D96661">
        <w:rPr>
          <w:rFonts w:ascii="Lucida Console" w:hAnsi="Lucida Console" w:cs="Lucida Console"/>
          <w:kern w:val="0"/>
          <w:sz w:val="24"/>
          <w:szCs w:val="24"/>
        </w:rPr>
        <w:t>aws</w:t>
      </w:r>
      <w:proofErr w:type="spellEnd"/>
      <w:r w:rsidR="00D96661" w:rsidRPr="00D96661">
        <w:rPr>
          <w:rFonts w:ascii="Lucida Console" w:hAnsi="Lucida Console" w:cs="Lucida Console"/>
          <w:kern w:val="0"/>
          <w:sz w:val="24"/>
          <w:szCs w:val="24"/>
        </w:rPr>
        <w:t xml:space="preserve"> ec2 create-security-group --group-name Techie-sg --description "Techie Security Group" --</w:t>
      </w:r>
      <w:proofErr w:type="spellStart"/>
      <w:r w:rsidR="00D96661" w:rsidRPr="00D96661">
        <w:rPr>
          <w:rFonts w:ascii="Lucida Console" w:hAnsi="Lucida Console" w:cs="Lucida Console"/>
          <w:kern w:val="0"/>
          <w:sz w:val="24"/>
          <w:szCs w:val="24"/>
        </w:rPr>
        <w:t>vpc</w:t>
      </w:r>
      <w:proofErr w:type="spellEnd"/>
      <w:r w:rsidR="00D96661" w:rsidRPr="00D96661">
        <w:rPr>
          <w:rFonts w:ascii="Lucida Console" w:hAnsi="Lucida Console" w:cs="Lucida Console"/>
          <w:kern w:val="0"/>
          <w:sz w:val="24"/>
          <w:szCs w:val="24"/>
        </w:rPr>
        <w:t>-id vpc-014a5d6be7bbc179c --region ap-south-1</w:t>
      </w:r>
    </w:p>
    <w:p w14:paraId="52ED7039" w14:textId="77777777" w:rsidR="00D96661" w:rsidRPr="001C486B" w:rsidRDefault="00D96661" w:rsidP="001C48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36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</w:p>
    <w:p w14:paraId="654E41BC" w14:textId="0C2CF535" w:rsidR="00A1085E" w:rsidRPr="00A1085E" w:rsidRDefault="00A1085E" w:rsidP="00A108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36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3C7A714" wp14:editId="18B798FA">
            <wp:extent cx="5731510" cy="666115"/>
            <wp:effectExtent l="0" t="0" r="2540" b="635"/>
            <wp:docPr id="210317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78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043B" w14:textId="6675297A" w:rsidR="006973CB" w:rsidRPr="006973CB" w:rsidRDefault="006973CB" w:rsidP="006973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ind w:left="360"/>
        <w:rPr>
          <w:rFonts w:ascii="Consolas" w:eastAsia="Times New Roman" w:hAnsi="Consolas" w:cs="Courier New"/>
          <w:color w:val="1D1C1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7C51F10" wp14:editId="13DB31DA">
            <wp:extent cx="5731510" cy="2745740"/>
            <wp:effectExtent l="0" t="0" r="2540" b="0"/>
            <wp:docPr id="47843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34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11F" w14:textId="77777777" w:rsidR="00512AF8" w:rsidRPr="00512AF8" w:rsidRDefault="00512AF8">
      <w:pPr>
        <w:rPr>
          <w:b/>
          <w:bCs/>
          <w:color w:val="FF0000"/>
          <w:sz w:val="28"/>
          <w:szCs w:val="28"/>
          <w:lang w:val="en-US"/>
        </w:rPr>
      </w:pPr>
    </w:p>
    <w:sectPr w:rsidR="00512AF8" w:rsidRPr="00512A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958B7"/>
    <w:multiLevelType w:val="hybridMultilevel"/>
    <w:tmpl w:val="D7B843D6"/>
    <w:lvl w:ilvl="0" w:tplc="54886F64">
      <w:start w:val="1"/>
      <w:numFmt w:val="decimal"/>
      <w:lvlText w:val="%1)"/>
      <w:lvlJc w:val="left"/>
      <w:pPr>
        <w:ind w:left="820" w:hanging="4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27085"/>
    <w:multiLevelType w:val="hybridMultilevel"/>
    <w:tmpl w:val="5484CE98"/>
    <w:lvl w:ilvl="0" w:tplc="1C5C6C68">
      <w:start w:val="1"/>
      <w:numFmt w:val="decimal"/>
      <w:lvlText w:val="%1)"/>
      <w:lvlJc w:val="left"/>
      <w:pPr>
        <w:ind w:left="820" w:hanging="4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6D53EC"/>
    <w:multiLevelType w:val="hybridMultilevel"/>
    <w:tmpl w:val="C7F6C700"/>
    <w:lvl w:ilvl="0" w:tplc="75C0DCBC">
      <w:start w:val="3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9573790">
    <w:abstractNumId w:val="1"/>
  </w:num>
  <w:num w:numId="2" w16cid:durableId="682318567">
    <w:abstractNumId w:val="0"/>
  </w:num>
  <w:num w:numId="3" w16cid:durableId="9207952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AF8"/>
    <w:rsid w:val="00010023"/>
    <w:rsid w:val="00037706"/>
    <w:rsid w:val="00077C6B"/>
    <w:rsid w:val="000F07DD"/>
    <w:rsid w:val="00174369"/>
    <w:rsid w:val="001C486B"/>
    <w:rsid w:val="00220C09"/>
    <w:rsid w:val="00230DAF"/>
    <w:rsid w:val="002924E4"/>
    <w:rsid w:val="004346E9"/>
    <w:rsid w:val="00447C1A"/>
    <w:rsid w:val="004A4D10"/>
    <w:rsid w:val="004F4233"/>
    <w:rsid w:val="00512AF8"/>
    <w:rsid w:val="00532268"/>
    <w:rsid w:val="006521AA"/>
    <w:rsid w:val="006973CB"/>
    <w:rsid w:val="007233CE"/>
    <w:rsid w:val="00735417"/>
    <w:rsid w:val="007A7386"/>
    <w:rsid w:val="007E7DBF"/>
    <w:rsid w:val="008930DD"/>
    <w:rsid w:val="00925990"/>
    <w:rsid w:val="00950C8D"/>
    <w:rsid w:val="009873CF"/>
    <w:rsid w:val="009D631C"/>
    <w:rsid w:val="009D7930"/>
    <w:rsid w:val="009E21A2"/>
    <w:rsid w:val="00A1085E"/>
    <w:rsid w:val="00A6300D"/>
    <w:rsid w:val="00AD7B8E"/>
    <w:rsid w:val="00B23E09"/>
    <w:rsid w:val="00C13828"/>
    <w:rsid w:val="00C37472"/>
    <w:rsid w:val="00C76EA6"/>
    <w:rsid w:val="00D22F76"/>
    <w:rsid w:val="00D32692"/>
    <w:rsid w:val="00D36CF9"/>
    <w:rsid w:val="00D94E30"/>
    <w:rsid w:val="00D96661"/>
    <w:rsid w:val="00DA2EFA"/>
    <w:rsid w:val="00DE3D07"/>
    <w:rsid w:val="00F375A4"/>
    <w:rsid w:val="00F55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4AC5E"/>
  <w15:chartTrackingRefBased/>
  <w15:docId w15:val="{D991D533-A112-4078-B1FF-7FCF40A1B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21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2A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2AF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D36C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4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5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SaiPrasad Annamaneni</dc:creator>
  <cp:keywords/>
  <dc:description/>
  <cp:lastModifiedBy>SaiPrasad Annamaneni</cp:lastModifiedBy>
  <cp:revision>32</cp:revision>
  <dcterms:created xsi:type="dcterms:W3CDTF">2024-01-30T09:33:00Z</dcterms:created>
  <dcterms:modified xsi:type="dcterms:W3CDTF">2024-01-30T13:51:00Z</dcterms:modified>
</cp:coreProperties>
</file>