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0951A795"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w:t>
      </w:r>
      <w:r w:rsidR="00DD299E">
        <w:rPr>
          <w:rFonts w:asciiTheme="minorHAnsi" w:hAnsiTheme="minorHAnsi" w:cstheme="minorHAnsi"/>
          <w:b/>
          <w:bCs/>
          <w:sz w:val="36"/>
          <w:szCs w:val="36"/>
        </w:rPr>
        <w:t>2</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33328851" w:rsidR="00345DEF" w:rsidRPr="000E554D" w:rsidRDefault="005A5316" w:rsidP="00EE760C">
            <w:pPr>
              <w:pStyle w:val="NoSpacing"/>
              <w:rPr>
                <w:rFonts w:asciiTheme="minorHAnsi" w:hAnsiTheme="minorHAnsi" w:cstheme="minorHAnsi"/>
                <w:sz w:val="22"/>
                <w:szCs w:val="22"/>
              </w:rPr>
            </w:pPr>
            <w:r>
              <w:rPr>
                <w:rFonts w:asciiTheme="minorHAnsi" w:hAnsiTheme="minorHAnsi" w:cstheme="minorHAnsi"/>
                <w:sz w:val="22"/>
                <w:szCs w:val="22"/>
              </w:rPr>
              <w:t>24028977</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16DC2FE0" w:rsidR="00345DEF" w:rsidRPr="000E554D" w:rsidRDefault="005A5316" w:rsidP="00EE760C">
            <w:pPr>
              <w:pStyle w:val="NoSpacing"/>
              <w:rPr>
                <w:rFonts w:asciiTheme="minorHAnsi" w:hAnsiTheme="minorHAnsi" w:cstheme="minorHAnsi"/>
                <w:sz w:val="22"/>
                <w:szCs w:val="22"/>
              </w:rPr>
            </w:pPr>
            <w:r>
              <w:rPr>
                <w:rFonts w:asciiTheme="minorHAnsi" w:hAnsiTheme="minorHAnsi" w:cstheme="minorHAnsi"/>
                <w:sz w:val="22"/>
                <w:szCs w:val="22"/>
              </w:rPr>
              <w:t>Chu Pei Xian Winnie</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5D631657" w:rsidR="00345DEF" w:rsidRPr="000E554D" w:rsidRDefault="005A5316" w:rsidP="00EE760C">
            <w:pPr>
              <w:pStyle w:val="NoSpacing"/>
              <w:rPr>
                <w:rFonts w:asciiTheme="minorHAnsi" w:hAnsiTheme="minorHAnsi" w:cstheme="minorHAnsi"/>
                <w:sz w:val="22"/>
                <w:szCs w:val="22"/>
              </w:rPr>
            </w:pPr>
            <w:r>
              <w:rPr>
                <w:rFonts w:asciiTheme="minorHAnsi" w:hAnsiTheme="minorHAnsi" w:cstheme="minorHAnsi"/>
                <w:sz w:val="22"/>
                <w:szCs w:val="22"/>
              </w:rPr>
              <w:t>E63C</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8438179"/>
      <w:r w:rsidRPr="000E554D">
        <w:rPr>
          <w:rFonts w:asciiTheme="minorHAnsi" w:hAnsiTheme="minorHAnsi"/>
          <w:color w:val="000000" w:themeColor="text1"/>
          <w:sz w:val="22"/>
          <w:szCs w:val="22"/>
        </w:rPr>
        <w:t>Overview</w:t>
      </w:r>
      <w:bookmarkEnd w:id="0"/>
    </w:p>
    <w:p w14:paraId="2165667C" w14:textId="6D1D8FC9" w:rsidR="00DD299E" w:rsidRDefault="00DD299E"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CA2, you will enable payments in the Supermarket App that you have worked on in CA1.</w:t>
      </w:r>
    </w:p>
    <w:p w14:paraId="411FD8E2" w14:textId="77777777" w:rsidR="00DD299E" w:rsidRDefault="00DD299E" w:rsidP="000F479A">
      <w:pPr>
        <w:jc w:val="both"/>
        <w:rPr>
          <w:rFonts w:asciiTheme="minorHAnsi" w:hAnsiTheme="minorHAnsi" w:cstheme="minorHAnsi"/>
          <w:color w:val="000000" w:themeColor="text1"/>
          <w:sz w:val="22"/>
          <w:szCs w:val="22"/>
        </w:rPr>
      </w:pPr>
    </w:p>
    <w:p w14:paraId="3ECDFD6F" w14:textId="439E0CFF"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w:t>
      </w:r>
      <w:r w:rsidR="00DD299E">
        <w:rPr>
          <w:rFonts w:asciiTheme="minorHAnsi" w:hAnsiTheme="minorHAnsi" w:cstheme="minorHAnsi"/>
          <w:color w:val="000000" w:themeColor="text1"/>
          <w:sz w:val="22"/>
          <w:szCs w:val="22"/>
        </w:rPr>
        <w:t>2</w:t>
      </w:r>
      <w:r w:rsidR="00A7240D">
        <w:rPr>
          <w:rFonts w:asciiTheme="minorHAnsi" w:hAnsiTheme="minorHAnsi" w:cstheme="minorHAnsi"/>
          <w:color w:val="000000" w:themeColor="text1"/>
          <w:sz w:val="22"/>
          <w:szCs w:val="22"/>
        </w:rPr>
        <w:t xml:space="preserve"> deliverable</w:t>
      </w:r>
      <w:r w:rsidR="00DD299E">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pPr>
        <w:pStyle w:val="ListParagraph"/>
        <w:numPr>
          <w:ilvl w:val="0"/>
          <w:numId w:val="5"/>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0A48742"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You will need to identify the tasks related to the feature</w:t>
      </w:r>
      <w:r w:rsidR="00DD299E">
        <w:rPr>
          <w:rFonts w:asciiTheme="minorHAnsi" w:hAnsiTheme="minorHAnsi" w:cstheme="minorHAnsi"/>
          <w:color w:val="000000" w:themeColor="text1"/>
          <w:sz w:val="22"/>
          <w:szCs w:val="22"/>
        </w:rPr>
        <w:t>(s)</w:t>
      </w:r>
      <w:r w:rsidRPr="00416770">
        <w:rPr>
          <w:rFonts w:asciiTheme="minorHAnsi" w:hAnsiTheme="minorHAnsi" w:cstheme="minorHAnsi"/>
          <w:color w:val="000000" w:themeColor="text1"/>
          <w:sz w:val="22"/>
          <w:szCs w:val="22"/>
        </w:rPr>
        <w:t xml:space="preserve"> you</w:t>
      </w:r>
      <w:r w:rsidR="00DD299E">
        <w:rPr>
          <w:rFonts w:asciiTheme="minorHAnsi" w:hAnsiTheme="minorHAnsi" w:cstheme="minorHAnsi"/>
          <w:color w:val="000000" w:themeColor="text1"/>
          <w:sz w:val="22"/>
          <w:szCs w:val="22"/>
        </w:rPr>
        <w:t xml:space="preserve"> are building</w:t>
      </w:r>
    </w:p>
    <w:p w14:paraId="51629C3E" w14:textId="7D9A66D4"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F64F89" w:rsidRDefault="00416770" w:rsidP="00416770">
      <w:pPr>
        <w:rPr>
          <w:rFonts w:asciiTheme="minorHAnsi" w:hAnsiTheme="minorHAnsi" w:cstheme="minorHAnsi"/>
          <w:color w:val="EE0000"/>
          <w:sz w:val="22"/>
          <w:szCs w:val="22"/>
          <w:highlight w:val="yellow"/>
        </w:rPr>
      </w:pPr>
      <w:r w:rsidRPr="00F64F89">
        <w:rPr>
          <w:rFonts w:asciiTheme="minorHAnsi" w:hAnsiTheme="minorHAnsi" w:cstheme="minorHAnsi"/>
          <w:b/>
          <w:bCs/>
          <w:color w:val="EE0000"/>
          <w:sz w:val="22"/>
          <w:szCs w:val="22"/>
          <w:highlight w:val="yellow"/>
        </w:rPr>
        <w:t>Note:</w:t>
      </w:r>
      <w:r w:rsidRPr="00F64F89">
        <w:rPr>
          <w:rFonts w:asciiTheme="minorHAnsi" w:hAnsiTheme="minorHAnsi" w:cstheme="minorHAnsi"/>
          <w:color w:val="EE0000"/>
          <w:sz w:val="22"/>
          <w:szCs w:val="22"/>
          <w:highlight w:val="yellow"/>
        </w:rPr>
        <w:t> </w:t>
      </w:r>
    </w:p>
    <w:p w14:paraId="0F0B3189" w14:textId="46BF7F7E" w:rsidR="00F64F89" w:rsidRPr="00F64F89" w:rsidRDefault="00F64F89">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Please read through the entire document before you begin.</w:t>
      </w:r>
    </w:p>
    <w:p w14:paraId="0FC546D0" w14:textId="5F77B943" w:rsidR="003A4568" w:rsidRPr="00F64F89" w:rsidRDefault="003A4568">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This AI Interaction Journal is part</w:t>
      </w:r>
      <w:r w:rsidR="005B012D" w:rsidRPr="00F64F89">
        <w:rPr>
          <w:rFonts w:asciiTheme="minorHAnsi" w:hAnsiTheme="minorHAnsi" w:cstheme="minorHAnsi"/>
          <w:color w:val="EE0000"/>
          <w:sz w:val="22"/>
          <w:szCs w:val="22"/>
          <w:highlight w:val="yellow"/>
        </w:rPr>
        <w:t xml:space="preserve"> of CA</w:t>
      </w:r>
      <w:r w:rsidR="00DD299E" w:rsidRPr="00F64F89">
        <w:rPr>
          <w:rFonts w:asciiTheme="minorHAnsi" w:hAnsiTheme="minorHAnsi" w:cstheme="minorHAnsi"/>
          <w:color w:val="EE0000"/>
          <w:sz w:val="22"/>
          <w:szCs w:val="22"/>
          <w:highlight w:val="yellow"/>
        </w:rPr>
        <w:t>2</w:t>
      </w:r>
      <w:r w:rsidR="005B012D" w:rsidRPr="00F64F89">
        <w:rPr>
          <w:rFonts w:asciiTheme="minorHAnsi" w:hAnsiTheme="minorHAnsi" w:cstheme="minorHAnsi"/>
          <w:color w:val="EE0000"/>
          <w:sz w:val="22"/>
          <w:szCs w:val="22"/>
          <w:highlight w:val="yellow"/>
        </w:rPr>
        <w:t xml:space="preserve"> Deliverable submission.</w:t>
      </w:r>
    </w:p>
    <w:p w14:paraId="0BD75040" w14:textId="15A5AC07" w:rsidR="00416770" w:rsidRPr="00F64F89" w:rsidRDefault="00416770">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Do </w:t>
      </w:r>
      <w:r w:rsidRPr="00F64F89">
        <w:rPr>
          <w:rFonts w:asciiTheme="minorHAnsi" w:hAnsiTheme="minorHAnsi" w:cstheme="minorHAnsi"/>
          <w:b/>
          <w:bCs/>
          <w:color w:val="EE0000"/>
          <w:sz w:val="22"/>
          <w:szCs w:val="22"/>
          <w:highlight w:val="yellow"/>
        </w:rPr>
        <w:t>not</w:t>
      </w:r>
      <w:r w:rsidRPr="00F64F89">
        <w:rPr>
          <w:rFonts w:asciiTheme="minorHAnsi" w:hAnsiTheme="minorHAnsi" w:cstheme="minorHAnsi"/>
          <w:color w:val="EE0000"/>
          <w:sz w:val="22"/>
          <w:szCs w:val="22"/>
          <w:highlight w:val="yellow"/>
        </w:rPr>
        <w:t> include personal information, passwords, API keys, or any confidential data. This log is for </w:t>
      </w:r>
      <w:r w:rsidRPr="00F64F89">
        <w:rPr>
          <w:rFonts w:asciiTheme="minorHAnsi" w:hAnsiTheme="minorHAnsi" w:cstheme="minorHAnsi"/>
          <w:b/>
          <w:bCs/>
          <w:color w:val="EE0000"/>
          <w:sz w:val="22"/>
          <w:szCs w:val="22"/>
          <w:highlight w:val="yellow"/>
        </w:rPr>
        <w:t>learning reflection and responsible AI use</w:t>
      </w:r>
      <w:r w:rsidRPr="00F64F89">
        <w:rPr>
          <w:rFonts w:asciiTheme="minorHAnsi" w:hAnsiTheme="minorHAnsi" w:cstheme="minorHAnsi"/>
          <w:color w:val="EE0000"/>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511A2D0B" w14:textId="70344D5A" w:rsidR="00AC043B" w:rsidRPr="00AC043B"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AC043B">
            <w:rPr>
              <w:rFonts w:asciiTheme="minorHAnsi" w:hAnsiTheme="minorHAnsi" w:cstheme="minorHAnsi"/>
            </w:rPr>
            <w:fldChar w:fldCharType="begin"/>
          </w:r>
          <w:r w:rsidRPr="00AC043B">
            <w:rPr>
              <w:rFonts w:asciiTheme="minorHAnsi" w:hAnsiTheme="minorHAnsi" w:cstheme="minorHAnsi"/>
            </w:rPr>
            <w:instrText xml:space="preserve"> TOC \o "1-3" \h \z \u </w:instrText>
          </w:r>
          <w:r w:rsidRPr="00AC043B">
            <w:rPr>
              <w:rFonts w:asciiTheme="minorHAnsi" w:hAnsiTheme="minorHAnsi" w:cstheme="minorHAnsi"/>
            </w:rPr>
            <w:fldChar w:fldCharType="separate"/>
          </w:r>
          <w:hyperlink w:anchor="_Toc218438179" w:history="1">
            <w:r w:rsidR="00AC043B" w:rsidRPr="00AC043B">
              <w:rPr>
                <w:rStyle w:val="Hyperlink"/>
                <w:rFonts w:asciiTheme="minorHAnsi" w:hAnsiTheme="minorHAnsi" w:cstheme="minorHAnsi"/>
                <w:noProof/>
              </w:rPr>
              <w:t>Overview</w:t>
            </w:r>
            <w:r w:rsidR="00AC043B" w:rsidRPr="00AC043B">
              <w:rPr>
                <w:rFonts w:asciiTheme="minorHAnsi" w:hAnsiTheme="minorHAnsi" w:cstheme="minorHAnsi"/>
                <w:noProof/>
                <w:webHidden/>
              </w:rPr>
              <w:tab/>
            </w:r>
            <w:r w:rsidR="00AC043B" w:rsidRPr="00AC043B">
              <w:rPr>
                <w:rFonts w:asciiTheme="minorHAnsi" w:hAnsiTheme="minorHAnsi" w:cstheme="minorHAnsi"/>
                <w:noProof/>
                <w:webHidden/>
              </w:rPr>
              <w:fldChar w:fldCharType="begin"/>
            </w:r>
            <w:r w:rsidR="00AC043B" w:rsidRPr="00AC043B">
              <w:rPr>
                <w:rFonts w:asciiTheme="minorHAnsi" w:hAnsiTheme="minorHAnsi" w:cstheme="minorHAnsi"/>
                <w:noProof/>
                <w:webHidden/>
              </w:rPr>
              <w:instrText xml:space="preserve"> PAGEREF _Toc218438179 \h </w:instrText>
            </w:r>
            <w:r w:rsidR="00AC043B" w:rsidRPr="00AC043B">
              <w:rPr>
                <w:rFonts w:asciiTheme="minorHAnsi" w:hAnsiTheme="minorHAnsi" w:cstheme="minorHAnsi"/>
                <w:noProof/>
                <w:webHidden/>
              </w:rPr>
            </w:r>
            <w:r w:rsidR="00AC043B" w:rsidRPr="00AC043B">
              <w:rPr>
                <w:rFonts w:asciiTheme="minorHAnsi" w:hAnsiTheme="minorHAnsi" w:cstheme="minorHAnsi"/>
                <w:noProof/>
                <w:webHidden/>
              </w:rPr>
              <w:fldChar w:fldCharType="separate"/>
            </w:r>
            <w:r w:rsidR="00AC043B" w:rsidRPr="00AC043B">
              <w:rPr>
                <w:rFonts w:asciiTheme="minorHAnsi" w:hAnsiTheme="minorHAnsi" w:cstheme="minorHAnsi"/>
                <w:noProof/>
                <w:webHidden/>
              </w:rPr>
              <w:t>1</w:t>
            </w:r>
            <w:r w:rsidR="00AC043B" w:rsidRPr="00AC043B">
              <w:rPr>
                <w:rFonts w:asciiTheme="minorHAnsi" w:hAnsiTheme="minorHAnsi" w:cstheme="minorHAnsi"/>
                <w:noProof/>
                <w:webHidden/>
              </w:rPr>
              <w:fldChar w:fldCharType="end"/>
            </w:r>
          </w:hyperlink>
        </w:p>
        <w:p w14:paraId="743EE57F" w14:textId="0A42745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0" w:history="1">
            <w:r w:rsidRPr="00AC043B">
              <w:rPr>
                <w:rStyle w:val="Hyperlink"/>
                <w:rFonts w:asciiTheme="minorHAnsi" w:hAnsiTheme="minorHAnsi" w:cstheme="minorHAnsi"/>
                <w:noProof/>
              </w:rPr>
              <w:t>Enabling Payment Solution(s) in SupermarketAppMVC</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_Toc218438180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3</w:t>
            </w:r>
            <w:r w:rsidRPr="00AC043B">
              <w:rPr>
                <w:rFonts w:asciiTheme="minorHAnsi" w:hAnsiTheme="minorHAnsi" w:cstheme="minorHAnsi"/>
                <w:noProof/>
                <w:webHidden/>
              </w:rPr>
              <w:fldChar w:fldCharType="end"/>
            </w:r>
          </w:hyperlink>
        </w:p>
        <w:p w14:paraId="2BF7258F" w14:textId="6D1DED42"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1" w:history="1">
            <w:r w:rsidRPr="00AC043B">
              <w:rPr>
                <w:rStyle w:val="Hyperlink"/>
                <w:rFonts w:asciiTheme="minorHAnsi" w:hAnsiTheme="minorHAnsi" w:cstheme="minorHAnsi"/>
                <w:noProof/>
              </w:rPr>
              <w:t>Task Logs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_Toc218438181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368B27F" w14:textId="6E1991E0" w:rsidR="00AC043B" w:rsidRPr="00AC043B" w:rsidRDefault="00AC043B">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2" w:history="1">
            <w:r w:rsidRPr="00AC043B">
              <w:rPr>
                <w:rStyle w:val="Hyperlink"/>
                <w:rFonts w:asciiTheme="minorHAnsi" w:hAnsiTheme="minorHAnsi" w:cstheme="minorHAnsi"/>
                <w:noProof/>
              </w:rPr>
              <w:t>Task 1 – Task 1 Name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_Toc218438182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29479EC" w14:textId="61F650A7"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3" w:history="1">
            <w:r w:rsidRPr="00AC043B">
              <w:rPr>
                <w:rStyle w:val="Hyperlink"/>
                <w:rFonts w:asciiTheme="minorHAnsi" w:hAnsiTheme="minorHAnsi" w:cstheme="minorHAnsi"/>
                <w:noProof/>
              </w:rPr>
              <w:t>OBJECTIVE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_Toc218438183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351606A9" w14:textId="0B4C94C1"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4" w:history="1">
            <w:r w:rsidRPr="00AC043B">
              <w:rPr>
                <w:rStyle w:val="Hyperlink"/>
                <w:rFonts w:asciiTheme="minorHAnsi" w:hAnsiTheme="minorHAnsi" w:cstheme="minorHAnsi"/>
                <w:noProof/>
              </w:rPr>
              <w:t>PROMPT(S) USED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_Toc218438184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90A5684" w14:textId="7C853AE9"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5" w:history="1">
            <w:r w:rsidRPr="00AC043B">
              <w:rPr>
                <w:rStyle w:val="Hyperlink"/>
                <w:rFonts w:asciiTheme="minorHAnsi" w:hAnsiTheme="minorHAnsi" w:cstheme="minorHAnsi"/>
                <w:noProof/>
              </w:rPr>
              <w:t>AI RESPONSES/CODE GENERATED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_Toc218438185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0CA5C69F" w14:textId="7DE08C9C"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6" w:history="1">
            <w:r w:rsidRPr="00AC043B">
              <w:rPr>
                <w:rStyle w:val="Hyperlink"/>
                <w:rFonts w:asciiTheme="minorHAnsi" w:hAnsiTheme="minorHAnsi" w:cstheme="minorHAnsi"/>
                <w:noProof/>
              </w:rPr>
              <w:t>RESULTS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_Toc218438186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EC16BDF" w14:textId="6C24682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7" w:history="1">
            <w:r w:rsidRPr="00AC043B">
              <w:rPr>
                <w:rStyle w:val="Hyperlink"/>
                <w:rFonts w:asciiTheme="minorHAnsi" w:hAnsiTheme="minorHAnsi" w:cstheme="minorHAnsi"/>
                <w:noProof/>
              </w:rPr>
              <w:t>Screenshots of the Payment Process Flow</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_Toc218438187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5</w:t>
            </w:r>
            <w:r w:rsidRPr="00AC043B">
              <w:rPr>
                <w:rFonts w:asciiTheme="minorHAnsi" w:hAnsiTheme="minorHAnsi" w:cstheme="minorHAnsi"/>
                <w:noProof/>
                <w:webHidden/>
              </w:rPr>
              <w:fldChar w:fldCharType="end"/>
            </w:r>
          </w:hyperlink>
        </w:p>
        <w:p w14:paraId="6D5426FF" w14:textId="1EDCC8C6"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8" w:history="1">
            <w:r w:rsidRPr="00AC043B">
              <w:rPr>
                <w:rStyle w:val="Hyperlink"/>
                <w:rFonts w:asciiTheme="minorHAnsi" w:hAnsiTheme="minorHAnsi" w:cstheme="minorHAnsi"/>
                <w:noProof/>
              </w:rPr>
              <w:t>Reflection on the use of GenAI for Enabling Payments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_Toc218438188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6</w:t>
            </w:r>
            <w:r w:rsidRPr="00AC043B">
              <w:rPr>
                <w:rFonts w:asciiTheme="minorHAnsi" w:hAnsiTheme="minorHAnsi" w:cstheme="minorHAnsi"/>
                <w:noProof/>
                <w:webHidden/>
              </w:rPr>
              <w:fldChar w:fldCharType="end"/>
            </w:r>
          </w:hyperlink>
        </w:p>
        <w:p w14:paraId="0BFD3AA1" w14:textId="5068EE6F" w:rsidR="000F479A" w:rsidRPr="008E6DEF" w:rsidRDefault="000F479A">
          <w:pPr>
            <w:rPr>
              <w:rFonts w:asciiTheme="minorHAnsi" w:hAnsiTheme="minorHAnsi" w:cstheme="minorHAnsi"/>
            </w:rPr>
          </w:pPr>
          <w:r w:rsidRPr="00AC043B">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3B40A866" w:rsidR="00426029" w:rsidRPr="008D7904" w:rsidRDefault="006310BB" w:rsidP="000E554D">
      <w:pPr>
        <w:pStyle w:val="Heading1"/>
        <w:rPr>
          <w:rFonts w:asciiTheme="minorHAnsi" w:hAnsiTheme="minorHAnsi" w:cstheme="minorHAnsi"/>
          <w:sz w:val="28"/>
          <w:szCs w:val="28"/>
        </w:rPr>
      </w:pPr>
      <w:bookmarkStart w:id="2" w:name="_Section_A:_AI_1"/>
      <w:bookmarkStart w:id="3" w:name="_Toc218438180"/>
      <w:bookmarkEnd w:id="2"/>
      <w:r>
        <w:rPr>
          <w:rFonts w:asciiTheme="minorHAnsi" w:hAnsiTheme="minorHAnsi" w:cstheme="minorHAnsi"/>
          <w:sz w:val="28"/>
          <w:szCs w:val="28"/>
        </w:rPr>
        <w:lastRenderedPageBreak/>
        <w:t xml:space="preserve">Enabling Payment Solution(s) in </w:t>
      </w:r>
      <w:r w:rsidR="000D7145" w:rsidRPr="008D7904">
        <w:rPr>
          <w:rFonts w:asciiTheme="minorHAnsi" w:hAnsiTheme="minorHAnsi" w:cstheme="minorHAnsi"/>
          <w:sz w:val="28"/>
          <w:szCs w:val="28"/>
        </w:rPr>
        <w:t>SupermarketAppMVC</w:t>
      </w:r>
      <w:bookmarkEnd w:id="3"/>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3DC77F75" w:rsidR="00416770" w:rsidRPr="008D7904" w:rsidRDefault="00F24159">
      <w:pPr>
        <w:pStyle w:val="ListParagraph"/>
        <w:numPr>
          <w:ilvl w:val="0"/>
          <w:numId w:val="6"/>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w:t>
      </w:r>
      <w:r w:rsidR="006310BB">
        <w:rPr>
          <w:rFonts w:asciiTheme="minorHAnsi" w:hAnsiTheme="minorHAnsi" w:cstheme="minorHAnsi"/>
          <w:color w:val="000000" w:themeColor="text1"/>
          <w:sz w:val="20"/>
          <w:szCs w:val="20"/>
        </w:rPr>
        <w:t>payment solution(s)</w:t>
      </w:r>
      <w:r w:rsidRPr="008D7904">
        <w:rPr>
          <w:rFonts w:asciiTheme="minorHAnsi" w:hAnsiTheme="minorHAnsi" w:cstheme="minorHAnsi"/>
          <w:color w:val="000000" w:themeColor="text1"/>
          <w:sz w:val="20"/>
          <w:szCs w:val="20"/>
        </w:rPr>
        <w:t xml:space="preserve"> you plan to implement in SupermarketAppMVC.</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05259E9C" w14:textId="235371AD" w:rsidR="00416770" w:rsidRPr="008D7904" w:rsidRDefault="00411DA0" w:rsidP="00426029">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 plan to </w:t>
            </w:r>
            <w:r w:rsidR="00F900D0">
              <w:rPr>
                <w:rFonts w:asciiTheme="minorHAnsi" w:hAnsiTheme="minorHAnsi" w:cstheme="minorHAnsi"/>
                <w:color w:val="000000" w:themeColor="text1"/>
                <w:sz w:val="20"/>
                <w:szCs w:val="20"/>
              </w:rPr>
              <w:t xml:space="preserve">implement Paypal and NetsQR payment solutions </w:t>
            </w:r>
          </w:p>
          <w:p w14:paraId="052C6BC8" w14:textId="77777777" w:rsidR="00416770" w:rsidRPr="008D7904" w:rsidRDefault="00416770" w:rsidP="00426029">
            <w:pPr>
              <w:rPr>
                <w:rFonts w:asciiTheme="minorHAnsi" w:hAnsiTheme="minorHAnsi" w:cstheme="minorHAnsi"/>
                <w:color w:val="000000" w:themeColor="text1"/>
                <w:sz w:val="20"/>
                <w:szCs w:val="20"/>
              </w:rPr>
            </w:pPr>
          </w:p>
          <w:p w14:paraId="7B7B08E5" w14:textId="77777777" w:rsidR="00416770" w:rsidRPr="008D7904" w:rsidRDefault="00416770" w:rsidP="00426029">
            <w:pPr>
              <w:rPr>
                <w:rFonts w:asciiTheme="minorHAnsi" w:hAnsiTheme="minorHAnsi" w:cstheme="minorHAnsi"/>
                <w:color w:val="000000" w:themeColor="text1"/>
                <w:sz w:val="20"/>
                <w:szCs w:val="20"/>
              </w:rPr>
            </w:pPr>
          </w:p>
        </w:tc>
      </w:tr>
    </w:tbl>
    <w:p w14:paraId="7A21E1F4" w14:textId="77777777" w:rsidR="00416770" w:rsidRDefault="00416770" w:rsidP="00426029">
      <w:pPr>
        <w:rPr>
          <w:rFonts w:asciiTheme="minorHAnsi" w:hAnsiTheme="minorHAnsi" w:cstheme="minorHAnsi"/>
          <w:color w:val="000000" w:themeColor="text1"/>
          <w:sz w:val="20"/>
          <w:szCs w:val="20"/>
        </w:rPr>
      </w:pPr>
    </w:p>
    <w:p w14:paraId="1ACDF677" w14:textId="2B77D515" w:rsidR="006310BB" w:rsidRPr="008D7904" w:rsidRDefault="006310BB">
      <w:pPr>
        <w:pStyle w:val="ListParagraph"/>
        <w:numPr>
          <w:ilvl w:val="0"/>
          <w:numId w:val="6"/>
        </w:numPr>
        <w:spacing w:after="24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Explain how you plan to implement the payment solution(s)</w:t>
      </w:r>
      <w:r w:rsidRPr="008D7904">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identified in a).</w:t>
      </w:r>
    </w:p>
    <w:tbl>
      <w:tblPr>
        <w:tblStyle w:val="TableGrid"/>
        <w:tblW w:w="0" w:type="auto"/>
        <w:tblLook w:val="04A0" w:firstRow="1" w:lastRow="0" w:firstColumn="1" w:lastColumn="0" w:noHBand="0" w:noVBand="1"/>
      </w:tblPr>
      <w:tblGrid>
        <w:gridCol w:w="9016"/>
      </w:tblGrid>
      <w:tr w:rsidR="006310BB" w:rsidRPr="008D7904" w14:paraId="23383149" w14:textId="77777777" w:rsidTr="00D20EAC">
        <w:tc>
          <w:tcPr>
            <w:tcW w:w="9016" w:type="dxa"/>
          </w:tcPr>
          <w:p w14:paraId="6A74E548" w14:textId="1F6E984D" w:rsidR="006310BB" w:rsidRPr="008D7904" w:rsidRDefault="00646C12" w:rsidP="00D20EAC">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 plan</w:t>
            </w:r>
            <w:r w:rsidR="008D129E">
              <w:rPr>
                <w:rFonts w:asciiTheme="minorHAnsi" w:hAnsiTheme="minorHAnsi" w:cstheme="minorHAnsi"/>
                <w:color w:val="000000" w:themeColor="text1"/>
                <w:sz w:val="20"/>
                <w:szCs w:val="20"/>
              </w:rPr>
              <w:t xml:space="preserve"> to implement</w:t>
            </w:r>
            <w:r w:rsidR="008E2411">
              <w:rPr>
                <w:rFonts w:asciiTheme="minorHAnsi" w:hAnsiTheme="minorHAnsi" w:cstheme="minorHAnsi"/>
                <w:color w:val="000000" w:themeColor="text1"/>
                <w:sz w:val="20"/>
                <w:szCs w:val="20"/>
              </w:rPr>
              <w:t xml:space="preserve"> </w:t>
            </w:r>
            <w:r w:rsidR="00E872F5">
              <w:rPr>
                <w:rFonts w:asciiTheme="minorHAnsi" w:hAnsiTheme="minorHAnsi" w:cstheme="minorHAnsi"/>
                <w:color w:val="000000" w:themeColor="text1"/>
                <w:sz w:val="20"/>
                <w:szCs w:val="20"/>
              </w:rPr>
              <w:t xml:space="preserve">Paypal </w:t>
            </w:r>
            <w:r w:rsidR="006F202F">
              <w:rPr>
                <w:rFonts w:asciiTheme="minorHAnsi" w:hAnsiTheme="minorHAnsi" w:cstheme="minorHAnsi"/>
                <w:color w:val="000000" w:themeColor="text1"/>
                <w:sz w:val="20"/>
                <w:szCs w:val="20"/>
              </w:rPr>
              <w:t xml:space="preserve">and NetsQR by using the slides that was given by the lecturer in class and the practise solution </w:t>
            </w:r>
            <w:r w:rsidR="00FF7052">
              <w:rPr>
                <w:rFonts w:asciiTheme="minorHAnsi" w:hAnsiTheme="minorHAnsi" w:cstheme="minorHAnsi"/>
                <w:color w:val="000000" w:themeColor="text1"/>
                <w:sz w:val="20"/>
                <w:szCs w:val="20"/>
              </w:rPr>
              <w:t xml:space="preserve">to implement both payment method into my supermarket app. Then with the help of AI to implement and fix </w:t>
            </w:r>
            <w:r>
              <w:rPr>
                <w:rFonts w:asciiTheme="minorHAnsi" w:hAnsiTheme="minorHAnsi" w:cstheme="minorHAnsi"/>
                <w:color w:val="000000" w:themeColor="text1"/>
                <w:sz w:val="20"/>
                <w:szCs w:val="20"/>
              </w:rPr>
              <w:t>errors in my code if there is.</w:t>
            </w:r>
            <w:r w:rsidR="00131D5A">
              <w:rPr>
                <w:rFonts w:asciiTheme="minorHAnsi" w:hAnsiTheme="minorHAnsi" w:cstheme="minorHAnsi"/>
                <w:color w:val="000000" w:themeColor="text1"/>
                <w:sz w:val="20"/>
                <w:szCs w:val="20"/>
              </w:rPr>
              <w:t xml:space="preserve"> </w:t>
            </w:r>
          </w:p>
          <w:p w14:paraId="218CE1E3" w14:textId="77777777" w:rsidR="006310BB" w:rsidRPr="008D7904" w:rsidRDefault="006310BB" w:rsidP="00D20EAC">
            <w:pPr>
              <w:rPr>
                <w:rFonts w:asciiTheme="minorHAnsi" w:hAnsiTheme="minorHAnsi" w:cstheme="minorHAnsi"/>
                <w:color w:val="000000" w:themeColor="text1"/>
                <w:sz w:val="20"/>
                <w:szCs w:val="20"/>
              </w:rPr>
            </w:pPr>
          </w:p>
          <w:p w14:paraId="34C27611" w14:textId="77777777" w:rsidR="006310BB" w:rsidRPr="008D7904" w:rsidRDefault="006310BB" w:rsidP="00D20EAC">
            <w:pPr>
              <w:rPr>
                <w:rFonts w:asciiTheme="minorHAnsi" w:hAnsiTheme="minorHAnsi" w:cstheme="minorHAnsi"/>
                <w:color w:val="000000" w:themeColor="text1"/>
                <w:sz w:val="20"/>
                <w:szCs w:val="20"/>
              </w:rPr>
            </w:pPr>
          </w:p>
        </w:tc>
      </w:tr>
    </w:tbl>
    <w:p w14:paraId="0B035B30" w14:textId="77777777" w:rsidR="006310BB" w:rsidRPr="008D7904" w:rsidRDefault="006310BB"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62764AC9" w:rsidR="00416770" w:rsidRPr="008D7904" w:rsidRDefault="004D163B">
      <w:pPr>
        <w:pStyle w:val="ListParagraph"/>
        <w:numPr>
          <w:ilvl w:val="0"/>
          <w:numId w:val="6"/>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D7663A" w:rsidRPr="008D7904">
        <w:rPr>
          <w:rFonts w:asciiTheme="minorHAnsi" w:hAnsiTheme="minorHAnsi" w:cstheme="minorHAnsi"/>
          <w:color w:val="000000" w:themeColor="text1"/>
          <w:sz w:val="20"/>
          <w:szCs w:val="20"/>
        </w:rPr>
        <w:t xml:space="preserve">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36B11DDA"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154"/>
        <w:gridCol w:w="3762"/>
        <w:gridCol w:w="3679"/>
      </w:tblGrid>
      <w:tr w:rsidR="004F3D86" w:rsidRPr="008D7904" w14:paraId="787B678E" w14:textId="5A3E4113" w:rsidTr="004F3D86">
        <w:tc>
          <w:tcPr>
            <w:tcW w:w="1154" w:type="dxa"/>
          </w:tcPr>
          <w:p w14:paraId="28BC7320" w14:textId="34305B85"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3762" w:type="dxa"/>
          </w:tcPr>
          <w:p w14:paraId="609969C4" w14:textId="51E49C8C"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r>
              <w:rPr>
                <w:rFonts w:asciiTheme="minorHAnsi" w:hAnsiTheme="minorHAnsi" w:cstheme="minorHAnsi"/>
                <w:b/>
                <w:bCs/>
                <w:color w:val="000000" w:themeColor="text1"/>
                <w:sz w:val="20"/>
                <w:szCs w:val="20"/>
              </w:rPr>
              <w:t xml:space="preserve"> Name</w:t>
            </w:r>
          </w:p>
        </w:tc>
        <w:tc>
          <w:tcPr>
            <w:tcW w:w="3679" w:type="dxa"/>
          </w:tcPr>
          <w:p w14:paraId="21535211" w14:textId="4601DE8B" w:rsidR="004F3D86" w:rsidRPr="008D7904" w:rsidRDefault="004F3D86" w:rsidP="000E554D">
            <w:pPr>
              <w:jc w:val="center"/>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Task Description</w:t>
            </w:r>
          </w:p>
        </w:tc>
      </w:tr>
      <w:tr w:rsidR="004F3D86" w:rsidRPr="008D7904" w14:paraId="3BFE5370" w14:textId="148019B0" w:rsidTr="004F3D86">
        <w:tc>
          <w:tcPr>
            <w:tcW w:w="1154" w:type="dxa"/>
          </w:tcPr>
          <w:p w14:paraId="3140AD3F" w14:textId="3672F483"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3762" w:type="dxa"/>
          </w:tcPr>
          <w:p w14:paraId="19430AB4" w14:textId="24FB1787" w:rsidR="004F3D86" w:rsidRPr="008D7904" w:rsidRDefault="001D67CB" w:rsidP="001D67CB">
            <w:pPr>
              <w:tabs>
                <w:tab w:val="left" w:pos="1275"/>
              </w:tabs>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Set up</w:t>
            </w:r>
            <w:r w:rsidR="002975B0">
              <w:rPr>
                <w:rFonts w:asciiTheme="minorHAnsi" w:hAnsiTheme="minorHAnsi" w:cstheme="minorHAnsi"/>
                <w:color w:val="000000" w:themeColor="text1"/>
                <w:sz w:val="20"/>
                <w:szCs w:val="20"/>
              </w:rPr>
              <w:t xml:space="preserve"> environment variables for payments </w:t>
            </w:r>
          </w:p>
        </w:tc>
        <w:tc>
          <w:tcPr>
            <w:tcW w:w="3679" w:type="dxa"/>
          </w:tcPr>
          <w:p w14:paraId="116641AB" w14:textId="68A0AB7C" w:rsidR="004F3D86" w:rsidRPr="008D7904" w:rsidRDefault="00953A3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w:t>
            </w:r>
            <w:r w:rsidR="002975B0">
              <w:rPr>
                <w:rFonts w:asciiTheme="minorHAnsi" w:hAnsiTheme="minorHAnsi" w:cstheme="minorHAnsi"/>
                <w:color w:val="000000" w:themeColor="text1"/>
                <w:sz w:val="20"/>
                <w:szCs w:val="20"/>
              </w:rPr>
              <w:t xml:space="preserve">ad </w:t>
            </w:r>
            <w:r w:rsidR="004610F8">
              <w:rPr>
                <w:rFonts w:asciiTheme="minorHAnsi" w:hAnsiTheme="minorHAnsi" w:cstheme="minorHAnsi"/>
                <w:color w:val="000000" w:themeColor="text1"/>
                <w:sz w:val="20"/>
                <w:szCs w:val="20"/>
              </w:rPr>
              <w:t>configured. env</w:t>
            </w:r>
            <w:r w:rsidR="002975B0">
              <w:rPr>
                <w:rFonts w:asciiTheme="minorHAnsi" w:hAnsiTheme="minorHAnsi" w:cstheme="minorHAnsi"/>
                <w:color w:val="000000" w:themeColor="text1"/>
                <w:sz w:val="20"/>
                <w:szCs w:val="20"/>
              </w:rPr>
              <w:t xml:space="preserve"> to store the PayPal Client ID/Secret</w:t>
            </w:r>
            <w:r w:rsidR="00C972C1">
              <w:rPr>
                <w:rFonts w:asciiTheme="minorHAnsi" w:hAnsiTheme="minorHAnsi" w:cstheme="minorHAnsi"/>
                <w:color w:val="000000" w:themeColor="text1"/>
                <w:sz w:val="20"/>
                <w:szCs w:val="20"/>
              </w:rPr>
              <w:t xml:space="preserve"> and Nets API key/Project ID securely for sandbox </w:t>
            </w:r>
            <w:r w:rsidR="00D12001">
              <w:rPr>
                <w:rFonts w:asciiTheme="minorHAnsi" w:hAnsiTheme="minorHAnsi" w:cstheme="minorHAnsi"/>
                <w:color w:val="000000" w:themeColor="text1"/>
                <w:sz w:val="20"/>
                <w:szCs w:val="20"/>
              </w:rPr>
              <w:t>integration</w:t>
            </w:r>
          </w:p>
        </w:tc>
      </w:tr>
      <w:tr w:rsidR="004F3D86" w:rsidRPr="008D7904" w14:paraId="61EB524E" w14:textId="1AF1F099" w:rsidTr="004F3D86">
        <w:tc>
          <w:tcPr>
            <w:tcW w:w="1154" w:type="dxa"/>
          </w:tcPr>
          <w:p w14:paraId="26D3C46F" w14:textId="731B18C2"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3762" w:type="dxa"/>
          </w:tcPr>
          <w:p w14:paraId="25239A83" w14:textId="428C87E6" w:rsidR="004F3D86" w:rsidRPr="008D7904" w:rsidRDefault="00D12001"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Implement PayPal OAuth Token Retrieval </w:t>
            </w:r>
          </w:p>
        </w:tc>
        <w:tc>
          <w:tcPr>
            <w:tcW w:w="3679" w:type="dxa"/>
          </w:tcPr>
          <w:p w14:paraId="4EA7EF41" w14:textId="52001E58" w:rsidR="004F3D86" w:rsidRPr="008D7904" w:rsidRDefault="00953A3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w:t>
            </w:r>
            <w:r w:rsidR="00051F8F">
              <w:rPr>
                <w:rFonts w:asciiTheme="minorHAnsi" w:hAnsiTheme="minorHAnsi" w:cstheme="minorHAnsi"/>
                <w:color w:val="000000" w:themeColor="text1"/>
                <w:sz w:val="20"/>
                <w:szCs w:val="20"/>
              </w:rPr>
              <w:t xml:space="preserve">ad </w:t>
            </w:r>
            <w:r w:rsidR="004610F8">
              <w:rPr>
                <w:rFonts w:asciiTheme="minorHAnsi" w:hAnsiTheme="minorHAnsi" w:cstheme="minorHAnsi"/>
                <w:color w:val="000000" w:themeColor="text1"/>
                <w:sz w:val="20"/>
                <w:szCs w:val="20"/>
              </w:rPr>
              <w:t>built</w:t>
            </w:r>
            <w:r w:rsidR="00051F8F">
              <w:rPr>
                <w:rFonts w:asciiTheme="minorHAnsi" w:hAnsiTheme="minorHAnsi" w:cstheme="minorHAnsi"/>
                <w:color w:val="000000" w:themeColor="text1"/>
                <w:sz w:val="20"/>
                <w:szCs w:val="20"/>
              </w:rPr>
              <w:t xml:space="preserve"> the backend function </w:t>
            </w:r>
            <w:r w:rsidR="005A13A4">
              <w:rPr>
                <w:rFonts w:asciiTheme="minorHAnsi" w:hAnsiTheme="minorHAnsi" w:cstheme="minorHAnsi"/>
                <w:color w:val="000000" w:themeColor="text1"/>
                <w:sz w:val="20"/>
                <w:szCs w:val="20"/>
              </w:rPr>
              <w:t xml:space="preserve">to request </w:t>
            </w:r>
            <w:r w:rsidR="00C10B58">
              <w:rPr>
                <w:rFonts w:asciiTheme="minorHAnsi" w:hAnsiTheme="minorHAnsi" w:cstheme="minorHAnsi"/>
                <w:color w:val="000000" w:themeColor="text1"/>
                <w:sz w:val="20"/>
                <w:szCs w:val="20"/>
              </w:rPr>
              <w:t xml:space="preserve">PayPal access token using client credentials before making payment API calls </w:t>
            </w:r>
          </w:p>
        </w:tc>
      </w:tr>
      <w:tr w:rsidR="004F3D86" w:rsidRPr="008D7904" w14:paraId="5D04E558" w14:textId="1B926A01" w:rsidTr="004F3D86">
        <w:tc>
          <w:tcPr>
            <w:tcW w:w="1154" w:type="dxa"/>
          </w:tcPr>
          <w:p w14:paraId="1BC15574" w14:textId="7191BC24"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3762" w:type="dxa"/>
          </w:tcPr>
          <w:p w14:paraId="62F7F1D2" w14:textId="34ACC16E" w:rsidR="004F3D86" w:rsidRPr="008D7904" w:rsidRDefault="00C10B5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Implement Pay</w:t>
            </w:r>
            <w:r w:rsidR="006F72AE">
              <w:rPr>
                <w:rFonts w:asciiTheme="minorHAnsi" w:hAnsiTheme="minorHAnsi" w:cstheme="minorHAnsi"/>
                <w:color w:val="000000" w:themeColor="text1"/>
                <w:sz w:val="20"/>
                <w:szCs w:val="20"/>
              </w:rPr>
              <w:t xml:space="preserve">Pal </w:t>
            </w:r>
            <w:r w:rsidR="007A687F">
              <w:rPr>
                <w:rFonts w:asciiTheme="minorHAnsi" w:hAnsiTheme="minorHAnsi" w:cstheme="minorHAnsi"/>
                <w:color w:val="000000" w:themeColor="text1"/>
                <w:sz w:val="20"/>
                <w:szCs w:val="20"/>
              </w:rPr>
              <w:t>c</w:t>
            </w:r>
            <w:r w:rsidR="006F72AE">
              <w:rPr>
                <w:rFonts w:asciiTheme="minorHAnsi" w:hAnsiTheme="minorHAnsi" w:cstheme="minorHAnsi"/>
                <w:color w:val="000000" w:themeColor="text1"/>
                <w:sz w:val="20"/>
                <w:szCs w:val="20"/>
              </w:rPr>
              <w:t xml:space="preserve">reate </w:t>
            </w:r>
            <w:r w:rsidR="007A687F">
              <w:rPr>
                <w:rFonts w:asciiTheme="minorHAnsi" w:hAnsiTheme="minorHAnsi" w:cstheme="minorHAnsi"/>
                <w:color w:val="000000" w:themeColor="text1"/>
                <w:sz w:val="20"/>
                <w:szCs w:val="20"/>
              </w:rPr>
              <w:t>o</w:t>
            </w:r>
            <w:r w:rsidR="006F72AE">
              <w:rPr>
                <w:rFonts w:asciiTheme="minorHAnsi" w:hAnsiTheme="minorHAnsi" w:cstheme="minorHAnsi"/>
                <w:color w:val="000000" w:themeColor="text1"/>
                <w:sz w:val="20"/>
                <w:szCs w:val="20"/>
              </w:rPr>
              <w:t xml:space="preserve">rder </w:t>
            </w:r>
          </w:p>
        </w:tc>
        <w:tc>
          <w:tcPr>
            <w:tcW w:w="3679" w:type="dxa"/>
          </w:tcPr>
          <w:p w14:paraId="5AF97696" w14:textId="6936172A" w:rsidR="004F3D86" w:rsidRPr="008D7904" w:rsidRDefault="006F72AE"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Created a PayPal order using cart total </w:t>
            </w:r>
            <w:r w:rsidR="00DB598A">
              <w:rPr>
                <w:rFonts w:asciiTheme="minorHAnsi" w:hAnsiTheme="minorHAnsi" w:cstheme="minorHAnsi"/>
                <w:color w:val="000000" w:themeColor="text1"/>
                <w:sz w:val="20"/>
                <w:szCs w:val="20"/>
              </w:rPr>
              <w:t>and</w:t>
            </w:r>
            <w:r>
              <w:rPr>
                <w:rFonts w:asciiTheme="minorHAnsi" w:hAnsiTheme="minorHAnsi" w:cstheme="minorHAnsi"/>
                <w:color w:val="000000" w:themeColor="text1"/>
                <w:sz w:val="20"/>
                <w:szCs w:val="20"/>
              </w:rPr>
              <w:t xml:space="preserve"> generate an invoice number to track the transaction</w:t>
            </w:r>
          </w:p>
        </w:tc>
      </w:tr>
      <w:tr w:rsidR="004F3D86" w:rsidRPr="008D7904" w14:paraId="7B886012" w14:textId="2F474A9C" w:rsidTr="004F3D86">
        <w:tc>
          <w:tcPr>
            <w:tcW w:w="1154" w:type="dxa"/>
          </w:tcPr>
          <w:p w14:paraId="1FDF5BEE" w14:textId="7EEBA00B"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3762" w:type="dxa"/>
          </w:tcPr>
          <w:p w14:paraId="56D66FB5" w14:textId="61363434" w:rsidR="004F3D86" w:rsidRPr="008D7904" w:rsidRDefault="0008506B"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Im</w:t>
            </w:r>
            <w:r w:rsidR="00212D1C">
              <w:rPr>
                <w:rFonts w:asciiTheme="minorHAnsi" w:hAnsiTheme="minorHAnsi" w:cstheme="minorHAnsi"/>
                <w:color w:val="000000" w:themeColor="text1"/>
                <w:sz w:val="20"/>
                <w:szCs w:val="20"/>
              </w:rPr>
              <w:t xml:space="preserve">plement PayPal </w:t>
            </w:r>
            <w:r w:rsidR="007A687F">
              <w:rPr>
                <w:rFonts w:asciiTheme="minorHAnsi" w:hAnsiTheme="minorHAnsi" w:cstheme="minorHAnsi"/>
                <w:color w:val="000000" w:themeColor="text1"/>
                <w:sz w:val="20"/>
                <w:szCs w:val="20"/>
              </w:rPr>
              <w:t>c</w:t>
            </w:r>
            <w:r w:rsidR="00212D1C">
              <w:rPr>
                <w:rFonts w:asciiTheme="minorHAnsi" w:hAnsiTheme="minorHAnsi" w:cstheme="minorHAnsi"/>
                <w:color w:val="000000" w:themeColor="text1"/>
                <w:sz w:val="20"/>
                <w:szCs w:val="20"/>
              </w:rPr>
              <w:t xml:space="preserve">apture </w:t>
            </w:r>
            <w:r w:rsidR="007A687F">
              <w:rPr>
                <w:rFonts w:asciiTheme="minorHAnsi" w:hAnsiTheme="minorHAnsi" w:cstheme="minorHAnsi"/>
                <w:color w:val="000000" w:themeColor="text1"/>
                <w:sz w:val="20"/>
                <w:szCs w:val="20"/>
              </w:rPr>
              <w:t>o</w:t>
            </w:r>
            <w:r w:rsidR="00212D1C">
              <w:rPr>
                <w:rFonts w:asciiTheme="minorHAnsi" w:hAnsiTheme="minorHAnsi" w:cstheme="minorHAnsi"/>
                <w:color w:val="000000" w:themeColor="text1"/>
                <w:sz w:val="20"/>
                <w:szCs w:val="20"/>
              </w:rPr>
              <w:t xml:space="preserve">rder </w:t>
            </w:r>
          </w:p>
        </w:tc>
        <w:tc>
          <w:tcPr>
            <w:tcW w:w="3679" w:type="dxa"/>
          </w:tcPr>
          <w:p w14:paraId="5D060EA6" w14:textId="1EEF524B" w:rsidR="004F3D86" w:rsidRPr="008D7904" w:rsidRDefault="00212D1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It </w:t>
            </w:r>
            <w:r w:rsidR="00953A3C">
              <w:rPr>
                <w:rFonts w:asciiTheme="minorHAnsi" w:hAnsiTheme="minorHAnsi" w:cstheme="minorHAnsi"/>
                <w:color w:val="000000" w:themeColor="text1"/>
                <w:sz w:val="20"/>
                <w:szCs w:val="20"/>
              </w:rPr>
              <w:t xml:space="preserve">captured </w:t>
            </w:r>
            <w:r w:rsidR="00781063">
              <w:rPr>
                <w:rFonts w:asciiTheme="minorHAnsi" w:hAnsiTheme="minorHAnsi" w:cstheme="minorHAnsi"/>
                <w:color w:val="000000" w:themeColor="text1"/>
                <w:sz w:val="20"/>
                <w:szCs w:val="20"/>
              </w:rPr>
              <w:t xml:space="preserve">the approved PayPal order using the order ID </w:t>
            </w:r>
            <w:r w:rsidR="00B73A70">
              <w:rPr>
                <w:rFonts w:asciiTheme="minorHAnsi" w:hAnsiTheme="minorHAnsi" w:cstheme="minorHAnsi"/>
                <w:color w:val="000000" w:themeColor="text1"/>
                <w:sz w:val="20"/>
                <w:szCs w:val="20"/>
              </w:rPr>
              <w:t xml:space="preserve">and confirm the payment whether its successful or failed </w:t>
            </w:r>
          </w:p>
        </w:tc>
      </w:tr>
      <w:tr w:rsidR="004F3D86" w:rsidRPr="008D7904" w14:paraId="567CAF07" w14:textId="4C6CD730" w:rsidTr="004F3D86">
        <w:tc>
          <w:tcPr>
            <w:tcW w:w="1154" w:type="dxa"/>
          </w:tcPr>
          <w:p w14:paraId="39DA9344" w14:textId="7952D669" w:rsidR="004F3D86" w:rsidRPr="008D7904" w:rsidRDefault="00B73A7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w:t>
            </w:r>
          </w:p>
        </w:tc>
        <w:tc>
          <w:tcPr>
            <w:tcW w:w="3762" w:type="dxa"/>
          </w:tcPr>
          <w:p w14:paraId="115073F1" w14:textId="00D32B91" w:rsidR="004F3D86" w:rsidRPr="008D7904" w:rsidRDefault="00B73A7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Implement </w:t>
            </w:r>
            <w:r w:rsidR="009834B7">
              <w:rPr>
                <w:rFonts w:asciiTheme="minorHAnsi" w:hAnsiTheme="minorHAnsi" w:cstheme="minorHAnsi"/>
                <w:color w:val="000000" w:themeColor="text1"/>
                <w:sz w:val="20"/>
                <w:szCs w:val="20"/>
              </w:rPr>
              <w:t xml:space="preserve">NETS QR request in backend </w:t>
            </w:r>
          </w:p>
        </w:tc>
        <w:tc>
          <w:tcPr>
            <w:tcW w:w="3679" w:type="dxa"/>
          </w:tcPr>
          <w:p w14:paraId="068820F6" w14:textId="6ABEA99D" w:rsidR="004F3D86" w:rsidRPr="008D7904" w:rsidRDefault="009834B7"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Created nets.js controller </w:t>
            </w:r>
            <w:r w:rsidR="00675383">
              <w:rPr>
                <w:rFonts w:asciiTheme="minorHAnsi" w:hAnsiTheme="minorHAnsi" w:cstheme="minorHAnsi"/>
                <w:color w:val="000000" w:themeColor="text1"/>
                <w:sz w:val="20"/>
                <w:szCs w:val="20"/>
              </w:rPr>
              <w:t xml:space="preserve">to call NETS </w:t>
            </w:r>
            <w:r w:rsidR="00553667">
              <w:rPr>
                <w:rFonts w:asciiTheme="minorHAnsi" w:hAnsiTheme="minorHAnsi" w:cstheme="minorHAnsi"/>
                <w:color w:val="000000" w:themeColor="text1"/>
                <w:sz w:val="20"/>
                <w:szCs w:val="20"/>
              </w:rPr>
              <w:t>sandbox endpint and generate the QR Code using cartTotal</w:t>
            </w:r>
          </w:p>
        </w:tc>
      </w:tr>
      <w:tr w:rsidR="00553667" w:rsidRPr="008D7904" w14:paraId="150FD4C0" w14:textId="77777777" w:rsidTr="004F3D86">
        <w:tc>
          <w:tcPr>
            <w:tcW w:w="1154" w:type="dxa"/>
          </w:tcPr>
          <w:p w14:paraId="2A636FB3" w14:textId="1B6189AB" w:rsidR="00553667" w:rsidRDefault="00553667"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6</w:t>
            </w:r>
          </w:p>
        </w:tc>
        <w:tc>
          <w:tcPr>
            <w:tcW w:w="3762" w:type="dxa"/>
          </w:tcPr>
          <w:p w14:paraId="43C0EDA9" w14:textId="3AFEC251" w:rsidR="00553667" w:rsidRDefault="00553667"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NETS QR </w:t>
            </w:r>
            <w:r w:rsidR="007A687F">
              <w:rPr>
                <w:rFonts w:asciiTheme="minorHAnsi" w:hAnsiTheme="minorHAnsi" w:cstheme="minorHAnsi"/>
                <w:color w:val="000000" w:themeColor="text1"/>
                <w:sz w:val="20"/>
                <w:szCs w:val="20"/>
              </w:rPr>
              <w:t>s</w:t>
            </w:r>
            <w:r>
              <w:rPr>
                <w:rFonts w:asciiTheme="minorHAnsi" w:hAnsiTheme="minorHAnsi" w:cstheme="minorHAnsi"/>
                <w:color w:val="000000" w:themeColor="text1"/>
                <w:sz w:val="20"/>
                <w:szCs w:val="20"/>
              </w:rPr>
              <w:t>tart</w:t>
            </w:r>
            <w:r w:rsidR="001D07F9">
              <w:rPr>
                <w:rFonts w:asciiTheme="minorHAnsi" w:hAnsiTheme="minorHAnsi" w:cstheme="minorHAnsi"/>
                <w:color w:val="000000" w:themeColor="text1"/>
                <w:sz w:val="20"/>
                <w:szCs w:val="20"/>
              </w:rPr>
              <w:t xml:space="preserve"> </w:t>
            </w:r>
            <w:r w:rsidR="007A687F">
              <w:rPr>
                <w:rFonts w:asciiTheme="minorHAnsi" w:hAnsiTheme="minorHAnsi" w:cstheme="minorHAnsi"/>
                <w:color w:val="000000" w:themeColor="text1"/>
                <w:sz w:val="20"/>
                <w:szCs w:val="20"/>
              </w:rPr>
              <w:t>p</w:t>
            </w:r>
            <w:r w:rsidR="001D07F9">
              <w:rPr>
                <w:rFonts w:asciiTheme="minorHAnsi" w:hAnsiTheme="minorHAnsi" w:cstheme="minorHAnsi"/>
                <w:color w:val="000000" w:themeColor="text1"/>
                <w:sz w:val="20"/>
                <w:szCs w:val="20"/>
              </w:rPr>
              <w:t xml:space="preserve">age in frontend </w:t>
            </w:r>
          </w:p>
        </w:tc>
        <w:tc>
          <w:tcPr>
            <w:tcW w:w="3679" w:type="dxa"/>
          </w:tcPr>
          <w:p w14:paraId="5B6A38BF" w14:textId="3700CEBA" w:rsidR="00553667" w:rsidRDefault="001D07F9"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 had built the netQRStart.ejs to </w:t>
            </w:r>
            <w:r w:rsidR="006527FC">
              <w:rPr>
                <w:rFonts w:asciiTheme="minorHAnsi" w:hAnsiTheme="minorHAnsi" w:cstheme="minorHAnsi"/>
                <w:color w:val="000000" w:themeColor="text1"/>
                <w:sz w:val="20"/>
                <w:szCs w:val="20"/>
              </w:rPr>
              <w:t xml:space="preserve">collect amount abd submit to backend to generate NETS QR </w:t>
            </w:r>
          </w:p>
        </w:tc>
      </w:tr>
      <w:tr w:rsidR="00553667" w:rsidRPr="008D7904" w14:paraId="0438F0CE" w14:textId="77777777" w:rsidTr="004F3D86">
        <w:tc>
          <w:tcPr>
            <w:tcW w:w="1154" w:type="dxa"/>
          </w:tcPr>
          <w:p w14:paraId="0098BDFD" w14:textId="3507873C" w:rsidR="00553667" w:rsidRDefault="006527F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7</w:t>
            </w:r>
          </w:p>
        </w:tc>
        <w:tc>
          <w:tcPr>
            <w:tcW w:w="3762" w:type="dxa"/>
          </w:tcPr>
          <w:p w14:paraId="7EBD4ABA" w14:textId="61B3E66C" w:rsidR="00553667" w:rsidRDefault="006527F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NETS QR display and the live status page </w:t>
            </w:r>
          </w:p>
        </w:tc>
        <w:tc>
          <w:tcPr>
            <w:tcW w:w="3679" w:type="dxa"/>
          </w:tcPr>
          <w:p w14:paraId="3EE8CE23" w14:textId="35E6D9FC" w:rsidR="00553667" w:rsidRDefault="00C32515"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B</w:t>
            </w:r>
            <w:r w:rsidR="006527FC">
              <w:rPr>
                <w:rFonts w:asciiTheme="minorHAnsi" w:hAnsiTheme="minorHAnsi" w:cstheme="minorHAnsi"/>
                <w:color w:val="000000" w:themeColor="text1"/>
                <w:sz w:val="20"/>
                <w:szCs w:val="20"/>
              </w:rPr>
              <w:t>uil</w:t>
            </w:r>
            <w:r w:rsidR="00B564D0">
              <w:rPr>
                <w:rFonts w:asciiTheme="minorHAnsi" w:hAnsiTheme="minorHAnsi" w:cstheme="minorHAnsi"/>
                <w:color w:val="000000" w:themeColor="text1"/>
                <w:sz w:val="20"/>
                <w:szCs w:val="20"/>
              </w:rPr>
              <w:t>t</w:t>
            </w:r>
            <w:r>
              <w:rPr>
                <w:rFonts w:asciiTheme="minorHAnsi" w:hAnsiTheme="minorHAnsi" w:cstheme="minorHAnsi"/>
                <w:color w:val="000000" w:themeColor="text1"/>
                <w:sz w:val="20"/>
                <w:szCs w:val="20"/>
              </w:rPr>
              <w:t xml:space="preserve"> netsQR.ejs to display the QR code and reference and use SSE to quto-check status and redirect</w:t>
            </w:r>
          </w:p>
        </w:tc>
      </w:tr>
      <w:tr w:rsidR="00553667" w:rsidRPr="008D7904" w14:paraId="29257902" w14:textId="77777777" w:rsidTr="004F3D86">
        <w:tc>
          <w:tcPr>
            <w:tcW w:w="1154" w:type="dxa"/>
          </w:tcPr>
          <w:p w14:paraId="566AE399" w14:textId="7CDBD2E6" w:rsidR="00553667" w:rsidRDefault="006527F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8</w:t>
            </w:r>
          </w:p>
        </w:tc>
        <w:tc>
          <w:tcPr>
            <w:tcW w:w="3762" w:type="dxa"/>
          </w:tcPr>
          <w:p w14:paraId="5DAA4C95" w14:textId="5AD6D920" w:rsidR="00553667" w:rsidRDefault="00C32515"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NETS Payment </w:t>
            </w:r>
            <w:r w:rsidR="007A6A4D">
              <w:rPr>
                <w:rFonts w:asciiTheme="minorHAnsi" w:hAnsiTheme="minorHAnsi" w:cstheme="minorHAnsi"/>
                <w:color w:val="000000" w:themeColor="text1"/>
                <w:sz w:val="20"/>
                <w:szCs w:val="20"/>
              </w:rPr>
              <w:t xml:space="preserve">success page </w:t>
            </w:r>
          </w:p>
        </w:tc>
        <w:tc>
          <w:tcPr>
            <w:tcW w:w="3679" w:type="dxa"/>
          </w:tcPr>
          <w:p w14:paraId="6948CE76" w14:textId="1DAA4375" w:rsidR="00553667" w:rsidRDefault="00B564D0"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Built the netsrxnsuccessfulstatus.ejs to show </w:t>
            </w:r>
            <w:r w:rsidR="00137C0C">
              <w:rPr>
                <w:rFonts w:asciiTheme="minorHAnsi" w:hAnsiTheme="minorHAnsi" w:cstheme="minorHAnsi"/>
                <w:color w:val="000000" w:themeColor="text1"/>
                <w:sz w:val="20"/>
                <w:szCs w:val="20"/>
              </w:rPr>
              <w:t xml:space="preserve">success message and allow the user to view invoice or go home </w:t>
            </w:r>
            <w:r>
              <w:rPr>
                <w:rFonts w:asciiTheme="minorHAnsi" w:hAnsiTheme="minorHAnsi" w:cstheme="minorHAnsi"/>
                <w:color w:val="000000" w:themeColor="text1"/>
                <w:sz w:val="20"/>
                <w:szCs w:val="20"/>
              </w:rPr>
              <w:t xml:space="preserve"> </w:t>
            </w:r>
          </w:p>
        </w:tc>
      </w:tr>
      <w:tr w:rsidR="00553667" w:rsidRPr="008D7904" w14:paraId="09C33527" w14:textId="77777777" w:rsidTr="004F3D86">
        <w:tc>
          <w:tcPr>
            <w:tcW w:w="1154" w:type="dxa"/>
          </w:tcPr>
          <w:p w14:paraId="0A66424C" w14:textId="1836B40C" w:rsidR="00553667" w:rsidRDefault="006527F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9</w:t>
            </w:r>
          </w:p>
        </w:tc>
        <w:tc>
          <w:tcPr>
            <w:tcW w:w="3762" w:type="dxa"/>
          </w:tcPr>
          <w:p w14:paraId="100A1117" w14:textId="4CF0C946" w:rsidR="00553667" w:rsidRDefault="00137C0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NETS Payment </w:t>
            </w:r>
            <w:r w:rsidR="007A687F">
              <w:rPr>
                <w:rFonts w:asciiTheme="minorHAnsi" w:hAnsiTheme="minorHAnsi" w:cstheme="minorHAnsi"/>
                <w:color w:val="000000" w:themeColor="text1"/>
                <w:sz w:val="20"/>
                <w:szCs w:val="20"/>
              </w:rPr>
              <w:t>f</w:t>
            </w:r>
            <w:r>
              <w:rPr>
                <w:rFonts w:asciiTheme="minorHAnsi" w:hAnsiTheme="minorHAnsi" w:cstheme="minorHAnsi"/>
                <w:color w:val="000000" w:themeColor="text1"/>
                <w:sz w:val="20"/>
                <w:szCs w:val="20"/>
              </w:rPr>
              <w:t xml:space="preserve">ailure page </w:t>
            </w:r>
          </w:p>
        </w:tc>
        <w:tc>
          <w:tcPr>
            <w:tcW w:w="3679" w:type="dxa"/>
          </w:tcPr>
          <w:p w14:paraId="6D3E4AA9" w14:textId="53E6F618" w:rsidR="00553667" w:rsidRDefault="00D40BF3"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Built the netstxnfailstatus.ejs to show failure message and send </w:t>
            </w:r>
            <w:r w:rsidR="00922A03">
              <w:rPr>
                <w:rFonts w:asciiTheme="minorHAnsi" w:hAnsiTheme="minorHAnsi" w:cstheme="minorHAnsi"/>
                <w:color w:val="000000" w:themeColor="text1"/>
                <w:sz w:val="20"/>
                <w:szCs w:val="20"/>
              </w:rPr>
              <w:t xml:space="preserve">user back to checkout </w:t>
            </w:r>
          </w:p>
        </w:tc>
      </w:tr>
      <w:tr w:rsidR="00553667" w:rsidRPr="008D7904" w14:paraId="57286AEE" w14:textId="77777777" w:rsidTr="004F3D86">
        <w:tc>
          <w:tcPr>
            <w:tcW w:w="1154" w:type="dxa"/>
          </w:tcPr>
          <w:p w14:paraId="55009738" w14:textId="4B473634" w:rsidR="00553667" w:rsidRDefault="006527F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10</w:t>
            </w:r>
          </w:p>
        </w:tc>
        <w:tc>
          <w:tcPr>
            <w:tcW w:w="3762" w:type="dxa"/>
          </w:tcPr>
          <w:p w14:paraId="12B63270" w14:textId="48D4E565" w:rsidR="00553667" w:rsidRDefault="00922A03"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Store payment and order status in database </w:t>
            </w:r>
          </w:p>
        </w:tc>
        <w:tc>
          <w:tcPr>
            <w:tcW w:w="3679" w:type="dxa"/>
          </w:tcPr>
          <w:p w14:paraId="72B9A629" w14:textId="60D03759" w:rsidR="00553667" w:rsidRDefault="00922A03"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Save payment method</w:t>
            </w:r>
            <w:r w:rsidR="00757CAC">
              <w:rPr>
                <w:rFonts w:asciiTheme="minorHAnsi" w:hAnsiTheme="minorHAnsi" w:cstheme="minorHAnsi"/>
                <w:color w:val="000000" w:themeColor="text1"/>
                <w:sz w:val="20"/>
                <w:szCs w:val="20"/>
              </w:rPr>
              <w:t>, payment status, order status updates</w:t>
            </w:r>
          </w:p>
        </w:tc>
      </w:tr>
      <w:tr w:rsidR="00553667" w:rsidRPr="008D7904" w14:paraId="6E2F765D" w14:textId="77777777" w:rsidTr="004F3D86">
        <w:tc>
          <w:tcPr>
            <w:tcW w:w="1154" w:type="dxa"/>
          </w:tcPr>
          <w:p w14:paraId="270744D2" w14:textId="7943978D" w:rsidR="00553667" w:rsidRDefault="006527F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11</w:t>
            </w:r>
          </w:p>
        </w:tc>
        <w:tc>
          <w:tcPr>
            <w:tcW w:w="3762" w:type="dxa"/>
          </w:tcPr>
          <w:p w14:paraId="5CE7EFCC" w14:textId="259FA47B" w:rsidR="00553667" w:rsidRDefault="00103DB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Invoice page integration </w:t>
            </w:r>
          </w:p>
        </w:tc>
        <w:tc>
          <w:tcPr>
            <w:tcW w:w="3679" w:type="dxa"/>
          </w:tcPr>
          <w:p w14:paraId="48E75833" w14:textId="4248C7BC" w:rsidR="00553667" w:rsidRDefault="00103DB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Generated invoice page after payment </w:t>
            </w:r>
            <w:r w:rsidR="005B4432">
              <w:rPr>
                <w:rFonts w:asciiTheme="minorHAnsi" w:hAnsiTheme="minorHAnsi" w:cstheme="minorHAnsi"/>
                <w:color w:val="000000" w:themeColor="text1"/>
                <w:sz w:val="20"/>
                <w:szCs w:val="20"/>
              </w:rPr>
              <w:t>being successful</w:t>
            </w:r>
          </w:p>
        </w:tc>
      </w:tr>
      <w:tr w:rsidR="00553667" w:rsidRPr="008D7904" w14:paraId="18442DDC" w14:textId="77777777" w:rsidTr="004F3D86">
        <w:tc>
          <w:tcPr>
            <w:tcW w:w="1154" w:type="dxa"/>
          </w:tcPr>
          <w:p w14:paraId="59A0D099" w14:textId="4C8E3800" w:rsidR="00553667" w:rsidRDefault="006527F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lastRenderedPageBreak/>
              <w:t>12</w:t>
            </w:r>
          </w:p>
        </w:tc>
        <w:tc>
          <w:tcPr>
            <w:tcW w:w="3762" w:type="dxa"/>
          </w:tcPr>
          <w:p w14:paraId="096F5121" w14:textId="54E6351D" w:rsidR="00553667" w:rsidRDefault="005B4432"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Order tracking page </w:t>
            </w:r>
          </w:p>
        </w:tc>
        <w:tc>
          <w:tcPr>
            <w:tcW w:w="3679" w:type="dxa"/>
          </w:tcPr>
          <w:p w14:paraId="0E8826C6" w14:textId="74EFEC44" w:rsidR="00553667" w:rsidRDefault="005B4432"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Built the ordertracking.ejs</w:t>
            </w:r>
            <w:r w:rsidR="00953A3C">
              <w:rPr>
                <w:rFonts w:asciiTheme="minorHAnsi" w:hAnsiTheme="minorHAnsi" w:cstheme="minorHAnsi"/>
                <w:color w:val="000000" w:themeColor="text1"/>
                <w:sz w:val="20"/>
                <w:szCs w:val="20"/>
              </w:rPr>
              <w:t xml:space="preserve"> to display delivery progress and status updates based on order status </w:t>
            </w:r>
          </w:p>
        </w:tc>
      </w:tr>
      <w:tr w:rsidR="00553667" w:rsidRPr="008D7904" w14:paraId="6723CA89" w14:textId="77777777" w:rsidTr="004F3D86">
        <w:tc>
          <w:tcPr>
            <w:tcW w:w="1154" w:type="dxa"/>
          </w:tcPr>
          <w:p w14:paraId="125D473A" w14:textId="3A467452" w:rsidR="00553667" w:rsidRDefault="006527F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13</w:t>
            </w:r>
          </w:p>
        </w:tc>
        <w:tc>
          <w:tcPr>
            <w:tcW w:w="3762" w:type="dxa"/>
          </w:tcPr>
          <w:p w14:paraId="1F8240DB" w14:textId="7F4EC54F" w:rsidR="00553667" w:rsidRDefault="00953A3C"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Order </w:t>
            </w:r>
            <w:r w:rsidR="007A687F">
              <w:rPr>
                <w:rFonts w:asciiTheme="minorHAnsi" w:hAnsiTheme="minorHAnsi" w:cstheme="minorHAnsi"/>
                <w:color w:val="000000" w:themeColor="text1"/>
                <w:sz w:val="20"/>
                <w:szCs w:val="20"/>
              </w:rPr>
              <w:t xml:space="preserve">cancellation flow </w:t>
            </w:r>
          </w:p>
        </w:tc>
        <w:tc>
          <w:tcPr>
            <w:tcW w:w="3679" w:type="dxa"/>
          </w:tcPr>
          <w:p w14:paraId="62FEE1A8" w14:textId="52C02B1E" w:rsidR="00553667" w:rsidRDefault="007A687F"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Built the ordercancel.ejs and backend route to cancel order</w:t>
            </w:r>
            <w:r w:rsidR="00D1412B">
              <w:rPr>
                <w:rFonts w:asciiTheme="minorHAnsi" w:hAnsiTheme="minorHAnsi" w:cstheme="minorHAnsi"/>
                <w:color w:val="000000" w:themeColor="text1"/>
                <w:sz w:val="20"/>
                <w:szCs w:val="20"/>
              </w:rPr>
              <w:t xml:space="preserve"> </w:t>
            </w:r>
          </w:p>
        </w:tc>
      </w:tr>
      <w:tr w:rsidR="009E2FCD" w:rsidRPr="008D7904" w14:paraId="4B0FDFDF" w14:textId="77777777" w:rsidTr="004F3D86">
        <w:tc>
          <w:tcPr>
            <w:tcW w:w="1154" w:type="dxa"/>
          </w:tcPr>
          <w:p w14:paraId="4BB04272" w14:textId="357C8CDA" w:rsidR="009E2FCD" w:rsidRDefault="009E2FCD"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14</w:t>
            </w:r>
          </w:p>
        </w:tc>
        <w:tc>
          <w:tcPr>
            <w:tcW w:w="3762" w:type="dxa"/>
          </w:tcPr>
          <w:p w14:paraId="43F1FF35" w14:textId="57FBFF56" w:rsidR="009E2FCD" w:rsidRDefault="00212328" w:rsidP="000E554D">
            <w:pPr>
              <w:rPr>
                <w:rFonts w:asciiTheme="minorHAnsi" w:hAnsiTheme="minorHAnsi" w:cstheme="minorHAnsi"/>
                <w:color w:val="000000" w:themeColor="text1"/>
                <w:sz w:val="20"/>
                <w:szCs w:val="20"/>
              </w:rPr>
            </w:pPr>
            <w:r w:rsidRPr="00212328">
              <w:rPr>
                <w:rFonts w:asciiTheme="minorHAnsi" w:hAnsiTheme="minorHAnsi" w:cstheme="minorHAnsi"/>
                <w:color w:val="000000" w:themeColor="text1"/>
                <w:sz w:val="20"/>
                <w:szCs w:val="20"/>
              </w:rPr>
              <w:t>Design Wallet database table</w:t>
            </w:r>
          </w:p>
        </w:tc>
        <w:tc>
          <w:tcPr>
            <w:tcW w:w="3679" w:type="dxa"/>
          </w:tcPr>
          <w:p w14:paraId="35D86E65" w14:textId="0870F800" w:rsidR="009E2FCD" w:rsidRDefault="001B48CE" w:rsidP="000E554D">
            <w:pPr>
              <w:rPr>
                <w:rFonts w:asciiTheme="minorHAnsi" w:hAnsiTheme="minorHAnsi" w:cstheme="minorHAnsi"/>
                <w:color w:val="000000" w:themeColor="text1"/>
                <w:sz w:val="20"/>
                <w:szCs w:val="20"/>
              </w:rPr>
            </w:pPr>
            <w:r w:rsidRPr="001B48CE">
              <w:rPr>
                <w:rFonts w:asciiTheme="minorHAnsi" w:hAnsiTheme="minorHAnsi" w:cstheme="minorHAnsi"/>
                <w:color w:val="000000" w:themeColor="text1"/>
                <w:sz w:val="20"/>
                <w:szCs w:val="20"/>
              </w:rPr>
              <w:t>Created the wallets table to store user wallet balance, linked to the users table using foreign keys</w:t>
            </w:r>
          </w:p>
        </w:tc>
      </w:tr>
      <w:tr w:rsidR="00EB6929" w:rsidRPr="008D7904" w14:paraId="597B1726" w14:textId="77777777" w:rsidTr="004F3D86">
        <w:tc>
          <w:tcPr>
            <w:tcW w:w="1154" w:type="dxa"/>
          </w:tcPr>
          <w:p w14:paraId="00F0BF91" w14:textId="3A2263C1" w:rsidR="00EB6929" w:rsidRDefault="00BF4267"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15</w:t>
            </w:r>
          </w:p>
        </w:tc>
        <w:tc>
          <w:tcPr>
            <w:tcW w:w="3762" w:type="dxa"/>
          </w:tcPr>
          <w:p w14:paraId="2EF1BBA4" w14:textId="38BFCE80" w:rsidR="00EB6929" w:rsidRPr="00212328" w:rsidRDefault="00D87B7E" w:rsidP="000E554D">
            <w:pPr>
              <w:rPr>
                <w:rFonts w:asciiTheme="minorHAnsi" w:hAnsiTheme="minorHAnsi" w:cstheme="minorHAnsi"/>
                <w:color w:val="000000" w:themeColor="text1"/>
                <w:sz w:val="20"/>
                <w:szCs w:val="20"/>
              </w:rPr>
            </w:pPr>
            <w:r w:rsidRPr="00D87B7E">
              <w:rPr>
                <w:rFonts w:asciiTheme="minorHAnsi" w:hAnsiTheme="minorHAnsi" w:cstheme="minorHAnsi"/>
                <w:color w:val="000000" w:themeColor="text1"/>
                <w:sz w:val="20"/>
                <w:szCs w:val="20"/>
              </w:rPr>
              <w:t>Implement Wallet model logic</w:t>
            </w:r>
          </w:p>
        </w:tc>
        <w:tc>
          <w:tcPr>
            <w:tcW w:w="3679" w:type="dxa"/>
          </w:tcPr>
          <w:p w14:paraId="0AB83FFA" w14:textId="77D52F6B" w:rsidR="00EB6929" w:rsidRPr="001B48CE" w:rsidRDefault="00BF4267" w:rsidP="000E554D">
            <w:pPr>
              <w:rPr>
                <w:rFonts w:asciiTheme="minorHAnsi" w:hAnsiTheme="minorHAnsi" w:cstheme="minorHAnsi"/>
                <w:color w:val="000000" w:themeColor="text1"/>
                <w:sz w:val="20"/>
                <w:szCs w:val="20"/>
              </w:rPr>
            </w:pPr>
            <w:r w:rsidRPr="00BF4267">
              <w:rPr>
                <w:rFonts w:asciiTheme="minorHAnsi" w:hAnsiTheme="minorHAnsi" w:cstheme="minorHAnsi"/>
                <w:color w:val="000000" w:themeColor="text1"/>
                <w:sz w:val="20"/>
                <w:szCs w:val="20"/>
              </w:rPr>
              <w:t>Built wallet.js to handle wallet creation, balance retrieval, top-up, and balance deduction securely</w:t>
            </w:r>
          </w:p>
        </w:tc>
      </w:tr>
      <w:tr w:rsidR="00EB6929" w:rsidRPr="008D7904" w14:paraId="2019C1B1" w14:textId="77777777" w:rsidTr="004F3D86">
        <w:tc>
          <w:tcPr>
            <w:tcW w:w="1154" w:type="dxa"/>
          </w:tcPr>
          <w:p w14:paraId="0804FA54" w14:textId="0DF85941" w:rsidR="00EB6929" w:rsidRDefault="00BF4267"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16</w:t>
            </w:r>
          </w:p>
        </w:tc>
        <w:tc>
          <w:tcPr>
            <w:tcW w:w="3762" w:type="dxa"/>
          </w:tcPr>
          <w:p w14:paraId="420414E0" w14:textId="7717F052" w:rsidR="00EB6929" w:rsidRPr="00212328" w:rsidRDefault="00BF4267" w:rsidP="000E554D">
            <w:pPr>
              <w:rPr>
                <w:rFonts w:asciiTheme="minorHAnsi" w:hAnsiTheme="minorHAnsi" w:cstheme="minorHAnsi"/>
                <w:color w:val="000000" w:themeColor="text1"/>
                <w:sz w:val="20"/>
                <w:szCs w:val="20"/>
              </w:rPr>
            </w:pPr>
            <w:r w:rsidRPr="00BF4267">
              <w:rPr>
                <w:rFonts w:asciiTheme="minorHAnsi" w:hAnsiTheme="minorHAnsi" w:cstheme="minorHAnsi"/>
                <w:color w:val="000000" w:themeColor="text1"/>
                <w:sz w:val="20"/>
                <w:szCs w:val="20"/>
              </w:rPr>
              <w:t>Wallet top-up backend flow</w:t>
            </w:r>
          </w:p>
        </w:tc>
        <w:tc>
          <w:tcPr>
            <w:tcW w:w="3679" w:type="dxa"/>
          </w:tcPr>
          <w:p w14:paraId="31A19D3C" w14:textId="6EAB8E88" w:rsidR="00EB6929" w:rsidRPr="001B48CE" w:rsidRDefault="000337DB" w:rsidP="000E554D">
            <w:pPr>
              <w:rPr>
                <w:rFonts w:asciiTheme="minorHAnsi" w:hAnsiTheme="minorHAnsi" w:cstheme="minorHAnsi"/>
                <w:color w:val="000000" w:themeColor="text1"/>
                <w:sz w:val="20"/>
                <w:szCs w:val="20"/>
              </w:rPr>
            </w:pPr>
            <w:r w:rsidRPr="000337DB">
              <w:rPr>
                <w:rFonts w:asciiTheme="minorHAnsi" w:hAnsiTheme="minorHAnsi" w:cstheme="minorHAnsi"/>
                <w:color w:val="000000" w:themeColor="text1"/>
                <w:sz w:val="20"/>
                <w:szCs w:val="20"/>
              </w:rPr>
              <w:t>Implemented wallet top-up logic in walletcontroller.js, including validation of amount and card details</w:t>
            </w:r>
          </w:p>
        </w:tc>
      </w:tr>
      <w:tr w:rsidR="00D87B7E" w:rsidRPr="008D7904" w14:paraId="291A2900" w14:textId="77777777" w:rsidTr="004F3D86">
        <w:tc>
          <w:tcPr>
            <w:tcW w:w="1154" w:type="dxa"/>
          </w:tcPr>
          <w:p w14:paraId="18C4B072" w14:textId="5995F518" w:rsidR="00D87B7E" w:rsidRDefault="00C54519"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17</w:t>
            </w:r>
          </w:p>
        </w:tc>
        <w:tc>
          <w:tcPr>
            <w:tcW w:w="376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337DB" w:rsidRPr="000337DB" w14:paraId="1196D3F0" w14:textId="77777777">
              <w:trPr>
                <w:tblCellSpacing w:w="15" w:type="dxa"/>
              </w:trPr>
              <w:tc>
                <w:tcPr>
                  <w:tcW w:w="0" w:type="auto"/>
                  <w:vAlign w:val="center"/>
                  <w:hideMark/>
                </w:tcPr>
                <w:p w14:paraId="4A32954F" w14:textId="77777777" w:rsidR="000337DB" w:rsidRPr="000337DB" w:rsidRDefault="000337DB" w:rsidP="000337DB">
                  <w:pPr>
                    <w:rPr>
                      <w:rFonts w:asciiTheme="minorHAnsi" w:hAnsiTheme="minorHAnsi" w:cstheme="minorHAnsi"/>
                      <w:color w:val="000000" w:themeColor="text1"/>
                      <w:sz w:val="20"/>
                      <w:szCs w:val="20"/>
                      <w:lang w:val="en-SG"/>
                    </w:rPr>
                  </w:pPr>
                </w:p>
              </w:tc>
            </w:tr>
          </w:tbl>
          <w:p w14:paraId="624D68AA" w14:textId="77777777" w:rsidR="000337DB" w:rsidRPr="000337DB" w:rsidRDefault="000337DB" w:rsidP="000337DB">
            <w:pPr>
              <w:rPr>
                <w:rFonts w:asciiTheme="minorHAnsi" w:hAnsiTheme="minorHAnsi" w:cstheme="minorHAnsi"/>
                <w:vanish/>
                <w:color w:val="000000" w:themeColor="text1"/>
                <w:sz w:val="20"/>
                <w:szCs w:val="20"/>
                <w:lang w:val="en-SG"/>
              </w:rPr>
            </w:pPr>
          </w:p>
          <w:p w14:paraId="4CB1B405" w14:textId="2FFD3399" w:rsidR="00D87B7E" w:rsidRPr="00212328" w:rsidRDefault="00835E3C" w:rsidP="000E554D">
            <w:pPr>
              <w:rPr>
                <w:rFonts w:asciiTheme="minorHAnsi" w:hAnsiTheme="minorHAnsi" w:cstheme="minorHAnsi"/>
                <w:color w:val="000000" w:themeColor="text1"/>
                <w:sz w:val="20"/>
                <w:szCs w:val="20"/>
              </w:rPr>
            </w:pPr>
            <w:r w:rsidRPr="00835E3C">
              <w:rPr>
                <w:rFonts w:asciiTheme="minorHAnsi" w:hAnsiTheme="minorHAnsi" w:cstheme="minorHAnsi"/>
                <w:color w:val="000000" w:themeColor="text1"/>
                <w:sz w:val="20"/>
                <w:szCs w:val="20"/>
              </w:rPr>
              <w:t>Integrate Wallet into checkout</w:t>
            </w:r>
          </w:p>
        </w:tc>
        <w:tc>
          <w:tcPr>
            <w:tcW w:w="3679" w:type="dxa"/>
          </w:tcPr>
          <w:p w14:paraId="5853FCE8" w14:textId="5FA68A65" w:rsidR="00D87B7E" w:rsidRPr="001B48CE" w:rsidRDefault="00835E3C" w:rsidP="000E554D">
            <w:pPr>
              <w:rPr>
                <w:rFonts w:asciiTheme="minorHAnsi" w:hAnsiTheme="minorHAnsi" w:cstheme="minorHAnsi"/>
                <w:color w:val="000000" w:themeColor="text1"/>
                <w:sz w:val="20"/>
                <w:szCs w:val="20"/>
              </w:rPr>
            </w:pPr>
            <w:r w:rsidRPr="00835E3C">
              <w:rPr>
                <w:rFonts w:asciiTheme="minorHAnsi" w:hAnsiTheme="minorHAnsi" w:cstheme="minorHAnsi"/>
                <w:color w:val="000000" w:themeColor="text1"/>
                <w:sz w:val="20"/>
                <w:szCs w:val="20"/>
              </w:rPr>
              <w:t>Integrated wallet payment option into checkout.ejs, showing wallet balance and validating sufficient funds</w:t>
            </w:r>
          </w:p>
        </w:tc>
      </w:tr>
      <w:tr w:rsidR="00D87B7E" w:rsidRPr="008D7904" w14:paraId="61BBE553" w14:textId="77777777" w:rsidTr="004F3D86">
        <w:tc>
          <w:tcPr>
            <w:tcW w:w="1154" w:type="dxa"/>
          </w:tcPr>
          <w:p w14:paraId="3B2733F3" w14:textId="3C467CD9" w:rsidR="00D87B7E" w:rsidRDefault="00C54519"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18</w:t>
            </w:r>
          </w:p>
        </w:tc>
        <w:tc>
          <w:tcPr>
            <w:tcW w:w="3762" w:type="dxa"/>
          </w:tcPr>
          <w:p w14:paraId="6A00BD7A" w14:textId="2A9A2F63" w:rsidR="00D87B7E" w:rsidRPr="00212328" w:rsidRDefault="00835E3C" w:rsidP="000E554D">
            <w:pPr>
              <w:rPr>
                <w:rFonts w:asciiTheme="minorHAnsi" w:hAnsiTheme="minorHAnsi" w:cstheme="minorHAnsi"/>
                <w:color w:val="000000" w:themeColor="text1"/>
                <w:sz w:val="20"/>
                <w:szCs w:val="20"/>
              </w:rPr>
            </w:pPr>
            <w:r w:rsidRPr="00835E3C">
              <w:rPr>
                <w:rFonts w:asciiTheme="minorHAnsi" w:hAnsiTheme="minorHAnsi" w:cstheme="minorHAnsi"/>
                <w:color w:val="000000" w:themeColor="text1"/>
                <w:sz w:val="20"/>
                <w:szCs w:val="20"/>
              </w:rPr>
              <w:t>Wallet payment deduction</w:t>
            </w:r>
          </w:p>
        </w:tc>
        <w:tc>
          <w:tcPr>
            <w:tcW w:w="3679" w:type="dxa"/>
          </w:tcPr>
          <w:p w14:paraId="3971E71C" w14:textId="2F54FBAE" w:rsidR="00D87B7E" w:rsidRPr="001B48CE" w:rsidRDefault="00F6614E" w:rsidP="000E554D">
            <w:pPr>
              <w:rPr>
                <w:rFonts w:asciiTheme="minorHAnsi" w:hAnsiTheme="minorHAnsi" w:cstheme="minorHAnsi"/>
                <w:color w:val="000000" w:themeColor="text1"/>
                <w:sz w:val="20"/>
                <w:szCs w:val="20"/>
              </w:rPr>
            </w:pPr>
            <w:r w:rsidRPr="00F6614E">
              <w:rPr>
                <w:rFonts w:asciiTheme="minorHAnsi" w:hAnsiTheme="minorHAnsi" w:cstheme="minorHAnsi"/>
                <w:color w:val="000000" w:themeColor="text1"/>
                <w:sz w:val="20"/>
                <w:szCs w:val="20"/>
              </w:rPr>
              <w:t>Implemented wallet balance deduction during checkout using Wallet.charge() before order confirmation</w:t>
            </w:r>
          </w:p>
        </w:tc>
      </w:tr>
      <w:tr w:rsidR="00D87B7E" w:rsidRPr="008D7904" w14:paraId="1228A63A" w14:textId="77777777" w:rsidTr="004F3D86">
        <w:tc>
          <w:tcPr>
            <w:tcW w:w="1154" w:type="dxa"/>
          </w:tcPr>
          <w:p w14:paraId="56AF0798" w14:textId="192566E4" w:rsidR="00D87B7E" w:rsidRDefault="00C54519"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19</w:t>
            </w:r>
          </w:p>
        </w:tc>
        <w:tc>
          <w:tcPr>
            <w:tcW w:w="3762" w:type="dxa"/>
          </w:tcPr>
          <w:p w14:paraId="13C32372" w14:textId="25222288" w:rsidR="00D87B7E" w:rsidRPr="00212328" w:rsidRDefault="00F6614E" w:rsidP="000E554D">
            <w:pPr>
              <w:rPr>
                <w:rFonts w:asciiTheme="minorHAnsi" w:hAnsiTheme="minorHAnsi" w:cstheme="minorHAnsi"/>
                <w:color w:val="000000" w:themeColor="text1"/>
                <w:sz w:val="20"/>
                <w:szCs w:val="20"/>
              </w:rPr>
            </w:pPr>
            <w:r w:rsidRPr="00F6614E">
              <w:rPr>
                <w:rFonts w:asciiTheme="minorHAnsi" w:hAnsiTheme="minorHAnsi" w:cstheme="minorHAnsi"/>
                <w:color w:val="000000" w:themeColor="text1"/>
                <w:sz w:val="20"/>
                <w:szCs w:val="20"/>
              </w:rPr>
              <w:t>Wallet payment validation</w:t>
            </w:r>
          </w:p>
        </w:tc>
        <w:tc>
          <w:tcPr>
            <w:tcW w:w="3679" w:type="dxa"/>
          </w:tcPr>
          <w:p w14:paraId="40337BFE" w14:textId="4333FFA1" w:rsidR="00D87B7E" w:rsidRPr="001B48CE" w:rsidRDefault="00F6614E" w:rsidP="00F6614E">
            <w:pPr>
              <w:rPr>
                <w:rFonts w:asciiTheme="minorHAnsi" w:hAnsiTheme="minorHAnsi" w:cstheme="minorHAnsi"/>
                <w:color w:val="000000" w:themeColor="text1"/>
                <w:sz w:val="20"/>
                <w:szCs w:val="20"/>
              </w:rPr>
            </w:pPr>
            <w:r w:rsidRPr="00F6614E">
              <w:rPr>
                <w:rFonts w:asciiTheme="minorHAnsi" w:hAnsiTheme="minorHAnsi" w:cstheme="minorHAnsi"/>
                <w:color w:val="000000" w:themeColor="text1"/>
                <w:sz w:val="20"/>
                <w:szCs w:val="20"/>
              </w:rPr>
              <w:t>Added backend checks to prevent checkout if wallet balance is insufficient</w:t>
            </w:r>
          </w:p>
        </w:tc>
      </w:tr>
      <w:tr w:rsidR="00D87B7E" w:rsidRPr="008D7904" w14:paraId="58C22C0C" w14:textId="77777777" w:rsidTr="004F3D86">
        <w:tc>
          <w:tcPr>
            <w:tcW w:w="1154" w:type="dxa"/>
          </w:tcPr>
          <w:p w14:paraId="3E1BA077" w14:textId="64A73F0A" w:rsidR="00D87B7E" w:rsidRDefault="00C54519"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20</w:t>
            </w:r>
          </w:p>
        </w:tc>
        <w:tc>
          <w:tcPr>
            <w:tcW w:w="3762" w:type="dxa"/>
          </w:tcPr>
          <w:p w14:paraId="44E7C2B5" w14:textId="3E62904F" w:rsidR="00D87B7E" w:rsidRPr="00212328" w:rsidRDefault="000A5592" w:rsidP="000E554D">
            <w:pPr>
              <w:rPr>
                <w:rFonts w:asciiTheme="minorHAnsi" w:hAnsiTheme="minorHAnsi" w:cstheme="minorHAnsi"/>
                <w:color w:val="000000" w:themeColor="text1"/>
                <w:sz w:val="20"/>
                <w:szCs w:val="20"/>
              </w:rPr>
            </w:pPr>
            <w:r w:rsidRPr="000A5592">
              <w:rPr>
                <w:rFonts w:asciiTheme="minorHAnsi" w:hAnsiTheme="minorHAnsi" w:cstheme="minorHAnsi"/>
                <w:color w:val="000000" w:themeColor="text1"/>
                <w:sz w:val="20"/>
                <w:szCs w:val="20"/>
              </w:rPr>
              <w:t>Wallet balance display in navigation</w:t>
            </w:r>
          </w:p>
        </w:tc>
        <w:tc>
          <w:tcPr>
            <w:tcW w:w="3679" w:type="dxa"/>
          </w:tcPr>
          <w:p w14:paraId="0A256C8E" w14:textId="328C99A9" w:rsidR="00D87B7E" w:rsidRPr="001B48CE" w:rsidRDefault="00667922" w:rsidP="000E554D">
            <w:pPr>
              <w:rPr>
                <w:rFonts w:asciiTheme="minorHAnsi" w:hAnsiTheme="minorHAnsi" w:cstheme="minorHAnsi"/>
                <w:color w:val="000000" w:themeColor="text1"/>
                <w:sz w:val="20"/>
                <w:szCs w:val="20"/>
              </w:rPr>
            </w:pPr>
            <w:r w:rsidRPr="00667922">
              <w:rPr>
                <w:rFonts w:asciiTheme="minorHAnsi" w:hAnsiTheme="minorHAnsi" w:cstheme="minorHAnsi"/>
                <w:color w:val="000000" w:themeColor="text1"/>
                <w:sz w:val="20"/>
                <w:szCs w:val="20"/>
              </w:rPr>
              <w:t>Displayed real-time wallet balance in the navigation bar using session data</w:t>
            </w:r>
          </w:p>
        </w:tc>
      </w:tr>
      <w:tr w:rsidR="006527FC" w:rsidRPr="008D7904" w14:paraId="1DE0F2F2" w14:textId="77777777" w:rsidTr="004F3D86">
        <w:tc>
          <w:tcPr>
            <w:tcW w:w="1154" w:type="dxa"/>
          </w:tcPr>
          <w:p w14:paraId="7E57F46B" w14:textId="4B49E16D" w:rsidR="006527FC" w:rsidRDefault="00C54519"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21</w:t>
            </w:r>
          </w:p>
        </w:tc>
        <w:tc>
          <w:tcPr>
            <w:tcW w:w="3762" w:type="dxa"/>
          </w:tcPr>
          <w:p w14:paraId="0F4898EC" w14:textId="1DD240B8" w:rsidR="006527FC" w:rsidRDefault="00D1412B"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Testing and validation for payment flows </w:t>
            </w:r>
          </w:p>
        </w:tc>
        <w:tc>
          <w:tcPr>
            <w:tcW w:w="3679" w:type="dxa"/>
          </w:tcPr>
          <w:p w14:paraId="6F1F4683" w14:textId="7527190A" w:rsidR="006527FC" w:rsidRDefault="00D1412B"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Test Paypal</w:t>
            </w:r>
            <w:r w:rsidR="00721E62">
              <w:rPr>
                <w:rFonts w:asciiTheme="minorHAnsi" w:hAnsiTheme="minorHAnsi" w:cstheme="minorHAnsi"/>
                <w:color w:val="000000" w:themeColor="text1"/>
                <w:sz w:val="20"/>
                <w:szCs w:val="20"/>
              </w:rPr>
              <w:t>,</w:t>
            </w:r>
            <w:r>
              <w:rPr>
                <w:rFonts w:asciiTheme="minorHAnsi" w:hAnsiTheme="minorHAnsi" w:cstheme="minorHAnsi"/>
                <w:color w:val="000000" w:themeColor="text1"/>
                <w:sz w:val="20"/>
                <w:szCs w:val="20"/>
              </w:rPr>
              <w:t xml:space="preserve"> NETS sandbox</w:t>
            </w:r>
            <w:r w:rsidR="00721E62">
              <w:rPr>
                <w:rFonts w:asciiTheme="minorHAnsi" w:hAnsiTheme="minorHAnsi" w:cstheme="minorHAnsi"/>
                <w:color w:val="000000" w:themeColor="text1"/>
                <w:sz w:val="20"/>
                <w:szCs w:val="20"/>
              </w:rPr>
              <w:t xml:space="preserve"> and wallet </w:t>
            </w:r>
            <w:r>
              <w:rPr>
                <w:rFonts w:asciiTheme="minorHAnsi" w:hAnsiTheme="minorHAnsi" w:cstheme="minorHAnsi"/>
                <w:color w:val="000000" w:themeColor="text1"/>
                <w:sz w:val="20"/>
                <w:szCs w:val="20"/>
              </w:rPr>
              <w:t xml:space="preserve">using valid/invalid credentials, different amounts and failure/timeout cases </w:t>
            </w: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0BD0D0EA" w14:textId="77777777" w:rsidR="004F3D86" w:rsidRPr="004F3D86" w:rsidRDefault="004F3D86" w:rsidP="004F3D86">
      <w:pPr>
        <w:spacing w:after="240"/>
        <w:ind w:left="426"/>
        <w:rPr>
          <w:rFonts w:asciiTheme="minorHAnsi" w:hAnsiTheme="minorHAnsi" w:cstheme="minorHAnsi"/>
          <w:sz w:val="20"/>
          <w:szCs w:val="20"/>
          <w:lang w:val="en-SG"/>
        </w:rPr>
      </w:pPr>
      <w:r w:rsidRPr="004F3D86">
        <w:rPr>
          <w:rFonts w:asciiTheme="minorHAnsi" w:hAnsiTheme="minorHAnsi" w:cstheme="minorHAnsi"/>
          <w:sz w:val="20"/>
          <w:szCs w:val="20"/>
          <w:lang w:val="en-SG"/>
        </w:rPr>
        <w:t>List and define the key information needed to support payment solutions in your application.</w:t>
      </w:r>
    </w:p>
    <w:p w14:paraId="297B6582" w14:textId="2F364891" w:rsidR="00FD5705"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p>
    <w:tbl>
      <w:tblPr>
        <w:tblStyle w:val="TableGrid"/>
        <w:tblW w:w="0" w:type="auto"/>
        <w:tblInd w:w="421" w:type="dxa"/>
        <w:tblLook w:val="04A0" w:firstRow="1" w:lastRow="0" w:firstColumn="1" w:lastColumn="0" w:noHBand="0" w:noVBand="1"/>
      </w:tblPr>
      <w:tblGrid>
        <w:gridCol w:w="2693"/>
        <w:gridCol w:w="2859"/>
      </w:tblGrid>
      <w:tr w:rsidR="00FD5705" w:rsidRPr="008D7904" w14:paraId="21D5EC77" w14:textId="77777777" w:rsidTr="004A26AA">
        <w:tc>
          <w:tcPr>
            <w:tcW w:w="2693" w:type="dxa"/>
          </w:tcPr>
          <w:p w14:paraId="7DF1FA4C"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Fields</w:t>
            </w:r>
          </w:p>
        </w:tc>
        <w:tc>
          <w:tcPr>
            <w:tcW w:w="2859" w:type="dxa"/>
          </w:tcPr>
          <w:p w14:paraId="471C4027" w14:textId="77777777" w:rsidR="00FD5705" w:rsidRPr="008D7904" w:rsidRDefault="00FD5705" w:rsidP="008D7904">
            <w:pPr>
              <w:jc w:val="center"/>
              <w:rPr>
                <w:rFonts w:asciiTheme="minorHAnsi" w:hAnsiTheme="minorHAnsi" w:cstheme="minorHAnsi"/>
                <w:b/>
                <w:bCs/>
                <w:sz w:val="20"/>
                <w:szCs w:val="20"/>
              </w:rPr>
            </w:pPr>
            <w:r w:rsidRPr="008D7904">
              <w:rPr>
                <w:rFonts w:asciiTheme="minorHAnsi" w:hAnsiTheme="minorHAnsi" w:cstheme="minorHAnsi"/>
                <w:b/>
                <w:bCs/>
                <w:sz w:val="20"/>
                <w:szCs w:val="20"/>
              </w:rPr>
              <w:t>Datatype</w:t>
            </w:r>
          </w:p>
        </w:tc>
      </w:tr>
      <w:tr w:rsidR="00FD5705" w:rsidRPr="008D7904" w14:paraId="400356A3" w14:textId="77777777" w:rsidTr="004A26AA">
        <w:tc>
          <w:tcPr>
            <w:tcW w:w="2693" w:type="dxa"/>
          </w:tcPr>
          <w:p w14:paraId="26DD51F8" w14:textId="14E52D8E" w:rsidR="00FD5705" w:rsidRPr="008D7904" w:rsidRDefault="006D04B6" w:rsidP="008D7904">
            <w:pPr>
              <w:ind w:left="426"/>
              <w:jc w:val="center"/>
              <w:rPr>
                <w:rFonts w:asciiTheme="minorHAnsi" w:hAnsiTheme="minorHAnsi" w:cstheme="minorHAnsi"/>
                <w:sz w:val="20"/>
                <w:szCs w:val="20"/>
              </w:rPr>
            </w:pPr>
            <w:r>
              <w:rPr>
                <w:rFonts w:asciiTheme="minorHAnsi" w:hAnsiTheme="minorHAnsi" w:cstheme="minorHAnsi"/>
                <w:sz w:val="20"/>
                <w:szCs w:val="20"/>
              </w:rPr>
              <w:t>id</w:t>
            </w:r>
          </w:p>
        </w:tc>
        <w:tc>
          <w:tcPr>
            <w:tcW w:w="2859" w:type="dxa"/>
          </w:tcPr>
          <w:p w14:paraId="139E6E8A" w14:textId="64A505FA" w:rsidR="00FD5705" w:rsidRPr="008D7904" w:rsidRDefault="00A74049" w:rsidP="008D7904">
            <w:pPr>
              <w:ind w:left="426"/>
              <w:jc w:val="center"/>
              <w:rPr>
                <w:rFonts w:asciiTheme="minorHAnsi" w:hAnsiTheme="minorHAnsi" w:cstheme="minorHAnsi"/>
                <w:sz w:val="20"/>
                <w:szCs w:val="20"/>
              </w:rPr>
            </w:pPr>
            <w:r>
              <w:rPr>
                <w:rFonts w:asciiTheme="minorHAnsi" w:hAnsiTheme="minorHAnsi" w:cstheme="minorHAnsi"/>
                <w:sz w:val="20"/>
                <w:szCs w:val="20"/>
              </w:rPr>
              <w:t>INT(PK,</w:t>
            </w:r>
            <w:r w:rsidR="00473110">
              <w:rPr>
                <w:rFonts w:asciiTheme="minorHAnsi" w:hAnsiTheme="minorHAnsi" w:cstheme="minorHAnsi"/>
                <w:sz w:val="20"/>
                <w:szCs w:val="20"/>
              </w:rPr>
              <w:t>AUTO_INCREMENT)</w:t>
            </w:r>
          </w:p>
        </w:tc>
      </w:tr>
      <w:tr w:rsidR="00FD5705" w:rsidRPr="008D7904" w14:paraId="0D63BF04" w14:textId="77777777" w:rsidTr="004A26AA">
        <w:tc>
          <w:tcPr>
            <w:tcW w:w="2693" w:type="dxa"/>
          </w:tcPr>
          <w:p w14:paraId="5B1F6F06" w14:textId="50252EFA" w:rsidR="00FD5705" w:rsidRPr="008D7904" w:rsidRDefault="00473110" w:rsidP="008D7904">
            <w:pPr>
              <w:ind w:left="426"/>
              <w:jc w:val="center"/>
              <w:rPr>
                <w:rFonts w:asciiTheme="minorHAnsi" w:hAnsiTheme="minorHAnsi" w:cstheme="minorHAnsi"/>
                <w:sz w:val="20"/>
                <w:szCs w:val="20"/>
              </w:rPr>
            </w:pPr>
            <w:r>
              <w:rPr>
                <w:rFonts w:asciiTheme="minorHAnsi" w:hAnsiTheme="minorHAnsi" w:cstheme="minorHAnsi"/>
                <w:sz w:val="20"/>
                <w:szCs w:val="20"/>
              </w:rPr>
              <w:t>user_id</w:t>
            </w:r>
          </w:p>
        </w:tc>
        <w:tc>
          <w:tcPr>
            <w:tcW w:w="2859" w:type="dxa"/>
          </w:tcPr>
          <w:p w14:paraId="5FF321C7" w14:textId="2B00B6A8" w:rsidR="00FD5705" w:rsidRPr="008D7904" w:rsidRDefault="004A26AA" w:rsidP="008D7904">
            <w:pPr>
              <w:ind w:left="426"/>
              <w:jc w:val="center"/>
              <w:rPr>
                <w:rFonts w:asciiTheme="minorHAnsi" w:hAnsiTheme="minorHAnsi" w:cstheme="minorHAnsi"/>
                <w:sz w:val="20"/>
                <w:szCs w:val="20"/>
              </w:rPr>
            </w:pPr>
            <w:r>
              <w:rPr>
                <w:rFonts w:asciiTheme="minorHAnsi" w:hAnsiTheme="minorHAnsi" w:cstheme="minorHAnsi"/>
                <w:sz w:val="20"/>
                <w:szCs w:val="20"/>
              </w:rPr>
              <w:t>INT(FK)</w:t>
            </w:r>
          </w:p>
        </w:tc>
      </w:tr>
      <w:tr w:rsidR="00FD5705" w:rsidRPr="008D7904" w14:paraId="37539479" w14:textId="77777777" w:rsidTr="004A26AA">
        <w:tc>
          <w:tcPr>
            <w:tcW w:w="2693" w:type="dxa"/>
          </w:tcPr>
          <w:p w14:paraId="46A3A943" w14:textId="57496D5D" w:rsidR="00FD5705" w:rsidRPr="008D7904" w:rsidRDefault="00473110" w:rsidP="008D7904">
            <w:pPr>
              <w:ind w:left="426"/>
              <w:jc w:val="center"/>
              <w:rPr>
                <w:rFonts w:asciiTheme="minorHAnsi" w:hAnsiTheme="minorHAnsi" w:cstheme="minorHAnsi"/>
                <w:sz w:val="20"/>
                <w:szCs w:val="20"/>
              </w:rPr>
            </w:pPr>
            <w:r>
              <w:rPr>
                <w:rFonts w:asciiTheme="minorHAnsi" w:hAnsiTheme="minorHAnsi" w:cstheme="minorHAnsi"/>
                <w:sz w:val="20"/>
                <w:szCs w:val="20"/>
              </w:rPr>
              <w:t>number</w:t>
            </w:r>
          </w:p>
        </w:tc>
        <w:tc>
          <w:tcPr>
            <w:tcW w:w="2859" w:type="dxa"/>
          </w:tcPr>
          <w:p w14:paraId="0FA13AA5" w14:textId="1F46533D" w:rsidR="00FD5705" w:rsidRPr="008D7904" w:rsidRDefault="004A26AA" w:rsidP="008D7904">
            <w:pPr>
              <w:ind w:left="426"/>
              <w:jc w:val="center"/>
              <w:rPr>
                <w:rFonts w:asciiTheme="minorHAnsi" w:hAnsiTheme="minorHAnsi" w:cstheme="minorHAnsi"/>
                <w:sz w:val="20"/>
                <w:szCs w:val="20"/>
              </w:rPr>
            </w:pPr>
            <w:r>
              <w:rPr>
                <w:rFonts w:asciiTheme="minorHAnsi" w:hAnsiTheme="minorHAnsi" w:cstheme="minorHAnsi"/>
                <w:sz w:val="20"/>
                <w:szCs w:val="20"/>
              </w:rPr>
              <w:t>VARCHAR(50)</w:t>
            </w:r>
            <w:r w:rsidR="003A7680">
              <w:rPr>
                <w:rFonts w:asciiTheme="minorHAnsi" w:hAnsiTheme="minorHAnsi" w:cstheme="minorHAnsi"/>
                <w:sz w:val="20"/>
                <w:szCs w:val="20"/>
              </w:rPr>
              <w:t>,(UNIQUE)</w:t>
            </w:r>
          </w:p>
        </w:tc>
      </w:tr>
      <w:tr w:rsidR="00FD5705" w:rsidRPr="008D7904" w14:paraId="4E4F59AB" w14:textId="77777777" w:rsidTr="004A26AA">
        <w:tc>
          <w:tcPr>
            <w:tcW w:w="2693" w:type="dxa"/>
          </w:tcPr>
          <w:p w14:paraId="1C73B934" w14:textId="01DC991A" w:rsidR="00FD5705" w:rsidRPr="008D7904" w:rsidRDefault="0050038B" w:rsidP="008D7904">
            <w:pPr>
              <w:ind w:left="426"/>
              <w:jc w:val="center"/>
              <w:rPr>
                <w:rFonts w:asciiTheme="minorHAnsi" w:hAnsiTheme="minorHAnsi" w:cstheme="minorHAnsi"/>
                <w:sz w:val="20"/>
                <w:szCs w:val="20"/>
              </w:rPr>
            </w:pPr>
            <w:r>
              <w:rPr>
                <w:rFonts w:asciiTheme="minorHAnsi" w:hAnsiTheme="minorHAnsi" w:cstheme="minorHAnsi"/>
                <w:sz w:val="20"/>
                <w:szCs w:val="20"/>
              </w:rPr>
              <w:t>issued_at</w:t>
            </w:r>
          </w:p>
        </w:tc>
        <w:tc>
          <w:tcPr>
            <w:tcW w:w="2859" w:type="dxa"/>
          </w:tcPr>
          <w:p w14:paraId="1E94D22A" w14:textId="324212B4" w:rsidR="00FD5705" w:rsidRPr="008D7904" w:rsidRDefault="003A7680" w:rsidP="008D7904">
            <w:pPr>
              <w:ind w:left="426"/>
              <w:jc w:val="center"/>
              <w:rPr>
                <w:rFonts w:asciiTheme="minorHAnsi" w:hAnsiTheme="minorHAnsi" w:cstheme="minorHAnsi"/>
                <w:sz w:val="20"/>
                <w:szCs w:val="20"/>
              </w:rPr>
            </w:pPr>
            <w:r>
              <w:rPr>
                <w:rFonts w:asciiTheme="minorHAnsi" w:hAnsiTheme="minorHAnsi" w:cstheme="minorHAnsi"/>
                <w:sz w:val="20"/>
                <w:szCs w:val="20"/>
              </w:rPr>
              <w:t>DATETIME</w:t>
            </w:r>
          </w:p>
        </w:tc>
      </w:tr>
      <w:tr w:rsidR="00FD5705" w:rsidRPr="008D7904" w14:paraId="7ADF5518" w14:textId="77777777" w:rsidTr="004A26AA">
        <w:tc>
          <w:tcPr>
            <w:tcW w:w="2693" w:type="dxa"/>
          </w:tcPr>
          <w:p w14:paraId="552FC8BD" w14:textId="37B3357B" w:rsidR="00FD5705" w:rsidRPr="008D7904" w:rsidRDefault="004A26AA" w:rsidP="008D7904">
            <w:pPr>
              <w:ind w:left="426"/>
              <w:jc w:val="center"/>
              <w:rPr>
                <w:rFonts w:asciiTheme="minorHAnsi" w:hAnsiTheme="minorHAnsi" w:cstheme="minorHAnsi"/>
                <w:sz w:val="20"/>
                <w:szCs w:val="20"/>
              </w:rPr>
            </w:pPr>
            <w:r>
              <w:rPr>
                <w:rFonts w:asciiTheme="minorHAnsi" w:hAnsiTheme="minorHAnsi" w:cstheme="minorHAnsi"/>
                <w:sz w:val="20"/>
                <w:szCs w:val="20"/>
              </w:rPr>
              <w:t>c</w:t>
            </w:r>
            <w:r w:rsidR="002C35F5">
              <w:rPr>
                <w:rFonts w:asciiTheme="minorHAnsi" w:hAnsiTheme="minorHAnsi" w:cstheme="minorHAnsi"/>
                <w:sz w:val="20"/>
                <w:szCs w:val="20"/>
              </w:rPr>
              <w:t>ustomer</w:t>
            </w:r>
            <w:r>
              <w:rPr>
                <w:rFonts w:asciiTheme="minorHAnsi" w:hAnsiTheme="minorHAnsi" w:cstheme="minorHAnsi"/>
                <w:sz w:val="20"/>
                <w:szCs w:val="20"/>
              </w:rPr>
              <w:t>_name</w:t>
            </w:r>
          </w:p>
        </w:tc>
        <w:tc>
          <w:tcPr>
            <w:tcW w:w="2859" w:type="dxa"/>
          </w:tcPr>
          <w:p w14:paraId="2534EFC6" w14:textId="2749FDE1" w:rsidR="00FD5705" w:rsidRPr="008D7904" w:rsidRDefault="003A7680" w:rsidP="008D7904">
            <w:pPr>
              <w:ind w:left="426"/>
              <w:jc w:val="center"/>
              <w:rPr>
                <w:rFonts w:asciiTheme="minorHAnsi" w:hAnsiTheme="minorHAnsi" w:cstheme="minorHAnsi"/>
                <w:sz w:val="20"/>
                <w:szCs w:val="20"/>
              </w:rPr>
            </w:pPr>
            <w:r>
              <w:rPr>
                <w:rFonts w:asciiTheme="minorHAnsi" w:hAnsiTheme="minorHAnsi" w:cstheme="minorHAnsi"/>
                <w:sz w:val="20"/>
                <w:szCs w:val="20"/>
              </w:rPr>
              <w:t>VARCHAR(255)</w:t>
            </w:r>
          </w:p>
        </w:tc>
      </w:tr>
      <w:tr w:rsidR="004A26AA" w:rsidRPr="008D7904" w14:paraId="10ECEEB7" w14:textId="77777777" w:rsidTr="004A26AA">
        <w:tc>
          <w:tcPr>
            <w:tcW w:w="2693" w:type="dxa"/>
          </w:tcPr>
          <w:p w14:paraId="01AC6B3A" w14:textId="4EE3C2C2" w:rsidR="004A26AA" w:rsidRDefault="004A26AA" w:rsidP="008D7904">
            <w:pPr>
              <w:ind w:left="426"/>
              <w:jc w:val="center"/>
              <w:rPr>
                <w:rFonts w:asciiTheme="minorHAnsi" w:hAnsiTheme="minorHAnsi" w:cstheme="minorHAnsi"/>
                <w:sz w:val="20"/>
                <w:szCs w:val="20"/>
              </w:rPr>
            </w:pPr>
            <w:r>
              <w:rPr>
                <w:rFonts w:asciiTheme="minorHAnsi" w:hAnsiTheme="minorHAnsi" w:cstheme="minorHAnsi"/>
                <w:sz w:val="20"/>
                <w:szCs w:val="20"/>
              </w:rPr>
              <w:t>billing</w:t>
            </w:r>
          </w:p>
        </w:tc>
        <w:tc>
          <w:tcPr>
            <w:tcW w:w="2859" w:type="dxa"/>
          </w:tcPr>
          <w:p w14:paraId="4E9A4F9C" w14:textId="266BE8F9" w:rsidR="004A26AA" w:rsidRPr="008D7904" w:rsidRDefault="003A7680" w:rsidP="008D7904">
            <w:pPr>
              <w:ind w:left="426"/>
              <w:jc w:val="center"/>
              <w:rPr>
                <w:rFonts w:asciiTheme="minorHAnsi" w:hAnsiTheme="minorHAnsi" w:cstheme="minorHAnsi"/>
                <w:sz w:val="20"/>
                <w:szCs w:val="20"/>
              </w:rPr>
            </w:pPr>
            <w:r>
              <w:rPr>
                <w:rFonts w:asciiTheme="minorHAnsi" w:hAnsiTheme="minorHAnsi" w:cstheme="minorHAnsi"/>
                <w:sz w:val="20"/>
                <w:szCs w:val="20"/>
              </w:rPr>
              <w:t>TEXT</w:t>
            </w:r>
          </w:p>
        </w:tc>
      </w:tr>
      <w:tr w:rsidR="004A26AA" w:rsidRPr="008D7904" w14:paraId="32708011" w14:textId="77777777" w:rsidTr="004A26AA">
        <w:tc>
          <w:tcPr>
            <w:tcW w:w="2693" w:type="dxa"/>
          </w:tcPr>
          <w:p w14:paraId="1E8B36D7" w14:textId="3AFEE5CB" w:rsidR="004A26AA" w:rsidRDefault="004A26AA" w:rsidP="008D7904">
            <w:pPr>
              <w:ind w:left="426"/>
              <w:jc w:val="center"/>
              <w:rPr>
                <w:rFonts w:asciiTheme="minorHAnsi" w:hAnsiTheme="minorHAnsi" w:cstheme="minorHAnsi"/>
                <w:sz w:val="20"/>
                <w:szCs w:val="20"/>
              </w:rPr>
            </w:pPr>
            <w:r>
              <w:rPr>
                <w:rFonts w:asciiTheme="minorHAnsi" w:hAnsiTheme="minorHAnsi" w:cstheme="minorHAnsi"/>
                <w:sz w:val="20"/>
                <w:szCs w:val="20"/>
              </w:rPr>
              <w:t>payment_method</w:t>
            </w:r>
          </w:p>
        </w:tc>
        <w:tc>
          <w:tcPr>
            <w:tcW w:w="2859" w:type="dxa"/>
          </w:tcPr>
          <w:p w14:paraId="5DC38FCC" w14:textId="5AFD5DBF" w:rsidR="004A26AA" w:rsidRPr="008D7904" w:rsidRDefault="003A7680" w:rsidP="008D7904">
            <w:pPr>
              <w:ind w:left="426"/>
              <w:jc w:val="center"/>
              <w:rPr>
                <w:rFonts w:asciiTheme="minorHAnsi" w:hAnsiTheme="minorHAnsi" w:cstheme="minorHAnsi"/>
                <w:sz w:val="20"/>
                <w:szCs w:val="20"/>
              </w:rPr>
            </w:pPr>
            <w:r>
              <w:rPr>
                <w:rFonts w:asciiTheme="minorHAnsi" w:hAnsiTheme="minorHAnsi" w:cstheme="minorHAnsi"/>
                <w:sz w:val="20"/>
                <w:szCs w:val="20"/>
              </w:rPr>
              <w:t>VARCHAR(50)</w:t>
            </w:r>
          </w:p>
        </w:tc>
      </w:tr>
      <w:tr w:rsidR="004A26AA" w:rsidRPr="008D7904" w14:paraId="4330D533" w14:textId="77777777" w:rsidTr="004A26AA">
        <w:tc>
          <w:tcPr>
            <w:tcW w:w="2693" w:type="dxa"/>
          </w:tcPr>
          <w:p w14:paraId="79FF9617" w14:textId="3C3494D5" w:rsidR="004A26AA" w:rsidRDefault="004A26AA" w:rsidP="008D7904">
            <w:pPr>
              <w:ind w:left="426"/>
              <w:jc w:val="center"/>
              <w:rPr>
                <w:rFonts w:asciiTheme="minorHAnsi" w:hAnsiTheme="minorHAnsi" w:cstheme="minorHAnsi"/>
                <w:sz w:val="20"/>
                <w:szCs w:val="20"/>
              </w:rPr>
            </w:pPr>
            <w:r>
              <w:rPr>
                <w:rFonts w:asciiTheme="minorHAnsi" w:hAnsiTheme="minorHAnsi" w:cstheme="minorHAnsi"/>
                <w:sz w:val="20"/>
                <w:szCs w:val="20"/>
              </w:rPr>
              <w:t>payment_last4</w:t>
            </w:r>
          </w:p>
        </w:tc>
        <w:tc>
          <w:tcPr>
            <w:tcW w:w="2859" w:type="dxa"/>
          </w:tcPr>
          <w:p w14:paraId="5D2DDAD4" w14:textId="61154058" w:rsidR="004A26AA" w:rsidRPr="008D7904" w:rsidRDefault="003A7680" w:rsidP="008D7904">
            <w:pPr>
              <w:ind w:left="426"/>
              <w:jc w:val="center"/>
              <w:rPr>
                <w:rFonts w:asciiTheme="minorHAnsi" w:hAnsiTheme="minorHAnsi" w:cstheme="minorHAnsi"/>
                <w:sz w:val="20"/>
                <w:szCs w:val="20"/>
              </w:rPr>
            </w:pPr>
            <w:r>
              <w:rPr>
                <w:rFonts w:asciiTheme="minorHAnsi" w:hAnsiTheme="minorHAnsi" w:cstheme="minorHAnsi"/>
                <w:sz w:val="20"/>
                <w:szCs w:val="20"/>
              </w:rPr>
              <w:t>VARCHAR(8)</w:t>
            </w:r>
          </w:p>
        </w:tc>
      </w:tr>
      <w:tr w:rsidR="004A26AA" w:rsidRPr="008D7904" w14:paraId="51D7D4B1" w14:textId="77777777" w:rsidTr="004A26AA">
        <w:tc>
          <w:tcPr>
            <w:tcW w:w="2693" w:type="dxa"/>
          </w:tcPr>
          <w:p w14:paraId="749867F7" w14:textId="34D2D251" w:rsidR="004A26AA" w:rsidRDefault="004A26AA" w:rsidP="008D7904">
            <w:pPr>
              <w:ind w:left="426"/>
              <w:jc w:val="center"/>
              <w:rPr>
                <w:rFonts w:asciiTheme="minorHAnsi" w:hAnsiTheme="minorHAnsi" w:cstheme="minorHAnsi"/>
                <w:sz w:val="20"/>
                <w:szCs w:val="20"/>
              </w:rPr>
            </w:pPr>
            <w:r>
              <w:rPr>
                <w:rFonts w:asciiTheme="minorHAnsi" w:hAnsiTheme="minorHAnsi" w:cstheme="minorHAnsi"/>
                <w:sz w:val="20"/>
                <w:szCs w:val="20"/>
              </w:rPr>
              <w:t>total</w:t>
            </w:r>
          </w:p>
        </w:tc>
        <w:tc>
          <w:tcPr>
            <w:tcW w:w="2859" w:type="dxa"/>
          </w:tcPr>
          <w:p w14:paraId="15D9712F" w14:textId="39562E12" w:rsidR="004A26AA" w:rsidRPr="008D7904" w:rsidRDefault="00D2619F" w:rsidP="008D7904">
            <w:pPr>
              <w:ind w:left="426"/>
              <w:jc w:val="center"/>
              <w:rPr>
                <w:rFonts w:asciiTheme="minorHAnsi" w:hAnsiTheme="minorHAnsi" w:cstheme="minorHAnsi"/>
                <w:sz w:val="20"/>
                <w:szCs w:val="20"/>
              </w:rPr>
            </w:pPr>
            <w:r>
              <w:rPr>
                <w:rFonts w:asciiTheme="minorHAnsi" w:hAnsiTheme="minorHAnsi" w:cstheme="minorHAnsi"/>
                <w:sz w:val="20"/>
                <w:szCs w:val="20"/>
              </w:rPr>
              <w:t>DECIMAL(10,2)</w:t>
            </w:r>
          </w:p>
        </w:tc>
      </w:tr>
      <w:tr w:rsidR="007A2458" w:rsidRPr="008D7904" w14:paraId="2B5FC0CA" w14:textId="77777777" w:rsidTr="004A26AA">
        <w:tc>
          <w:tcPr>
            <w:tcW w:w="2693" w:type="dxa"/>
          </w:tcPr>
          <w:p w14:paraId="4EF9D741" w14:textId="1A2F70A5" w:rsidR="007A2458" w:rsidRDefault="007A2458" w:rsidP="008D7904">
            <w:pPr>
              <w:ind w:left="426"/>
              <w:jc w:val="center"/>
              <w:rPr>
                <w:rFonts w:asciiTheme="minorHAnsi" w:hAnsiTheme="minorHAnsi" w:cstheme="minorHAnsi"/>
                <w:sz w:val="20"/>
                <w:szCs w:val="20"/>
              </w:rPr>
            </w:pPr>
            <w:r>
              <w:rPr>
                <w:rFonts w:asciiTheme="minorHAnsi" w:hAnsiTheme="minorHAnsi" w:cstheme="minorHAnsi"/>
                <w:sz w:val="20"/>
                <w:szCs w:val="20"/>
              </w:rPr>
              <w:t>Wallets</w:t>
            </w:r>
          </w:p>
        </w:tc>
        <w:tc>
          <w:tcPr>
            <w:tcW w:w="2859" w:type="dxa"/>
          </w:tcPr>
          <w:p w14:paraId="61C3B0BA" w14:textId="6392CEF7" w:rsidR="007A2458" w:rsidRDefault="007A2458" w:rsidP="008D7904">
            <w:pPr>
              <w:ind w:left="426"/>
              <w:jc w:val="center"/>
              <w:rPr>
                <w:rFonts w:asciiTheme="minorHAnsi" w:hAnsiTheme="minorHAnsi" w:cstheme="minorHAnsi"/>
                <w:sz w:val="20"/>
                <w:szCs w:val="20"/>
              </w:rPr>
            </w:pPr>
            <w:r>
              <w:rPr>
                <w:rFonts w:asciiTheme="minorHAnsi" w:hAnsiTheme="minorHAnsi" w:cstheme="minorHAnsi"/>
                <w:sz w:val="20"/>
                <w:szCs w:val="20"/>
              </w:rPr>
              <w:t>DECIMAL</w:t>
            </w:r>
            <w:r w:rsidR="00815881">
              <w:rPr>
                <w:rFonts w:asciiTheme="minorHAnsi" w:hAnsiTheme="minorHAnsi" w:cstheme="minorHAnsi"/>
                <w:sz w:val="20"/>
                <w:szCs w:val="20"/>
              </w:rPr>
              <w:t>(10,2)</w:t>
            </w: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77777777" w:rsidR="00FD5705" w:rsidRPr="008D7904" w:rsidRDefault="00FD5705" w:rsidP="00FD5705">
      <w:pPr>
        <w:rPr>
          <w:rFonts w:asciiTheme="minorHAnsi" w:hAnsiTheme="minorHAnsi" w:cstheme="minorHAnsi"/>
          <w:sz w:val="22"/>
          <w:szCs w:val="22"/>
        </w:rPr>
      </w:pPr>
    </w:p>
    <w:p w14:paraId="7414B0B6" w14:textId="77777777" w:rsidR="00FD5705" w:rsidRPr="008D7904" w:rsidRDefault="00FD5705" w:rsidP="000E554D">
      <w:pPr>
        <w:rPr>
          <w:rFonts w:asciiTheme="minorHAnsi" w:hAnsiTheme="minorHAnsi" w:cstheme="minorHAnsi"/>
          <w:sz w:val="20"/>
          <w:szCs w:val="20"/>
        </w:rPr>
      </w:pPr>
    </w:p>
    <w:p w14:paraId="56FD6737" w14:textId="77777777"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8438181"/>
      <w:r w:rsidRPr="008D7904">
        <w:rPr>
          <w:rFonts w:asciiTheme="minorHAnsi" w:hAnsiTheme="minorHAnsi" w:cstheme="minorHAnsi"/>
          <w:sz w:val="28"/>
          <w:szCs w:val="28"/>
        </w:rPr>
        <w:lastRenderedPageBreak/>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Default="00607D47" w:rsidP="00607D47">
      <w:pPr>
        <w:rPr>
          <w:sz w:val="22"/>
          <w:szCs w:val="22"/>
        </w:rPr>
      </w:pPr>
    </w:p>
    <w:p w14:paraId="1A772F1C" w14:textId="32939A75" w:rsidR="00FB635D" w:rsidRPr="008D7904" w:rsidRDefault="00FB635D" w:rsidP="00FB635D">
      <w:pPr>
        <w:pStyle w:val="Heading2"/>
        <w:rPr>
          <w:sz w:val="24"/>
          <w:szCs w:val="24"/>
        </w:rPr>
      </w:pPr>
      <w:r w:rsidRPr="008D7904">
        <w:rPr>
          <w:sz w:val="24"/>
          <w:szCs w:val="24"/>
        </w:rPr>
        <w:t xml:space="preserve">Task </w:t>
      </w:r>
      <w:r w:rsidR="001805E2">
        <w:rPr>
          <w:sz w:val="24"/>
          <w:szCs w:val="24"/>
        </w:rPr>
        <w:t>1</w:t>
      </w:r>
      <w:r w:rsidRPr="008D7904">
        <w:rPr>
          <w:sz w:val="24"/>
          <w:szCs w:val="24"/>
        </w:rPr>
        <w:t xml:space="preserve"> – </w:t>
      </w:r>
      <w:r>
        <w:rPr>
          <w:sz w:val="24"/>
          <w:szCs w:val="24"/>
        </w:rPr>
        <w:t>nets.js</w:t>
      </w:r>
    </w:p>
    <w:p w14:paraId="6956F7E5"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16/1/2026</w:t>
      </w:r>
      <w:r w:rsidRPr="008D7904">
        <w:rPr>
          <w:rFonts w:asciiTheme="minorHAnsi" w:hAnsiTheme="minorHAnsi" w:cstheme="minorHAnsi"/>
          <w:sz w:val="20"/>
          <w:szCs w:val="20"/>
        </w:rPr>
        <w:tab/>
      </w:r>
    </w:p>
    <w:p w14:paraId="48710B45"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18/1/2026</w:t>
      </w:r>
    </w:p>
    <w:p w14:paraId="33CA324E"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6EF8A4D0" w14:textId="77777777" w:rsidR="00FB635D" w:rsidRPr="008D7904" w:rsidRDefault="00FB635D" w:rsidP="00FB635D">
      <w:pPr>
        <w:rPr>
          <w:rFonts w:asciiTheme="minorHAnsi" w:hAnsiTheme="minorHAnsi" w:cstheme="minorHAnsi"/>
          <w:b/>
          <w:bCs/>
          <w:sz w:val="22"/>
          <w:szCs w:val="22"/>
        </w:rPr>
      </w:pPr>
    </w:p>
    <w:p w14:paraId="53D7AE88" w14:textId="77777777" w:rsidR="00FB635D" w:rsidRPr="008D7904" w:rsidRDefault="00FB635D" w:rsidP="00FB635D">
      <w:pPr>
        <w:pStyle w:val="Heading3"/>
        <w:rPr>
          <w:sz w:val="22"/>
          <w:szCs w:val="22"/>
        </w:rPr>
      </w:pPr>
      <w:r w:rsidRPr="008D7904">
        <w:rPr>
          <w:sz w:val="22"/>
          <w:szCs w:val="22"/>
        </w:rPr>
        <w:t>OBJECTIVE</w:t>
      </w:r>
    </w:p>
    <w:p w14:paraId="144F71B3"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6C98EC8" w14:textId="77777777" w:rsidR="00FB635D"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D7775AF" w14:textId="77777777" w:rsidR="00FB635D" w:rsidRDefault="00FB635D" w:rsidP="00FB635D">
      <w:pPr>
        <w:rPr>
          <w:rFonts w:asciiTheme="minorHAnsi" w:hAnsiTheme="minorHAnsi" w:cstheme="minorHAnsi"/>
          <w:sz w:val="20"/>
          <w:szCs w:val="20"/>
        </w:rPr>
      </w:pPr>
    </w:p>
    <w:p w14:paraId="2AEA8B0C" w14:textId="77777777" w:rsidR="00FB635D" w:rsidRDefault="00FB635D" w:rsidP="00FB635D">
      <w:pPr>
        <w:rPr>
          <w:rFonts w:asciiTheme="minorHAnsi" w:hAnsiTheme="minorHAnsi" w:cstheme="minorHAnsi"/>
          <w:sz w:val="20"/>
          <w:szCs w:val="20"/>
        </w:rPr>
      </w:pPr>
      <w:r w:rsidRPr="00B943D7">
        <w:rPr>
          <w:rFonts w:asciiTheme="minorHAnsi" w:hAnsiTheme="minorHAnsi" w:cstheme="minorHAnsi"/>
          <w:sz w:val="20"/>
          <w:szCs w:val="20"/>
        </w:rPr>
        <w:t>Create a backend controller that calls the NETS Sandbox API to generate a NETS QR code based on the cart total, then render a payment page showing the QR code and transaction details.</w:t>
      </w:r>
    </w:p>
    <w:p w14:paraId="02E52859" w14:textId="77777777" w:rsidR="00FB635D" w:rsidRPr="008D7904" w:rsidRDefault="00FB635D" w:rsidP="00FB635D">
      <w:pPr>
        <w:rPr>
          <w:rFonts w:asciiTheme="minorHAnsi" w:hAnsiTheme="minorHAnsi" w:cstheme="minorHAnsi"/>
          <w:sz w:val="22"/>
          <w:szCs w:val="22"/>
        </w:rPr>
      </w:pPr>
    </w:p>
    <w:p w14:paraId="2C49A1C5"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FCFC854" w14:textId="77777777" w:rsidR="00FB635D" w:rsidRPr="00DE65A0"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w:t>
      </w:r>
      <w:r>
        <w:rPr>
          <w:rFonts w:asciiTheme="minorHAnsi" w:hAnsiTheme="minorHAnsi" w:cstheme="minorHAnsi"/>
          <w:sz w:val="20"/>
          <w:szCs w:val="20"/>
        </w:rPr>
        <w:t xml:space="preserve"> </w:t>
      </w:r>
      <w:r w:rsidRPr="00DE65A0">
        <w:rPr>
          <w:rFonts w:asciiTheme="minorHAnsi" w:hAnsiTheme="minorHAnsi" w:cstheme="minorHAnsi"/>
          <w:sz w:val="20"/>
          <w:szCs w:val="20"/>
          <w:lang w:val="en-SG"/>
        </w:rPr>
        <w:t>Send the cart total from the frontend to the backend and pass it into the NETS QR request API</w:t>
      </w:r>
    </w:p>
    <w:p w14:paraId="01450D1F" w14:textId="77777777" w:rsidR="00FB635D" w:rsidRPr="00DE65A0"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w:t>
      </w:r>
      <w:r w:rsidRPr="00DE65A0">
        <w:rPr>
          <w:rFonts w:asciiTheme="minorHAnsi" w:hAnsiTheme="minorHAnsi" w:cstheme="minorHAnsi"/>
          <w:sz w:val="20"/>
          <w:szCs w:val="20"/>
          <w:lang w:val="en-SG"/>
        </w:rPr>
        <w:t xml:space="preserve"> Receive the NETS API response and extract the QR code + transaction reference</w:t>
      </w:r>
    </w:p>
    <w:p w14:paraId="51150021" w14:textId="77777777" w:rsidR="00FB635D" w:rsidRPr="00DE65A0"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w:t>
      </w:r>
      <w:r w:rsidRPr="00DE65A0">
        <w:rPr>
          <w:rFonts w:asciiTheme="minorHAnsi" w:hAnsiTheme="minorHAnsi" w:cstheme="minorHAnsi"/>
          <w:sz w:val="20"/>
          <w:szCs w:val="20"/>
          <w:lang w:val="en-SG"/>
        </w:rPr>
        <w:t xml:space="preserve">  Render a success page (netsQr) when QR generation succeeds, or a fail page (netsQrFail) if the API returns an error</w:t>
      </w:r>
    </w:p>
    <w:p w14:paraId="2DB2CFBA" w14:textId="77777777" w:rsidR="00FB635D" w:rsidRPr="00DE65A0"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w:t>
      </w:r>
      <w:r w:rsidRPr="00DE65A0">
        <w:rPr>
          <w:rFonts w:asciiTheme="minorHAnsi" w:hAnsiTheme="minorHAnsi" w:cstheme="minorHAnsi"/>
          <w:sz w:val="20"/>
          <w:szCs w:val="20"/>
          <w:lang w:val="en-SG"/>
        </w:rPr>
        <w:t xml:space="preserve">  Prepare a webhook URL using the transaction retrieval reference (for later status updates)</w:t>
      </w:r>
    </w:p>
    <w:p w14:paraId="3FD7DA6D" w14:textId="77777777" w:rsidR="00FB635D" w:rsidRPr="00DE65A0" w:rsidRDefault="00FB635D" w:rsidP="00FB635D">
      <w:pPr>
        <w:rPr>
          <w:rFonts w:asciiTheme="minorHAnsi" w:hAnsiTheme="minorHAnsi" w:cstheme="minorHAnsi"/>
          <w:sz w:val="20"/>
          <w:szCs w:val="20"/>
        </w:rPr>
      </w:pPr>
    </w:p>
    <w:p w14:paraId="56E368DA" w14:textId="77777777" w:rsidR="00FB635D" w:rsidRPr="008D7904" w:rsidRDefault="00FB635D" w:rsidP="00FB635D">
      <w:pPr>
        <w:rPr>
          <w:rFonts w:asciiTheme="minorHAnsi" w:hAnsiTheme="minorHAnsi" w:cstheme="minorHAnsi"/>
          <w:sz w:val="22"/>
          <w:szCs w:val="22"/>
          <w:u w:val="single"/>
        </w:rPr>
      </w:pPr>
    </w:p>
    <w:p w14:paraId="6D3A6A8E"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516B0FC" w14:textId="77777777" w:rsidR="00FB635D" w:rsidRPr="00267521"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w:t>
      </w:r>
      <w:r w:rsidRPr="00267521">
        <w:rPr>
          <w:rFonts w:asciiTheme="minorHAnsi" w:hAnsiTheme="minorHAnsi" w:cstheme="minorHAnsi"/>
          <w:sz w:val="20"/>
          <w:szCs w:val="20"/>
          <w:lang w:val="en-SG"/>
        </w:rPr>
        <w:t xml:space="preserve"> Set up .env variables for NETS API authentication (API_KEY, PROJECT_ID)</w:t>
      </w:r>
    </w:p>
    <w:p w14:paraId="0290A6DE" w14:textId="77777777" w:rsidR="00FB635D" w:rsidRPr="00267521"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w:t>
      </w:r>
      <w:r w:rsidRPr="00267521">
        <w:rPr>
          <w:rFonts w:asciiTheme="minorHAnsi" w:hAnsiTheme="minorHAnsi" w:cstheme="minorHAnsi"/>
          <w:sz w:val="20"/>
          <w:szCs w:val="20"/>
          <w:lang w:val="en-SG"/>
        </w:rPr>
        <w:t xml:space="preserve">  Installed and configured axios to send HTTP POST requests to NETS Sandbox API</w:t>
      </w:r>
    </w:p>
    <w:p w14:paraId="025E34BF" w14:textId="77777777" w:rsidR="00FB635D" w:rsidRPr="00267521"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w:t>
      </w:r>
      <w:r w:rsidRPr="00267521">
        <w:rPr>
          <w:rFonts w:asciiTheme="minorHAnsi" w:hAnsiTheme="minorHAnsi" w:cstheme="minorHAnsi"/>
          <w:sz w:val="20"/>
          <w:szCs w:val="20"/>
          <w:lang w:val="en-SG"/>
        </w:rPr>
        <w:t xml:space="preserve">   Created EJS pages netsQr.ejs and netsQrFail.ejs to display results</w:t>
      </w:r>
    </w:p>
    <w:p w14:paraId="731A294D" w14:textId="77777777" w:rsidR="00FB635D" w:rsidRPr="00267521"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w:t>
      </w:r>
      <w:r w:rsidRPr="00267521">
        <w:rPr>
          <w:rFonts w:asciiTheme="minorHAnsi" w:hAnsiTheme="minorHAnsi" w:cstheme="minorHAnsi"/>
          <w:sz w:val="20"/>
          <w:szCs w:val="20"/>
          <w:lang w:val="en-SG"/>
        </w:rPr>
        <w:t xml:space="preserve">   Ensured checkout/cart sends cartTotal in the request body</w:t>
      </w:r>
    </w:p>
    <w:p w14:paraId="4DAF5C5D" w14:textId="77777777" w:rsidR="00FB635D" w:rsidRPr="008D7904" w:rsidRDefault="00FB635D" w:rsidP="00FB635D">
      <w:pPr>
        <w:rPr>
          <w:rFonts w:asciiTheme="minorHAnsi" w:hAnsiTheme="minorHAnsi" w:cstheme="minorHAnsi"/>
          <w:sz w:val="22"/>
          <w:szCs w:val="22"/>
        </w:rPr>
      </w:pPr>
    </w:p>
    <w:p w14:paraId="5B77359F"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7510CCD"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4824D0">
        <w:rPr>
          <w:rFonts w:asciiTheme="minorHAnsi" w:hAnsiTheme="minorHAnsi" w:cstheme="minorHAnsi"/>
          <w:sz w:val="20"/>
          <w:szCs w:val="20"/>
        </w:rPr>
        <w:t>ChatGPT (Helped</w:t>
      </w:r>
      <w:r>
        <w:rPr>
          <w:rFonts w:asciiTheme="minorHAnsi" w:hAnsiTheme="minorHAnsi" w:cstheme="minorHAnsi"/>
          <w:sz w:val="20"/>
          <w:szCs w:val="20"/>
        </w:rPr>
        <w:t xml:space="preserve"> generate and </w:t>
      </w:r>
      <w:r w:rsidRPr="004824D0">
        <w:rPr>
          <w:rFonts w:asciiTheme="minorHAnsi" w:hAnsiTheme="minorHAnsi" w:cstheme="minorHAnsi"/>
          <w:sz w:val="20"/>
          <w:szCs w:val="20"/>
        </w:rPr>
        <w:t xml:space="preserve"> explain NETS API flow, validate logic, and improve error-handling structure)</w:t>
      </w:r>
    </w:p>
    <w:p w14:paraId="4B64C780" w14:textId="77777777" w:rsidR="00FB635D" w:rsidRPr="008D7904" w:rsidRDefault="00FB635D" w:rsidP="00FB635D">
      <w:pPr>
        <w:rPr>
          <w:rFonts w:asciiTheme="majorHAnsi" w:hAnsiTheme="majorHAnsi" w:cstheme="majorHAnsi"/>
          <w:b/>
          <w:bCs/>
          <w:sz w:val="22"/>
          <w:szCs w:val="22"/>
          <w:u w:val="single"/>
        </w:rPr>
      </w:pPr>
    </w:p>
    <w:p w14:paraId="744647B9"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73A7653" w14:textId="77777777" w:rsidR="00FB635D" w:rsidRPr="004824D0"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w:t>
      </w:r>
      <w:r w:rsidRPr="004824D0">
        <w:rPr>
          <w:rFonts w:asciiTheme="minorHAnsi" w:hAnsiTheme="minorHAnsi" w:cstheme="minorHAnsi"/>
          <w:sz w:val="20"/>
          <w:szCs w:val="20"/>
          <w:lang w:val="en-SG"/>
        </w:rPr>
        <w:t xml:space="preserve">  nets.js</w:t>
      </w:r>
    </w:p>
    <w:p w14:paraId="28DA1A35" w14:textId="77777777" w:rsidR="00FB635D" w:rsidRPr="004824D0"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w:t>
      </w:r>
      <w:r w:rsidRPr="004824D0">
        <w:rPr>
          <w:rFonts w:asciiTheme="minorHAnsi" w:hAnsiTheme="minorHAnsi" w:cstheme="minorHAnsi"/>
          <w:sz w:val="20"/>
          <w:szCs w:val="20"/>
          <w:lang w:val="en-SG"/>
        </w:rPr>
        <w:t xml:space="preserve"> .env</w:t>
      </w:r>
    </w:p>
    <w:p w14:paraId="522C24BE" w14:textId="77777777" w:rsidR="00FB635D" w:rsidRPr="004824D0"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 xml:space="preserve">• </w:t>
      </w:r>
      <w:r w:rsidRPr="004824D0">
        <w:rPr>
          <w:rFonts w:asciiTheme="minorHAnsi" w:hAnsiTheme="minorHAnsi" w:cstheme="minorHAnsi"/>
          <w:sz w:val="20"/>
          <w:szCs w:val="20"/>
          <w:lang w:val="en-SG"/>
        </w:rPr>
        <w:t xml:space="preserve"> netsQr.ejs, netsQrFail.ejs</w:t>
      </w:r>
    </w:p>
    <w:p w14:paraId="028A5D6D"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br/>
      </w:r>
    </w:p>
    <w:p w14:paraId="112ECE41" w14:textId="77777777" w:rsidR="00FB635D" w:rsidRPr="008D7904" w:rsidRDefault="00FB635D" w:rsidP="00FB635D">
      <w:pPr>
        <w:rPr>
          <w:rFonts w:asciiTheme="minorHAnsi" w:hAnsiTheme="minorHAnsi" w:cstheme="minorHAnsi"/>
          <w:sz w:val="22"/>
          <w:szCs w:val="22"/>
        </w:rPr>
      </w:pPr>
    </w:p>
    <w:p w14:paraId="4BAB5B2C" w14:textId="77777777" w:rsidR="00FB635D" w:rsidRPr="008D7904" w:rsidRDefault="00FB635D" w:rsidP="00FB635D">
      <w:pPr>
        <w:pStyle w:val="Heading3"/>
        <w:rPr>
          <w:sz w:val="22"/>
          <w:szCs w:val="22"/>
        </w:rPr>
      </w:pPr>
      <w:r w:rsidRPr="008D7904">
        <w:rPr>
          <w:sz w:val="22"/>
          <w:szCs w:val="22"/>
        </w:rPr>
        <w:t>PROMPT(S) USED</w:t>
      </w:r>
    </w:p>
    <w:p w14:paraId="07D58360" w14:textId="77777777" w:rsidR="00FB635D" w:rsidRPr="008D7904" w:rsidRDefault="00FB635D" w:rsidP="00FB635D">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FB635D" w:rsidRPr="008D7904" w14:paraId="39C0BCE6" w14:textId="77777777" w:rsidTr="00232948">
        <w:tc>
          <w:tcPr>
            <w:tcW w:w="9016" w:type="dxa"/>
          </w:tcPr>
          <w:p w14:paraId="251DABEE" w14:textId="77777777" w:rsidR="00FB635D" w:rsidRDefault="00FB635D" w:rsidP="00232948">
            <w:pPr>
              <w:rPr>
                <w:rFonts w:asciiTheme="minorHAnsi" w:hAnsiTheme="minorHAnsi" w:cstheme="minorHAnsi"/>
                <w:sz w:val="20"/>
                <w:szCs w:val="20"/>
              </w:rPr>
            </w:pPr>
            <w:r w:rsidRPr="002476B9">
              <w:rPr>
                <w:rFonts w:asciiTheme="minorHAnsi" w:hAnsiTheme="minorHAnsi" w:cstheme="minorHAnsi"/>
                <w:sz w:val="20"/>
                <w:szCs w:val="20"/>
              </w:rPr>
              <w:t xml:space="preserve"> “Generate a Node.js controller function that sends a POST request to the NETS Sandbox API to generate a QR code.”</w:t>
            </w:r>
          </w:p>
          <w:p w14:paraId="7E5989D2" w14:textId="77777777" w:rsidR="00FB635D" w:rsidRPr="002476B9" w:rsidRDefault="00FB635D" w:rsidP="00232948">
            <w:pPr>
              <w:rPr>
                <w:rFonts w:asciiTheme="minorHAnsi" w:hAnsiTheme="minorHAnsi" w:cstheme="minorHAnsi"/>
                <w:sz w:val="20"/>
                <w:szCs w:val="20"/>
              </w:rPr>
            </w:pPr>
            <w:r w:rsidRPr="002476B9">
              <w:rPr>
                <w:rFonts w:asciiTheme="minorHAnsi" w:hAnsiTheme="minorHAnsi" w:cstheme="minorHAnsi"/>
                <w:sz w:val="20"/>
                <w:szCs w:val="20"/>
                <w:lang w:val="en-SG"/>
              </w:rPr>
              <w:t xml:space="preserve"> “Use axios to call the NETS QR request endpoint and pass the payment amount from req.body.cartTotal.”</w:t>
            </w:r>
          </w:p>
          <w:p w14:paraId="4C093E9D" w14:textId="77777777" w:rsidR="00FB635D" w:rsidRPr="002476B9" w:rsidRDefault="00FB635D" w:rsidP="00232948">
            <w:pPr>
              <w:rPr>
                <w:rFonts w:asciiTheme="minorHAnsi" w:hAnsiTheme="minorHAnsi" w:cstheme="minorHAnsi"/>
                <w:sz w:val="20"/>
                <w:szCs w:val="20"/>
                <w:lang w:val="en-SG"/>
              </w:rPr>
            </w:pPr>
            <w:r w:rsidRPr="002476B9">
              <w:rPr>
                <w:rFonts w:asciiTheme="minorHAnsi" w:hAnsiTheme="minorHAnsi" w:cstheme="minorHAnsi"/>
                <w:sz w:val="20"/>
                <w:szCs w:val="20"/>
                <w:lang w:val="en-SG"/>
              </w:rPr>
              <w:t>“Include API authentication headers using API_KEY and PROJECT_ID stored in environment variables.”</w:t>
            </w:r>
          </w:p>
          <w:p w14:paraId="19B3FAA8" w14:textId="77777777" w:rsidR="00FB635D" w:rsidRPr="002476B9" w:rsidRDefault="00FB635D" w:rsidP="00232948">
            <w:pPr>
              <w:rPr>
                <w:rFonts w:asciiTheme="minorHAnsi" w:hAnsiTheme="minorHAnsi" w:cstheme="minorHAnsi"/>
                <w:sz w:val="20"/>
                <w:szCs w:val="20"/>
                <w:lang w:val="en-SG"/>
              </w:rPr>
            </w:pPr>
            <w:r w:rsidRPr="002476B9">
              <w:rPr>
                <w:rFonts w:asciiTheme="minorHAnsi" w:hAnsiTheme="minorHAnsi" w:cstheme="minorHAnsi"/>
                <w:sz w:val="20"/>
                <w:szCs w:val="20"/>
                <w:lang w:val="en-SG"/>
              </w:rPr>
              <w:t xml:space="preserve"> “Handle successful NETS responses by extracting the QR code, transaction retrieval reference, and status values.”</w:t>
            </w:r>
          </w:p>
          <w:p w14:paraId="28A3CEE8" w14:textId="77777777" w:rsidR="00FB635D" w:rsidRPr="002476B9" w:rsidRDefault="00FB635D" w:rsidP="00232948">
            <w:pPr>
              <w:rPr>
                <w:rFonts w:asciiTheme="minorHAnsi" w:hAnsiTheme="minorHAnsi" w:cstheme="minorHAnsi"/>
                <w:sz w:val="20"/>
                <w:szCs w:val="20"/>
                <w:lang w:val="en-SG"/>
              </w:rPr>
            </w:pPr>
            <w:r w:rsidRPr="002476B9">
              <w:rPr>
                <w:rFonts w:asciiTheme="minorHAnsi" w:hAnsiTheme="minorHAnsi" w:cstheme="minorHAnsi"/>
                <w:sz w:val="20"/>
                <w:szCs w:val="20"/>
                <w:lang w:val="en-SG"/>
              </w:rPr>
              <w:t xml:space="preserve"> “Render an EJS page (netsQr) with the QR code image, transaction reference, and payment amount.”</w:t>
            </w:r>
          </w:p>
          <w:p w14:paraId="2F4565E3" w14:textId="77777777" w:rsidR="00FB635D" w:rsidRPr="002476B9" w:rsidRDefault="00FB635D" w:rsidP="00232948">
            <w:pPr>
              <w:rPr>
                <w:rFonts w:asciiTheme="minorHAnsi" w:hAnsiTheme="minorHAnsi" w:cstheme="minorHAnsi"/>
                <w:sz w:val="20"/>
                <w:szCs w:val="20"/>
                <w:lang w:val="en-SG"/>
              </w:rPr>
            </w:pPr>
            <w:r w:rsidRPr="002476B9">
              <w:rPr>
                <w:rFonts w:asciiTheme="minorHAnsi" w:hAnsiTheme="minorHAnsi" w:cstheme="minorHAnsi"/>
                <w:sz w:val="20"/>
                <w:szCs w:val="20"/>
                <w:lang w:val="en-SG"/>
              </w:rPr>
              <w:t>“Handle failed or partial NETS responses by rendering a separate failure page with error messages.”</w:t>
            </w:r>
          </w:p>
          <w:p w14:paraId="14627382" w14:textId="77777777" w:rsidR="00FB635D" w:rsidRPr="00ED2436" w:rsidRDefault="00FB635D" w:rsidP="00232948">
            <w:pPr>
              <w:rPr>
                <w:rFonts w:asciiTheme="minorHAnsi" w:hAnsiTheme="minorHAnsi" w:cstheme="minorHAnsi"/>
                <w:sz w:val="20"/>
                <w:szCs w:val="20"/>
                <w:lang w:val="en-SG"/>
              </w:rPr>
            </w:pPr>
            <w:r w:rsidRPr="002476B9">
              <w:rPr>
                <w:rFonts w:asciiTheme="minorHAnsi" w:hAnsiTheme="minorHAnsi" w:cstheme="minorHAnsi"/>
                <w:sz w:val="20"/>
                <w:szCs w:val="20"/>
              </w:rPr>
              <w:t>“Prepare a webhook URL using the transaction retrieval reference for later payment status checking.”</w:t>
            </w:r>
          </w:p>
          <w:p w14:paraId="1FF604FD" w14:textId="77777777" w:rsidR="00FB635D" w:rsidRPr="008D7904" w:rsidRDefault="00FB635D" w:rsidP="00232948">
            <w:pPr>
              <w:rPr>
                <w:rFonts w:asciiTheme="minorHAnsi" w:hAnsiTheme="minorHAnsi" w:cstheme="minorHAnsi"/>
                <w:sz w:val="20"/>
                <w:szCs w:val="20"/>
              </w:rPr>
            </w:pPr>
          </w:p>
          <w:p w14:paraId="3C2A31AE" w14:textId="77777777" w:rsidR="00FB635D" w:rsidRPr="008D7904" w:rsidRDefault="00FB635D" w:rsidP="00232948">
            <w:pPr>
              <w:rPr>
                <w:rFonts w:asciiTheme="minorHAnsi" w:hAnsiTheme="minorHAnsi" w:cstheme="minorHAnsi"/>
                <w:sz w:val="20"/>
                <w:szCs w:val="20"/>
              </w:rPr>
            </w:pPr>
          </w:p>
        </w:tc>
      </w:tr>
    </w:tbl>
    <w:p w14:paraId="321B917B" w14:textId="77777777" w:rsidR="00FB635D" w:rsidRPr="008D7904" w:rsidRDefault="00FB635D" w:rsidP="00FB635D">
      <w:pPr>
        <w:rPr>
          <w:rFonts w:asciiTheme="minorHAnsi" w:hAnsiTheme="minorHAnsi" w:cstheme="minorHAnsi"/>
          <w:sz w:val="20"/>
          <w:szCs w:val="20"/>
        </w:rPr>
      </w:pPr>
    </w:p>
    <w:p w14:paraId="66A8F1ED" w14:textId="77777777" w:rsidR="00FB635D" w:rsidRPr="008D7904" w:rsidRDefault="00FB635D" w:rsidP="00FB635D">
      <w:pPr>
        <w:pStyle w:val="Heading3"/>
        <w:rPr>
          <w:sz w:val="22"/>
          <w:szCs w:val="22"/>
        </w:rPr>
      </w:pPr>
      <w:r w:rsidRPr="008D7904">
        <w:rPr>
          <w:sz w:val="22"/>
          <w:szCs w:val="22"/>
        </w:rPr>
        <w:lastRenderedPageBreak/>
        <w:t>AI RESPONSES/CODE GENERATED</w:t>
      </w:r>
    </w:p>
    <w:p w14:paraId="7A55ED8E"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D876655" w14:textId="77777777" w:rsidR="00FB635D" w:rsidRPr="008D7904" w:rsidRDefault="00FB635D" w:rsidP="00FB635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FB635D" w:rsidRPr="008D7904" w14:paraId="2AA03FBF" w14:textId="77777777" w:rsidTr="00232948">
        <w:tc>
          <w:tcPr>
            <w:tcW w:w="9016" w:type="dxa"/>
          </w:tcPr>
          <w:p w14:paraId="5E6DAD8F"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const axios = require("axios");</w:t>
            </w:r>
          </w:p>
          <w:p w14:paraId="30A82942" w14:textId="77777777" w:rsidR="00FB635D" w:rsidRPr="00436DFC" w:rsidRDefault="00FB635D" w:rsidP="00232948">
            <w:pPr>
              <w:rPr>
                <w:rFonts w:asciiTheme="minorHAnsi" w:hAnsiTheme="minorHAnsi" w:cstheme="minorHAnsi"/>
                <w:sz w:val="22"/>
                <w:szCs w:val="22"/>
                <w:lang w:val="en-SG"/>
              </w:rPr>
            </w:pPr>
          </w:p>
          <w:p w14:paraId="3E438871"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exports.generateQrCode = async (req, res) =&gt; {</w:t>
            </w:r>
          </w:p>
          <w:p w14:paraId="3FD62B1F"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const { cartTotal } = req.body;</w:t>
            </w:r>
          </w:p>
          <w:p w14:paraId="16411676"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console.log(cartTotal);</w:t>
            </w:r>
          </w:p>
          <w:p w14:paraId="5A076A4F"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try {</w:t>
            </w:r>
          </w:p>
          <w:p w14:paraId="69863070"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const requestBody = {</w:t>
            </w:r>
          </w:p>
          <w:p w14:paraId="5BFD2D6D"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txn_id: "sandbox_nets|m|8ff8e5b6-d43e-4786-8ac5-7accf8c5bd9b", // Default for testing</w:t>
            </w:r>
          </w:p>
          <w:p w14:paraId="1AC4884A"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amt_in_dollars: cartTotal,</w:t>
            </w:r>
          </w:p>
          <w:p w14:paraId="00AD429F"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notify_mobile: 0,</w:t>
            </w:r>
          </w:p>
          <w:p w14:paraId="11E18908"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1452C563" w14:textId="77777777" w:rsidR="00FB635D" w:rsidRPr="00436DFC" w:rsidRDefault="00FB635D" w:rsidP="00232948">
            <w:pPr>
              <w:rPr>
                <w:rFonts w:asciiTheme="minorHAnsi" w:hAnsiTheme="minorHAnsi" w:cstheme="minorHAnsi"/>
                <w:sz w:val="22"/>
                <w:szCs w:val="22"/>
                <w:lang w:val="en-SG"/>
              </w:rPr>
            </w:pPr>
          </w:p>
          <w:p w14:paraId="466B1EE6"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const response = await axios.post(</w:t>
            </w:r>
          </w:p>
          <w:p w14:paraId="168D3B08"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`https://sandbox.nets.openapipaas.com/api/v1/common/payments/nets-qr/request`,</w:t>
            </w:r>
          </w:p>
          <w:p w14:paraId="431E590E"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requestBody,</w:t>
            </w:r>
          </w:p>
          <w:p w14:paraId="7E4B3BEF"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27473577"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headers: {</w:t>
            </w:r>
          </w:p>
          <w:p w14:paraId="71DAD099"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"api-key": process.env.API_KEY,</w:t>
            </w:r>
          </w:p>
          <w:p w14:paraId="72816A86"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"project-id": process.env.PROJECT_ID,</w:t>
            </w:r>
          </w:p>
          <w:p w14:paraId="69E09B13"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68AA269B"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6297E811"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78AEB342" w14:textId="77777777" w:rsidR="00FB635D" w:rsidRPr="00436DFC" w:rsidRDefault="00FB635D" w:rsidP="00232948">
            <w:pPr>
              <w:rPr>
                <w:rFonts w:asciiTheme="minorHAnsi" w:hAnsiTheme="minorHAnsi" w:cstheme="minorHAnsi"/>
                <w:sz w:val="22"/>
                <w:szCs w:val="22"/>
                <w:lang w:val="en-SG"/>
              </w:rPr>
            </w:pPr>
          </w:p>
          <w:p w14:paraId="611FD812"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const getCourseInitIdParam = () =&gt; {</w:t>
            </w:r>
          </w:p>
          <w:p w14:paraId="1DB1165D"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try {</w:t>
            </w:r>
          </w:p>
          <w:p w14:paraId="2DB3AFE0"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require.resolve("./../course_init_id");</w:t>
            </w:r>
          </w:p>
          <w:p w14:paraId="616EDFCB"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const { courseInitId } = require("../course_init_id");</w:t>
            </w:r>
          </w:p>
          <w:p w14:paraId="758C4A28"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console.log("Loaded courseInitId:", courseInitId);</w:t>
            </w:r>
          </w:p>
          <w:p w14:paraId="2205D173" w14:textId="77777777" w:rsidR="00FB635D" w:rsidRPr="00436DFC" w:rsidRDefault="00FB635D" w:rsidP="00232948">
            <w:pPr>
              <w:rPr>
                <w:rFonts w:asciiTheme="minorHAnsi" w:hAnsiTheme="minorHAnsi" w:cstheme="minorHAnsi"/>
                <w:sz w:val="22"/>
                <w:szCs w:val="22"/>
                <w:lang w:val="en-SG"/>
              </w:rPr>
            </w:pPr>
          </w:p>
          <w:p w14:paraId="5440F86D"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return courseInitId ? `${courseInitId}` : "";</w:t>
            </w:r>
          </w:p>
          <w:p w14:paraId="5B874AA8"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 catch (error) {</w:t>
            </w:r>
          </w:p>
          <w:p w14:paraId="7047FFCC"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return "";</w:t>
            </w:r>
          </w:p>
          <w:p w14:paraId="152D1D1D"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7EC29981"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0A87DE01" w14:textId="77777777" w:rsidR="00FB635D" w:rsidRPr="00436DFC" w:rsidRDefault="00FB635D" w:rsidP="00232948">
            <w:pPr>
              <w:rPr>
                <w:rFonts w:asciiTheme="minorHAnsi" w:hAnsiTheme="minorHAnsi" w:cstheme="minorHAnsi"/>
                <w:sz w:val="22"/>
                <w:szCs w:val="22"/>
                <w:lang w:val="en-SG"/>
              </w:rPr>
            </w:pPr>
          </w:p>
          <w:p w14:paraId="195C94D2"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const qrData = response.data.result.data;</w:t>
            </w:r>
          </w:p>
          <w:p w14:paraId="0FC60892"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console.log({ qrData });</w:t>
            </w:r>
          </w:p>
          <w:p w14:paraId="3B437912" w14:textId="77777777" w:rsidR="00FB635D" w:rsidRPr="00436DFC" w:rsidRDefault="00FB635D" w:rsidP="00232948">
            <w:pPr>
              <w:rPr>
                <w:rFonts w:asciiTheme="minorHAnsi" w:hAnsiTheme="minorHAnsi" w:cstheme="minorHAnsi"/>
                <w:sz w:val="22"/>
                <w:szCs w:val="22"/>
                <w:lang w:val="en-SG"/>
              </w:rPr>
            </w:pPr>
          </w:p>
          <w:p w14:paraId="26886B93"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if (</w:t>
            </w:r>
          </w:p>
          <w:p w14:paraId="5A93BD8B"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qrData.response_code === "00" &amp;&amp;</w:t>
            </w:r>
          </w:p>
          <w:p w14:paraId="70DB60D9"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qrData.txn_status === 1 &amp;&amp;</w:t>
            </w:r>
          </w:p>
          <w:p w14:paraId="2B1F5F7E"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qrData.qr_code</w:t>
            </w:r>
          </w:p>
          <w:p w14:paraId="6D9F2595"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 {</w:t>
            </w:r>
          </w:p>
          <w:p w14:paraId="0D71C9E8"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console.log("QR code generated successfully");</w:t>
            </w:r>
          </w:p>
          <w:p w14:paraId="615B77A9" w14:textId="77777777" w:rsidR="00FB635D" w:rsidRPr="00436DFC" w:rsidRDefault="00FB635D" w:rsidP="00232948">
            <w:pPr>
              <w:rPr>
                <w:rFonts w:asciiTheme="minorHAnsi" w:hAnsiTheme="minorHAnsi" w:cstheme="minorHAnsi"/>
                <w:sz w:val="22"/>
                <w:szCs w:val="22"/>
                <w:lang w:val="en-SG"/>
              </w:rPr>
            </w:pPr>
          </w:p>
          <w:p w14:paraId="0D0A78F2"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 Store transaction retrieval reference for later use</w:t>
            </w:r>
          </w:p>
          <w:p w14:paraId="65CE9AA1"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const txnRetrievalRef = qrData.txn_retrieval_ref;</w:t>
            </w:r>
          </w:p>
          <w:p w14:paraId="420EED9A"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const courseInitId = getCourseInitIdParam();</w:t>
            </w:r>
          </w:p>
          <w:p w14:paraId="51BE01FD" w14:textId="77777777" w:rsidR="00FB635D" w:rsidRPr="00436DFC" w:rsidRDefault="00FB635D" w:rsidP="00232948">
            <w:pPr>
              <w:rPr>
                <w:rFonts w:asciiTheme="minorHAnsi" w:hAnsiTheme="minorHAnsi" w:cstheme="minorHAnsi"/>
                <w:sz w:val="22"/>
                <w:szCs w:val="22"/>
                <w:lang w:val="en-SG"/>
              </w:rPr>
            </w:pPr>
          </w:p>
          <w:p w14:paraId="015F26F9"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const webhookUrl = `https://sandbox.nets.openapipaas.com/api/v1/common/payments/nets/webhook?txn_retrieval_ref=${txnRetrievalRef}&amp;course_init_id=${courseInitId}`;</w:t>
            </w:r>
          </w:p>
          <w:p w14:paraId="3A66CCB0" w14:textId="77777777" w:rsidR="00FB635D" w:rsidRPr="00436DFC" w:rsidRDefault="00FB635D" w:rsidP="00232948">
            <w:pPr>
              <w:rPr>
                <w:rFonts w:asciiTheme="minorHAnsi" w:hAnsiTheme="minorHAnsi" w:cstheme="minorHAnsi"/>
                <w:sz w:val="22"/>
                <w:szCs w:val="22"/>
                <w:lang w:val="en-SG"/>
              </w:rPr>
            </w:pPr>
          </w:p>
          <w:p w14:paraId="14C7588E"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console.log("Transaction retrieval ref:" + txnRetrievalRef);</w:t>
            </w:r>
          </w:p>
          <w:p w14:paraId="3E9CEBA5"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console.log("courseInitId:" + courseInitId);</w:t>
            </w:r>
          </w:p>
          <w:p w14:paraId="2508EB4A"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console.log("webhookUrl:" + webhookUrl);</w:t>
            </w:r>
          </w:p>
          <w:p w14:paraId="62374142" w14:textId="77777777" w:rsidR="00FB635D" w:rsidRPr="00436DFC" w:rsidRDefault="00FB635D" w:rsidP="00232948">
            <w:pPr>
              <w:rPr>
                <w:rFonts w:asciiTheme="minorHAnsi" w:hAnsiTheme="minorHAnsi" w:cstheme="minorHAnsi"/>
                <w:sz w:val="22"/>
                <w:szCs w:val="22"/>
                <w:lang w:val="en-SG"/>
              </w:rPr>
            </w:pPr>
          </w:p>
          <w:p w14:paraId="7CCF76D6"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xml:space="preserve">      </w:t>
            </w:r>
          </w:p>
          <w:p w14:paraId="3E0EE53B"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 Render the QR code page with required data</w:t>
            </w:r>
          </w:p>
          <w:p w14:paraId="5C7CDB14"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res.render("netsQr", {</w:t>
            </w:r>
          </w:p>
          <w:p w14:paraId="3CED7584"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total: cartTotal,</w:t>
            </w:r>
          </w:p>
          <w:p w14:paraId="7CC22E54"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title: "Scan to Pay",</w:t>
            </w:r>
          </w:p>
          <w:p w14:paraId="40784381"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qrCodeUrl: `data:image/png;base64,${qrData.qr_code}`,</w:t>
            </w:r>
          </w:p>
          <w:p w14:paraId="60C2706C"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txnRetrievalRef: txnRetrievalRef,</w:t>
            </w:r>
          </w:p>
          <w:p w14:paraId="1E5FC0CB"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courseInitId: courseInitId,</w:t>
            </w:r>
          </w:p>
          <w:p w14:paraId="5A73F241"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networkCode: qrData.network_status,</w:t>
            </w:r>
          </w:p>
          <w:p w14:paraId="2D217E88"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timer: 300, // Timer in seconds</w:t>
            </w:r>
          </w:p>
          <w:p w14:paraId="78FFF5DA"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webhookUrl: webhookUrl,</w:t>
            </w:r>
          </w:p>
          <w:p w14:paraId="0E87B338"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fullNetsResponse: response.data,</w:t>
            </w:r>
          </w:p>
          <w:p w14:paraId="06F32B1D"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apiKey: process.env.API_KEY,</w:t>
            </w:r>
          </w:p>
          <w:p w14:paraId="39C99AC1"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projectId: process.env.PROJECT_ID,</w:t>
            </w:r>
          </w:p>
          <w:p w14:paraId="06429FD4"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44FA46F5"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 else {</w:t>
            </w:r>
          </w:p>
          <w:p w14:paraId="5080EEA8"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 Handle partial or failed responses</w:t>
            </w:r>
          </w:p>
          <w:p w14:paraId="7D509212"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let errorMsg = "An error occurred while generating the QR code.";</w:t>
            </w:r>
          </w:p>
          <w:p w14:paraId="1700C416"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if (qrData.network_status !== 0) {</w:t>
            </w:r>
          </w:p>
          <w:p w14:paraId="136F4A19"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errorMsg =</w:t>
            </w:r>
          </w:p>
          <w:p w14:paraId="2F7A6D36"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qrData.error_message || "Transaction failed. Please try again.";</w:t>
            </w:r>
          </w:p>
          <w:p w14:paraId="06BC7914"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077D9A2F"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res.render("netsQrFail", {</w:t>
            </w:r>
          </w:p>
          <w:p w14:paraId="7890AD1A"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title: "Error",</w:t>
            </w:r>
          </w:p>
          <w:p w14:paraId="614DA8D7"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responseCode: qrData.response_code || "N.A.",</w:t>
            </w:r>
          </w:p>
          <w:p w14:paraId="7B533D9B"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instructions: qrData.instruction || "",</w:t>
            </w:r>
          </w:p>
          <w:p w14:paraId="436F6D07"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errorMsg: errorMsg,</w:t>
            </w:r>
          </w:p>
          <w:p w14:paraId="24B679FD"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0772AD97"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557A22B1"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 catch (error) {</w:t>
            </w:r>
          </w:p>
          <w:p w14:paraId="4991B9EA"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console.error("Error in generateQrCode:", error.message);</w:t>
            </w:r>
          </w:p>
          <w:p w14:paraId="76962923"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res.redirect("/nets-qr/fail");</w:t>
            </w:r>
          </w:p>
          <w:p w14:paraId="79B50977"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  }</w:t>
            </w:r>
          </w:p>
          <w:p w14:paraId="31390DD9" w14:textId="77777777" w:rsidR="00FB635D" w:rsidRPr="00436DFC" w:rsidRDefault="00FB635D" w:rsidP="00232948">
            <w:pPr>
              <w:rPr>
                <w:rFonts w:asciiTheme="minorHAnsi" w:hAnsiTheme="minorHAnsi" w:cstheme="minorHAnsi"/>
                <w:sz w:val="22"/>
                <w:szCs w:val="22"/>
                <w:lang w:val="en-SG"/>
              </w:rPr>
            </w:pPr>
            <w:r w:rsidRPr="00436DFC">
              <w:rPr>
                <w:rFonts w:asciiTheme="minorHAnsi" w:hAnsiTheme="minorHAnsi" w:cstheme="minorHAnsi"/>
                <w:sz w:val="22"/>
                <w:szCs w:val="22"/>
                <w:lang w:val="en-SG"/>
              </w:rPr>
              <w:t>};</w:t>
            </w:r>
          </w:p>
          <w:p w14:paraId="74D4FBCB" w14:textId="77777777" w:rsidR="00FB635D" w:rsidRPr="00436DFC" w:rsidRDefault="00FB635D" w:rsidP="00232948">
            <w:pPr>
              <w:rPr>
                <w:rFonts w:asciiTheme="minorHAnsi" w:hAnsiTheme="minorHAnsi" w:cstheme="minorHAnsi"/>
                <w:sz w:val="22"/>
                <w:szCs w:val="22"/>
                <w:lang w:val="en-SG"/>
              </w:rPr>
            </w:pPr>
          </w:p>
          <w:p w14:paraId="29CCA344" w14:textId="77777777" w:rsidR="00FB635D" w:rsidRPr="008D7904" w:rsidRDefault="00FB635D" w:rsidP="00232948">
            <w:pPr>
              <w:rPr>
                <w:rFonts w:asciiTheme="minorHAnsi" w:hAnsiTheme="minorHAnsi" w:cstheme="minorHAnsi"/>
                <w:sz w:val="22"/>
                <w:szCs w:val="22"/>
              </w:rPr>
            </w:pPr>
          </w:p>
        </w:tc>
      </w:tr>
    </w:tbl>
    <w:p w14:paraId="60BA4645" w14:textId="77777777" w:rsidR="00FB635D" w:rsidRPr="008D7904" w:rsidRDefault="00FB635D" w:rsidP="00FB635D">
      <w:pPr>
        <w:rPr>
          <w:rFonts w:asciiTheme="minorHAnsi" w:hAnsiTheme="minorHAnsi" w:cstheme="minorHAnsi"/>
          <w:sz w:val="22"/>
          <w:szCs w:val="22"/>
        </w:rPr>
      </w:pPr>
    </w:p>
    <w:p w14:paraId="6526B4A2" w14:textId="77777777" w:rsidR="00FB635D" w:rsidRPr="008D7904" w:rsidRDefault="00FB635D" w:rsidP="00FB635D">
      <w:pPr>
        <w:pStyle w:val="Heading3"/>
        <w:rPr>
          <w:sz w:val="22"/>
          <w:szCs w:val="22"/>
        </w:rPr>
      </w:pPr>
      <w:r w:rsidRPr="008D7904">
        <w:rPr>
          <w:sz w:val="22"/>
          <w:szCs w:val="22"/>
        </w:rPr>
        <w:t>RESULTS</w:t>
      </w:r>
    </w:p>
    <w:p w14:paraId="18EC9674" w14:textId="77777777" w:rsidR="00FB635D" w:rsidRPr="008D7904" w:rsidRDefault="00FB635D" w:rsidP="00FB635D">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FB635D" w:rsidRPr="008D7904" w14:paraId="49BEB9B2" w14:textId="77777777" w:rsidTr="00232948">
        <w:tc>
          <w:tcPr>
            <w:tcW w:w="9016" w:type="dxa"/>
          </w:tcPr>
          <w:p w14:paraId="47548D53" w14:textId="77777777" w:rsidR="00FB635D" w:rsidRPr="00490E3F" w:rsidRDefault="00FB635D" w:rsidP="00232948">
            <w:pPr>
              <w:rPr>
                <w:rFonts w:asciiTheme="minorHAnsi" w:hAnsiTheme="minorHAnsi" w:cstheme="minorHAnsi"/>
                <w:sz w:val="20"/>
                <w:szCs w:val="20"/>
                <w:lang w:val="en-SG"/>
              </w:rPr>
            </w:pPr>
            <w:r w:rsidRPr="00490E3F">
              <w:rPr>
                <w:rFonts w:asciiTheme="minorHAnsi" w:hAnsiTheme="minorHAnsi" w:cstheme="minorHAnsi"/>
                <w:sz w:val="20"/>
                <w:szCs w:val="20"/>
                <w:lang w:val="en-SG"/>
              </w:rPr>
              <w:t xml:space="preserve">The final nets.js controller works as intended. When a user proceeds to NETS QR payment, the backend successfully sends the cart total to the NETS Sandbox API and receives a valid response containing a QR </w:t>
            </w:r>
            <w:r w:rsidRPr="00490E3F">
              <w:rPr>
                <w:rFonts w:asciiTheme="minorHAnsi" w:hAnsiTheme="minorHAnsi" w:cstheme="minorHAnsi"/>
                <w:sz w:val="20"/>
                <w:szCs w:val="20"/>
                <w:lang w:val="en-SG"/>
              </w:rPr>
              <w:lastRenderedPageBreak/>
              <w:t>code and transaction retrieval reference. The QR code is correctly rendered on the netsQr page, allowing users to scan and proceed with payment.</w:t>
            </w:r>
          </w:p>
          <w:p w14:paraId="11BE70F0" w14:textId="77777777" w:rsidR="00FB635D" w:rsidRPr="00490E3F" w:rsidRDefault="00FB635D" w:rsidP="00232948">
            <w:pPr>
              <w:rPr>
                <w:rFonts w:asciiTheme="minorHAnsi" w:hAnsiTheme="minorHAnsi" w:cstheme="minorHAnsi"/>
                <w:sz w:val="20"/>
                <w:szCs w:val="20"/>
                <w:lang w:val="en-SG"/>
              </w:rPr>
            </w:pPr>
            <w:r w:rsidRPr="00490E3F">
              <w:rPr>
                <w:rFonts w:asciiTheme="minorHAnsi" w:hAnsiTheme="minorHAnsi" w:cstheme="minorHAnsi"/>
                <w:sz w:val="20"/>
                <w:szCs w:val="20"/>
                <w:lang w:val="en-SG"/>
              </w:rPr>
              <w:t>Testing involved submitting different cart total values and verifying that the correct amount and QR code were displayed on the payment page. Additional testing was done by using invalid API credentials and simulating API failures, where the application correctly rendered the failure page (netsQrFail) instead of crashing. Console logs confirmed that transaction data such as txn_retrieval_ref and response status were received as expected.</w:t>
            </w:r>
          </w:p>
          <w:p w14:paraId="51FF5B1D" w14:textId="77777777" w:rsidR="00FB635D" w:rsidRPr="00490E3F" w:rsidRDefault="00FB635D" w:rsidP="00232948">
            <w:pPr>
              <w:rPr>
                <w:rFonts w:asciiTheme="minorHAnsi" w:hAnsiTheme="minorHAnsi" w:cstheme="minorHAnsi"/>
                <w:sz w:val="20"/>
                <w:szCs w:val="20"/>
                <w:lang w:val="en-SG"/>
              </w:rPr>
            </w:pPr>
            <w:r w:rsidRPr="00490E3F">
              <w:rPr>
                <w:rFonts w:asciiTheme="minorHAnsi" w:hAnsiTheme="minorHAnsi" w:cstheme="minorHAnsi"/>
                <w:sz w:val="20"/>
                <w:szCs w:val="20"/>
                <w:lang w:val="en-SG"/>
              </w:rPr>
              <w:t>Overall, the NETS QR payment flow functioned correctly and integrated smoothly with the checkout process. A minor limitation remains: the transaction ID is currently hardcoded and transaction statuses are not stored in the database. In a production environment, generating unique transaction IDs and persisting transaction records would improve reliability, traceability, and payment verification.</w:t>
            </w:r>
          </w:p>
          <w:p w14:paraId="4C573CA7" w14:textId="77777777" w:rsidR="00FB635D" w:rsidRPr="006E58C9" w:rsidRDefault="00FB635D" w:rsidP="00232948">
            <w:pPr>
              <w:rPr>
                <w:rFonts w:asciiTheme="minorHAnsi" w:hAnsiTheme="minorHAnsi" w:cstheme="minorHAnsi"/>
                <w:sz w:val="20"/>
                <w:szCs w:val="20"/>
                <w:lang w:val="en-SG"/>
              </w:rPr>
            </w:pPr>
          </w:p>
        </w:tc>
      </w:tr>
    </w:tbl>
    <w:p w14:paraId="34E6B223" w14:textId="77777777" w:rsidR="00FB635D" w:rsidRDefault="00FB635D" w:rsidP="00FB635D"/>
    <w:p w14:paraId="114CC5B4" w14:textId="77777777" w:rsidR="00FB635D" w:rsidRDefault="00FB635D" w:rsidP="00FB635D"/>
    <w:p w14:paraId="49494DD3" w14:textId="6FF16ED7" w:rsidR="00FB635D" w:rsidRPr="008D7904" w:rsidRDefault="00FB635D" w:rsidP="00FB635D">
      <w:pPr>
        <w:pStyle w:val="Heading2"/>
        <w:rPr>
          <w:sz w:val="24"/>
          <w:szCs w:val="24"/>
        </w:rPr>
      </w:pPr>
      <w:r w:rsidRPr="008D7904">
        <w:rPr>
          <w:sz w:val="24"/>
          <w:szCs w:val="24"/>
        </w:rPr>
        <w:t xml:space="preserve">Task </w:t>
      </w:r>
      <w:r w:rsidR="001805E2">
        <w:rPr>
          <w:sz w:val="24"/>
          <w:szCs w:val="24"/>
        </w:rPr>
        <w:t>2</w:t>
      </w:r>
      <w:r w:rsidRPr="008D7904">
        <w:rPr>
          <w:sz w:val="24"/>
          <w:szCs w:val="24"/>
        </w:rPr>
        <w:t xml:space="preserve"> – </w:t>
      </w:r>
      <w:r>
        <w:rPr>
          <w:sz w:val="24"/>
          <w:szCs w:val="24"/>
        </w:rPr>
        <w:t>paypal.ejs</w:t>
      </w:r>
    </w:p>
    <w:p w14:paraId="1C3B83C7"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16/1/2026</w:t>
      </w:r>
      <w:r w:rsidRPr="008D7904">
        <w:rPr>
          <w:rFonts w:asciiTheme="minorHAnsi" w:hAnsiTheme="minorHAnsi" w:cstheme="minorHAnsi"/>
          <w:sz w:val="20"/>
          <w:szCs w:val="20"/>
        </w:rPr>
        <w:tab/>
      </w:r>
    </w:p>
    <w:p w14:paraId="323B20E4"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18/1/2026</w:t>
      </w:r>
    </w:p>
    <w:p w14:paraId="21699C21"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6B975489" w14:textId="77777777" w:rsidR="00FB635D" w:rsidRPr="008D7904" w:rsidRDefault="00FB635D" w:rsidP="00FB635D">
      <w:pPr>
        <w:rPr>
          <w:rFonts w:asciiTheme="minorHAnsi" w:hAnsiTheme="minorHAnsi" w:cstheme="minorHAnsi"/>
          <w:b/>
          <w:bCs/>
          <w:sz w:val="22"/>
          <w:szCs w:val="22"/>
        </w:rPr>
      </w:pPr>
    </w:p>
    <w:p w14:paraId="2792EE9A" w14:textId="77777777" w:rsidR="00FB635D" w:rsidRPr="008D7904" w:rsidRDefault="00FB635D" w:rsidP="00FB635D">
      <w:pPr>
        <w:pStyle w:val="Heading3"/>
        <w:rPr>
          <w:sz w:val="22"/>
          <w:szCs w:val="22"/>
        </w:rPr>
      </w:pPr>
      <w:r w:rsidRPr="008D7904">
        <w:rPr>
          <w:sz w:val="22"/>
          <w:szCs w:val="22"/>
        </w:rPr>
        <w:t>OBJECTIVE</w:t>
      </w:r>
    </w:p>
    <w:p w14:paraId="4AD853E6"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817831B" w14:textId="77777777" w:rsidR="00FB635D"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690D99DE" w14:textId="77777777" w:rsidR="00FB635D" w:rsidRDefault="00FB635D" w:rsidP="00FB635D">
      <w:pPr>
        <w:rPr>
          <w:rFonts w:asciiTheme="minorHAnsi" w:hAnsiTheme="minorHAnsi" w:cstheme="minorHAnsi"/>
          <w:sz w:val="20"/>
          <w:szCs w:val="20"/>
        </w:rPr>
      </w:pPr>
    </w:p>
    <w:p w14:paraId="49D4CB8A" w14:textId="77777777" w:rsidR="00FB635D" w:rsidRPr="00A8023E" w:rsidRDefault="00FB635D" w:rsidP="00FB635D">
      <w:pPr>
        <w:rPr>
          <w:rFonts w:asciiTheme="minorHAnsi" w:hAnsiTheme="minorHAnsi" w:cstheme="minorHAnsi"/>
          <w:sz w:val="22"/>
          <w:szCs w:val="22"/>
          <w:lang w:val="en-SG"/>
        </w:rPr>
      </w:pPr>
      <w:r w:rsidRPr="00A8023E">
        <w:rPr>
          <w:rFonts w:asciiTheme="minorHAnsi" w:hAnsiTheme="minorHAnsi" w:cstheme="minorHAnsi"/>
          <w:sz w:val="22"/>
          <w:szCs w:val="22"/>
          <w:lang w:val="en-SG"/>
        </w:rPr>
        <w:t>Create a backend module that integrates with the PayPal Sandbox API to securely process online payments by creating and capturing checkout orders.</w:t>
      </w:r>
    </w:p>
    <w:p w14:paraId="03914A93" w14:textId="77777777" w:rsidR="00FB635D" w:rsidRPr="008D7904" w:rsidRDefault="00FB635D" w:rsidP="00FB635D">
      <w:pPr>
        <w:rPr>
          <w:rFonts w:asciiTheme="minorHAnsi" w:hAnsiTheme="minorHAnsi" w:cstheme="minorHAnsi"/>
          <w:sz w:val="22"/>
          <w:szCs w:val="22"/>
        </w:rPr>
      </w:pPr>
    </w:p>
    <w:p w14:paraId="77E689EB"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245F621"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825AFE">
        <w:rPr>
          <w:rFonts w:asciiTheme="minorHAnsi" w:hAnsiTheme="minorHAnsi" w:cstheme="minorHAnsi"/>
          <w:sz w:val="20"/>
          <w:szCs w:val="20"/>
        </w:rPr>
        <w:t>Retrieve a PayPal access token securely using client credentials stored in environment variables</w:t>
      </w:r>
    </w:p>
    <w:p w14:paraId="31003046"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w:t>
      </w:r>
      <w:r>
        <w:rPr>
          <w:rFonts w:asciiTheme="minorHAnsi" w:hAnsiTheme="minorHAnsi" w:cstheme="minorHAnsi"/>
          <w:sz w:val="20"/>
          <w:szCs w:val="20"/>
        </w:rPr>
        <w:t xml:space="preserve"> </w:t>
      </w:r>
      <w:r w:rsidRPr="00825AFE">
        <w:rPr>
          <w:rFonts w:asciiTheme="minorHAnsi" w:hAnsiTheme="minorHAnsi" w:cstheme="minorHAnsi"/>
          <w:sz w:val="20"/>
          <w:szCs w:val="20"/>
        </w:rPr>
        <w:t>Create a PayPal checkout order with the correct payment amount and currency</w:t>
      </w:r>
      <w:r w:rsidRPr="000F7364">
        <w:rPr>
          <w:rFonts w:asciiTheme="minorHAnsi" w:hAnsiTheme="minorHAnsi" w:cstheme="minorHAnsi"/>
          <w:sz w:val="20"/>
          <w:szCs w:val="20"/>
        </w:rPr>
        <w:t xml:space="preserve"> </w:t>
      </w:r>
    </w:p>
    <w:p w14:paraId="6F48B090"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w:t>
      </w:r>
      <w:r w:rsidRPr="00825AFE">
        <w:rPr>
          <w:rFonts w:asciiTheme="minorHAnsi" w:hAnsiTheme="minorHAnsi" w:cstheme="minorHAnsi"/>
          <w:sz w:val="20"/>
          <w:szCs w:val="20"/>
        </w:rPr>
        <w:t>Capture the approved PayPal order to complete the transaction</w:t>
      </w:r>
    </w:p>
    <w:p w14:paraId="52AA7AEC" w14:textId="77777777" w:rsidR="00FB635D" w:rsidRPr="006651E1" w:rsidRDefault="00FB635D" w:rsidP="00FB635D">
      <w:pPr>
        <w:rPr>
          <w:rFonts w:asciiTheme="minorHAnsi" w:hAnsiTheme="minorHAnsi" w:cstheme="minorHAnsi"/>
          <w:sz w:val="20"/>
          <w:szCs w:val="20"/>
          <w:lang w:val="en-SG"/>
        </w:rPr>
      </w:pPr>
      <w:r w:rsidRPr="000F7364">
        <w:rPr>
          <w:rFonts w:asciiTheme="minorHAnsi" w:hAnsiTheme="minorHAnsi" w:cstheme="minorHAnsi"/>
          <w:sz w:val="20"/>
          <w:szCs w:val="20"/>
        </w:rPr>
        <w:t>•</w:t>
      </w:r>
      <w:r w:rsidRPr="006651E1">
        <w:rPr>
          <w:rFonts w:asciiTheme="minorHAnsi" w:hAnsiTheme="minorHAnsi" w:cstheme="minorHAnsi"/>
          <w:sz w:val="20"/>
          <w:szCs w:val="20"/>
          <w:lang w:val="en-SG"/>
        </w:rPr>
        <w:t>Handle API errors gracefully and prevent application crashes</w:t>
      </w:r>
    </w:p>
    <w:p w14:paraId="713A9E40" w14:textId="77777777" w:rsidR="00FB635D" w:rsidRDefault="00FB635D" w:rsidP="00FB635D">
      <w:pPr>
        <w:rPr>
          <w:rFonts w:asciiTheme="minorHAnsi" w:hAnsiTheme="minorHAnsi" w:cstheme="minorHAnsi"/>
          <w:sz w:val="20"/>
          <w:szCs w:val="20"/>
        </w:rPr>
      </w:pPr>
    </w:p>
    <w:p w14:paraId="70D5FA61" w14:textId="77777777" w:rsidR="00FB635D" w:rsidRPr="008D7904" w:rsidRDefault="00FB635D" w:rsidP="00FB635D">
      <w:pPr>
        <w:rPr>
          <w:rFonts w:asciiTheme="minorHAnsi" w:hAnsiTheme="minorHAnsi" w:cstheme="minorHAnsi"/>
          <w:sz w:val="22"/>
          <w:szCs w:val="22"/>
          <w:u w:val="single"/>
        </w:rPr>
      </w:pPr>
    </w:p>
    <w:p w14:paraId="5BF34243"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E41FB41"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3F567F">
        <w:rPr>
          <w:rFonts w:asciiTheme="minorHAnsi" w:hAnsiTheme="minorHAnsi" w:cstheme="minorHAnsi"/>
          <w:sz w:val="20"/>
          <w:szCs w:val="20"/>
        </w:rPr>
        <w:t>Created a PayPal Sandbox account and obtained Client ID and Client Secret</w:t>
      </w:r>
    </w:p>
    <w:p w14:paraId="6450AA34"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w:t>
      </w:r>
      <w:r w:rsidRPr="003F567F">
        <w:rPr>
          <w:rFonts w:asciiTheme="minorHAnsi" w:hAnsiTheme="minorHAnsi" w:cstheme="minorHAnsi"/>
          <w:sz w:val="20"/>
          <w:szCs w:val="20"/>
        </w:rPr>
        <w:t>Stored PayPal credentials securely in the .env file</w:t>
      </w:r>
      <w:r w:rsidRPr="000F7364">
        <w:rPr>
          <w:rFonts w:asciiTheme="minorHAnsi" w:hAnsiTheme="minorHAnsi" w:cstheme="minorHAnsi"/>
          <w:sz w:val="20"/>
          <w:szCs w:val="20"/>
        </w:rPr>
        <w:t xml:space="preserve"> </w:t>
      </w:r>
    </w:p>
    <w:p w14:paraId="059E7292"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w:t>
      </w:r>
      <w:r>
        <w:rPr>
          <w:rFonts w:asciiTheme="minorHAnsi" w:hAnsiTheme="minorHAnsi" w:cstheme="minorHAnsi"/>
          <w:sz w:val="20"/>
          <w:szCs w:val="20"/>
        </w:rPr>
        <w:t xml:space="preserve"> </w:t>
      </w:r>
      <w:r w:rsidRPr="00780680">
        <w:rPr>
          <w:rFonts w:asciiTheme="minorHAnsi" w:hAnsiTheme="minorHAnsi" w:cstheme="minorHAnsi"/>
          <w:sz w:val="20"/>
          <w:szCs w:val="20"/>
        </w:rPr>
        <w:t>Installed node-fetch for making HTTP requests to the PayPal API</w:t>
      </w:r>
    </w:p>
    <w:p w14:paraId="2A9E112C"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w:t>
      </w:r>
      <w:r>
        <w:rPr>
          <w:rFonts w:asciiTheme="minorHAnsi" w:hAnsiTheme="minorHAnsi" w:cstheme="minorHAnsi"/>
          <w:sz w:val="20"/>
          <w:szCs w:val="20"/>
        </w:rPr>
        <w:t xml:space="preserve"> </w:t>
      </w:r>
      <w:r w:rsidRPr="00780680">
        <w:rPr>
          <w:rFonts w:asciiTheme="minorHAnsi" w:hAnsiTheme="minorHAnsi" w:cstheme="minorHAnsi"/>
          <w:sz w:val="20"/>
          <w:szCs w:val="20"/>
        </w:rPr>
        <w:t>Reviewed PayPal Checkout API documentation to understand the order creation and capture flow</w:t>
      </w:r>
    </w:p>
    <w:p w14:paraId="0D059F6D" w14:textId="77777777" w:rsidR="00FB635D" w:rsidRPr="008D7904" w:rsidRDefault="00FB635D" w:rsidP="00FB635D">
      <w:pPr>
        <w:rPr>
          <w:rFonts w:asciiTheme="minorHAnsi" w:hAnsiTheme="minorHAnsi" w:cstheme="minorHAnsi"/>
          <w:sz w:val="22"/>
          <w:szCs w:val="22"/>
        </w:rPr>
      </w:pPr>
    </w:p>
    <w:p w14:paraId="2BC1D54B"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462056AB"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780680">
        <w:rPr>
          <w:rFonts w:asciiTheme="minorHAnsi" w:hAnsiTheme="minorHAnsi" w:cstheme="minorHAnsi"/>
          <w:sz w:val="20"/>
          <w:szCs w:val="20"/>
        </w:rPr>
        <w:t>ChatGPT (</w:t>
      </w:r>
      <w:r>
        <w:rPr>
          <w:rFonts w:asciiTheme="minorHAnsi" w:hAnsiTheme="minorHAnsi" w:cstheme="minorHAnsi"/>
          <w:sz w:val="20"/>
          <w:szCs w:val="20"/>
        </w:rPr>
        <w:t xml:space="preserve">Generate Code, </w:t>
      </w:r>
      <w:r w:rsidRPr="00780680">
        <w:rPr>
          <w:rFonts w:asciiTheme="minorHAnsi" w:hAnsiTheme="minorHAnsi" w:cstheme="minorHAnsi"/>
          <w:sz w:val="20"/>
          <w:szCs w:val="20"/>
        </w:rPr>
        <w:t>Code explanation, API flow clarification, error handling validation)</w:t>
      </w:r>
    </w:p>
    <w:p w14:paraId="61A9AF57" w14:textId="77777777" w:rsidR="00FB635D" w:rsidRPr="008D7904" w:rsidRDefault="00FB635D" w:rsidP="00FB635D">
      <w:pPr>
        <w:rPr>
          <w:rFonts w:asciiTheme="majorHAnsi" w:hAnsiTheme="majorHAnsi" w:cstheme="majorHAnsi"/>
          <w:b/>
          <w:bCs/>
          <w:sz w:val="22"/>
          <w:szCs w:val="22"/>
          <w:u w:val="single"/>
        </w:rPr>
      </w:pPr>
    </w:p>
    <w:p w14:paraId="45B898E9"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5CF0998"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 xml:space="preserve">• </w:t>
      </w:r>
      <w:r>
        <w:rPr>
          <w:rFonts w:asciiTheme="minorHAnsi" w:hAnsiTheme="minorHAnsi" w:cstheme="minorHAnsi"/>
          <w:sz w:val="20"/>
          <w:szCs w:val="20"/>
        </w:rPr>
        <w:t>paypal.js</w:t>
      </w:r>
      <w:r w:rsidRPr="000F7364">
        <w:rPr>
          <w:rFonts w:asciiTheme="minorHAnsi" w:hAnsiTheme="minorHAnsi" w:cstheme="minorHAnsi"/>
          <w:sz w:val="20"/>
          <w:szCs w:val="20"/>
        </w:rPr>
        <w:br/>
        <w:t xml:space="preserve">• </w:t>
      </w:r>
      <w:r>
        <w:rPr>
          <w:rFonts w:asciiTheme="minorHAnsi" w:hAnsiTheme="minorHAnsi" w:cstheme="minorHAnsi"/>
          <w:sz w:val="20"/>
          <w:szCs w:val="20"/>
        </w:rPr>
        <w:t>.env</w:t>
      </w:r>
    </w:p>
    <w:p w14:paraId="02AFFC17" w14:textId="77777777" w:rsidR="00FB635D" w:rsidRPr="008D7904" w:rsidRDefault="00FB635D" w:rsidP="00FB635D">
      <w:pPr>
        <w:rPr>
          <w:rFonts w:asciiTheme="minorHAnsi" w:hAnsiTheme="minorHAnsi" w:cstheme="minorHAnsi"/>
          <w:sz w:val="22"/>
          <w:szCs w:val="22"/>
        </w:rPr>
      </w:pPr>
    </w:p>
    <w:p w14:paraId="3466B91A" w14:textId="77777777" w:rsidR="00FB635D" w:rsidRPr="008D7904" w:rsidRDefault="00FB635D" w:rsidP="00FB635D">
      <w:pPr>
        <w:pStyle w:val="Heading3"/>
        <w:rPr>
          <w:sz w:val="22"/>
          <w:szCs w:val="22"/>
        </w:rPr>
      </w:pPr>
      <w:r w:rsidRPr="008D7904">
        <w:rPr>
          <w:sz w:val="22"/>
          <w:szCs w:val="22"/>
        </w:rPr>
        <w:t>PROMPT(S) USED</w:t>
      </w:r>
    </w:p>
    <w:p w14:paraId="63D7DD82" w14:textId="77777777" w:rsidR="00FB635D" w:rsidRPr="008D7904" w:rsidRDefault="00FB635D" w:rsidP="00FB635D">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FB635D" w:rsidRPr="008D7904" w14:paraId="6FBF8B4F" w14:textId="77777777" w:rsidTr="00232948">
        <w:tc>
          <w:tcPr>
            <w:tcW w:w="9016" w:type="dxa"/>
          </w:tcPr>
          <w:p w14:paraId="6B59A482" w14:textId="77777777" w:rsidR="00FB635D" w:rsidRPr="00527E49" w:rsidRDefault="00FB635D" w:rsidP="00232948">
            <w:pPr>
              <w:tabs>
                <w:tab w:val="left" w:pos="1917"/>
              </w:tabs>
              <w:rPr>
                <w:rFonts w:asciiTheme="minorHAnsi" w:hAnsiTheme="minorHAnsi" w:cstheme="minorHAnsi"/>
                <w:sz w:val="20"/>
                <w:szCs w:val="20"/>
                <w:lang w:val="en-SG"/>
              </w:rPr>
            </w:pPr>
            <w:r w:rsidRPr="00527E49">
              <w:rPr>
                <w:rFonts w:asciiTheme="minorHAnsi" w:hAnsiTheme="minorHAnsi" w:cstheme="minorHAnsi"/>
                <w:sz w:val="20"/>
                <w:szCs w:val="20"/>
                <w:lang w:val="en-SG"/>
              </w:rPr>
              <w:t xml:space="preserve"> “Generate a Node.js module that integrates with the PayPal Sandbox API using node-fetch.”</w:t>
            </w:r>
          </w:p>
          <w:p w14:paraId="6908F8B9" w14:textId="77777777" w:rsidR="00FB635D" w:rsidRDefault="00FB635D" w:rsidP="00232948">
            <w:pPr>
              <w:tabs>
                <w:tab w:val="left" w:pos="1917"/>
              </w:tabs>
              <w:rPr>
                <w:rFonts w:asciiTheme="minorHAnsi" w:hAnsiTheme="minorHAnsi" w:cstheme="minorHAnsi"/>
                <w:sz w:val="20"/>
                <w:szCs w:val="20"/>
                <w:lang w:val="en-SG"/>
              </w:rPr>
            </w:pPr>
            <w:r w:rsidRPr="00527E49">
              <w:rPr>
                <w:rFonts w:asciiTheme="minorHAnsi" w:hAnsiTheme="minorHAnsi" w:cstheme="minorHAnsi"/>
                <w:sz w:val="20"/>
                <w:szCs w:val="20"/>
                <w:lang w:val="en-SG"/>
              </w:rPr>
              <w:t xml:space="preserve"> “Create a function to request an OAuth access token from PayPal using PAYPAL_CLIENT_ID and PAYPAL_CLIENT_SECRET stored in .env.”</w:t>
            </w:r>
          </w:p>
          <w:p w14:paraId="183AC7D2" w14:textId="77777777" w:rsidR="00FB635D" w:rsidRPr="00527E49" w:rsidRDefault="00FB635D" w:rsidP="00232948">
            <w:pPr>
              <w:tabs>
                <w:tab w:val="left" w:pos="1917"/>
              </w:tabs>
              <w:rPr>
                <w:rFonts w:asciiTheme="minorHAnsi" w:hAnsiTheme="minorHAnsi" w:cstheme="minorHAnsi"/>
                <w:sz w:val="20"/>
                <w:szCs w:val="20"/>
                <w:lang w:val="en-SG"/>
              </w:rPr>
            </w:pPr>
            <w:r w:rsidRPr="00527E49">
              <w:rPr>
                <w:rFonts w:asciiTheme="minorHAnsi" w:hAnsiTheme="minorHAnsi" w:cstheme="minorHAnsi"/>
                <w:sz w:val="20"/>
                <w:szCs w:val="20"/>
                <w:lang w:val="en-SG"/>
              </w:rPr>
              <w:t xml:space="preserve">  “Write a createOrder(amount, invoiceNumber) function that calls PayPal /v2/checkout/orders with currency SGD and returns the order JSON.”</w:t>
            </w:r>
          </w:p>
          <w:p w14:paraId="22108B5F" w14:textId="77777777" w:rsidR="00FB635D" w:rsidRPr="008D7904" w:rsidRDefault="00FB635D" w:rsidP="00232948">
            <w:pPr>
              <w:tabs>
                <w:tab w:val="left" w:pos="1917"/>
              </w:tabs>
              <w:rPr>
                <w:rFonts w:asciiTheme="minorHAnsi" w:hAnsiTheme="minorHAnsi" w:cstheme="minorHAnsi"/>
                <w:sz w:val="20"/>
                <w:szCs w:val="20"/>
              </w:rPr>
            </w:pPr>
          </w:p>
        </w:tc>
      </w:tr>
    </w:tbl>
    <w:p w14:paraId="225040B3" w14:textId="77777777" w:rsidR="00FB635D" w:rsidRPr="008D7904" w:rsidRDefault="00FB635D" w:rsidP="00FB635D">
      <w:pPr>
        <w:rPr>
          <w:rFonts w:asciiTheme="minorHAnsi" w:hAnsiTheme="minorHAnsi" w:cstheme="minorHAnsi"/>
          <w:sz w:val="20"/>
          <w:szCs w:val="20"/>
        </w:rPr>
      </w:pPr>
    </w:p>
    <w:p w14:paraId="7BCED530" w14:textId="77777777" w:rsidR="00FB635D" w:rsidRPr="008D7904" w:rsidRDefault="00FB635D" w:rsidP="00FB635D">
      <w:pPr>
        <w:pStyle w:val="Heading3"/>
        <w:rPr>
          <w:sz w:val="22"/>
          <w:szCs w:val="22"/>
        </w:rPr>
      </w:pPr>
      <w:r w:rsidRPr="008D7904">
        <w:rPr>
          <w:sz w:val="22"/>
          <w:szCs w:val="22"/>
        </w:rPr>
        <w:t>AI RESPONSES/CODE GENERATED</w:t>
      </w:r>
    </w:p>
    <w:p w14:paraId="48D57B30"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0E3B7E1" w14:textId="77777777" w:rsidR="00FB635D" w:rsidRPr="008D7904" w:rsidRDefault="00FB635D" w:rsidP="00FB635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FB635D" w:rsidRPr="008D7904" w14:paraId="3F8D8C4A" w14:textId="77777777" w:rsidTr="00232948">
        <w:tc>
          <w:tcPr>
            <w:tcW w:w="9016" w:type="dxa"/>
          </w:tcPr>
          <w:p w14:paraId="7B120B9A"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const fetch = require('node-fetch');</w:t>
            </w:r>
          </w:p>
          <w:p w14:paraId="7E53FD1D" w14:textId="77777777" w:rsidR="00FB635D" w:rsidRPr="00975796" w:rsidRDefault="00FB635D" w:rsidP="00232948">
            <w:pPr>
              <w:rPr>
                <w:rFonts w:asciiTheme="minorHAnsi" w:hAnsiTheme="minorHAnsi" w:cstheme="minorHAnsi"/>
                <w:sz w:val="22"/>
                <w:szCs w:val="22"/>
                <w:lang w:val="en-SG"/>
              </w:rPr>
            </w:pPr>
          </w:p>
          <w:p w14:paraId="77225092"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const PAYPAL_CLIENT = process.env.PAYPAL_CLIENT_ID;</w:t>
            </w:r>
          </w:p>
          <w:p w14:paraId="7A79E7CC"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const PAYPAL_SECRET = process.env.PAYPAL_CLIENT_SECRET;</w:t>
            </w:r>
          </w:p>
          <w:p w14:paraId="31BE7991"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const PAYPAL_API = process.env.PAYPAL_API || 'https://api-m.sandbox.paypal.com';</w:t>
            </w:r>
          </w:p>
          <w:p w14:paraId="734A7E46" w14:textId="77777777" w:rsidR="00FB635D" w:rsidRPr="00975796" w:rsidRDefault="00FB635D" w:rsidP="00232948">
            <w:pPr>
              <w:rPr>
                <w:rFonts w:asciiTheme="minorHAnsi" w:hAnsiTheme="minorHAnsi" w:cstheme="minorHAnsi"/>
                <w:sz w:val="22"/>
                <w:szCs w:val="22"/>
                <w:lang w:val="en-SG"/>
              </w:rPr>
            </w:pPr>
          </w:p>
          <w:p w14:paraId="0BDB3207"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async function getAccessToken() {</w:t>
            </w:r>
          </w:p>
          <w:p w14:paraId="731AEDEA"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if (!PAYPAL_CLIENT || !PAYPAL_SECRET) {</w:t>
            </w:r>
          </w:p>
          <w:p w14:paraId="6B260CC3"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throw new Error('Missing PayPal configuration.');</w:t>
            </w:r>
          </w:p>
          <w:p w14:paraId="2DC47E44"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662CC00E"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const response = await fetch(`${PAYPAL_API}/v1/oauth2/token`, {</w:t>
            </w:r>
          </w:p>
          <w:p w14:paraId="5DD0D29E"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method: 'POST',</w:t>
            </w:r>
          </w:p>
          <w:p w14:paraId="2F2CE911"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headers: {</w:t>
            </w:r>
          </w:p>
          <w:p w14:paraId="68F5F9B4"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Authorization: 'Basic ' + Buffer.from(PAYPAL_CLIENT + ':' + PAYPAL_SECRET).toString('base64'),</w:t>
            </w:r>
          </w:p>
          <w:p w14:paraId="3F796800"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'Content-Type': 'application/x-www-form-urlencoded'</w:t>
            </w:r>
          </w:p>
          <w:p w14:paraId="2F979A46"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660633D6"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body: 'grant_type=client_credentials'</w:t>
            </w:r>
          </w:p>
          <w:p w14:paraId="16FF92BA"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65ACB851" w14:textId="77777777" w:rsidR="00FB635D" w:rsidRPr="00975796" w:rsidRDefault="00FB635D" w:rsidP="00232948">
            <w:pPr>
              <w:rPr>
                <w:rFonts w:asciiTheme="minorHAnsi" w:hAnsiTheme="minorHAnsi" w:cstheme="minorHAnsi"/>
                <w:sz w:val="22"/>
                <w:szCs w:val="22"/>
                <w:lang w:val="en-SG"/>
              </w:rPr>
            </w:pPr>
          </w:p>
          <w:p w14:paraId="2E27F7F5"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if (!response.ok) {</w:t>
            </w:r>
          </w:p>
          <w:p w14:paraId="4E60477F"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const text = await response.text();</w:t>
            </w:r>
          </w:p>
          <w:p w14:paraId="5EA3B6A4"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throw new Error(`PayPal token error: ${response.status} ${text}`);</w:t>
            </w:r>
          </w:p>
          <w:p w14:paraId="49A293CF"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7D0D4B0E" w14:textId="77777777" w:rsidR="00FB635D" w:rsidRPr="00975796" w:rsidRDefault="00FB635D" w:rsidP="00232948">
            <w:pPr>
              <w:rPr>
                <w:rFonts w:asciiTheme="minorHAnsi" w:hAnsiTheme="minorHAnsi" w:cstheme="minorHAnsi"/>
                <w:sz w:val="22"/>
                <w:szCs w:val="22"/>
                <w:lang w:val="en-SG"/>
              </w:rPr>
            </w:pPr>
          </w:p>
          <w:p w14:paraId="020556A5"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const data = await response.json();</w:t>
            </w:r>
          </w:p>
          <w:p w14:paraId="21D9A37A"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if (!data.access_token) {</w:t>
            </w:r>
          </w:p>
          <w:p w14:paraId="35614741"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throw new Error('PayPal token missing access_token.');</w:t>
            </w:r>
          </w:p>
          <w:p w14:paraId="6FF7617A"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00636F7F"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return data.access_token;</w:t>
            </w:r>
          </w:p>
          <w:p w14:paraId="01B91D74"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w:t>
            </w:r>
          </w:p>
          <w:p w14:paraId="35AB951A" w14:textId="77777777" w:rsidR="00FB635D" w:rsidRPr="00975796" w:rsidRDefault="00FB635D" w:rsidP="00232948">
            <w:pPr>
              <w:rPr>
                <w:rFonts w:asciiTheme="minorHAnsi" w:hAnsiTheme="minorHAnsi" w:cstheme="minorHAnsi"/>
                <w:sz w:val="22"/>
                <w:szCs w:val="22"/>
                <w:lang w:val="en-SG"/>
              </w:rPr>
            </w:pPr>
          </w:p>
          <w:p w14:paraId="1283E3DF"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async function createOrder(amount, invoiceNumber) {</w:t>
            </w:r>
          </w:p>
          <w:p w14:paraId="68C9A8F7"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const accessToken = await getAccessToken();</w:t>
            </w:r>
          </w:p>
          <w:p w14:paraId="1B640C76"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const response = await fetch(`${PAYPAL_API}/v2/checkout/orders`, {</w:t>
            </w:r>
          </w:p>
          <w:p w14:paraId="683EC097"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method: 'POST',</w:t>
            </w:r>
          </w:p>
          <w:p w14:paraId="4A6F43C3"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headers: {</w:t>
            </w:r>
          </w:p>
          <w:p w14:paraId="298760B0"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'Content-Type': 'application/json',</w:t>
            </w:r>
          </w:p>
          <w:p w14:paraId="49951967"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Authorization: `Bearer ${accessToken}`</w:t>
            </w:r>
          </w:p>
          <w:p w14:paraId="77FC599C"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2706A3AB"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body: JSON.stringify({</w:t>
            </w:r>
          </w:p>
          <w:p w14:paraId="44C1A379"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intent: 'CAPTURE',</w:t>
            </w:r>
          </w:p>
          <w:p w14:paraId="53A93651"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purchase_units: [{</w:t>
            </w:r>
          </w:p>
          <w:p w14:paraId="1D95A7B5"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amount: {</w:t>
            </w:r>
          </w:p>
          <w:p w14:paraId="114F7BE9"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currency_code: 'SGD',</w:t>
            </w:r>
          </w:p>
          <w:p w14:paraId="3151531E"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value: amount</w:t>
            </w:r>
          </w:p>
          <w:p w14:paraId="17EE6597"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2FBC1478"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invoice_id: invoiceNumber</w:t>
            </w:r>
          </w:p>
          <w:p w14:paraId="5D6A056D"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lastRenderedPageBreak/>
              <w:t>      }]</w:t>
            </w:r>
          </w:p>
          <w:p w14:paraId="475F0B87"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244A0739"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4703CCA1" w14:textId="77777777" w:rsidR="00FB635D" w:rsidRPr="00975796" w:rsidRDefault="00FB635D" w:rsidP="00232948">
            <w:pPr>
              <w:rPr>
                <w:rFonts w:asciiTheme="minorHAnsi" w:hAnsiTheme="minorHAnsi" w:cstheme="minorHAnsi"/>
                <w:sz w:val="22"/>
                <w:szCs w:val="22"/>
                <w:lang w:val="en-SG"/>
              </w:rPr>
            </w:pPr>
          </w:p>
          <w:p w14:paraId="77CE1BCB"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if (!response.ok) {</w:t>
            </w:r>
          </w:p>
          <w:p w14:paraId="390D3CBF"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const text = await response.text();</w:t>
            </w:r>
          </w:p>
          <w:p w14:paraId="4BE04AEB"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throw new Error(`PayPal create order error: ${response.status} ${text}`);</w:t>
            </w:r>
          </w:p>
          <w:p w14:paraId="76A709E9"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0134291C" w14:textId="77777777" w:rsidR="00FB635D" w:rsidRPr="00975796" w:rsidRDefault="00FB635D" w:rsidP="00232948">
            <w:pPr>
              <w:rPr>
                <w:rFonts w:asciiTheme="minorHAnsi" w:hAnsiTheme="minorHAnsi" w:cstheme="minorHAnsi"/>
                <w:sz w:val="22"/>
                <w:szCs w:val="22"/>
                <w:lang w:val="en-SG"/>
              </w:rPr>
            </w:pPr>
          </w:p>
          <w:p w14:paraId="4919B538"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return response.json();</w:t>
            </w:r>
          </w:p>
          <w:p w14:paraId="7A49F8F6"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w:t>
            </w:r>
          </w:p>
          <w:p w14:paraId="02E0F5F3" w14:textId="77777777" w:rsidR="00FB635D" w:rsidRPr="00975796" w:rsidRDefault="00FB635D" w:rsidP="00232948">
            <w:pPr>
              <w:rPr>
                <w:rFonts w:asciiTheme="minorHAnsi" w:hAnsiTheme="minorHAnsi" w:cstheme="minorHAnsi"/>
                <w:sz w:val="22"/>
                <w:szCs w:val="22"/>
                <w:lang w:val="en-SG"/>
              </w:rPr>
            </w:pPr>
          </w:p>
          <w:p w14:paraId="0B481311"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async function captureOrder(orderId) {</w:t>
            </w:r>
          </w:p>
          <w:p w14:paraId="671037F6"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const accessToken = await getAccessToken();</w:t>
            </w:r>
          </w:p>
          <w:p w14:paraId="743FBF75"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const response = await fetch(`${PAYPAL_API}/v2/checkout/orders/${orderId}/capture`, {</w:t>
            </w:r>
          </w:p>
          <w:p w14:paraId="4CA0DA06"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method: 'POST',</w:t>
            </w:r>
          </w:p>
          <w:p w14:paraId="51D8EF05"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headers: {</w:t>
            </w:r>
          </w:p>
          <w:p w14:paraId="0A5680AA"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'Content-Type': 'application/json',</w:t>
            </w:r>
          </w:p>
          <w:p w14:paraId="3392B82D"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Authorization: `Bearer ${accessToken}`</w:t>
            </w:r>
          </w:p>
          <w:p w14:paraId="1EB05597"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6DD04104"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695B3B60" w14:textId="77777777" w:rsidR="00FB635D" w:rsidRPr="00975796" w:rsidRDefault="00FB635D" w:rsidP="00232948">
            <w:pPr>
              <w:rPr>
                <w:rFonts w:asciiTheme="minorHAnsi" w:hAnsiTheme="minorHAnsi" w:cstheme="minorHAnsi"/>
                <w:sz w:val="22"/>
                <w:szCs w:val="22"/>
                <w:lang w:val="en-SG"/>
              </w:rPr>
            </w:pPr>
          </w:p>
          <w:p w14:paraId="6C01B4B4"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if (!response.ok) {</w:t>
            </w:r>
          </w:p>
          <w:p w14:paraId="187E4DA3"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const text = await response.text();</w:t>
            </w:r>
          </w:p>
          <w:p w14:paraId="40751D96"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throw new Error(`PayPal capture error: ${response.status} ${text}`);</w:t>
            </w:r>
          </w:p>
          <w:p w14:paraId="67FCE63F"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w:t>
            </w:r>
          </w:p>
          <w:p w14:paraId="6C19E829" w14:textId="77777777" w:rsidR="00FB635D" w:rsidRPr="00975796" w:rsidRDefault="00FB635D" w:rsidP="00232948">
            <w:pPr>
              <w:rPr>
                <w:rFonts w:asciiTheme="minorHAnsi" w:hAnsiTheme="minorHAnsi" w:cstheme="minorHAnsi"/>
                <w:sz w:val="22"/>
                <w:szCs w:val="22"/>
                <w:lang w:val="en-SG"/>
              </w:rPr>
            </w:pPr>
          </w:p>
          <w:p w14:paraId="38EC4E9A"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  return response.json();</w:t>
            </w:r>
          </w:p>
          <w:p w14:paraId="5C903E63"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w:t>
            </w:r>
          </w:p>
          <w:p w14:paraId="24B65101" w14:textId="77777777" w:rsidR="00FB635D" w:rsidRPr="00975796" w:rsidRDefault="00FB635D" w:rsidP="00232948">
            <w:pPr>
              <w:rPr>
                <w:rFonts w:asciiTheme="minorHAnsi" w:hAnsiTheme="minorHAnsi" w:cstheme="minorHAnsi"/>
                <w:sz w:val="22"/>
                <w:szCs w:val="22"/>
                <w:lang w:val="en-SG"/>
              </w:rPr>
            </w:pPr>
          </w:p>
          <w:p w14:paraId="014E6291" w14:textId="77777777" w:rsidR="00FB635D" w:rsidRPr="00975796" w:rsidRDefault="00FB635D" w:rsidP="00232948">
            <w:pPr>
              <w:rPr>
                <w:rFonts w:asciiTheme="minorHAnsi" w:hAnsiTheme="minorHAnsi" w:cstheme="minorHAnsi"/>
                <w:sz w:val="22"/>
                <w:szCs w:val="22"/>
                <w:lang w:val="en-SG"/>
              </w:rPr>
            </w:pPr>
            <w:r w:rsidRPr="00975796">
              <w:rPr>
                <w:rFonts w:asciiTheme="minorHAnsi" w:hAnsiTheme="minorHAnsi" w:cstheme="minorHAnsi"/>
                <w:sz w:val="22"/>
                <w:szCs w:val="22"/>
                <w:lang w:val="en-SG"/>
              </w:rPr>
              <w:t>module.exports = { createOrder, captureOrder };</w:t>
            </w:r>
          </w:p>
          <w:p w14:paraId="372807ED" w14:textId="77777777" w:rsidR="00FB635D" w:rsidRPr="00975796" w:rsidRDefault="00FB635D" w:rsidP="00232948">
            <w:pPr>
              <w:rPr>
                <w:rFonts w:asciiTheme="minorHAnsi" w:hAnsiTheme="minorHAnsi" w:cstheme="minorHAnsi"/>
                <w:sz w:val="22"/>
                <w:szCs w:val="22"/>
                <w:lang w:val="en-SG"/>
              </w:rPr>
            </w:pPr>
          </w:p>
          <w:p w14:paraId="15C4F23B" w14:textId="77777777" w:rsidR="00FB635D" w:rsidRPr="008D7904" w:rsidRDefault="00FB635D" w:rsidP="00232948">
            <w:pPr>
              <w:rPr>
                <w:rFonts w:asciiTheme="minorHAnsi" w:hAnsiTheme="minorHAnsi" w:cstheme="minorHAnsi"/>
                <w:sz w:val="22"/>
                <w:szCs w:val="22"/>
              </w:rPr>
            </w:pPr>
          </w:p>
        </w:tc>
      </w:tr>
    </w:tbl>
    <w:p w14:paraId="344BB7F8" w14:textId="77777777" w:rsidR="00FB635D" w:rsidRPr="008D7904" w:rsidRDefault="00FB635D" w:rsidP="00FB635D">
      <w:pPr>
        <w:rPr>
          <w:rFonts w:asciiTheme="minorHAnsi" w:hAnsiTheme="minorHAnsi" w:cstheme="minorHAnsi"/>
          <w:sz w:val="22"/>
          <w:szCs w:val="22"/>
        </w:rPr>
      </w:pPr>
    </w:p>
    <w:p w14:paraId="57DD6AB3" w14:textId="77777777" w:rsidR="00FB635D" w:rsidRPr="008D7904" w:rsidRDefault="00FB635D" w:rsidP="00FB635D">
      <w:pPr>
        <w:pStyle w:val="Heading3"/>
        <w:rPr>
          <w:sz w:val="22"/>
          <w:szCs w:val="22"/>
        </w:rPr>
      </w:pPr>
      <w:r w:rsidRPr="008D7904">
        <w:rPr>
          <w:sz w:val="22"/>
          <w:szCs w:val="22"/>
        </w:rPr>
        <w:t>RESULTS</w:t>
      </w:r>
    </w:p>
    <w:p w14:paraId="64534B6A" w14:textId="77777777" w:rsidR="00FB635D" w:rsidRPr="008D7904" w:rsidRDefault="00FB635D" w:rsidP="00FB635D">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FB635D" w:rsidRPr="008D7904" w14:paraId="78396B99" w14:textId="77777777" w:rsidTr="00232948">
        <w:tc>
          <w:tcPr>
            <w:tcW w:w="9016" w:type="dxa"/>
          </w:tcPr>
          <w:p w14:paraId="6A80FB0B" w14:textId="77777777" w:rsidR="00FB635D" w:rsidRPr="00346A3A" w:rsidRDefault="00FB635D" w:rsidP="00232948">
            <w:pPr>
              <w:rPr>
                <w:rFonts w:asciiTheme="minorHAnsi" w:hAnsiTheme="minorHAnsi" w:cstheme="minorHAnsi"/>
                <w:sz w:val="20"/>
                <w:szCs w:val="20"/>
                <w:lang w:val="en-SG"/>
              </w:rPr>
            </w:pPr>
            <w:r w:rsidRPr="00346A3A">
              <w:rPr>
                <w:rFonts w:asciiTheme="minorHAnsi" w:hAnsiTheme="minorHAnsi" w:cstheme="minorHAnsi"/>
                <w:sz w:val="20"/>
                <w:szCs w:val="20"/>
                <w:lang w:val="en-SG"/>
              </w:rPr>
              <w:t>The final PayPal integration module works as intended. When the checkout process is initiated, the application successfully retrieves an access token from the PayPal Sandbox API using the client credentials stored in the .env file. The module is then able to create a PayPal order with the correct payment amount and currency, and subsequently capture the payment once the user approves the transaction.</w:t>
            </w:r>
          </w:p>
          <w:p w14:paraId="712BD785" w14:textId="77777777" w:rsidR="00FB635D" w:rsidRPr="00346A3A" w:rsidRDefault="00FB635D" w:rsidP="00232948">
            <w:pPr>
              <w:rPr>
                <w:rFonts w:asciiTheme="minorHAnsi" w:hAnsiTheme="minorHAnsi" w:cstheme="minorHAnsi"/>
                <w:sz w:val="20"/>
                <w:szCs w:val="20"/>
                <w:lang w:val="en-SG"/>
              </w:rPr>
            </w:pPr>
            <w:r w:rsidRPr="00346A3A">
              <w:rPr>
                <w:rFonts w:asciiTheme="minorHAnsi" w:hAnsiTheme="minorHAnsi" w:cstheme="minorHAnsi"/>
                <w:sz w:val="20"/>
                <w:szCs w:val="20"/>
                <w:lang w:val="en-SG"/>
              </w:rPr>
              <w:t>Testing involved running the application with valid and invalid PayPal credentials to confirm proper error handling. With correct credentials, orders were created and captured successfully, and transaction details were returned as expected. When incorrect credentials or invalid order IDs were used, meaningful error messages were logged, confirming that failure cases were handled correctly.</w:t>
            </w:r>
          </w:p>
          <w:p w14:paraId="39F7F331" w14:textId="77777777" w:rsidR="00FB635D" w:rsidRPr="00346A3A" w:rsidRDefault="00FB635D" w:rsidP="00232948">
            <w:pPr>
              <w:rPr>
                <w:rFonts w:asciiTheme="minorHAnsi" w:hAnsiTheme="minorHAnsi" w:cstheme="minorHAnsi"/>
                <w:sz w:val="20"/>
                <w:szCs w:val="20"/>
                <w:lang w:val="en-SG"/>
              </w:rPr>
            </w:pPr>
            <w:r w:rsidRPr="00346A3A">
              <w:rPr>
                <w:rFonts w:asciiTheme="minorHAnsi" w:hAnsiTheme="minorHAnsi" w:cstheme="minorHAnsi"/>
                <w:sz w:val="20"/>
                <w:szCs w:val="20"/>
                <w:lang w:val="en-SG"/>
              </w:rPr>
              <w:t>Additional verification was done by completing multiple checkout attempts with different cart totals and ensuring the correct amounts were reflected in PayPal Sandbox. Overall, the PayPal payment flow functioned reliably and integrated smoothly with the supermarket checkout process. A minor limitation remains: transaction details are not currently stored in the database for long-term tracking. Persisting PayPal order and capture results would improve transaction auditing and support refund or dispute handling in a production environment.</w:t>
            </w:r>
          </w:p>
        </w:tc>
      </w:tr>
    </w:tbl>
    <w:p w14:paraId="4DE1D3C1" w14:textId="77777777" w:rsidR="00FB635D" w:rsidRDefault="00FB635D" w:rsidP="00FB635D"/>
    <w:p w14:paraId="6B8560A9" w14:textId="77777777" w:rsidR="00FB635D" w:rsidRDefault="00FB635D" w:rsidP="00FB635D"/>
    <w:p w14:paraId="76DA3385" w14:textId="14DD933A" w:rsidR="00FB635D" w:rsidRPr="008D7904" w:rsidRDefault="00FB635D" w:rsidP="00FB635D">
      <w:pPr>
        <w:pStyle w:val="Heading2"/>
        <w:rPr>
          <w:sz w:val="24"/>
          <w:szCs w:val="24"/>
        </w:rPr>
      </w:pPr>
      <w:r w:rsidRPr="008D7904">
        <w:rPr>
          <w:sz w:val="24"/>
          <w:szCs w:val="24"/>
        </w:rPr>
        <w:lastRenderedPageBreak/>
        <w:t xml:space="preserve">Task </w:t>
      </w:r>
      <w:r w:rsidR="001805E2">
        <w:rPr>
          <w:sz w:val="24"/>
          <w:szCs w:val="24"/>
        </w:rPr>
        <w:t>3</w:t>
      </w:r>
      <w:r w:rsidRPr="008D7904">
        <w:rPr>
          <w:sz w:val="24"/>
          <w:szCs w:val="24"/>
        </w:rPr>
        <w:t xml:space="preserve"> – </w:t>
      </w:r>
      <w:r>
        <w:rPr>
          <w:sz w:val="24"/>
          <w:szCs w:val="24"/>
        </w:rPr>
        <w:t>netsQr.ejs</w:t>
      </w:r>
    </w:p>
    <w:p w14:paraId="2BF76689"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16/1/2026</w:t>
      </w:r>
      <w:r w:rsidRPr="008D7904">
        <w:rPr>
          <w:rFonts w:asciiTheme="minorHAnsi" w:hAnsiTheme="minorHAnsi" w:cstheme="minorHAnsi"/>
          <w:sz w:val="20"/>
          <w:szCs w:val="20"/>
        </w:rPr>
        <w:tab/>
      </w:r>
    </w:p>
    <w:p w14:paraId="4D255AEE"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18/1/2026</w:t>
      </w:r>
    </w:p>
    <w:p w14:paraId="2D1E290A"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79193088" w14:textId="77777777" w:rsidR="00FB635D" w:rsidRPr="008D7904" w:rsidRDefault="00FB635D" w:rsidP="00FB635D">
      <w:pPr>
        <w:rPr>
          <w:rFonts w:asciiTheme="minorHAnsi" w:hAnsiTheme="minorHAnsi" w:cstheme="minorHAnsi"/>
          <w:b/>
          <w:bCs/>
          <w:sz w:val="22"/>
          <w:szCs w:val="22"/>
        </w:rPr>
      </w:pPr>
    </w:p>
    <w:p w14:paraId="5667D1AF" w14:textId="77777777" w:rsidR="00FB635D" w:rsidRPr="008D7904" w:rsidRDefault="00FB635D" w:rsidP="00FB635D">
      <w:pPr>
        <w:pStyle w:val="Heading3"/>
        <w:rPr>
          <w:sz w:val="22"/>
          <w:szCs w:val="22"/>
        </w:rPr>
      </w:pPr>
      <w:r w:rsidRPr="008D7904">
        <w:rPr>
          <w:sz w:val="22"/>
          <w:szCs w:val="22"/>
        </w:rPr>
        <w:t>OBJECTIVE</w:t>
      </w:r>
    </w:p>
    <w:p w14:paraId="67E3FF36"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30C2B640" w14:textId="77777777" w:rsidR="00FB635D"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8D683DA" w14:textId="77777777" w:rsidR="00FB635D" w:rsidRDefault="00FB635D" w:rsidP="00FB635D">
      <w:pPr>
        <w:rPr>
          <w:rFonts w:asciiTheme="minorHAnsi" w:hAnsiTheme="minorHAnsi" w:cstheme="minorHAnsi"/>
          <w:sz w:val="20"/>
          <w:szCs w:val="20"/>
        </w:rPr>
      </w:pPr>
    </w:p>
    <w:p w14:paraId="188D0A6E" w14:textId="77777777" w:rsidR="00FB635D" w:rsidRDefault="00FB635D" w:rsidP="00FB635D">
      <w:pPr>
        <w:rPr>
          <w:rFonts w:asciiTheme="minorHAnsi" w:hAnsiTheme="minorHAnsi" w:cstheme="minorHAnsi"/>
          <w:sz w:val="20"/>
          <w:szCs w:val="20"/>
        </w:rPr>
      </w:pPr>
      <w:r w:rsidRPr="002E2DE8">
        <w:rPr>
          <w:rFonts w:asciiTheme="minorHAnsi" w:hAnsiTheme="minorHAnsi" w:cstheme="minorHAnsi"/>
          <w:sz w:val="20"/>
          <w:szCs w:val="20"/>
        </w:rPr>
        <w:t>Create a NETS QR payment page that displays the generated QR code, shows transaction details, and automatically checks payment status in real time before redirecting the user to success or failure pages.</w:t>
      </w:r>
    </w:p>
    <w:p w14:paraId="75D5D554" w14:textId="77777777" w:rsidR="00FB635D" w:rsidRPr="008D7904" w:rsidRDefault="00FB635D" w:rsidP="00FB635D">
      <w:pPr>
        <w:rPr>
          <w:rFonts w:asciiTheme="minorHAnsi" w:hAnsiTheme="minorHAnsi" w:cstheme="minorHAnsi"/>
          <w:sz w:val="22"/>
          <w:szCs w:val="22"/>
        </w:rPr>
      </w:pPr>
    </w:p>
    <w:p w14:paraId="276600A3"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F333047" w14:textId="77777777" w:rsidR="00FB635D" w:rsidRDefault="00FB635D" w:rsidP="00FB635D">
      <w:pPr>
        <w:rPr>
          <w:rFonts w:asciiTheme="minorHAnsi" w:hAnsiTheme="minorHAnsi" w:cstheme="minorHAnsi"/>
          <w:sz w:val="20"/>
          <w:szCs w:val="20"/>
        </w:rPr>
      </w:pPr>
      <w:r w:rsidRPr="000F669B">
        <w:rPr>
          <w:rFonts w:asciiTheme="minorHAnsi" w:hAnsiTheme="minorHAnsi" w:cstheme="minorHAnsi"/>
          <w:sz w:val="20"/>
          <w:szCs w:val="20"/>
        </w:rPr>
        <w:t>• Display the NETS QR code returned from the backend so the user can scan and pay</w:t>
      </w:r>
      <w:r w:rsidRPr="000F669B">
        <w:rPr>
          <w:rFonts w:asciiTheme="minorHAnsi" w:hAnsiTheme="minorHAnsi" w:cstheme="minorHAnsi"/>
          <w:sz w:val="20"/>
          <w:szCs w:val="20"/>
        </w:rPr>
        <w:br/>
        <w:t>• Show key payment information such as reference number, amount, and countdown timer</w:t>
      </w:r>
      <w:r w:rsidRPr="000F669B">
        <w:rPr>
          <w:rFonts w:asciiTheme="minorHAnsi" w:hAnsiTheme="minorHAnsi" w:cstheme="minorHAnsi"/>
          <w:sz w:val="20"/>
          <w:szCs w:val="20"/>
        </w:rPr>
        <w:br/>
        <w:t>• Use Server-Sent Events (SSE) to listen for payment status updates without refreshing the page</w:t>
      </w:r>
      <w:r w:rsidRPr="000F669B">
        <w:rPr>
          <w:rFonts w:asciiTheme="minorHAnsi" w:hAnsiTheme="minorHAnsi" w:cstheme="minorHAnsi"/>
          <w:sz w:val="20"/>
          <w:szCs w:val="20"/>
        </w:rPr>
        <w:br/>
        <w:t>• Redirect the user automatically to the success or fail page based on the payment status or timeout</w:t>
      </w:r>
    </w:p>
    <w:p w14:paraId="39CFDD13" w14:textId="77777777" w:rsidR="00FB635D" w:rsidRPr="008D7904" w:rsidRDefault="00FB635D" w:rsidP="00FB635D">
      <w:pPr>
        <w:rPr>
          <w:rFonts w:asciiTheme="minorHAnsi" w:hAnsiTheme="minorHAnsi" w:cstheme="minorHAnsi"/>
          <w:sz w:val="22"/>
          <w:szCs w:val="22"/>
          <w:u w:val="single"/>
        </w:rPr>
      </w:pPr>
    </w:p>
    <w:p w14:paraId="7660EE1A"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F9B513B" w14:textId="77777777" w:rsidR="00FB635D" w:rsidRPr="000F669B" w:rsidRDefault="00FB635D" w:rsidP="00FB635D">
      <w:pPr>
        <w:rPr>
          <w:rFonts w:asciiTheme="minorHAnsi" w:hAnsiTheme="minorHAnsi" w:cstheme="minorHAnsi"/>
          <w:sz w:val="20"/>
          <w:szCs w:val="20"/>
          <w:lang w:val="en-SG"/>
        </w:rPr>
      </w:pPr>
      <w:r w:rsidRPr="000F669B">
        <w:rPr>
          <w:rFonts w:asciiTheme="minorHAnsi" w:hAnsiTheme="minorHAnsi" w:cstheme="minorHAnsi"/>
          <w:sz w:val="20"/>
          <w:szCs w:val="20"/>
          <w:lang w:val="en-SG"/>
        </w:rPr>
        <w:t>• Created the backend route that renders this page with variables such as qrCodeUrl, txnRetrievalRef, and total</w:t>
      </w:r>
      <w:r w:rsidRPr="000F669B">
        <w:rPr>
          <w:rFonts w:asciiTheme="minorHAnsi" w:hAnsiTheme="minorHAnsi" w:cstheme="minorHAnsi"/>
          <w:sz w:val="20"/>
          <w:szCs w:val="20"/>
          <w:lang w:val="en-SG"/>
        </w:rPr>
        <w:br/>
        <w:t>• Set up SSE endpoint (/sse/payment-status/:txnRetrievalRef) to stream transaction updates</w:t>
      </w:r>
      <w:r w:rsidRPr="000F669B">
        <w:rPr>
          <w:rFonts w:asciiTheme="minorHAnsi" w:hAnsiTheme="minorHAnsi" w:cstheme="minorHAnsi"/>
          <w:sz w:val="20"/>
          <w:szCs w:val="20"/>
          <w:lang w:val="en-SG"/>
        </w:rPr>
        <w:br/>
        <w:t>• Installed and imported event-source-polyfill to support SSE with custom headers</w:t>
      </w:r>
      <w:r w:rsidRPr="000F669B">
        <w:rPr>
          <w:rFonts w:asciiTheme="minorHAnsi" w:hAnsiTheme="minorHAnsi" w:cstheme="minorHAnsi"/>
          <w:sz w:val="20"/>
          <w:szCs w:val="20"/>
          <w:lang w:val="en-SG"/>
        </w:rPr>
        <w:br/>
        <w:t>• Prepared NETS success and failure routes (/nets-qr/success and /nets-qr/fail)</w:t>
      </w:r>
      <w:r w:rsidRPr="000F669B">
        <w:rPr>
          <w:rFonts w:asciiTheme="minorHAnsi" w:hAnsiTheme="minorHAnsi" w:cstheme="minorHAnsi"/>
          <w:sz w:val="20"/>
          <w:szCs w:val="20"/>
          <w:lang w:val="en-SG"/>
        </w:rPr>
        <w:br/>
        <w:t>• Designed the layout using Bootstrap and ensured the navigation bar partial loads correctly</w:t>
      </w:r>
    </w:p>
    <w:p w14:paraId="048832F5" w14:textId="77777777" w:rsidR="00FB635D" w:rsidRDefault="00FB635D" w:rsidP="00FB635D">
      <w:pPr>
        <w:rPr>
          <w:rFonts w:asciiTheme="minorHAnsi" w:hAnsiTheme="minorHAnsi" w:cstheme="minorHAnsi"/>
          <w:sz w:val="20"/>
          <w:szCs w:val="20"/>
        </w:rPr>
      </w:pPr>
    </w:p>
    <w:p w14:paraId="7817917B" w14:textId="77777777" w:rsidR="00FB635D" w:rsidRPr="008D7904" w:rsidRDefault="00FB635D" w:rsidP="00FB635D">
      <w:pPr>
        <w:rPr>
          <w:rFonts w:asciiTheme="minorHAnsi" w:hAnsiTheme="minorHAnsi" w:cstheme="minorHAnsi"/>
          <w:sz w:val="22"/>
          <w:szCs w:val="22"/>
        </w:rPr>
      </w:pPr>
    </w:p>
    <w:p w14:paraId="3B350987"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CBB64F8" w14:textId="77777777" w:rsidR="00FB635D" w:rsidRDefault="00FB635D" w:rsidP="00FB635D">
      <w:pPr>
        <w:rPr>
          <w:rFonts w:asciiTheme="minorHAnsi" w:hAnsiTheme="minorHAnsi" w:cstheme="minorHAnsi"/>
          <w:sz w:val="20"/>
          <w:szCs w:val="20"/>
        </w:rPr>
      </w:pPr>
      <w:r w:rsidRPr="000F669B">
        <w:rPr>
          <w:rFonts w:asciiTheme="minorHAnsi" w:hAnsiTheme="minorHAnsi" w:cstheme="minorHAnsi"/>
          <w:sz w:val="20"/>
          <w:szCs w:val="20"/>
        </w:rPr>
        <w:t>• ChatGPT (</w:t>
      </w:r>
      <w:r>
        <w:rPr>
          <w:rFonts w:asciiTheme="minorHAnsi" w:hAnsiTheme="minorHAnsi" w:cstheme="minorHAnsi"/>
          <w:sz w:val="20"/>
          <w:szCs w:val="20"/>
        </w:rPr>
        <w:t xml:space="preserve">Helped generate and </w:t>
      </w:r>
      <w:r w:rsidRPr="000F669B">
        <w:rPr>
          <w:rFonts w:asciiTheme="minorHAnsi" w:hAnsiTheme="minorHAnsi" w:cstheme="minorHAnsi"/>
          <w:sz w:val="20"/>
          <w:szCs w:val="20"/>
        </w:rPr>
        <w:t>Explained SSE workflow, helped improve redirect logic and timer logic, and validated EJS variable usage)</w:t>
      </w:r>
    </w:p>
    <w:p w14:paraId="3C1D71A2" w14:textId="77777777" w:rsidR="00FB635D" w:rsidRPr="008D7904" w:rsidRDefault="00FB635D" w:rsidP="00FB635D">
      <w:pPr>
        <w:rPr>
          <w:rFonts w:asciiTheme="majorHAnsi" w:hAnsiTheme="majorHAnsi" w:cstheme="majorHAnsi"/>
          <w:b/>
          <w:bCs/>
          <w:sz w:val="22"/>
          <w:szCs w:val="22"/>
          <w:u w:val="single"/>
        </w:rPr>
      </w:pPr>
    </w:p>
    <w:p w14:paraId="509D3149"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978AAC4" w14:textId="77777777" w:rsidR="00FB635D" w:rsidRDefault="00FB635D" w:rsidP="00FB635D">
      <w:pPr>
        <w:rPr>
          <w:rFonts w:asciiTheme="minorHAnsi" w:hAnsiTheme="minorHAnsi" w:cstheme="minorHAnsi"/>
          <w:sz w:val="20"/>
          <w:szCs w:val="20"/>
        </w:rPr>
      </w:pPr>
      <w:r w:rsidRPr="00F41D90">
        <w:rPr>
          <w:rFonts w:asciiTheme="minorHAnsi" w:hAnsiTheme="minorHAnsi" w:cstheme="minorHAnsi"/>
          <w:sz w:val="20"/>
          <w:szCs w:val="20"/>
        </w:rPr>
        <w:t>• netsQr.ejs</w:t>
      </w:r>
      <w:r w:rsidRPr="00F41D90">
        <w:rPr>
          <w:rFonts w:asciiTheme="minorHAnsi" w:hAnsiTheme="minorHAnsi" w:cstheme="minorHAnsi"/>
          <w:sz w:val="20"/>
          <w:szCs w:val="20"/>
        </w:rPr>
        <w:br/>
        <w:t>• nets.js</w:t>
      </w:r>
    </w:p>
    <w:p w14:paraId="653BF499" w14:textId="77777777" w:rsidR="00FB635D" w:rsidRPr="008D7904" w:rsidRDefault="00FB635D" w:rsidP="00FB635D">
      <w:pPr>
        <w:rPr>
          <w:rFonts w:asciiTheme="minorHAnsi" w:hAnsiTheme="minorHAnsi" w:cstheme="minorHAnsi"/>
          <w:sz w:val="22"/>
          <w:szCs w:val="22"/>
        </w:rPr>
      </w:pPr>
    </w:p>
    <w:p w14:paraId="482371CA" w14:textId="77777777" w:rsidR="00FB635D" w:rsidRPr="008D7904" w:rsidRDefault="00FB635D" w:rsidP="00FB635D">
      <w:pPr>
        <w:pStyle w:val="Heading3"/>
        <w:rPr>
          <w:sz w:val="22"/>
          <w:szCs w:val="22"/>
        </w:rPr>
      </w:pPr>
      <w:r w:rsidRPr="008D7904">
        <w:rPr>
          <w:sz w:val="22"/>
          <w:szCs w:val="22"/>
        </w:rPr>
        <w:t>PROMPT(S) USED</w:t>
      </w:r>
    </w:p>
    <w:p w14:paraId="12D134EB" w14:textId="77777777" w:rsidR="00FB635D" w:rsidRPr="008D7904" w:rsidRDefault="00FB635D" w:rsidP="00FB635D">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FB635D" w:rsidRPr="008D7904" w14:paraId="247F0BEF" w14:textId="77777777" w:rsidTr="00232948">
        <w:tc>
          <w:tcPr>
            <w:tcW w:w="9016" w:type="dxa"/>
          </w:tcPr>
          <w:p w14:paraId="7EE7C960" w14:textId="77777777" w:rsidR="00FB635D" w:rsidRPr="00FB7F3A" w:rsidRDefault="00FB635D" w:rsidP="00232948">
            <w:pPr>
              <w:rPr>
                <w:rFonts w:asciiTheme="minorHAnsi" w:hAnsiTheme="minorHAnsi" w:cstheme="minorHAnsi"/>
                <w:sz w:val="20"/>
                <w:szCs w:val="20"/>
                <w:lang w:val="en-SG"/>
              </w:rPr>
            </w:pPr>
            <w:r w:rsidRPr="00FB7F3A">
              <w:rPr>
                <w:rFonts w:asciiTheme="minorHAnsi" w:hAnsiTheme="minorHAnsi" w:cstheme="minorHAnsi"/>
                <w:sz w:val="20"/>
                <w:szCs w:val="20"/>
                <w:lang w:val="en-SG"/>
              </w:rPr>
              <w:t>“Generate an EJS page to display a NETS QR code returned from the backend, including the payment amount and transaction reference.”</w:t>
            </w:r>
          </w:p>
          <w:p w14:paraId="1D2555F2" w14:textId="77777777" w:rsidR="00FB635D" w:rsidRPr="00FB7F3A" w:rsidRDefault="00FB635D" w:rsidP="00232948">
            <w:pPr>
              <w:rPr>
                <w:rFonts w:asciiTheme="minorHAnsi" w:hAnsiTheme="minorHAnsi" w:cstheme="minorHAnsi"/>
                <w:sz w:val="20"/>
                <w:szCs w:val="20"/>
                <w:lang w:val="en-SG"/>
              </w:rPr>
            </w:pPr>
            <w:r w:rsidRPr="00FB7F3A">
              <w:rPr>
                <w:rFonts w:asciiTheme="minorHAnsi" w:hAnsiTheme="minorHAnsi" w:cstheme="minorHAnsi"/>
                <w:sz w:val="20"/>
                <w:szCs w:val="20"/>
                <w:lang w:val="en-SG"/>
              </w:rPr>
              <w:t xml:space="preserve"> “Add client-side JavaScript to listen for NETS payment status updates using Server-Sent Events (SSE).”</w:t>
            </w:r>
          </w:p>
          <w:p w14:paraId="3C5EF84F" w14:textId="77777777" w:rsidR="00FB635D" w:rsidRDefault="00FB635D" w:rsidP="00232948">
            <w:pPr>
              <w:rPr>
                <w:rFonts w:asciiTheme="minorHAnsi" w:hAnsiTheme="minorHAnsi" w:cstheme="minorHAnsi"/>
                <w:sz w:val="20"/>
                <w:szCs w:val="20"/>
                <w:lang w:val="en-SG"/>
              </w:rPr>
            </w:pPr>
            <w:r w:rsidRPr="00FB7F3A">
              <w:rPr>
                <w:rFonts w:asciiTheme="minorHAnsi" w:hAnsiTheme="minorHAnsi" w:cstheme="minorHAnsi"/>
                <w:sz w:val="20"/>
                <w:szCs w:val="20"/>
                <w:lang w:val="en-SG"/>
              </w:rPr>
              <w:t xml:space="preserve"> “Use EventSource or EventSourcePolyfill to connect to /sse/payment-status/:txnRetrievalRef and redirect users on success or failure.”</w:t>
            </w:r>
          </w:p>
          <w:p w14:paraId="2268CEE9" w14:textId="77777777" w:rsidR="00FB635D" w:rsidRPr="00FB7F3A" w:rsidRDefault="00FB635D" w:rsidP="00232948">
            <w:pPr>
              <w:rPr>
                <w:rFonts w:asciiTheme="minorHAnsi" w:hAnsiTheme="minorHAnsi" w:cstheme="minorHAnsi"/>
                <w:sz w:val="20"/>
                <w:szCs w:val="20"/>
                <w:lang w:val="en-SG"/>
              </w:rPr>
            </w:pPr>
            <w:r w:rsidRPr="00FB7F3A">
              <w:rPr>
                <w:rFonts w:asciiTheme="minorHAnsi" w:hAnsiTheme="minorHAnsi" w:cstheme="minorHAnsi"/>
                <w:sz w:val="20"/>
                <w:szCs w:val="20"/>
                <w:lang w:val="en-SG"/>
              </w:rPr>
              <w:t xml:space="preserve"> “Implement a 5-minute countdown timer that automatically fails the transaction if no payment is detected.</w:t>
            </w:r>
          </w:p>
          <w:p w14:paraId="29D67CD0" w14:textId="77777777" w:rsidR="00FB635D" w:rsidRPr="008D7904" w:rsidRDefault="00FB635D" w:rsidP="00232948">
            <w:pPr>
              <w:rPr>
                <w:rFonts w:asciiTheme="minorHAnsi" w:hAnsiTheme="minorHAnsi" w:cstheme="minorHAnsi"/>
                <w:sz w:val="20"/>
                <w:szCs w:val="20"/>
              </w:rPr>
            </w:pPr>
          </w:p>
        </w:tc>
      </w:tr>
    </w:tbl>
    <w:p w14:paraId="38F99788" w14:textId="77777777" w:rsidR="00FB635D" w:rsidRPr="008D7904" w:rsidRDefault="00FB635D" w:rsidP="00FB635D">
      <w:pPr>
        <w:rPr>
          <w:rFonts w:asciiTheme="minorHAnsi" w:hAnsiTheme="minorHAnsi" w:cstheme="minorHAnsi"/>
          <w:sz w:val="20"/>
          <w:szCs w:val="20"/>
        </w:rPr>
      </w:pPr>
    </w:p>
    <w:p w14:paraId="5A370FBA" w14:textId="77777777" w:rsidR="00FB635D" w:rsidRPr="008D7904" w:rsidRDefault="00FB635D" w:rsidP="00FB635D">
      <w:pPr>
        <w:pStyle w:val="Heading3"/>
        <w:rPr>
          <w:sz w:val="22"/>
          <w:szCs w:val="22"/>
        </w:rPr>
      </w:pPr>
      <w:r w:rsidRPr="008D7904">
        <w:rPr>
          <w:sz w:val="22"/>
          <w:szCs w:val="22"/>
        </w:rPr>
        <w:t>AI RESPONSES/CODE GENERATED</w:t>
      </w:r>
    </w:p>
    <w:p w14:paraId="0D632BD0"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30948ADA" w14:textId="77777777" w:rsidR="00FB635D" w:rsidRPr="008D7904" w:rsidRDefault="00FB635D" w:rsidP="00FB635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FB635D" w:rsidRPr="008D7904" w14:paraId="5270FEBF" w14:textId="77777777" w:rsidTr="00232948">
        <w:tc>
          <w:tcPr>
            <w:tcW w:w="9016" w:type="dxa"/>
          </w:tcPr>
          <w:p w14:paraId="4D9FA130"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&lt;!DOCTYPE html&gt;</w:t>
            </w:r>
          </w:p>
          <w:p w14:paraId="7FF7A006"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&lt;html lang="en"&gt;</w:t>
            </w:r>
          </w:p>
          <w:p w14:paraId="59C31478"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&lt;head&gt;</w:t>
            </w:r>
          </w:p>
          <w:p w14:paraId="2BF51709"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&lt;meta charset="UTF-8"&gt;</w:t>
            </w:r>
          </w:p>
          <w:p w14:paraId="74818D22"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&lt;meta name="viewport" content="width=device-width, initial-scale=1.0"&gt;</w:t>
            </w:r>
          </w:p>
          <w:p w14:paraId="29103B87"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lastRenderedPageBreak/>
              <w:t>    &lt;title&gt;</w:t>
            </w:r>
          </w:p>
          <w:p w14:paraId="6EC86C5A"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 title %&gt;</w:t>
            </w:r>
          </w:p>
          <w:p w14:paraId="19F1AF62"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&lt;/title&gt;</w:t>
            </w:r>
          </w:p>
          <w:p w14:paraId="67E211A6"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&lt;link href="https://cdn.jsdelivr.net/npm/bootstrap@5.3.3/dist/css/bootstrap.min.css" rel="stylesheet"&gt;</w:t>
            </w:r>
          </w:p>
          <w:p w14:paraId="66CBFF58"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&lt;link rel="stylesheet" href="/style.css"&gt;</w:t>
            </w:r>
          </w:p>
          <w:p w14:paraId="3B0FBE57"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&lt;script src="https://unpkg.com/event-source-polyfill"&gt;&lt;/script&gt; &lt;!-- Include EventSource Polyfill --&gt;</w:t>
            </w:r>
          </w:p>
          <w:p w14:paraId="6605F49B"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&lt;/head&gt;</w:t>
            </w:r>
          </w:p>
          <w:p w14:paraId="0D85D8D2"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&lt;body class="bg-light"&gt;</w:t>
            </w:r>
          </w:p>
          <w:p w14:paraId="62DBA317"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 const showSearch = false; %&gt;</w:t>
            </w:r>
          </w:p>
          <w:p w14:paraId="1F0C890B"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 include('partials/nav', { user, showSearch }) %&gt;</w:t>
            </w:r>
          </w:p>
          <w:p w14:paraId="3EF21CC0" w14:textId="77777777" w:rsidR="00FB635D" w:rsidRPr="00EE68A0" w:rsidRDefault="00FB635D" w:rsidP="00232948">
            <w:pPr>
              <w:rPr>
                <w:rFonts w:asciiTheme="minorHAnsi" w:hAnsiTheme="minorHAnsi" w:cstheme="minorHAnsi"/>
                <w:sz w:val="22"/>
                <w:szCs w:val="22"/>
                <w:lang w:val="en-SG"/>
              </w:rPr>
            </w:pPr>
          </w:p>
          <w:p w14:paraId="6945BC9A"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class="container py-4"&gt;</w:t>
            </w:r>
          </w:p>
          <w:p w14:paraId="33614B65"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class="row justify-content-center"&gt;</w:t>
            </w:r>
          </w:p>
          <w:p w14:paraId="3696274D"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class="col-lg-8"&gt;</w:t>
            </w:r>
          </w:p>
          <w:p w14:paraId="396E84FF"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class="card shadow-sm"&gt;</w:t>
            </w:r>
          </w:p>
          <w:p w14:paraId="5FF1042D"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class="card-header d-flex justify-content-between align-items-center"&gt;</w:t>
            </w:r>
          </w:p>
          <w:p w14:paraId="3C3A0E83"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w:t>
            </w:r>
          </w:p>
          <w:p w14:paraId="1A4B7B1A"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class="text-uppercase small text-muted"&gt;NETS QR&lt;/div&gt;</w:t>
            </w:r>
          </w:p>
          <w:p w14:paraId="5CBE612C"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class="fw-semibold"&gt;Scan to Pay&lt;/div&gt;</w:t>
            </w:r>
          </w:p>
          <w:p w14:paraId="0EA2AED4"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w:t>
            </w:r>
          </w:p>
          <w:p w14:paraId="1219A654"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class="badge bg-success text-uppercase"&gt;Payment&lt;/div&gt;</w:t>
            </w:r>
          </w:p>
          <w:p w14:paraId="7D0E978A"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w:t>
            </w:r>
          </w:p>
          <w:p w14:paraId="33D87DB9"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class="card-body text-center"&gt;</w:t>
            </w:r>
          </w:p>
          <w:p w14:paraId="135BEDF6"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&lt;h5 class="mb-2"&gt;Scan the QR Code&lt;/h5&gt;</w:t>
            </w:r>
          </w:p>
          <w:p w14:paraId="48C4C258"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&lt;p id="status" class="text-muted"&gt;Scan with your bank simulator app to complete payment.&lt;/p&gt;</w:t>
            </w:r>
          </w:p>
          <w:p w14:paraId="3F608ADA" w14:textId="77777777" w:rsidR="00FB635D" w:rsidRPr="00EE68A0" w:rsidRDefault="00FB635D" w:rsidP="00232948">
            <w:pPr>
              <w:rPr>
                <w:rFonts w:asciiTheme="minorHAnsi" w:hAnsiTheme="minorHAnsi" w:cstheme="minorHAnsi"/>
                <w:sz w:val="22"/>
                <w:szCs w:val="22"/>
                <w:lang w:val="en-SG"/>
              </w:rPr>
            </w:pPr>
          </w:p>
          <w:p w14:paraId="75BBA1B6"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class="d-flex flex-column align-items-center gap-3"&gt;</w:t>
            </w:r>
          </w:p>
          <w:p w14:paraId="3A37BF20"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class="border rounded p-3 bg-white mx-auto"&gt;</w:t>
            </w:r>
          </w:p>
          <w:p w14:paraId="07ABF9C8"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&lt;img src="&lt;%= qrCodeUrl %&gt;" alt="NETS QR Code" class="img-fluid" style="max-width: 440px; width: 100%;"&gt;</w:t>
            </w:r>
          </w:p>
          <w:p w14:paraId="6B9A283F"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w:t>
            </w:r>
          </w:p>
          <w:p w14:paraId="1406FABE"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class="text-muted"&gt;</w:t>
            </w:r>
          </w:p>
          <w:p w14:paraId="6ACDF641"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&lt;div&gt;Reference: &lt;%= txnRetrievalRef %&gt;&lt;/div&gt;</w:t>
            </w:r>
          </w:p>
          <w:p w14:paraId="7A6D1465"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&lt;div&gt;Amount: $&lt;%= Number(total || 0).toFixed(2) %&gt;&lt;/div&gt;</w:t>
            </w:r>
          </w:p>
          <w:p w14:paraId="45B45F67"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id="timer"&gt;Time remaining: 5:00&lt;/div&gt; &lt;!-- Countdown Timer --&gt;</w:t>
            </w:r>
          </w:p>
          <w:p w14:paraId="33BCBDDF"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w:t>
            </w:r>
          </w:p>
          <w:p w14:paraId="6ACCEA7A"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w:t>
            </w:r>
          </w:p>
          <w:p w14:paraId="524C3BB0" w14:textId="77777777" w:rsidR="00FB635D" w:rsidRPr="00EE68A0" w:rsidRDefault="00FB635D" w:rsidP="00232948">
            <w:pPr>
              <w:rPr>
                <w:rFonts w:asciiTheme="minorHAnsi" w:hAnsiTheme="minorHAnsi" w:cstheme="minorHAnsi"/>
                <w:sz w:val="22"/>
                <w:szCs w:val="22"/>
                <w:lang w:val="en-SG"/>
              </w:rPr>
            </w:pPr>
          </w:p>
          <w:p w14:paraId="519AA208"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&lt;hr&gt;</w:t>
            </w:r>
          </w:p>
          <w:p w14:paraId="3446F79B"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 class="d-flex flex-wrap gap-3 align-items-center"&gt;</w:t>
            </w:r>
          </w:p>
          <w:p w14:paraId="2195C1F6"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&lt;img src="./images/netsQrInfo.png" alt="NETS QR instructions" class="img-fluid" style="max-width: 360px;"&gt;</w:t>
            </w:r>
          </w:p>
          <w:p w14:paraId="093ECD3E"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&lt;a href="/checkout" class="btn btn-lime btn-lg"&gt;Cancel&lt;/a&gt;</w:t>
            </w:r>
          </w:p>
          <w:p w14:paraId="495472F4"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w:t>
            </w:r>
          </w:p>
          <w:p w14:paraId="47CAD3A8"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w:t>
            </w:r>
          </w:p>
          <w:p w14:paraId="4B26A5C7"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w:t>
            </w:r>
          </w:p>
          <w:p w14:paraId="24B2A3A7"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w:t>
            </w:r>
          </w:p>
          <w:p w14:paraId="743D07C5"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&lt;/div&gt;</w:t>
            </w:r>
          </w:p>
          <w:p w14:paraId="6460030E"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lastRenderedPageBreak/>
              <w:t>    &lt;/div&gt;</w:t>
            </w:r>
          </w:p>
          <w:p w14:paraId="52621EE7" w14:textId="77777777" w:rsidR="00FB635D" w:rsidRPr="00EE68A0" w:rsidRDefault="00FB635D" w:rsidP="00232948">
            <w:pPr>
              <w:rPr>
                <w:rFonts w:asciiTheme="minorHAnsi" w:hAnsiTheme="minorHAnsi" w:cstheme="minorHAnsi"/>
                <w:sz w:val="22"/>
                <w:szCs w:val="22"/>
                <w:lang w:val="en-SG"/>
              </w:rPr>
            </w:pPr>
          </w:p>
          <w:p w14:paraId="19487690"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&lt;script&gt;</w:t>
            </w:r>
          </w:p>
          <w:p w14:paraId="0BF92258"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let s2sNetsTxnStatus; // Declare a variable to hold the EventSource instance</w:t>
            </w:r>
          </w:p>
          <w:p w14:paraId="6FA74E00" w14:textId="77777777" w:rsidR="00FB635D" w:rsidRPr="00EE68A0" w:rsidRDefault="00FB635D" w:rsidP="00232948">
            <w:pPr>
              <w:rPr>
                <w:rFonts w:asciiTheme="minorHAnsi" w:hAnsiTheme="minorHAnsi" w:cstheme="minorHAnsi"/>
                <w:sz w:val="22"/>
                <w:szCs w:val="22"/>
                <w:lang w:val="en-SG"/>
              </w:rPr>
            </w:pPr>
          </w:p>
          <w:p w14:paraId="00685382"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if (s2sNetsTxnStatus) {</w:t>
            </w:r>
          </w:p>
          <w:p w14:paraId="3D585F4B"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s2sNetsTxnStatus.close();</w:t>
            </w:r>
          </w:p>
          <w:p w14:paraId="024C9B84"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t>
            </w:r>
          </w:p>
          <w:p w14:paraId="4FF6BB98" w14:textId="77777777" w:rsidR="00FB635D" w:rsidRPr="00EE68A0" w:rsidRDefault="00FB635D" w:rsidP="00232948">
            <w:pPr>
              <w:rPr>
                <w:rFonts w:asciiTheme="minorHAnsi" w:hAnsiTheme="minorHAnsi" w:cstheme="minorHAnsi"/>
                <w:sz w:val="22"/>
                <w:szCs w:val="22"/>
                <w:lang w:val="en-SG"/>
              </w:rPr>
            </w:pPr>
          </w:p>
          <w:p w14:paraId="4787893E"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const txnRetrievalRef = "&lt;%= txnRetrievalRef %&gt;"; // Transaction reference</w:t>
            </w:r>
          </w:p>
          <w:p w14:paraId="35A8E3E5"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const courseInitId = "&lt;%= courseInitId %&gt;"; // Course Init ID</w:t>
            </w:r>
          </w:p>
          <w:p w14:paraId="2B3B8FE6"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xml:space="preserve">        const url = `/sse/payment-status/${txnRetrievalRef}`; </w:t>
            </w:r>
          </w:p>
          <w:p w14:paraId="270C3DE0"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t>
            </w:r>
          </w:p>
          <w:p w14:paraId="1BAE939E"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const headers = {</w:t>
            </w:r>
          </w:p>
          <w:p w14:paraId="1361D4B1"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"api-key": "&lt;%= apiKey %&gt;",</w:t>
            </w:r>
          </w:p>
          <w:p w14:paraId="2B2937EF"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"project-id": "&lt;%= projectId %&gt;",</w:t>
            </w:r>
          </w:p>
          <w:p w14:paraId="6753970D"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t>
            </w:r>
          </w:p>
          <w:p w14:paraId="0CD6B5A7" w14:textId="77777777" w:rsidR="00FB635D" w:rsidRPr="00EE68A0" w:rsidRDefault="00FB635D" w:rsidP="00232948">
            <w:pPr>
              <w:rPr>
                <w:rFonts w:asciiTheme="minorHAnsi" w:hAnsiTheme="minorHAnsi" w:cstheme="minorHAnsi"/>
                <w:sz w:val="22"/>
                <w:szCs w:val="22"/>
                <w:lang w:val="en-SG"/>
              </w:rPr>
            </w:pPr>
          </w:p>
          <w:p w14:paraId="240378AC"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console.log("NETS REQUEST response:", &lt;%- JSON.stringify(fullNetsResponse) %&gt;);</w:t>
            </w:r>
          </w:p>
          <w:p w14:paraId="34393062" w14:textId="77777777" w:rsidR="00FB635D" w:rsidRPr="00EE68A0" w:rsidRDefault="00FB635D" w:rsidP="00232948">
            <w:pPr>
              <w:rPr>
                <w:rFonts w:asciiTheme="minorHAnsi" w:hAnsiTheme="minorHAnsi" w:cstheme="minorHAnsi"/>
                <w:sz w:val="22"/>
                <w:szCs w:val="22"/>
                <w:lang w:val="en-SG"/>
              </w:rPr>
            </w:pPr>
          </w:p>
          <w:p w14:paraId="1101E789"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 Initialize EventSourcePolyfill with headers</w:t>
            </w:r>
          </w:p>
          <w:p w14:paraId="111C34A2"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s2sNetsTxnStatus = new EventSourcePolyfill(url, {</w:t>
            </w:r>
          </w:p>
          <w:p w14:paraId="021BF7BB"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headers: headers,</w:t>
            </w:r>
          </w:p>
          <w:p w14:paraId="05FB825A"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heartbeatTimeout: 150000,</w:t>
            </w:r>
          </w:p>
          <w:p w14:paraId="1CC459C4"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t>
            </w:r>
          </w:p>
          <w:p w14:paraId="33B47EF9" w14:textId="77777777" w:rsidR="00FB635D" w:rsidRPr="00EE68A0" w:rsidRDefault="00FB635D" w:rsidP="00232948">
            <w:pPr>
              <w:rPr>
                <w:rFonts w:asciiTheme="minorHAnsi" w:hAnsiTheme="minorHAnsi" w:cstheme="minorHAnsi"/>
                <w:sz w:val="22"/>
                <w:szCs w:val="22"/>
                <w:lang w:val="en-SG"/>
              </w:rPr>
            </w:pPr>
          </w:p>
          <w:p w14:paraId="2E77EBB0"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s2sNetsTxnStatus.addEventListener("message", (event) =&gt; {</w:t>
            </w:r>
          </w:p>
          <w:p w14:paraId="49999D3C"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const data = JSON.parse(event.data);</w:t>
            </w:r>
          </w:p>
          <w:p w14:paraId="2531E446"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console.log("NETS Query Response:", data);</w:t>
            </w:r>
          </w:p>
          <w:p w14:paraId="060F0895" w14:textId="77777777" w:rsidR="00FB635D" w:rsidRPr="00EE68A0" w:rsidRDefault="00FB635D" w:rsidP="00232948">
            <w:pPr>
              <w:rPr>
                <w:rFonts w:asciiTheme="minorHAnsi" w:hAnsiTheme="minorHAnsi" w:cstheme="minorHAnsi"/>
                <w:sz w:val="22"/>
                <w:szCs w:val="22"/>
                <w:lang w:val="en-SG"/>
              </w:rPr>
            </w:pPr>
          </w:p>
          <w:p w14:paraId="09C8E39F"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 Check for payment success</w:t>
            </w:r>
          </w:p>
          <w:p w14:paraId="7AD0F3AB"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if (data.success) {</w:t>
            </w:r>
          </w:p>
          <w:p w14:paraId="3D20EE11"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if (s2sNetsTxnStatus) s2sNetsTxnStatus.close();</w:t>
            </w:r>
          </w:p>
          <w:p w14:paraId="3359E143"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window.location.href = `/nets-qr/success?txn_retrieval_ref=${txnRetrievalRef}`;</w:t>
            </w:r>
          </w:p>
          <w:p w14:paraId="1A238E13"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 else if (data.fail) {</w:t>
            </w:r>
          </w:p>
          <w:p w14:paraId="610E345C"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if (s2sNetsTxnStatus) s2sNetsTxnStatus.close();</w:t>
            </w:r>
          </w:p>
          <w:p w14:paraId="78FB95DE"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window.location.href = `/nets-qr/fail?txn_retrieval_ref=${txnRetrievalRef}`;</w:t>
            </w:r>
          </w:p>
          <w:p w14:paraId="66B16DCB"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t>
            </w:r>
          </w:p>
          <w:p w14:paraId="3FCDE03C"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t>
            </w:r>
          </w:p>
          <w:p w14:paraId="58202F51" w14:textId="77777777" w:rsidR="00FB635D" w:rsidRPr="00EE68A0" w:rsidRDefault="00FB635D" w:rsidP="00232948">
            <w:pPr>
              <w:rPr>
                <w:rFonts w:asciiTheme="minorHAnsi" w:hAnsiTheme="minorHAnsi" w:cstheme="minorHAnsi"/>
                <w:sz w:val="22"/>
                <w:szCs w:val="22"/>
                <w:lang w:val="en-SG"/>
              </w:rPr>
            </w:pPr>
          </w:p>
          <w:p w14:paraId="65C4283D"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console.log("Initialized EventSourcePolyfill");</w:t>
            </w:r>
          </w:p>
          <w:p w14:paraId="3148A8FE" w14:textId="77777777" w:rsidR="00FB635D" w:rsidRPr="00EE68A0" w:rsidRDefault="00FB635D" w:rsidP="00232948">
            <w:pPr>
              <w:rPr>
                <w:rFonts w:asciiTheme="minorHAnsi" w:hAnsiTheme="minorHAnsi" w:cstheme="minorHAnsi"/>
                <w:sz w:val="22"/>
                <w:szCs w:val="22"/>
                <w:lang w:val="en-SG"/>
              </w:rPr>
            </w:pPr>
          </w:p>
          <w:p w14:paraId="4B87E347"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 Countdown Timer Logic</w:t>
            </w:r>
          </w:p>
          <w:p w14:paraId="3726EDD0"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const timerElement = document.getElementById("timer");</w:t>
            </w:r>
          </w:p>
          <w:p w14:paraId="6B7E284A"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const countdownDuration = 300; // 3 minutes in seconds</w:t>
            </w:r>
          </w:p>
          <w:p w14:paraId="61DC9604"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let remainingTime = countdownDuration;</w:t>
            </w:r>
          </w:p>
          <w:p w14:paraId="66741076" w14:textId="77777777" w:rsidR="00FB635D" w:rsidRPr="00EE68A0" w:rsidRDefault="00FB635D" w:rsidP="00232948">
            <w:pPr>
              <w:rPr>
                <w:rFonts w:asciiTheme="minorHAnsi" w:hAnsiTheme="minorHAnsi" w:cstheme="minorHAnsi"/>
                <w:sz w:val="22"/>
                <w:szCs w:val="22"/>
                <w:lang w:val="en-SG"/>
              </w:rPr>
            </w:pPr>
          </w:p>
          <w:p w14:paraId="0DA8661F"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const updateTimer = () =&gt; {</w:t>
            </w:r>
          </w:p>
          <w:p w14:paraId="10627248"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const minutes = Math.floor(remainingTime / 60);</w:t>
            </w:r>
          </w:p>
          <w:p w14:paraId="2BC6DE6B"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const seconds = remainingTime % 60;</w:t>
            </w:r>
          </w:p>
          <w:p w14:paraId="074F736F"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lastRenderedPageBreak/>
              <w:t>            timerElement.textContent = `Time remaining: ${minutes}:${seconds.toString().padStart(2, "0")}`;</w:t>
            </w:r>
          </w:p>
          <w:p w14:paraId="0E0C2485"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remainingTime--;</w:t>
            </w:r>
          </w:p>
          <w:p w14:paraId="02E1C8D4" w14:textId="77777777" w:rsidR="00FB635D" w:rsidRPr="00EE68A0" w:rsidRDefault="00FB635D" w:rsidP="00232948">
            <w:pPr>
              <w:rPr>
                <w:rFonts w:asciiTheme="minorHAnsi" w:hAnsiTheme="minorHAnsi" w:cstheme="minorHAnsi"/>
                <w:sz w:val="22"/>
                <w:szCs w:val="22"/>
                <w:lang w:val="en-SG"/>
              </w:rPr>
            </w:pPr>
          </w:p>
          <w:p w14:paraId="2AE21D92"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if (remainingTime &lt; 0) {</w:t>
            </w:r>
          </w:p>
          <w:p w14:paraId="3F95387E"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clearInterval(timerInterval);</w:t>
            </w:r>
          </w:p>
          <w:p w14:paraId="5AA50B12"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timerElement.textContent = "Transaction timed out.";</w:t>
            </w:r>
          </w:p>
          <w:p w14:paraId="08A68E74" w14:textId="77777777" w:rsidR="00FB635D" w:rsidRPr="00EE68A0" w:rsidRDefault="00FB635D" w:rsidP="00232948">
            <w:pPr>
              <w:rPr>
                <w:rFonts w:asciiTheme="minorHAnsi" w:hAnsiTheme="minorHAnsi" w:cstheme="minorHAnsi"/>
                <w:sz w:val="22"/>
                <w:szCs w:val="22"/>
                <w:lang w:val="en-SG"/>
              </w:rPr>
            </w:pPr>
          </w:p>
          <w:p w14:paraId="78B3B49B"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if (s2sNetsTxnStatus) {</w:t>
            </w:r>
          </w:p>
          <w:p w14:paraId="21248E8E"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s2sNetsTxnStatus.close();</w:t>
            </w:r>
          </w:p>
          <w:p w14:paraId="127D94F6"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t>
            </w:r>
          </w:p>
          <w:p w14:paraId="76C85DC2"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window.location.href = `/nets-qr/fail?txn_retrieval_ref=${txnRetrievalRef}`; // Redirect to fail page</w:t>
            </w:r>
          </w:p>
          <w:p w14:paraId="7FC1C4BF"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t>
            </w:r>
          </w:p>
          <w:p w14:paraId="47A5DB88"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w:t>
            </w:r>
          </w:p>
          <w:p w14:paraId="40E3CBE5" w14:textId="77777777" w:rsidR="00FB635D" w:rsidRPr="00EE68A0" w:rsidRDefault="00FB635D" w:rsidP="00232948">
            <w:pPr>
              <w:rPr>
                <w:rFonts w:asciiTheme="minorHAnsi" w:hAnsiTheme="minorHAnsi" w:cstheme="minorHAnsi"/>
                <w:sz w:val="22"/>
                <w:szCs w:val="22"/>
                <w:lang w:val="en-SG"/>
              </w:rPr>
            </w:pPr>
          </w:p>
          <w:p w14:paraId="7E11E1B6"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 Start the timer</w:t>
            </w:r>
          </w:p>
          <w:p w14:paraId="0F0CF4F0"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const timerInterval = setInterval(updateTimer, 1000);</w:t>
            </w:r>
          </w:p>
          <w:p w14:paraId="7F1D4B5D"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updateTimer(); // Initial call to set the timer immediately</w:t>
            </w:r>
          </w:p>
          <w:p w14:paraId="21E1271F" w14:textId="77777777" w:rsidR="00FB635D" w:rsidRPr="00EE68A0" w:rsidRDefault="00FB635D" w:rsidP="00232948">
            <w:pPr>
              <w:rPr>
                <w:rFonts w:asciiTheme="minorHAnsi" w:hAnsiTheme="minorHAnsi" w:cstheme="minorHAnsi"/>
                <w:sz w:val="22"/>
                <w:szCs w:val="22"/>
                <w:lang w:val="en-SG"/>
              </w:rPr>
            </w:pPr>
          </w:p>
          <w:p w14:paraId="55A69F4F"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    &lt;/script&gt;</w:t>
            </w:r>
          </w:p>
          <w:p w14:paraId="743A8BBD"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&lt;/body&gt;</w:t>
            </w:r>
          </w:p>
          <w:p w14:paraId="050FBD09" w14:textId="77777777" w:rsidR="00FB635D" w:rsidRPr="00EE68A0" w:rsidRDefault="00FB635D" w:rsidP="00232948">
            <w:pPr>
              <w:rPr>
                <w:rFonts w:asciiTheme="minorHAnsi" w:hAnsiTheme="minorHAnsi" w:cstheme="minorHAnsi"/>
                <w:sz w:val="22"/>
                <w:szCs w:val="22"/>
                <w:lang w:val="en-SG"/>
              </w:rPr>
            </w:pPr>
          </w:p>
          <w:p w14:paraId="47D3C0FC" w14:textId="77777777" w:rsidR="00FB635D" w:rsidRPr="00EE68A0" w:rsidRDefault="00FB635D" w:rsidP="00232948">
            <w:pPr>
              <w:rPr>
                <w:rFonts w:asciiTheme="minorHAnsi" w:hAnsiTheme="minorHAnsi" w:cstheme="minorHAnsi"/>
                <w:sz w:val="22"/>
                <w:szCs w:val="22"/>
                <w:lang w:val="en-SG"/>
              </w:rPr>
            </w:pPr>
            <w:r w:rsidRPr="00EE68A0">
              <w:rPr>
                <w:rFonts w:asciiTheme="minorHAnsi" w:hAnsiTheme="minorHAnsi" w:cstheme="minorHAnsi"/>
                <w:sz w:val="22"/>
                <w:szCs w:val="22"/>
                <w:lang w:val="en-SG"/>
              </w:rPr>
              <w:t>&lt;/html&gt;</w:t>
            </w:r>
          </w:p>
          <w:p w14:paraId="219F5EA9" w14:textId="77777777" w:rsidR="00FB635D" w:rsidRPr="00EE68A0" w:rsidRDefault="00FB635D" w:rsidP="00232948">
            <w:pPr>
              <w:rPr>
                <w:rFonts w:asciiTheme="minorHAnsi" w:hAnsiTheme="minorHAnsi" w:cstheme="minorHAnsi"/>
                <w:sz w:val="22"/>
                <w:szCs w:val="22"/>
                <w:lang w:val="en-SG"/>
              </w:rPr>
            </w:pPr>
          </w:p>
          <w:p w14:paraId="79FF4E6F" w14:textId="77777777" w:rsidR="00FB635D" w:rsidRPr="008D7904" w:rsidRDefault="00FB635D" w:rsidP="00232948">
            <w:pPr>
              <w:rPr>
                <w:rFonts w:asciiTheme="minorHAnsi" w:hAnsiTheme="minorHAnsi" w:cstheme="minorHAnsi"/>
                <w:sz w:val="22"/>
                <w:szCs w:val="22"/>
              </w:rPr>
            </w:pPr>
          </w:p>
        </w:tc>
      </w:tr>
    </w:tbl>
    <w:p w14:paraId="53E9BA21" w14:textId="77777777" w:rsidR="00FB635D" w:rsidRPr="008D7904" w:rsidRDefault="00FB635D" w:rsidP="00FB635D">
      <w:pPr>
        <w:rPr>
          <w:rFonts w:asciiTheme="minorHAnsi" w:hAnsiTheme="minorHAnsi" w:cstheme="minorHAnsi"/>
          <w:sz w:val="22"/>
          <w:szCs w:val="22"/>
        </w:rPr>
      </w:pPr>
    </w:p>
    <w:p w14:paraId="48966E89" w14:textId="77777777" w:rsidR="00FB635D" w:rsidRPr="008D7904" w:rsidRDefault="00FB635D" w:rsidP="00FB635D">
      <w:pPr>
        <w:pStyle w:val="Heading3"/>
        <w:rPr>
          <w:sz w:val="22"/>
          <w:szCs w:val="22"/>
        </w:rPr>
      </w:pPr>
      <w:r w:rsidRPr="008D7904">
        <w:rPr>
          <w:sz w:val="22"/>
          <w:szCs w:val="22"/>
        </w:rPr>
        <w:t>RESULTS</w:t>
      </w:r>
    </w:p>
    <w:p w14:paraId="4E1B62D9" w14:textId="77777777" w:rsidR="00FB635D" w:rsidRPr="008D7904" w:rsidRDefault="00FB635D" w:rsidP="00FB635D">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FB635D" w:rsidRPr="008D7904" w14:paraId="3ED3235C" w14:textId="77777777" w:rsidTr="00232948">
        <w:tc>
          <w:tcPr>
            <w:tcW w:w="9016" w:type="dxa"/>
          </w:tcPr>
          <w:p w14:paraId="0BABF9F3" w14:textId="77777777" w:rsidR="00FB635D" w:rsidRPr="00EE68A0" w:rsidRDefault="00FB635D" w:rsidP="00232948">
            <w:pPr>
              <w:rPr>
                <w:rFonts w:asciiTheme="minorHAnsi" w:hAnsiTheme="minorHAnsi" w:cstheme="minorHAnsi"/>
                <w:sz w:val="20"/>
                <w:szCs w:val="20"/>
                <w:lang w:val="en-SG"/>
              </w:rPr>
            </w:pPr>
            <w:r w:rsidRPr="00EE68A0">
              <w:rPr>
                <w:rFonts w:asciiTheme="minorHAnsi" w:hAnsiTheme="minorHAnsi" w:cstheme="minorHAnsi"/>
                <w:sz w:val="20"/>
                <w:szCs w:val="20"/>
                <w:lang w:val="en-SG"/>
              </w:rPr>
              <w:t>The final netsQr.ejs page works as intended. When the user selects NETS QR payment, the page loads successfully and displays the generated QR code, reference number, and the correct cart total formatted to two decimal places. The countdown timer starts immediately and updates every second, which ensures the transaction does not remain active forever.</w:t>
            </w:r>
          </w:p>
          <w:p w14:paraId="5FA08DF5" w14:textId="77777777" w:rsidR="00FB635D" w:rsidRPr="00EE68A0" w:rsidRDefault="00FB635D" w:rsidP="00232948">
            <w:pPr>
              <w:rPr>
                <w:rFonts w:asciiTheme="minorHAnsi" w:hAnsiTheme="minorHAnsi" w:cstheme="minorHAnsi"/>
                <w:sz w:val="20"/>
                <w:szCs w:val="20"/>
                <w:lang w:val="en-SG"/>
              </w:rPr>
            </w:pPr>
            <w:r w:rsidRPr="00EE68A0">
              <w:rPr>
                <w:rFonts w:asciiTheme="minorHAnsi" w:hAnsiTheme="minorHAnsi" w:cstheme="minorHAnsi"/>
                <w:sz w:val="20"/>
                <w:szCs w:val="20"/>
                <w:lang w:val="en-SG"/>
              </w:rPr>
              <w:t>Testing involved loading the page with successful QR generation and confirming that the QR code image is visible and scannable. The SSE connection was verified using console logs, where the page continuously received payment status updates from the backend without requiring manual refresh. When the payment was completed successfully in the simulator, the page automatically redirected to the success route. When payment was rejected or the transaction timed out, the page redirected correctly to the failure route.</w:t>
            </w:r>
          </w:p>
          <w:p w14:paraId="2D72D010" w14:textId="77777777" w:rsidR="00FB635D" w:rsidRPr="00EE68A0" w:rsidRDefault="00FB635D" w:rsidP="00232948">
            <w:pPr>
              <w:rPr>
                <w:rFonts w:asciiTheme="minorHAnsi" w:hAnsiTheme="minorHAnsi" w:cstheme="minorHAnsi"/>
                <w:sz w:val="20"/>
                <w:szCs w:val="20"/>
                <w:lang w:val="en-SG"/>
              </w:rPr>
            </w:pPr>
            <w:r w:rsidRPr="00EE68A0">
              <w:rPr>
                <w:rFonts w:asciiTheme="minorHAnsi" w:hAnsiTheme="minorHAnsi" w:cstheme="minorHAnsi"/>
                <w:sz w:val="20"/>
                <w:szCs w:val="20"/>
                <w:lang w:val="en-SG"/>
              </w:rPr>
              <w:t>Overall, the UI flow functioned smoothly and provided a clear user experience during payment. A minor limitation remains: the API key and project ID are passed into the frontend to support SSE headers, which could be risky if accidentally exposed or misused. In a production system, sensitive credentials should be kept server-side and the SSE endpoint should authenticate users more securely without relying on exposing API credentials in the rendered page</w:t>
            </w:r>
          </w:p>
          <w:p w14:paraId="28A4CA69" w14:textId="77777777" w:rsidR="00FB635D" w:rsidRPr="008D7904" w:rsidRDefault="00FB635D" w:rsidP="00232948">
            <w:pPr>
              <w:rPr>
                <w:rFonts w:asciiTheme="minorHAnsi" w:hAnsiTheme="minorHAnsi" w:cstheme="minorHAnsi"/>
                <w:sz w:val="20"/>
                <w:szCs w:val="20"/>
              </w:rPr>
            </w:pPr>
          </w:p>
          <w:p w14:paraId="54F5D464" w14:textId="77777777" w:rsidR="00FB635D" w:rsidRPr="008D7904" w:rsidRDefault="00FB635D" w:rsidP="00232948">
            <w:pPr>
              <w:rPr>
                <w:rFonts w:asciiTheme="minorHAnsi" w:hAnsiTheme="minorHAnsi" w:cstheme="minorHAnsi"/>
                <w:sz w:val="20"/>
                <w:szCs w:val="20"/>
              </w:rPr>
            </w:pPr>
          </w:p>
          <w:p w14:paraId="75E1EDA5" w14:textId="77777777" w:rsidR="00FB635D" w:rsidRPr="008D7904" w:rsidRDefault="00FB635D" w:rsidP="00232948">
            <w:pPr>
              <w:rPr>
                <w:rFonts w:asciiTheme="minorHAnsi" w:hAnsiTheme="minorHAnsi" w:cstheme="minorHAnsi"/>
                <w:sz w:val="20"/>
                <w:szCs w:val="20"/>
              </w:rPr>
            </w:pPr>
          </w:p>
          <w:p w14:paraId="7766D3AA" w14:textId="77777777" w:rsidR="00FB635D" w:rsidRPr="008D7904" w:rsidRDefault="00FB635D" w:rsidP="00232948">
            <w:pPr>
              <w:spacing w:after="160" w:line="259" w:lineRule="auto"/>
              <w:rPr>
                <w:rFonts w:asciiTheme="minorHAnsi" w:eastAsiaTheme="majorEastAsia" w:hAnsiTheme="minorHAnsi" w:cstheme="minorHAnsi"/>
                <w:color w:val="000000" w:themeColor="text1"/>
                <w:sz w:val="20"/>
                <w:szCs w:val="20"/>
              </w:rPr>
            </w:pPr>
          </w:p>
        </w:tc>
      </w:tr>
    </w:tbl>
    <w:p w14:paraId="45004AFA" w14:textId="77777777" w:rsidR="00FB635D" w:rsidRDefault="00FB635D" w:rsidP="00FB635D"/>
    <w:p w14:paraId="37492865" w14:textId="77777777" w:rsidR="00FB635D" w:rsidRDefault="00FB635D" w:rsidP="00FB635D"/>
    <w:p w14:paraId="0C9F80CA" w14:textId="77777777" w:rsidR="00FB635D" w:rsidRDefault="00FB635D" w:rsidP="00FB635D"/>
    <w:p w14:paraId="5E1C6D8B" w14:textId="77777777" w:rsidR="00FB635D" w:rsidRDefault="00FB635D" w:rsidP="00FB635D"/>
    <w:p w14:paraId="03A35520" w14:textId="77777777" w:rsidR="00FB635D" w:rsidRDefault="00FB635D" w:rsidP="00FB635D"/>
    <w:p w14:paraId="2C05681F" w14:textId="2853E163" w:rsidR="00FB635D" w:rsidRPr="008D7904" w:rsidRDefault="00FB635D" w:rsidP="00FB635D">
      <w:pPr>
        <w:pStyle w:val="Heading2"/>
        <w:rPr>
          <w:sz w:val="24"/>
          <w:szCs w:val="24"/>
        </w:rPr>
      </w:pPr>
      <w:r w:rsidRPr="008D7904">
        <w:rPr>
          <w:sz w:val="24"/>
          <w:szCs w:val="24"/>
        </w:rPr>
        <w:t xml:space="preserve">Task </w:t>
      </w:r>
      <w:r w:rsidR="001805E2">
        <w:rPr>
          <w:sz w:val="24"/>
          <w:szCs w:val="24"/>
        </w:rPr>
        <w:t>4</w:t>
      </w:r>
      <w:r w:rsidRPr="008D7904">
        <w:rPr>
          <w:sz w:val="24"/>
          <w:szCs w:val="24"/>
        </w:rPr>
        <w:t xml:space="preserve"> – </w:t>
      </w:r>
      <w:r>
        <w:rPr>
          <w:sz w:val="24"/>
          <w:szCs w:val="24"/>
        </w:rPr>
        <w:t>netsQRStart.ejs</w:t>
      </w:r>
    </w:p>
    <w:p w14:paraId="66782947"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16/1/2026</w:t>
      </w:r>
      <w:r w:rsidRPr="008D7904">
        <w:rPr>
          <w:rFonts w:asciiTheme="minorHAnsi" w:hAnsiTheme="minorHAnsi" w:cstheme="minorHAnsi"/>
          <w:sz w:val="20"/>
          <w:szCs w:val="20"/>
        </w:rPr>
        <w:tab/>
      </w:r>
    </w:p>
    <w:p w14:paraId="2AD47597"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18/1/2026</w:t>
      </w:r>
    </w:p>
    <w:p w14:paraId="33AFF1CE"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7FDC3E67" w14:textId="77777777" w:rsidR="00FB635D" w:rsidRPr="008D7904" w:rsidRDefault="00FB635D" w:rsidP="00FB635D">
      <w:pPr>
        <w:rPr>
          <w:rFonts w:asciiTheme="minorHAnsi" w:hAnsiTheme="minorHAnsi" w:cstheme="minorHAnsi"/>
          <w:b/>
          <w:bCs/>
          <w:sz w:val="22"/>
          <w:szCs w:val="22"/>
        </w:rPr>
      </w:pPr>
    </w:p>
    <w:p w14:paraId="3F52FC11" w14:textId="77777777" w:rsidR="00FB635D" w:rsidRPr="008D7904" w:rsidRDefault="00FB635D" w:rsidP="00FB635D">
      <w:pPr>
        <w:pStyle w:val="Heading3"/>
        <w:rPr>
          <w:sz w:val="22"/>
          <w:szCs w:val="22"/>
        </w:rPr>
      </w:pPr>
      <w:r w:rsidRPr="008D7904">
        <w:rPr>
          <w:sz w:val="22"/>
          <w:szCs w:val="22"/>
        </w:rPr>
        <w:t>OBJECTIVE</w:t>
      </w:r>
    </w:p>
    <w:p w14:paraId="6D9CDB62"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35993C2F" w14:textId="77777777" w:rsidR="00FB635D"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52A69B09" w14:textId="77777777" w:rsidR="00FB635D" w:rsidRDefault="00FB635D" w:rsidP="00FB635D">
      <w:pPr>
        <w:rPr>
          <w:rFonts w:asciiTheme="minorHAnsi" w:hAnsiTheme="minorHAnsi" w:cstheme="minorHAnsi"/>
          <w:sz w:val="20"/>
          <w:szCs w:val="20"/>
        </w:rPr>
      </w:pPr>
    </w:p>
    <w:p w14:paraId="5C967871" w14:textId="77777777" w:rsidR="00FB635D" w:rsidRDefault="00FB635D" w:rsidP="00FB635D">
      <w:pPr>
        <w:rPr>
          <w:rFonts w:asciiTheme="minorHAnsi" w:hAnsiTheme="minorHAnsi" w:cstheme="minorHAnsi"/>
          <w:sz w:val="22"/>
          <w:szCs w:val="22"/>
        </w:rPr>
      </w:pPr>
      <w:r w:rsidRPr="00C82E39">
        <w:rPr>
          <w:rFonts w:asciiTheme="minorHAnsi" w:hAnsiTheme="minorHAnsi" w:cstheme="minorHAnsi"/>
          <w:sz w:val="22"/>
          <w:szCs w:val="22"/>
        </w:rPr>
        <w:t>Create a simple frontend page that allows users to input a payment amount and initiate the NETS QR payment process.</w:t>
      </w:r>
    </w:p>
    <w:p w14:paraId="13976E88" w14:textId="77777777" w:rsidR="00FB635D" w:rsidRPr="008D7904" w:rsidRDefault="00FB635D" w:rsidP="00FB635D">
      <w:pPr>
        <w:rPr>
          <w:rFonts w:asciiTheme="minorHAnsi" w:hAnsiTheme="minorHAnsi" w:cstheme="minorHAnsi"/>
          <w:sz w:val="22"/>
          <w:szCs w:val="22"/>
        </w:rPr>
      </w:pPr>
    </w:p>
    <w:p w14:paraId="337804F7"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E633BFE" w14:textId="77777777" w:rsidR="00FB635D" w:rsidRDefault="00FB635D" w:rsidP="00FB635D">
      <w:pPr>
        <w:rPr>
          <w:rFonts w:asciiTheme="minorHAnsi" w:hAnsiTheme="minorHAnsi" w:cstheme="minorHAnsi"/>
          <w:sz w:val="20"/>
          <w:szCs w:val="20"/>
        </w:rPr>
      </w:pPr>
      <w:r w:rsidRPr="00C82E39">
        <w:rPr>
          <w:rFonts w:asciiTheme="minorHAnsi" w:hAnsiTheme="minorHAnsi" w:cstheme="minorHAnsi"/>
          <w:sz w:val="20"/>
          <w:szCs w:val="20"/>
        </w:rPr>
        <w:t>• Allow users to enter a valid payment amount for NETS QR payment</w:t>
      </w:r>
      <w:r w:rsidRPr="00C82E39">
        <w:rPr>
          <w:rFonts w:asciiTheme="minorHAnsi" w:hAnsiTheme="minorHAnsi" w:cstheme="minorHAnsi"/>
          <w:sz w:val="20"/>
          <w:szCs w:val="20"/>
        </w:rPr>
        <w:br/>
        <w:t>• Submit the entered amount to the backend for QR code generation</w:t>
      </w:r>
      <w:r w:rsidRPr="00C82E39">
        <w:rPr>
          <w:rFonts w:asciiTheme="minorHAnsi" w:hAnsiTheme="minorHAnsi" w:cstheme="minorHAnsi"/>
          <w:sz w:val="20"/>
          <w:szCs w:val="20"/>
        </w:rPr>
        <w:br/>
        <w:t>• Provide a clear and simple entry point into the NETS QR checkout flow</w:t>
      </w:r>
    </w:p>
    <w:p w14:paraId="600144F5" w14:textId="77777777" w:rsidR="00FB635D" w:rsidRPr="008D7904" w:rsidRDefault="00FB635D" w:rsidP="00FB635D">
      <w:pPr>
        <w:rPr>
          <w:rFonts w:asciiTheme="minorHAnsi" w:hAnsiTheme="minorHAnsi" w:cstheme="minorHAnsi"/>
          <w:sz w:val="22"/>
          <w:szCs w:val="22"/>
          <w:u w:val="single"/>
        </w:rPr>
      </w:pPr>
    </w:p>
    <w:p w14:paraId="2BBF41FF"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353A90E" w14:textId="77777777" w:rsidR="00FB635D" w:rsidRDefault="00FB635D" w:rsidP="00FB635D">
      <w:pPr>
        <w:rPr>
          <w:rFonts w:asciiTheme="minorHAnsi" w:hAnsiTheme="minorHAnsi" w:cstheme="minorHAnsi"/>
          <w:sz w:val="20"/>
          <w:szCs w:val="20"/>
        </w:rPr>
      </w:pPr>
      <w:r w:rsidRPr="00975764">
        <w:rPr>
          <w:rFonts w:asciiTheme="minorHAnsi" w:hAnsiTheme="minorHAnsi" w:cstheme="minorHAnsi"/>
          <w:sz w:val="20"/>
          <w:szCs w:val="20"/>
        </w:rPr>
        <w:t>• Set up the backend POST route (/generateNETSQR) to receive the payment amount</w:t>
      </w:r>
      <w:r w:rsidRPr="00975764">
        <w:rPr>
          <w:rFonts w:asciiTheme="minorHAnsi" w:hAnsiTheme="minorHAnsi" w:cstheme="minorHAnsi"/>
          <w:sz w:val="20"/>
          <w:szCs w:val="20"/>
        </w:rPr>
        <w:br/>
        <w:t>• Ensured the NETS QR controller can accept cartTotal from form submission</w:t>
      </w:r>
      <w:r w:rsidRPr="00975764">
        <w:rPr>
          <w:rFonts w:asciiTheme="minorHAnsi" w:hAnsiTheme="minorHAnsi" w:cstheme="minorHAnsi"/>
          <w:sz w:val="20"/>
          <w:szCs w:val="20"/>
        </w:rPr>
        <w:br/>
        <w:t>• Designed a simple form layout using Bootstrap</w:t>
      </w:r>
      <w:r w:rsidRPr="00975764">
        <w:rPr>
          <w:rFonts w:asciiTheme="minorHAnsi" w:hAnsiTheme="minorHAnsi" w:cstheme="minorHAnsi"/>
          <w:sz w:val="20"/>
          <w:szCs w:val="20"/>
        </w:rPr>
        <w:br/>
        <w:t>• Included the navigation bar partial for consistency with other pages</w:t>
      </w:r>
    </w:p>
    <w:p w14:paraId="1B895AA0" w14:textId="77777777" w:rsidR="00FB635D" w:rsidRPr="008D7904" w:rsidRDefault="00FB635D" w:rsidP="00FB635D">
      <w:pPr>
        <w:rPr>
          <w:rFonts w:asciiTheme="minorHAnsi" w:hAnsiTheme="minorHAnsi" w:cstheme="minorHAnsi"/>
          <w:sz w:val="22"/>
          <w:szCs w:val="22"/>
        </w:rPr>
      </w:pPr>
    </w:p>
    <w:p w14:paraId="7F666C1C"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174E7306" w14:textId="77777777" w:rsidR="00FB635D" w:rsidRDefault="00FB635D" w:rsidP="00FB635D">
      <w:pPr>
        <w:rPr>
          <w:rFonts w:asciiTheme="minorHAnsi" w:hAnsiTheme="minorHAnsi" w:cstheme="minorHAnsi"/>
          <w:sz w:val="20"/>
          <w:szCs w:val="20"/>
        </w:rPr>
      </w:pPr>
      <w:r w:rsidRPr="00B64BFD">
        <w:rPr>
          <w:rFonts w:asciiTheme="minorHAnsi" w:hAnsiTheme="minorHAnsi" w:cstheme="minorHAnsi"/>
          <w:sz w:val="20"/>
          <w:szCs w:val="20"/>
        </w:rPr>
        <w:t>• ChatGPT (Helped</w:t>
      </w:r>
      <w:r>
        <w:rPr>
          <w:rFonts w:asciiTheme="minorHAnsi" w:hAnsiTheme="minorHAnsi" w:cstheme="minorHAnsi"/>
          <w:sz w:val="20"/>
          <w:szCs w:val="20"/>
        </w:rPr>
        <w:t xml:space="preserve"> generate and</w:t>
      </w:r>
      <w:r w:rsidRPr="00B64BFD">
        <w:rPr>
          <w:rFonts w:asciiTheme="minorHAnsi" w:hAnsiTheme="minorHAnsi" w:cstheme="minorHAnsi"/>
          <w:sz w:val="20"/>
          <w:szCs w:val="20"/>
        </w:rPr>
        <w:t xml:space="preserve"> validate form logic and explain how frontend data flows to the backend)</w:t>
      </w:r>
      <w:r w:rsidRPr="000F7364">
        <w:rPr>
          <w:rFonts w:asciiTheme="minorHAnsi" w:hAnsiTheme="minorHAnsi" w:cstheme="minorHAnsi"/>
          <w:sz w:val="20"/>
          <w:szCs w:val="20"/>
        </w:rPr>
        <w:br/>
        <w:t xml:space="preserve"> </w:t>
      </w:r>
    </w:p>
    <w:p w14:paraId="379F629B" w14:textId="77777777" w:rsidR="00FB635D" w:rsidRPr="008D7904" w:rsidRDefault="00FB635D" w:rsidP="00FB635D">
      <w:pPr>
        <w:rPr>
          <w:rFonts w:asciiTheme="majorHAnsi" w:hAnsiTheme="majorHAnsi" w:cstheme="majorHAnsi"/>
          <w:b/>
          <w:bCs/>
          <w:sz w:val="22"/>
          <w:szCs w:val="22"/>
          <w:u w:val="single"/>
        </w:rPr>
      </w:pPr>
    </w:p>
    <w:p w14:paraId="78969B56"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4D239F0" w14:textId="77777777" w:rsidR="00FB635D" w:rsidRDefault="00FB635D" w:rsidP="00FB635D">
      <w:pPr>
        <w:rPr>
          <w:rFonts w:asciiTheme="minorHAnsi" w:hAnsiTheme="minorHAnsi" w:cstheme="minorHAnsi"/>
          <w:sz w:val="20"/>
          <w:szCs w:val="20"/>
        </w:rPr>
      </w:pPr>
      <w:r w:rsidRPr="00B64BFD">
        <w:rPr>
          <w:rFonts w:asciiTheme="minorHAnsi" w:hAnsiTheme="minorHAnsi" w:cstheme="minorHAnsi"/>
          <w:sz w:val="20"/>
          <w:szCs w:val="20"/>
        </w:rPr>
        <w:t>• netQrStart.ejs</w:t>
      </w:r>
      <w:r w:rsidRPr="00B64BFD">
        <w:rPr>
          <w:rFonts w:asciiTheme="minorHAnsi" w:hAnsiTheme="minorHAnsi" w:cstheme="minorHAnsi"/>
          <w:sz w:val="20"/>
          <w:szCs w:val="20"/>
        </w:rPr>
        <w:br/>
        <w:t>• nets.js</w:t>
      </w:r>
    </w:p>
    <w:p w14:paraId="5005843A" w14:textId="77777777" w:rsidR="00FB635D" w:rsidRPr="008D7904" w:rsidRDefault="00FB635D" w:rsidP="00FB635D">
      <w:pPr>
        <w:rPr>
          <w:rFonts w:asciiTheme="minorHAnsi" w:hAnsiTheme="minorHAnsi" w:cstheme="minorHAnsi"/>
          <w:sz w:val="22"/>
          <w:szCs w:val="22"/>
        </w:rPr>
      </w:pPr>
    </w:p>
    <w:p w14:paraId="7EAE8F51" w14:textId="77777777" w:rsidR="00FB635D" w:rsidRPr="008D7904" w:rsidRDefault="00FB635D" w:rsidP="00FB635D">
      <w:pPr>
        <w:pStyle w:val="Heading3"/>
        <w:rPr>
          <w:sz w:val="22"/>
          <w:szCs w:val="22"/>
        </w:rPr>
      </w:pPr>
      <w:r w:rsidRPr="008D7904">
        <w:rPr>
          <w:sz w:val="22"/>
          <w:szCs w:val="22"/>
        </w:rPr>
        <w:t>PROMPT(S) USED</w:t>
      </w:r>
    </w:p>
    <w:p w14:paraId="09BD05FF" w14:textId="77777777" w:rsidR="00FB635D" w:rsidRPr="008D7904" w:rsidRDefault="00FB635D" w:rsidP="00FB635D">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FB635D" w:rsidRPr="008D7904" w14:paraId="4A00187A" w14:textId="77777777" w:rsidTr="00232948">
        <w:tc>
          <w:tcPr>
            <w:tcW w:w="9016" w:type="dxa"/>
          </w:tcPr>
          <w:p w14:paraId="339BCCF2" w14:textId="77777777" w:rsidR="00FB635D" w:rsidRPr="00373491" w:rsidRDefault="00FB635D" w:rsidP="00232948">
            <w:pPr>
              <w:rPr>
                <w:rFonts w:asciiTheme="minorHAnsi" w:hAnsiTheme="minorHAnsi" w:cstheme="minorHAnsi"/>
                <w:sz w:val="20"/>
                <w:szCs w:val="20"/>
                <w:lang w:val="en-SG"/>
              </w:rPr>
            </w:pPr>
            <w:r w:rsidRPr="00373491">
              <w:rPr>
                <w:rFonts w:asciiTheme="minorHAnsi" w:hAnsiTheme="minorHAnsi" w:cstheme="minorHAnsi"/>
                <w:sz w:val="20"/>
                <w:szCs w:val="20"/>
                <w:lang w:val="en-SG"/>
              </w:rPr>
              <w:t>“Generate an EJS page for a NETS QR payment start screen with a Bootstrap card and a form to input the amount (SGD).”</w:t>
            </w:r>
          </w:p>
          <w:p w14:paraId="7B123A6D" w14:textId="77777777" w:rsidR="00FB635D" w:rsidRPr="00373491" w:rsidRDefault="00FB635D" w:rsidP="00232948">
            <w:pPr>
              <w:rPr>
                <w:rFonts w:asciiTheme="minorHAnsi" w:hAnsiTheme="minorHAnsi" w:cstheme="minorHAnsi"/>
                <w:sz w:val="20"/>
                <w:szCs w:val="20"/>
                <w:lang w:val="en-SG"/>
              </w:rPr>
            </w:pPr>
            <w:r w:rsidRPr="00373491">
              <w:rPr>
                <w:rFonts w:asciiTheme="minorHAnsi" w:hAnsiTheme="minorHAnsi" w:cstheme="minorHAnsi"/>
                <w:sz w:val="20"/>
                <w:szCs w:val="20"/>
                <w:lang w:val="en-SG"/>
              </w:rPr>
              <w:t>“Make the form submit a POST request to /generateNETSQR and send the amount as cartTotal.”</w:t>
            </w:r>
          </w:p>
          <w:p w14:paraId="055851A0" w14:textId="77777777" w:rsidR="00FB635D" w:rsidRPr="00373491" w:rsidRDefault="00FB635D" w:rsidP="00232948">
            <w:pPr>
              <w:rPr>
                <w:rFonts w:asciiTheme="minorHAnsi" w:hAnsiTheme="minorHAnsi" w:cstheme="minorHAnsi"/>
                <w:sz w:val="20"/>
                <w:szCs w:val="20"/>
                <w:lang w:val="en-SG"/>
              </w:rPr>
            </w:pPr>
            <w:r w:rsidRPr="00373491">
              <w:rPr>
                <w:rFonts w:asciiTheme="minorHAnsi" w:hAnsiTheme="minorHAnsi" w:cstheme="minorHAnsi"/>
                <w:sz w:val="20"/>
                <w:szCs w:val="20"/>
                <w:lang w:val="en-SG"/>
              </w:rPr>
              <w:t>“Add basic validation in the HTML input using min, step, and required so the user cannot enter invalid amounts.”</w:t>
            </w:r>
          </w:p>
          <w:p w14:paraId="28401B80" w14:textId="77777777" w:rsidR="00FB635D" w:rsidRPr="00373491" w:rsidRDefault="00FB635D" w:rsidP="00232948">
            <w:pPr>
              <w:rPr>
                <w:rFonts w:asciiTheme="minorHAnsi" w:hAnsiTheme="minorHAnsi" w:cstheme="minorHAnsi"/>
                <w:sz w:val="20"/>
                <w:szCs w:val="20"/>
                <w:lang w:val="en-SG"/>
              </w:rPr>
            </w:pPr>
            <w:r w:rsidRPr="00373491">
              <w:rPr>
                <w:rFonts w:asciiTheme="minorHAnsi" w:hAnsiTheme="minorHAnsi" w:cstheme="minorHAnsi"/>
                <w:sz w:val="20"/>
                <w:szCs w:val="20"/>
                <w:lang w:val="en-SG"/>
              </w:rPr>
              <w:t xml:space="preserve"> “Include my existing navbar partial partials/nav and set showSearch = false for this page.”</w:t>
            </w:r>
          </w:p>
          <w:p w14:paraId="3E6BD611" w14:textId="77777777" w:rsidR="00FB635D" w:rsidRPr="008D7904" w:rsidRDefault="00FB635D" w:rsidP="00232948">
            <w:pPr>
              <w:rPr>
                <w:rFonts w:asciiTheme="minorHAnsi" w:hAnsiTheme="minorHAnsi" w:cstheme="minorHAnsi"/>
                <w:sz w:val="20"/>
                <w:szCs w:val="20"/>
              </w:rPr>
            </w:pPr>
          </w:p>
        </w:tc>
      </w:tr>
    </w:tbl>
    <w:p w14:paraId="00B7D30C" w14:textId="77777777" w:rsidR="00FB635D" w:rsidRPr="008D7904" w:rsidRDefault="00FB635D" w:rsidP="00FB635D">
      <w:pPr>
        <w:rPr>
          <w:rFonts w:asciiTheme="minorHAnsi" w:hAnsiTheme="minorHAnsi" w:cstheme="minorHAnsi"/>
          <w:sz w:val="20"/>
          <w:szCs w:val="20"/>
        </w:rPr>
      </w:pPr>
    </w:p>
    <w:p w14:paraId="272814DB" w14:textId="77777777" w:rsidR="00FB635D" w:rsidRPr="008D7904" w:rsidRDefault="00FB635D" w:rsidP="00FB635D">
      <w:pPr>
        <w:pStyle w:val="Heading3"/>
        <w:rPr>
          <w:sz w:val="22"/>
          <w:szCs w:val="22"/>
        </w:rPr>
      </w:pPr>
      <w:r w:rsidRPr="008D7904">
        <w:rPr>
          <w:sz w:val="22"/>
          <w:szCs w:val="22"/>
        </w:rPr>
        <w:t>AI RESPONSES/CODE GENERATED</w:t>
      </w:r>
    </w:p>
    <w:p w14:paraId="47B4D074"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EADCEA3" w14:textId="77777777" w:rsidR="00FB635D" w:rsidRPr="008D7904" w:rsidRDefault="00FB635D" w:rsidP="00FB635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FB635D" w:rsidRPr="008D7904" w14:paraId="6792B24A" w14:textId="77777777" w:rsidTr="00232948">
        <w:tc>
          <w:tcPr>
            <w:tcW w:w="9016" w:type="dxa"/>
          </w:tcPr>
          <w:p w14:paraId="6CDD394D"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&lt;!DOCTYPE html&gt;</w:t>
            </w:r>
          </w:p>
          <w:p w14:paraId="7DEC2300"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&lt;html lang="en"&gt;</w:t>
            </w:r>
          </w:p>
          <w:p w14:paraId="6707A3B8"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&lt;head&gt;</w:t>
            </w:r>
          </w:p>
          <w:p w14:paraId="2B20B944"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&lt;meta charset="utf-8"&gt;</w:t>
            </w:r>
          </w:p>
          <w:p w14:paraId="21701D01"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&lt;title&gt;NETS QR Payment&lt;/title&gt;</w:t>
            </w:r>
          </w:p>
          <w:p w14:paraId="651564C9"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&lt;link href="https://cdn.jsdelivr.net/npm/bootstrap@5.3.3/dist/css/bootstrap.min.css" rel="stylesheet"&gt;</w:t>
            </w:r>
          </w:p>
          <w:p w14:paraId="00C8606B"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lastRenderedPageBreak/>
              <w:t>  &lt;link rel="stylesheet" href="/style.css"&gt;</w:t>
            </w:r>
          </w:p>
          <w:p w14:paraId="2227A3D8"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&lt;/head&gt;</w:t>
            </w:r>
          </w:p>
          <w:p w14:paraId="65C54712"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&lt;body&gt;</w:t>
            </w:r>
          </w:p>
          <w:p w14:paraId="5C446C52"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 const showSearch = false; %&gt;</w:t>
            </w:r>
          </w:p>
          <w:p w14:paraId="47FC61CD"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 include('partials/nav', { user, showSearch }) %&gt;</w:t>
            </w:r>
          </w:p>
          <w:p w14:paraId="3840D169" w14:textId="77777777" w:rsidR="00FB635D" w:rsidRPr="00466EF5" w:rsidRDefault="00FB635D" w:rsidP="00232948">
            <w:pPr>
              <w:rPr>
                <w:rFonts w:asciiTheme="minorHAnsi" w:hAnsiTheme="minorHAnsi" w:cstheme="minorHAnsi"/>
                <w:sz w:val="22"/>
                <w:szCs w:val="22"/>
                <w:lang w:val="en-SG"/>
              </w:rPr>
            </w:pPr>
          </w:p>
          <w:p w14:paraId="29AE7E1D"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&lt;div class="container py-4"&gt;</w:t>
            </w:r>
          </w:p>
          <w:p w14:paraId="2628F7A0"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&lt;div class="card mx-auto" style="max-width: 520px;"&gt;</w:t>
            </w:r>
          </w:p>
          <w:p w14:paraId="0CB08DD8"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&lt;div class="card-header"&gt;NETS QR&lt;/div&gt;</w:t>
            </w:r>
          </w:p>
          <w:p w14:paraId="6C3E4D57"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&lt;div class="card-body"&gt;</w:t>
            </w:r>
          </w:p>
          <w:p w14:paraId="2D29F373"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&lt;p class="text-muted mb-3"&gt;Enter the amount to generate a NETS QR code.&lt;/p&gt;</w:t>
            </w:r>
          </w:p>
          <w:p w14:paraId="3D6D4B88"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&lt;form action="/generateNETSQR" method="post"&gt;</w:t>
            </w:r>
          </w:p>
          <w:p w14:paraId="24F7888F"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&lt;div class="mb-3"&gt;</w:t>
            </w:r>
          </w:p>
          <w:p w14:paraId="473E9BDB"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&lt;label class="form-label"&gt;Amount (SGD)&lt;/label&gt;</w:t>
            </w:r>
          </w:p>
          <w:p w14:paraId="47EE0C75"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&lt;input type="number" name="cartTotal" class="form-control" min="0.01" step="0.01" required&gt;</w:t>
            </w:r>
          </w:p>
          <w:p w14:paraId="1260AD90"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&lt;/div&gt;</w:t>
            </w:r>
          </w:p>
          <w:p w14:paraId="21EF249D"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&lt;button class="btn btn-success w-100" type="submit"&gt;Generate NETS QR&lt;/button&gt;</w:t>
            </w:r>
          </w:p>
          <w:p w14:paraId="6E5C5075"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&lt;/form&gt;</w:t>
            </w:r>
          </w:p>
          <w:p w14:paraId="668785E6"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&lt;/div&gt;</w:t>
            </w:r>
          </w:p>
          <w:p w14:paraId="7828A9E2"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&lt;/div&gt;</w:t>
            </w:r>
          </w:p>
          <w:p w14:paraId="4B0A416E"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  &lt;/div&gt;</w:t>
            </w:r>
          </w:p>
          <w:p w14:paraId="637CFC64"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&lt;/body&gt;</w:t>
            </w:r>
          </w:p>
          <w:p w14:paraId="4CEB6397" w14:textId="77777777" w:rsidR="00FB635D" w:rsidRPr="00466EF5" w:rsidRDefault="00FB635D" w:rsidP="00232948">
            <w:pPr>
              <w:rPr>
                <w:rFonts w:asciiTheme="minorHAnsi" w:hAnsiTheme="minorHAnsi" w:cstheme="minorHAnsi"/>
                <w:sz w:val="22"/>
                <w:szCs w:val="22"/>
                <w:lang w:val="en-SG"/>
              </w:rPr>
            </w:pPr>
            <w:r w:rsidRPr="00466EF5">
              <w:rPr>
                <w:rFonts w:asciiTheme="minorHAnsi" w:hAnsiTheme="minorHAnsi" w:cstheme="minorHAnsi"/>
                <w:sz w:val="22"/>
                <w:szCs w:val="22"/>
                <w:lang w:val="en-SG"/>
              </w:rPr>
              <w:t>&lt;/html&gt;</w:t>
            </w:r>
          </w:p>
          <w:p w14:paraId="7D587AD5" w14:textId="77777777" w:rsidR="00FB635D" w:rsidRPr="00466EF5" w:rsidRDefault="00FB635D" w:rsidP="00232948">
            <w:pPr>
              <w:rPr>
                <w:rFonts w:asciiTheme="minorHAnsi" w:hAnsiTheme="minorHAnsi" w:cstheme="minorHAnsi"/>
                <w:sz w:val="22"/>
                <w:szCs w:val="22"/>
                <w:lang w:val="en-SG"/>
              </w:rPr>
            </w:pPr>
          </w:p>
          <w:p w14:paraId="466D3B8F" w14:textId="77777777" w:rsidR="00FB635D" w:rsidRPr="008D7904" w:rsidRDefault="00FB635D" w:rsidP="00232948">
            <w:pPr>
              <w:rPr>
                <w:rFonts w:asciiTheme="minorHAnsi" w:hAnsiTheme="minorHAnsi" w:cstheme="minorHAnsi"/>
                <w:sz w:val="22"/>
                <w:szCs w:val="22"/>
              </w:rPr>
            </w:pPr>
          </w:p>
        </w:tc>
      </w:tr>
    </w:tbl>
    <w:p w14:paraId="01CEBCD1" w14:textId="77777777" w:rsidR="00FB635D" w:rsidRPr="008D7904" w:rsidRDefault="00FB635D" w:rsidP="00FB635D">
      <w:pPr>
        <w:rPr>
          <w:rFonts w:asciiTheme="minorHAnsi" w:hAnsiTheme="minorHAnsi" w:cstheme="minorHAnsi"/>
          <w:sz w:val="22"/>
          <w:szCs w:val="22"/>
        </w:rPr>
      </w:pPr>
    </w:p>
    <w:p w14:paraId="732E6208" w14:textId="77777777" w:rsidR="00FB635D" w:rsidRPr="008D7904" w:rsidRDefault="00FB635D" w:rsidP="00FB635D">
      <w:pPr>
        <w:pStyle w:val="Heading3"/>
        <w:rPr>
          <w:sz w:val="22"/>
          <w:szCs w:val="22"/>
        </w:rPr>
      </w:pPr>
      <w:r w:rsidRPr="008D7904">
        <w:rPr>
          <w:sz w:val="22"/>
          <w:szCs w:val="22"/>
        </w:rPr>
        <w:t>RESULTS</w:t>
      </w:r>
    </w:p>
    <w:p w14:paraId="5573D161" w14:textId="77777777" w:rsidR="00FB635D" w:rsidRPr="008D7904" w:rsidRDefault="00FB635D" w:rsidP="00FB635D">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FB635D" w:rsidRPr="008D7904" w14:paraId="6E3054E4" w14:textId="77777777" w:rsidTr="00232948">
        <w:tc>
          <w:tcPr>
            <w:tcW w:w="9016" w:type="dxa"/>
          </w:tcPr>
          <w:p w14:paraId="57346C8D" w14:textId="77777777" w:rsidR="00FB635D" w:rsidRPr="00466EF5" w:rsidRDefault="00FB635D" w:rsidP="00232948">
            <w:pPr>
              <w:rPr>
                <w:rFonts w:asciiTheme="minorHAnsi" w:hAnsiTheme="minorHAnsi" w:cstheme="minorHAnsi"/>
                <w:sz w:val="20"/>
                <w:szCs w:val="20"/>
                <w:lang w:val="en-SG"/>
              </w:rPr>
            </w:pPr>
            <w:r w:rsidRPr="00466EF5">
              <w:rPr>
                <w:rFonts w:asciiTheme="minorHAnsi" w:hAnsiTheme="minorHAnsi" w:cstheme="minorHAnsi"/>
                <w:sz w:val="20"/>
                <w:szCs w:val="20"/>
                <w:lang w:val="en-SG"/>
              </w:rPr>
              <w:t>The final netQrStart.ejs page works as intended. When the page loads, users are able to enter a valid payment amount and submit the form to initiate the NETS QR payment process. The entered amount is successfully sent to the backend through the POST request and used to generate the corresponding NETS QR code.</w:t>
            </w:r>
          </w:p>
          <w:p w14:paraId="11352FCC" w14:textId="77777777" w:rsidR="00FB635D" w:rsidRPr="00466EF5" w:rsidRDefault="00FB635D" w:rsidP="00232948">
            <w:pPr>
              <w:rPr>
                <w:rFonts w:asciiTheme="minorHAnsi" w:hAnsiTheme="minorHAnsi" w:cstheme="minorHAnsi"/>
                <w:sz w:val="20"/>
                <w:szCs w:val="20"/>
                <w:lang w:val="en-SG"/>
              </w:rPr>
            </w:pPr>
            <w:r w:rsidRPr="00466EF5">
              <w:rPr>
                <w:rFonts w:asciiTheme="minorHAnsi" w:hAnsiTheme="minorHAnsi" w:cstheme="minorHAnsi"/>
                <w:sz w:val="20"/>
                <w:szCs w:val="20"/>
                <w:lang w:val="en-SG"/>
              </w:rPr>
              <w:t>Testing involved submitting different valid and invalid values to ensure the form validation behaved correctly. The form prevented empty inputs and negative values, and valid amounts were processed without errors. Upon successful submission, users were redirected to the QR code display page, confirming that the frontend and backend integration functioned correctly. Overall, the page performed reliably as a simple and effective starting point for the NETS QR checkout flow, with no major issues observed.</w:t>
            </w:r>
          </w:p>
          <w:p w14:paraId="40775F07" w14:textId="77777777" w:rsidR="00FB635D" w:rsidRPr="008D7904" w:rsidRDefault="00FB635D" w:rsidP="00232948">
            <w:pPr>
              <w:rPr>
                <w:rFonts w:asciiTheme="minorHAnsi" w:hAnsiTheme="minorHAnsi" w:cstheme="minorHAnsi"/>
                <w:sz w:val="20"/>
                <w:szCs w:val="20"/>
              </w:rPr>
            </w:pPr>
          </w:p>
          <w:p w14:paraId="3E85790B" w14:textId="77777777" w:rsidR="00FB635D" w:rsidRPr="008D7904" w:rsidRDefault="00FB635D" w:rsidP="00232948">
            <w:pPr>
              <w:rPr>
                <w:rFonts w:asciiTheme="minorHAnsi" w:hAnsiTheme="minorHAnsi" w:cstheme="minorHAnsi"/>
                <w:sz w:val="20"/>
                <w:szCs w:val="20"/>
              </w:rPr>
            </w:pPr>
          </w:p>
          <w:p w14:paraId="21816B3F" w14:textId="77777777" w:rsidR="00FB635D" w:rsidRPr="008D7904" w:rsidRDefault="00FB635D" w:rsidP="00232948">
            <w:pPr>
              <w:rPr>
                <w:rFonts w:asciiTheme="minorHAnsi" w:hAnsiTheme="minorHAnsi" w:cstheme="minorHAnsi"/>
                <w:sz w:val="20"/>
                <w:szCs w:val="20"/>
              </w:rPr>
            </w:pPr>
          </w:p>
          <w:p w14:paraId="7CFC17F7" w14:textId="77777777" w:rsidR="00FB635D" w:rsidRPr="008D7904" w:rsidRDefault="00FB635D" w:rsidP="00232948">
            <w:pPr>
              <w:spacing w:after="160" w:line="259" w:lineRule="auto"/>
              <w:rPr>
                <w:rFonts w:asciiTheme="minorHAnsi" w:eastAsiaTheme="majorEastAsia" w:hAnsiTheme="minorHAnsi" w:cstheme="minorHAnsi"/>
                <w:color w:val="000000" w:themeColor="text1"/>
                <w:sz w:val="20"/>
                <w:szCs w:val="20"/>
              </w:rPr>
            </w:pPr>
          </w:p>
        </w:tc>
      </w:tr>
    </w:tbl>
    <w:p w14:paraId="4F3599E6" w14:textId="77777777" w:rsidR="00FB635D" w:rsidRDefault="00FB635D" w:rsidP="00FB635D"/>
    <w:p w14:paraId="565DFC1F" w14:textId="77777777" w:rsidR="00FB635D" w:rsidRDefault="00FB635D" w:rsidP="00FB635D"/>
    <w:p w14:paraId="6E9E1CDB" w14:textId="7EE48187" w:rsidR="00FB635D" w:rsidRPr="008D7904" w:rsidRDefault="00FB635D" w:rsidP="00FB635D">
      <w:pPr>
        <w:pStyle w:val="Heading2"/>
        <w:rPr>
          <w:sz w:val="24"/>
          <w:szCs w:val="24"/>
        </w:rPr>
      </w:pPr>
      <w:r w:rsidRPr="008D7904">
        <w:rPr>
          <w:sz w:val="24"/>
          <w:szCs w:val="24"/>
        </w:rPr>
        <w:t xml:space="preserve">Task </w:t>
      </w:r>
      <w:r w:rsidR="001805E2">
        <w:rPr>
          <w:sz w:val="24"/>
          <w:szCs w:val="24"/>
        </w:rPr>
        <w:t>5</w:t>
      </w:r>
      <w:r w:rsidRPr="008D7904">
        <w:rPr>
          <w:sz w:val="24"/>
          <w:szCs w:val="24"/>
        </w:rPr>
        <w:t xml:space="preserve"> – </w:t>
      </w:r>
      <w:r>
        <w:rPr>
          <w:sz w:val="24"/>
          <w:szCs w:val="24"/>
        </w:rPr>
        <w:t>netsTxnFailStatus.ejs</w:t>
      </w:r>
    </w:p>
    <w:p w14:paraId="42C5F778"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16/1/2026</w:t>
      </w:r>
      <w:r w:rsidRPr="008D7904">
        <w:rPr>
          <w:rFonts w:asciiTheme="minorHAnsi" w:hAnsiTheme="minorHAnsi" w:cstheme="minorHAnsi"/>
          <w:sz w:val="20"/>
          <w:szCs w:val="20"/>
        </w:rPr>
        <w:tab/>
      </w:r>
    </w:p>
    <w:p w14:paraId="3FB37E73"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18/1/2026</w:t>
      </w:r>
    </w:p>
    <w:p w14:paraId="6406E308"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7740A144" w14:textId="77777777" w:rsidR="00FB635D" w:rsidRPr="008D7904" w:rsidRDefault="00FB635D" w:rsidP="00FB635D">
      <w:pPr>
        <w:rPr>
          <w:rFonts w:asciiTheme="minorHAnsi" w:hAnsiTheme="minorHAnsi" w:cstheme="minorHAnsi"/>
          <w:b/>
          <w:bCs/>
          <w:sz w:val="22"/>
          <w:szCs w:val="22"/>
        </w:rPr>
      </w:pPr>
    </w:p>
    <w:p w14:paraId="0577951C" w14:textId="77777777" w:rsidR="00FB635D" w:rsidRPr="008D7904" w:rsidRDefault="00FB635D" w:rsidP="00FB635D">
      <w:pPr>
        <w:pStyle w:val="Heading3"/>
        <w:rPr>
          <w:sz w:val="22"/>
          <w:szCs w:val="22"/>
        </w:rPr>
      </w:pPr>
      <w:r w:rsidRPr="008D7904">
        <w:rPr>
          <w:sz w:val="22"/>
          <w:szCs w:val="22"/>
        </w:rPr>
        <w:t>OBJECTIVE</w:t>
      </w:r>
    </w:p>
    <w:p w14:paraId="579FF9C2"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2F3D7639" w14:textId="77777777" w:rsidR="00FB635D" w:rsidRDefault="00FB635D" w:rsidP="00FB635D">
      <w:pPr>
        <w:rPr>
          <w:rFonts w:asciiTheme="minorHAnsi" w:hAnsiTheme="minorHAnsi" w:cstheme="minorHAnsi"/>
          <w:sz w:val="20"/>
          <w:szCs w:val="20"/>
        </w:rPr>
      </w:pPr>
      <w:r w:rsidRPr="008D7904">
        <w:rPr>
          <w:rFonts w:asciiTheme="minorHAnsi" w:hAnsiTheme="minorHAnsi" w:cstheme="minorHAnsi"/>
          <w:sz w:val="20"/>
          <w:szCs w:val="20"/>
        </w:rPr>
        <w:lastRenderedPageBreak/>
        <w:t>(More details what you want the AI tool to do should be provided in your prompts.)</w:t>
      </w:r>
    </w:p>
    <w:p w14:paraId="63ED2E04" w14:textId="77777777" w:rsidR="00FB635D" w:rsidRDefault="00FB635D" w:rsidP="00FB635D">
      <w:pPr>
        <w:rPr>
          <w:rFonts w:asciiTheme="minorHAnsi" w:hAnsiTheme="minorHAnsi" w:cstheme="minorHAnsi"/>
          <w:sz w:val="20"/>
          <w:szCs w:val="20"/>
        </w:rPr>
      </w:pPr>
    </w:p>
    <w:p w14:paraId="1D0B29F8" w14:textId="77777777" w:rsidR="00FB635D" w:rsidRDefault="00FB635D" w:rsidP="00FB635D">
      <w:pPr>
        <w:rPr>
          <w:rFonts w:asciiTheme="minorHAnsi" w:hAnsiTheme="minorHAnsi" w:cstheme="minorHAnsi"/>
          <w:sz w:val="20"/>
          <w:szCs w:val="20"/>
        </w:rPr>
      </w:pPr>
      <w:r w:rsidRPr="00286066">
        <w:rPr>
          <w:rFonts w:asciiTheme="minorHAnsi" w:hAnsiTheme="minorHAnsi" w:cstheme="minorHAnsi"/>
          <w:sz w:val="20"/>
          <w:szCs w:val="20"/>
        </w:rPr>
        <w:t>Create a user-friendly failure status page that informs users when a NETS QR transaction fails and provides a clear option to return to checkout.</w:t>
      </w:r>
    </w:p>
    <w:p w14:paraId="5055D2C1" w14:textId="77777777" w:rsidR="00FB635D" w:rsidRPr="008D7904" w:rsidRDefault="00FB635D" w:rsidP="00FB635D">
      <w:pPr>
        <w:rPr>
          <w:rFonts w:asciiTheme="minorHAnsi" w:hAnsiTheme="minorHAnsi" w:cstheme="minorHAnsi"/>
          <w:sz w:val="22"/>
          <w:szCs w:val="22"/>
        </w:rPr>
      </w:pPr>
    </w:p>
    <w:p w14:paraId="078310C8"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A2773E4" w14:textId="77777777" w:rsidR="00FB635D" w:rsidRDefault="00FB635D" w:rsidP="00FB635D">
      <w:pPr>
        <w:rPr>
          <w:rFonts w:asciiTheme="minorHAnsi" w:hAnsiTheme="minorHAnsi" w:cstheme="minorHAnsi"/>
          <w:sz w:val="20"/>
          <w:szCs w:val="20"/>
        </w:rPr>
      </w:pPr>
      <w:r w:rsidRPr="00E7786E">
        <w:rPr>
          <w:rFonts w:asciiTheme="minorHAnsi" w:hAnsiTheme="minorHAnsi" w:cstheme="minorHAnsi"/>
          <w:sz w:val="20"/>
          <w:szCs w:val="20"/>
        </w:rPr>
        <w:t>• Display a clear payment failure message to the user</w:t>
      </w:r>
      <w:r w:rsidRPr="00E7786E">
        <w:rPr>
          <w:rFonts w:asciiTheme="minorHAnsi" w:hAnsiTheme="minorHAnsi" w:cstheme="minorHAnsi"/>
          <w:sz w:val="20"/>
          <w:szCs w:val="20"/>
        </w:rPr>
        <w:br/>
        <w:t>• Show a visual indicator that the transaction was unsuccessful</w:t>
      </w:r>
      <w:r w:rsidRPr="00E7786E">
        <w:rPr>
          <w:rFonts w:asciiTheme="minorHAnsi" w:hAnsiTheme="minorHAnsi" w:cstheme="minorHAnsi"/>
          <w:sz w:val="20"/>
          <w:szCs w:val="20"/>
        </w:rPr>
        <w:br/>
        <w:t>• Provide a simple navigation option to return to the checkout page</w:t>
      </w:r>
      <w:r w:rsidRPr="00E7786E">
        <w:rPr>
          <w:rFonts w:asciiTheme="minorHAnsi" w:hAnsiTheme="minorHAnsi" w:cstheme="minorHAnsi"/>
          <w:sz w:val="20"/>
          <w:szCs w:val="20"/>
        </w:rPr>
        <w:br/>
        <w:t>• Maintain UI consistency with other NETS payment pages</w:t>
      </w:r>
    </w:p>
    <w:p w14:paraId="6695C43F" w14:textId="77777777" w:rsidR="00FB635D" w:rsidRPr="008D7904" w:rsidRDefault="00FB635D" w:rsidP="00FB635D">
      <w:pPr>
        <w:rPr>
          <w:rFonts w:asciiTheme="minorHAnsi" w:hAnsiTheme="minorHAnsi" w:cstheme="minorHAnsi"/>
          <w:sz w:val="22"/>
          <w:szCs w:val="22"/>
          <w:u w:val="single"/>
        </w:rPr>
      </w:pPr>
    </w:p>
    <w:p w14:paraId="1A969D99"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F28C1F6" w14:textId="77777777" w:rsidR="00FB635D" w:rsidRDefault="00FB635D" w:rsidP="00FB635D">
      <w:pPr>
        <w:rPr>
          <w:rFonts w:asciiTheme="minorHAnsi" w:hAnsiTheme="minorHAnsi" w:cstheme="minorHAnsi"/>
          <w:sz w:val="20"/>
          <w:szCs w:val="20"/>
        </w:rPr>
      </w:pPr>
      <w:r w:rsidRPr="00E7786E">
        <w:rPr>
          <w:rFonts w:asciiTheme="minorHAnsi" w:hAnsiTheme="minorHAnsi" w:cstheme="minorHAnsi"/>
          <w:sz w:val="20"/>
          <w:szCs w:val="20"/>
        </w:rPr>
        <w:t>• Set up backend routes to render this page when a NETS transaction fails</w:t>
      </w:r>
      <w:r w:rsidRPr="00E7786E">
        <w:rPr>
          <w:rFonts w:asciiTheme="minorHAnsi" w:hAnsiTheme="minorHAnsi" w:cstheme="minorHAnsi"/>
          <w:sz w:val="20"/>
          <w:szCs w:val="20"/>
        </w:rPr>
        <w:br/>
        <w:t>• Ensured the failure message can be passed dynamically from the backend</w:t>
      </w:r>
      <w:r w:rsidRPr="00E7786E">
        <w:rPr>
          <w:rFonts w:asciiTheme="minorHAnsi" w:hAnsiTheme="minorHAnsi" w:cstheme="minorHAnsi"/>
          <w:sz w:val="20"/>
          <w:szCs w:val="20"/>
        </w:rPr>
        <w:br/>
        <w:t>• Prepared a failure image asset (redCross.png)</w:t>
      </w:r>
      <w:r w:rsidRPr="00E7786E">
        <w:rPr>
          <w:rFonts w:asciiTheme="minorHAnsi" w:hAnsiTheme="minorHAnsi" w:cstheme="minorHAnsi"/>
          <w:sz w:val="20"/>
          <w:szCs w:val="20"/>
        </w:rPr>
        <w:br/>
        <w:t>• Reused the navigation bar partial to maintain consistent layout</w:t>
      </w:r>
      <w:r w:rsidRPr="00E7786E">
        <w:rPr>
          <w:rFonts w:asciiTheme="minorHAnsi" w:hAnsiTheme="minorHAnsi" w:cstheme="minorHAnsi"/>
          <w:sz w:val="20"/>
          <w:szCs w:val="20"/>
        </w:rPr>
        <w:br/>
        <w:t>• Styled the page using Bootstrap and existing CSS</w:t>
      </w:r>
    </w:p>
    <w:p w14:paraId="79A5C9DD" w14:textId="77777777" w:rsidR="00FB635D" w:rsidRPr="008D7904" w:rsidRDefault="00FB635D" w:rsidP="00FB635D">
      <w:pPr>
        <w:rPr>
          <w:rFonts w:asciiTheme="minorHAnsi" w:hAnsiTheme="minorHAnsi" w:cstheme="minorHAnsi"/>
          <w:sz w:val="22"/>
          <w:szCs w:val="22"/>
        </w:rPr>
      </w:pPr>
    </w:p>
    <w:p w14:paraId="683E18C5"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31493694"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CB5D73">
        <w:rPr>
          <w:rFonts w:asciiTheme="minorHAnsi" w:hAnsiTheme="minorHAnsi" w:cstheme="minorHAnsi"/>
          <w:sz w:val="20"/>
          <w:szCs w:val="20"/>
        </w:rPr>
        <w:t>ChatGPT (Helped generate the EJS structure and layout for a transaction failure page)</w:t>
      </w:r>
    </w:p>
    <w:p w14:paraId="60BF8CA7" w14:textId="77777777" w:rsidR="00FB635D" w:rsidRPr="008D7904" w:rsidRDefault="00FB635D" w:rsidP="00FB635D">
      <w:pPr>
        <w:rPr>
          <w:rFonts w:asciiTheme="majorHAnsi" w:hAnsiTheme="majorHAnsi" w:cstheme="majorHAnsi"/>
          <w:b/>
          <w:bCs/>
          <w:sz w:val="22"/>
          <w:szCs w:val="22"/>
          <w:u w:val="single"/>
        </w:rPr>
      </w:pPr>
    </w:p>
    <w:p w14:paraId="2F83C80C"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D9E44FB"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880D4B">
        <w:rPr>
          <w:rFonts w:asciiTheme="minorHAnsi" w:hAnsiTheme="minorHAnsi" w:cstheme="minorHAnsi"/>
          <w:sz w:val="20"/>
          <w:szCs w:val="20"/>
        </w:rPr>
        <w:t>netstxnfailstatus.ejs</w:t>
      </w:r>
    </w:p>
    <w:p w14:paraId="6BC93C1B" w14:textId="77777777" w:rsidR="00FB635D" w:rsidRPr="008D7904" w:rsidRDefault="00FB635D" w:rsidP="00FB635D">
      <w:pPr>
        <w:rPr>
          <w:rFonts w:asciiTheme="minorHAnsi" w:hAnsiTheme="minorHAnsi" w:cstheme="minorHAnsi"/>
          <w:sz w:val="22"/>
          <w:szCs w:val="22"/>
        </w:rPr>
      </w:pPr>
    </w:p>
    <w:p w14:paraId="2213B971" w14:textId="77777777" w:rsidR="00FB635D" w:rsidRPr="008D7904" w:rsidRDefault="00FB635D" w:rsidP="00FB635D">
      <w:pPr>
        <w:pStyle w:val="Heading3"/>
        <w:rPr>
          <w:sz w:val="22"/>
          <w:szCs w:val="22"/>
        </w:rPr>
      </w:pPr>
      <w:r w:rsidRPr="008D7904">
        <w:rPr>
          <w:sz w:val="22"/>
          <w:szCs w:val="22"/>
        </w:rPr>
        <w:t>PROMPT(S) USED</w:t>
      </w:r>
    </w:p>
    <w:p w14:paraId="69BDF199" w14:textId="77777777" w:rsidR="00FB635D" w:rsidRPr="008D7904" w:rsidRDefault="00FB635D" w:rsidP="00FB635D">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FB635D" w:rsidRPr="008D7904" w14:paraId="018099FA" w14:textId="77777777" w:rsidTr="00232948">
        <w:tc>
          <w:tcPr>
            <w:tcW w:w="9016" w:type="dxa"/>
          </w:tcPr>
          <w:p w14:paraId="36EA7AB6" w14:textId="77777777" w:rsidR="00FB635D" w:rsidRPr="00880D4B" w:rsidRDefault="00FB635D" w:rsidP="00232948">
            <w:pPr>
              <w:rPr>
                <w:rFonts w:asciiTheme="minorHAnsi" w:hAnsiTheme="minorHAnsi" w:cstheme="minorHAnsi"/>
                <w:sz w:val="20"/>
                <w:szCs w:val="20"/>
                <w:lang w:val="en-SG"/>
              </w:rPr>
            </w:pPr>
            <w:r w:rsidRPr="00880D4B">
              <w:rPr>
                <w:rFonts w:asciiTheme="minorHAnsi" w:hAnsiTheme="minorHAnsi" w:cstheme="minorHAnsi"/>
                <w:sz w:val="20"/>
                <w:szCs w:val="20"/>
                <w:lang w:val="en-SG"/>
              </w:rPr>
              <w:t>“Generate an EJS page to display a NETS QR transaction failure message.”</w:t>
            </w:r>
          </w:p>
          <w:p w14:paraId="5C7262D2" w14:textId="77777777" w:rsidR="00FB635D" w:rsidRPr="00880D4B" w:rsidRDefault="00FB635D" w:rsidP="00232948">
            <w:pPr>
              <w:rPr>
                <w:rFonts w:asciiTheme="minorHAnsi" w:hAnsiTheme="minorHAnsi" w:cstheme="minorHAnsi"/>
                <w:sz w:val="20"/>
                <w:szCs w:val="20"/>
                <w:lang w:val="en-SG"/>
              </w:rPr>
            </w:pPr>
            <w:r w:rsidRPr="00880D4B">
              <w:rPr>
                <w:rFonts w:asciiTheme="minorHAnsi" w:hAnsiTheme="minorHAnsi" w:cstheme="minorHAnsi"/>
                <w:sz w:val="20"/>
                <w:szCs w:val="20"/>
                <w:lang w:val="en-SG"/>
              </w:rPr>
              <w:t>“Design a Bootstrap-based card layout that clearly indicates payment failure.”</w:t>
            </w:r>
          </w:p>
          <w:p w14:paraId="2B45EFCD" w14:textId="77777777" w:rsidR="00FB635D" w:rsidRPr="00880D4B" w:rsidRDefault="00FB635D" w:rsidP="00232948">
            <w:pPr>
              <w:rPr>
                <w:rFonts w:asciiTheme="minorHAnsi" w:hAnsiTheme="minorHAnsi" w:cstheme="minorHAnsi"/>
                <w:sz w:val="20"/>
                <w:szCs w:val="20"/>
                <w:lang w:val="en-SG"/>
              </w:rPr>
            </w:pPr>
            <w:r w:rsidRPr="00880D4B">
              <w:rPr>
                <w:rFonts w:asciiTheme="minorHAnsi" w:hAnsiTheme="minorHAnsi" w:cstheme="minorHAnsi"/>
                <w:sz w:val="20"/>
                <w:szCs w:val="20"/>
                <w:lang w:val="en-SG"/>
              </w:rPr>
              <w:t xml:space="preserve"> “Include a dynamic message variable passed from the backend using EJS.”</w:t>
            </w:r>
          </w:p>
          <w:p w14:paraId="350D5953" w14:textId="77777777" w:rsidR="00FB635D" w:rsidRPr="00880D4B" w:rsidRDefault="00FB635D" w:rsidP="00232948">
            <w:pPr>
              <w:rPr>
                <w:rFonts w:asciiTheme="minorHAnsi" w:hAnsiTheme="minorHAnsi" w:cstheme="minorHAnsi"/>
                <w:sz w:val="20"/>
                <w:szCs w:val="20"/>
                <w:lang w:val="en-SG"/>
              </w:rPr>
            </w:pPr>
            <w:r w:rsidRPr="00880D4B">
              <w:rPr>
                <w:rFonts w:asciiTheme="minorHAnsi" w:hAnsiTheme="minorHAnsi" w:cstheme="minorHAnsi"/>
                <w:sz w:val="20"/>
                <w:szCs w:val="20"/>
                <w:lang w:val="en-SG"/>
              </w:rPr>
              <w:t xml:space="preserve"> “Add a failure icon/image and a button to redirect users back to the checkout page.”</w:t>
            </w:r>
          </w:p>
          <w:p w14:paraId="5C28946D" w14:textId="77777777" w:rsidR="00FB635D" w:rsidRPr="00880D4B" w:rsidRDefault="00FB635D" w:rsidP="00232948">
            <w:pPr>
              <w:rPr>
                <w:rFonts w:asciiTheme="minorHAnsi" w:hAnsiTheme="minorHAnsi" w:cstheme="minorHAnsi"/>
                <w:sz w:val="20"/>
                <w:szCs w:val="20"/>
                <w:lang w:val="en-SG"/>
              </w:rPr>
            </w:pPr>
            <w:r w:rsidRPr="00880D4B">
              <w:rPr>
                <w:rFonts w:asciiTheme="minorHAnsi" w:hAnsiTheme="minorHAnsi" w:cstheme="minorHAnsi"/>
                <w:sz w:val="20"/>
                <w:szCs w:val="20"/>
                <w:lang w:val="en-SG"/>
              </w:rPr>
              <w:t>“Ensure the page layout is consistent with other NETS QR payment pages.”</w:t>
            </w:r>
          </w:p>
          <w:p w14:paraId="1BD2FA2F" w14:textId="77777777" w:rsidR="00FB635D" w:rsidRPr="008D7904" w:rsidRDefault="00FB635D" w:rsidP="00232948">
            <w:pPr>
              <w:rPr>
                <w:rFonts w:asciiTheme="minorHAnsi" w:hAnsiTheme="minorHAnsi" w:cstheme="minorHAnsi"/>
                <w:sz w:val="20"/>
                <w:szCs w:val="20"/>
              </w:rPr>
            </w:pPr>
          </w:p>
          <w:p w14:paraId="07D495B9" w14:textId="77777777" w:rsidR="00FB635D" w:rsidRPr="008D7904" w:rsidRDefault="00FB635D" w:rsidP="00232948">
            <w:pPr>
              <w:rPr>
                <w:rFonts w:asciiTheme="minorHAnsi" w:hAnsiTheme="minorHAnsi" w:cstheme="minorHAnsi"/>
                <w:sz w:val="20"/>
                <w:szCs w:val="20"/>
              </w:rPr>
            </w:pPr>
          </w:p>
        </w:tc>
      </w:tr>
    </w:tbl>
    <w:p w14:paraId="3D9FAF09" w14:textId="77777777" w:rsidR="00FB635D" w:rsidRPr="008D7904" w:rsidRDefault="00FB635D" w:rsidP="00FB635D">
      <w:pPr>
        <w:rPr>
          <w:rFonts w:asciiTheme="minorHAnsi" w:hAnsiTheme="minorHAnsi" w:cstheme="minorHAnsi"/>
          <w:sz w:val="20"/>
          <w:szCs w:val="20"/>
        </w:rPr>
      </w:pPr>
    </w:p>
    <w:p w14:paraId="320AD459" w14:textId="77777777" w:rsidR="00FB635D" w:rsidRPr="008D7904" w:rsidRDefault="00FB635D" w:rsidP="00FB635D">
      <w:pPr>
        <w:pStyle w:val="Heading3"/>
        <w:rPr>
          <w:sz w:val="22"/>
          <w:szCs w:val="22"/>
        </w:rPr>
      </w:pPr>
      <w:r w:rsidRPr="008D7904">
        <w:rPr>
          <w:sz w:val="22"/>
          <w:szCs w:val="22"/>
        </w:rPr>
        <w:t>AI RESPONSES/CODE GENERATED</w:t>
      </w:r>
    </w:p>
    <w:p w14:paraId="648124BC"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96B284C" w14:textId="77777777" w:rsidR="00FB635D" w:rsidRPr="008D7904" w:rsidRDefault="00FB635D" w:rsidP="00FB635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FB635D" w:rsidRPr="008D7904" w14:paraId="5CB0D64D" w14:textId="77777777" w:rsidTr="00232948">
        <w:tc>
          <w:tcPr>
            <w:tcW w:w="9016" w:type="dxa"/>
          </w:tcPr>
          <w:p w14:paraId="2EF5C9F2"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&lt;!DOCTYPE html&gt;</w:t>
            </w:r>
          </w:p>
          <w:p w14:paraId="265116B1"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&lt;html lang="en"&gt;</w:t>
            </w:r>
          </w:p>
          <w:p w14:paraId="0FE04C9C" w14:textId="77777777" w:rsidR="00FB635D" w:rsidRPr="00564273" w:rsidRDefault="00FB635D" w:rsidP="00232948">
            <w:pPr>
              <w:rPr>
                <w:rFonts w:asciiTheme="minorHAnsi" w:hAnsiTheme="minorHAnsi" w:cstheme="minorHAnsi"/>
                <w:sz w:val="22"/>
                <w:szCs w:val="22"/>
                <w:lang w:val="en-SG"/>
              </w:rPr>
            </w:pPr>
          </w:p>
          <w:p w14:paraId="2AE7BB04"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&lt;head&gt;</w:t>
            </w:r>
          </w:p>
          <w:p w14:paraId="16FE40BA"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&lt;meta charset="UTF-8"&gt;</w:t>
            </w:r>
          </w:p>
          <w:p w14:paraId="3305E2DB"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&lt;meta name="viewport" content="width=device-width, initial-scale=1.0"&gt;</w:t>
            </w:r>
          </w:p>
          <w:p w14:paraId="03DCC9BF"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&lt;title&gt;Transaction Failed&lt;/title&gt;</w:t>
            </w:r>
          </w:p>
          <w:p w14:paraId="4834643A"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&lt;link href="https://cdn.jsdelivr.net/npm/bootstrap@5.3.3/dist/css/bootstrap.min.css" rel="stylesheet"&gt;</w:t>
            </w:r>
          </w:p>
          <w:p w14:paraId="1CF5D59F"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&lt;link rel="stylesheet" href="/style.css"&gt;</w:t>
            </w:r>
          </w:p>
          <w:p w14:paraId="1E10F25B"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&lt;/head&gt;</w:t>
            </w:r>
          </w:p>
          <w:p w14:paraId="0B2E4C60" w14:textId="77777777" w:rsidR="00FB635D" w:rsidRPr="00564273" w:rsidRDefault="00FB635D" w:rsidP="00232948">
            <w:pPr>
              <w:rPr>
                <w:rFonts w:asciiTheme="minorHAnsi" w:hAnsiTheme="minorHAnsi" w:cstheme="minorHAnsi"/>
                <w:sz w:val="22"/>
                <w:szCs w:val="22"/>
                <w:lang w:val="en-SG"/>
              </w:rPr>
            </w:pPr>
          </w:p>
          <w:p w14:paraId="0A34C503"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&lt;body class="bg-light"&gt;</w:t>
            </w:r>
          </w:p>
          <w:p w14:paraId="2576B82B"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 const showSearch = false; %&gt;</w:t>
            </w:r>
          </w:p>
          <w:p w14:paraId="56840650"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 include('partials/nav', { user, showSearch }) %&gt;</w:t>
            </w:r>
          </w:p>
          <w:p w14:paraId="21F309D9" w14:textId="77777777" w:rsidR="00FB635D" w:rsidRPr="00564273" w:rsidRDefault="00FB635D" w:rsidP="00232948">
            <w:pPr>
              <w:rPr>
                <w:rFonts w:asciiTheme="minorHAnsi" w:hAnsiTheme="minorHAnsi" w:cstheme="minorHAnsi"/>
                <w:sz w:val="22"/>
                <w:szCs w:val="22"/>
                <w:lang w:val="en-SG"/>
              </w:rPr>
            </w:pPr>
          </w:p>
          <w:p w14:paraId="03CD9B0F"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 class="container py-5"&gt;</w:t>
            </w:r>
          </w:p>
          <w:p w14:paraId="01C23E08"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 class="row justify-content-center"&gt;</w:t>
            </w:r>
          </w:p>
          <w:p w14:paraId="13D2797F"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 class="col-lg-8"&gt;</w:t>
            </w:r>
          </w:p>
          <w:p w14:paraId="0C8BC6A6"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 class="card shadow-sm text-center"&gt;</w:t>
            </w:r>
          </w:p>
          <w:p w14:paraId="695079B0"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 class="card-header"&gt;</w:t>
            </w:r>
          </w:p>
          <w:p w14:paraId="4F59354B"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 class="text-uppercase small text-muted"&gt;NETS QR&lt;/div&gt;</w:t>
            </w:r>
          </w:p>
          <w:p w14:paraId="2C5E6EB7"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 class="fw-semibold"&gt;Payment Status&lt;/div&gt;</w:t>
            </w:r>
          </w:p>
          <w:p w14:paraId="3DCA2E9C"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&lt;/div&gt;</w:t>
            </w:r>
          </w:p>
          <w:p w14:paraId="106ADF21"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 class="card-body"&gt;</w:t>
            </w:r>
          </w:p>
          <w:p w14:paraId="6EFEC143"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&lt;h1 class="h4 mb-2"&gt;&lt;%= message %&gt;&lt;/h1&gt;</w:t>
            </w:r>
          </w:p>
          <w:p w14:paraId="3E492419"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&lt;p class="text-muted"&gt;Please try again later.&lt;/p&gt;</w:t>
            </w:r>
          </w:p>
          <w:p w14:paraId="16FA9732"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&lt;img src="../images/redCross.png" class="img-fluid my-3" style="max-width: 360px;" alt="Transaction Failed" /&gt;</w:t>
            </w:r>
          </w:p>
          <w:p w14:paraId="268710EA"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 class="text-uppercase fw-semibold text-danger"&gt;Transaction Failed&lt;/div&gt;</w:t>
            </w:r>
          </w:p>
          <w:p w14:paraId="26A099E1"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 class="mt-4"&gt;</w:t>
            </w:r>
          </w:p>
          <w:p w14:paraId="7A3C2167"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&lt;a href="/checkout" class="btn btn-lime btn-lg"&gt;Back to Checkout&lt;/a&gt;</w:t>
            </w:r>
          </w:p>
          <w:p w14:paraId="6FDA765C"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&lt;/div&gt;</w:t>
            </w:r>
          </w:p>
          <w:p w14:paraId="2AFB90B3"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&lt;/div&gt;</w:t>
            </w:r>
          </w:p>
          <w:p w14:paraId="0FEADE73"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&lt;/div&gt;</w:t>
            </w:r>
          </w:p>
          <w:p w14:paraId="406496D4"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&lt;/div&gt;</w:t>
            </w:r>
          </w:p>
          <w:p w14:paraId="6DFB0D91"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&lt;/div&gt;</w:t>
            </w:r>
          </w:p>
          <w:p w14:paraId="5344699D"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    &lt;/div&gt;</w:t>
            </w:r>
          </w:p>
          <w:p w14:paraId="02948248"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&lt;/body&gt;</w:t>
            </w:r>
          </w:p>
          <w:p w14:paraId="1656BA42" w14:textId="77777777" w:rsidR="00FB635D" w:rsidRPr="00564273" w:rsidRDefault="00FB635D" w:rsidP="00232948">
            <w:pPr>
              <w:rPr>
                <w:rFonts w:asciiTheme="minorHAnsi" w:hAnsiTheme="minorHAnsi" w:cstheme="minorHAnsi"/>
                <w:sz w:val="22"/>
                <w:szCs w:val="22"/>
                <w:lang w:val="en-SG"/>
              </w:rPr>
            </w:pPr>
          </w:p>
          <w:p w14:paraId="18342F01" w14:textId="77777777" w:rsidR="00FB635D" w:rsidRPr="00564273" w:rsidRDefault="00FB635D" w:rsidP="00232948">
            <w:pPr>
              <w:rPr>
                <w:rFonts w:asciiTheme="minorHAnsi" w:hAnsiTheme="minorHAnsi" w:cstheme="minorHAnsi"/>
                <w:sz w:val="22"/>
                <w:szCs w:val="22"/>
                <w:lang w:val="en-SG"/>
              </w:rPr>
            </w:pPr>
            <w:r w:rsidRPr="00564273">
              <w:rPr>
                <w:rFonts w:asciiTheme="minorHAnsi" w:hAnsiTheme="minorHAnsi" w:cstheme="minorHAnsi"/>
                <w:sz w:val="22"/>
                <w:szCs w:val="22"/>
                <w:lang w:val="en-SG"/>
              </w:rPr>
              <w:t>&lt;/html&gt;</w:t>
            </w:r>
          </w:p>
          <w:p w14:paraId="24FBE63F" w14:textId="77777777" w:rsidR="00FB635D" w:rsidRPr="00564273" w:rsidRDefault="00FB635D" w:rsidP="00232948">
            <w:pPr>
              <w:rPr>
                <w:rFonts w:asciiTheme="minorHAnsi" w:hAnsiTheme="minorHAnsi" w:cstheme="minorHAnsi"/>
                <w:sz w:val="22"/>
                <w:szCs w:val="22"/>
                <w:lang w:val="en-SG"/>
              </w:rPr>
            </w:pPr>
          </w:p>
          <w:p w14:paraId="6EBCD128" w14:textId="77777777" w:rsidR="00FB635D" w:rsidRPr="008D7904" w:rsidRDefault="00FB635D" w:rsidP="00232948">
            <w:pPr>
              <w:rPr>
                <w:rFonts w:asciiTheme="minorHAnsi" w:hAnsiTheme="minorHAnsi" w:cstheme="minorHAnsi"/>
                <w:sz w:val="22"/>
                <w:szCs w:val="22"/>
              </w:rPr>
            </w:pPr>
          </w:p>
        </w:tc>
      </w:tr>
    </w:tbl>
    <w:p w14:paraId="071A4209" w14:textId="77777777" w:rsidR="00FB635D" w:rsidRPr="008D7904" w:rsidRDefault="00FB635D" w:rsidP="00FB635D">
      <w:pPr>
        <w:rPr>
          <w:rFonts w:asciiTheme="minorHAnsi" w:hAnsiTheme="minorHAnsi" w:cstheme="minorHAnsi"/>
          <w:sz w:val="22"/>
          <w:szCs w:val="22"/>
        </w:rPr>
      </w:pPr>
    </w:p>
    <w:p w14:paraId="156402A1" w14:textId="77777777" w:rsidR="00FB635D" w:rsidRPr="008D7904" w:rsidRDefault="00FB635D" w:rsidP="00FB635D">
      <w:pPr>
        <w:pStyle w:val="Heading3"/>
        <w:rPr>
          <w:sz w:val="22"/>
          <w:szCs w:val="22"/>
        </w:rPr>
      </w:pPr>
      <w:r w:rsidRPr="008D7904">
        <w:rPr>
          <w:sz w:val="22"/>
          <w:szCs w:val="22"/>
        </w:rPr>
        <w:t>RESULTS</w:t>
      </w:r>
    </w:p>
    <w:p w14:paraId="38C5862C" w14:textId="77777777" w:rsidR="00FB635D" w:rsidRPr="008D7904" w:rsidRDefault="00FB635D" w:rsidP="00FB635D">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FB635D" w:rsidRPr="008D7904" w14:paraId="0515CBAB" w14:textId="77777777" w:rsidTr="00232948">
        <w:tc>
          <w:tcPr>
            <w:tcW w:w="9016" w:type="dxa"/>
          </w:tcPr>
          <w:p w14:paraId="0CB91BDB" w14:textId="77777777" w:rsidR="00FB635D" w:rsidRPr="00564273" w:rsidRDefault="00FB635D" w:rsidP="00232948">
            <w:pPr>
              <w:rPr>
                <w:rFonts w:asciiTheme="minorHAnsi" w:hAnsiTheme="minorHAnsi" w:cstheme="minorHAnsi"/>
                <w:sz w:val="20"/>
                <w:szCs w:val="20"/>
                <w:lang w:val="en-SG"/>
              </w:rPr>
            </w:pPr>
            <w:r w:rsidRPr="00564273">
              <w:rPr>
                <w:rFonts w:asciiTheme="minorHAnsi" w:hAnsiTheme="minorHAnsi" w:cstheme="minorHAnsi"/>
                <w:sz w:val="20"/>
                <w:szCs w:val="20"/>
                <w:lang w:val="en-SG"/>
              </w:rPr>
              <w:t>The final netstxnfailstatus.ejs page works as intended. When a NETS QR transaction fails, the page loads correctly and displays a clear failure message along with a visual indicator that the payment was unsuccessful. The dynamic message passed from the backend is rendered properly, allowing different failure scenarios to be communicated to the user.</w:t>
            </w:r>
          </w:p>
          <w:p w14:paraId="346E5A2E" w14:textId="77777777" w:rsidR="00FB635D" w:rsidRPr="00564273" w:rsidRDefault="00FB635D" w:rsidP="00232948">
            <w:pPr>
              <w:rPr>
                <w:rFonts w:asciiTheme="minorHAnsi" w:hAnsiTheme="minorHAnsi" w:cstheme="minorHAnsi"/>
                <w:sz w:val="20"/>
                <w:szCs w:val="20"/>
                <w:lang w:val="en-SG"/>
              </w:rPr>
            </w:pPr>
            <w:r w:rsidRPr="00564273">
              <w:rPr>
                <w:rFonts w:asciiTheme="minorHAnsi" w:hAnsiTheme="minorHAnsi" w:cstheme="minorHAnsi"/>
                <w:sz w:val="20"/>
                <w:szCs w:val="20"/>
                <w:lang w:val="en-SG"/>
              </w:rPr>
              <w:t>Testing involved triggering NETS transaction failure scenarios and confirming that the correct message and layout were displayed. The “Back to Checkout” button redirected users reliably to the checkout page, allowing them to retry the payment process. Overall, the page functioned correctly and provided a clear and consistent user experience during payment failure handling. A minor limitation is that only a generic retry message is shown; providing more specific failure reasons could further improve user guidance in a production environment.</w:t>
            </w:r>
          </w:p>
          <w:p w14:paraId="08866457" w14:textId="77777777" w:rsidR="00FB635D" w:rsidRPr="008D7904" w:rsidRDefault="00FB635D" w:rsidP="00232948">
            <w:pPr>
              <w:rPr>
                <w:rFonts w:asciiTheme="minorHAnsi" w:hAnsiTheme="minorHAnsi" w:cstheme="minorHAnsi"/>
                <w:sz w:val="20"/>
                <w:szCs w:val="20"/>
              </w:rPr>
            </w:pPr>
          </w:p>
          <w:p w14:paraId="26C417FA" w14:textId="77777777" w:rsidR="00FB635D" w:rsidRPr="008D7904" w:rsidRDefault="00FB635D" w:rsidP="00232948">
            <w:pPr>
              <w:rPr>
                <w:rFonts w:asciiTheme="minorHAnsi" w:hAnsiTheme="minorHAnsi" w:cstheme="minorHAnsi"/>
                <w:sz w:val="20"/>
                <w:szCs w:val="20"/>
              </w:rPr>
            </w:pPr>
          </w:p>
          <w:p w14:paraId="4BD89867" w14:textId="77777777" w:rsidR="00FB635D" w:rsidRPr="008D7904" w:rsidRDefault="00FB635D" w:rsidP="00232948">
            <w:pPr>
              <w:rPr>
                <w:rFonts w:asciiTheme="minorHAnsi" w:hAnsiTheme="minorHAnsi" w:cstheme="minorHAnsi"/>
                <w:sz w:val="20"/>
                <w:szCs w:val="20"/>
              </w:rPr>
            </w:pPr>
          </w:p>
          <w:p w14:paraId="4F5B854D" w14:textId="77777777" w:rsidR="00FB635D" w:rsidRPr="008D7904" w:rsidRDefault="00FB635D" w:rsidP="00232948">
            <w:pPr>
              <w:spacing w:after="160" w:line="259" w:lineRule="auto"/>
              <w:rPr>
                <w:rFonts w:asciiTheme="minorHAnsi" w:eastAsiaTheme="majorEastAsia" w:hAnsiTheme="minorHAnsi" w:cstheme="minorHAnsi"/>
                <w:color w:val="000000" w:themeColor="text1"/>
                <w:sz w:val="20"/>
                <w:szCs w:val="20"/>
              </w:rPr>
            </w:pPr>
          </w:p>
        </w:tc>
      </w:tr>
    </w:tbl>
    <w:p w14:paraId="303319CB" w14:textId="77777777" w:rsidR="00FB635D" w:rsidRDefault="00FB635D" w:rsidP="00FB635D"/>
    <w:p w14:paraId="33713CD7" w14:textId="2605A0C6" w:rsidR="00FB635D" w:rsidRPr="008D7904" w:rsidRDefault="00FB635D" w:rsidP="00FB635D">
      <w:pPr>
        <w:pStyle w:val="Heading2"/>
        <w:rPr>
          <w:sz w:val="24"/>
          <w:szCs w:val="24"/>
        </w:rPr>
      </w:pPr>
      <w:r w:rsidRPr="008D7904">
        <w:rPr>
          <w:sz w:val="24"/>
          <w:szCs w:val="24"/>
        </w:rPr>
        <w:t xml:space="preserve">Task </w:t>
      </w:r>
      <w:r w:rsidR="001805E2">
        <w:rPr>
          <w:sz w:val="24"/>
          <w:szCs w:val="24"/>
        </w:rPr>
        <w:t>6</w:t>
      </w:r>
      <w:r w:rsidRPr="008D7904">
        <w:rPr>
          <w:sz w:val="24"/>
          <w:szCs w:val="24"/>
        </w:rPr>
        <w:t xml:space="preserve"> – </w:t>
      </w:r>
      <w:r>
        <w:rPr>
          <w:sz w:val="24"/>
          <w:szCs w:val="24"/>
        </w:rPr>
        <w:t>netsTxnSuccessStatus.ejs</w:t>
      </w:r>
    </w:p>
    <w:p w14:paraId="1A37D182"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16/1/2026</w:t>
      </w:r>
      <w:r w:rsidRPr="008D7904">
        <w:rPr>
          <w:rFonts w:asciiTheme="minorHAnsi" w:hAnsiTheme="minorHAnsi" w:cstheme="minorHAnsi"/>
          <w:sz w:val="20"/>
          <w:szCs w:val="20"/>
        </w:rPr>
        <w:tab/>
      </w:r>
    </w:p>
    <w:p w14:paraId="6A6D340D"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18/1/2026</w:t>
      </w:r>
    </w:p>
    <w:p w14:paraId="7A72D007"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21A39FAB" w14:textId="77777777" w:rsidR="00FB635D" w:rsidRPr="008D7904" w:rsidRDefault="00FB635D" w:rsidP="00FB635D">
      <w:pPr>
        <w:rPr>
          <w:rFonts w:asciiTheme="minorHAnsi" w:hAnsiTheme="minorHAnsi" w:cstheme="minorHAnsi"/>
          <w:b/>
          <w:bCs/>
          <w:sz w:val="22"/>
          <w:szCs w:val="22"/>
        </w:rPr>
      </w:pPr>
    </w:p>
    <w:p w14:paraId="1D31382B" w14:textId="77777777" w:rsidR="00FB635D" w:rsidRPr="008D7904" w:rsidRDefault="00FB635D" w:rsidP="00FB635D">
      <w:pPr>
        <w:pStyle w:val="Heading3"/>
        <w:rPr>
          <w:sz w:val="22"/>
          <w:szCs w:val="22"/>
        </w:rPr>
      </w:pPr>
      <w:r w:rsidRPr="008D7904">
        <w:rPr>
          <w:sz w:val="22"/>
          <w:szCs w:val="22"/>
        </w:rPr>
        <w:lastRenderedPageBreak/>
        <w:t>OBJECTIVE</w:t>
      </w:r>
    </w:p>
    <w:p w14:paraId="04448352"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536E8F05" w14:textId="77777777" w:rsidR="00FB635D"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53718F6D" w14:textId="77777777" w:rsidR="00FB635D" w:rsidRDefault="00FB635D" w:rsidP="00FB635D">
      <w:pPr>
        <w:rPr>
          <w:rFonts w:asciiTheme="minorHAnsi" w:hAnsiTheme="minorHAnsi" w:cstheme="minorHAnsi"/>
          <w:sz w:val="20"/>
          <w:szCs w:val="20"/>
        </w:rPr>
      </w:pPr>
    </w:p>
    <w:p w14:paraId="469835EB" w14:textId="77777777" w:rsidR="00FB635D" w:rsidRDefault="00FB635D" w:rsidP="00FB635D">
      <w:pPr>
        <w:rPr>
          <w:rFonts w:asciiTheme="minorHAnsi" w:hAnsiTheme="minorHAnsi" w:cstheme="minorHAnsi"/>
          <w:sz w:val="20"/>
          <w:szCs w:val="20"/>
        </w:rPr>
      </w:pPr>
      <w:r w:rsidRPr="00852995">
        <w:rPr>
          <w:rFonts w:asciiTheme="minorHAnsi" w:hAnsiTheme="minorHAnsi" w:cstheme="minorHAnsi"/>
          <w:sz w:val="20"/>
          <w:szCs w:val="20"/>
        </w:rPr>
        <w:t>Create a confirmation page that informs users when a NETS QR transaction is successful and provides clear navigation options after payment completion</w:t>
      </w:r>
    </w:p>
    <w:p w14:paraId="585952BC" w14:textId="77777777" w:rsidR="00FB635D" w:rsidRPr="008D7904" w:rsidRDefault="00FB635D" w:rsidP="00FB635D">
      <w:pPr>
        <w:rPr>
          <w:rFonts w:asciiTheme="minorHAnsi" w:hAnsiTheme="minorHAnsi" w:cstheme="minorHAnsi"/>
          <w:sz w:val="22"/>
          <w:szCs w:val="22"/>
        </w:rPr>
      </w:pPr>
    </w:p>
    <w:p w14:paraId="75C7D261"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0DDEDC83" w14:textId="77777777" w:rsidR="00FB635D" w:rsidRDefault="00FB635D" w:rsidP="00FB635D">
      <w:pPr>
        <w:rPr>
          <w:rFonts w:asciiTheme="minorHAnsi" w:hAnsiTheme="minorHAnsi" w:cstheme="minorHAnsi"/>
          <w:sz w:val="20"/>
          <w:szCs w:val="20"/>
        </w:rPr>
      </w:pPr>
      <w:r w:rsidRPr="00852995">
        <w:rPr>
          <w:rFonts w:asciiTheme="minorHAnsi" w:hAnsiTheme="minorHAnsi" w:cstheme="minorHAnsi"/>
          <w:sz w:val="20"/>
          <w:szCs w:val="20"/>
        </w:rPr>
        <w:t>• Display a clear success message to confirm payment completion</w:t>
      </w:r>
      <w:r w:rsidRPr="00852995">
        <w:rPr>
          <w:rFonts w:asciiTheme="minorHAnsi" w:hAnsiTheme="minorHAnsi" w:cstheme="minorHAnsi"/>
          <w:sz w:val="20"/>
          <w:szCs w:val="20"/>
        </w:rPr>
        <w:br/>
        <w:t>• Show a visual indicator to reinforce successful transaction status</w:t>
      </w:r>
      <w:r w:rsidRPr="00852995">
        <w:rPr>
          <w:rFonts w:asciiTheme="minorHAnsi" w:hAnsiTheme="minorHAnsi" w:cstheme="minorHAnsi"/>
          <w:sz w:val="20"/>
          <w:szCs w:val="20"/>
        </w:rPr>
        <w:br/>
        <w:t>• Provide navigation options to view the invoice or return to the home page</w:t>
      </w:r>
      <w:r w:rsidRPr="00852995">
        <w:rPr>
          <w:rFonts w:asciiTheme="minorHAnsi" w:hAnsiTheme="minorHAnsi" w:cstheme="minorHAnsi"/>
          <w:sz w:val="20"/>
          <w:szCs w:val="20"/>
        </w:rPr>
        <w:br/>
        <w:t>• Maintain consistent layout and design with other NETS payment pages</w:t>
      </w:r>
    </w:p>
    <w:p w14:paraId="39BE3813" w14:textId="77777777" w:rsidR="00FB635D" w:rsidRPr="008D7904" w:rsidRDefault="00FB635D" w:rsidP="00FB635D">
      <w:pPr>
        <w:rPr>
          <w:rFonts w:asciiTheme="minorHAnsi" w:hAnsiTheme="minorHAnsi" w:cstheme="minorHAnsi"/>
          <w:sz w:val="22"/>
          <w:szCs w:val="22"/>
          <w:u w:val="single"/>
        </w:rPr>
      </w:pPr>
    </w:p>
    <w:p w14:paraId="517A0A5E"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1EC8D57" w14:textId="77777777" w:rsidR="00FB635D" w:rsidRDefault="00FB635D" w:rsidP="00FB635D">
      <w:pPr>
        <w:rPr>
          <w:rFonts w:asciiTheme="minorHAnsi" w:hAnsiTheme="minorHAnsi" w:cstheme="minorHAnsi"/>
          <w:sz w:val="20"/>
          <w:szCs w:val="20"/>
        </w:rPr>
      </w:pPr>
      <w:r w:rsidRPr="005E3F32">
        <w:rPr>
          <w:rFonts w:asciiTheme="minorHAnsi" w:hAnsiTheme="minorHAnsi" w:cstheme="minorHAnsi"/>
          <w:sz w:val="20"/>
          <w:szCs w:val="20"/>
        </w:rPr>
        <w:t>• Set up backend routes to render the success page after payment confirmation</w:t>
      </w:r>
      <w:r w:rsidRPr="005E3F32">
        <w:rPr>
          <w:rFonts w:asciiTheme="minorHAnsi" w:hAnsiTheme="minorHAnsi" w:cstheme="minorHAnsi"/>
          <w:sz w:val="20"/>
          <w:szCs w:val="20"/>
        </w:rPr>
        <w:br/>
        <w:t>• Ensured dynamic success messages can be passed from the backend</w:t>
      </w:r>
      <w:r w:rsidRPr="005E3F32">
        <w:rPr>
          <w:rFonts w:asciiTheme="minorHAnsi" w:hAnsiTheme="minorHAnsi" w:cstheme="minorHAnsi"/>
          <w:sz w:val="20"/>
          <w:szCs w:val="20"/>
        </w:rPr>
        <w:br/>
        <w:t>• Prepared a success image asset (greenTick.png)</w:t>
      </w:r>
      <w:r w:rsidRPr="005E3F32">
        <w:rPr>
          <w:rFonts w:asciiTheme="minorHAnsi" w:hAnsiTheme="minorHAnsi" w:cstheme="minorHAnsi"/>
          <w:sz w:val="20"/>
          <w:szCs w:val="20"/>
        </w:rPr>
        <w:br/>
        <w:t>• Reused the navigation bar partial for consistent UI across the application</w:t>
      </w:r>
      <w:r w:rsidRPr="005E3F32">
        <w:rPr>
          <w:rFonts w:asciiTheme="minorHAnsi" w:hAnsiTheme="minorHAnsi" w:cstheme="minorHAnsi"/>
          <w:sz w:val="20"/>
          <w:szCs w:val="20"/>
        </w:rPr>
        <w:br/>
        <w:t>• Styled the page using Bootstrap and existing CSS</w:t>
      </w:r>
    </w:p>
    <w:p w14:paraId="7AF73099" w14:textId="77777777" w:rsidR="00FB635D" w:rsidRPr="008D7904" w:rsidRDefault="00FB635D" w:rsidP="00FB635D">
      <w:pPr>
        <w:rPr>
          <w:rFonts w:asciiTheme="minorHAnsi" w:hAnsiTheme="minorHAnsi" w:cstheme="minorHAnsi"/>
          <w:sz w:val="22"/>
          <w:szCs w:val="22"/>
        </w:rPr>
      </w:pPr>
    </w:p>
    <w:p w14:paraId="7810504B"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4E5510C" w14:textId="77777777" w:rsidR="00FB635D" w:rsidRDefault="00FB635D" w:rsidP="00FB635D">
      <w:pPr>
        <w:rPr>
          <w:rFonts w:asciiTheme="minorHAnsi" w:hAnsiTheme="minorHAnsi" w:cstheme="minorHAnsi"/>
          <w:sz w:val="20"/>
          <w:szCs w:val="20"/>
        </w:rPr>
      </w:pPr>
      <w:r w:rsidRPr="005E3F32">
        <w:rPr>
          <w:rFonts w:asciiTheme="minorHAnsi" w:hAnsiTheme="minorHAnsi" w:cstheme="minorHAnsi"/>
          <w:sz w:val="20"/>
          <w:szCs w:val="20"/>
        </w:rPr>
        <w:t>• ChatGPT (Helped generate the EJS layout for a NETS QR success page)</w:t>
      </w:r>
    </w:p>
    <w:p w14:paraId="0C630052" w14:textId="77777777" w:rsidR="00FB635D" w:rsidRPr="008D7904" w:rsidRDefault="00FB635D" w:rsidP="00FB635D">
      <w:pPr>
        <w:rPr>
          <w:rFonts w:asciiTheme="majorHAnsi" w:hAnsiTheme="majorHAnsi" w:cstheme="majorHAnsi"/>
          <w:b/>
          <w:bCs/>
          <w:sz w:val="22"/>
          <w:szCs w:val="22"/>
          <w:u w:val="single"/>
        </w:rPr>
      </w:pPr>
    </w:p>
    <w:p w14:paraId="4D0FFDCA"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9880A77"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C95E8F">
        <w:rPr>
          <w:rFonts w:asciiTheme="minorHAnsi" w:hAnsiTheme="minorHAnsi" w:cstheme="minorHAnsi"/>
          <w:sz w:val="20"/>
          <w:szCs w:val="20"/>
        </w:rPr>
        <w:t>netsrxnsuccessfulstatus.ejs</w:t>
      </w:r>
      <w:r w:rsidRPr="000F7364">
        <w:rPr>
          <w:rFonts w:asciiTheme="minorHAnsi" w:hAnsiTheme="minorHAnsi" w:cstheme="minorHAnsi"/>
          <w:sz w:val="20"/>
          <w:szCs w:val="20"/>
        </w:rPr>
        <w:t xml:space="preserve"> </w:t>
      </w:r>
    </w:p>
    <w:p w14:paraId="7306807F" w14:textId="77777777" w:rsidR="00FB635D" w:rsidRPr="008D7904" w:rsidRDefault="00FB635D" w:rsidP="00FB635D">
      <w:pPr>
        <w:rPr>
          <w:rFonts w:asciiTheme="minorHAnsi" w:hAnsiTheme="minorHAnsi" w:cstheme="minorHAnsi"/>
          <w:sz w:val="22"/>
          <w:szCs w:val="22"/>
        </w:rPr>
      </w:pPr>
    </w:p>
    <w:p w14:paraId="5B7C7F59" w14:textId="77777777" w:rsidR="00FB635D" w:rsidRPr="008D7904" w:rsidRDefault="00FB635D" w:rsidP="00FB635D">
      <w:pPr>
        <w:pStyle w:val="Heading3"/>
        <w:rPr>
          <w:sz w:val="22"/>
          <w:szCs w:val="22"/>
        </w:rPr>
      </w:pPr>
      <w:r w:rsidRPr="008D7904">
        <w:rPr>
          <w:sz w:val="22"/>
          <w:szCs w:val="22"/>
        </w:rPr>
        <w:t>PROMPT(S) USED</w:t>
      </w:r>
    </w:p>
    <w:p w14:paraId="522E52DF" w14:textId="77777777" w:rsidR="00FB635D" w:rsidRPr="008D7904" w:rsidRDefault="00FB635D" w:rsidP="00FB635D">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FB635D" w:rsidRPr="008D7904" w14:paraId="10329BE8" w14:textId="77777777" w:rsidTr="00232948">
        <w:tc>
          <w:tcPr>
            <w:tcW w:w="9016" w:type="dxa"/>
          </w:tcPr>
          <w:p w14:paraId="562E112C" w14:textId="77777777" w:rsidR="00FB635D" w:rsidRPr="00C95E8F" w:rsidRDefault="00FB635D" w:rsidP="00FB635D">
            <w:pPr>
              <w:numPr>
                <w:ilvl w:val="0"/>
                <w:numId w:val="20"/>
              </w:numPr>
              <w:rPr>
                <w:rFonts w:asciiTheme="minorHAnsi" w:hAnsiTheme="minorHAnsi" w:cstheme="minorHAnsi"/>
                <w:sz w:val="20"/>
                <w:szCs w:val="20"/>
                <w:lang w:val="en-SG"/>
              </w:rPr>
            </w:pPr>
            <w:r w:rsidRPr="00C95E8F">
              <w:rPr>
                <w:rFonts w:asciiTheme="minorHAnsi" w:hAnsiTheme="minorHAnsi" w:cstheme="minorHAnsi"/>
                <w:sz w:val="20"/>
                <w:szCs w:val="20"/>
                <w:lang w:val="en-SG"/>
              </w:rPr>
              <w:t>“Generate an EJS page to display a successful NETS QR transaction status.”</w:t>
            </w:r>
          </w:p>
          <w:p w14:paraId="4055AEDC" w14:textId="77777777" w:rsidR="00FB635D" w:rsidRPr="00C95E8F" w:rsidRDefault="00FB635D" w:rsidP="00FB635D">
            <w:pPr>
              <w:numPr>
                <w:ilvl w:val="0"/>
                <w:numId w:val="20"/>
              </w:numPr>
              <w:rPr>
                <w:rFonts w:asciiTheme="minorHAnsi" w:hAnsiTheme="minorHAnsi" w:cstheme="minorHAnsi"/>
                <w:sz w:val="20"/>
                <w:szCs w:val="20"/>
                <w:lang w:val="en-SG"/>
              </w:rPr>
            </w:pPr>
            <w:r w:rsidRPr="00C95E8F">
              <w:rPr>
                <w:rFonts w:asciiTheme="minorHAnsi" w:hAnsiTheme="minorHAnsi" w:cstheme="minorHAnsi"/>
                <w:sz w:val="20"/>
                <w:szCs w:val="20"/>
                <w:lang w:val="en-SG"/>
              </w:rPr>
              <w:t>“Design a Bootstrap card layout that clearly indicates payment success.”</w:t>
            </w:r>
          </w:p>
          <w:p w14:paraId="3221FAA6" w14:textId="77777777" w:rsidR="00FB635D" w:rsidRPr="00C95E8F" w:rsidRDefault="00FB635D" w:rsidP="00FB635D">
            <w:pPr>
              <w:numPr>
                <w:ilvl w:val="0"/>
                <w:numId w:val="20"/>
              </w:numPr>
              <w:rPr>
                <w:rFonts w:asciiTheme="minorHAnsi" w:hAnsiTheme="minorHAnsi" w:cstheme="minorHAnsi"/>
                <w:sz w:val="20"/>
                <w:szCs w:val="20"/>
                <w:lang w:val="en-SG"/>
              </w:rPr>
            </w:pPr>
            <w:r w:rsidRPr="00C95E8F">
              <w:rPr>
                <w:rFonts w:asciiTheme="minorHAnsi" w:hAnsiTheme="minorHAnsi" w:cstheme="minorHAnsi"/>
                <w:sz w:val="20"/>
                <w:szCs w:val="20"/>
                <w:lang w:val="en-SG"/>
              </w:rPr>
              <w:t>“Include a dynamic success message passed from the backend using EJS.”</w:t>
            </w:r>
          </w:p>
          <w:p w14:paraId="5C998C24" w14:textId="77777777" w:rsidR="00FB635D" w:rsidRPr="00C95E8F" w:rsidRDefault="00FB635D" w:rsidP="00FB635D">
            <w:pPr>
              <w:numPr>
                <w:ilvl w:val="0"/>
                <w:numId w:val="20"/>
              </w:numPr>
              <w:rPr>
                <w:rFonts w:asciiTheme="minorHAnsi" w:hAnsiTheme="minorHAnsi" w:cstheme="minorHAnsi"/>
                <w:sz w:val="20"/>
                <w:szCs w:val="20"/>
                <w:lang w:val="en-SG"/>
              </w:rPr>
            </w:pPr>
            <w:r w:rsidRPr="00C95E8F">
              <w:rPr>
                <w:rFonts w:asciiTheme="minorHAnsi" w:hAnsiTheme="minorHAnsi" w:cstheme="minorHAnsi"/>
                <w:sz w:val="20"/>
                <w:szCs w:val="20"/>
                <w:lang w:val="en-SG"/>
              </w:rPr>
              <w:t>“Add a success icon/image and buttons to view the invoice or return to the home page.”</w:t>
            </w:r>
          </w:p>
          <w:p w14:paraId="09A2391E" w14:textId="77777777" w:rsidR="00FB635D" w:rsidRPr="00C95E8F" w:rsidRDefault="00FB635D" w:rsidP="00FB635D">
            <w:pPr>
              <w:numPr>
                <w:ilvl w:val="0"/>
                <w:numId w:val="20"/>
              </w:numPr>
              <w:rPr>
                <w:rFonts w:asciiTheme="minorHAnsi" w:hAnsiTheme="minorHAnsi" w:cstheme="minorHAnsi"/>
                <w:sz w:val="20"/>
                <w:szCs w:val="20"/>
                <w:lang w:val="en-SG"/>
              </w:rPr>
            </w:pPr>
            <w:r w:rsidRPr="00C95E8F">
              <w:rPr>
                <w:rFonts w:asciiTheme="minorHAnsi" w:hAnsiTheme="minorHAnsi" w:cstheme="minorHAnsi"/>
                <w:sz w:val="20"/>
                <w:szCs w:val="20"/>
                <w:lang w:val="en-SG"/>
              </w:rPr>
              <w:t>“Ensure the page layout matches the NETS QR failure and QR display pages for consistency.”</w:t>
            </w:r>
          </w:p>
          <w:p w14:paraId="2F75E6ED" w14:textId="77777777" w:rsidR="00FB635D" w:rsidRPr="008D7904" w:rsidRDefault="00FB635D" w:rsidP="00232948">
            <w:pPr>
              <w:rPr>
                <w:rFonts w:asciiTheme="minorHAnsi" w:hAnsiTheme="minorHAnsi" w:cstheme="minorHAnsi"/>
                <w:sz w:val="20"/>
                <w:szCs w:val="20"/>
              </w:rPr>
            </w:pPr>
          </w:p>
          <w:p w14:paraId="5928E052" w14:textId="77777777" w:rsidR="00FB635D" w:rsidRPr="008D7904" w:rsidRDefault="00FB635D" w:rsidP="00232948">
            <w:pPr>
              <w:rPr>
                <w:rFonts w:asciiTheme="minorHAnsi" w:hAnsiTheme="minorHAnsi" w:cstheme="minorHAnsi"/>
                <w:sz w:val="20"/>
                <w:szCs w:val="20"/>
              </w:rPr>
            </w:pPr>
          </w:p>
        </w:tc>
      </w:tr>
    </w:tbl>
    <w:p w14:paraId="0093DF43" w14:textId="77777777" w:rsidR="00FB635D" w:rsidRPr="008D7904" w:rsidRDefault="00FB635D" w:rsidP="00FB635D">
      <w:pPr>
        <w:rPr>
          <w:rFonts w:asciiTheme="minorHAnsi" w:hAnsiTheme="minorHAnsi" w:cstheme="minorHAnsi"/>
          <w:sz w:val="20"/>
          <w:szCs w:val="20"/>
        </w:rPr>
      </w:pPr>
    </w:p>
    <w:p w14:paraId="43E8C7DC" w14:textId="77777777" w:rsidR="00FB635D" w:rsidRPr="008D7904" w:rsidRDefault="00FB635D" w:rsidP="00FB635D">
      <w:pPr>
        <w:pStyle w:val="Heading3"/>
        <w:rPr>
          <w:sz w:val="22"/>
          <w:szCs w:val="22"/>
        </w:rPr>
      </w:pPr>
      <w:r w:rsidRPr="008D7904">
        <w:rPr>
          <w:sz w:val="22"/>
          <w:szCs w:val="22"/>
        </w:rPr>
        <w:t>AI RESPONSES/CODE GENERATED</w:t>
      </w:r>
    </w:p>
    <w:p w14:paraId="54481771"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CB82B28" w14:textId="77777777" w:rsidR="00FB635D" w:rsidRPr="008D7904" w:rsidRDefault="00FB635D" w:rsidP="00FB635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FB635D" w:rsidRPr="008D7904" w14:paraId="60979EFA" w14:textId="77777777" w:rsidTr="00232948">
        <w:tc>
          <w:tcPr>
            <w:tcW w:w="9016" w:type="dxa"/>
          </w:tcPr>
          <w:p w14:paraId="705C86F4"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&lt;!DOCTYPE html&gt;</w:t>
            </w:r>
          </w:p>
          <w:p w14:paraId="28B22E5C"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&lt;html lang="en"&gt;</w:t>
            </w:r>
          </w:p>
          <w:p w14:paraId="56A952AB"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&lt;head&gt;</w:t>
            </w:r>
          </w:p>
          <w:p w14:paraId="38D53C65"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&lt;meta charset="UTF-8"&gt;</w:t>
            </w:r>
          </w:p>
          <w:p w14:paraId="677AB319"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&lt;meta name="viewport" content="width=device-width, initial-scale=1.0"&gt;</w:t>
            </w:r>
          </w:p>
          <w:p w14:paraId="6935C010"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&lt;title&gt;Transaction Successful&lt;/title&gt;</w:t>
            </w:r>
          </w:p>
          <w:p w14:paraId="4E161AED"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&lt;link href="https://cdn.jsdelivr.net/npm/bootstrap@5.3.3/dist/css/bootstrap.min.css" rel="stylesheet"&gt;</w:t>
            </w:r>
          </w:p>
          <w:p w14:paraId="4113CC44"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&lt;link rel="stylesheet" href="/style.css"&gt;</w:t>
            </w:r>
          </w:p>
          <w:p w14:paraId="2F902233"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&lt;/head&gt;</w:t>
            </w:r>
          </w:p>
          <w:p w14:paraId="477CBBAB"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&lt;body class="bg-light"&gt;</w:t>
            </w:r>
          </w:p>
          <w:p w14:paraId="1738715B"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 const showSearch = false; %&gt;</w:t>
            </w:r>
          </w:p>
          <w:p w14:paraId="6B61688D"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 include('partials/nav', { user, showSearch }) %&gt;</w:t>
            </w:r>
          </w:p>
          <w:p w14:paraId="12F4E7C8" w14:textId="77777777" w:rsidR="00FB635D" w:rsidRPr="00852995" w:rsidRDefault="00FB635D" w:rsidP="00232948">
            <w:pPr>
              <w:rPr>
                <w:rFonts w:asciiTheme="minorHAnsi" w:hAnsiTheme="minorHAnsi" w:cstheme="minorHAnsi"/>
                <w:sz w:val="22"/>
                <w:szCs w:val="22"/>
                <w:lang w:val="en-SG"/>
              </w:rPr>
            </w:pPr>
          </w:p>
          <w:p w14:paraId="586C8F30"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 class="container py-5"&gt;</w:t>
            </w:r>
          </w:p>
          <w:p w14:paraId="57BE12BB"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 class="row justify-content-center"&gt;</w:t>
            </w:r>
          </w:p>
          <w:p w14:paraId="31E17829"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 class="col-lg-8"&gt;</w:t>
            </w:r>
          </w:p>
          <w:p w14:paraId="31CB89C6"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 class="card shadow-sm text-center"&gt;</w:t>
            </w:r>
          </w:p>
          <w:p w14:paraId="68713257"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 class="card-header"&gt;</w:t>
            </w:r>
          </w:p>
          <w:p w14:paraId="59A52366"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 class="text-uppercase small text-muted"&gt;NETS QR&lt;/div&gt;</w:t>
            </w:r>
          </w:p>
          <w:p w14:paraId="2F4BDA32"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 class="fw-semibold"&gt;Payment Status&lt;/div&gt;</w:t>
            </w:r>
          </w:p>
          <w:p w14:paraId="0BFE7759"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&lt;/div&gt;</w:t>
            </w:r>
          </w:p>
          <w:p w14:paraId="3C355A3D"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 class="card-body"&gt;</w:t>
            </w:r>
          </w:p>
          <w:p w14:paraId="65D3A5E2"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&lt;h1 class="h4 mb-2"&gt;&lt;%= message %&gt;&lt;/h1&gt;</w:t>
            </w:r>
          </w:p>
          <w:p w14:paraId="038FB323"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&lt;p class="text-muted"&gt;Thank you for your payment!&lt;/p&gt;</w:t>
            </w:r>
          </w:p>
          <w:p w14:paraId="3AD7E5A3"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&lt;img src="../images/greenTick.png" class="img-fluid my-3" style="max-width: 320px;" alt="Transaction Successful" /&gt;</w:t>
            </w:r>
          </w:p>
          <w:p w14:paraId="0791603B"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 class="text-uppercase fw-semibold text-success"&gt;Payment Successful&lt;/div&gt;</w:t>
            </w:r>
          </w:p>
          <w:p w14:paraId="6F256BE1"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 class="mt-4 d-flex flex-wrap justify-content-center gap-2"&gt;</w:t>
            </w:r>
          </w:p>
          <w:p w14:paraId="09A89CA4"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&lt;a href="/invoice" class="btn btn-lime btn-lg"&gt;View Invoice&lt;/a&gt;</w:t>
            </w:r>
          </w:p>
          <w:p w14:paraId="248DE379"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&lt;a href="/home" class="btn btn-lime btn-lg"&gt;Back to Home&lt;/a&gt;</w:t>
            </w:r>
          </w:p>
          <w:p w14:paraId="725C4CA8"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&lt;/div&gt;</w:t>
            </w:r>
          </w:p>
          <w:p w14:paraId="59F5AF9B"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&lt;/div&gt;</w:t>
            </w:r>
          </w:p>
          <w:p w14:paraId="415EC0C6"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&lt;/div&gt;</w:t>
            </w:r>
          </w:p>
          <w:p w14:paraId="6B16423F"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&lt;/div&gt;</w:t>
            </w:r>
          </w:p>
          <w:p w14:paraId="4FF84E51"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&lt;/div&gt;</w:t>
            </w:r>
          </w:p>
          <w:p w14:paraId="03E154C4"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    &lt;/div&gt;</w:t>
            </w:r>
          </w:p>
          <w:p w14:paraId="767DA6C9"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&lt;/body&gt;</w:t>
            </w:r>
          </w:p>
          <w:p w14:paraId="4D746714" w14:textId="77777777" w:rsidR="00FB635D" w:rsidRPr="00852995" w:rsidRDefault="00FB635D" w:rsidP="00232948">
            <w:pPr>
              <w:rPr>
                <w:rFonts w:asciiTheme="minorHAnsi" w:hAnsiTheme="minorHAnsi" w:cstheme="minorHAnsi"/>
                <w:sz w:val="22"/>
                <w:szCs w:val="22"/>
                <w:lang w:val="en-SG"/>
              </w:rPr>
            </w:pPr>
            <w:r w:rsidRPr="00852995">
              <w:rPr>
                <w:rFonts w:asciiTheme="minorHAnsi" w:hAnsiTheme="minorHAnsi" w:cstheme="minorHAnsi"/>
                <w:sz w:val="22"/>
                <w:szCs w:val="22"/>
                <w:lang w:val="en-SG"/>
              </w:rPr>
              <w:t>&lt;/html&gt;</w:t>
            </w:r>
          </w:p>
          <w:p w14:paraId="05A34010" w14:textId="77777777" w:rsidR="00FB635D" w:rsidRPr="00852995" w:rsidRDefault="00FB635D" w:rsidP="00232948">
            <w:pPr>
              <w:rPr>
                <w:rFonts w:asciiTheme="minorHAnsi" w:hAnsiTheme="minorHAnsi" w:cstheme="minorHAnsi"/>
                <w:sz w:val="22"/>
                <w:szCs w:val="22"/>
                <w:lang w:val="en-SG"/>
              </w:rPr>
            </w:pPr>
          </w:p>
          <w:p w14:paraId="62DD5876" w14:textId="77777777" w:rsidR="00FB635D" w:rsidRPr="008D7904" w:rsidRDefault="00FB635D" w:rsidP="00232948">
            <w:pPr>
              <w:rPr>
                <w:rFonts w:asciiTheme="minorHAnsi" w:hAnsiTheme="minorHAnsi" w:cstheme="minorHAnsi"/>
                <w:sz w:val="22"/>
                <w:szCs w:val="22"/>
              </w:rPr>
            </w:pPr>
          </w:p>
        </w:tc>
      </w:tr>
    </w:tbl>
    <w:p w14:paraId="33BABD2E" w14:textId="77777777" w:rsidR="00FB635D" w:rsidRPr="008D7904" w:rsidRDefault="00FB635D" w:rsidP="00FB635D">
      <w:pPr>
        <w:rPr>
          <w:rFonts w:asciiTheme="minorHAnsi" w:hAnsiTheme="minorHAnsi" w:cstheme="minorHAnsi"/>
          <w:sz w:val="22"/>
          <w:szCs w:val="22"/>
        </w:rPr>
      </w:pPr>
    </w:p>
    <w:p w14:paraId="1DF857D1" w14:textId="77777777" w:rsidR="00FB635D" w:rsidRPr="008D7904" w:rsidRDefault="00FB635D" w:rsidP="00FB635D">
      <w:pPr>
        <w:pStyle w:val="Heading3"/>
        <w:rPr>
          <w:sz w:val="22"/>
          <w:szCs w:val="22"/>
        </w:rPr>
      </w:pPr>
      <w:r w:rsidRPr="008D7904">
        <w:rPr>
          <w:sz w:val="22"/>
          <w:szCs w:val="22"/>
        </w:rPr>
        <w:t>RESULTS</w:t>
      </w:r>
    </w:p>
    <w:p w14:paraId="5B4DB90D" w14:textId="77777777" w:rsidR="00FB635D" w:rsidRPr="008D7904" w:rsidRDefault="00FB635D" w:rsidP="00FB635D">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FB635D" w:rsidRPr="008D7904" w14:paraId="3FE9551F" w14:textId="77777777" w:rsidTr="00232948">
        <w:tc>
          <w:tcPr>
            <w:tcW w:w="9016" w:type="dxa"/>
          </w:tcPr>
          <w:p w14:paraId="4FC1168A" w14:textId="77777777" w:rsidR="00FB635D" w:rsidRPr="00C95E8F" w:rsidRDefault="00FB635D" w:rsidP="00232948">
            <w:pPr>
              <w:rPr>
                <w:rFonts w:asciiTheme="minorHAnsi" w:hAnsiTheme="minorHAnsi" w:cstheme="minorHAnsi"/>
                <w:sz w:val="20"/>
                <w:szCs w:val="20"/>
                <w:lang w:val="en-SG"/>
              </w:rPr>
            </w:pPr>
            <w:r w:rsidRPr="00C95E8F">
              <w:rPr>
                <w:rFonts w:asciiTheme="minorHAnsi" w:hAnsiTheme="minorHAnsi" w:cstheme="minorHAnsi"/>
                <w:sz w:val="20"/>
                <w:szCs w:val="20"/>
                <w:lang w:val="en-SG"/>
              </w:rPr>
              <w:t>The final netsrxnsuccessfulstatus.ejs page works as intended. When a NETS QR transaction is completed successfully, the page loads correctly and displays a confirmation message along with a visual success indicator. The dynamic message passed from the backend is rendered properly, and the success status is clearly communicated to the user.</w:t>
            </w:r>
          </w:p>
          <w:p w14:paraId="3D8A9EC6" w14:textId="77777777" w:rsidR="00FB635D" w:rsidRPr="00C95E8F" w:rsidRDefault="00FB635D" w:rsidP="00232948">
            <w:pPr>
              <w:rPr>
                <w:rFonts w:asciiTheme="minorHAnsi" w:hAnsiTheme="minorHAnsi" w:cstheme="minorHAnsi"/>
                <w:sz w:val="20"/>
                <w:szCs w:val="20"/>
                <w:lang w:val="en-SG"/>
              </w:rPr>
            </w:pPr>
            <w:r w:rsidRPr="00C95E8F">
              <w:rPr>
                <w:rFonts w:asciiTheme="minorHAnsi" w:hAnsiTheme="minorHAnsi" w:cstheme="minorHAnsi"/>
                <w:sz w:val="20"/>
                <w:szCs w:val="20"/>
                <w:lang w:val="en-SG"/>
              </w:rPr>
              <w:t>Testing involved completing NETS QR payments in the sandbox environment and verifying that the success page was displayed automatically after payment confirmation. The “View Invoice” button redirected users to the invoice page correctly, while the “Back to Home” button returned users to the home page without errors. Overall, the page functioned reliably and provided a clear end to the NETS QR payment flow. A minor limitation is that the page does not currently display detailed transaction information such as transaction ID or amount, which could be useful for user reference in a production system</w:t>
            </w:r>
          </w:p>
          <w:p w14:paraId="09F9E853" w14:textId="77777777" w:rsidR="00FB635D" w:rsidRPr="008D7904" w:rsidRDefault="00FB635D" w:rsidP="00232948">
            <w:pPr>
              <w:rPr>
                <w:rFonts w:asciiTheme="minorHAnsi" w:hAnsiTheme="minorHAnsi" w:cstheme="minorHAnsi"/>
                <w:sz w:val="20"/>
                <w:szCs w:val="20"/>
              </w:rPr>
            </w:pPr>
          </w:p>
          <w:p w14:paraId="53527C30" w14:textId="77777777" w:rsidR="00FB635D" w:rsidRPr="008D7904" w:rsidRDefault="00FB635D" w:rsidP="00232948">
            <w:pPr>
              <w:rPr>
                <w:rFonts w:asciiTheme="minorHAnsi" w:hAnsiTheme="minorHAnsi" w:cstheme="minorHAnsi"/>
                <w:sz w:val="20"/>
                <w:szCs w:val="20"/>
              </w:rPr>
            </w:pPr>
          </w:p>
          <w:p w14:paraId="1E731495" w14:textId="77777777" w:rsidR="00FB635D" w:rsidRPr="008D7904" w:rsidRDefault="00FB635D" w:rsidP="00232948">
            <w:pPr>
              <w:spacing w:after="160" w:line="259" w:lineRule="auto"/>
              <w:rPr>
                <w:rFonts w:asciiTheme="minorHAnsi" w:eastAsiaTheme="majorEastAsia" w:hAnsiTheme="minorHAnsi" w:cstheme="minorHAnsi"/>
                <w:color w:val="000000" w:themeColor="text1"/>
                <w:sz w:val="20"/>
                <w:szCs w:val="20"/>
              </w:rPr>
            </w:pPr>
          </w:p>
        </w:tc>
      </w:tr>
    </w:tbl>
    <w:p w14:paraId="75735A8E" w14:textId="77777777" w:rsidR="00FB635D" w:rsidRDefault="00FB635D" w:rsidP="00FB635D"/>
    <w:p w14:paraId="6565E0AF" w14:textId="77777777" w:rsidR="00FB635D" w:rsidRDefault="00FB635D" w:rsidP="00FB635D"/>
    <w:p w14:paraId="10699762" w14:textId="3DA07223" w:rsidR="00FB635D" w:rsidRPr="008D7904" w:rsidRDefault="00FB635D" w:rsidP="00FB635D">
      <w:pPr>
        <w:pStyle w:val="Heading2"/>
        <w:rPr>
          <w:sz w:val="24"/>
          <w:szCs w:val="24"/>
        </w:rPr>
      </w:pPr>
      <w:r w:rsidRPr="008D7904">
        <w:rPr>
          <w:sz w:val="24"/>
          <w:szCs w:val="24"/>
        </w:rPr>
        <w:t xml:space="preserve">Task </w:t>
      </w:r>
      <w:r w:rsidR="00455941">
        <w:rPr>
          <w:sz w:val="24"/>
          <w:szCs w:val="24"/>
        </w:rPr>
        <w:t>7</w:t>
      </w:r>
      <w:r>
        <w:rPr>
          <w:sz w:val="24"/>
          <w:szCs w:val="24"/>
        </w:rPr>
        <w:t xml:space="preserve"> </w:t>
      </w:r>
      <w:r w:rsidRPr="008D7904">
        <w:rPr>
          <w:sz w:val="24"/>
          <w:szCs w:val="24"/>
        </w:rPr>
        <w:t xml:space="preserve">– </w:t>
      </w:r>
      <w:r>
        <w:rPr>
          <w:sz w:val="24"/>
          <w:szCs w:val="24"/>
        </w:rPr>
        <w:t>orderCancel.ejs</w:t>
      </w:r>
    </w:p>
    <w:p w14:paraId="3DE13D1B"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16/1/2026</w:t>
      </w:r>
      <w:r w:rsidRPr="008D7904">
        <w:rPr>
          <w:rFonts w:asciiTheme="minorHAnsi" w:hAnsiTheme="minorHAnsi" w:cstheme="minorHAnsi"/>
          <w:sz w:val="20"/>
          <w:szCs w:val="20"/>
        </w:rPr>
        <w:tab/>
      </w:r>
    </w:p>
    <w:p w14:paraId="04F1F89F"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18/1/2026</w:t>
      </w:r>
    </w:p>
    <w:p w14:paraId="51DBADFF"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73AEFF5A" w14:textId="77777777" w:rsidR="00FB635D" w:rsidRPr="008D7904" w:rsidRDefault="00FB635D" w:rsidP="00FB635D">
      <w:pPr>
        <w:rPr>
          <w:rFonts w:asciiTheme="minorHAnsi" w:hAnsiTheme="minorHAnsi" w:cstheme="minorHAnsi"/>
          <w:b/>
          <w:bCs/>
          <w:sz w:val="22"/>
          <w:szCs w:val="22"/>
        </w:rPr>
      </w:pPr>
    </w:p>
    <w:p w14:paraId="1B87193B" w14:textId="77777777" w:rsidR="00FB635D" w:rsidRPr="008D7904" w:rsidRDefault="00FB635D" w:rsidP="00FB635D">
      <w:pPr>
        <w:pStyle w:val="Heading3"/>
        <w:rPr>
          <w:sz w:val="22"/>
          <w:szCs w:val="22"/>
        </w:rPr>
      </w:pPr>
      <w:r w:rsidRPr="008D7904">
        <w:rPr>
          <w:sz w:val="22"/>
          <w:szCs w:val="22"/>
        </w:rPr>
        <w:lastRenderedPageBreak/>
        <w:t>OBJECTIVE</w:t>
      </w:r>
    </w:p>
    <w:p w14:paraId="28DFB7E3"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299E55EF" w14:textId="77777777" w:rsidR="00FB635D"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A537CD4" w14:textId="77777777" w:rsidR="00FB635D" w:rsidRDefault="00FB635D" w:rsidP="00FB635D">
      <w:pPr>
        <w:rPr>
          <w:rFonts w:asciiTheme="minorHAnsi" w:hAnsiTheme="minorHAnsi" w:cstheme="minorHAnsi"/>
          <w:sz w:val="20"/>
          <w:szCs w:val="20"/>
        </w:rPr>
      </w:pPr>
    </w:p>
    <w:p w14:paraId="2FE8A40A" w14:textId="77777777" w:rsidR="00FB635D" w:rsidRPr="008D234C" w:rsidRDefault="00FB635D" w:rsidP="00FB635D">
      <w:pPr>
        <w:rPr>
          <w:rFonts w:asciiTheme="minorHAnsi" w:hAnsiTheme="minorHAnsi" w:cstheme="minorHAnsi"/>
          <w:sz w:val="22"/>
          <w:szCs w:val="22"/>
          <w:lang w:val="en-SG"/>
        </w:rPr>
      </w:pPr>
      <w:r w:rsidRPr="008D234C">
        <w:rPr>
          <w:rFonts w:asciiTheme="minorHAnsi" w:hAnsiTheme="minorHAnsi" w:cstheme="minorHAnsi"/>
          <w:sz w:val="22"/>
          <w:szCs w:val="22"/>
          <w:lang w:val="en-SG"/>
        </w:rPr>
        <w:t>Create a confirmation page that allows users to review and confirm the cancellation of an existing order.</w:t>
      </w:r>
    </w:p>
    <w:p w14:paraId="0AE9D101" w14:textId="77777777" w:rsidR="00FB635D" w:rsidRPr="008D7904" w:rsidRDefault="00FB635D" w:rsidP="00FB635D">
      <w:pPr>
        <w:rPr>
          <w:rFonts w:asciiTheme="minorHAnsi" w:hAnsiTheme="minorHAnsi" w:cstheme="minorHAnsi"/>
          <w:sz w:val="22"/>
          <w:szCs w:val="22"/>
        </w:rPr>
      </w:pPr>
    </w:p>
    <w:p w14:paraId="4703BDC6"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594276C" w14:textId="77777777" w:rsidR="00FB635D" w:rsidRDefault="00FB635D" w:rsidP="00FB635D">
      <w:pPr>
        <w:rPr>
          <w:rFonts w:asciiTheme="minorHAnsi" w:hAnsiTheme="minorHAnsi" w:cstheme="minorHAnsi"/>
          <w:sz w:val="20"/>
          <w:szCs w:val="20"/>
        </w:rPr>
      </w:pPr>
      <w:r w:rsidRPr="002F06DE">
        <w:rPr>
          <w:rFonts w:asciiTheme="minorHAnsi" w:hAnsiTheme="minorHAnsi" w:cstheme="minorHAnsi"/>
          <w:sz w:val="20"/>
          <w:szCs w:val="20"/>
        </w:rPr>
        <w:t>• Display the selected order’s invoice number clearly</w:t>
      </w:r>
      <w:r w:rsidRPr="002F06DE">
        <w:rPr>
          <w:rFonts w:asciiTheme="minorHAnsi" w:hAnsiTheme="minorHAnsi" w:cstheme="minorHAnsi"/>
          <w:sz w:val="20"/>
          <w:szCs w:val="20"/>
        </w:rPr>
        <w:br/>
        <w:t>• Warn users that the order will be cancelled if they proceed</w:t>
      </w:r>
      <w:r w:rsidRPr="002F06DE">
        <w:rPr>
          <w:rFonts w:asciiTheme="minorHAnsi" w:hAnsiTheme="minorHAnsi" w:cstheme="minorHAnsi"/>
          <w:sz w:val="20"/>
          <w:szCs w:val="20"/>
        </w:rPr>
        <w:br/>
        <w:t>• Provide options to return to the orders page or confirm cancellation</w:t>
      </w:r>
      <w:r w:rsidRPr="002F06DE">
        <w:rPr>
          <w:rFonts w:asciiTheme="minorHAnsi" w:hAnsiTheme="minorHAnsi" w:cstheme="minorHAnsi"/>
          <w:sz w:val="20"/>
          <w:szCs w:val="20"/>
        </w:rPr>
        <w:br/>
        <w:t>• Prevent accidental cancellations through confirmation prompt</w:t>
      </w:r>
    </w:p>
    <w:p w14:paraId="4FB959E9" w14:textId="77777777" w:rsidR="00FB635D" w:rsidRPr="008D7904" w:rsidRDefault="00FB635D" w:rsidP="00FB635D">
      <w:pPr>
        <w:rPr>
          <w:rFonts w:asciiTheme="minorHAnsi" w:hAnsiTheme="minorHAnsi" w:cstheme="minorHAnsi"/>
          <w:sz w:val="22"/>
          <w:szCs w:val="22"/>
          <w:u w:val="single"/>
        </w:rPr>
      </w:pPr>
    </w:p>
    <w:p w14:paraId="14BB2D45"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BC45993" w14:textId="77777777" w:rsidR="00FB635D" w:rsidRDefault="00FB635D" w:rsidP="00FB635D">
      <w:pPr>
        <w:rPr>
          <w:rFonts w:asciiTheme="minorHAnsi" w:hAnsiTheme="minorHAnsi" w:cstheme="minorHAnsi"/>
          <w:sz w:val="20"/>
          <w:szCs w:val="20"/>
        </w:rPr>
      </w:pPr>
      <w:r w:rsidRPr="002F06DE">
        <w:rPr>
          <w:rFonts w:asciiTheme="minorHAnsi" w:hAnsiTheme="minorHAnsi" w:cstheme="minorHAnsi"/>
          <w:sz w:val="20"/>
          <w:szCs w:val="20"/>
        </w:rPr>
        <w:t>• Implemented backend routes to load order details using the invoice number</w:t>
      </w:r>
      <w:r w:rsidRPr="002F06DE">
        <w:rPr>
          <w:rFonts w:asciiTheme="minorHAnsi" w:hAnsiTheme="minorHAnsi" w:cstheme="minorHAnsi"/>
          <w:sz w:val="20"/>
          <w:szCs w:val="20"/>
        </w:rPr>
        <w:br/>
        <w:t>• Ensured cancellation logic is handled server-side before rendering this page</w:t>
      </w:r>
      <w:r w:rsidRPr="002F06DE">
        <w:rPr>
          <w:rFonts w:asciiTheme="minorHAnsi" w:hAnsiTheme="minorHAnsi" w:cstheme="minorHAnsi"/>
          <w:sz w:val="20"/>
          <w:szCs w:val="20"/>
        </w:rPr>
        <w:br/>
        <w:t>• Set up flash messages for success and error feedback</w:t>
      </w:r>
      <w:r w:rsidRPr="002F06DE">
        <w:rPr>
          <w:rFonts w:asciiTheme="minorHAnsi" w:hAnsiTheme="minorHAnsi" w:cstheme="minorHAnsi"/>
          <w:sz w:val="20"/>
          <w:szCs w:val="20"/>
        </w:rPr>
        <w:br/>
        <w:t>• Reused the navigation bar partial to maintain consistent layout</w:t>
      </w:r>
      <w:r w:rsidRPr="002F06DE">
        <w:rPr>
          <w:rFonts w:asciiTheme="minorHAnsi" w:hAnsiTheme="minorHAnsi" w:cstheme="minorHAnsi"/>
          <w:sz w:val="20"/>
          <w:szCs w:val="20"/>
        </w:rPr>
        <w:br/>
        <w:t>• Styled the page using Bootstrap and existing CSS classes</w:t>
      </w:r>
    </w:p>
    <w:p w14:paraId="66AD4E5E" w14:textId="77777777" w:rsidR="00FB635D" w:rsidRPr="008D7904" w:rsidRDefault="00FB635D" w:rsidP="00FB635D">
      <w:pPr>
        <w:rPr>
          <w:rFonts w:asciiTheme="minorHAnsi" w:hAnsiTheme="minorHAnsi" w:cstheme="minorHAnsi"/>
          <w:sz w:val="22"/>
          <w:szCs w:val="22"/>
        </w:rPr>
      </w:pPr>
    </w:p>
    <w:p w14:paraId="21A450A1"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37B5FA38" w14:textId="77777777" w:rsidR="00FB635D" w:rsidRDefault="00FB635D" w:rsidP="00FB635D">
      <w:pPr>
        <w:rPr>
          <w:rFonts w:asciiTheme="minorHAnsi" w:hAnsiTheme="minorHAnsi" w:cstheme="minorHAnsi"/>
          <w:sz w:val="20"/>
          <w:szCs w:val="20"/>
        </w:rPr>
      </w:pPr>
      <w:r w:rsidRPr="004A6A7D">
        <w:rPr>
          <w:rFonts w:asciiTheme="minorHAnsi" w:hAnsiTheme="minorHAnsi" w:cstheme="minorHAnsi"/>
          <w:sz w:val="20"/>
          <w:szCs w:val="20"/>
        </w:rPr>
        <w:t>• ChatGPT (Helped generate the EJS structure and user confirmation flow)</w:t>
      </w:r>
    </w:p>
    <w:p w14:paraId="5B4D05FE" w14:textId="77777777" w:rsidR="00FB635D" w:rsidRPr="008D7904" w:rsidRDefault="00FB635D" w:rsidP="00FB635D">
      <w:pPr>
        <w:rPr>
          <w:rFonts w:asciiTheme="majorHAnsi" w:hAnsiTheme="majorHAnsi" w:cstheme="majorHAnsi"/>
          <w:b/>
          <w:bCs/>
          <w:sz w:val="22"/>
          <w:szCs w:val="22"/>
          <w:u w:val="single"/>
        </w:rPr>
      </w:pPr>
    </w:p>
    <w:p w14:paraId="34EBBE56"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2F1B3A5"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4A6A7D">
        <w:rPr>
          <w:rFonts w:asciiTheme="minorHAnsi" w:hAnsiTheme="minorHAnsi" w:cstheme="minorHAnsi"/>
          <w:sz w:val="20"/>
          <w:szCs w:val="20"/>
        </w:rPr>
        <w:t>ordercancel.ejs</w:t>
      </w:r>
      <w:r w:rsidRPr="000F7364">
        <w:rPr>
          <w:rFonts w:asciiTheme="minorHAnsi" w:hAnsiTheme="minorHAnsi" w:cstheme="minorHAnsi"/>
          <w:sz w:val="20"/>
          <w:szCs w:val="20"/>
        </w:rPr>
        <w:br/>
        <w:t xml:space="preserve">• </w:t>
      </w:r>
    </w:p>
    <w:p w14:paraId="1D85A8F2" w14:textId="77777777" w:rsidR="00FB635D" w:rsidRPr="008D7904" w:rsidRDefault="00FB635D" w:rsidP="00FB635D">
      <w:pPr>
        <w:rPr>
          <w:rFonts w:asciiTheme="minorHAnsi" w:hAnsiTheme="minorHAnsi" w:cstheme="minorHAnsi"/>
          <w:sz w:val="22"/>
          <w:szCs w:val="22"/>
        </w:rPr>
      </w:pPr>
    </w:p>
    <w:p w14:paraId="2BAF03E3" w14:textId="77777777" w:rsidR="00FB635D" w:rsidRPr="008D7904" w:rsidRDefault="00FB635D" w:rsidP="00FB635D">
      <w:pPr>
        <w:pStyle w:val="Heading3"/>
        <w:rPr>
          <w:sz w:val="22"/>
          <w:szCs w:val="22"/>
        </w:rPr>
      </w:pPr>
      <w:r w:rsidRPr="008D7904">
        <w:rPr>
          <w:sz w:val="22"/>
          <w:szCs w:val="22"/>
        </w:rPr>
        <w:t>PROMPT(S) USED</w:t>
      </w:r>
    </w:p>
    <w:p w14:paraId="7434E93D" w14:textId="77777777" w:rsidR="00FB635D" w:rsidRPr="008D7904" w:rsidRDefault="00FB635D" w:rsidP="00FB635D">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FB635D" w:rsidRPr="008D7904" w14:paraId="15191530" w14:textId="77777777" w:rsidTr="00232948">
        <w:tc>
          <w:tcPr>
            <w:tcW w:w="9016" w:type="dxa"/>
          </w:tcPr>
          <w:p w14:paraId="2CE4B7D5" w14:textId="77777777" w:rsidR="00FB635D" w:rsidRPr="00816AFF" w:rsidRDefault="00FB635D" w:rsidP="00232948">
            <w:pPr>
              <w:rPr>
                <w:rFonts w:asciiTheme="minorHAnsi" w:hAnsiTheme="minorHAnsi" w:cstheme="minorHAnsi"/>
                <w:sz w:val="20"/>
                <w:szCs w:val="20"/>
                <w:lang w:val="en-SG"/>
              </w:rPr>
            </w:pPr>
            <w:r w:rsidRPr="00816AFF">
              <w:rPr>
                <w:rFonts w:asciiTheme="minorHAnsi" w:hAnsiTheme="minorHAnsi" w:cstheme="minorHAnsi"/>
                <w:sz w:val="20"/>
                <w:szCs w:val="20"/>
                <w:lang w:val="en-SG"/>
              </w:rPr>
              <w:t>“Generate an EJS page to confirm cancellation of an order using the invoice number.”</w:t>
            </w:r>
          </w:p>
          <w:p w14:paraId="5D6D24CB" w14:textId="77777777" w:rsidR="00FB635D" w:rsidRPr="00816AFF" w:rsidRDefault="00FB635D" w:rsidP="00232948">
            <w:pPr>
              <w:rPr>
                <w:rFonts w:asciiTheme="minorHAnsi" w:hAnsiTheme="minorHAnsi" w:cstheme="minorHAnsi"/>
                <w:sz w:val="20"/>
                <w:szCs w:val="20"/>
                <w:lang w:val="en-SG"/>
              </w:rPr>
            </w:pPr>
            <w:r w:rsidRPr="00816AFF">
              <w:rPr>
                <w:rFonts w:asciiTheme="minorHAnsi" w:hAnsiTheme="minorHAnsi" w:cstheme="minorHAnsi"/>
                <w:sz w:val="20"/>
                <w:szCs w:val="20"/>
                <w:lang w:val="en-SG"/>
              </w:rPr>
              <w:t>“Display order details dynamically using EJS variables.”</w:t>
            </w:r>
          </w:p>
          <w:p w14:paraId="3F296559" w14:textId="77777777" w:rsidR="00FB635D" w:rsidRPr="00816AFF" w:rsidRDefault="00FB635D" w:rsidP="00232948">
            <w:pPr>
              <w:rPr>
                <w:rFonts w:asciiTheme="minorHAnsi" w:hAnsiTheme="minorHAnsi" w:cstheme="minorHAnsi"/>
                <w:sz w:val="20"/>
                <w:szCs w:val="20"/>
                <w:lang w:val="en-SG"/>
              </w:rPr>
            </w:pPr>
            <w:r w:rsidRPr="00816AFF">
              <w:rPr>
                <w:rFonts w:asciiTheme="minorHAnsi" w:hAnsiTheme="minorHAnsi" w:cstheme="minorHAnsi"/>
                <w:sz w:val="20"/>
                <w:szCs w:val="20"/>
                <w:lang w:val="en-SG"/>
              </w:rPr>
              <w:t>“Add a form that submits a POST request to cancel the order.”</w:t>
            </w:r>
          </w:p>
          <w:p w14:paraId="3221ECDC" w14:textId="77777777" w:rsidR="00FB635D" w:rsidRPr="00816AFF" w:rsidRDefault="00FB635D" w:rsidP="00232948">
            <w:pPr>
              <w:rPr>
                <w:rFonts w:asciiTheme="minorHAnsi" w:hAnsiTheme="minorHAnsi" w:cstheme="minorHAnsi"/>
                <w:sz w:val="20"/>
                <w:szCs w:val="20"/>
                <w:lang w:val="en-SG"/>
              </w:rPr>
            </w:pPr>
            <w:r w:rsidRPr="00816AFF">
              <w:rPr>
                <w:rFonts w:asciiTheme="minorHAnsi" w:hAnsiTheme="minorHAnsi" w:cstheme="minorHAnsi"/>
                <w:sz w:val="20"/>
                <w:szCs w:val="20"/>
                <w:lang w:val="en-SG"/>
              </w:rPr>
              <w:t>“Include a JavaScript confirmation prompt to prevent accidental cancellations.”</w:t>
            </w:r>
          </w:p>
          <w:p w14:paraId="5A88927B" w14:textId="77777777" w:rsidR="00FB635D" w:rsidRPr="00816AFF" w:rsidRDefault="00FB635D" w:rsidP="00232948">
            <w:pPr>
              <w:rPr>
                <w:rFonts w:asciiTheme="minorHAnsi" w:hAnsiTheme="minorHAnsi" w:cstheme="minorHAnsi"/>
                <w:sz w:val="20"/>
                <w:szCs w:val="20"/>
                <w:lang w:val="en-SG"/>
              </w:rPr>
            </w:pPr>
            <w:r w:rsidRPr="00816AFF">
              <w:rPr>
                <w:rFonts w:asciiTheme="minorHAnsi" w:hAnsiTheme="minorHAnsi" w:cstheme="minorHAnsi"/>
                <w:sz w:val="20"/>
                <w:szCs w:val="20"/>
                <w:lang w:val="en-SG"/>
              </w:rPr>
              <w:t>“Show success and error messages using flash messages in EJS.”</w:t>
            </w:r>
          </w:p>
          <w:p w14:paraId="44685B5D" w14:textId="77777777" w:rsidR="00FB635D" w:rsidRPr="00816AFF" w:rsidRDefault="00FB635D" w:rsidP="00232948">
            <w:pPr>
              <w:rPr>
                <w:rFonts w:asciiTheme="minorHAnsi" w:hAnsiTheme="minorHAnsi" w:cstheme="minorHAnsi"/>
                <w:sz w:val="20"/>
                <w:szCs w:val="20"/>
                <w:lang w:val="en-SG"/>
              </w:rPr>
            </w:pPr>
            <w:r w:rsidRPr="00816AFF">
              <w:rPr>
                <w:rFonts w:asciiTheme="minorHAnsi" w:hAnsiTheme="minorHAnsi" w:cstheme="minorHAnsi"/>
                <w:sz w:val="20"/>
                <w:szCs w:val="20"/>
                <w:lang w:val="en-SG"/>
              </w:rPr>
              <w:t>“Style the page with Bootstrap to match the rest of the order management pages.</w:t>
            </w:r>
            <w:r>
              <w:rPr>
                <w:rFonts w:asciiTheme="minorHAnsi" w:hAnsiTheme="minorHAnsi" w:cstheme="minorHAnsi"/>
                <w:sz w:val="20"/>
                <w:szCs w:val="20"/>
                <w:lang w:val="en-SG"/>
              </w:rPr>
              <w:t>”</w:t>
            </w:r>
          </w:p>
          <w:p w14:paraId="7285E117" w14:textId="77777777" w:rsidR="00FB635D" w:rsidRPr="008D7904" w:rsidRDefault="00FB635D" w:rsidP="00232948">
            <w:pPr>
              <w:rPr>
                <w:rFonts w:asciiTheme="minorHAnsi" w:hAnsiTheme="minorHAnsi" w:cstheme="minorHAnsi"/>
                <w:sz w:val="20"/>
                <w:szCs w:val="20"/>
              </w:rPr>
            </w:pPr>
          </w:p>
        </w:tc>
      </w:tr>
    </w:tbl>
    <w:p w14:paraId="7E4E8037" w14:textId="77777777" w:rsidR="00FB635D" w:rsidRPr="008D7904" w:rsidRDefault="00FB635D" w:rsidP="00FB635D">
      <w:pPr>
        <w:rPr>
          <w:rFonts w:asciiTheme="minorHAnsi" w:hAnsiTheme="minorHAnsi" w:cstheme="minorHAnsi"/>
          <w:sz w:val="20"/>
          <w:szCs w:val="20"/>
        </w:rPr>
      </w:pPr>
    </w:p>
    <w:p w14:paraId="2499BD83" w14:textId="77777777" w:rsidR="00FB635D" w:rsidRPr="008D7904" w:rsidRDefault="00FB635D" w:rsidP="00FB635D">
      <w:pPr>
        <w:pStyle w:val="Heading3"/>
        <w:rPr>
          <w:sz w:val="22"/>
          <w:szCs w:val="22"/>
        </w:rPr>
      </w:pPr>
      <w:r w:rsidRPr="008D7904">
        <w:rPr>
          <w:sz w:val="22"/>
          <w:szCs w:val="22"/>
        </w:rPr>
        <w:t>AI RESPONSES/CODE GENERATED</w:t>
      </w:r>
    </w:p>
    <w:p w14:paraId="39080410"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03909981" w14:textId="77777777" w:rsidR="00FB635D" w:rsidRPr="008D7904" w:rsidRDefault="00FB635D" w:rsidP="00FB635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FB635D" w:rsidRPr="008D7904" w14:paraId="79B997E2" w14:textId="77777777" w:rsidTr="00232948">
        <w:tc>
          <w:tcPr>
            <w:tcW w:w="9016" w:type="dxa"/>
          </w:tcPr>
          <w:p w14:paraId="5D5DAC79"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&lt;!DOCTYPE html&gt;</w:t>
            </w:r>
          </w:p>
          <w:p w14:paraId="6DAE8A27"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&lt;html lang="en"&gt;</w:t>
            </w:r>
          </w:p>
          <w:p w14:paraId="5BF6DF18"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&lt;head&gt;</w:t>
            </w:r>
          </w:p>
          <w:p w14:paraId="28D98F56"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&lt;meta charset="UTF-8"&gt;</w:t>
            </w:r>
          </w:p>
          <w:p w14:paraId="3D5C9422"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&lt;meta name="viewport" content="width=device-width, initial-scale=1.0"&gt;</w:t>
            </w:r>
          </w:p>
          <w:p w14:paraId="23ABB78B"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&lt;link href="https://cdn.jsdelivr.net/npm/bootstrap@5.3.3/dist/css/bootstrap.min.css" rel="stylesheet"&gt;</w:t>
            </w:r>
          </w:p>
          <w:p w14:paraId="0DAD0526"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&lt;link rel="stylesheet" href="/style.css"&gt;</w:t>
            </w:r>
          </w:p>
          <w:p w14:paraId="41AB3861"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&lt;title&gt;Cancel Order&lt;/title&gt;</w:t>
            </w:r>
          </w:p>
          <w:p w14:paraId="609EB635"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&lt;/head&gt;</w:t>
            </w:r>
          </w:p>
          <w:p w14:paraId="43C0E858"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&lt;body class="home-page"&gt;</w:t>
            </w:r>
          </w:p>
          <w:p w14:paraId="5A9E50AF"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 const showSearch = false; const showNavLinks = true; %&gt;</w:t>
            </w:r>
          </w:p>
          <w:p w14:paraId="068A25D1"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lastRenderedPageBreak/>
              <w:t>  &lt;%- include('partials/nav', { user, showSearch, showNavLinks }) %&gt;</w:t>
            </w:r>
          </w:p>
          <w:p w14:paraId="7CD9670A" w14:textId="77777777" w:rsidR="00FB635D" w:rsidRPr="008D234C" w:rsidRDefault="00FB635D" w:rsidP="00232948">
            <w:pPr>
              <w:rPr>
                <w:rFonts w:asciiTheme="minorHAnsi" w:hAnsiTheme="minorHAnsi" w:cstheme="minorHAnsi"/>
                <w:sz w:val="22"/>
                <w:szCs w:val="22"/>
                <w:lang w:val="en-SG"/>
              </w:rPr>
            </w:pPr>
          </w:p>
          <w:p w14:paraId="3B52D99A"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 class="container py-4"&gt;</w:t>
            </w:r>
          </w:p>
          <w:p w14:paraId="7472C33B"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 class="row justify-content-center align-items-center" style="min-height: 80vh;"&gt;</w:t>
            </w:r>
          </w:p>
          <w:p w14:paraId="71B8A9EA"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 class="col-lg-12 col-xl-10" style="max-width: 1100px;"&gt;</w:t>
            </w:r>
          </w:p>
          <w:p w14:paraId="545B5D09"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 if (messages &amp;&amp; messages.error &amp;&amp; messages.error.length) { %&gt;</w:t>
            </w:r>
          </w:p>
          <w:p w14:paraId="500CF2D1"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 class="alert alert-danger"&gt;&lt;%= messages.error.join(', ') %&gt;&lt;/div&gt;</w:t>
            </w:r>
          </w:p>
          <w:p w14:paraId="1BCC1FE2"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 } %&gt;</w:t>
            </w:r>
          </w:p>
          <w:p w14:paraId="00EFE06C"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 if (messages &amp;&amp; messages.success &amp;&amp; messages.success.length) { %&gt;</w:t>
            </w:r>
          </w:p>
          <w:p w14:paraId="0D812F02"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 class="alert alert-success"&gt;&lt;%= messages.success.join(', ') %&gt;&lt;/div&gt;</w:t>
            </w:r>
          </w:p>
          <w:p w14:paraId="2FF513CE"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 } %&gt;</w:t>
            </w:r>
          </w:p>
          <w:p w14:paraId="68058E07" w14:textId="77777777" w:rsidR="00FB635D" w:rsidRPr="008D234C" w:rsidRDefault="00FB635D" w:rsidP="00232948">
            <w:pPr>
              <w:rPr>
                <w:rFonts w:asciiTheme="minorHAnsi" w:hAnsiTheme="minorHAnsi" w:cstheme="minorHAnsi"/>
                <w:sz w:val="22"/>
                <w:szCs w:val="22"/>
                <w:lang w:val="en-SG"/>
              </w:rPr>
            </w:pPr>
          </w:p>
          <w:p w14:paraId="38268FFA"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 class="card shadow-sm border-0"&gt;</w:t>
            </w:r>
          </w:p>
          <w:p w14:paraId="3A6E3B7E"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 class="card-body p-5 p-lg-6 d-flex flex-column justify-content-center align-items-center text-center" style="min-height: 360px;"&gt;</w:t>
            </w:r>
          </w:p>
          <w:p w14:paraId="31ED2A2A"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&lt;h2 class="mb-3"&gt;Pending cancellation for order&lt;/h2&gt;</w:t>
            </w:r>
          </w:p>
          <w:p w14:paraId="72775B7B"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 class="text-muted fs-4 mb-4"&gt;&lt;%= order.invoiceNumber %&gt;&lt;/div&gt;</w:t>
            </w:r>
          </w:p>
          <w:p w14:paraId="67FD6FCC"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&lt;p class="fs-5 mb-4"&gt;If you proceed, this order will be marked as cancelled.&lt;/p&gt;</w:t>
            </w:r>
          </w:p>
          <w:p w14:paraId="00B6D787"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 class="d-flex flex-wrap gap-2 justify-content-center"&gt;</w:t>
            </w:r>
          </w:p>
          <w:p w14:paraId="01771789"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&lt;a href="/orders" class="btn btn-lime btn-lg pill-shape btn-xl"&gt;Back to orders&lt;/a&gt;</w:t>
            </w:r>
          </w:p>
          <w:p w14:paraId="50CE8CCE"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&lt;form action="/orders/&lt;%= order.invoiceNumber %&gt;/cancel" method="post" onsubmit="return confirm('Cancel this order?')"&gt;</w:t>
            </w:r>
          </w:p>
          <w:p w14:paraId="1EFC9C5B"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&lt;button type="submit" class="btn btn-danger btn-lg pill-shape btn-xl"&gt;Confirm cancel&lt;/button&gt;</w:t>
            </w:r>
          </w:p>
          <w:p w14:paraId="5C070E4C"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&lt;/form&gt;</w:t>
            </w:r>
          </w:p>
          <w:p w14:paraId="15BC5F24"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&lt;/div&gt;</w:t>
            </w:r>
          </w:p>
          <w:p w14:paraId="769AA045"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&lt;/div&gt;</w:t>
            </w:r>
          </w:p>
          <w:p w14:paraId="2503801D"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&lt;/div&gt;</w:t>
            </w:r>
          </w:p>
          <w:p w14:paraId="1256948E"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&lt;/div&gt;</w:t>
            </w:r>
          </w:p>
          <w:p w14:paraId="1E8DD205"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&lt;/div&gt;</w:t>
            </w:r>
          </w:p>
          <w:p w14:paraId="41BED9C4"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  &lt;/div&gt;</w:t>
            </w:r>
          </w:p>
          <w:p w14:paraId="51B506C6"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&lt;/body&gt;</w:t>
            </w:r>
          </w:p>
          <w:p w14:paraId="28D1BA37" w14:textId="77777777" w:rsidR="00FB635D" w:rsidRPr="008D234C" w:rsidRDefault="00FB635D" w:rsidP="00232948">
            <w:pPr>
              <w:rPr>
                <w:rFonts w:asciiTheme="minorHAnsi" w:hAnsiTheme="minorHAnsi" w:cstheme="minorHAnsi"/>
                <w:sz w:val="22"/>
                <w:szCs w:val="22"/>
                <w:lang w:val="en-SG"/>
              </w:rPr>
            </w:pPr>
            <w:r w:rsidRPr="008D234C">
              <w:rPr>
                <w:rFonts w:asciiTheme="minorHAnsi" w:hAnsiTheme="minorHAnsi" w:cstheme="minorHAnsi"/>
                <w:sz w:val="22"/>
                <w:szCs w:val="22"/>
                <w:lang w:val="en-SG"/>
              </w:rPr>
              <w:t>&lt;/html&gt;</w:t>
            </w:r>
          </w:p>
          <w:p w14:paraId="10E1931F" w14:textId="77777777" w:rsidR="00FB635D" w:rsidRPr="008D234C" w:rsidRDefault="00FB635D" w:rsidP="00232948">
            <w:pPr>
              <w:rPr>
                <w:rFonts w:asciiTheme="minorHAnsi" w:hAnsiTheme="minorHAnsi" w:cstheme="minorHAnsi"/>
                <w:sz w:val="22"/>
                <w:szCs w:val="22"/>
                <w:lang w:val="en-SG"/>
              </w:rPr>
            </w:pPr>
          </w:p>
          <w:p w14:paraId="38D5B626" w14:textId="77777777" w:rsidR="00FB635D" w:rsidRPr="008D7904" w:rsidRDefault="00FB635D" w:rsidP="00232948">
            <w:pPr>
              <w:rPr>
                <w:rFonts w:asciiTheme="minorHAnsi" w:hAnsiTheme="minorHAnsi" w:cstheme="minorHAnsi"/>
                <w:sz w:val="22"/>
                <w:szCs w:val="22"/>
              </w:rPr>
            </w:pPr>
          </w:p>
        </w:tc>
      </w:tr>
    </w:tbl>
    <w:p w14:paraId="6004AF43" w14:textId="77777777" w:rsidR="00FB635D" w:rsidRPr="008D7904" w:rsidRDefault="00FB635D" w:rsidP="00FB635D">
      <w:pPr>
        <w:rPr>
          <w:rFonts w:asciiTheme="minorHAnsi" w:hAnsiTheme="minorHAnsi" w:cstheme="minorHAnsi"/>
          <w:sz w:val="22"/>
          <w:szCs w:val="22"/>
        </w:rPr>
      </w:pPr>
    </w:p>
    <w:p w14:paraId="2EC4886A" w14:textId="77777777" w:rsidR="00FB635D" w:rsidRPr="008D7904" w:rsidRDefault="00FB635D" w:rsidP="00FB635D">
      <w:pPr>
        <w:pStyle w:val="Heading3"/>
        <w:rPr>
          <w:sz w:val="22"/>
          <w:szCs w:val="22"/>
        </w:rPr>
      </w:pPr>
      <w:r w:rsidRPr="008D7904">
        <w:rPr>
          <w:sz w:val="22"/>
          <w:szCs w:val="22"/>
        </w:rPr>
        <w:t>RESULTS</w:t>
      </w:r>
    </w:p>
    <w:p w14:paraId="44B213A3" w14:textId="77777777" w:rsidR="00FB635D" w:rsidRPr="008D7904" w:rsidRDefault="00FB635D" w:rsidP="00FB635D">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FB635D" w:rsidRPr="008D7904" w14:paraId="3C8322E6" w14:textId="77777777" w:rsidTr="00232948">
        <w:tc>
          <w:tcPr>
            <w:tcW w:w="9016" w:type="dxa"/>
          </w:tcPr>
          <w:p w14:paraId="7EA838D7" w14:textId="77777777" w:rsidR="00FB635D" w:rsidRPr="001538C7" w:rsidRDefault="00FB635D" w:rsidP="00232948">
            <w:pPr>
              <w:rPr>
                <w:rFonts w:asciiTheme="minorHAnsi" w:hAnsiTheme="minorHAnsi" w:cstheme="minorHAnsi"/>
                <w:sz w:val="20"/>
                <w:szCs w:val="20"/>
                <w:lang w:val="en-SG"/>
              </w:rPr>
            </w:pPr>
            <w:r w:rsidRPr="001538C7">
              <w:rPr>
                <w:rFonts w:asciiTheme="minorHAnsi" w:hAnsiTheme="minorHAnsi" w:cstheme="minorHAnsi"/>
                <w:sz w:val="20"/>
                <w:szCs w:val="20"/>
                <w:lang w:val="en-SG"/>
              </w:rPr>
              <w:t>The final ordercancel.ejs page works as intended. When users attempt to cancel an order, the page correctly displays the selected order’s invoice number and informs them that the order will be marked as cancelled if they proceed. The confirmation prompt prevents accidental cancellations by requiring user confirmation before submission.</w:t>
            </w:r>
          </w:p>
          <w:p w14:paraId="16998E23" w14:textId="77777777" w:rsidR="00FB635D" w:rsidRPr="001538C7" w:rsidRDefault="00FB635D" w:rsidP="00232948">
            <w:pPr>
              <w:rPr>
                <w:rFonts w:asciiTheme="minorHAnsi" w:hAnsiTheme="minorHAnsi" w:cstheme="minorHAnsi"/>
                <w:sz w:val="20"/>
                <w:szCs w:val="20"/>
                <w:lang w:val="en-SG"/>
              </w:rPr>
            </w:pPr>
            <w:r w:rsidRPr="001538C7">
              <w:rPr>
                <w:rFonts w:asciiTheme="minorHAnsi" w:hAnsiTheme="minorHAnsi" w:cstheme="minorHAnsi"/>
                <w:sz w:val="20"/>
                <w:szCs w:val="20"/>
                <w:lang w:val="en-SG"/>
              </w:rPr>
              <w:t>Testing involved selecting different orders and verifying that the correct invoice number was displayed each time. The cancel form submitted successfully and triggered the backend cancellation logic, after which appropriate success or error messages were shown. The “Back to orders” button redirected users correctly without errors. Overall, the page functioned reliably and provided a clear and safe order cancellation workflow. A minor limitation is that the page does not display additional order details such as item list or total amount, which could further help users confirm their decision in a production system.</w:t>
            </w:r>
          </w:p>
          <w:p w14:paraId="1BEE9C46" w14:textId="77777777" w:rsidR="00FB635D" w:rsidRPr="008D7904" w:rsidRDefault="00FB635D" w:rsidP="00232948">
            <w:pPr>
              <w:rPr>
                <w:rFonts w:asciiTheme="minorHAnsi" w:hAnsiTheme="minorHAnsi" w:cstheme="minorHAnsi"/>
                <w:sz w:val="20"/>
                <w:szCs w:val="20"/>
              </w:rPr>
            </w:pPr>
          </w:p>
          <w:p w14:paraId="2BEDEED1" w14:textId="77777777" w:rsidR="00FB635D" w:rsidRPr="008D7904" w:rsidRDefault="00FB635D" w:rsidP="00232948">
            <w:pPr>
              <w:rPr>
                <w:rFonts w:asciiTheme="minorHAnsi" w:hAnsiTheme="minorHAnsi" w:cstheme="minorHAnsi"/>
                <w:sz w:val="20"/>
                <w:szCs w:val="20"/>
              </w:rPr>
            </w:pPr>
          </w:p>
          <w:p w14:paraId="61EF830B" w14:textId="77777777" w:rsidR="00FB635D" w:rsidRPr="008D7904" w:rsidRDefault="00FB635D" w:rsidP="00232948">
            <w:pPr>
              <w:spacing w:after="160" w:line="259" w:lineRule="auto"/>
              <w:rPr>
                <w:rFonts w:asciiTheme="minorHAnsi" w:eastAsiaTheme="majorEastAsia" w:hAnsiTheme="minorHAnsi" w:cstheme="minorHAnsi"/>
                <w:color w:val="000000" w:themeColor="text1"/>
                <w:sz w:val="20"/>
                <w:szCs w:val="20"/>
              </w:rPr>
            </w:pPr>
          </w:p>
        </w:tc>
      </w:tr>
    </w:tbl>
    <w:p w14:paraId="0DDEAC99" w14:textId="77777777" w:rsidR="00FB635D" w:rsidRDefault="00FB635D" w:rsidP="00FB635D"/>
    <w:p w14:paraId="3290114C" w14:textId="1C78EC90" w:rsidR="00FB635D" w:rsidRPr="008D7904" w:rsidRDefault="00FB635D" w:rsidP="00FB635D">
      <w:pPr>
        <w:pStyle w:val="Heading2"/>
        <w:rPr>
          <w:sz w:val="24"/>
          <w:szCs w:val="24"/>
        </w:rPr>
      </w:pPr>
      <w:r w:rsidRPr="008D7904">
        <w:rPr>
          <w:sz w:val="24"/>
          <w:szCs w:val="24"/>
        </w:rPr>
        <w:t xml:space="preserve">Task </w:t>
      </w:r>
      <w:r w:rsidR="00455941">
        <w:rPr>
          <w:sz w:val="24"/>
          <w:szCs w:val="24"/>
        </w:rPr>
        <w:t>8</w:t>
      </w:r>
      <w:r>
        <w:rPr>
          <w:sz w:val="24"/>
          <w:szCs w:val="24"/>
        </w:rPr>
        <w:t xml:space="preserve"> </w:t>
      </w:r>
      <w:r w:rsidRPr="008D7904">
        <w:rPr>
          <w:sz w:val="24"/>
          <w:szCs w:val="24"/>
        </w:rPr>
        <w:t xml:space="preserve">– </w:t>
      </w:r>
      <w:r>
        <w:rPr>
          <w:sz w:val="24"/>
          <w:szCs w:val="24"/>
        </w:rPr>
        <w:t>orderTracking.ejs</w:t>
      </w:r>
    </w:p>
    <w:p w14:paraId="5BF44E6D"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16/1/2026</w:t>
      </w:r>
      <w:r w:rsidRPr="008D7904">
        <w:rPr>
          <w:rFonts w:asciiTheme="minorHAnsi" w:hAnsiTheme="minorHAnsi" w:cstheme="minorHAnsi"/>
          <w:sz w:val="20"/>
          <w:szCs w:val="20"/>
        </w:rPr>
        <w:tab/>
      </w:r>
    </w:p>
    <w:p w14:paraId="46717FD1"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18/1/2026</w:t>
      </w:r>
    </w:p>
    <w:p w14:paraId="0B415510"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6468FC02" w14:textId="77777777" w:rsidR="00FB635D" w:rsidRPr="008D7904" w:rsidRDefault="00FB635D" w:rsidP="00FB635D">
      <w:pPr>
        <w:rPr>
          <w:rFonts w:asciiTheme="minorHAnsi" w:hAnsiTheme="minorHAnsi" w:cstheme="minorHAnsi"/>
          <w:b/>
          <w:bCs/>
          <w:sz w:val="22"/>
          <w:szCs w:val="22"/>
        </w:rPr>
      </w:pPr>
    </w:p>
    <w:p w14:paraId="2A98D795" w14:textId="77777777" w:rsidR="00FB635D" w:rsidRPr="008D7904" w:rsidRDefault="00FB635D" w:rsidP="00FB635D">
      <w:pPr>
        <w:pStyle w:val="Heading3"/>
        <w:rPr>
          <w:sz w:val="22"/>
          <w:szCs w:val="22"/>
        </w:rPr>
      </w:pPr>
      <w:r w:rsidRPr="008D7904">
        <w:rPr>
          <w:sz w:val="22"/>
          <w:szCs w:val="22"/>
        </w:rPr>
        <w:t>OBJECTIVE</w:t>
      </w:r>
    </w:p>
    <w:p w14:paraId="44933676"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5E9D23B5" w14:textId="77777777" w:rsidR="00FB635D"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4D6FC499" w14:textId="77777777" w:rsidR="00FB635D" w:rsidRDefault="00FB635D" w:rsidP="00FB635D">
      <w:pPr>
        <w:rPr>
          <w:rFonts w:asciiTheme="minorHAnsi" w:hAnsiTheme="minorHAnsi" w:cstheme="minorHAnsi"/>
          <w:sz w:val="20"/>
          <w:szCs w:val="20"/>
        </w:rPr>
      </w:pPr>
    </w:p>
    <w:p w14:paraId="53D6065C" w14:textId="77777777" w:rsidR="00FB635D" w:rsidRDefault="00FB635D" w:rsidP="00FB635D">
      <w:pPr>
        <w:rPr>
          <w:rFonts w:asciiTheme="minorHAnsi" w:hAnsiTheme="minorHAnsi" w:cstheme="minorHAnsi"/>
          <w:sz w:val="20"/>
          <w:szCs w:val="20"/>
        </w:rPr>
      </w:pPr>
      <w:r w:rsidRPr="00152047">
        <w:rPr>
          <w:rFonts w:asciiTheme="minorHAnsi" w:hAnsiTheme="minorHAnsi" w:cstheme="minorHAnsi"/>
          <w:sz w:val="20"/>
          <w:szCs w:val="20"/>
        </w:rPr>
        <w:t>Create an order tracking page that allows users to view the current status and progress of their order, including payment details, delivery status, and cancellation options.</w:t>
      </w:r>
    </w:p>
    <w:p w14:paraId="54BEDD06" w14:textId="77777777" w:rsidR="00FB635D" w:rsidRPr="008D7904" w:rsidRDefault="00FB635D" w:rsidP="00FB635D">
      <w:pPr>
        <w:rPr>
          <w:rFonts w:asciiTheme="minorHAnsi" w:hAnsiTheme="minorHAnsi" w:cstheme="minorHAnsi"/>
          <w:sz w:val="22"/>
          <w:szCs w:val="22"/>
        </w:rPr>
      </w:pPr>
    </w:p>
    <w:p w14:paraId="393214B5"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1514250" w14:textId="77777777" w:rsidR="00FB635D" w:rsidRDefault="00FB635D" w:rsidP="00FB635D">
      <w:pPr>
        <w:rPr>
          <w:rFonts w:asciiTheme="minorHAnsi" w:hAnsiTheme="minorHAnsi" w:cstheme="minorHAnsi"/>
          <w:sz w:val="20"/>
          <w:szCs w:val="20"/>
        </w:rPr>
      </w:pPr>
      <w:r w:rsidRPr="00152047">
        <w:rPr>
          <w:rFonts w:asciiTheme="minorHAnsi" w:hAnsiTheme="minorHAnsi" w:cstheme="minorHAnsi"/>
          <w:sz w:val="20"/>
          <w:szCs w:val="20"/>
        </w:rPr>
        <w:t>• Display key order information such as invoice number, payment method, total amount, and timestamps</w:t>
      </w:r>
      <w:r w:rsidRPr="00152047">
        <w:rPr>
          <w:rFonts w:asciiTheme="minorHAnsi" w:hAnsiTheme="minorHAnsi" w:cstheme="minorHAnsi"/>
          <w:sz w:val="20"/>
          <w:szCs w:val="20"/>
        </w:rPr>
        <w:br/>
        <w:t>• Visually show order progress using a step-based tracking layout and progress bar</w:t>
      </w:r>
      <w:r w:rsidRPr="00152047">
        <w:rPr>
          <w:rFonts w:asciiTheme="minorHAnsi" w:hAnsiTheme="minorHAnsi" w:cstheme="minorHAnsi"/>
          <w:sz w:val="20"/>
          <w:szCs w:val="20"/>
        </w:rPr>
        <w:br/>
        <w:t>• Dynamically update the tracking status based on the order’s current status</w:t>
      </w:r>
      <w:r w:rsidRPr="00152047">
        <w:rPr>
          <w:rFonts w:asciiTheme="minorHAnsi" w:hAnsiTheme="minorHAnsi" w:cstheme="minorHAnsi"/>
          <w:sz w:val="20"/>
          <w:szCs w:val="20"/>
        </w:rPr>
        <w:br/>
        <w:t>• Allow users to cancel the order if it has not yet been delivered or cancelled</w:t>
      </w:r>
      <w:r w:rsidRPr="00152047">
        <w:rPr>
          <w:rFonts w:asciiTheme="minorHAnsi" w:hAnsiTheme="minorHAnsi" w:cstheme="minorHAnsi"/>
          <w:sz w:val="20"/>
          <w:szCs w:val="20"/>
        </w:rPr>
        <w:br/>
        <w:t>• Provide clear navigation options to view invoice or return to orders list</w:t>
      </w:r>
    </w:p>
    <w:p w14:paraId="3569D9BE" w14:textId="77777777" w:rsidR="00FB635D" w:rsidRPr="008D7904" w:rsidRDefault="00FB635D" w:rsidP="00FB635D">
      <w:pPr>
        <w:rPr>
          <w:rFonts w:asciiTheme="minorHAnsi" w:hAnsiTheme="minorHAnsi" w:cstheme="minorHAnsi"/>
          <w:sz w:val="22"/>
          <w:szCs w:val="22"/>
          <w:u w:val="single"/>
        </w:rPr>
      </w:pPr>
    </w:p>
    <w:p w14:paraId="38D33055"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8F1EC59" w14:textId="77777777" w:rsidR="00FB635D" w:rsidRDefault="00FB635D" w:rsidP="00FB635D">
      <w:pPr>
        <w:rPr>
          <w:rFonts w:asciiTheme="minorHAnsi" w:hAnsiTheme="minorHAnsi" w:cstheme="minorHAnsi"/>
          <w:sz w:val="20"/>
          <w:szCs w:val="20"/>
        </w:rPr>
      </w:pPr>
      <w:r w:rsidRPr="00152047">
        <w:rPr>
          <w:rFonts w:asciiTheme="minorHAnsi" w:hAnsiTheme="minorHAnsi" w:cstheme="minorHAnsi"/>
          <w:sz w:val="20"/>
          <w:szCs w:val="20"/>
        </w:rPr>
        <w:t>• Implemented backend routes to fetch order details using the invoice number</w:t>
      </w:r>
      <w:r w:rsidRPr="00152047">
        <w:rPr>
          <w:rFonts w:asciiTheme="minorHAnsi" w:hAnsiTheme="minorHAnsi" w:cstheme="minorHAnsi"/>
          <w:sz w:val="20"/>
          <w:szCs w:val="20"/>
        </w:rPr>
        <w:br/>
        <w:t>• Ensured order status and timestamps are passed correctly to the EJS template</w:t>
      </w:r>
      <w:r w:rsidRPr="00152047">
        <w:rPr>
          <w:rFonts w:asciiTheme="minorHAnsi" w:hAnsiTheme="minorHAnsi" w:cstheme="minorHAnsi"/>
          <w:sz w:val="20"/>
          <w:szCs w:val="20"/>
        </w:rPr>
        <w:br/>
        <w:t>• Defined standard order status stages (placed, processing, packed, out for delivery, delivered)</w:t>
      </w:r>
      <w:r w:rsidRPr="00152047">
        <w:rPr>
          <w:rFonts w:asciiTheme="minorHAnsi" w:hAnsiTheme="minorHAnsi" w:cstheme="minorHAnsi"/>
          <w:sz w:val="20"/>
          <w:szCs w:val="20"/>
        </w:rPr>
        <w:br/>
        <w:t>• Added cancellation eligibility logic based on order status</w:t>
      </w:r>
      <w:r w:rsidRPr="00152047">
        <w:rPr>
          <w:rFonts w:asciiTheme="minorHAnsi" w:hAnsiTheme="minorHAnsi" w:cstheme="minorHAnsi"/>
          <w:sz w:val="20"/>
          <w:szCs w:val="20"/>
        </w:rPr>
        <w:br/>
        <w:t>• Styled the tracking UI using Bootstrap and custom CS</w:t>
      </w:r>
    </w:p>
    <w:p w14:paraId="1404C00B" w14:textId="77777777" w:rsidR="00FB635D" w:rsidRPr="008D7904" w:rsidRDefault="00FB635D" w:rsidP="00FB635D">
      <w:pPr>
        <w:rPr>
          <w:rFonts w:asciiTheme="minorHAnsi" w:hAnsiTheme="minorHAnsi" w:cstheme="minorHAnsi"/>
          <w:sz w:val="22"/>
          <w:szCs w:val="22"/>
        </w:rPr>
      </w:pPr>
    </w:p>
    <w:p w14:paraId="154811D5"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8E0D5D3"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0C60E8">
        <w:rPr>
          <w:rFonts w:asciiTheme="minorHAnsi" w:hAnsiTheme="minorHAnsi" w:cstheme="minorHAnsi"/>
          <w:sz w:val="20"/>
          <w:szCs w:val="20"/>
        </w:rPr>
        <w:t>ChatGPT (Helped generate the EJS layout, tracking logic, and conditional rendering for order statuses</w:t>
      </w:r>
      <w:r w:rsidRPr="000F7364">
        <w:rPr>
          <w:rFonts w:asciiTheme="minorHAnsi" w:hAnsiTheme="minorHAnsi" w:cstheme="minorHAnsi"/>
          <w:sz w:val="20"/>
          <w:szCs w:val="20"/>
        </w:rPr>
        <w:t xml:space="preserve"> </w:t>
      </w:r>
    </w:p>
    <w:p w14:paraId="3477B108" w14:textId="77777777" w:rsidR="00FB635D" w:rsidRPr="008D7904" w:rsidRDefault="00FB635D" w:rsidP="00FB635D">
      <w:pPr>
        <w:rPr>
          <w:rFonts w:asciiTheme="majorHAnsi" w:hAnsiTheme="majorHAnsi" w:cstheme="majorHAnsi"/>
          <w:b/>
          <w:bCs/>
          <w:sz w:val="22"/>
          <w:szCs w:val="22"/>
          <w:u w:val="single"/>
        </w:rPr>
      </w:pPr>
    </w:p>
    <w:p w14:paraId="6ECF4E47" w14:textId="77777777" w:rsidR="00FB635D" w:rsidRPr="008D7904" w:rsidRDefault="00FB635D" w:rsidP="00FB635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21FAF9D9" w14:textId="77777777" w:rsidR="00FB635D" w:rsidRDefault="00FB635D" w:rsidP="00FB635D">
      <w:pPr>
        <w:rPr>
          <w:rFonts w:asciiTheme="minorHAnsi" w:hAnsiTheme="minorHAnsi" w:cstheme="minorHAnsi"/>
          <w:sz w:val="20"/>
          <w:szCs w:val="20"/>
        </w:rPr>
      </w:pPr>
      <w:r w:rsidRPr="000F7364">
        <w:rPr>
          <w:rFonts w:asciiTheme="minorHAnsi" w:hAnsiTheme="minorHAnsi" w:cstheme="minorHAnsi"/>
          <w:sz w:val="20"/>
          <w:szCs w:val="20"/>
        </w:rPr>
        <w:t xml:space="preserve">• </w:t>
      </w:r>
      <w:r w:rsidRPr="000C60E8">
        <w:rPr>
          <w:rFonts w:asciiTheme="minorHAnsi" w:hAnsiTheme="minorHAnsi" w:cstheme="minorHAnsi"/>
          <w:sz w:val="20"/>
          <w:szCs w:val="20"/>
        </w:rPr>
        <w:t>ordertracking.ejs</w:t>
      </w:r>
    </w:p>
    <w:p w14:paraId="344FBDA5" w14:textId="77777777" w:rsidR="00FB635D" w:rsidRPr="008D7904" w:rsidRDefault="00FB635D" w:rsidP="00FB635D">
      <w:pPr>
        <w:rPr>
          <w:rFonts w:asciiTheme="minorHAnsi" w:hAnsiTheme="minorHAnsi" w:cstheme="minorHAnsi"/>
          <w:sz w:val="22"/>
          <w:szCs w:val="22"/>
        </w:rPr>
      </w:pPr>
    </w:p>
    <w:p w14:paraId="722B252D" w14:textId="77777777" w:rsidR="00FB635D" w:rsidRPr="008D7904" w:rsidRDefault="00FB635D" w:rsidP="00FB635D">
      <w:pPr>
        <w:pStyle w:val="Heading3"/>
        <w:rPr>
          <w:sz w:val="22"/>
          <w:szCs w:val="22"/>
        </w:rPr>
      </w:pPr>
      <w:r w:rsidRPr="008D7904">
        <w:rPr>
          <w:sz w:val="22"/>
          <w:szCs w:val="22"/>
        </w:rPr>
        <w:t>PROMPT(S) USED</w:t>
      </w:r>
    </w:p>
    <w:p w14:paraId="7C3E1F10" w14:textId="77777777" w:rsidR="00FB635D" w:rsidRPr="008D7904" w:rsidRDefault="00FB635D" w:rsidP="00FB635D">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FB635D" w:rsidRPr="008D7904" w14:paraId="42FFD8A3" w14:textId="77777777" w:rsidTr="00232948">
        <w:tc>
          <w:tcPr>
            <w:tcW w:w="9016" w:type="dxa"/>
          </w:tcPr>
          <w:p w14:paraId="763AA26B" w14:textId="77777777" w:rsidR="00FB635D" w:rsidRPr="000C60E8" w:rsidRDefault="00FB635D" w:rsidP="00232948">
            <w:pPr>
              <w:rPr>
                <w:rFonts w:asciiTheme="minorHAnsi" w:hAnsiTheme="minorHAnsi" w:cstheme="minorHAnsi"/>
                <w:sz w:val="20"/>
                <w:szCs w:val="20"/>
                <w:lang w:val="en-SG"/>
              </w:rPr>
            </w:pPr>
            <w:r w:rsidRPr="000C60E8">
              <w:rPr>
                <w:rFonts w:asciiTheme="minorHAnsi" w:hAnsiTheme="minorHAnsi" w:cstheme="minorHAnsi"/>
                <w:sz w:val="20"/>
                <w:szCs w:val="20"/>
                <w:lang w:val="en-SG"/>
              </w:rPr>
              <w:t>“Generate an EJS page to track an order using its invoice number.”</w:t>
            </w:r>
          </w:p>
          <w:p w14:paraId="4275DB95" w14:textId="77777777" w:rsidR="00FB635D" w:rsidRPr="000C60E8" w:rsidRDefault="00FB635D" w:rsidP="00232948">
            <w:pPr>
              <w:rPr>
                <w:rFonts w:asciiTheme="minorHAnsi" w:hAnsiTheme="minorHAnsi" w:cstheme="minorHAnsi"/>
                <w:sz w:val="20"/>
                <w:szCs w:val="20"/>
                <w:lang w:val="en-SG"/>
              </w:rPr>
            </w:pPr>
            <w:r w:rsidRPr="000C60E8">
              <w:rPr>
                <w:rFonts w:asciiTheme="minorHAnsi" w:hAnsiTheme="minorHAnsi" w:cstheme="minorHAnsi"/>
                <w:sz w:val="20"/>
                <w:szCs w:val="20"/>
                <w:lang w:val="en-SG"/>
              </w:rPr>
              <w:t>“Create a visual order tracking component with multiple steps and a progress bar.”</w:t>
            </w:r>
          </w:p>
          <w:p w14:paraId="3E75AE95" w14:textId="77777777" w:rsidR="00FB635D" w:rsidRPr="000C60E8" w:rsidRDefault="00FB635D" w:rsidP="00232948">
            <w:pPr>
              <w:rPr>
                <w:rFonts w:asciiTheme="minorHAnsi" w:hAnsiTheme="minorHAnsi" w:cstheme="minorHAnsi"/>
                <w:sz w:val="20"/>
                <w:szCs w:val="20"/>
                <w:lang w:val="en-SG"/>
              </w:rPr>
            </w:pPr>
            <w:r w:rsidRPr="000C60E8">
              <w:rPr>
                <w:rFonts w:asciiTheme="minorHAnsi" w:hAnsiTheme="minorHAnsi" w:cstheme="minorHAnsi"/>
                <w:sz w:val="20"/>
                <w:szCs w:val="20"/>
                <w:lang w:val="en-SG"/>
              </w:rPr>
              <w:t>“Dynamically calculate the current tracking step based on order status values.”</w:t>
            </w:r>
          </w:p>
          <w:p w14:paraId="43B76099" w14:textId="77777777" w:rsidR="00FB635D" w:rsidRPr="000C60E8" w:rsidRDefault="00FB635D" w:rsidP="00232948">
            <w:pPr>
              <w:rPr>
                <w:rFonts w:asciiTheme="minorHAnsi" w:hAnsiTheme="minorHAnsi" w:cstheme="minorHAnsi"/>
                <w:sz w:val="20"/>
                <w:szCs w:val="20"/>
                <w:lang w:val="en-SG"/>
              </w:rPr>
            </w:pPr>
            <w:r w:rsidRPr="000C60E8">
              <w:rPr>
                <w:rFonts w:asciiTheme="minorHAnsi" w:hAnsiTheme="minorHAnsi" w:cstheme="minorHAnsi"/>
                <w:sz w:val="20"/>
                <w:szCs w:val="20"/>
                <w:lang w:val="en-SG"/>
              </w:rPr>
              <w:t>“Show different UI states when an order is processing, delivered, or cancelled.”</w:t>
            </w:r>
          </w:p>
          <w:p w14:paraId="6D019895" w14:textId="77777777" w:rsidR="00FB635D" w:rsidRPr="000C60E8" w:rsidRDefault="00FB635D" w:rsidP="00232948">
            <w:pPr>
              <w:rPr>
                <w:rFonts w:asciiTheme="minorHAnsi" w:hAnsiTheme="minorHAnsi" w:cstheme="minorHAnsi"/>
                <w:sz w:val="20"/>
                <w:szCs w:val="20"/>
                <w:lang w:val="en-SG"/>
              </w:rPr>
            </w:pPr>
            <w:r w:rsidRPr="000C60E8">
              <w:rPr>
                <w:rFonts w:asciiTheme="minorHAnsi" w:hAnsiTheme="minorHAnsi" w:cstheme="minorHAnsi"/>
                <w:sz w:val="20"/>
                <w:szCs w:val="20"/>
                <w:lang w:val="en-SG"/>
              </w:rPr>
              <w:t>“Only allow order cancellation if the order has not been delivered or cancelled.”</w:t>
            </w:r>
          </w:p>
          <w:p w14:paraId="71478583" w14:textId="77777777" w:rsidR="00FB635D" w:rsidRPr="000C60E8" w:rsidRDefault="00FB635D" w:rsidP="00232948">
            <w:pPr>
              <w:rPr>
                <w:rFonts w:asciiTheme="minorHAnsi" w:hAnsiTheme="minorHAnsi" w:cstheme="minorHAnsi"/>
                <w:sz w:val="20"/>
                <w:szCs w:val="20"/>
                <w:lang w:val="en-SG"/>
              </w:rPr>
            </w:pPr>
            <w:r w:rsidRPr="000C60E8">
              <w:rPr>
                <w:rFonts w:asciiTheme="minorHAnsi" w:hAnsiTheme="minorHAnsi" w:cstheme="minorHAnsi"/>
                <w:sz w:val="20"/>
                <w:szCs w:val="20"/>
                <w:lang w:val="en-SG"/>
              </w:rPr>
              <w:t>“Display order summary details such as payment method, total amount, and timestamps.</w:t>
            </w:r>
            <w:r>
              <w:rPr>
                <w:rFonts w:asciiTheme="minorHAnsi" w:hAnsiTheme="minorHAnsi" w:cstheme="minorHAnsi"/>
                <w:sz w:val="20"/>
                <w:szCs w:val="20"/>
              </w:rPr>
              <w:t>”</w:t>
            </w:r>
          </w:p>
          <w:p w14:paraId="5FD9D651" w14:textId="77777777" w:rsidR="00FB635D" w:rsidRPr="008D7904" w:rsidRDefault="00FB635D" w:rsidP="00232948">
            <w:pPr>
              <w:rPr>
                <w:rFonts w:asciiTheme="minorHAnsi" w:hAnsiTheme="minorHAnsi" w:cstheme="minorHAnsi"/>
                <w:sz w:val="20"/>
                <w:szCs w:val="20"/>
              </w:rPr>
            </w:pPr>
          </w:p>
        </w:tc>
      </w:tr>
    </w:tbl>
    <w:p w14:paraId="6C26BEAD" w14:textId="77777777" w:rsidR="00FB635D" w:rsidRPr="008D7904" w:rsidRDefault="00FB635D" w:rsidP="00FB635D">
      <w:pPr>
        <w:rPr>
          <w:rFonts w:asciiTheme="minorHAnsi" w:hAnsiTheme="minorHAnsi" w:cstheme="minorHAnsi"/>
          <w:sz w:val="20"/>
          <w:szCs w:val="20"/>
        </w:rPr>
      </w:pPr>
    </w:p>
    <w:p w14:paraId="256DEE68" w14:textId="77777777" w:rsidR="00FB635D" w:rsidRPr="008D7904" w:rsidRDefault="00FB635D" w:rsidP="00FB635D">
      <w:pPr>
        <w:pStyle w:val="Heading3"/>
        <w:rPr>
          <w:sz w:val="22"/>
          <w:szCs w:val="22"/>
        </w:rPr>
      </w:pPr>
      <w:r w:rsidRPr="008D7904">
        <w:rPr>
          <w:sz w:val="22"/>
          <w:szCs w:val="22"/>
        </w:rPr>
        <w:t>AI RESPONSES/CODE GENERATED</w:t>
      </w:r>
    </w:p>
    <w:p w14:paraId="055FD37E" w14:textId="77777777" w:rsidR="00FB635D" w:rsidRPr="008D7904" w:rsidRDefault="00FB635D" w:rsidP="00FB635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84135BB" w14:textId="77777777" w:rsidR="00FB635D" w:rsidRPr="008D7904" w:rsidRDefault="00FB635D" w:rsidP="00FB635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FB635D" w:rsidRPr="008D7904" w14:paraId="71EB9343" w14:textId="77777777" w:rsidTr="00232948">
        <w:tc>
          <w:tcPr>
            <w:tcW w:w="9016" w:type="dxa"/>
          </w:tcPr>
          <w:p w14:paraId="08B7202D"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&lt;!DOCTYPE html&gt;</w:t>
            </w:r>
          </w:p>
          <w:p w14:paraId="745A1EA2"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&lt;html lang="en"&gt;</w:t>
            </w:r>
          </w:p>
          <w:p w14:paraId="40562736"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&lt;head&gt;</w:t>
            </w:r>
          </w:p>
          <w:p w14:paraId="442B0DEC"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&lt;meta charset="UTF-8"&gt;</w:t>
            </w:r>
          </w:p>
          <w:p w14:paraId="42C1DF44"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&lt;meta name="viewport" content="width=device-width, initial-scale=1.0"&gt;</w:t>
            </w:r>
          </w:p>
          <w:p w14:paraId="229F06F3"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lastRenderedPageBreak/>
              <w:t>  &lt;link href="https://cdn.jsdelivr.net/npm/bootstrap@5.3.3/dist/css/bootstrap.min.css" rel="stylesheet"&gt;</w:t>
            </w:r>
          </w:p>
          <w:p w14:paraId="49DA6A8C"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&lt;link rel="stylesheet" href="/style.css"&gt;</w:t>
            </w:r>
          </w:p>
          <w:p w14:paraId="5B3667A1"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&lt;title&gt;Order Tracking&lt;/title&gt;</w:t>
            </w:r>
          </w:p>
          <w:p w14:paraId="51328579"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&lt;style&gt;</w:t>
            </w:r>
          </w:p>
          <w:p w14:paraId="1A3741B6"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.tracking-card {</w:t>
            </w:r>
          </w:p>
          <w:p w14:paraId="54E092EC"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border-radius: 16px;</w:t>
            </w:r>
          </w:p>
          <w:p w14:paraId="46713D3A"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box-shadow: 0 12px 30px rgba(0, 0, 0, 0.08);</w:t>
            </w:r>
          </w:p>
          <w:p w14:paraId="0146BD94"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max-width: 1200px;</w:t>
            </w:r>
          </w:p>
          <w:p w14:paraId="11E392A3"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margin-left: auto;</w:t>
            </w:r>
          </w:p>
          <w:p w14:paraId="627D2FB6"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margin-right: auto;</w:t>
            </w:r>
          </w:p>
          <w:p w14:paraId="779C3CCE"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w:t>
            </w:r>
          </w:p>
          <w:p w14:paraId="3FD5B1B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.tracking-dot {</w:t>
            </w:r>
          </w:p>
          <w:p w14:paraId="040F44CC"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width: 14px;</w:t>
            </w:r>
          </w:p>
          <w:p w14:paraId="58CF09FE"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height: 14px;</w:t>
            </w:r>
          </w:p>
          <w:p w14:paraId="19BF44D8"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border-radius: 999px;</w:t>
            </w:r>
          </w:p>
          <w:p w14:paraId="59C0D7B4"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margin-top: 6px;</w:t>
            </w:r>
          </w:p>
          <w:p w14:paraId="561FE7EF"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w:t>
            </w:r>
          </w:p>
          <w:p w14:paraId="2111A9F9"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&lt;/style&gt;</w:t>
            </w:r>
          </w:p>
          <w:p w14:paraId="3DB26962"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&lt;/head&gt;</w:t>
            </w:r>
          </w:p>
          <w:p w14:paraId="0081A9B9"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&lt;body class="home-page"&gt;</w:t>
            </w:r>
          </w:p>
          <w:p w14:paraId="0958DEE0"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const showSearch = false; const showNavLinks = true; %&gt;</w:t>
            </w:r>
          </w:p>
          <w:p w14:paraId="316AE17D"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include('partials/nav', { user, showSearch, showNavLinks }) %&gt;</w:t>
            </w:r>
          </w:p>
          <w:p w14:paraId="6C593A88" w14:textId="77777777" w:rsidR="00FB635D" w:rsidRPr="001538C7" w:rsidRDefault="00FB635D" w:rsidP="00232948">
            <w:pPr>
              <w:rPr>
                <w:rFonts w:asciiTheme="minorHAnsi" w:hAnsiTheme="minorHAnsi" w:cstheme="minorHAnsi"/>
                <w:sz w:val="22"/>
                <w:szCs w:val="22"/>
                <w:lang w:val="en-SG"/>
              </w:rPr>
            </w:pPr>
          </w:p>
          <w:p w14:paraId="36276BDB"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class="container py-4"&gt;</w:t>
            </w:r>
          </w:p>
          <w:p w14:paraId="216176C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class="d-flex flex-wrap align-items-center justify-content-between gap-3 mb-3"&gt;</w:t>
            </w:r>
          </w:p>
          <w:p w14:paraId="33161E9C"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72A1259A"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&lt;h2 class="mb-1"&gt;Track Order&lt;/h2&gt;</w:t>
            </w:r>
          </w:p>
          <w:p w14:paraId="2B2C8A78"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&lt;p class="text-muted mb-0"&gt;Invoice &lt;span class="fw-semibold"&gt;&lt;%= order.invoiceNumber %&gt;&lt;/span&gt;&lt;/p&gt;</w:t>
            </w:r>
          </w:p>
          <w:p w14:paraId="66C8EB71"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44FD43B0"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w:t>
            </w:r>
          </w:p>
          <w:p w14:paraId="431A978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shippingRaw = order.shippingStatus || order.status || 'Processing';</w:t>
            </w:r>
          </w:p>
          <w:p w14:paraId="6E33A853"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shipping = String(shippingRaw || '').toLowerCase();</w:t>
            </w:r>
          </w:p>
          <w:p w14:paraId="4ECD5E47"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canCancel = !shipping.includes('deliver') &amp;&amp; !shipping.includes('cancel');</w:t>
            </w:r>
          </w:p>
          <w:p w14:paraId="37A6B9D0"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%&gt;</w:t>
            </w:r>
          </w:p>
          <w:p w14:paraId="1233293F"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class="d-flex gap-2"&gt;</w:t>
            </w:r>
          </w:p>
          <w:p w14:paraId="4FC210B4"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&lt;a class="btn btn-lime pill-shape" href="/orders"&gt;Back to orders&lt;/a&gt;</w:t>
            </w:r>
          </w:p>
          <w:p w14:paraId="6307B9C8"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&lt;a class="btn btn-dark-green pill-shape" href="/orders/&lt;%= order.invoiceNumber %&gt;"&gt;View invoice&lt;/a&gt;</w:t>
            </w:r>
          </w:p>
          <w:p w14:paraId="3A6F192E"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if (canCancel) { %&gt;</w:t>
            </w:r>
          </w:p>
          <w:p w14:paraId="5325C649"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&lt;a href="/orders/&lt;%= order.invoiceNumber %&gt;/cancel" class="btn btn-danger pill-shape"&gt;Cancel&lt;/a&gt;</w:t>
            </w:r>
          </w:p>
          <w:p w14:paraId="6B34D0C8"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 %&gt;</w:t>
            </w:r>
          </w:p>
          <w:p w14:paraId="643A88EE"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34A41177"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153ED780" w14:textId="77777777" w:rsidR="00FB635D" w:rsidRPr="001538C7" w:rsidRDefault="00FB635D" w:rsidP="00232948">
            <w:pPr>
              <w:rPr>
                <w:rFonts w:asciiTheme="minorHAnsi" w:hAnsiTheme="minorHAnsi" w:cstheme="minorHAnsi"/>
                <w:sz w:val="22"/>
                <w:szCs w:val="22"/>
                <w:lang w:val="en-SG"/>
              </w:rPr>
            </w:pPr>
          </w:p>
          <w:p w14:paraId="26DE181A"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if (messages &amp;&amp; messages.error &amp;&amp; messages.error.length) { %&gt;</w:t>
            </w:r>
          </w:p>
          <w:p w14:paraId="314F65AD"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class="alert alert-danger"&gt;&lt;%= messages.error.join(', ') %&gt;&lt;/div&gt;</w:t>
            </w:r>
          </w:p>
          <w:p w14:paraId="4DFC7B9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 %&gt;</w:t>
            </w:r>
          </w:p>
          <w:p w14:paraId="6A1DE5E2"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if (messages &amp;&amp; messages.success &amp;&amp; messages.success.length) { %&gt;</w:t>
            </w:r>
          </w:p>
          <w:p w14:paraId="1808F861"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lastRenderedPageBreak/>
              <w:t>      &lt;div class="alert alert-success"&gt;&lt;%= messages.success.join(', ') %&gt;&lt;/div&gt;</w:t>
            </w:r>
          </w:p>
          <w:p w14:paraId="2B2D5C9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 %&gt;</w:t>
            </w:r>
          </w:p>
          <w:p w14:paraId="06459494" w14:textId="77777777" w:rsidR="00FB635D" w:rsidRPr="001538C7" w:rsidRDefault="00FB635D" w:rsidP="00232948">
            <w:pPr>
              <w:rPr>
                <w:rFonts w:asciiTheme="minorHAnsi" w:hAnsiTheme="minorHAnsi" w:cstheme="minorHAnsi"/>
                <w:sz w:val="22"/>
                <w:szCs w:val="22"/>
                <w:lang w:val="en-SG"/>
              </w:rPr>
            </w:pPr>
          </w:p>
          <w:p w14:paraId="36619A14"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class="card tracking-card border-0 mb-4"&gt;</w:t>
            </w:r>
          </w:p>
          <w:p w14:paraId="5960C077"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class="card-body p-4"&gt;</w:t>
            </w:r>
          </w:p>
          <w:p w14:paraId="6FC46ED8"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class="row g-4"&gt;</w:t>
            </w:r>
          </w:p>
          <w:p w14:paraId="5DDD3799"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class="col-lg-5"&gt;</w:t>
            </w:r>
          </w:p>
          <w:p w14:paraId="0AAACE6A"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&lt;h5 class="mb-3"&gt;Order Summary&lt;/h5&gt;</w:t>
            </w:r>
          </w:p>
          <w:p w14:paraId="55BD6637"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class="border rounded p-3 bg-white"&gt;</w:t>
            </w:r>
          </w:p>
          <w:p w14:paraId="5E071E2D"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class="d-flex justify-content-between mb-2"&gt;</w:t>
            </w:r>
          </w:p>
          <w:p w14:paraId="521D8827"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&lt;span class="text-muted"&gt;Placed on&lt;/span&gt;</w:t>
            </w:r>
          </w:p>
          <w:p w14:paraId="51FD17E9"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&lt;span&gt;&lt;%= new Date(order.placedAt).toLocaleString() %&gt;&lt;/span&gt;</w:t>
            </w:r>
          </w:p>
          <w:p w14:paraId="758B1404"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738BDD81"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class="d-flex justify-content-between mb-2"&gt;</w:t>
            </w:r>
          </w:p>
          <w:p w14:paraId="57BD8809"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&lt;span class="text-muted"&gt;Payment&lt;/span&gt;</w:t>
            </w:r>
          </w:p>
          <w:p w14:paraId="1D18A9F2"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&lt;span class="text-uppercase"&gt;&lt;%= order.customer.paymentMethod %&gt;&lt;/span&gt;</w:t>
            </w:r>
          </w:p>
          <w:p w14:paraId="563C793C"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6903E83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class="d-flex justify-content-between mb-2"&gt;</w:t>
            </w:r>
          </w:p>
          <w:p w14:paraId="55F02B4B"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&lt;span class="text-muted"&gt;Total&lt;/span&gt;</w:t>
            </w:r>
          </w:p>
          <w:p w14:paraId="79B9C79D"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&lt;span class="fw-semibold"&gt;$&lt;%= Number(order.total || 0).toFixed(2) %&gt;&lt;/span&gt;</w:t>
            </w:r>
          </w:p>
          <w:p w14:paraId="672BDD66"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18D98C91"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class="d-flex justify-content-between"&gt;</w:t>
            </w:r>
          </w:p>
          <w:p w14:paraId="6CF2497A"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&lt;span class="text-muted"&gt;Status updated&lt;/span&gt;</w:t>
            </w:r>
          </w:p>
          <w:p w14:paraId="25F9AD01"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&lt;span&gt;&lt;%= new Date(order.statusUpdatedAt || order.placedAt).toLocaleString() %&gt;&lt;/span&gt;</w:t>
            </w:r>
          </w:p>
          <w:p w14:paraId="766ED78D"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15503469"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40F7611C"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6D553527"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class="col-lg-7"&gt;</w:t>
            </w:r>
          </w:p>
          <w:p w14:paraId="78E50C08"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xml:space="preserve">            &lt;% </w:t>
            </w:r>
          </w:p>
          <w:p w14:paraId="060B7A48"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statusRaw = shippingRaw;</w:t>
            </w:r>
          </w:p>
          <w:p w14:paraId="015EDAE0"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status = String(statusRaw || '').toLowerCase();</w:t>
            </w:r>
          </w:p>
          <w:p w14:paraId="2EFF7820"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steps = [</w:t>
            </w:r>
          </w:p>
          <w:p w14:paraId="19B038AC"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 key: 'placed', label: 'Order placed', hint: 'We received your order.' },</w:t>
            </w:r>
          </w:p>
          <w:p w14:paraId="187AE3AF"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 key: 'processing', label: 'Processing', hint: 'Picking and packing your items.' },</w:t>
            </w:r>
          </w:p>
          <w:p w14:paraId="3D7D6D74"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 key: 'packed', label: 'Packed', hint: 'Order is ready for dispatch.' },</w:t>
            </w:r>
          </w:p>
          <w:p w14:paraId="0FDCD82B"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 key: 'out_for_delivery', label: 'Out for delivery', hint: 'Driver is on the way.' },</w:t>
            </w:r>
          </w:p>
          <w:p w14:paraId="265D9D53"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 key: 'delivered', label: 'Delivered', hint: 'Order delivered to your address.' }</w:t>
            </w:r>
          </w:p>
          <w:p w14:paraId="7069395D"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w:t>
            </w:r>
          </w:p>
          <w:p w14:paraId="0FCA982E"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isCancelled = status.includes('cancel');</w:t>
            </w:r>
          </w:p>
          <w:p w14:paraId="6A3CC5B2"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statusToIndex = () =&gt; {</w:t>
            </w:r>
          </w:p>
          <w:p w14:paraId="38792537"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if (status.includes('deliver')) return 4;</w:t>
            </w:r>
          </w:p>
          <w:p w14:paraId="1A9589DF"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if (status.includes('out for delivery') || status.includes('out')) return 3;</w:t>
            </w:r>
          </w:p>
          <w:p w14:paraId="75D6F026"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if (status.includes('pack')) return 2;</w:t>
            </w:r>
          </w:p>
          <w:p w14:paraId="51C7CE3A"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if (status.includes('process') || status.includes('paid') || status.includes('confirm')) return 1;</w:t>
            </w:r>
          </w:p>
          <w:p w14:paraId="793F5A9D"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if (status.includes('cancel')) return -1;</w:t>
            </w:r>
          </w:p>
          <w:p w14:paraId="0E84272F"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return 1;</w:t>
            </w:r>
          </w:p>
          <w:p w14:paraId="7EDFEA2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w:t>
            </w:r>
          </w:p>
          <w:p w14:paraId="6F2696DB"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currentIndex = statusToIndex();</w:t>
            </w:r>
          </w:p>
          <w:p w14:paraId="367654DB"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lastRenderedPageBreak/>
              <w:t>              const progressPercent = currentIndex &lt; 0 ? 0 : Math.round(((currentIndex + 1) / steps.length) * 100);</w:t>
            </w:r>
          </w:p>
          <w:p w14:paraId="74A234CA"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statusBadge = isCancelled ? 'bg-danger' : (currentIndex &gt;= 4 ? 'bg-success' : 'bg-warning text-dark');</w:t>
            </w:r>
          </w:p>
          <w:p w14:paraId="0DD0246B"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%&gt;</w:t>
            </w:r>
          </w:p>
          <w:p w14:paraId="0511DA3E" w14:textId="77777777" w:rsidR="00FB635D" w:rsidRPr="001538C7" w:rsidRDefault="00FB635D" w:rsidP="00232948">
            <w:pPr>
              <w:rPr>
                <w:rFonts w:asciiTheme="minorHAnsi" w:hAnsiTheme="minorHAnsi" w:cstheme="minorHAnsi"/>
                <w:sz w:val="22"/>
                <w:szCs w:val="22"/>
                <w:lang w:val="en-SG"/>
              </w:rPr>
            </w:pPr>
          </w:p>
          <w:p w14:paraId="18EE26F0"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class="d-flex align-items-center justify-content-between mb-2"&gt;</w:t>
            </w:r>
          </w:p>
          <w:p w14:paraId="03587153"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&lt;h5 class="mb-0"&gt;Tracking Status&lt;/h5&gt;</w:t>
            </w:r>
          </w:p>
          <w:p w14:paraId="7300301A"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&lt;span class="badge &lt;%= statusBadge %&gt; text-uppercase"&gt;&lt;%= statusRaw %&gt;&lt;/span&gt;</w:t>
            </w:r>
          </w:p>
          <w:p w14:paraId="69424310"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2E13B320"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if (isCancelled) { %&gt;</w:t>
            </w:r>
          </w:p>
          <w:p w14:paraId="44CBA532"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class="alert alert-danger mb-4 text-center"&gt;This order has been cancelled, your refund is being processed.&lt;/div&gt;</w:t>
            </w:r>
          </w:p>
          <w:p w14:paraId="538D4F72"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 else { %&gt;</w:t>
            </w:r>
          </w:p>
          <w:p w14:paraId="6F2DB1E9"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class="progress mb-4" style="height: 8px;"&gt;</w:t>
            </w:r>
          </w:p>
          <w:p w14:paraId="470F2E42"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class="progress-bar bg-success" role="progressbar" style="width: &lt;%= progressPercent %&gt;%"&gt;&lt;/div&gt;</w:t>
            </w:r>
          </w:p>
          <w:p w14:paraId="2C6E6222"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21B7891F"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&lt;ol class="list-unstyled d-grid gap-3 mb-0"&gt;</w:t>
            </w:r>
          </w:p>
          <w:p w14:paraId="19142AC7"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xml:space="preserve">                &lt;% steps.forEach((step, index) =&gt; { </w:t>
            </w:r>
          </w:p>
          <w:p w14:paraId="35B9D6D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isDone = !isCancelled &amp;&amp; currentIndex &gt;= index;</w:t>
            </w:r>
          </w:p>
          <w:p w14:paraId="3573683F"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isCurrent = !isCancelled &amp;&amp; currentIndex === index;</w:t>
            </w:r>
          </w:p>
          <w:p w14:paraId="2772FB93"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dotClass = isDone ? 'bg-success' : 'bg-secondary';</w:t>
            </w:r>
          </w:p>
          <w:p w14:paraId="012A033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const labelClass = isCurrent ? 'text-success' : '';</w:t>
            </w:r>
          </w:p>
          <w:p w14:paraId="43C9C2B3"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%&gt;</w:t>
            </w:r>
          </w:p>
          <w:p w14:paraId="2E3F1A9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&lt;li class="d-flex gap-3 align-items-start"&gt;</w:t>
            </w:r>
          </w:p>
          <w:p w14:paraId="45EB84FE"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&lt;span class="tracking-dot &lt;%= dotClass %&gt;"&gt;&lt;/span&gt;</w:t>
            </w:r>
          </w:p>
          <w:p w14:paraId="7759ED52"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4FF255F4"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class="fw-semibold &lt;%= labelClass %&gt;"&gt;&lt;%= step.label %&gt;&lt;/div&gt;</w:t>
            </w:r>
          </w:p>
          <w:p w14:paraId="1ED85286"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 class="text-muted small"&gt;&lt;%= step.hint %&gt;&lt;/div&gt;</w:t>
            </w:r>
          </w:p>
          <w:p w14:paraId="6BE2B332"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7301812B"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&lt;/li&gt;</w:t>
            </w:r>
          </w:p>
          <w:p w14:paraId="1BC54024"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 %&gt;</w:t>
            </w:r>
          </w:p>
          <w:p w14:paraId="793A5FBE"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&lt;/ol&gt;</w:t>
            </w:r>
          </w:p>
          <w:p w14:paraId="4F7804D8"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 } %&gt;</w:t>
            </w:r>
          </w:p>
          <w:p w14:paraId="4A5EA00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2B2DB995"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143553D6"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5CDDEFE3"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  &lt;/div&gt;</w:t>
            </w:r>
          </w:p>
          <w:p w14:paraId="4948CBAE"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&lt;/body&gt;</w:t>
            </w:r>
          </w:p>
          <w:p w14:paraId="08BAA17D" w14:textId="77777777" w:rsidR="00FB635D" w:rsidRPr="001538C7" w:rsidRDefault="00FB635D" w:rsidP="00232948">
            <w:pPr>
              <w:rPr>
                <w:rFonts w:asciiTheme="minorHAnsi" w:hAnsiTheme="minorHAnsi" w:cstheme="minorHAnsi"/>
                <w:sz w:val="22"/>
                <w:szCs w:val="22"/>
                <w:lang w:val="en-SG"/>
              </w:rPr>
            </w:pPr>
            <w:r w:rsidRPr="001538C7">
              <w:rPr>
                <w:rFonts w:asciiTheme="minorHAnsi" w:hAnsiTheme="minorHAnsi" w:cstheme="minorHAnsi"/>
                <w:sz w:val="22"/>
                <w:szCs w:val="22"/>
                <w:lang w:val="en-SG"/>
              </w:rPr>
              <w:t>&lt;/html&gt;</w:t>
            </w:r>
          </w:p>
          <w:p w14:paraId="7AD1F2A0" w14:textId="77777777" w:rsidR="00FB635D" w:rsidRPr="001538C7" w:rsidRDefault="00FB635D" w:rsidP="00232948">
            <w:pPr>
              <w:rPr>
                <w:rFonts w:asciiTheme="minorHAnsi" w:hAnsiTheme="minorHAnsi" w:cstheme="minorHAnsi"/>
                <w:sz w:val="22"/>
                <w:szCs w:val="22"/>
                <w:lang w:val="en-SG"/>
              </w:rPr>
            </w:pPr>
          </w:p>
          <w:p w14:paraId="6355E97F" w14:textId="77777777" w:rsidR="00FB635D" w:rsidRPr="008D7904" w:rsidRDefault="00FB635D" w:rsidP="00232948">
            <w:pPr>
              <w:rPr>
                <w:rFonts w:asciiTheme="minorHAnsi" w:hAnsiTheme="minorHAnsi" w:cstheme="minorHAnsi"/>
                <w:sz w:val="22"/>
                <w:szCs w:val="22"/>
              </w:rPr>
            </w:pPr>
          </w:p>
        </w:tc>
      </w:tr>
    </w:tbl>
    <w:p w14:paraId="757D6148" w14:textId="77777777" w:rsidR="00FB635D" w:rsidRPr="008D7904" w:rsidRDefault="00FB635D" w:rsidP="00FB635D">
      <w:pPr>
        <w:rPr>
          <w:rFonts w:asciiTheme="minorHAnsi" w:hAnsiTheme="minorHAnsi" w:cstheme="minorHAnsi"/>
          <w:sz w:val="22"/>
          <w:szCs w:val="22"/>
        </w:rPr>
      </w:pPr>
    </w:p>
    <w:p w14:paraId="6609EF61" w14:textId="77777777" w:rsidR="00FB635D" w:rsidRPr="008D7904" w:rsidRDefault="00FB635D" w:rsidP="00FB635D">
      <w:pPr>
        <w:pStyle w:val="Heading3"/>
        <w:rPr>
          <w:sz w:val="22"/>
          <w:szCs w:val="22"/>
        </w:rPr>
      </w:pPr>
      <w:r w:rsidRPr="008D7904">
        <w:rPr>
          <w:sz w:val="22"/>
          <w:szCs w:val="22"/>
        </w:rPr>
        <w:t>RESULTS</w:t>
      </w:r>
    </w:p>
    <w:p w14:paraId="26314F8E" w14:textId="77777777" w:rsidR="00FB635D" w:rsidRPr="008D7904" w:rsidRDefault="00FB635D" w:rsidP="00FB635D">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FB635D" w:rsidRPr="008D7904" w14:paraId="6B396EEE" w14:textId="77777777" w:rsidTr="00232948">
        <w:tc>
          <w:tcPr>
            <w:tcW w:w="9016" w:type="dxa"/>
          </w:tcPr>
          <w:p w14:paraId="4CC5C2F7" w14:textId="77777777" w:rsidR="00FB635D" w:rsidRPr="00277AD3" w:rsidRDefault="00FB635D" w:rsidP="00232948">
            <w:pPr>
              <w:rPr>
                <w:rFonts w:asciiTheme="minorHAnsi" w:hAnsiTheme="minorHAnsi" w:cstheme="minorHAnsi"/>
                <w:sz w:val="20"/>
                <w:szCs w:val="20"/>
                <w:lang w:val="en-SG"/>
              </w:rPr>
            </w:pPr>
            <w:r w:rsidRPr="00277AD3">
              <w:rPr>
                <w:rFonts w:asciiTheme="minorHAnsi" w:hAnsiTheme="minorHAnsi" w:cstheme="minorHAnsi"/>
                <w:sz w:val="20"/>
                <w:szCs w:val="20"/>
                <w:lang w:val="en-SG"/>
              </w:rPr>
              <w:t>The final ordertracking.ejs page works as intended. When users access the page, the correct order details are displayed, including invoice number, payment method, total amount, and relevant timestamps. The tracking status updates dynamically based on the order’s current status, and the progress bar accurately reflects the delivery stage.</w:t>
            </w:r>
          </w:p>
          <w:p w14:paraId="59D56967" w14:textId="77777777" w:rsidR="00FB635D" w:rsidRPr="00277AD3" w:rsidRDefault="00FB635D" w:rsidP="00232948">
            <w:pPr>
              <w:rPr>
                <w:rFonts w:asciiTheme="minorHAnsi" w:hAnsiTheme="minorHAnsi" w:cstheme="minorHAnsi"/>
                <w:sz w:val="20"/>
                <w:szCs w:val="20"/>
                <w:lang w:val="en-SG"/>
              </w:rPr>
            </w:pPr>
            <w:r w:rsidRPr="00277AD3">
              <w:rPr>
                <w:rFonts w:asciiTheme="minorHAnsi" w:hAnsiTheme="minorHAnsi" w:cstheme="minorHAnsi"/>
                <w:sz w:val="20"/>
                <w:szCs w:val="20"/>
                <w:lang w:val="en-SG"/>
              </w:rPr>
              <w:lastRenderedPageBreak/>
              <w:t>Testing involved viewing orders in different states such as processing, packed, out for delivery, delivered, and cancelled. The page correctly adjusted the progress bar, status badge, and available actions for each case. Orders that were cancelled displayed a clear cancellation message, while delivered orders no longer showed the cancel option. Overall, the tracking page functioned reliably and provided clear visibility into order progress. A minor limitation is that status updates are only refreshed when the page is reloaded; implementing real-time updates could further enhance the user experience in a production system.</w:t>
            </w:r>
          </w:p>
        </w:tc>
      </w:tr>
    </w:tbl>
    <w:p w14:paraId="525B7A7F" w14:textId="77777777" w:rsidR="00FB635D" w:rsidRDefault="00FB635D" w:rsidP="00607D47">
      <w:pPr>
        <w:rPr>
          <w:sz w:val="22"/>
          <w:szCs w:val="22"/>
        </w:rPr>
      </w:pPr>
    </w:p>
    <w:p w14:paraId="571BA483" w14:textId="7BE86F21" w:rsidR="002430B3" w:rsidRPr="008D7904" w:rsidRDefault="002430B3" w:rsidP="002430B3">
      <w:pPr>
        <w:pStyle w:val="Heading2"/>
        <w:rPr>
          <w:sz w:val="24"/>
          <w:szCs w:val="24"/>
        </w:rPr>
      </w:pPr>
      <w:r w:rsidRPr="008D7904">
        <w:rPr>
          <w:sz w:val="24"/>
          <w:szCs w:val="24"/>
        </w:rPr>
        <w:t xml:space="preserve">Task </w:t>
      </w:r>
      <w:r w:rsidR="008F23CA">
        <w:rPr>
          <w:sz w:val="24"/>
          <w:szCs w:val="24"/>
        </w:rPr>
        <w:t>9</w:t>
      </w:r>
      <w:r>
        <w:rPr>
          <w:sz w:val="24"/>
          <w:szCs w:val="24"/>
        </w:rPr>
        <w:t xml:space="preserve"> </w:t>
      </w:r>
      <w:r w:rsidRPr="008D7904">
        <w:rPr>
          <w:sz w:val="24"/>
          <w:szCs w:val="24"/>
        </w:rPr>
        <w:t xml:space="preserve">– </w:t>
      </w:r>
      <w:r w:rsidR="005C0FA3">
        <w:rPr>
          <w:sz w:val="24"/>
          <w:szCs w:val="24"/>
        </w:rPr>
        <w:t>walletcontroller.js</w:t>
      </w:r>
    </w:p>
    <w:p w14:paraId="5A8321C9" w14:textId="67324C7C" w:rsidR="002430B3" w:rsidRPr="008D7904" w:rsidRDefault="002430B3" w:rsidP="002430B3">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2</w:t>
      </w:r>
      <w:r w:rsidR="00790E3C">
        <w:rPr>
          <w:rFonts w:asciiTheme="minorHAnsi" w:hAnsiTheme="minorHAnsi" w:cstheme="minorHAnsi"/>
          <w:sz w:val="20"/>
          <w:szCs w:val="20"/>
        </w:rPr>
        <w:t>0</w:t>
      </w:r>
      <w:r>
        <w:rPr>
          <w:rFonts w:asciiTheme="minorHAnsi" w:hAnsiTheme="minorHAnsi" w:cstheme="minorHAnsi"/>
          <w:sz w:val="20"/>
          <w:szCs w:val="20"/>
        </w:rPr>
        <w:t>/1/2026</w:t>
      </w:r>
      <w:r w:rsidRPr="008D7904">
        <w:rPr>
          <w:rFonts w:asciiTheme="minorHAnsi" w:hAnsiTheme="minorHAnsi" w:cstheme="minorHAnsi"/>
          <w:sz w:val="20"/>
          <w:szCs w:val="20"/>
        </w:rPr>
        <w:tab/>
      </w:r>
    </w:p>
    <w:p w14:paraId="73B400F2" w14:textId="5E0FC71F" w:rsidR="002430B3" w:rsidRPr="008D7904" w:rsidRDefault="002430B3" w:rsidP="002430B3">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22/1/2026</w:t>
      </w:r>
    </w:p>
    <w:p w14:paraId="5B953774" w14:textId="77777777" w:rsidR="002430B3" w:rsidRPr="008D7904" w:rsidRDefault="002430B3" w:rsidP="002430B3">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067D3A94" w14:textId="77777777" w:rsidR="002430B3" w:rsidRPr="008D7904" w:rsidRDefault="002430B3" w:rsidP="002430B3">
      <w:pPr>
        <w:rPr>
          <w:rFonts w:asciiTheme="minorHAnsi" w:hAnsiTheme="minorHAnsi" w:cstheme="minorHAnsi"/>
          <w:b/>
          <w:bCs/>
          <w:sz w:val="22"/>
          <w:szCs w:val="22"/>
        </w:rPr>
      </w:pPr>
    </w:p>
    <w:p w14:paraId="0D3D06A7" w14:textId="77777777" w:rsidR="002430B3" w:rsidRPr="008D7904" w:rsidRDefault="002430B3" w:rsidP="002430B3">
      <w:pPr>
        <w:pStyle w:val="Heading3"/>
        <w:rPr>
          <w:sz w:val="22"/>
          <w:szCs w:val="22"/>
        </w:rPr>
      </w:pPr>
      <w:r w:rsidRPr="008D7904">
        <w:rPr>
          <w:sz w:val="22"/>
          <w:szCs w:val="22"/>
        </w:rPr>
        <w:t>OBJECTIVE</w:t>
      </w:r>
    </w:p>
    <w:p w14:paraId="33073E1E" w14:textId="64F3FF98" w:rsidR="002430B3" w:rsidRDefault="00B324F8" w:rsidP="002430B3">
      <w:pPr>
        <w:rPr>
          <w:rFonts w:asciiTheme="minorHAnsi" w:hAnsiTheme="minorHAnsi" w:cstheme="minorHAnsi"/>
          <w:sz w:val="22"/>
          <w:szCs w:val="22"/>
        </w:rPr>
      </w:pPr>
      <w:r w:rsidRPr="00B324F8">
        <w:rPr>
          <w:rFonts w:asciiTheme="minorHAnsi" w:hAnsiTheme="minorHAnsi" w:cstheme="minorHAnsi"/>
          <w:sz w:val="22"/>
          <w:szCs w:val="22"/>
        </w:rPr>
        <w:t>Create a wallet controller that renders the wallet page with the user’s current balance and processes wallet top-ups with input validation and user feedback.</w:t>
      </w:r>
    </w:p>
    <w:p w14:paraId="0CF8EDDC" w14:textId="77777777" w:rsidR="00B324F8" w:rsidRPr="008D7904" w:rsidRDefault="00B324F8" w:rsidP="002430B3">
      <w:pPr>
        <w:rPr>
          <w:rFonts w:asciiTheme="minorHAnsi" w:hAnsiTheme="minorHAnsi" w:cstheme="minorHAnsi"/>
          <w:sz w:val="22"/>
          <w:szCs w:val="22"/>
        </w:rPr>
      </w:pPr>
    </w:p>
    <w:p w14:paraId="37E6DB11" w14:textId="77777777" w:rsidR="002430B3" w:rsidRPr="008D7904" w:rsidRDefault="002430B3" w:rsidP="002430B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345B715" w14:textId="77777777" w:rsidR="00C90282" w:rsidRPr="00C90282" w:rsidRDefault="00C90282" w:rsidP="00C90282">
      <w:pPr>
        <w:rPr>
          <w:rFonts w:asciiTheme="minorHAnsi" w:hAnsiTheme="minorHAnsi" w:cstheme="minorHAnsi"/>
          <w:sz w:val="22"/>
          <w:szCs w:val="22"/>
          <w:lang w:val="en-SG"/>
        </w:rPr>
      </w:pPr>
      <w:r w:rsidRPr="00C90282">
        <w:rPr>
          <w:rFonts w:asciiTheme="minorHAnsi" w:hAnsiTheme="minorHAnsi" w:cstheme="minorHAnsi"/>
          <w:sz w:val="22"/>
          <w:szCs w:val="22"/>
          <w:lang w:val="en-SG"/>
        </w:rPr>
        <w:t>• Retrieve the logged-in user’s wallet balance from the database</w:t>
      </w:r>
      <w:r w:rsidRPr="00C90282">
        <w:rPr>
          <w:rFonts w:asciiTheme="minorHAnsi" w:hAnsiTheme="minorHAnsi" w:cstheme="minorHAnsi"/>
          <w:sz w:val="22"/>
          <w:szCs w:val="22"/>
          <w:lang w:val="en-SG"/>
        </w:rPr>
        <w:br/>
        <w:t>• Render the wallet page with balance information and flash messages</w:t>
      </w:r>
      <w:r w:rsidRPr="00C90282">
        <w:rPr>
          <w:rFonts w:asciiTheme="minorHAnsi" w:hAnsiTheme="minorHAnsi" w:cstheme="minorHAnsi"/>
          <w:sz w:val="22"/>
          <w:szCs w:val="22"/>
          <w:lang w:val="en-SG"/>
        </w:rPr>
        <w:br/>
        <w:t>• Validate top-up inputs (amount and card fields) before processing</w:t>
      </w:r>
      <w:r w:rsidRPr="00C90282">
        <w:rPr>
          <w:rFonts w:asciiTheme="minorHAnsi" w:hAnsiTheme="minorHAnsi" w:cstheme="minorHAnsi"/>
          <w:sz w:val="22"/>
          <w:szCs w:val="22"/>
          <w:lang w:val="en-SG"/>
        </w:rPr>
        <w:br/>
        <w:t>• Add wallet funds securely using the wallet model</w:t>
      </w:r>
      <w:r w:rsidRPr="00C90282">
        <w:rPr>
          <w:rFonts w:asciiTheme="minorHAnsi" w:hAnsiTheme="minorHAnsi" w:cstheme="minorHAnsi"/>
          <w:sz w:val="22"/>
          <w:szCs w:val="22"/>
          <w:lang w:val="en-SG"/>
        </w:rPr>
        <w:br/>
        <w:t>• Show clear success/error messages after top-up attempts</w:t>
      </w:r>
    </w:p>
    <w:p w14:paraId="72CCEFCF" w14:textId="77777777" w:rsidR="002430B3" w:rsidRPr="008D7904" w:rsidRDefault="002430B3" w:rsidP="002430B3">
      <w:pPr>
        <w:rPr>
          <w:rFonts w:asciiTheme="minorHAnsi" w:hAnsiTheme="minorHAnsi" w:cstheme="minorHAnsi"/>
          <w:sz w:val="22"/>
          <w:szCs w:val="22"/>
          <w:u w:val="single"/>
        </w:rPr>
      </w:pPr>
    </w:p>
    <w:p w14:paraId="3B18D182" w14:textId="77777777" w:rsidR="002430B3" w:rsidRPr="008D7904" w:rsidRDefault="002430B3" w:rsidP="002430B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AA852AC" w14:textId="1BD9750F" w:rsidR="002430B3" w:rsidRDefault="00C90282" w:rsidP="002430B3">
      <w:pPr>
        <w:rPr>
          <w:rFonts w:asciiTheme="minorHAnsi" w:hAnsiTheme="minorHAnsi" w:cstheme="minorHAnsi"/>
          <w:sz w:val="22"/>
          <w:szCs w:val="22"/>
        </w:rPr>
      </w:pPr>
      <w:r w:rsidRPr="00C90282">
        <w:rPr>
          <w:rFonts w:asciiTheme="minorHAnsi" w:hAnsiTheme="minorHAnsi" w:cstheme="minorHAnsi"/>
          <w:sz w:val="22"/>
          <w:szCs w:val="22"/>
        </w:rPr>
        <w:t>• Implemented wallet.js model functions (getBalance, addFunds) to store balances in MySQL</w:t>
      </w:r>
      <w:r w:rsidRPr="00C90282">
        <w:rPr>
          <w:rFonts w:asciiTheme="minorHAnsi" w:hAnsiTheme="minorHAnsi" w:cstheme="minorHAnsi"/>
          <w:sz w:val="22"/>
          <w:szCs w:val="22"/>
        </w:rPr>
        <w:br/>
        <w:t>• Created wallet.ejs page with top-up form and client-side input formatting</w:t>
      </w:r>
      <w:r w:rsidRPr="00C90282">
        <w:rPr>
          <w:rFonts w:asciiTheme="minorHAnsi" w:hAnsiTheme="minorHAnsi" w:cstheme="minorHAnsi"/>
          <w:sz w:val="22"/>
          <w:szCs w:val="22"/>
        </w:rPr>
        <w:br/>
        <w:t>• Enabled sessions and flash messages in app.js to support login checks and user feedback</w:t>
      </w:r>
      <w:r w:rsidRPr="00C90282">
        <w:rPr>
          <w:rFonts w:asciiTheme="minorHAnsi" w:hAnsiTheme="minorHAnsi" w:cstheme="minorHAnsi"/>
          <w:sz w:val="22"/>
          <w:szCs w:val="22"/>
        </w:rPr>
        <w:br/>
        <w:t>• Added routes in app.js (/wallet, /wallet/topup) protected by checkAuthenticated</w:t>
      </w:r>
    </w:p>
    <w:p w14:paraId="7302884B" w14:textId="77777777" w:rsidR="00C90282" w:rsidRPr="008D7904" w:rsidRDefault="00C90282" w:rsidP="002430B3">
      <w:pPr>
        <w:rPr>
          <w:rFonts w:asciiTheme="minorHAnsi" w:hAnsiTheme="minorHAnsi" w:cstheme="minorHAnsi"/>
          <w:sz w:val="22"/>
          <w:szCs w:val="22"/>
        </w:rPr>
      </w:pPr>
    </w:p>
    <w:p w14:paraId="567884D9" w14:textId="77777777" w:rsidR="002430B3" w:rsidRPr="008D7904" w:rsidRDefault="002430B3" w:rsidP="002430B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688D560A" w14:textId="2641A067" w:rsidR="002430B3" w:rsidRDefault="002430B3" w:rsidP="002430B3">
      <w:pPr>
        <w:rPr>
          <w:rFonts w:asciiTheme="minorHAnsi" w:hAnsiTheme="minorHAnsi" w:cstheme="minorHAnsi"/>
          <w:sz w:val="20"/>
          <w:szCs w:val="20"/>
        </w:rPr>
      </w:pPr>
      <w:r w:rsidRPr="000F7364">
        <w:rPr>
          <w:rFonts w:asciiTheme="minorHAnsi" w:hAnsiTheme="minorHAnsi" w:cstheme="minorHAnsi"/>
          <w:sz w:val="20"/>
          <w:szCs w:val="20"/>
        </w:rPr>
        <w:t xml:space="preserve">• </w:t>
      </w:r>
      <w:r w:rsidR="00F8659B" w:rsidRPr="00F8659B">
        <w:rPr>
          <w:rFonts w:asciiTheme="minorHAnsi" w:hAnsiTheme="minorHAnsi" w:cstheme="minorHAnsi"/>
          <w:sz w:val="20"/>
          <w:szCs w:val="20"/>
        </w:rPr>
        <w:t>ChatGPT (Helped structure controller functions, validation logic, and flash message handling</w:t>
      </w:r>
      <w:r w:rsidR="00F8659B">
        <w:rPr>
          <w:rFonts w:asciiTheme="minorHAnsi" w:hAnsiTheme="minorHAnsi" w:cstheme="minorHAnsi"/>
          <w:sz w:val="20"/>
          <w:szCs w:val="20"/>
        </w:rPr>
        <w:t>)</w:t>
      </w:r>
    </w:p>
    <w:p w14:paraId="112ABC57" w14:textId="77777777" w:rsidR="002430B3" w:rsidRPr="008D7904" w:rsidRDefault="002430B3" w:rsidP="002430B3">
      <w:pPr>
        <w:rPr>
          <w:rFonts w:asciiTheme="majorHAnsi" w:hAnsiTheme="majorHAnsi" w:cstheme="majorHAnsi"/>
          <w:b/>
          <w:bCs/>
          <w:sz w:val="22"/>
          <w:szCs w:val="22"/>
          <w:u w:val="single"/>
        </w:rPr>
      </w:pPr>
    </w:p>
    <w:p w14:paraId="2F880F00" w14:textId="77777777" w:rsidR="002430B3" w:rsidRPr="008D7904" w:rsidRDefault="002430B3" w:rsidP="002430B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DBDDCB9" w14:textId="3DD3DDB5" w:rsidR="002430B3" w:rsidRPr="008D7904" w:rsidRDefault="00F8659B" w:rsidP="002430B3">
      <w:pPr>
        <w:rPr>
          <w:rFonts w:asciiTheme="minorHAnsi" w:hAnsiTheme="minorHAnsi" w:cstheme="minorHAnsi"/>
          <w:sz w:val="22"/>
          <w:szCs w:val="22"/>
        </w:rPr>
      </w:pPr>
      <w:r w:rsidRPr="00F8659B">
        <w:rPr>
          <w:rFonts w:asciiTheme="minorHAnsi" w:hAnsiTheme="minorHAnsi" w:cstheme="minorHAnsi"/>
          <w:sz w:val="20"/>
          <w:szCs w:val="20"/>
        </w:rPr>
        <w:t>• walletcontroller.js</w:t>
      </w:r>
      <w:r w:rsidRPr="00F8659B">
        <w:rPr>
          <w:rFonts w:asciiTheme="minorHAnsi" w:hAnsiTheme="minorHAnsi" w:cstheme="minorHAnsi"/>
          <w:sz w:val="20"/>
          <w:szCs w:val="20"/>
        </w:rPr>
        <w:br/>
        <w:t>• models/wallet.js</w:t>
      </w:r>
      <w:r w:rsidRPr="00F8659B">
        <w:rPr>
          <w:rFonts w:asciiTheme="minorHAnsi" w:hAnsiTheme="minorHAnsi" w:cstheme="minorHAnsi"/>
          <w:sz w:val="20"/>
          <w:szCs w:val="20"/>
        </w:rPr>
        <w:br/>
        <w:t>• wallet.ejs</w:t>
      </w:r>
      <w:r w:rsidRPr="00F8659B">
        <w:rPr>
          <w:rFonts w:asciiTheme="minorHAnsi" w:hAnsiTheme="minorHAnsi" w:cstheme="minorHAnsi"/>
          <w:sz w:val="20"/>
          <w:szCs w:val="20"/>
        </w:rPr>
        <w:br/>
        <w:t>• app.js</w:t>
      </w:r>
    </w:p>
    <w:p w14:paraId="07C99108" w14:textId="77777777" w:rsidR="002430B3" w:rsidRPr="008D7904" w:rsidRDefault="002430B3" w:rsidP="002430B3">
      <w:pPr>
        <w:pStyle w:val="Heading3"/>
        <w:rPr>
          <w:sz w:val="22"/>
          <w:szCs w:val="22"/>
        </w:rPr>
      </w:pPr>
      <w:r w:rsidRPr="008D7904">
        <w:rPr>
          <w:sz w:val="22"/>
          <w:szCs w:val="22"/>
        </w:rPr>
        <w:t>PROMPT(S) USED</w:t>
      </w:r>
    </w:p>
    <w:p w14:paraId="5ACDA1FE" w14:textId="77777777" w:rsidR="002430B3" w:rsidRPr="008D7904" w:rsidRDefault="002430B3" w:rsidP="002430B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430B3" w:rsidRPr="008D7904" w14:paraId="27842FB6" w14:textId="77777777" w:rsidTr="00595546">
        <w:tc>
          <w:tcPr>
            <w:tcW w:w="9016" w:type="dxa"/>
          </w:tcPr>
          <w:p w14:paraId="4D393A73" w14:textId="65FEEDE6" w:rsidR="002430B3" w:rsidRPr="008D7904" w:rsidRDefault="009E2146" w:rsidP="002430B3">
            <w:pPr>
              <w:rPr>
                <w:rFonts w:asciiTheme="minorHAnsi" w:hAnsiTheme="minorHAnsi" w:cstheme="minorHAnsi"/>
                <w:sz w:val="20"/>
                <w:szCs w:val="20"/>
              </w:rPr>
            </w:pPr>
            <w:r w:rsidRPr="009E2146">
              <w:rPr>
                <w:rFonts w:asciiTheme="minorHAnsi" w:hAnsiTheme="minorHAnsi" w:cstheme="minorHAnsi"/>
                <w:sz w:val="20"/>
                <w:szCs w:val="20"/>
              </w:rPr>
              <w:t>“Generate a WalletController with a route to render the wallet page and show balance from MySQL.”</w:t>
            </w:r>
            <w:r w:rsidRPr="009E2146">
              <w:rPr>
                <w:rFonts w:asciiTheme="minorHAnsi" w:hAnsiTheme="minorHAnsi" w:cstheme="minorHAnsi"/>
                <w:sz w:val="20"/>
                <w:szCs w:val="20"/>
              </w:rPr>
              <w:br/>
              <w:t>“Write a top-up handler that validates amount and card fields before calling Wallet.addFunds().”</w:t>
            </w:r>
            <w:r w:rsidRPr="009E2146">
              <w:rPr>
                <w:rFonts w:asciiTheme="minorHAnsi" w:hAnsiTheme="minorHAnsi" w:cstheme="minorHAnsi"/>
                <w:sz w:val="20"/>
                <w:szCs w:val="20"/>
              </w:rPr>
              <w:br/>
              <w:t>“Add flash messages for both validation errors and successful top-ups.”</w:t>
            </w:r>
            <w:r w:rsidRPr="009E2146">
              <w:rPr>
                <w:rFonts w:asciiTheme="minorHAnsi" w:hAnsiTheme="minorHAnsi" w:cstheme="minorHAnsi"/>
                <w:sz w:val="20"/>
                <w:szCs w:val="20"/>
              </w:rPr>
              <w:br/>
              <w:t>“Ensure the controller redirects to login if the user is not authenticated.”</w:t>
            </w:r>
            <w:r w:rsidRPr="009E2146">
              <w:rPr>
                <w:rFonts w:asciiTheme="minorHAnsi" w:hAnsiTheme="minorHAnsi" w:cstheme="minorHAnsi"/>
                <w:sz w:val="20"/>
                <w:szCs w:val="20"/>
              </w:rPr>
              <w:br/>
              <w:t>“Round wallet top-up amounts to two decimal places and store them safely.”</w:t>
            </w:r>
          </w:p>
        </w:tc>
      </w:tr>
    </w:tbl>
    <w:p w14:paraId="15271C1B" w14:textId="77777777" w:rsidR="002430B3" w:rsidRPr="008D7904" w:rsidRDefault="002430B3" w:rsidP="002430B3">
      <w:pPr>
        <w:rPr>
          <w:rFonts w:asciiTheme="minorHAnsi" w:hAnsiTheme="minorHAnsi" w:cstheme="minorHAnsi"/>
          <w:sz w:val="20"/>
          <w:szCs w:val="20"/>
        </w:rPr>
      </w:pPr>
    </w:p>
    <w:p w14:paraId="186DFA1F" w14:textId="77777777" w:rsidR="002430B3" w:rsidRPr="008D7904" w:rsidRDefault="002430B3" w:rsidP="002430B3">
      <w:pPr>
        <w:pStyle w:val="Heading3"/>
        <w:rPr>
          <w:sz w:val="22"/>
          <w:szCs w:val="22"/>
        </w:rPr>
      </w:pPr>
      <w:r w:rsidRPr="008D7904">
        <w:rPr>
          <w:sz w:val="22"/>
          <w:szCs w:val="22"/>
        </w:rPr>
        <w:t>AI RESPONSES/CODE GENERATED</w:t>
      </w:r>
    </w:p>
    <w:p w14:paraId="4E214796" w14:textId="77777777" w:rsidR="002430B3" w:rsidRPr="008D7904" w:rsidRDefault="002430B3" w:rsidP="002430B3">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DC4148A" w14:textId="77777777" w:rsidR="002430B3" w:rsidRPr="008D7904" w:rsidRDefault="002430B3" w:rsidP="002430B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430B3" w:rsidRPr="008D7904" w14:paraId="349420FE" w14:textId="77777777" w:rsidTr="00595546">
        <w:tc>
          <w:tcPr>
            <w:tcW w:w="9016" w:type="dxa"/>
          </w:tcPr>
          <w:p w14:paraId="44F3843C"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'use strict';</w:t>
            </w:r>
          </w:p>
          <w:p w14:paraId="4D24BC6D"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const Wallet = require('../models/wallet');</w:t>
            </w:r>
          </w:p>
          <w:p w14:paraId="155D7825" w14:textId="77777777" w:rsidR="00300BC6" w:rsidRPr="00300BC6" w:rsidRDefault="00300BC6" w:rsidP="00300BC6">
            <w:pPr>
              <w:rPr>
                <w:rFonts w:asciiTheme="minorHAnsi" w:hAnsiTheme="minorHAnsi" w:cstheme="minorHAnsi"/>
                <w:sz w:val="22"/>
                <w:szCs w:val="22"/>
                <w:lang w:val="en-SG"/>
              </w:rPr>
            </w:pPr>
          </w:p>
          <w:p w14:paraId="3DD6CF0D"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function renderWallet(req, res) {</w:t>
            </w:r>
          </w:p>
          <w:p w14:paraId="74D1F49F"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lastRenderedPageBreak/>
              <w:t>  const userId = req.session.user &amp;&amp; req.session.user.id;</w:t>
            </w:r>
          </w:p>
          <w:p w14:paraId="35A25BDE"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Wallet.getBalance(userId, (err, balance) =&gt; {</w:t>
            </w:r>
          </w:p>
          <w:p w14:paraId="30AB20E7"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if (err) console.error('Wallet balance fetch failed:', err);</w:t>
            </w:r>
          </w:p>
          <w:p w14:paraId="3019FBCF"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res.render('wallet', {</w:t>
            </w:r>
          </w:p>
          <w:p w14:paraId="6FDE0F62"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user: req.session.user,</w:t>
            </w:r>
          </w:p>
          <w:p w14:paraId="350124FA"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balance: Number(balance) || 0,</w:t>
            </w:r>
          </w:p>
          <w:p w14:paraId="07F466C3"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messages: res.locals.messages || { error: [], success: [] }</w:t>
            </w:r>
          </w:p>
          <w:p w14:paraId="4616F572"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w:t>
            </w:r>
          </w:p>
          <w:p w14:paraId="79D2EF80"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w:t>
            </w:r>
          </w:p>
          <w:p w14:paraId="2C3B0094"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w:t>
            </w:r>
          </w:p>
          <w:p w14:paraId="6E920A00" w14:textId="77777777" w:rsidR="00300BC6" w:rsidRPr="00300BC6" w:rsidRDefault="00300BC6" w:rsidP="00300BC6">
            <w:pPr>
              <w:rPr>
                <w:rFonts w:asciiTheme="minorHAnsi" w:hAnsiTheme="minorHAnsi" w:cstheme="minorHAnsi"/>
                <w:sz w:val="22"/>
                <w:szCs w:val="22"/>
                <w:lang w:val="en-SG"/>
              </w:rPr>
            </w:pPr>
          </w:p>
          <w:p w14:paraId="739692D7"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function topUpWallet(req, res) {</w:t>
            </w:r>
          </w:p>
          <w:p w14:paraId="728C3139"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const userId = req.session.user &amp;&amp; req.session.user.id;</w:t>
            </w:r>
          </w:p>
          <w:p w14:paraId="07493FF0"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if (!userId) {</w:t>
            </w:r>
          </w:p>
          <w:p w14:paraId="202680C7"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req.flash('error', 'Please log in to top up your wallet.');</w:t>
            </w:r>
          </w:p>
          <w:p w14:paraId="00271AAE"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return res.redirect('/login');</w:t>
            </w:r>
          </w:p>
          <w:p w14:paraId="77372427"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w:t>
            </w:r>
          </w:p>
          <w:p w14:paraId="1972ED0C" w14:textId="77777777" w:rsidR="00300BC6" w:rsidRPr="00300BC6" w:rsidRDefault="00300BC6" w:rsidP="00300BC6">
            <w:pPr>
              <w:rPr>
                <w:rFonts w:asciiTheme="minorHAnsi" w:hAnsiTheme="minorHAnsi" w:cstheme="minorHAnsi"/>
                <w:sz w:val="22"/>
                <w:szCs w:val="22"/>
                <w:lang w:val="en-SG"/>
              </w:rPr>
            </w:pPr>
          </w:p>
          <w:p w14:paraId="68FCB767"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const amountRaw = req.body &amp;&amp; req.body.amount;</w:t>
            </w:r>
          </w:p>
          <w:p w14:paraId="4214E6A6"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const parsedAmount = Number.parseFloat(amountRaw);</w:t>
            </w:r>
          </w:p>
          <w:p w14:paraId="36E14E4A"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const amount = Number.isFinite(parsedAmount) ? Math.round(parsedAmount * 100) / 100 : NaN;</w:t>
            </w:r>
          </w:p>
          <w:p w14:paraId="7C853A81"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const cardNumber = String(req.body.cardNumber || '').replace(/\s+/g, '');</w:t>
            </w:r>
          </w:p>
          <w:p w14:paraId="1E226DF6"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const cardExpiry = String(req.body.cardExpiry || '').trim();</w:t>
            </w:r>
          </w:p>
          <w:p w14:paraId="29E13D07"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const cardCvv = String(req.body.cardCvv || '').trim();</w:t>
            </w:r>
          </w:p>
          <w:p w14:paraId="40EEF409"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const cardName = String(req.body.cardName || '').trim();</w:t>
            </w:r>
          </w:p>
          <w:p w14:paraId="2A14C37B" w14:textId="77777777" w:rsidR="00300BC6" w:rsidRPr="00300BC6" w:rsidRDefault="00300BC6" w:rsidP="00300BC6">
            <w:pPr>
              <w:rPr>
                <w:rFonts w:asciiTheme="minorHAnsi" w:hAnsiTheme="minorHAnsi" w:cstheme="minorHAnsi"/>
                <w:sz w:val="22"/>
                <w:szCs w:val="22"/>
                <w:lang w:val="en-SG"/>
              </w:rPr>
            </w:pPr>
          </w:p>
          <w:p w14:paraId="799C00B9"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const errors = [];</w:t>
            </w:r>
          </w:p>
          <w:p w14:paraId="70D4BE80"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if (!Number.isFinite(amount) || amount &lt;= 0) errors.push('Enter a valid top-up amount.');</w:t>
            </w:r>
          </w:p>
          <w:p w14:paraId="2C9D3A19"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if (!cardName) errors.push('Cardholder name is required.');</w:t>
            </w:r>
          </w:p>
          <w:p w14:paraId="26CAA5D4"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if (cardNumber.length &lt; 12) errors.push('Enter a valid card number.');</w:t>
            </w:r>
          </w:p>
          <w:p w14:paraId="47487A33"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if (!cardExpiry) errors.push('Enter card expiry.');</w:t>
            </w:r>
          </w:p>
          <w:p w14:paraId="4284DB9B"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if (cardCvv.length &lt; 3) errors.push('Enter a valid CVV.');</w:t>
            </w:r>
          </w:p>
          <w:p w14:paraId="7DE9A46B" w14:textId="77777777" w:rsidR="00300BC6" w:rsidRPr="00300BC6" w:rsidRDefault="00300BC6" w:rsidP="00300BC6">
            <w:pPr>
              <w:rPr>
                <w:rFonts w:asciiTheme="minorHAnsi" w:hAnsiTheme="minorHAnsi" w:cstheme="minorHAnsi"/>
                <w:sz w:val="22"/>
                <w:szCs w:val="22"/>
                <w:lang w:val="en-SG"/>
              </w:rPr>
            </w:pPr>
          </w:p>
          <w:p w14:paraId="07559848"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if (errors.length) {</w:t>
            </w:r>
          </w:p>
          <w:p w14:paraId="79BFBBEC"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errors.forEach(msg =&gt; req.flash('error', msg));</w:t>
            </w:r>
          </w:p>
          <w:p w14:paraId="4B994EA9"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return res.redirect('/wallet');</w:t>
            </w:r>
          </w:p>
          <w:p w14:paraId="536B8209"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w:t>
            </w:r>
          </w:p>
          <w:p w14:paraId="5E686889" w14:textId="77777777" w:rsidR="00300BC6" w:rsidRPr="00300BC6" w:rsidRDefault="00300BC6" w:rsidP="00300BC6">
            <w:pPr>
              <w:rPr>
                <w:rFonts w:asciiTheme="minorHAnsi" w:hAnsiTheme="minorHAnsi" w:cstheme="minorHAnsi"/>
                <w:sz w:val="22"/>
                <w:szCs w:val="22"/>
                <w:lang w:val="en-SG"/>
              </w:rPr>
            </w:pPr>
          </w:p>
          <w:p w14:paraId="667F44BB"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return Wallet.addFunds(userId, amount, (err, balance) =&gt; {</w:t>
            </w:r>
          </w:p>
          <w:p w14:paraId="3B7CA887"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if (err) {</w:t>
            </w:r>
          </w:p>
          <w:p w14:paraId="385A20C7"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console.error('Wallet top-up failed:', err);</w:t>
            </w:r>
          </w:p>
          <w:p w14:paraId="74A8550C"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req.flash('error', 'Unable to top up your wallet right now. Please try again.');</w:t>
            </w:r>
          </w:p>
          <w:p w14:paraId="78D396A1"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return res.redirect('/wallet');</w:t>
            </w:r>
          </w:p>
          <w:p w14:paraId="6846A6A1"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w:t>
            </w:r>
          </w:p>
          <w:p w14:paraId="79737056"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req.flash('success', `Wallet topped up by $${amount.toFixed(2)}. New balance: $${Number(balance).toFixed(2)}.`);</w:t>
            </w:r>
          </w:p>
          <w:p w14:paraId="5CA98B20"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return res.redirect('/wallet');</w:t>
            </w:r>
          </w:p>
          <w:p w14:paraId="6F4B3C70"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w:t>
            </w:r>
          </w:p>
          <w:p w14:paraId="345A9185"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w:t>
            </w:r>
          </w:p>
          <w:p w14:paraId="118D6679" w14:textId="77777777" w:rsidR="00300BC6" w:rsidRPr="00300BC6" w:rsidRDefault="00300BC6" w:rsidP="00300BC6">
            <w:pPr>
              <w:rPr>
                <w:rFonts w:asciiTheme="minorHAnsi" w:hAnsiTheme="minorHAnsi" w:cstheme="minorHAnsi"/>
                <w:sz w:val="22"/>
                <w:szCs w:val="22"/>
                <w:lang w:val="en-SG"/>
              </w:rPr>
            </w:pPr>
          </w:p>
          <w:p w14:paraId="78A0EA8C"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lastRenderedPageBreak/>
              <w:t>module.exports = {</w:t>
            </w:r>
          </w:p>
          <w:p w14:paraId="5052FEB6"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renderWallet,</w:t>
            </w:r>
          </w:p>
          <w:p w14:paraId="1B025DB7"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  topUpWallet</w:t>
            </w:r>
          </w:p>
          <w:p w14:paraId="44D207E7" w14:textId="77777777" w:rsidR="00300BC6" w:rsidRPr="00300BC6" w:rsidRDefault="00300BC6" w:rsidP="00300BC6">
            <w:pPr>
              <w:rPr>
                <w:rFonts w:asciiTheme="minorHAnsi" w:hAnsiTheme="minorHAnsi" w:cstheme="minorHAnsi"/>
                <w:sz w:val="22"/>
                <w:szCs w:val="22"/>
                <w:lang w:val="en-SG"/>
              </w:rPr>
            </w:pPr>
            <w:r w:rsidRPr="00300BC6">
              <w:rPr>
                <w:rFonts w:asciiTheme="minorHAnsi" w:hAnsiTheme="minorHAnsi" w:cstheme="minorHAnsi"/>
                <w:sz w:val="22"/>
                <w:szCs w:val="22"/>
                <w:lang w:val="en-SG"/>
              </w:rPr>
              <w:t>};</w:t>
            </w:r>
          </w:p>
          <w:p w14:paraId="4885FB44" w14:textId="77777777" w:rsidR="00300BC6" w:rsidRPr="00300BC6" w:rsidRDefault="00300BC6" w:rsidP="00300BC6">
            <w:pPr>
              <w:rPr>
                <w:rFonts w:asciiTheme="minorHAnsi" w:hAnsiTheme="minorHAnsi" w:cstheme="minorHAnsi"/>
                <w:sz w:val="22"/>
                <w:szCs w:val="22"/>
                <w:lang w:val="en-SG"/>
              </w:rPr>
            </w:pPr>
          </w:p>
          <w:p w14:paraId="2031E112" w14:textId="77777777" w:rsidR="002430B3" w:rsidRPr="008D7904" w:rsidRDefault="002430B3" w:rsidP="002430B3">
            <w:pPr>
              <w:rPr>
                <w:rFonts w:asciiTheme="minorHAnsi" w:hAnsiTheme="minorHAnsi" w:cstheme="minorHAnsi"/>
                <w:sz w:val="22"/>
                <w:szCs w:val="22"/>
              </w:rPr>
            </w:pPr>
          </w:p>
        </w:tc>
      </w:tr>
    </w:tbl>
    <w:p w14:paraId="31C2859E" w14:textId="77777777" w:rsidR="002430B3" w:rsidRPr="008D7904" w:rsidRDefault="002430B3" w:rsidP="002430B3">
      <w:pPr>
        <w:rPr>
          <w:rFonts w:asciiTheme="minorHAnsi" w:hAnsiTheme="minorHAnsi" w:cstheme="minorHAnsi"/>
          <w:sz w:val="22"/>
          <w:szCs w:val="22"/>
        </w:rPr>
      </w:pPr>
    </w:p>
    <w:p w14:paraId="0E8CD3F8" w14:textId="77777777" w:rsidR="002430B3" w:rsidRPr="008D7904" w:rsidRDefault="002430B3" w:rsidP="002430B3">
      <w:pPr>
        <w:pStyle w:val="Heading3"/>
        <w:rPr>
          <w:sz w:val="22"/>
          <w:szCs w:val="22"/>
        </w:rPr>
      </w:pPr>
      <w:r w:rsidRPr="008D7904">
        <w:rPr>
          <w:sz w:val="22"/>
          <w:szCs w:val="22"/>
        </w:rPr>
        <w:t>RESULTS</w:t>
      </w:r>
    </w:p>
    <w:p w14:paraId="4BAC9534" w14:textId="77777777" w:rsidR="002430B3" w:rsidRPr="008D7904" w:rsidRDefault="002430B3" w:rsidP="002430B3">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2430B3" w:rsidRPr="008D7904" w14:paraId="10A16F78" w14:textId="77777777" w:rsidTr="00595546">
        <w:tc>
          <w:tcPr>
            <w:tcW w:w="9016" w:type="dxa"/>
          </w:tcPr>
          <w:p w14:paraId="4B1962C4" w14:textId="77777777" w:rsidR="002B676C" w:rsidRPr="002B676C" w:rsidRDefault="002B676C" w:rsidP="002B676C">
            <w:pPr>
              <w:rPr>
                <w:rFonts w:asciiTheme="minorHAnsi" w:hAnsiTheme="minorHAnsi" w:cstheme="minorHAnsi"/>
                <w:sz w:val="20"/>
                <w:szCs w:val="20"/>
                <w:lang w:val="en-SG"/>
              </w:rPr>
            </w:pPr>
            <w:r w:rsidRPr="002B676C">
              <w:rPr>
                <w:rFonts w:asciiTheme="minorHAnsi" w:hAnsiTheme="minorHAnsi" w:cstheme="minorHAnsi"/>
                <w:sz w:val="20"/>
                <w:szCs w:val="20"/>
                <w:lang w:val="en-SG"/>
              </w:rPr>
              <w:t>The final walletcontroller.js works as intended. When a logged-in user visits the wallet page, the controller retrieves the wallet balance using Wallet.getBalance() and renders wallet.ejs with the current balance. When users submit a wallet top-up, the controller validates the amount and card input fields. Invalid submissions correctly redirect back to the wallet page while showing specific error messages (e.g., invalid amount, missing cardholder name, invalid card number, missing expiry, invalid CVV).</w:t>
            </w:r>
          </w:p>
          <w:p w14:paraId="27EECCC0" w14:textId="77777777" w:rsidR="002B676C" w:rsidRPr="002B676C" w:rsidRDefault="002B676C" w:rsidP="002B676C">
            <w:pPr>
              <w:rPr>
                <w:rFonts w:asciiTheme="minorHAnsi" w:hAnsiTheme="minorHAnsi" w:cstheme="minorHAnsi"/>
                <w:sz w:val="20"/>
                <w:szCs w:val="20"/>
                <w:lang w:val="en-SG"/>
              </w:rPr>
            </w:pPr>
            <w:r w:rsidRPr="002B676C">
              <w:rPr>
                <w:rFonts w:asciiTheme="minorHAnsi" w:hAnsiTheme="minorHAnsi" w:cstheme="minorHAnsi"/>
                <w:sz w:val="20"/>
                <w:szCs w:val="20"/>
                <w:lang w:val="en-SG"/>
              </w:rPr>
              <w:t>Testing involved submitting both valid and invalid top-up forms. Valid top-ups increased the wallet balance correctly and displayed a success message showing the top-up amount and updated balance. Invalid submissions displayed the correct error feedback and did not change the wallet balance. Overall, the wallet top-up flow is reliable for the assignment scope.</w:t>
            </w:r>
          </w:p>
          <w:p w14:paraId="0F31A989" w14:textId="77777777" w:rsidR="002B676C" w:rsidRPr="002B676C" w:rsidRDefault="002B676C" w:rsidP="002B676C">
            <w:pPr>
              <w:rPr>
                <w:rFonts w:asciiTheme="minorHAnsi" w:hAnsiTheme="minorHAnsi" w:cstheme="minorHAnsi"/>
                <w:sz w:val="20"/>
                <w:szCs w:val="20"/>
                <w:lang w:val="en-SG"/>
              </w:rPr>
            </w:pPr>
            <w:r w:rsidRPr="002B676C">
              <w:rPr>
                <w:rFonts w:asciiTheme="minorHAnsi" w:hAnsiTheme="minorHAnsi" w:cstheme="minorHAnsi"/>
                <w:sz w:val="20"/>
                <w:szCs w:val="20"/>
                <w:lang w:val="en-SG"/>
              </w:rPr>
              <w:t>A minor limitation is that the card fields are used for simulation only and are not processed through a real payment gateway. In a production system, the application should not accept raw card details directly and should instead use a secure payment provider/tokenization approach.</w:t>
            </w:r>
          </w:p>
          <w:p w14:paraId="0226413D" w14:textId="6F3AC99C" w:rsidR="002430B3" w:rsidRPr="00277AD3" w:rsidRDefault="002430B3" w:rsidP="00595546">
            <w:pPr>
              <w:rPr>
                <w:rFonts w:asciiTheme="minorHAnsi" w:hAnsiTheme="minorHAnsi" w:cstheme="minorHAnsi"/>
                <w:sz w:val="20"/>
                <w:szCs w:val="20"/>
                <w:lang w:val="en-SG"/>
              </w:rPr>
            </w:pPr>
          </w:p>
        </w:tc>
      </w:tr>
    </w:tbl>
    <w:p w14:paraId="1C3E0BD1" w14:textId="77777777" w:rsidR="002430B3" w:rsidRPr="008D7904" w:rsidRDefault="002430B3" w:rsidP="002430B3">
      <w:pPr>
        <w:rPr>
          <w:sz w:val="22"/>
          <w:szCs w:val="22"/>
        </w:rPr>
      </w:pPr>
    </w:p>
    <w:p w14:paraId="75DB321D" w14:textId="46CD14C9" w:rsidR="008F23CA" w:rsidRPr="008D7904" w:rsidRDefault="008F23CA" w:rsidP="008F23CA">
      <w:pPr>
        <w:pStyle w:val="Heading2"/>
        <w:rPr>
          <w:sz w:val="24"/>
          <w:szCs w:val="24"/>
        </w:rPr>
      </w:pPr>
      <w:r w:rsidRPr="008D7904">
        <w:rPr>
          <w:sz w:val="24"/>
          <w:szCs w:val="24"/>
        </w:rPr>
        <w:t xml:space="preserve">Task </w:t>
      </w:r>
      <w:r w:rsidR="00095B33">
        <w:rPr>
          <w:sz w:val="24"/>
          <w:szCs w:val="24"/>
        </w:rPr>
        <w:t>10</w:t>
      </w:r>
      <w:r>
        <w:rPr>
          <w:sz w:val="24"/>
          <w:szCs w:val="24"/>
        </w:rPr>
        <w:t xml:space="preserve"> </w:t>
      </w:r>
      <w:r w:rsidRPr="008D7904">
        <w:rPr>
          <w:sz w:val="24"/>
          <w:szCs w:val="24"/>
        </w:rPr>
        <w:t xml:space="preserve">– </w:t>
      </w:r>
      <w:r w:rsidR="00CD52C3">
        <w:rPr>
          <w:sz w:val="24"/>
          <w:szCs w:val="24"/>
        </w:rPr>
        <w:t>wallet.js</w:t>
      </w:r>
    </w:p>
    <w:p w14:paraId="751E8282" w14:textId="67ADF6FD" w:rsidR="008F23CA" w:rsidRPr="008D7904" w:rsidRDefault="008F23CA" w:rsidP="008F23CA">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2</w:t>
      </w:r>
      <w:r w:rsidR="00F45631">
        <w:rPr>
          <w:rFonts w:asciiTheme="minorHAnsi" w:hAnsiTheme="minorHAnsi" w:cstheme="minorHAnsi"/>
          <w:sz w:val="20"/>
          <w:szCs w:val="20"/>
        </w:rPr>
        <w:t>0</w:t>
      </w:r>
      <w:r>
        <w:rPr>
          <w:rFonts w:asciiTheme="minorHAnsi" w:hAnsiTheme="minorHAnsi" w:cstheme="minorHAnsi"/>
          <w:sz w:val="20"/>
          <w:szCs w:val="20"/>
        </w:rPr>
        <w:t>/1/2026</w:t>
      </w:r>
      <w:r w:rsidRPr="008D7904">
        <w:rPr>
          <w:rFonts w:asciiTheme="minorHAnsi" w:hAnsiTheme="minorHAnsi" w:cstheme="minorHAnsi"/>
          <w:sz w:val="20"/>
          <w:szCs w:val="20"/>
        </w:rPr>
        <w:tab/>
      </w:r>
    </w:p>
    <w:p w14:paraId="2E81BEB9" w14:textId="77777777" w:rsidR="008F23CA" w:rsidRPr="008D7904" w:rsidRDefault="008F23CA" w:rsidP="008F23CA">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22/1/2026</w:t>
      </w:r>
    </w:p>
    <w:p w14:paraId="427E7EAC" w14:textId="77777777" w:rsidR="008F23CA" w:rsidRPr="008D7904" w:rsidRDefault="008F23CA" w:rsidP="008F23CA">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09CE608F" w14:textId="77777777" w:rsidR="008F23CA" w:rsidRPr="008D7904" w:rsidRDefault="008F23CA" w:rsidP="008F23CA">
      <w:pPr>
        <w:rPr>
          <w:rFonts w:asciiTheme="minorHAnsi" w:hAnsiTheme="minorHAnsi" w:cstheme="minorHAnsi"/>
          <w:b/>
          <w:bCs/>
          <w:sz w:val="22"/>
          <w:szCs w:val="22"/>
        </w:rPr>
      </w:pPr>
    </w:p>
    <w:p w14:paraId="4D5AF9C8" w14:textId="77777777" w:rsidR="008F23CA" w:rsidRPr="008D7904" w:rsidRDefault="008F23CA" w:rsidP="008F23CA">
      <w:pPr>
        <w:pStyle w:val="Heading3"/>
        <w:rPr>
          <w:sz w:val="22"/>
          <w:szCs w:val="22"/>
        </w:rPr>
      </w:pPr>
      <w:r w:rsidRPr="008D7904">
        <w:rPr>
          <w:sz w:val="22"/>
          <w:szCs w:val="22"/>
        </w:rPr>
        <w:t>OBJECTIVE</w:t>
      </w:r>
    </w:p>
    <w:p w14:paraId="505DB086" w14:textId="77777777" w:rsidR="004D6722" w:rsidRPr="004D6722" w:rsidRDefault="004D6722" w:rsidP="004D6722">
      <w:pPr>
        <w:rPr>
          <w:rFonts w:asciiTheme="minorHAnsi" w:hAnsiTheme="minorHAnsi" w:cstheme="minorHAnsi"/>
          <w:sz w:val="22"/>
          <w:szCs w:val="22"/>
          <w:lang w:val="en-SG"/>
        </w:rPr>
      </w:pPr>
      <w:r w:rsidRPr="004D6722">
        <w:rPr>
          <w:rFonts w:asciiTheme="minorHAnsi" w:hAnsiTheme="minorHAnsi" w:cstheme="minorHAnsi"/>
          <w:sz w:val="22"/>
          <w:szCs w:val="22"/>
          <w:lang w:val="en-SG"/>
        </w:rPr>
        <w:t>Create a wallet module that stores user wallet balances in MySQL and supports balance retrieval, top-ups, and wallet payments during checkout.</w:t>
      </w:r>
    </w:p>
    <w:p w14:paraId="362D5176" w14:textId="77777777" w:rsidR="008F23CA" w:rsidRPr="008D7904" w:rsidRDefault="008F23CA" w:rsidP="008F23CA">
      <w:pPr>
        <w:rPr>
          <w:rFonts w:asciiTheme="minorHAnsi" w:hAnsiTheme="minorHAnsi" w:cstheme="minorHAnsi"/>
          <w:sz w:val="22"/>
          <w:szCs w:val="22"/>
        </w:rPr>
      </w:pPr>
    </w:p>
    <w:p w14:paraId="039AF39D" w14:textId="77777777" w:rsidR="008F23CA" w:rsidRPr="008D7904" w:rsidRDefault="008F23CA" w:rsidP="008F23CA">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A80760B" w14:textId="3EB77C72" w:rsidR="008F23CA" w:rsidRDefault="004F576A" w:rsidP="008F23CA">
      <w:pPr>
        <w:rPr>
          <w:rFonts w:asciiTheme="minorHAnsi" w:hAnsiTheme="minorHAnsi" w:cstheme="minorHAnsi"/>
          <w:sz w:val="22"/>
          <w:szCs w:val="22"/>
        </w:rPr>
      </w:pPr>
      <w:r w:rsidRPr="004F576A">
        <w:rPr>
          <w:rFonts w:asciiTheme="minorHAnsi" w:hAnsiTheme="minorHAnsi" w:cstheme="minorHAnsi"/>
          <w:sz w:val="22"/>
          <w:szCs w:val="22"/>
        </w:rPr>
        <w:t>• Create the wallets table automatically if it does not exist</w:t>
      </w:r>
      <w:r w:rsidRPr="004F576A">
        <w:rPr>
          <w:rFonts w:asciiTheme="minorHAnsi" w:hAnsiTheme="minorHAnsi" w:cstheme="minorHAnsi"/>
          <w:sz w:val="22"/>
          <w:szCs w:val="22"/>
        </w:rPr>
        <w:br/>
        <w:t>• Retrieve a user’s wallet balance reliably from the database</w:t>
      </w:r>
      <w:r w:rsidRPr="004F576A">
        <w:rPr>
          <w:rFonts w:asciiTheme="minorHAnsi" w:hAnsiTheme="minorHAnsi" w:cstheme="minorHAnsi"/>
          <w:sz w:val="22"/>
          <w:szCs w:val="22"/>
        </w:rPr>
        <w:br/>
        <w:t>• Allow users to top up wallet balance securely with valid amounts</w:t>
      </w:r>
      <w:r w:rsidRPr="004F576A">
        <w:rPr>
          <w:rFonts w:asciiTheme="minorHAnsi" w:hAnsiTheme="minorHAnsi" w:cstheme="minorHAnsi"/>
          <w:sz w:val="22"/>
          <w:szCs w:val="22"/>
        </w:rPr>
        <w:br/>
        <w:t>• Deduct wallet balance during checkout only if the user has sufficient funds</w:t>
      </w:r>
      <w:r w:rsidRPr="004F576A">
        <w:rPr>
          <w:rFonts w:asciiTheme="minorHAnsi" w:hAnsiTheme="minorHAnsi" w:cstheme="minorHAnsi"/>
          <w:sz w:val="22"/>
          <w:szCs w:val="22"/>
        </w:rPr>
        <w:br/>
        <w:t>• Prevent negative balances and handle insufficient balance cases properly</w:t>
      </w:r>
    </w:p>
    <w:p w14:paraId="1CCAE2F6" w14:textId="77777777" w:rsidR="004F576A" w:rsidRPr="004F576A" w:rsidRDefault="004F576A" w:rsidP="008F23CA">
      <w:pPr>
        <w:rPr>
          <w:rFonts w:asciiTheme="minorHAnsi" w:hAnsiTheme="minorHAnsi" w:cstheme="minorHAnsi"/>
          <w:sz w:val="22"/>
          <w:szCs w:val="22"/>
        </w:rPr>
      </w:pPr>
    </w:p>
    <w:p w14:paraId="5D3D840C" w14:textId="77777777" w:rsidR="008F23CA" w:rsidRPr="008D7904" w:rsidRDefault="008F23CA" w:rsidP="008F23CA">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BFFAA76" w14:textId="4426A1E6" w:rsidR="008F23CA" w:rsidRDefault="00421D76" w:rsidP="008F23CA">
      <w:pPr>
        <w:rPr>
          <w:rFonts w:asciiTheme="minorHAnsi" w:hAnsiTheme="minorHAnsi" w:cstheme="minorHAnsi"/>
          <w:sz w:val="22"/>
          <w:szCs w:val="22"/>
        </w:rPr>
      </w:pPr>
      <w:r w:rsidRPr="00421D76">
        <w:rPr>
          <w:rFonts w:asciiTheme="minorHAnsi" w:hAnsiTheme="minorHAnsi" w:cstheme="minorHAnsi"/>
          <w:sz w:val="22"/>
          <w:szCs w:val="22"/>
        </w:rPr>
        <w:t>• Implemented db.js MySQL connection module for database queries</w:t>
      </w:r>
      <w:r w:rsidRPr="00421D76">
        <w:rPr>
          <w:rFonts w:asciiTheme="minorHAnsi" w:hAnsiTheme="minorHAnsi" w:cstheme="minorHAnsi"/>
          <w:sz w:val="22"/>
          <w:szCs w:val="22"/>
        </w:rPr>
        <w:br/>
        <w:t>• Confirmed that the users table exists since wallet references users(id) as a foreign key</w:t>
      </w:r>
      <w:r w:rsidRPr="00421D76">
        <w:rPr>
          <w:rFonts w:asciiTheme="minorHAnsi" w:hAnsiTheme="minorHAnsi" w:cstheme="minorHAnsi"/>
          <w:sz w:val="22"/>
          <w:szCs w:val="22"/>
        </w:rPr>
        <w:br/>
        <w:t>• Planned wallet database structure (wallets table with user_id, balance, updated_at)</w:t>
      </w:r>
      <w:r w:rsidRPr="00421D76">
        <w:rPr>
          <w:rFonts w:asciiTheme="minorHAnsi" w:hAnsiTheme="minorHAnsi" w:cstheme="minorHAnsi"/>
          <w:sz w:val="22"/>
          <w:szCs w:val="22"/>
        </w:rPr>
        <w:br/>
        <w:t>• Integrated wallet checks into checkout flow (wallet payment method validation)</w:t>
      </w:r>
    </w:p>
    <w:p w14:paraId="6C48E2D2" w14:textId="77777777" w:rsidR="00421D76" w:rsidRPr="008D7904" w:rsidRDefault="00421D76" w:rsidP="008F23CA">
      <w:pPr>
        <w:rPr>
          <w:rFonts w:asciiTheme="minorHAnsi" w:hAnsiTheme="minorHAnsi" w:cstheme="minorHAnsi"/>
          <w:sz w:val="22"/>
          <w:szCs w:val="22"/>
        </w:rPr>
      </w:pPr>
    </w:p>
    <w:p w14:paraId="3A3B2C23" w14:textId="77777777" w:rsidR="008F23CA" w:rsidRPr="008D7904" w:rsidRDefault="008F23CA" w:rsidP="008F23CA">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B190832" w14:textId="582EBF27" w:rsidR="008F23CA" w:rsidRDefault="008F23CA" w:rsidP="008F23CA">
      <w:pPr>
        <w:rPr>
          <w:rFonts w:asciiTheme="minorHAnsi" w:hAnsiTheme="minorHAnsi" w:cstheme="minorHAnsi"/>
          <w:sz w:val="20"/>
          <w:szCs w:val="20"/>
        </w:rPr>
      </w:pPr>
      <w:r w:rsidRPr="000F7364">
        <w:rPr>
          <w:rFonts w:asciiTheme="minorHAnsi" w:hAnsiTheme="minorHAnsi" w:cstheme="minorHAnsi"/>
          <w:sz w:val="20"/>
          <w:szCs w:val="20"/>
        </w:rPr>
        <w:t xml:space="preserve">• </w:t>
      </w:r>
      <w:r w:rsidR="00421D76" w:rsidRPr="00421D76">
        <w:rPr>
          <w:rFonts w:asciiTheme="minorHAnsi" w:hAnsiTheme="minorHAnsi" w:cstheme="minorHAnsi"/>
          <w:sz w:val="20"/>
          <w:szCs w:val="20"/>
        </w:rPr>
        <w:t>ChatGPT (Helped generate SQL table creation logic, wallet credit/debit logic, and validation rules)</w:t>
      </w:r>
    </w:p>
    <w:p w14:paraId="5A5C1298" w14:textId="77777777" w:rsidR="008F23CA" w:rsidRPr="008D7904" w:rsidRDefault="008F23CA" w:rsidP="008F23CA">
      <w:pPr>
        <w:rPr>
          <w:rFonts w:asciiTheme="majorHAnsi" w:hAnsiTheme="majorHAnsi" w:cstheme="majorHAnsi"/>
          <w:b/>
          <w:bCs/>
          <w:sz w:val="22"/>
          <w:szCs w:val="22"/>
          <w:u w:val="single"/>
        </w:rPr>
      </w:pPr>
    </w:p>
    <w:p w14:paraId="19424669" w14:textId="77777777" w:rsidR="008F23CA" w:rsidRPr="008D7904" w:rsidRDefault="008F23CA" w:rsidP="008F23CA">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2A2868BF" w14:textId="319C2091" w:rsidR="008F23CA" w:rsidRDefault="008F23CA" w:rsidP="008F23CA">
      <w:pPr>
        <w:rPr>
          <w:rFonts w:asciiTheme="minorHAnsi" w:hAnsiTheme="minorHAnsi" w:cstheme="minorHAnsi"/>
          <w:sz w:val="20"/>
          <w:szCs w:val="20"/>
        </w:rPr>
      </w:pPr>
      <w:r w:rsidRPr="000F7364">
        <w:rPr>
          <w:rFonts w:asciiTheme="minorHAnsi" w:hAnsiTheme="minorHAnsi" w:cstheme="minorHAnsi"/>
          <w:sz w:val="20"/>
          <w:szCs w:val="20"/>
        </w:rPr>
        <w:t>•</w:t>
      </w:r>
      <w:r w:rsidR="00421D76" w:rsidRPr="00421D76">
        <w:rPr>
          <w:rFonts w:ascii="Courier New" w:hAnsi="Courier New" w:cs="Courier New"/>
          <w:sz w:val="20"/>
          <w:szCs w:val="20"/>
        </w:rPr>
        <w:t xml:space="preserve"> </w:t>
      </w:r>
      <w:r w:rsidR="00421D76" w:rsidRPr="00421D76">
        <w:rPr>
          <w:rFonts w:asciiTheme="minorHAnsi" w:hAnsiTheme="minorHAnsi" w:cstheme="minorHAnsi"/>
          <w:sz w:val="20"/>
          <w:szCs w:val="20"/>
        </w:rPr>
        <w:t>wallet.js</w:t>
      </w:r>
      <w:r w:rsidR="00421D76" w:rsidRPr="00421D76">
        <w:rPr>
          <w:rFonts w:asciiTheme="minorHAnsi" w:hAnsiTheme="minorHAnsi" w:cstheme="minorHAnsi"/>
          <w:sz w:val="20"/>
          <w:szCs w:val="20"/>
        </w:rPr>
        <w:br/>
        <w:t>• db.js</w:t>
      </w:r>
      <w:r w:rsidR="00421D76" w:rsidRPr="00421D76">
        <w:rPr>
          <w:rFonts w:asciiTheme="minorHAnsi" w:hAnsiTheme="minorHAnsi" w:cstheme="minorHAnsi"/>
          <w:sz w:val="20"/>
          <w:szCs w:val="20"/>
        </w:rPr>
        <w:br/>
        <w:t>• checkoutcontroller.js</w:t>
      </w:r>
    </w:p>
    <w:p w14:paraId="53C1A358" w14:textId="77777777" w:rsidR="00C66558" w:rsidRPr="008D7904" w:rsidRDefault="00C66558" w:rsidP="008F23CA">
      <w:pPr>
        <w:rPr>
          <w:rFonts w:asciiTheme="minorHAnsi" w:hAnsiTheme="minorHAnsi" w:cstheme="minorHAnsi"/>
          <w:sz w:val="22"/>
          <w:szCs w:val="22"/>
        </w:rPr>
      </w:pPr>
    </w:p>
    <w:p w14:paraId="6B4724E7" w14:textId="77777777" w:rsidR="008F23CA" w:rsidRPr="008D7904" w:rsidRDefault="008F23CA" w:rsidP="008F23CA">
      <w:pPr>
        <w:pStyle w:val="Heading3"/>
        <w:rPr>
          <w:sz w:val="22"/>
          <w:szCs w:val="22"/>
        </w:rPr>
      </w:pPr>
      <w:r w:rsidRPr="008D7904">
        <w:rPr>
          <w:sz w:val="22"/>
          <w:szCs w:val="22"/>
        </w:rPr>
        <w:t>PROMPT(S) USED</w:t>
      </w:r>
    </w:p>
    <w:p w14:paraId="235F90A1" w14:textId="77777777" w:rsidR="008F23CA" w:rsidRPr="008D7904" w:rsidRDefault="008F23CA" w:rsidP="008F23CA">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8F23CA" w:rsidRPr="008D7904" w14:paraId="35A66517" w14:textId="77777777" w:rsidTr="00595546">
        <w:tc>
          <w:tcPr>
            <w:tcW w:w="9016" w:type="dxa"/>
          </w:tcPr>
          <w:p w14:paraId="243C3ABF" w14:textId="0F071036" w:rsidR="008F23CA" w:rsidRPr="008D7904" w:rsidRDefault="003C7FBC" w:rsidP="00595546">
            <w:pPr>
              <w:rPr>
                <w:rFonts w:asciiTheme="minorHAnsi" w:hAnsiTheme="minorHAnsi" w:cstheme="minorHAnsi"/>
                <w:sz w:val="20"/>
                <w:szCs w:val="20"/>
              </w:rPr>
            </w:pPr>
            <w:r w:rsidRPr="003C7FBC">
              <w:rPr>
                <w:rFonts w:asciiTheme="minorHAnsi" w:hAnsiTheme="minorHAnsi" w:cstheme="minorHAnsi"/>
                <w:sz w:val="20"/>
                <w:szCs w:val="20"/>
              </w:rPr>
              <w:t>“Generate a Node.js wallet model that uses MySQL to store wallet balances per user.”</w:t>
            </w:r>
            <w:r w:rsidRPr="003C7FBC">
              <w:rPr>
                <w:rFonts w:asciiTheme="minorHAnsi" w:hAnsiTheme="minorHAnsi" w:cstheme="minorHAnsi"/>
                <w:sz w:val="20"/>
                <w:szCs w:val="20"/>
              </w:rPr>
              <w:br/>
              <w:t>“Create the wallets table if it doesn’t exist, with user_id as primary key and foreign key to users(id).”</w:t>
            </w:r>
            <w:r w:rsidRPr="003C7FBC">
              <w:rPr>
                <w:rFonts w:asciiTheme="minorHAnsi" w:hAnsiTheme="minorHAnsi" w:cstheme="minorHAnsi"/>
                <w:sz w:val="20"/>
                <w:szCs w:val="20"/>
              </w:rPr>
              <w:br/>
              <w:t>“Write a function to get wallet balance for a user and return 0 if no record exists.”</w:t>
            </w:r>
            <w:r w:rsidRPr="003C7FBC">
              <w:rPr>
                <w:rFonts w:asciiTheme="minorHAnsi" w:hAnsiTheme="minorHAnsi" w:cstheme="minorHAnsi"/>
                <w:sz w:val="20"/>
                <w:szCs w:val="20"/>
              </w:rPr>
              <w:br/>
              <w:t>“Write a top-up function that adds funds and uses INSERT…ON DUPLICATE KEY UPDATE to increase balance.”</w:t>
            </w:r>
            <w:r w:rsidRPr="003C7FBC">
              <w:rPr>
                <w:rFonts w:asciiTheme="minorHAnsi" w:hAnsiTheme="minorHAnsi" w:cstheme="minorHAnsi"/>
                <w:sz w:val="20"/>
                <w:szCs w:val="20"/>
              </w:rPr>
              <w:br/>
              <w:t>“Write a charge function that deducts balance only if balance is sufficient, and return ok:false if insufficient.”</w:t>
            </w:r>
            <w:r w:rsidRPr="003C7FBC">
              <w:rPr>
                <w:rFonts w:asciiTheme="minorHAnsi" w:hAnsiTheme="minorHAnsi" w:cstheme="minorHAnsi"/>
                <w:sz w:val="20"/>
                <w:szCs w:val="20"/>
              </w:rPr>
              <w:br/>
              <w:t>“Add input validation to prevent invalid amounts and negative balances.”</w:t>
            </w:r>
          </w:p>
        </w:tc>
      </w:tr>
    </w:tbl>
    <w:p w14:paraId="4B80E392" w14:textId="77777777" w:rsidR="008F23CA" w:rsidRPr="008D7904" w:rsidRDefault="008F23CA" w:rsidP="008F23CA">
      <w:pPr>
        <w:rPr>
          <w:rFonts w:asciiTheme="minorHAnsi" w:hAnsiTheme="minorHAnsi" w:cstheme="minorHAnsi"/>
          <w:sz w:val="20"/>
          <w:szCs w:val="20"/>
        </w:rPr>
      </w:pPr>
    </w:p>
    <w:p w14:paraId="2AA72511" w14:textId="77777777" w:rsidR="008F23CA" w:rsidRPr="008D7904" w:rsidRDefault="008F23CA" w:rsidP="008F23CA">
      <w:pPr>
        <w:pStyle w:val="Heading3"/>
        <w:rPr>
          <w:sz w:val="22"/>
          <w:szCs w:val="22"/>
        </w:rPr>
      </w:pPr>
      <w:r w:rsidRPr="008D7904">
        <w:rPr>
          <w:sz w:val="22"/>
          <w:szCs w:val="22"/>
        </w:rPr>
        <w:t>AI RESPONSES/CODE GENERATED</w:t>
      </w:r>
    </w:p>
    <w:p w14:paraId="6945CC86" w14:textId="77777777" w:rsidR="008F23CA" w:rsidRPr="008D7904" w:rsidRDefault="008F23CA" w:rsidP="008F23CA">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35C4183B" w14:textId="77777777" w:rsidR="008F23CA" w:rsidRPr="008D7904" w:rsidRDefault="008F23CA" w:rsidP="008F23CA">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8F23CA" w:rsidRPr="008D7904" w14:paraId="0F15B24B" w14:textId="77777777" w:rsidTr="00595546">
        <w:tc>
          <w:tcPr>
            <w:tcW w:w="9016" w:type="dxa"/>
          </w:tcPr>
          <w:p w14:paraId="39327C82"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'use strict';</w:t>
            </w:r>
          </w:p>
          <w:p w14:paraId="60DF4783"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const db = require('../db');</w:t>
            </w:r>
          </w:p>
          <w:p w14:paraId="70C766F2" w14:textId="77777777" w:rsidR="000B2154" w:rsidRPr="000B2154" w:rsidRDefault="000B2154" w:rsidP="000B2154">
            <w:pPr>
              <w:rPr>
                <w:rFonts w:asciiTheme="minorHAnsi" w:hAnsiTheme="minorHAnsi" w:cstheme="minorHAnsi"/>
                <w:sz w:val="22"/>
                <w:szCs w:val="22"/>
                <w:lang w:val="en-SG"/>
              </w:rPr>
            </w:pPr>
          </w:p>
          <w:p w14:paraId="2CC54382"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let walletTableReady = false;</w:t>
            </w:r>
          </w:p>
          <w:p w14:paraId="26BB93CA"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let walletTableError = null;</w:t>
            </w:r>
          </w:p>
          <w:p w14:paraId="052183C1" w14:textId="77777777" w:rsidR="000B2154" w:rsidRPr="000B2154" w:rsidRDefault="000B2154" w:rsidP="000B2154">
            <w:pPr>
              <w:rPr>
                <w:rFonts w:asciiTheme="minorHAnsi" w:hAnsiTheme="minorHAnsi" w:cstheme="minorHAnsi"/>
                <w:sz w:val="22"/>
                <w:szCs w:val="22"/>
                <w:lang w:val="en-SG"/>
              </w:rPr>
            </w:pPr>
          </w:p>
          <w:p w14:paraId="71C82EA5"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function ensureWalletTable(cb) {</w:t>
            </w:r>
          </w:p>
          <w:p w14:paraId="27B25E3D"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(walletTableReady) return cb(null);</w:t>
            </w:r>
          </w:p>
          <w:p w14:paraId="00D60C07"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(walletTableError) return cb(walletTableError);</w:t>
            </w:r>
          </w:p>
          <w:p w14:paraId="2E980F0F"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const sql = `</w:t>
            </w:r>
          </w:p>
          <w:p w14:paraId="1A8673DE"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CREATE TABLE IF NOT EXISTS wallets (</w:t>
            </w:r>
          </w:p>
          <w:p w14:paraId="3317BA38"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user_id INT NOT NULL PRIMARY KEY,</w:t>
            </w:r>
          </w:p>
          <w:p w14:paraId="304FB8C5"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balance DECIMAL(10, 2) NOT NULL DEFAULT 0,</w:t>
            </w:r>
          </w:p>
          <w:p w14:paraId="7D702528"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updated_at TIMESTAMP DEFAULT CURRENT_TIMESTAMP ON UPDATE CURRENT_TIMESTAMP,</w:t>
            </w:r>
          </w:p>
          <w:p w14:paraId="524E71F1"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CONSTRAINT fk_wallet_user FOREIGN KEY (user_id) REFERENCES users(id) ON DELETE CASCADE</w:t>
            </w:r>
          </w:p>
          <w:p w14:paraId="26761D45"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1C4D9711"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67A92716"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db.query(sql, (err) =&gt; {</w:t>
            </w:r>
          </w:p>
          <w:p w14:paraId="5F4D74DF"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(err) {</w:t>
            </w:r>
          </w:p>
          <w:p w14:paraId="39896ED9"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walletTableError = err;</w:t>
            </w:r>
          </w:p>
          <w:p w14:paraId="686E3A85"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return cb(err);</w:t>
            </w:r>
          </w:p>
          <w:p w14:paraId="67C7E94A"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7B4DA813"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walletTableReady = true;</w:t>
            </w:r>
          </w:p>
          <w:p w14:paraId="6D35EC31"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cb(null);</w:t>
            </w:r>
          </w:p>
          <w:p w14:paraId="48B3076A"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173051D7"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w:t>
            </w:r>
          </w:p>
          <w:p w14:paraId="33C060E6" w14:textId="77777777" w:rsidR="000B2154" w:rsidRPr="000B2154" w:rsidRDefault="000B2154" w:rsidP="000B2154">
            <w:pPr>
              <w:rPr>
                <w:rFonts w:asciiTheme="minorHAnsi" w:hAnsiTheme="minorHAnsi" w:cstheme="minorHAnsi"/>
                <w:sz w:val="22"/>
                <w:szCs w:val="22"/>
                <w:lang w:val="en-SG"/>
              </w:rPr>
            </w:pPr>
          </w:p>
          <w:p w14:paraId="76522F71"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function normalizeBalance(val) {</w:t>
            </w:r>
          </w:p>
          <w:p w14:paraId="49F304BA"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const num = Number(val);</w:t>
            </w:r>
          </w:p>
          <w:p w14:paraId="0B092505"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return Number.isFinite(num) ? num : 0;</w:t>
            </w:r>
          </w:p>
          <w:p w14:paraId="78DDF54C"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w:t>
            </w:r>
          </w:p>
          <w:p w14:paraId="7618658F" w14:textId="77777777" w:rsidR="000B2154" w:rsidRPr="000B2154" w:rsidRDefault="000B2154" w:rsidP="000B2154">
            <w:pPr>
              <w:rPr>
                <w:rFonts w:asciiTheme="minorHAnsi" w:hAnsiTheme="minorHAnsi" w:cstheme="minorHAnsi"/>
                <w:sz w:val="22"/>
                <w:szCs w:val="22"/>
                <w:lang w:val="en-SG"/>
              </w:rPr>
            </w:pPr>
          </w:p>
          <w:p w14:paraId="20FD1005"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const Wallet = {</w:t>
            </w:r>
          </w:p>
          <w:p w14:paraId="275C470A"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getBalance(userId, cb) {</w:t>
            </w:r>
          </w:p>
          <w:p w14:paraId="1A1E1F74"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(!userId) return cb(null, 0);</w:t>
            </w:r>
          </w:p>
          <w:p w14:paraId="10A9704C"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lastRenderedPageBreak/>
              <w:t>    ensureWalletTable((err) =&gt; {</w:t>
            </w:r>
          </w:p>
          <w:p w14:paraId="4F45CE34"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(err) return cb(err);</w:t>
            </w:r>
          </w:p>
          <w:p w14:paraId="44047C61"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db.query('SELECT balance FROM wallets WHERE user_id = ? LIMIT 1', [userId], (qErr, rows) =&gt; {</w:t>
            </w:r>
          </w:p>
          <w:p w14:paraId="7B2466C2"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(qErr) return cb(qErr);</w:t>
            </w:r>
          </w:p>
          <w:p w14:paraId="3E87124B"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const balance = rows &amp;&amp; rows[0] ? normalizeBalance(rows[0].balance) : 0;</w:t>
            </w:r>
          </w:p>
          <w:p w14:paraId="5ED59DC9"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cb(null, balance);</w:t>
            </w:r>
          </w:p>
          <w:p w14:paraId="4413205B"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2CCD11F6"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5236C81B"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1AA7A76D" w14:textId="77777777" w:rsidR="000B2154" w:rsidRPr="000B2154" w:rsidRDefault="000B2154" w:rsidP="000B2154">
            <w:pPr>
              <w:rPr>
                <w:rFonts w:asciiTheme="minorHAnsi" w:hAnsiTheme="minorHAnsi" w:cstheme="minorHAnsi"/>
                <w:sz w:val="22"/>
                <w:szCs w:val="22"/>
                <w:lang w:val="en-SG"/>
              </w:rPr>
            </w:pPr>
          </w:p>
          <w:p w14:paraId="2CCEBE7D"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addFunds(userId, amount, cb) {</w:t>
            </w:r>
          </w:p>
          <w:p w14:paraId="126E9C9A"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(!userId) return cb(new Error('Missing user'));</w:t>
            </w:r>
          </w:p>
          <w:p w14:paraId="387A7598"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const topup = normalizeBalance(amount);</w:t>
            </w:r>
          </w:p>
          <w:p w14:paraId="4CFE2428"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(!Number.isFinite(topup) || topup &lt;= 0) return cb(new Error('Invalid amount'));</w:t>
            </w:r>
          </w:p>
          <w:p w14:paraId="4CBDE780"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ensureWalletTable((err) =&gt; {</w:t>
            </w:r>
          </w:p>
          <w:p w14:paraId="2C66F297"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(err) return cb(err);</w:t>
            </w:r>
          </w:p>
          <w:p w14:paraId="04756393"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const sql = `</w:t>
            </w:r>
          </w:p>
          <w:p w14:paraId="2679B447"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INSERT INTO wallets (user_id, balance)</w:t>
            </w:r>
          </w:p>
          <w:p w14:paraId="2605D246"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VALUES (?, ?)</w:t>
            </w:r>
          </w:p>
          <w:p w14:paraId="48609009"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ON DUPLICATE KEY UPDATE balance = balance + VALUES(balance)</w:t>
            </w:r>
          </w:p>
          <w:p w14:paraId="3B82837C"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18FAFA33"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db.query(sql, [userId, topup], (qErr) =&gt; {</w:t>
            </w:r>
          </w:p>
          <w:p w14:paraId="6F5D3B4F"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(qErr) return cb(qErr);</w:t>
            </w:r>
          </w:p>
          <w:p w14:paraId="66B93C29"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Wallet.getBalance(userId, cb);</w:t>
            </w:r>
          </w:p>
          <w:p w14:paraId="6B45D17A"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70821454"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4952C0A5"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06B5439A" w14:textId="77777777" w:rsidR="000B2154" w:rsidRPr="000B2154" w:rsidRDefault="000B2154" w:rsidP="000B2154">
            <w:pPr>
              <w:rPr>
                <w:rFonts w:asciiTheme="minorHAnsi" w:hAnsiTheme="minorHAnsi" w:cstheme="minorHAnsi"/>
                <w:sz w:val="22"/>
                <w:szCs w:val="22"/>
                <w:lang w:val="en-SG"/>
              </w:rPr>
            </w:pPr>
          </w:p>
          <w:p w14:paraId="72EF0D42"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charge(userId, amount, cb) {</w:t>
            </w:r>
          </w:p>
          <w:p w14:paraId="57DCA485"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(!userId) return cb(new Error('Missing user'));</w:t>
            </w:r>
          </w:p>
          <w:p w14:paraId="46A072C9"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const chargeAmount = normalizeBalance(amount);</w:t>
            </w:r>
          </w:p>
          <w:p w14:paraId="14605526"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(!Number.isFinite(chargeAmount) || chargeAmount &lt;= 0) {</w:t>
            </w:r>
          </w:p>
          <w:p w14:paraId="4EAF5B43"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return cb(new Error('Invalid amount'));</w:t>
            </w:r>
          </w:p>
          <w:p w14:paraId="384CE59E"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7911B4CA"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ensureWalletTable((err) =&gt; {</w:t>
            </w:r>
          </w:p>
          <w:p w14:paraId="375193C8"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(err) return cb(err);</w:t>
            </w:r>
          </w:p>
          <w:p w14:paraId="4F9F36CC"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db.query(</w:t>
            </w:r>
          </w:p>
          <w:p w14:paraId="2A061377"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'INSERT IGNORE INTO wallets (user_id, balance) VALUES (?, 0)',</w:t>
            </w:r>
          </w:p>
          <w:p w14:paraId="46259086"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[userId],</w:t>
            </w:r>
          </w:p>
          <w:p w14:paraId="2A264BC8"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(seedErr) =&gt; {</w:t>
            </w:r>
          </w:p>
          <w:p w14:paraId="1A360F1A"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(seedErr) return cb(seedErr);</w:t>
            </w:r>
          </w:p>
          <w:p w14:paraId="26EE0AF3"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db.query(</w:t>
            </w:r>
          </w:p>
          <w:p w14:paraId="1526D017"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'UPDATE wallets SET balance = balance - ? WHERE user_id = ? AND balance &gt;= ?',</w:t>
            </w:r>
          </w:p>
          <w:p w14:paraId="0D09C498"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[chargeAmount, userId, chargeAmount],</w:t>
            </w:r>
          </w:p>
          <w:p w14:paraId="4AC7C493"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(qErr, result) =&gt; {</w:t>
            </w:r>
          </w:p>
          <w:p w14:paraId="6CCD0E92"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(qErr) return cb(qErr);</w:t>
            </w:r>
          </w:p>
          <w:p w14:paraId="11B4E8B5"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(!result || result.affectedRows === 0) {</w:t>
            </w:r>
          </w:p>
          <w:p w14:paraId="6450305C"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return cb(null, { ok: false });</w:t>
            </w:r>
          </w:p>
          <w:p w14:paraId="735C13A2"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2E6A225E"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Wallet.getBalance(userId, (balErr, balance) =&gt; {</w:t>
            </w:r>
          </w:p>
          <w:p w14:paraId="38B53502"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if (balErr) return cb(balErr);</w:t>
            </w:r>
          </w:p>
          <w:p w14:paraId="1ABF64CC"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lastRenderedPageBreak/>
              <w:t>                cb(null, { ok: true, balance });</w:t>
            </w:r>
          </w:p>
          <w:p w14:paraId="3B8A9C22"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4F949CC4"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134EF1EF"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56A4126C"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6F63A6B4"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5CFF2FB0"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44D56D25"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  }</w:t>
            </w:r>
          </w:p>
          <w:p w14:paraId="4AC90818"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w:t>
            </w:r>
          </w:p>
          <w:p w14:paraId="1D4870E4" w14:textId="77777777" w:rsidR="000B2154" w:rsidRPr="000B2154" w:rsidRDefault="000B2154" w:rsidP="000B2154">
            <w:pPr>
              <w:rPr>
                <w:rFonts w:asciiTheme="minorHAnsi" w:hAnsiTheme="minorHAnsi" w:cstheme="minorHAnsi"/>
                <w:sz w:val="22"/>
                <w:szCs w:val="22"/>
                <w:lang w:val="en-SG"/>
              </w:rPr>
            </w:pPr>
          </w:p>
          <w:p w14:paraId="7F1F8B14" w14:textId="77777777" w:rsidR="000B2154" w:rsidRPr="000B2154" w:rsidRDefault="000B2154" w:rsidP="000B2154">
            <w:pPr>
              <w:rPr>
                <w:rFonts w:asciiTheme="minorHAnsi" w:hAnsiTheme="minorHAnsi" w:cstheme="minorHAnsi"/>
                <w:sz w:val="22"/>
                <w:szCs w:val="22"/>
                <w:lang w:val="en-SG"/>
              </w:rPr>
            </w:pPr>
            <w:r w:rsidRPr="000B2154">
              <w:rPr>
                <w:rFonts w:asciiTheme="minorHAnsi" w:hAnsiTheme="minorHAnsi" w:cstheme="minorHAnsi"/>
                <w:sz w:val="22"/>
                <w:szCs w:val="22"/>
                <w:lang w:val="en-SG"/>
              </w:rPr>
              <w:t>module.exports = Wallet;</w:t>
            </w:r>
          </w:p>
          <w:p w14:paraId="78277D91" w14:textId="77777777" w:rsidR="000B2154" w:rsidRPr="000B2154" w:rsidRDefault="000B2154" w:rsidP="000B2154">
            <w:pPr>
              <w:rPr>
                <w:rFonts w:asciiTheme="minorHAnsi" w:hAnsiTheme="minorHAnsi" w:cstheme="minorHAnsi"/>
                <w:sz w:val="22"/>
                <w:szCs w:val="22"/>
                <w:lang w:val="en-SG"/>
              </w:rPr>
            </w:pPr>
          </w:p>
          <w:p w14:paraId="3EE26A52" w14:textId="77777777" w:rsidR="008F23CA" w:rsidRPr="008D7904" w:rsidRDefault="008F23CA" w:rsidP="00595546">
            <w:pPr>
              <w:rPr>
                <w:rFonts w:asciiTheme="minorHAnsi" w:hAnsiTheme="minorHAnsi" w:cstheme="minorHAnsi"/>
                <w:sz w:val="22"/>
                <w:szCs w:val="22"/>
              </w:rPr>
            </w:pPr>
          </w:p>
        </w:tc>
      </w:tr>
    </w:tbl>
    <w:p w14:paraId="4E65AD4E" w14:textId="77777777" w:rsidR="008F23CA" w:rsidRPr="008D7904" w:rsidRDefault="008F23CA" w:rsidP="008F23CA">
      <w:pPr>
        <w:rPr>
          <w:rFonts w:asciiTheme="minorHAnsi" w:hAnsiTheme="minorHAnsi" w:cstheme="minorHAnsi"/>
          <w:sz w:val="22"/>
          <w:szCs w:val="22"/>
        </w:rPr>
      </w:pPr>
    </w:p>
    <w:p w14:paraId="2DB65CCF" w14:textId="77777777" w:rsidR="008F23CA" w:rsidRPr="008D7904" w:rsidRDefault="008F23CA" w:rsidP="008F23CA">
      <w:pPr>
        <w:pStyle w:val="Heading3"/>
        <w:rPr>
          <w:sz w:val="22"/>
          <w:szCs w:val="22"/>
        </w:rPr>
      </w:pPr>
      <w:r w:rsidRPr="008D7904">
        <w:rPr>
          <w:sz w:val="22"/>
          <w:szCs w:val="22"/>
        </w:rPr>
        <w:t>RESULTS</w:t>
      </w:r>
    </w:p>
    <w:p w14:paraId="48133203" w14:textId="77777777" w:rsidR="008F23CA" w:rsidRPr="008D7904" w:rsidRDefault="008F23CA" w:rsidP="008F23CA">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8F23CA" w:rsidRPr="008D7904" w14:paraId="79F8B23E" w14:textId="77777777" w:rsidTr="00595546">
        <w:tc>
          <w:tcPr>
            <w:tcW w:w="9016" w:type="dxa"/>
          </w:tcPr>
          <w:p w14:paraId="61102EB8" w14:textId="77777777" w:rsidR="000E336A" w:rsidRPr="000E336A" w:rsidRDefault="000E336A" w:rsidP="000E336A">
            <w:pPr>
              <w:rPr>
                <w:rFonts w:asciiTheme="minorHAnsi" w:hAnsiTheme="minorHAnsi" w:cstheme="minorHAnsi"/>
                <w:sz w:val="20"/>
                <w:szCs w:val="20"/>
                <w:lang w:val="en-SG"/>
              </w:rPr>
            </w:pPr>
            <w:r w:rsidRPr="000E336A">
              <w:rPr>
                <w:rFonts w:asciiTheme="minorHAnsi" w:hAnsiTheme="minorHAnsi" w:cstheme="minorHAnsi"/>
                <w:sz w:val="20"/>
                <w:szCs w:val="20"/>
                <w:lang w:val="en-SG"/>
              </w:rPr>
              <w:t>The final wallet.js module works as intended. When wallet-related features are used, the module automatically creates the wallets table if it does not exist, ensuring the application can run without manual database setup. Retrieving a wallet balance returns the correct value from the database, and new users without a wallet record correctly default to a balance of 0.</w:t>
            </w:r>
          </w:p>
          <w:p w14:paraId="44DD28C1" w14:textId="77777777" w:rsidR="000E336A" w:rsidRPr="000E336A" w:rsidRDefault="000E336A" w:rsidP="000E336A">
            <w:pPr>
              <w:rPr>
                <w:rFonts w:asciiTheme="minorHAnsi" w:hAnsiTheme="minorHAnsi" w:cstheme="minorHAnsi"/>
                <w:sz w:val="20"/>
                <w:szCs w:val="20"/>
                <w:lang w:val="en-SG"/>
              </w:rPr>
            </w:pPr>
            <w:r w:rsidRPr="000E336A">
              <w:rPr>
                <w:rFonts w:asciiTheme="minorHAnsi" w:hAnsiTheme="minorHAnsi" w:cstheme="minorHAnsi"/>
                <w:sz w:val="20"/>
                <w:szCs w:val="20"/>
                <w:lang w:val="en-SG"/>
              </w:rPr>
              <w:t>Testing involved calling wallet functions using valid and invalid inputs. For top-ups, positive values correctly increased the balance, while invalid amounts (0 or negative) returned validation errors. For wallet charging, the module successfully deducted the correct amount when sufficient funds were available, and correctly returned { ok: false } when the wallet balance was insufficient, preventing negative balances. Additional verification was done by using the wallet payment option during checkout and confirming that checkout is blocked when the wallet balance is not enough.</w:t>
            </w:r>
          </w:p>
          <w:p w14:paraId="73713AC5" w14:textId="77777777" w:rsidR="000E336A" w:rsidRPr="000E336A" w:rsidRDefault="000E336A" w:rsidP="000E336A">
            <w:pPr>
              <w:rPr>
                <w:rFonts w:asciiTheme="minorHAnsi" w:hAnsiTheme="minorHAnsi" w:cstheme="minorHAnsi"/>
                <w:sz w:val="20"/>
                <w:szCs w:val="20"/>
                <w:lang w:val="en-SG"/>
              </w:rPr>
            </w:pPr>
            <w:r w:rsidRPr="000E336A">
              <w:rPr>
                <w:rFonts w:asciiTheme="minorHAnsi" w:hAnsiTheme="minorHAnsi" w:cstheme="minorHAnsi"/>
                <w:sz w:val="20"/>
                <w:szCs w:val="20"/>
                <w:lang w:val="en-SG"/>
              </w:rPr>
              <w:t>Overall, the wallet feature is reliable and safe for the assignment scope. A minor limitation remains: wallet transactions are not logged in a separate table, so there is no transaction history for auditing or debugging. In a production system, a wallet_transactions table should be added to record top-ups and charges with timestamps and references.</w:t>
            </w:r>
          </w:p>
          <w:p w14:paraId="23727B80" w14:textId="77777777" w:rsidR="008F23CA" w:rsidRPr="00277AD3" w:rsidRDefault="008F23CA" w:rsidP="00595546">
            <w:pPr>
              <w:rPr>
                <w:rFonts w:asciiTheme="minorHAnsi" w:hAnsiTheme="minorHAnsi" w:cstheme="minorHAnsi"/>
                <w:sz w:val="20"/>
                <w:szCs w:val="20"/>
                <w:lang w:val="en-SG"/>
              </w:rPr>
            </w:pPr>
          </w:p>
        </w:tc>
      </w:tr>
    </w:tbl>
    <w:p w14:paraId="54DADF12" w14:textId="77777777" w:rsidR="008F23CA" w:rsidRPr="008D7904" w:rsidRDefault="008F23CA" w:rsidP="008F23CA">
      <w:pPr>
        <w:rPr>
          <w:sz w:val="22"/>
          <w:szCs w:val="22"/>
        </w:rPr>
      </w:pPr>
    </w:p>
    <w:p w14:paraId="1C94C0A0" w14:textId="7AA86689" w:rsidR="00095B33" w:rsidRPr="008D7904" w:rsidRDefault="00095B33" w:rsidP="00095B33">
      <w:pPr>
        <w:pStyle w:val="Heading2"/>
        <w:rPr>
          <w:sz w:val="24"/>
          <w:szCs w:val="24"/>
        </w:rPr>
      </w:pPr>
      <w:r w:rsidRPr="008D7904">
        <w:rPr>
          <w:sz w:val="24"/>
          <w:szCs w:val="24"/>
        </w:rPr>
        <w:t xml:space="preserve">Task </w:t>
      </w:r>
      <w:r>
        <w:rPr>
          <w:sz w:val="24"/>
          <w:szCs w:val="24"/>
        </w:rPr>
        <w:t xml:space="preserve">11 </w:t>
      </w:r>
      <w:r w:rsidRPr="008D7904">
        <w:rPr>
          <w:sz w:val="24"/>
          <w:szCs w:val="24"/>
        </w:rPr>
        <w:t xml:space="preserve">– </w:t>
      </w:r>
      <w:r w:rsidR="00A8424A">
        <w:rPr>
          <w:sz w:val="24"/>
          <w:szCs w:val="24"/>
        </w:rPr>
        <w:t>wallet.ejs</w:t>
      </w:r>
    </w:p>
    <w:p w14:paraId="11AE8535" w14:textId="66F9E653" w:rsidR="00095B33" w:rsidRPr="008D7904" w:rsidRDefault="00095B33" w:rsidP="00095B33">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2</w:t>
      </w:r>
      <w:r w:rsidR="00F45631">
        <w:rPr>
          <w:rFonts w:asciiTheme="minorHAnsi" w:hAnsiTheme="minorHAnsi" w:cstheme="minorHAnsi"/>
          <w:sz w:val="20"/>
          <w:szCs w:val="20"/>
        </w:rPr>
        <w:t>0</w:t>
      </w:r>
      <w:r>
        <w:rPr>
          <w:rFonts w:asciiTheme="minorHAnsi" w:hAnsiTheme="minorHAnsi" w:cstheme="minorHAnsi"/>
          <w:sz w:val="20"/>
          <w:szCs w:val="20"/>
        </w:rPr>
        <w:t>/1/2026</w:t>
      </w:r>
      <w:r w:rsidRPr="008D7904">
        <w:rPr>
          <w:rFonts w:asciiTheme="minorHAnsi" w:hAnsiTheme="minorHAnsi" w:cstheme="minorHAnsi"/>
          <w:sz w:val="20"/>
          <w:szCs w:val="20"/>
        </w:rPr>
        <w:tab/>
      </w:r>
    </w:p>
    <w:p w14:paraId="6F38F5E0" w14:textId="77777777" w:rsidR="00095B33" w:rsidRPr="008D7904" w:rsidRDefault="00095B33" w:rsidP="00095B33">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22/1/2026</w:t>
      </w:r>
    </w:p>
    <w:p w14:paraId="773D9858" w14:textId="77777777" w:rsidR="00095B33" w:rsidRPr="008D7904" w:rsidRDefault="00095B33" w:rsidP="00095B33">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110A5F7C" w14:textId="77777777" w:rsidR="00095B33" w:rsidRPr="008D7904" w:rsidRDefault="00095B33" w:rsidP="00095B33">
      <w:pPr>
        <w:rPr>
          <w:rFonts w:asciiTheme="minorHAnsi" w:hAnsiTheme="minorHAnsi" w:cstheme="minorHAnsi"/>
          <w:b/>
          <w:bCs/>
          <w:sz w:val="22"/>
          <w:szCs w:val="22"/>
        </w:rPr>
      </w:pPr>
    </w:p>
    <w:p w14:paraId="55FDC0BB" w14:textId="77777777" w:rsidR="00095B33" w:rsidRPr="008D7904" w:rsidRDefault="00095B33" w:rsidP="00095B33">
      <w:pPr>
        <w:pStyle w:val="Heading3"/>
        <w:rPr>
          <w:sz w:val="22"/>
          <w:szCs w:val="22"/>
        </w:rPr>
      </w:pPr>
      <w:r w:rsidRPr="008D7904">
        <w:rPr>
          <w:sz w:val="22"/>
          <w:szCs w:val="22"/>
        </w:rPr>
        <w:t>OBJECTIVE</w:t>
      </w:r>
    </w:p>
    <w:p w14:paraId="02D7B7FA" w14:textId="0E308A4C" w:rsidR="00095B33" w:rsidRDefault="005C3059" w:rsidP="00095B33">
      <w:pPr>
        <w:rPr>
          <w:rFonts w:asciiTheme="minorHAnsi" w:hAnsiTheme="minorHAnsi" w:cstheme="minorHAnsi"/>
          <w:sz w:val="22"/>
          <w:szCs w:val="22"/>
        </w:rPr>
      </w:pPr>
      <w:r w:rsidRPr="005C3059">
        <w:rPr>
          <w:rFonts w:asciiTheme="minorHAnsi" w:hAnsiTheme="minorHAnsi" w:cstheme="minorHAnsi"/>
          <w:sz w:val="22"/>
          <w:szCs w:val="22"/>
        </w:rPr>
        <w:t>Create a wallet page that allows users to view their current wallet balance and top up funds using card details in a controlled and user-friendly manner.</w:t>
      </w:r>
    </w:p>
    <w:p w14:paraId="44F34B0E" w14:textId="77777777" w:rsidR="00E44D2F" w:rsidRPr="008D7904" w:rsidRDefault="00E44D2F" w:rsidP="00095B33">
      <w:pPr>
        <w:rPr>
          <w:rFonts w:asciiTheme="minorHAnsi" w:hAnsiTheme="minorHAnsi" w:cstheme="minorHAnsi"/>
          <w:sz w:val="22"/>
          <w:szCs w:val="22"/>
        </w:rPr>
      </w:pPr>
    </w:p>
    <w:p w14:paraId="28B9B6D5" w14:textId="77777777" w:rsidR="00095B33" w:rsidRPr="008D7904" w:rsidRDefault="00095B33" w:rsidP="00095B3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77A7C805" w14:textId="72257CBC" w:rsidR="00095B33" w:rsidRDefault="00E44D2F" w:rsidP="00095B33">
      <w:pPr>
        <w:rPr>
          <w:rFonts w:asciiTheme="minorHAnsi" w:hAnsiTheme="minorHAnsi" w:cstheme="minorHAnsi"/>
          <w:sz w:val="22"/>
          <w:szCs w:val="22"/>
        </w:rPr>
      </w:pPr>
      <w:r w:rsidRPr="00E44D2F">
        <w:rPr>
          <w:rFonts w:asciiTheme="minorHAnsi" w:hAnsiTheme="minorHAnsi" w:cstheme="minorHAnsi"/>
          <w:sz w:val="22"/>
          <w:szCs w:val="22"/>
        </w:rPr>
        <w:t>• Display the user’s current wallet balance clearly</w:t>
      </w:r>
      <w:r w:rsidRPr="00E44D2F">
        <w:rPr>
          <w:rFonts w:asciiTheme="minorHAnsi" w:hAnsiTheme="minorHAnsi" w:cstheme="minorHAnsi"/>
          <w:sz w:val="22"/>
          <w:szCs w:val="22"/>
        </w:rPr>
        <w:br/>
        <w:t>• Allow users to top up wallet balance with a specified amount</w:t>
      </w:r>
      <w:r w:rsidRPr="00E44D2F">
        <w:rPr>
          <w:rFonts w:asciiTheme="minorHAnsi" w:hAnsiTheme="minorHAnsi" w:cstheme="minorHAnsi"/>
          <w:sz w:val="22"/>
          <w:szCs w:val="22"/>
        </w:rPr>
        <w:br/>
        <w:t>• Collect card details required for wallet top-up</w:t>
      </w:r>
      <w:r w:rsidRPr="00E44D2F">
        <w:rPr>
          <w:rFonts w:asciiTheme="minorHAnsi" w:hAnsiTheme="minorHAnsi" w:cstheme="minorHAnsi"/>
          <w:sz w:val="22"/>
          <w:szCs w:val="22"/>
        </w:rPr>
        <w:br/>
        <w:t>• Provide input validation to prevent invalid amounts and card formats</w:t>
      </w:r>
      <w:r w:rsidRPr="00E44D2F">
        <w:rPr>
          <w:rFonts w:asciiTheme="minorHAnsi" w:hAnsiTheme="minorHAnsi" w:cstheme="minorHAnsi"/>
          <w:sz w:val="22"/>
          <w:szCs w:val="22"/>
        </w:rPr>
        <w:br/>
        <w:t>• Display success and error messages clearly to users</w:t>
      </w:r>
    </w:p>
    <w:p w14:paraId="132D9580" w14:textId="77777777" w:rsidR="00E44D2F" w:rsidRPr="00E44D2F" w:rsidRDefault="00E44D2F" w:rsidP="00095B33">
      <w:pPr>
        <w:rPr>
          <w:rFonts w:asciiTheme="minorHAnsi" w:hAnsiTheme="minorHAnsi" w:cstheme="minorHAnsi"/>
          <w:sz w:val="22"/>
          <w:szCs w:val="22"/>
        </w:rPr>
      </w:pPr>
    </w:p>
    <w:p w14:paraId="7AB152F6" w14:textId="77777777" w:rsidR="00095B33" w:rsidRPr="008D7904" w:rsidRDefault="00095B33" w:rsidP="00095B3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FC89DFA" w14:textId="32184B63" w:rsidR="00095B33" w:rsidRDefault="00A662BC" w:rsidP="00095B33">
      <w:pPr>
        <w:rPr>
          <w:rFonts w:asciiTheme="minorHAnsi" w:hAnsiTheme="minorHAnsi" w:cstheme="minorHAnsi"/>
          <w:sz w:val="22"/>
          <w:szCs w:val="22"/>
        </w:rPr>
      </w:pPr>
      <w:r w:rsidRPr="00A662BC">
        <w:rPr>
          <w:rFonts w:asciiTheme="minorHAnsi" w:hAnsiTheme="minorHAnsi" w:cstheme="minorHAnsi"/>
          <w:sz w:val="22"/>
          <w:szCs w:val="22"/>
        </w:rPr>
        <w:t>• Implemented backend wallet logic (wallet.js) to handle balance retrieval and top-ups</w:t>
      </w:r>
      <w:r w:rsidRPr="00A662BC">
        <w:rPr>
          <w:rFonts w:asciiTheme="minorHAnsi" w:hAnsiTheme="minorHAnsi" w:cstheme="minorHAnsi"/>
          <w:sz w:val="22"/>
          <w:szCs w:val="22"/>
        </w:rPr>
        <w:br/>
        <w:t>• Integrated wallet routes for rendering the wallet page and processing top-ups</w:t>
      </w:r>
      <w:r w:rsidRPr="00A662BC">
        <w:rPr>
          <w:rFonts w:asciiTheme="minorHAnsi" w:hAnsiTheme="minorHAnsi" w:cstheme="minorHAnsi"/>
          <w:sz w:val="22"/>
          <w:szCs w:val="22"/>
        </w:rPr>
        <w:br/>
        <w:t>• Ensured wallet balance is passed from backend to the EJS template</w:t>
      </w:r>
      <w:r w:rsidRPr="00A662BC">
        <w:rPr>
          <w:rFonts w:asciiTheme="minorHAnsi" w:hAnsiTheme="minorHAnsi" w:cstheme="minorHAnsi"/>
          <w:sz w:val="22"/>
          <w:szCs w:val="22"/>
        </w:rPr>
        <w:br/>
      </w:r>
      <w:r w:rsidRPr="00A662BC">
        <w:rPr>
          <w:rFonts w:asciiTheme="minorHAnsi" w:hAnsiTheme="minorHAnsi" w:cstheme="minorHAnsi"/>
          <w:sz w:val="22"/>
          <w:szCs w:val="22"/>
        </w:rPr>
        <w:lastRenderedPageBreak/>
        <w:t>• Set up flash messages for success and error feedback</w:t>
      </w:r>
      <w:r w:rsidRPr="00A662BC">
        <w:rPr>
          <w:rFonts w:asciiTheme="minorHAnsi" w:hAnsiTheme="minorHAnsi" w:cstheme="minorHAnsi"/>
          <w:sz w:val="22"/>
          <w:szCs w:val="22"/>
        </w:rPr>
        <w:br/>
        <w:t>• Styled the page using Bootstrap and existing CSS for consistency</w:t>
      </w:r>
    </w:p>
    <w:p w14:paraId="3FC3741A" w14:textId="77777777" w:rsidR="00A662BC" w:rsidRPr="008D7904" w:rsidRDefault="00A662BC" w:rsidP="00095B33">
      <w:pPr>
        <w:rPr>
          <w:rFonts w:asciiTheme="minorHAnsi" w:hAnsiTheme="minorHAnsi" w:cstheme="minorHAnsi"/>
          <w:sz w:val="22"/>
          <w:szCs w:val="22"/>
        </w:rPr>
      </w:pPr>
    </w:p>
    <w:p w14:paraId="4E616E57" w14:textId="77777777" w:rsidR="00095B33" w:rsidRPr="008D7904" w:rsidRDefault="00095B33" w:rsidP="00095B3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0AD2D673" w14:textId="5E9C51D5" w:rsidR="00095B33" w:rsidRDefault="00095B33" w:rsidP="00095B33">
      <w:pPr>
        <w:rPr>
          <w:rFonts w:asciiTheme="minorHAnsi" w:hAnsiTheme="minorHAnsi" w:cstheme="minorHAnsi"/>
          <w:sz w:val="20"/>
          <w:szCs w:val="20"/>
        </w:rPr>
      </w:pPr>
      <w:r w:rsidRPr="000F7364">
        <w:rPr>
          <w:rFonts w:asciiTheme="minorHAnsi" w:hAnsiTheme="minorHAnsi" w:cstheme="minorHAnsi"/>
          <w:sz w:val="20"/>
          <w:szCs w:val="20"/>
        </w:rPr>
        <w:t xml:space="preserve">• </w:t>
      </w:r>
      <w:r w:rsidR="00A662BC" w:rsidRPr="00A662BC">
        <w:rPr>
          <w:rFonts w:asciiTheme="minorHAnsi" w:hAnsiTheme="minorHAnsi" w:cstheme="minorHAnsi"/>
          <w:sz w:val="20"/>
          <w:szCs w:val="20"/>
        </w:rPr>
        <w:t>ChatGPT (Helped generate the EJS structure, form layout, and client-side input formatting logic)</w:t>
      </w:r>
    </w:p>
    <w:p w14:paraId="5579C142" w14:textId="77777777" w:rsidR="00095B33" w:rsidRPr="008D7904" w:rsidRDefault="00095B33" w:rsidP="00095B33">
      <w:pPr>
        <w:rPr>
          <w:rFonts w:asciiTheme="majorHAnsi" w:hAnsiTheme="majorHAnsi" w:cstheme="majorHAnsi"/>
          <w:b/>
          <w:bCs/>
          <w:sz w:val="22"/>
          <w:szCs w:val="22"/>
          <w:u w:val="single"/>
        </w:rPr>
      </w:pPr>
    </w:p>
    <w:p w14:paraId="3AF7E5C1" w14:textId="77777777" w:rsidR="00095B33" w:rsidRPr="008D7904" w:rsidRDefault="00095B33" w:rsidP="00095B3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533602B7" w14:textId="7E7DBB43" w:rsidR="00095B33" w:rsidRDefault="00095B33" w:rsidP="00095B33">
      <w:pPr>
        <w:rPr>
          <w:rFonts w:asciiTheme="minorHAnsi" w:hAnsiTheme="minorHAnsi" w:cstheme="minorHAnsi"/>
          <w:sz w:val="20"/>
          <w:szCs w:val="20"/>
        </w:rPr>
      </w:pPr>
      <w:r w:rsidRPr="000F7364">
        <w:rPr>
          <w:rFonts w:asciiTheme="minorHAnsi" w:hAnsiTheme="minorHAnsi" w:cstheme="minorHAnsi"/>
          <w:sz w:val="20"/>
          <w:szCs w:val="20"/>
        </w:rPr>
        <w:t>•</w:t>
      </w:r>
      <w:r w:rsidR="00A662BC" w:rsidRPr="00A662BC">
        <w:rPr>
          <w:rFonts w:ascii="Courier New" w:hAnsi="Courier New" w:cs="Courier New"/>
          <w:sz w:val="20"/>
          <w:szCs w:val="20"/>
        </w:rPr>
        <w:t xml:space="preserve"> </w:t>
      </w:r>
      <w:r w:rsidR="00A662BC" w:rsidRPr="00A662BC">
        <w:rPr>
          <w:rFonts w:asciiTheme="minorHAnsi" w:hAnsiTheme="minorHAnsi" w:cstheme="minorHAnsi"/>
          <w:sz w:val="20"/>
          <w:szCs w:val="20"/>
        </w:rPr>
        <w:t>wallet.ejs</w:t>
      </w:r>
      <w:r w:rsidR="00A662BC" w:rsidRPr="00A662BC">
        <w:rPr>
          <w:rFonts w:asciiTheme="minorHAnsi" w:hAnsiTheme="minorHAnsi" w:cstheme="minorHAnsi"/>
          <w:sz w:val="20"/>
          <w:szCs w:val="20"/>
        </w:rPr>
        <w:br/>
        <w:t>• wallet.js</w:t>
      </w:r>
      <w:r w:rsidR="00A662BC" w:rsidRPr="00A662BC">
        <w:rPr>
          <w:rFonts w:asciiTheme="minorHAnsi" w:hAnsiTheme="minorHAnsi" w:cstheme="minorHAnsi"/>
          <w:sz w:val="20"/>
          <w:szCs w:val="20"/>
        </w:rPr>
        <w:br/>
        <w:t>• checkoutcontroller.js (wallet integration during checkout)</w:t>
      </w:r>
      <w:r w:rsidR="00A662BC" w:rsidRPr="00A662BC">
        <w:rPr>
          <w:rFonts w:asciiTheme="minorHAnsi" w:hAnsiTheme="minorHAnsi" w:cstheme="minorHAnsi"/>
          <w:sz w:val="20"/>
          <w:szCs w:val="20"/>
        </w:rPr>
        <w:br/>
        <w:t>• style.css</w:t>
      </w:r>
      <w:r w:rsidR="00A662BC" w:rsidRPr="00A662BC">
        <w:rPr>
          <w:rFonts w:asciiTheme="minorHAnsi" w:hAnsiTheme="minorHAnsi" w:cstheme="minorHAnsi"/>
          <w:sz w:val="20"/>
          <w:szCs w:val="20"/>
        </w:rPr>
        <w:br/>
        <w:t>• partials/nav.ejs</w:t>
      </w:r>
    </w:p>
    <w:p w14:paraId="5A130C02" w14:textId="77777777" w:rsidR="00095B33" w:rsidRPr="008D7904" w:rsidRDefault="00095B33" w:rsidP="00095B33">
      <w:pPr>
        <w:rPr>
          <w:rFonts w:asciiTheme="minorHAnsi" w:hAnsiTheme="minorHAnsi" w:cstheme="minorHAnsi"/>
          <w:sz w:val="22"/>
          <w:szCs w:val="22"/>
        </w:rPr>
      </w:pPr>
    </w:p>
    <w:p w14:paraId="27C0874A" w14:textId="77777777" w:rsidR="00095B33" w:rsidRPr="008D7904" w:rsidRDefault="00095B33" w:rsidP="00095B33">
      <w:pPr>
        <w:pStyle w:val="Heading3"/>
        <w:rPr>
          <w:sz w:val="22"/>
          <w:szCs w:val="22"/>
        </w:rPr>
      </w:pPr>
      <w:r w:rsidRPr="008D7904">
        <w:rPr>
          <w:sz w:val="22"/>
          <w:szCs w:val="22"/>
        </w:rPr>
        <w:t>PROMPT(S) USED</w:t>
      </w:r>
    </w:p>
    <w:p w14:paraId="2012DE34" w14:textId="77777777" w:rsidR="00095B33" w:rsidRPr="008D7904" w:rsidRDefault="00095B33" w:rsidP="00095B3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095B33" w:rsidRPr="008D7904" w14:paraId="3C3BCD35" w14:textId="77777777" w:rsidTr="00595546">
        <w:tc>
          <w:tcPr>
            <w:tcW w:w="9016" w:type="dxa"/>
          </w:tcPr>
          <w:p w14:paraId="0EE32CD6" w14:textId="6D579749" w:rsidR="00095B33" w:rsidRPr="008D7904" w:rsidRDefault="00125FBF" w:rsidP="00595546">
            <w:pPr>
              <w:rPr>
                <w:rFonts w:asciiTheme="minorHAnsi" w:hAnsiTheme="minorHAnsi" w:cstheme="minorHAnsi"/>
                <w:sz w:val="20"/>
                <w:szCs w:val="20"/>
              </w:rPr>
            </w:pPr>
            <w:r w:rsidRPr="00125FBF">
              <w:rPr>
                <w:rFonts w:asciiTheme="minorHAnsi" w:hAnsiTheme="minorHAnsi" w:cstheme="minorHAnsi"/>
                <w:sz w:val="20"/>
                <w:szCs w:val="20"/>
              </w:rPr>
              <w:t>“Generate an EJS page to display the user’s wallet balance and allow wallet top-ups.”</w:t>
            </w:r>
            <w:r w:rsidRPr="00125FBF">
              <w:rPr>
                <w:rFonts w:asciiTheme="minorHAnsi" w:hAnsiTheme="minorHAnsi" w:cstheme="minorHAnsi"/>
                <w:sz w:val="20"/>
                <w:szCs w:val="20"/>
              </w:rPr>
              <w:br/>
              <w:t>“Create a form that submits a wallet top-up amount to the backend.”</w:t>
            </w:r>
            <w:r w:rsidRPr="00125FBF">
              <w:rPr>
                <w:rFonts w:asciiTheme="minorHAnsi" w:hAnsiTheme="minorHAnsi" w:cstheme="minorHAnsi"/>
                <w:sz w:val="20"/>
                <w:szCs w:val="20"/>
              </w:rPr>
              <w:br/>
              <w:t>“Add input validation for top-up amount, card number, expiry date, and CVV.”</w:t>
            </w:r>
            <w:r w:rsidRPr="00125FBF">
              <w:rPr>
                <w:rFonts w:asciiTheme="minorHAnsi" w:hAnsiTheme="minorHAnsi" w:cstheme="minorHAnsi"/>
                <w:sz w:val="20"/>
                <w:szCs w:val="20"/>
              </w:rPr>
              <w:br/>
              <w:t>“Format card number input automatically into groups of four digits.”</w:t>
            </w:r>
            <w:r w:rsidRPr="00125FBF">
              <w:rPr>
                <w:rFonts w:asciiTheme="minorHAnsi" w:hAnsiTheme="minorHAnsi" w:cstheme="minorHAnsi"/>
                <w:sz w:val="20"/>
                <w:szCs w:val="20"/>
              </w:rPr>
              <w:br/>
              <w:t>“Ensure wallet balance is displayed with two decimal places.”</w:t>
            </w:r>
            <w:r w:rsidRPr="00125FBF">
              <w:rPr>
                <w:rFonts w:asciiTheme="minorHAnsi" w:hAnsiTheme="minorHAnsi" w:cstheme="minorHAnsi"/>
                <w:sz w:val="20"/>
                <w:szCs w:val="20"/>
              </w:rPr>
              <w:br/>
              <w:t>“Show success and error messages using flash messages in EJS.”</w:t>
            </w:r>
          </w:p>
        </w:tc>
      </w:tr>
    </w:tbl>
    <w:p w14:paraId="5D3C3E52" w14:textId="77777777" w:rsidR="00095B33" w:rsidRPr="008D7904" w:rsidRDefault="00095B33" w:rsidP="00095B33">
      <w:pPr>
        <w:rPr>
          <w:rFonts w:asciiTheme="minorHAnsi" w:hAnsiTheme="minorHAnsi" w:cstheme="minorHAnsi"/>
          <w:sz w:val="20"/>
          <w:szCs w:val="20"/>
        </w:rPr>
      </w:pPr>
    </w:p>
    <w:p w14:paraId="6B2FC859" w14:textId="77777777" w:rsidR="00095B33" w:rsidRPr="008D7904" w:rsidRDefault="00095B33" w:rsidP="00095B33">
      <w:pPr>
        <w:pStyle w:val="Heading3"/>
        <w:rPr>
          <w:sz w:val="22"/>
          <w:szCs w:val="22"/>
        </w:rPr>
      </w:pPr>
      <w:r w:rsidRPr="008D7904">
        <w:rPr>
          <w:sz w:val="22"/>
          <w:szCs w:val="22"/>
        </w:rPr>
        <w:t>AI RESPONSES/CODE GENERATED</w:t>
      </w:r>
    </w:p>
    <w:p w14:paraId="2325E223" w14:textId="77777777" w:rsidR="00095B33" w:rsidRPr="008D7904" w:rsidRDefault="00095B33" w:rsidP="00095B33">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F613074" w14:textId="77777777" w:rsidR="00095B33" w:rsidRPr="008D7904" w:rsidRDefault="00095B33" w:rsidP="00095B3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095B33" w:rsidRPr="008D7904" w14:paraId="09B67F95" w14:textId="77777777" w:rsidTr="00595546">
        <w:tc>
          <w:tcPr>
            <w:tcW w:w="9016" w:type="dxa"/>
          </w:tcPr>
          <w:p w14:paraId="656C577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&lt;!DOCTYPE html&gt;</w:t>
            </w:r>
          </w:p>
          <w:p w14:paraId="0864A1BD"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&lt;html lang="en"&gt;</w:t>
            </w:r>
          </w:p>
          <w:p w14:paraId="179D8EE7"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&lt;head&gt;</w:t>
            </w:r>
          </w:p>
          <w:p w14:paraId="127FF316"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&lt;meta charset="UTF-8"&gt;</w:t>
            </w:r>
          </w:p>
          <w:p w14:paraId="519D4B30"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&lt;meta name="viewport" content="width=device-width, initial-scale=1.0"&gt;</w:t>
            </w:r>
          </w:p>
          <w:p w14:paraId="1A5A531F"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&lt;title&gt;My Wallet&lt;/title&gt;</w:t>
            </w:r>
          </w:p>
          <w:p w14:paraId="16338835"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&lt;link rel="stylesheet" href="https://cdn.jsdelivr.net/npm/bootstrap@5.3.3/dist/css/bootstrap.min.css"&gt;</w:t>
            </w:r>
          </w:p>
          <w:p w14:paraId="51FD18B8"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&lt;link rel="stylesheet" href="/style.css"&gt;</w:t>
            </w:r>
          </w:p>
          <w:p w14:paraId="75AA1EE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&lt;/head&gt;</w:t>
            </w:r>
          </w:p>
          <w:p w14:paraId="1A70C935"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&lt;body class="home-page"&gt;</w:t>
            </w:r>
          </w:p>
          <w:p w14:paraId="73E3B3C4"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 const showSearch = false; %&gt;</w:t>
            </w:r>
          </w:p>
          <w:p w14:paraId="01746B48"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 include('partials/nav', { user, showSearch }) %&gt;</w:t>
            </w:r>
          </w:p>
          <w:p w14:paraId="6A444D0B" w14:textId="77777777" w:rsidR="00125FBF" w:rsidRPr="00125FBF" w:rsidRDefault="00125FBF" w:rsidP="00125FBF">
            <w:pPr>
              <w:rPr>
                <w:rFonts w:asciiTheme="minorHAnsi" w:hAnsiTheme="minorHAnsi" w:cstheme="minorHAnsi"/>
                <w:sz w:val="22"/>
                <w:szCs w:val="22"/>
                <w:lang w:val="en-SG"/>
              </w:rPr>
            </w:pPr>
          </w:p>
          <w:p w14:paraId="594C9F6C"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class="container py-4"&gt;</w:t>
            </w:r>
          </w:p>
          <w:p w14:paraId="6B8CE446"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class="row justify-content-center g-4"&gt;</w:t>
            </w:r>
          </w:p>
          <w:p w14:paraId="171E3CCE"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class="col-lg-8"&gt;</w:t>
            </w:r>
          </w:p>
          <w:p w14:paraId="7E0F698C"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class="card shadow-sm border-0"&gt;</w:t>
            </w:r>
          </w:p>
          <w:p w14:paraId="30512156"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class="card-body p-4"&gt;</w:t>
            </w:r>
          </w:p>
          <w:p w14:paraId="3378B54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class="d-flex flex-wrap align-items-center justify-content-between gap-3 mb-3"&gt;</w:t>
            </w:r>
          </w:p>
          <w:p w14:paraId="38CF9194"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0E10AF5D"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&lt;h2 class="mb-1"&gt;Wallet&lt;/h2&gt;</w:t>
            </w:r>
          </w:p>
          <w:p w14:paraId="3124390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&lt;p class="text-muted mb-0"&gt;Top up your balance with a credit/debit card.&lt;/p&gt;</w:t>
            </w:r>
          </w:p>
          <w:p w14:paraId="55ACD53A"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627CEC6F"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class="text-end"&gt;</w:t>
            </w:r>
          </w:p>
          <w:p w14:paraId="6D873A6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class="text-muted small"&gt;Current balance&lt;/div&gt;</w:t>
            </w:r>
          </w:p>
          <w:p w14:paraId="77D8B10C"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lastRenderedPageBreak/>
              <w:t>                &lt;div class="fs-4 fw-semibold"&gt;$&lt;%= Number(balance || 0).toFixed(2) %&gt;&lt;/div&gt;</w:t>
            </w:r>
          </w:p>
          <w:p w14:paraId="4F0D1092"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43418A94"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446E2BED" w14:textId="77777777" w:rsidR="00125FBF" w:rsidRPr="00125FBF" w:rsidRDefault="00125FBF" w:rsidP="00125FBF">
            <w:pPr>
              <w:rPr>
                <w:rFonts w:asciiTheme="minorHAnsi" w:hAnsiTheme="minorHAnsi" w:cstheme="minorHAnsi"/>
                <w:sz w:val="22"/>
                <w:szCs w:val="22"/>
                <w:lang w:val="en-SG"/>
              </w:rPr>
            </w:pPr>
          </w:p>
          <w:p w14:paraId="51980CF8"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 if (messages &amp;&amp; messages.error &amp;&amp; messages.error.length) { %&gt;</w:t>
            </w:r>
          </w:p>
          <w:p w14:paraId="5136792F"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class="alert alert-danger"&gt;&lt;% messages.error.forEach(function(msg){ %&gt;&lt;div&gt;&lt;%= msg %&gt;&lt;/div&gt;&lt;% }); %&gt;&lt;/div&gt;</w:t>
            </w:r>
          </w:p>
          <w:p w14:paraId="31D3D9EA"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 } %&gt;</w:t>
            </w:r>
          </w:p>
          <w:p w14:paraId="275BB7AE"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 if (messages &amp;&amp; messages.success &amp;&amp; messages.success.length) { %&gt;</w:t>
            </w:r>
          </w:p>
          <w:p w14:paraId="04A2679B"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class="alert alert-success"&gt;&lt;% messages.success.forEach(function(msg){ %&gt;&lt;div&gt;&lt;%= msg %&gt;&lt;/div&gt;&lt;% }); %&gt;&lt;/div&gt;</w:t>
            </w:r>
          </w:p>
          <w:p w14:paraId="656D4D2B"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 } %&gt;</w:t>
            </w:r>
          </w:p>
          <w:p w14:paraId="2D365CBD" w14:textId="77777777" w:rsidR="00125FBF" w:rsidRPr="00125FBF" w:rsidRDefault="00125FBF" w:rsidP="00125FBF">
            <w:pPr>
              <w:rPr>
                <w:rFonts w:asciiTheme="minorHAnsi" w:hAnsiTheme="minorHAnsi" w:cstheme="minorHAnsi"/>
                <w:sz w:val="22"/>
                <w:szCs w:val="22"/>
                <w:lang w:val="en-SG"/>
              </w:rPr>
            </w:pPr>
          </w:p>
          <w:p w14:paraId="19908AA4"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&lt;form action="/wallet/topup" method="post" class="row g-3"&gt;</w:t>
            </w:r>
          </w:p>
          <w:p w14:paraId="5923701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class="col-12"&gt;</w:t>
            </w:r>
          </w:p>
          <w:p w14:paraId="3F90439A"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&lt;label class="form-label"&gt;Top-up Amount (SGD)&lt;/label&gt;</w:t>
            </w:r>
          </w:p>
          <w:p w14:paraId="1C7E4097"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&lt;input type="number" name="amount" class="form-control" min="1" step="0.01" inputmode="decimal" placeholder="e.g. 20.00" required&gt;</w:t>
            </w:r>
          </w:p>
          <w:p w14:paraId="3280ABEF"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0D50C9D1"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class="col-md-6"&gt;</w:t>
            </w:r>
          </w:p>
          <w:p w14:paraId="6F5B102B"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&lt;label class="form-label"&gt;Cardholder Name&lt;/label&gt;</w:t>
            </w:r>
          </w:p>
          <w:p w14:paraId="13883922"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&lt;input type="text" name="cardName" class="form-control" placeholder="Name on card" required&gt;</w:t>
            </w:r>
          </w:p>
          <w:p w14:paraId="6C049C66"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07F0E71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class="col-md-6"&gt;</w:t>
            </w:r>
          </w:p>
          <w:p w14:paraId="3FDE6F3E"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&lt;label class="form-label"&gt;Card Number&lt;/label&gt;</w:t>
            </w:r>
          </w:p>
          <w:p w14:paraId="535E6A1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&lt;input type="text" name="cardNumber" class="form-control" inputmode="numeric" autocomplete="cc-number" placeholder="1234 5678 9012 3456" required&gt;</w:t>
            </w:r>
          </w:p>
          <w:p w14:paraId="68193358"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29D3B73F"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class="col-md-6"&gt;</w:t>
            </w:r>
          </w:p>
          <w:p w14:paraId="3A29C487"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&lt;label class="form-label"&gt;Expiry (MM/YY)&lt;/label&gt;</w:t>
            </w:r>
          </w:p>
          <w:p w14:paraId="6F65444F"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&lt;input type="text" name="cardExpiry" class="form-control" inputmode="numeric" autocomplete="cc-exp" placeholder="MM/YY" required&gt;</w:t>
            </w:r>
          </w:p>
          <w:p w14:paraId="1AFA7FAA"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17006511"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class="col-md-6"&gt;</w:t>
            </w:r>
          </w:p>
          <w:p w14:paraId="0531FB85"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&lt;label class="form-label"&gt;CVV&lt;/label&gt;</w:t>
            </w:r>
          </w:p>
          <w:p w14:paraId="698AD596"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&lt;input type="password" name="cardCvv" class="form-control" inputmode="numeric" autocomplete="cc-csc" placeholder="123" maxlength="3" required&gt;</w:t>
            </w:r>
          </w:p>
          <w:p w14:paraId="0E30C525"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0007D444"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 class="col-12 d-flex justify-content-between gap-2"&gt;</w:t>
            </w:r>
          </w:p>
          <w:p w14:paraId="4766F48B"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&lt;a href="/home" class="btn btn-lime flex-fill text-center"&gt;Back to Home&lt;/a&gt;</w:t>
            </w:r>
          </w:p>
          <w:p w14:paraId="53C0490B"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&lt;button type="submit" class="btn btn-success flex-fill"&gt;Top Up Wallet&lt;/button&gt;</w:t>
            </w:r>
          </w:p>
          <w:p w14:paraId="12BF1C97"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48B88E6B"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&lt;/form&gt;</w:t>
            </w:r>
          </w:p>
          <w:p w14:paraId="6B3C763C"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0990D40F"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14240B75"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45D85056"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168EBC00"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&lt;/div&gt;</w:t>
            </w:r>
          </w:p>
          <w:p w14:paraId="7CCF0DC9" w14:textId="77777777" w:rsidR="00125FBF" w:rsidRPr="00125FBF" w:rsidRDefault="00125FBF" w:rsidP="00125FBF">
            <w:pPr>
              <w:rPr>
                <w:rFonts w:asciiTheme="minorHAnsi" w:hAnsiTheme="minorHAnsi" w:cstheme="minorHAnsi"/>
                <w:sz w:val="22"/>
                <w:szCs w:val="22"/>
                <w:lang w:val="en-SG"/>
              </w:rPr>
            </w:pPr>
          </w:p>
          <w:p w14:paraId="2E50C44B"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lastRenderedPageBreak/>
              <w:t>  &lt;script src="https://cdn.jsdelivr.net/npm/bootstrap@5.3.3/dist/js/bootstrap.bundle.min.js"&gt;&lt;/script&gt;</w:t>
            </w:r>
          </w:p>
          <w:p w14:paraId="6B8736DA"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&lt;script&gt;</w:t>
            </w:r>
          </w:p>
          <w:p w14:paraId="3D503F95"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(function () {</w:t>
            </w:r>
          </w:p>
          <w:p w14:paraId="4AA410AB"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amountInput = document.querySelector('input[name="amount"]');</w:t>
            </w:r>
          </w:p>
          <w:p w14:paraId="13204C4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if (!amountInput) return;</w:t>
            </w:r>
          </w:p>
          <w:p w14:paraId="591B5007"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amountInput.addEventListener('input', () =&gt; {</w:t>
            </w:r>
          </w:p>
          <w:p w14:paraId="07DA0FA3"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raw = amountInput.value;</w:t>
            </w:r>
          </w:p>
          <w:p w14:paraId="539693B1"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if (!raw || !raw.includes('.')) return;</w:t>
            </w:r>
          </w:p>
          <w:p w14:paraId="52ACBEF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parts = raw.split('.');</w:t>
            </w:r>
          </w:p>
          <w:p w14:paraId="48272FD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if (parts[1] &amp;&amp; parts[1].length &gt; 2) {</w:t>
            </w:r>
          </w:p>
          <w:p w14:paraId="2263660F"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amountInput.value = `${parts[0]}.${parts[1].slice(0, 2)}`;</w:t>
            </w:r>
          </w:p>
          <w:p w14:paraId="5A4F1933"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w:t>
            </w:r>
          </w:p>
          <w:p w14:paraId="2786ABDF"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w:t>
            </w:r>
          </w:p>
          <w:p w14:paraId="747C4487" w14:textId="77777777" w:rsidR="00125FBF" w:rsidRPr="00125FBF" w:rsidRDefault="00125FBF" w:rsidP="00125FBF">
            <w:pPr>
              <w:rPr>
                <w:rFonts w:asciiTheme="minorHAnsi" w:hAnsiTheme="minorHAnsi" w:cstheme="minorHAnsi"/>
                <w:sz w:val="22"/>
                <w:szCs w:val="22"/>
                <w:lang w:val="en-SG"/>
              </w:rPr>
            </w:pPr>
          </w:p>
          <w:p w14:paraId="5E5DE9ED"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cardInput = document.querySelector('input[name="cardNumber"]');</w:t>
            </w:r>
          </w:p>
          <w:p w14:paraId="53E3FEBD"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if (cardInput) {</w:t>
            </w:r>
          </w:p>
          <w:p w14:paraId="6CB08A1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cardInput.addEventListener('input', () =&gt; {</w:t>
            </w:r>
          </w:p>
          <w:p w14:paraId="4BAEE16F"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digits = cardInput.value.replace(/\D/g, '').slice(0, 16);</w:t>
            </w:r>
          </w:p>
          <w:p w14:paraId="0F0B3F03"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groups = digits.match(/.{1,4}/g) || [];</w:t>
            </w:r>
          </w:p>
          <w:p w14:paraId="3D7D07D8"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cardInput.value = groups.join(' ');</w:t>
            </w:r>
          </w:p>
          <w:p w14:paraId="00A2B454"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w:t>
            </w:r>
          </w:p>
          <w:p w14:paraId="7CEC993C"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w:t>
            </w:r>
          </w:p>
          <w:p w14:paraId="1BBF7EC6" w14:textId="77777777" w:rsidR="00125FBF" w:rsidRPr="00125FBF" w:rsidRDefault="00125FBF" w:rsidP="00125FBF">
            <w:pPr>
              <w:rPr>
                <w:rFonts w:asciiTheme="minorHAnsi" w:hAnsiTheme="minorHAnsi" w:cstheme="minorHAnsi"/>
                <w:sz w:val="22"/>
                <w:szCs w:val="22"/>
                <w:lang w:val="en-SG"/>
              </w:rPr>
            </w:pPr>
          </w:p>
          <w:p w14:paraId="1C6F2735"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expiryInput = document.querySelector('input[name="cardExpiry"]');</w:t>
            </w:r>
          </w:p>
          <w:p w14:paraId="6F3FD55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if (expiryInput) {</w:t>
            </w:r>
          </w:p>
          <w:p w14:paraId="7EE8A0E7"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expiryInput.addEventListener('input', () =&gt; {</w:t>
            </w:r>
          </w:p>
          <w:p w14:paraId="3D71BB93"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digits = expiryInput.value.replace(/\D/g, '').slice(0, 4);</w:t>
            </w:r>
          </w:p>
          <w:p w14:paraId="4F35C168"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month = digits.slice(0, 2);</w:t>
            </w:r>
          </w:p>
          <w:p w14:paraId="5C4985CD"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year = digits.slice(2, 4);</w:t>
            </w:r>
          </w:p>
          <w:p w14:paraId="0B9EED35"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expiryInput.value = year.length ? `${month}/${year}` : month;</w:t>
            </w:r>
          </w:p>
          <w:p w14:paraId="6AFEB4A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w:t>
            </w:r>
          </w:p>
          <w:p w14:paraId="4865B041"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w:t>
            </w:r>
          </w:p>
          <w:p w14:paraId="00278702" w14:textId="77777777" w:rsidR="00125FBF" w:rsidRPr="00125FBF" w:rsidRDefault="00125FBF" w:rsidP="00125FBF">
            <w:pPr>
              <w:rPr>
                <w:rFonts w:asciiTheme="minorHAnsi" w:hAnsiTheme="minorHAnsi" w:cstheme="minorHAnsi"/>
                <w:sz w:val="22"/>
                <w:szCs w:val="22"/>
                <w:lang w:val="en-SG"/>
              </w:rPr>
            </w:pPr>
          </w:p>
          <w:p w14:paraId="0772FF98"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cvvInput = document.querySelector('input[name="cardCvv"]');</w:t>
            </w:r>
          </w:p>
          <w:p w14:paraId="61C40F9C"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if (cvvInput) {</w:t>
            </w:r>
          </w:p>
          <w:p w14:paraId="3997AE07"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cvvInput.addEventListener('input', () =&gt; {</w:t>
            </w:r>
          </w:p>
          <w:p w14:paraId="0AFC0F59"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const digits = cvvInput.value.replace(/\D/g, '').slice(0, 3);</w:t>
            </w:r>
          </w:p>
          <w:p w14:paraId="02E583C8"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cvvInput.value = digits;</w:t>
            </w:r>
          </w:p>
          <w:p w14:paraId="39FD36D8"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w:t>
            </w:r>
          </w:p>
          <w:p w14:paraId="422DD63C"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w:t>
            </w:r>
          </w:p>
          <w:p w14:paraId="73809D80"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w:t>
            </w:r>
          </w:p>
          <w:p w14:paraId="2827324F"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  &lt;/script&gt;</w:t>
            </w:r>
          </w:p>
          <w:p w14:paraId="02C1CF74"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&lt;/body&gt;</w:t>
            </w:r>
          </w:p>
          <w:p w14:paraId="604044F1" w14:textId="77777777" w:rsidR="00125FBF" w:rsidRPr="00125FBF" w:rsidRDefault="00125FBF" w:rsidP="00125FBF">
            <w:pPr>
              <w:rPr>
                <w:rFonts w:asciiTheme="minorHAnsi" w:hAnsiTheme="minorHAnsi" w:cstheme="minorHAnsi"/>
                <w:sz w:val="22"/>
                <w:szCs w:val="22"/>
                <w:lang w:val="en-SG"/>
              </w:rPr>
            </w:pPr>
            <w:r w:rsidRPr="00125FBF">
              <w:rPr>
                <w:rFonts w:asciiTheme="minorHAnsi" w:hAnsiTheme="minorHAnsi" w:cstheme="minorHAnsi"/>
                <w:sz w:val="22"/>
                <w:szCs w:val="22"/>
                <w:lang w:val="en-SG"/>
              </w:rPr>
              <w:t>&lt;/html&gt;</w:t>
            </w:r>
          </w:p>
          <w:p w14:paraId="1CA1CD69" w14:textId="77777777" w:rsidR="00125FBF" w:rsidRPr="00125FBF" w:rsidRDefault="00125FBF" w:rsidP="00125FBF">
            <w:pPr>
              <w:rPr>
                <w:rFonts w:asciiTheme="minorHAnsi" w:hAnsiTheme="minorHAnsi" w:cstheme="minorHAnsi"/>
                <w:sz w:val="22"/>
                <w:szCs w:val="22"/>
                <w:lang w:val="en-SG"/>
              </w:rPr>
            </w:pPr>
          </w:p>
          <w:p w14:paraId="4E8CC6E1" w14:textId="77777777" w:rsidR="00095B33" w:rsidRPr="008D7904" w:rsidRDefault="00095B33" w:rsidP="00595546">
            <w:pPr>
              <w:rPr>
                <w:rFonts w:asciiTheme="minorHAnsi" w:hAnsiTheme="minorHAnsi" w:cstheme="minorHAnsi"/>
                <w:sz w:val="22"/>
                <w:szCs w:val="22"/>
              </w:rPr>
            </w:pPr>
          </w:p>
        </w:tc>
      </w:tr>
    </w:tbl>
    <w:p w14:paraId="39492270" w14:textId="77777777" w:rsidR="00095B33" w:rsidRPr="008D7904" w:rsidRDefault="00095B33" w:rsidP="00095B33">
      <w:pPr>
        <w:rPr>
          <w:rFonts w:asciiTheme="minorHAnsi" w:hAnsiTheme="minorHAnsi" w:cstheme="minorHAnsi"/>
          <w:sz w:val="22"/>
          <w:szCs w:val="22"/>
        </w:rPr>
      </w:pPr>
    </w:p>
    <w:p w14:paraId="45BAFC14" w14:textId="77777777" w:rsidR="00095B33" w:rsidRPr="008D7904" w:rsidRDefault="00095B33" w:rsidP="00095B33">
      <w:pPr>
        <w:pStyle w:val="Heading3"/>
        <w:rPr>
          <w:sz w:val="22"/>
          <w:szCs w:val="22"/>
        </w:rPr>
      </w:pPr>
      <w:r w:rsidRPr="008D7904">
        <w:rPr>
          <w:sz w:val="22"/>
          <w:szCs w:val="22"/>
        </w:rPr>
        <w:t>RESULTS</w:t>
      </w:r>
    </w:p>
    <w:p w14:paraId="3165597E" w14:textId="77777777" w:rsidR="00095B33" w:rsidRPr="008D7904" w:rsidRDefault="00095B33" w:rsidP="00095B33">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095B33" w:rsidRPr="008D7904" w14:paraId="2B98C106" w14:textId="77777777" w:rsidTr="00595546">
        <w:tc>
          <w:tcPr>
            <w:tcW w:w="9016" w:type="dxa"/>
          </w:tcPr>
          <w:p w14:paraId="5B6859B4" w14:textId="77777777" w:rsidR="00125FBF" w:rsidRPr="00125FBF" w:rsidRDefault="00125FBF" w:rsidP="00125FBF">
            <w:pPr>
              <w:rPr>
                <w:rFonts w:asciiTheme="minorHAnsi" w:hAnsiTheme="minorHAnsi" w:cstheme="minorHAnsi"/>
                <w:sz w:val="20"/>
                <w:szCs w:val="20"/>
                <w:lang w:val="en-SG"/>
              </w:rPr>
            </w:pPr>
            <w:r w:rsidRPr="00125FBF">
              <w:rPr>
                <w:rFonts w:asciiTheme="minorHAnsi" w:hAnsiTheme="minorHAnsi" w:cstheme="minorHAnsi"/>
                <w:sz w:val="20"/>
                <w:szCs w:val="20"/>
                <w:lang w:val="en-SG"/>
              </w:rPr>
              <w:lastRenderedPageBreak/>
              <w:t>The final wallet.ejs page works as intended. When users access the page, the current wallet balance is displayed accurately using data passed from the backend. Users are able to enter a top-up amount and card details, and the form submits successfully to the backend wallet top-up route.</w:t>
            </w:r>
          </w:p>
          <w:p w14:paraId="4D462635" w14:textId="77777777" w:rsidR="00125FBF" w:rsidRPr="00125FBF" w:rsidRDefault="00125FBF" w:rsidP="00125FBF">
            <w:pPr>
              <w:rPr>
                <w:rFonts w:asciiTheme="minorHAnsi" w:hAnsiTheme="minorHAnsi" w:cstheme="minorHAnsi"/>
                <w:sz w:val="20"/>
                <w:szCs w:val="20"/>
                <w:lang w:val="en-SG"/>
              </w:rPr>
            </w:pPr>
            <w:r w:rsidRPr="00125FBF">
              <w:rPr>
                <w:rFonts w:asciiTheme="minorHAnsi" w:hAnsiTheme="minorHAnsi" w:cstheme="minorHAnsi"/>
                <w:sz w:val="20"/>
                <w:szCs w:val="20"/>
                <w:lang w:val="en-SG"/>
              </w:rPr>
              <w:t>Testing involved submitting valid and invalid top-up amounts to verify input validation and error handling. Invalid inputs such as negative values or empty fields were correctly blocked by the form, while valid inputs updated the wallet balance successfully. Flash messages were displayed appropriately to inform users of successful top-ups or errors. Overall, the wallet page functioned reliably and provided a clear and user-friendly wallet top-up experience.</w:t>
            </w:r>
          </w:p>
          <w:p w14:paraId="1734949A" w14:textId="77777777" w:rsidR="00125FBF" w:rsidRPr="00125FBF" w:rsidRDefault="00125FBF" w:rsidP="00125FBF">
            <w:pPr>
              <w:rPr>
                <w:rFonts w:asciiTheme="minorHAnsi" w:hAnsiTheme="minorHAnsi" w:cstheme="minorHAnsi"/>
                <w:sz w:val="20"/>
                <w:szCs w:val="20"/>
                <w:lang w:val="en-SG"/>
              </w:rPr>
            </w:pPr>
            <w:r w:rsidRPr="00125FBF">
              <w:rPr>
                <w:rFonts w:asciiTheme="minorHAnsi" w:hAnsiTheme="minorHAnsi" w:cstheme="minorHAnsi"/>
                <w:sz w:val="20"/>
                <w:szCs w:val="20"/>
                <w:lang w:val="en-SG"/>
              </w:rPr>
              <w:t>A minor limitation remains: card details entered on this page are used only for simulation purposes and are not processed by a real payment gateway. In a production system, card details should never be handled directly and should instead be processed through a secure payment provider.</w:t>
            </w:r>
          </w:p>
          <w:p w14:paraId="18270287" w14:textId="77777777" w:rsidR="00095B33" w:rsidRPr="00277AD3" w:rsidRDefault="00095B33" w:rsidP="00595546">
            <w:pPr>
              <w:rPr>
                <w:rFonts w:asciiTheme="minorHAnsi" w:hAnsiTheme="minorHAnsi" w:cstheme="minorHAnsi"/>
                <w:sz w:val="20"/>
                <w:szCs w:val="20"/>
                <w:lang w:val="en-SG"/>
              </w:rPr>
            </w:pPr>
          </w:p>
        </w:tc>
      </w:tr>
    </w:tbl>
    <w:p w14:paraId="1E31BDB3" w14:textId="77777777" w:rsidR="00095B33" w:rsidRPr="008D7904" w:rsidRDefault="00095B33" w:rsidP="00095B33">
      <w:pPr>
        <w:rPr>
          <w:sz w:val="22"/>
          <w:szCs w:val="22"/>
        </w:rPr>
      </w:pPr>
    </w:p>
    <w:p w14:paraId="52A03E38" w14:textId="1E395795" w:rsidR="004F5659" w:rsidRPr="008D7904" w:rsidRDefault="004F5659" w:rsidP="004F5659">
      <w:pPr>
        <w:pStyle w:val="Heading2"/>
        <w:rPr>
          <w:sz w:val="24"/>
          <w:szCs w:val="24"/>
        </w:rPr>
      </w:pPr>
      <w:r w:rsidRPr="008D7904">
        <w:rPr>
          <w:sz w:val="24"/>
          <w:szCs w:val="24"/>
        </w:rPr>
        <w:t xml:space="preserve">Task </w:t>
      </w:r>
      <w:r>
        <w:rPr>
          <w:sz w:val="24"/>
          <w:szCs w:val="24"/>
        </w:rPr>
        <w:t xml:space="preserve">12 </w:t>
      </w:r>
      <w:r w:rsidRPr="008D7904">
        <w:rPr>
          <w:sz w:val="24"/>
          <w:szCs w:val="24"/>
        </w:rPr>
        <w:t xml:space="preserve">– </w:t>
      </w:r>
      <w:r w:rsidR="00064C2D">
        <w:rPr>
          <w:sz w:val="24"/>
          <w:szCs w:val="24"/>
        </w:rPr>
        <w:t>app.js</w:t>
      </w:r>
    </w:p>
    <w:p w14:paraId="687FC382" w14:textId="1F214B1E"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2</w:t>
      </w:r>
      <w:r w:rsidR="00D06FAC">
        <w:rPr>
          <w:rFonts w:asciiTheme="minorHAnsi" w:hAnsiTheme="minorHAnsi" w:cstheme="minorHAnsi"/>
          <w:sz w:val="20"/>
          <w:szCs w:val="20"/>
        </w:rPr>
        <w:t>0</w:t>
      </w:r>
      <w:r>
        <w:rPr>
          <w:rFonts w:asciiTheme="minorHAnsi" w:hAnsiTheme="minorHAnsi" w:cstheme="minorHAnsi"/>
          <w:sz w:val="20"/>
          <w:szCs w:val="20"/>
        </w:rPr>
        <w:t>/1/2026</w:t>
      </w:r>
      <w:r w:rsidRPr="008D7904">
        <w:rPr>
          <w:rFonts w:asciiTheme="minorHAnsi" w:hAnsiTheme="minorHAnsi" w:cstheme="minorHAnsi"/>
          <w:sz w:val="20"/>
          <w:szCs w:val="20"/>
        </w:rPr>
        <w:tab/>
      </w:r>
    </w:p>
    <w:p w14:paraId="087C31EA" w14:textId="77777777"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22/1/2026</w:t>
      </w:r>
    </w:p>
    <w:p w14:paraId="1F938FC3" w14:textId="77777777"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7AFEF6B1" w14:textId="77777777" w:rsidR="004F5659" w:rsidRPr="008D7904" w:rsidRDefault="004F5659" w:rsidP="004F5659">
      <w:pPr>
        <w:rPr>
          <w:rFonts w:asciiTheme="minorHAnsi" w:hAnsiTheme="minorHAnsi" w:cstheme="minorHAnsi"/>
          <w:b/>
          <w:bCs/>
          <w:sz w:val="22"/>
          <w:szCs w:val="22"/>
        </w:rPr>
      </w:pPr>
    </w:p>
    <w:p w14:paraId="224ACFC0" w14:textId="77777777" w:rsidR="004F5659" w:rsidRPr="008D7904" w:rsidRDefault="004F5659" w:rsidP="004F5659">
      <w:pPr>
        <w:pStyle w:val="Heading3"/>
        <w:rPr>
          <w:sz w:val="22"/>
          <w:szCs w:val="22"/>
        </w:rPr>
      </w:pPr>
      <w:r w:rsidRPr="008D7904">
        <w:rPr>
          <w:sz w:val="22"/>
          <w:szCs w:val="22"/>
        </w:rPr>
        <w:t>OBJECTIVE</w:t>
      </w:r>
    </w:p>
    <w:p w14:paraId="2B10BE83" w14:textId="7BC3CE04" w:rsidR="004F5659" w:rsidRDefault="003219D1" w:rsidP="004F5659">
      <w:pPr>
        <w:rPr>
          <w:rFonts w:asciiTheme="minorHAnsi" w:hAnsiTheme="minorHAnsi" w:cstheme="minorHAnsi"/>
          <w:sz w:val="22"/>
          <w:szCs w:val="22"/>
        </w:rPr>
      </w:pPr>
      <w:r w:rsidRPr="003219D1">
        <w:rPr>
          <w:rFonts w:asciiTheme="minorHAnsi" w:hAnsiTheme="minorHAnsi" w:cstheme="minorHAnsi"/>
          <w:sz w:val="22"/>
          <w:szCs w:val="22"/>
        </w:rPr>
        <w:t>Set up the Express server configuration, session handling, middleware, and routes to connect all features of the supermarket app together, including PayPal, NETS QR, wallet, and order management.</w:t>
      </w:r>
    </w:p>
    <w:p w14:paraId="5BBC8137" w14:textId="77777777" w:rsidR="003219D1" w:rsidRPr="008D7904" w:rsidRDefault="003219D1" w:rsidP="004F5659">
      <w:pPr>
        <w:rPr>
          <w:rFonts w:asciiTheme="minorHAnsi" w:hAnsiTheme="minorHAnsi" w:cstheme="minorHAnsi"/>
          <w:sz w:val="22"/>
          <w:szCs w:val="22"/>
        </w:rPr>
      </w:pPr>
    </w:p>
    <w:p w14:paraId="3C695F30"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317585BC" w14:textId="0EDC97BA" w:rsidR="004F5659" w:rsidRDefault="003219D1" w:rsidP="004F5659">
      <w:pPr>
        <w:rPr>
          <w:rFonts w:asciiTheme="minorHAnsi" w:hAnsiTheme="minorHAnsi" w:cstheme="minorHAnsi"/>
          <w:sz w:val="22"/>
          <w:szCs w:val="22"/>
        </w:rPr>
      </w:pPr>
      <w:r w:rsidRPr="003219D1">
        <w:rPr>
          <w:rFonts w:asciiTheme="minorHAnsi" w:hAnsiTheme="minorHAnsi" w:cstheme="minorHAnsi"/>
          <w:sz w:val="22"/>
          <w:szCs w:val="22"/>
        </w:rPr>
        <w:t>• Configure Express with body parsers, EJS view engine, static file hosting, and middleware</w:t>
      </w:r>
      <w:r w:rsidRPr="003219D1">
        <w:rPr>
          <w:rFonts w:asciiTheme="minorHAnsi" w:hAnsiTheme="minorHAnsi" w:cstheme="minorHAnsi"/>
          <w:sz w:val="22"/>
          <w:szCs w:val="22"/>
        </w:rPr>
        <w:br/>
        <w:t>• Implement session storage using MySQL session store and enable flash messaging</w:t>
      </w:r>
      <w:r w:rsidRPr="003219D1">
        <w:rPr>
          <w:rFonts w:asciiTheme="minorHAnsi" w:hAnsiTheme="minorHAnsi" w:cstheme="minorHAnsi"/>
          <w:sz w:val="22"/>
          <w:szCs w:val="22"/>
        </w:rPr>
        <w:br/>
        <w:t>• Provide authentication and admin authorization middleware for protected routes</w:t>
      </w:r>
      <w:r w:rsidRPr="003219D1">
        <w:rPr>
          <w:rFonts w:asciiTheme="minorHAnsi" w:hAnsiTheme="minorHAnsi" w:cstheme="minorHAnsi"/>
          <w:sz w:val="22"/>
          <w:szCs w:val="22"/>
        </w:rPr>
        <w:br/>
        <w:t>• Register application routes for shopping, cart, checkout, wallet, PayNow, invoice, orders, tracking, and cancellation</w:t>
      </w:r>
      <w:r w:rsidRPr="003219D1">
        <w:rPr>
          <w:rFonts w:asciiTheme="minorHAnsi" w:hAnsiTheme="minorHAnsi" w:cstheme="minorHAnsi"/>
          <w:sz w:val="22"/>
          <w:szCs w:val="22"/>
        </w:rPr>
        <w:br/>
        <w:t>• Implement a Server-Sent Events (SSE) endpoint to poll NETS transaction status and stream results to the frontend</w:t>
      </w:r>
      <w:r w:rsidRPr="003219D1">
        <w:rPr>
          <w:rFonts w:asciiTheme="minorHAnsi" w:hAnsiTheme="minorHAnsi" w:cstheme="minorHAnsi"/>
          <w:sz w:val="22"/>
          <w:szCs w:val="22"/>
        </w:rPr>
        <w:br/>
        <w:t>• Prevent crashes when handlers are missing by using a fallback ensureFn() wrapper</w:t>
      </w:r>
      <w:r w:rsidRPr="003219D1">
        <w:rPr>
          <w:rFonts w:asciiTheme="minorHAnsi" w:hAnsiTheme="minorHAnsi" w:cstheme="minorHAnsi"/>
          <w:sz w:val="22"/>
          <w:szCs w:val="22"/>
        </w:rPr>
        <w:br/>
        <w:t>• Make user, cart, search values, flash messages, and wallet balance available to all EJS views via res.locals</w:t>
      </w:r>
    </w:p>
    <w:p w14:paraId="223F43D2" w14:textId="77777777" w:rsidR="003219D1" w:rsidRPr="003219D1" w:rsidRDefault="003219D1" w:rsidP="004F5659">
      <w:pPr>
        <w:rPr>
          <w:rFonts w:asciiTheme="minorHAnsi" w:hAnsiTheme="minorHAnsi" w:cstheme="minorHAnsi"/>
          <w:sz w:val="22"/>
          <w:szCs w:val="22"/>
        </w:rPr>
      </w:pPr>
    </w:p>
    <w:p w14:paraId="04985A36"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3C98615" w14:textId="214E7F60" w:rsidR="004F5659" w:rsidRPr="008D7904" w:rsidRDefault="00D64EBB" w:rsidP="004F5659">
      <w:pPr>
        <w:rPr>
          <w:rFonts w:asciiTheme="minorHAnsi" w:hAnsiTheme="minorHAnsi" w:cstheme="minorHAnsi"/>
          <w:sz w:val="22"/>
          <w:szCs w:val="22"/>
        </w:rPr>
      </w:pPr>
      <w:r w:rsidRPr="00D64EBB">
        <w:rPr>
          <w:rFonts w:asciiTheme="minorHAnsi" w:hAnsiTheme="minorHAnsi" w:cstheme="minorHAnsi"/>
          <w:sz w:val="22"/>
          <w:szCs w:val="22"/>
        </w:rPr>
        <w:t>• Installed required packages (express, express-session, connect-flash, express-mysql-session, multer, dotenv, axios)</w:t>
      </w:r>
      <w:r w:rsidRPr="00D64EBB">
        <w:rPr>
          <w:rFonts w:asciiTheme="minorHAnsi" w:hAnsiTheme="minorHAnsi" w:cstheme="minorHAnsi"/>
          <w:sz w:val="22"/>
          <w:szCs w:val="22"/>
        </w:rPr>
        <w:br/>
        <w:t>• Created .env variables for DB connection, session secret, PayPal credentials, and NETS API keys</w:t>
      </w:r>
      <w:r w:rsidRPr="00D64EBB">
        <w:rPr>
          <w:rFonts w:asciiTheme="minorHAnsi" w:hAnsiTheme="minorHAnsi" w:cstheme="minorHAnsi"/>
          <w:sz w:val="22"/>
          <w:szCs w:val="22"/>
        </w:rPr>
        <w:br/>
        <w:t>• Linked all controllers and ensured exported handler functions matched route requirements</w:t>
      </w:r>
      <w:r w:rsidRPr="00D64EBB">
        <w:rPr>
          <w:rFonts w:asciiTheme="minorHAnsi" w:hAnsiTheme="minorHAnsi" w:cstheme="minorHAnsi"/>
          <w:sz w:val="22"/>
          <w:szCs w:val="22"/>
        </w:rPr>
        <w:br/>
        <w:t>• Prepared EJS views and public assets (CSS/images) for pages used by routes</w:t>
      </w:r>
      <w:r w:rsidRPr="00D64EBB">
        <w:rPr>
          <w:rFonts w:asciiTheme="minorHAnsi" w:hAnsiTheme="minorHAnsi" w:cstheme="minorHAnsi"/>
          <w:sz w:val="22"/>
          <w:szCs w:val="22"/>
        </w:rPr>
        <w:br/>
        <w:t>• Designed route flow for checkout and payments (PayPal order/capture, NETS QR success/fail)</w:t>
      </w:r>
    </w:p>
    <w:p w14:paraId="4529C3DF"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79650566" w14:textId="3B14892B" w:rsidR="004F5659" w:rsidRDefault="00D64EBB" w:rsidP="004F5659">
      <w:pPr>
        <w:rPr>
          <w:rFonts w:asciiTheme="minorHAnsi" w:hAnsiTheme="minorHAnsi" w:cstheme="minorHAnsi"/>
          <w:sz w:val="20"/>
          <w:szCs w:val="20"/>
        </w:rPr>
      </w:pPr>
      <w:r w:rsidRPr="00D64EBB">
        <w:rPr>
          <w:rFonts w:asciiTheme="minorHAnsi" w:hAnsiTheme="minorHAnsi" w:cstheme="minorHAnsi"/>
          <w:sz w:val="20"/>
          <w:szCs w:val="20"/>
        </w:rPr>
        <w:t>ChatGPT (Helped generate routing structure, middleware setup, session store setup, and SSE polling logic</w:t>
      </w:r>
      <w:r>
        <w:rPr>
          <w:rFonts w:asciiTheme="minorHAnsi" w:hAnsiTheme="minorHAnsi" w:cstheme="minorHAnsi"/>
          <w:sz w:val="20"/>
          <w:szCs w:val="20"/>
        </w:rPr>
        <w:t>)</w:t>
      </w:r>
    </w:p>
    <w:p w14:paraId="0DC45BDE" w14:textId="77777777" w:rsidR="00D64EBB" w:rsidRPr="00D64EBB" w:rsidRDefault="00D64EBB" w:rsidP="004F5659">
      <w:pPr>
        <w:rPr>
          <w:rFonts w:asciiTheme="minorHAnsi" w:hAnsiTheme="minorHAnsi" w:cstheme="minorHAnsi"/>
          <w:sz w:val="20"/>
          <w:szCs w:val="20"/>
        </w:rPr>
      </w:pPr>
    </w:p>
    <w:p w14:paraId="338D0B92"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501C112" w14:textId="6A12010F" w:rsidR="004F5659" w:rsidRDefault="004F5659" w:rsidP="004F5659">
      <w:pPr>
        <w:rPr>
          <w:rFonts w:asciiTheme="minorHAnsi" w:hAnsiTheme="minorHAnsi" w:cstheme="minorHAnsi"/>
          <w:sz w:val="20"/>
          <w:szCs w:val="20"/>
        </w:rPr>
      </w:pPr>
      <w:r w:rsidRPr="000F7364">
        <w:rPr>
          <w:rFonts w:asciiTheme="minorHAnsi" w:hAnsiTheme="minorHAnsi" w:cstheme="minorHAnsi"/>
          <w:sz w:val="20"/>
          <w:szCs w:val="20"/>
        </w:rPr>
        <w:t>•</w:t>
      </w:r>
      <w:r w:rsidR="00012103" w:rsidRPr="00012103">
        <w:rPr>
          <w:rFonts w:ascii="Courier New" w:hAnsi="Courier New" w:cs="Courier New"/>
          <w:sz w:val="20"/>
          <w:szCs w:val="20"/>
        </w:rPr>
        <w:t xml:space="preserve"> </w:t>
      </w:r>
      <w:r w:rsidR="00012103" w:rsidRPr="00012103">
        <w:rPr>
          <w:rFonts w:asciiTheme="minorHAnsi" w:hAnsiTheme="minorHAnsi" w:cstheme="minorHAnsi"/>
          <w:sz w:val="20"/>
          <w:szCs w:val="20"/>
        </w:rPr>
        <w:t>app.js</w:t>
      </w:r>
      <w:r w:rsidR="00012103" w:rsidRPr="00012103">
        <w:rPr>
          <w:rFonts w:asciiTheme="minorHAnsi" w:hAnsiTheme="minorHAnsi" w:cstheme="minorHAnsi"/>
          <w:sz w:val="20"/>
          <w:szCs w:val="20"/>
        </w:rPr>
        <w:br/>
        <w:t>• Controllers: checkoutcontroller.js, walletcontroller.js, cartcontroller.js, Usercontroller.js, supermarketcontroller.js, admincontroller.js</w:t>
      </w:r>
      <w:r w:rsidR="00012103" w:rsidRPr="00012103">
        <w:rPr>
          <w:rFonts w:asciiTheme="minorHAnsi" w:hAnsiTheme="minorHAnsi" w:cstheme="minorHAnsi"/>
          <w:sz w:val="20"/>
          <w:szCs w:val="20"/>
        </w:rPr>
        <w:br/>
        <w:t>• Models: wallet.js</w:t>
      </w:r>
      <w:r w:rsidR="00012103" w:rsidRPr="00012103">
        <w:rPr>
          <w:rFonts w:asciiTheme="minorHAnsi" w:hAnsiTheme="minorHAnsi" w:cstheme="minorHAnsi"/>
          <w:sz w:val="20"/>
          <w:szCs w:val="20"/>
        </w:rPr>
        <w:br/>
        <w:t>• EJS pages: netsQr.ejs, netsQrStart.ejs, invoice/order pages</w:t>
      </w:r>
      <w:r w:rsidR="00012103" w:rsidRPr="00012103">
        <w:rPr>
          <w:rFonts w:asciiTheme="minorHAnsi" w:hAnsiTheme="minorHAnsi" w:cstheme="minorHAnsi"/>
          <w:sz w:val="20"/>
          <w:szCs w:val="20"/>
        </w:rPr>
        <w:br/>
        <w:t>• .env</w:t>
      </w:r>
    </w:p>
    <w:p w14:paraId="6F58B1FE" w14:textId="77777777" w:rsidR="004F5659" w:rsidRPr="008D7904" w:rsidRDefault="004F5659" w:rsidP="004F5659">
      <w:pPr>
        <w:rPr>
          <w:rFonts w:asciiTheme="minorHAnsi" w:hAnsiTheme="minorHAnsi" w:cstheme="minorHAnsi"/>
          <w:sz w:val="22"/>
          <w:szCs w:val="22"/>
        </w:rPr>
      </w:pPr>
    </w:p>
    <w:p w14:paraId="38B1510A" w14:textId="77777777" w:rsidR="004F5659" w:rsidRPr="008D7904" w:rsidRDefault="004F5659" w:rsidP="004F5659">
      <w:pPr>
        <w:pStyle w:val="Heading3"/>
        <w:rPr>
          <w:sz w:val="22"/>
          <w:szCs w:val="22"/>
        </w:rPr>
      </w:pPr>
      <w:r w:rsidRPr="008D7904">
        <w:rPr>
          <w:sz w:val="22"/>
          <w:szCs w:val="22"/>
        </w:rPr>
        <w:lastRenderedPageBreak/>
        <w:t>PROMPT(S) USED</w:t>
      </w:r>
    </w:p>
    <w:p w14:paraId="057EB88A" w14:textId="77777777" w:rsidR="004F5659" w:rsidRPr="008D7904" w:rsidRDefault="004F5659" w:rsidP="004F565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4F5659" w:rsidRPr="008D7904" w14:paraId="1103C738" w14:textId="77777777" w:rsidTr="00595546">
        <w:tc>
          <w:tcPr>
            <w:tcW w:w="9016" w:type="dxa"/>
          </w:tcPr>
          <w:p w14:paraId="697A39AE" w14:textId="6EEF0B29" w:rsidR="004F5659" w:rsidRPr="008D7904" w:rsidRDefault="00E83CA3" w:rsidP="00595546">
            <w:pPr>
              <w:rPr>
                <w:rFonts w:asciiTheme="minorHAnsi" w:hAnsiTheme="minorHAnsi" w:cstheme="minorHAnsi"/>
                <w:sz w:val="20"/>
                <w:szCs w:val="20"/>
              </w:rPr>
            </w:pPr>
            <w:r w:rsidRPr="00E83CA3">
              <w:rPr>
                <w:rFonts w:asciiTheme="minorHAnsi" w:hAnsiTheme="minorHAnsi" w:cstheme="minorHAnsi"/>
                <w:sz w:val="20"/>
                <w:szCs w:val="20"/>
              </w:rPr>
              <w:t>“Generate an Express app.js setup with EJS, static files, and body parsing.”</w:t>
            </w:r>
            <w:r w:rsidRPr="00E83CA3">
              <w:rPr>
                <w:rFonts w:asciiTheme="minorHAnsi" w:hAnsiTheme="minorHAnsi" w:cstheme="minorHAnsi"/>
                <w:sz w:val="20"/>
                <w:szCs w:val="20"/>
              </w:rPr>
              <w:br/>
              <w:t>“Configure sessions using express-mysql-session and connect-flash for storing login and messages.”</w:t>
            </w:r>
            <w:r w:rsidRPr="00E83CA3">
              <w:rPr>
                <w:rFonts w:asciiTheme="minorHAnsi" w:hAnsiTheme="minorHAnsi" w:cstheme="minorHAnsi"/>
                <w:sz w:val="20"/>
                <w:szCs w:val="20"/>
              </w:rPr>
              <w:br/>
              <w:t>“Create middleware to expose user, flash messages, and cart data to all EJS views.”</w:t>
            </w:r>
            <w:r w:rsidRPr="00E83CA3">
              <w:rPr>
                <w:rFonts w:asciiTheme="minorHAnsi" w:hAnsiTheme="minorHAnsi" w:cstheme="minorHAnsi"/>
                <w:sz w:val="20"/>
                <w:szCs w:val="20"/>
              </w:rPr>
              <w:br/>
              <w:t>“Add authentication middleware (checkAuthenticated) and admin middleware (checkAdmin) for protected routes.”</w:t>
            </w:r>
            <w:r w:rsidRPr="00E83CA3">
              <w:rPr>
                <w:rFonts w:asciiTheme="minorHAnsi" w:hAnsiTheme="minorHAnsi" w:cstheme="minorHAnsi"/>
                <w:sz w:val="20"/>
                <w:szCs w:val="20"/>
              </w:rPr>
              <w:br/>
              <w:t>“Write an SSE endpoint that polls NETS query API every few seconds and streams payment status to the frontend.”</w:t>
            </w:r>
            <w:r w:rsidRPr="00E83CA3">
              <w:rPr>
                <w:rFonts w:asciiTheme="minorHAnsi" w:hAnsiTheme="minorHAnsi" w:cstheme="minorHAnsi"/>
                <w:sz w:val="20"/>
                <w:szCs w:val="20"/>
              </w:rPr>
              <w:br/>
              <w:t>“Add PayPal routes for create order and capture order using backend endpoints.”</w:t>
            </w:r>
            <w:r w:rsidRPr="00E83CA3">
              <w:rPr>
                <w:rFonts w:asciiTheme="minorHAnsi" w:hAnsiTheme="minorHAnsi" w:cstheme="minorHAnsi"/>
                <w:sz w:val="20"/>
                <w:szCs w:val="20"/>
              </w:rPr>
              <w:br/>
              <w:t>“Add NETS QR success/fail routes and integrate with the checkout controller.”</w:t>
            </w:r>
            <w:r w:rsidRPr="00E83CA3">
              <w:rPr>
                <w:rFonts w:asciiTheme="minorHAnsi" w:hAnsiTheme="minorHAnsi" w:cstheme="minorHAnsi"/>
                <w:sz w:val="20"/>
                <w:szCs w:val="20"/>
              </w:rPr>
              <w:br/>
              <w:t>“Create a fallback wrapper so Express does not crash if a controller function is undefined.”</w:t>
            </w:r>
          </w:p>
        </w:tc>
      </w:tr>
    </w:tbl>
    <w:p w14:paraId="58FE5E3F" w14:textId="77777777" w:rsidR="004F5659" w:rsidRPr="008D7904" w:rsidRDefault="004F5659" w:rsidP="004F5659">
      <w:pPr>
        <w:rPr>
          <w:rFonts w:asciiTheme="minorHAnsi" w:hAnsiTheme="minorHAnsi" w:cstheme="minorHAnsi"/>
          <w:sz w:val="20"/>
          <w:szCs w:val="20"/>
        </w:rPr>
      </w:pPr>
    </w:p>
    <w:p w14:paraId="31728BDA" w14:textId="77777777" w:rsidR="004F5659" w:rsidRPr="008D7904" w:rsidRDefault="004F5659" w:rsidP="004F5659">
      <w:pPr>
        <w:pStyle w:val="Heading3"/>
        <w:rPr>
          <w:sz w:val="22"/>
          <w:szCs w:val="22"/>
        </w:rPr>
      </w:pPr>
      <w:r w:rsidRPr="008D7904">
        <w:rPr>
          <w:sz w:val="22"/>
          <w:szCs w:val="22"/>
        </w:rPr>
        <w:t>AI RESPONSES/CODE GENERATED</w:t>
      </w:r>
    </w:p>
    <w:p w14:paraId="126BF26E" w14:textId="77777777"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2401D55" w14:textId="77777777" w:rsidR="004F5659" w:rsidRPr="008D7904" w:rsidRDefault="004F5659" w:rsidP="004F565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4F5659" w:rsidRPr="008D7904" w14:paraId="4DCDB820" w14:textId="77777777" w:rsidTr="00595546">
        <w:tc>
          <w:tcPr>
            <w:tcW w:w="9016" w:type="dxa"/>
          </w:tcPr>
          <w:p w14:paraId="768BAEB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express = require('express');</w:t>
            </w:r>
          </w:p>
          <w:p w14:paraId="67B9F36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session = require('express-session');</w:t>
            </w:r>
          </w:p>
          <w:p w14:paraId="63BC73B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flash = require('connect-flash');</w:t>
            </w:r>
          </w:p>
          <w:p w14:paraId="4FB0FD0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path = require('path');</w:t>
            </w:r>
          </w:p>
          <w:p w14:paraId="53E756B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multer = require('multer');</w:t>
            </w:r>
          </w:p>
          <w:p w14:paraId="6CF7C47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MySQLStore = require('express-mysql-session')(session);</w:t>
            </w:r>
          </w:p>
          <w:p w14:paraId="7839C6D9"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crypto = require('crypto');</w:t>
            </w:r>
          </w:p>
          <w:p w14:paraId="5B8E722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util = require('util');</w:t>
            </w:r>
          </w:p>
          <w:p w14:paraId="02BD739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axios = require('axios');</w:t>
            </w:r>
          </w:p>
          <w:p w14:paraId="39076D20"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require('dotenv').config();</w:t>
            </w:r>
          </w:p>
          <w:p w14:paraId="6CF22A3C" w14:textId="77777777" w:rsidR="00E83CA3" w:rsidRPr="00E83CA3" w:rsidRDefault="00E83CA3" w:rsidP="00E83CA3">
            <w:pPr>
              <w:rPr>
                <w:rFonts w:asciiTheme="minorHAnsi" w:hAnsiTheme="minorHAnsi" w:cstheme="minorHAnsi"/>
                <w:sz w:val="22"/>
                <w:szCs w:val="22"/>
                <w:lang w:val="en-SG"/>
              </w:rPr>
            </w:pPr>
          </w:p>
          <w:p w14:paraId="214B26D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Silence deprecated util.isArray by redirecting to Array.isArray (Node &gt;= 16)</w:t>
            </w:r>
          </w:p>
          <w:p w14:paraId="5B1D3D3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if (typeof util.isArray === 'function') {</w:t>
            </w:r>
          </w:p>
          <w:p w14:paraId="0BC1B17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util.isArray = Array.isArray;</w:t>
            </w:r>
          </w:p>
          <w:p w14:paraId="20C2A15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65B532EB" w14:textId="77777777" w:rsidR="00E83CA3" w:rsidRPr="00E83CA3" w:rsidRDefault="00E83CA3" w:rsidP="00E83CA3">
            <w:pPr>
              <w:rPr>
                <w:rFonts w:asciiTheme="minorHAnsi" w:hAnsiTheme="minorHAnsi" w:cstheme="minorHAnsi"/>
                <w:sz w:val="22"/>
                <w:szCs w:val="22"/>
                <w:lang w:val="en-SG"/>
              </w:rPr>
            </w:pPr>
          </w:p>
          <w:p w14:paraId="736F3BC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app = express();</w:t>
            </w:r>
          </w:p>
          <w:p w14:paraId="0D565742" w14:textId="77777777" w:rsidR="00E83CA3" w:rsidRPr="00E83CA3" w:rsidRDefault="00E83CA3" w:rsidP="00E83CA3">
            <w:pPr>
              <w:rPr>
                <w:rFonts w:asciiTheme="minorHAnsi" w:hAnsiTheme="minorHAnsi" w:cstheme="minorHAnsi"/>
                <w:sz w:val="22"/>
                <w:szCs w:val="22"/>
                <w:lang w:val="en-SG"/>
              </w:rPr>
            </w:pPr>
          </w:p>
          <w:p w14:paraId="445E378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Controllers</w:t>
            </w:r>
          </w:p>
          <w:p w14:paraId="6D85D50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SupermarketController = require('./controllers/supermarketcontroller');</w:t>
            </w:r>
          </w:p>
          <w:p w14:paraId="4249EE8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UserController = require('./controllers/Usercontroller');</w:t>
            </w:r>
          </w:p>
          <w:p w14:paraId="295025B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AdminController = require('./controllers/admincontroller');</w:t>
            </w:r>
          </w:p>
          <w:p w14:paraId="02C4405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CartController = require('./controllers/cartcontroller');</w:t>
            </w:r>
          </w:p>
          <w:p w14:paraId="3DE609E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CheckoutController = require('./controllers/checkoutcontroller');</w:t>
            </w:r>
          </w:p>
          <w:p w14:paraId="3D17904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WalletController = require('./controllers/walletcontroller');</w:t>
            </w:r>
          </w:p>
          <w:p w14:paraId="4C06FA10"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Wallet = require('./models/wallet');</w:t>
            </w:r>
          </w:p>
          <w:p w14:paraId="42B424D5" w14:textId="77777777" w:rsidR="00E83CA3" w:rsidRPr="00E83CA3" w:rsidRDefault="00E83CA3" w:rsidP="00E83CA3">
            <w:pPr>
              <w:rPr>
                <w:rFonts w:asciiTheme="minorHAnsi" w:hAnsiTheme="minorHAnsi" w:cstheme="minorHAnsi"/>
                <w:sz w:val="22"/>
                <w:szCs w:val="22"/>
                <w:lang w:val="en-SG"/>
              </w:rPr>
            </w:pPr>
          </w:p>
          <w:p w14:paraId="13F5E43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Body parsers</w:t>
            </w:r>
          </w:p>
          <w:p w14:paraId="5B41980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app.use(express.urlencoded({ extended: true }));</w:t>
            </w:r>
          </w:p>
          <w:p w14:paraId="7E713FC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app.use(express.json());</w:t>
            </w:r>
          </w:p>
          <w:p w14:paraId="59A84780" w14:textId="77777777" w:rsidR="00E83CA3" w:rsidRPr="00E83CA3" w:rsidRDefault="00E83CA3" w:rsidP="00E83CA3">
            <w:pPr>
              <w:rPr>
                <w:rFonts w:asciiTheme="minorHAnsi" w:hAnsiTheme="minorHAnsi" w:cstheme="minorHAnsi"/>
                <w:sz w:val="22"/>
                <w:szCs w:val="22"/>
                <w:lang w:val="en-SG"/>
              </w:rPr>
            </w:pPr>
          </w:p>
          <w:p w14:paraId="27CBD8B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View engine</w:t>
            </w:r>
          </w:p>
          <w:p w14:paraId="524678F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app.set('views', path.join(__dirname, 'views'));</w:t>
            </w:r>
          </w:p>
          <w:p w14:paraId="749B7F4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app.set('view engine', 'ejs');</w:t>
            </w:r>
          </w:p>
          <w:p w14:paraId="0C6FE2E7" w14:textId="77777777" w:rsidR="00E83CA3" w:rsidRPr="00E83CA3" w:rsidRDefault="00E83CA3" w:rsidP="00E83CA3">
            <w:pPr>
              <w:rPr>
                <w:rFonts w:asciiTheme="minorHAnsi" w:hAnsiTheme="minorHAnsi" w:cstheme="minorHAnsi"/>
                <w:sz w:val="22"/>
                <w:szCs w:val="22"/>
                <w:lang w:val="en-SG"/>
              </w:rPr>
            </w:pPr>
          </w:p>
          <w:p w14:paraId="3B606C4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lastRenderedPageBreak/>
              <w:t>// Session / flash</w:t>
            </w:r>
          </w:p>
          <w:p w14:paraId="7D2751C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sessionStore = new MySQLStore({</w:t>
            </w:r>
          </w:p>
          <w:p w14:paraId="687A66D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host: process.env.DB_HOST || 'localhost',</w:t>
            </w:r>
          </w:p>
          <w:p w14:paraId="3AC8FF1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port: Number(process.env.DB_PORT) || 3306,</w:t>
            </w:r>
          </w:p>
          <w:p w14:paraId="4BEE977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user: process.env.DB_USER || 'root',</w:t>
            </w:r>
          </w:p>
          <w:p w14:paraId="1B351A4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password: process.env.DB_PASSWORD || '',</w:t>
            </w:r>
          </w:p>
          <w:p w14:paraId="5F3DE72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database: process.env.DB_NAME || 'c372_supermarketdb',</w:t>
            </w:r>
          </w:p>
          <w:p w14:paraId="64DA1A2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clearExpired: true,</w:t>
            </w:r>
          </w:p>
          <w:p w14:paraId="1E298F6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checkExpirationInterval: 15 * 60 * 1000, // 15 minutes</w:t>
            </w:r>
          </w:p>
          <w:p w14:paraId="3B7012D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expiration: 24 * 60 * 60 * 1000 // 1 day</w:t>
            </w:r>
          </w:p>
          <w:p w14:paraId="55900F4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12A63D8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Clear any persisted sessions on server start so users must log in after a restart</w:t>
            </w:r>
          </w:p>
          <w:p w14:paraId="0E943D9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sessionStore.clear((err) =&gt; {</w:t>
            </w:r>
          </w:p>
          <w:p w14:paraId="680C7F6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if (err) console.error('Failed to clear session store on startup:', err);</w:t>
            </w:r>
          </w:p>
          <w:p w14:paraId="427FBA2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3915450F" w14:textId="77777777" w:rsidR="00E83CA3" w:rsidRPr="00E83CA3" w:rsidRDefault="00E83CA3" w:rsidP="00E83CA3">
            <w:pPr>
              <w:rPr>
                <w:rFonts w:asciiTheme="minorHAnsi" w:hAnsiTheme="minorHAnsi" w:cstheme="minorHAnsi"/>
                <w:sz w:val="22"/>
                <w:szCs w:val="22"/>
                <w:lang w:val="en-SG"/>
              </w:rPr>
            </w:pPr>
          </w:p>
          <w:p w14:paraId="0007109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app.use(session({</w:t>
            </w:r>
          </w:p>
          <w:p w14:paraId="2A1436E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secret: process.env.SESSION_SECRET || crypto.randomBytes(32).toString('hex'),</w:t>
            </w:r>
          </w:p>
          <w:p w14:paraId="648B827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resave: false,</w:t>
            </w:r>
          </w:p>
          <w:p w14:paraId="5719772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saveUninitialized: false,</w:t>
            </w:r>
          </w:p>
          <w:p w14:paraId="06FC340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store: sessionStore</w:t>
            </w:r>
          </w:p>
          <w:p w14:paraId="146416B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5EC7D96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app.use(flash());</w:t>
            </w:r>
          </w:p>
          <w:p w14:paraId="33EBE803" w14:textId="77777777" w:rsidR="00E83CA3" w:rsidRPr="00E83CA3" w:rsidRDefault="00E83CA3" w:rsidP="00E83CA3">
            <w:pPr>
              <w:rPr>
                <w:rFonts w:asciiTheme="minorHAnsi" w:hAnsiTheme="minorHAnsi" w:cstheme="minorHAnsi"/>
                <w:sz w:val="22"/>
                <w:szCs w:val="22"/>
                <w:lang w:val="en-SG"/>
              </w:rPr>
            </w:pPr>
          </w:p>
          <w:p w14:paraId="7C30794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Static</w:t>
            </w:r>
          </w:p>
          <w:p w14:paraId="6AA98FD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app.use(express.static(path.join(__dirname, 'public')));</w:t>
            </w:r>
          </w:p>
          <w:p w14:paraId="0600902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app.use('/uploads', express.static(path.join(__dirname, 'uploads')));</w:t>
            </w:r>
          </w:p>
          <w:p w14:paraId="5EA7594C" w14:textId="77777777" w:rsidR="00E83CA3" w:rsidRPr="00E83CA3" w:rsidRDefault="00E83CA3" w:rsidP="00E83CA3">
            <w:pPr>
              <w:rPr>
                <w:rFonts w:asciiTheme="minorHAnsi" w:hAnsiTheme="minorHAnsi" w:cstheme="minorHAnsi"/>
                <w:sz w:val="22"/>
                <w:szCs w:val="22"/>
                <w:lang w:val="en-SG"/>
              </w:rPr>
            </w:pPr>
          </w:p>
          <w:p w14:paraId="5519A1B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Make session user and flash messages available to all views</w:t>
            </w:r>
          </w:p>
          <w:p w14:paraId="535E7D1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app.use((req, res, next) =&gt; {</w:t>
            </w:r>
          </w:p>
          <w:p w14:paraId="6AF0D1D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res.locals.user = req.session.user || null;</w:t>
            </w:r>
          </w:p>
          <w:p w14:paraId="33AFD93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expose messages in a predictable shape used by EJS templates</w:t>
            </w:r>
          </w:p>
          <w:p w14:paraId="7C2CC2D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res.locals.messages = {</w:t>
            </w:r>
          </w:p>
          <w:p w14:paraId="5C3C4E6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error: req.flash('error') || [],</w:t>
            </w:r>
          </w:p>
          <w:p w14:paraId="1097E52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success: req.flash('success') || []</w:t>
            </w:r>
          </w:p>
          <w:p w14:paraId="2E3E39E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243FD94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res.locals.searchQuery = req.query.q || '';</w:t>
            </w:r>
          </w:p>
          <w:p w14:paraId="407FB03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res.locals.searchFilter = req.query.filter || 'all';</w:t>
            </w:r>
          </w:p>
          <w:p w14:paraId="7D9820F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normalize cart shape so every request sees an array</w:t>
            </w:r>
          </w:p>
          <w:p w14:paraId="5036A98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if (!Array.isArray(req.session.cart)) {</w:t>
            </w:r>
          </w:p>
          <w:p w14:paraId="5C11B62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if (req.session.cart &amp;&amp; Array.isArray(req.session.cart.items)) {</w:t>
            </w:r>
          </w:p>
          <w:p w14:paraId="2E86769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req.session.cart = req.session.cart.items;</w:t>
            </w:r>
          </w:p>
          <w:p w14:paraId="777FAEE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else {</w:t>
            </w:r>
          </w:p>
          <w:p w14:paraId="7865DB6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req.session.cart = [];</w:t>
            </w:r>
          </w:p>
          <w:p w14:paraId="769E4E6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32321BA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475CDBD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if (req.session.user &amp;&amp; req.session.user.id) {</w:t>
            </w:r>
          </w:p>
          <w:p w14:paraId="5069D98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return Wallet.getBalance(req.session.user.id, (err, balance) =&gt; {</w:t>
            </w:r>
          </w:p>
          <w:p w14:paraId="07CC2DB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if (err) {</w:t>
            </w:r>
          </w:p>
          <w:p w14:paraId="3F02E5D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console.error('Wallet balance load failed:', err);</w:t>
            </w:r>
          </w:p>
          <w:p w14:paraId="6D37C4C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res.locals.walletBalance = 0;</w:t>
            </w:r>
          </w:p>
          <w:p w14:paraId="0F846960"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lastRenderedPageBreak/>
              <w:t>      } else {</w:t>
            </w:r>
          </w:p>
          <w:p w14:paraId="65CB372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res.locals.walletBalance = Number(balance) || 0;</w:t>
            </w:r>
          </w:p>
          <w:p w14:paraId="400FC49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37F66EA9"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next();</w:t>
            </w:r>
          </w:p>
          <w:p w14:paraId="0400290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1531DC8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34E55C9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return next();</w:t>
            </w:r>
          </w:p>
          <w:p w14:paraId="5E1CEB6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167EFE19" w14:textId="77777777" w:rsidR="00E83CA3" w:rsidRPr="00E83CA3" w:rsidRDefault="00E83CA3" w:rsidP="00E83CA3">
            <w:pPr>
              <w:rPr>
                <w:rFonts w:asciiTheme="minorHAnsi" w:hAnsiTheme="minorHAnsi" w:cstheme="minorHAnsi"/>
                <w:sz w:val="22"/>
                <w:szCs w:val="22"/>
                <w:lang w:val="en-SG"/>
              </w:rPr>
            </w:pPr>
          </w:p>
          <w:p w14:paraId="20E6C35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Auth middleware (define BEFORE routes)</w:t>
            </w:r>
          </w:p>
          <w:p w14:paraId="4FE104F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function checkAuthenticated(req, res, next) {</w:t>
            </w:r>
          </w:p>
          <w:p w14:paraId="06899869"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if (!req.session.user) {</w:t>
            </w:r>
          </w:p>
          <w:p w14:paraId="67A8AB9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req.flash('error', 'Please log in');</w:t>
            </w:r>
          </w:p>
          <w:p w14:paraId="4CCBA99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return res.redirect('/login');</w:t>
            </w:r>
          </w:p>
          <w:p w14:paraId="3C3577E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6A46547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next();</w:t>
            </w:r>
          </w:p>
          <w:p w14:paraId="2722B71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79D5C13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function checkAdmin(req, res, next) {</w:t>
            </w:r>
          </w:p>
          <w:p w14:paraId="18635EF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if (!req.session.user || req.session.user.role !== 'admin') {</w:t>
            </w:r>
          </w:p>
          <w:p w14:paraId="373ECB8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req.flash('error', 'Admin access required');</w:t>
            </w:r>
          </w:p>
          <w:p w14:paraId="7F12AA7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return res.redirect('/');</w:t>
            </w:r>
          </w:p>
          <w:p w14:paraId="0A21BE4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4B8E05D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next();</w:t>
            </w:r>
          </w:p>
          <w:p w14:paraId="22838EC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2C08670B" w14:textId="77777777" w:rsidR="00E83CA3" w:rsidRPr="00E83CA3" w:rsidRDefault="00E83CA3" w:rsidP="00E83CA3">
            <w:pPr>
              <w:rPr>
                <w:rFonts w:asciiTheme="minorHAnsi" w:hAnsiTheme="minorHAnsi" w:cstheme="minorHAnsi"/>
                <w:sz w:val="22"/>
                <w:szCs w:val="22"/>
                <w:lang w:val="en-SG"/>
              </w:rPr>
            </w:pPr>
          </w:p>
          <w:p w14:paraId="5965DE2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Debug (keep briefly)</w:t>
            </w:r>
          </w:p>
          <w:p w14:paraId="34091B4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console.log({</w:t>
            </w:r>
          </w:p>
          <w:p w14:paraId="5C680560"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addToCart: typeof CartController.addToCart,</w:t>
            </w:r>
          </w:p>
          <w:p w14:paraId="1DA30F8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renderCart: typeof CartController.renderCart,</w:t>
            </w:r>
          </w:p>
          <w:p w14:paraId="1396F40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renderCheckout: typeof CheckoutController.renderCheckout,</w:t>
            </w:r>
          </w:p>
          <w:p w14:paraId="211D59F0"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processCheckout: typeof CheckoutController.processCheckout,</w:t>
            </w:r>
          </w:p>
          <w:p w14:paraId="7E0FFD0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renderShopping: typeof SupermarketController.renderShopping,</w:t>
            </w:r>
          </w:p>
          <w:p w14:paraId="466B52F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renderInventory: typeof SupermarketController.renderInventory,</w:t>
            </w:r>
          </w:p>
          <w:p w14:paraId="1E5A514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renderAdmin: typeof AdminController.renderAdmin,</w:t>
            </w:r>
          </w:p>
          <w:p w14:paraId="09EBF2B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checkAuthenticated: typeof checkAuthenticated,</w:t>
            </w:r>
          </w:p>
          <w:p w14:paraId="3BCA667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checkAdmin: typeof checkAdmin,</w:t>
            </w:r>
          </w:p>
          <w:p w14:paraId="5EC9A7D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registerUser: typeof UserController.registerUser,</w:t>
            </w:r>
          </w:p>
          <w:p w14:paraId="7939B1C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loginUser: typeof UserController.loginUser</w:t>
            </w:r>
          </w:p>
          <w:p w14:paraId="35673AF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544D53B8" w14:textId="77777777" w:rsidR="00E83CA3" w:rsidRPr="00E83CA3" w:rsidRDefault="00E83CA3" w:rsidP="00E83CA3">
            <w:pPr>
              <w:rPr>
                <w:rFonts w:asciiTheme="minorHAnsi" w:hAnsiTheme="minorHAnsi" w:cstheme="minorHAnsi"/>
                <w:sz w:val="22"/>
                <w:szCs w:val="22"/>
                <w:lang w:val="en-SG"/>
              </w:rPr>
            </w:pPr>
          </w:p>
          <w:p w14:paraId="359192B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Fallback wrapper to avoid passing undefined/non-functions to Express</w:t>
            </w:r>
          </w:p>
          <w:p w14:paraId="2CB613E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function ensureFn(fn, label) {</w:t>
            </w:r>
          </w:p>
          <w:p w14:paraId="602753B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if (typeof fn !== 'function') {</w:t>
            </w:r>
          </w:p>
          <w:p w14:paraId="5FC2C36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console.error(`Missing handler: ${label}`);</w:t>
            </w:r>
          </w:p>
          <w:p w14:paraId="4DCE59C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return (req, res) =&gt; res.status(500).send(`${label} not implemented`);</w:t>
            </w:r>
          </w:p>
          <w:p w14:paraId="0056CC3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1CE5E25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return fn;</w:t>
            </w:r>
          </w:p>
          <w:p w14:paraId="3A2883C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3F53B07F" w14:textId="77777777" w:rsidR="00E83CA3" w:rsidRPr="00E83CA3" w:rsidRDefault="00E83CA3" w:rsidP="00E83CA3">
            <w:pPr>
              <w:rPr>
                <w:rFonts w:asciiTheme="minorHAnsi" w:hAnsiTheme="minorHAnsi" w:cstheme="minorHAnsi"/>
                <w:sz w:val="22"/>
                <w:szCs w:val="22"/>
                <w:lang w:val="en-SG"/>
              </w:rPr>
            </w:pPr>
          </w:p>
          <w:p w14:paraId="08A6DE1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File upload configuration</w:t>
            </w:r>
          </w:p>
          <w:p w14:paraId="04A3E08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uploadDir = path.join(__dirname, 'public', 'images');</w:t>
            </w:r>
          </w:p>
          <w:p w14:paraId="1DE9FE7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lastRenderedPageBreak/>
              <w:t>const storage = multer.diskStorage({</w:t>
            </w:r>
          </w:p>
          <w:p w14:paraId="34D3665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destination: uploadDir,</w:t>
            </w:r>
          </w:p>
          <w:p w14:paraId="2D099B9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filename: (req, file, cb) =&gt; {</w:t>
            </w:r>
          </w:p>
          <w:p w14:paraId="64A2484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const unique = Date.now() + '-' + Math.round(Math.random() * 1e9);</w:t>
            </w:r>
          </w:p>
          <w:p w14:paraId="40BC42A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const safeName = file.originalname.replace(/\s+/g, '-');</w:t>
            </w:r>
          </w:p>
          <w:p w14:paraId="1156FA7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cb(null, `${unique}-${safeName}`);</w:t>
            </w:r>
          </w:p>
          <w:p w14:paraId="50D32DE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5094B0C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734E0B5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upload = multer({ storage });</w:t>
            </w:r>
          </w:p>
          <w:p w14:paraId="14170FE2" w14:textId="77777777" w:rsidR="00E83CA3" w:rsidRPr="00E83CA3" w:rsidRDefault="00E83CA3" w:rsidP="00E83CA3">
            <w:pPr>
              <w:rPr>
                <w:rFonts w:asciiTheme="minorHAnsi" w:hAnsiTheme="minorHAnsi" w:cstheme="minorHAnsi"/>
                <w:sz w:val="22"/>
                <w:szCs w:val="22"/>
                <w:lang w:val="en-SG"/>
              </w:rPr>
            </w:pPr>
          </w:p>
          <w:p w14:paraId="53C918F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Routes (NO parentheses after handler names)</w:t>
            </w:r>
          </w:p>
          <w:p w14:paraId="64CF504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 SupermarketController.renderLanding);</w:t>
            </w:r>
          </w:p>
          <w:p w14:paraId="0046EB5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app.get('/home', SupermarketController.renderHomePage);</w:t>
            </w:r>
          </w:p>
          <w:p w14:paraId="3BBF29A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app.get('/shopping', SupermarketController.renderShopping);</w:t>
            </w:r>
          </w:p>
          <w:p w14:paraId="2FAD6BE5" w14:textId="77777777" w:rsidR="00E83CA3" w:rsidRPr="00E83CA3" w:rsidRDefault="00E83CA3" w:rsidP="00E83CA3">
            <w:pPr>
              <w:rPr>
                <w:rFonts w:asciiTheme="minorHAnsi" w:hAnsiTheme="minorHAnsi" w:cstheme="minorHAnsi"/>
                <w:sz w:val="22"/>
                <w:szCs w:val="22"/>
                <w:lang w:val="en-SG"/>
              </w:rPr>
            </w:pPr>
          </w:p>
          <w:p w14:paraId="2B1106F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app.get('/register', UserController.renderRegister);</w:t>
            </w:r>
          </w:p>
          <w:p w14:paraId="4744CBE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app.post('/register', ensureFn(UserController.registerUser, 'UserController.registerUser'));</w:t>
            </w:r>
          </w:p>
          <w:p w14:paraId="354E5FA4" w14:textId="77777777" w:rsidR="00E83CA3" w:rsidRPr="00E83CA3" w:rsidRDefault="00E83CA3" w:rsidP="00E83CA3">
            <w:pPr>
              <w:rPr>
                <w:rFonts w:asciiTheme="minorHAnsi" w:hAnsiTheme="minorHAnsi" w:cstheme="minorHAnsi"/>
                <w:sz w:val="22"/>
                <w:szCs w:val="22"/>
                <w:lang w:val="en-SG"/>
              </w:rPr>
            </w:pPr>
          </w:p>
          <w:p w14:paraId="1AB7D57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app.get('/login', UserController.renderLogin);</w:t>
            </w:r>
          </w:p>
          <w:p w14:paraId="1984391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app.post('/login', ensureFn(UserController.loginUser, 'UserController.loginUser'));</w:t>
            </w:r>
          </w:p>
          <w:p w14:paraId="008F6740"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app.get('/profile', checkAuthenticated, ensureFn(UserController.renderProfile, 'UserController.renderProfile'));</w:t>
            </w:r>
          </w:p>
          <w:p w14:paraId="1878BCB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app.post('/profile', checkAuthenticated, ensureFn(UserController.updateProfile, 'UserController.updateProfile'));</w:t>
            </w:r>
          </w:p>
          <w:p w14:paraId="6AEBC63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app.get('/wallet', checkAuthenticated, ensureFn(WalletController.renderWallet, 'WalletController.renderWallet'));</w:t>
            </w:r>
          </w:p>
          <w:p w14:paraId="7220113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app.post('/wallet/topup', checkAuthenticated, ensureFn(WalletController.topUpWallet, 'WalletController.topUpWallet'));</w:t>
            </w:r>
          </w:p>
          <w:p w14:paraId="5342774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app.get('/logout', SupermarketController.logout);</w:t>
            </w:r>
          </w:p>
          <w:p w14:paraId="37E6AD18" w14:textId="77777777" w:rsidR="00E83CA3" w:rsidRPr="00E83CA3" w:rsidRDefault="00E83CA3" w:rsidP="00E83CA3">
            <w:pPr>
              <w:rPr>
                <w:rFonts w:asciiTheme="minorHAnsi" w:hAnsiTheme="minorHAnsi" w:cstheme="minorHAnsi"/>
                <w:sz w:val="22"/>
                <w:szCs w:val="22"/>
                <w:lang w:val="en-SG"/>
              </w:rPr>
            </w:pPr>
          </w:p>
          <w:p w14:paraId="278B447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 (req, res) =&gt; { res.render("shopping") })</w:t>
            </w:r>
          </w:p>
          <w:p w14:paraId="24CD6AE9"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app.get("/nets-qr/success", checkAuthenticated, ensureFn(CheckoutController.finalizeNetsCheckout, 'CheckoutController.finalizeNetsCheckout'));</w:t>
            </w:r>
          </w:p>
          <w:p w14:paraId="778B2789"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app.get("/nets-qr/fail", checkAuthenticated, (req, res) =&gt; {</w:t>
            </w:r>
          </w:p>
          <w:p w14:paraId="3078AA2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req.session.pendingNetsCheckout = null;</w:t>
            </w:r>
          </w:p>
          <w:p w14:paraId="20239B7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return req.session.save(() =&gt; {</w:t>
            </w:r>
          </w:p>
          <w:p w14:paraId="110FF82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res.render('netsTxnFailStatus', { message: 'Transaction Failed. Please try again.' });</w:t>
            </w:r>
          </w:p>
          <w:p w14:paraId="2CAFB46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6BA9A5A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664481EE" w14:textId="77777777" w:rsidR="00E83CA3" w:rsidRPr="00E83CA3" w:rsidRDefault="00E83CA3" w:rsidP="00E83CA3">
            <w:pPr>
              <w:rPr>
                <w:rFonts w:asciiTheme="minorHAnsi" w:hAnsiTheme="minorHAnsi" w:cstheme="minorHAnsi"/>
                <w:sz w:val="22"/>
                <w:szCs w:val="22"/>
                <w:lang w:val="en-SG"/>
              </w:rPr>
            </w:pPr>
          </w:p>
          <w:p w14:paraId="6D39835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app.get('/generateNETSQR', checkAuthenticated, (req, res) =&gt; {</w:t>
            </w:r>
          </w:p>
          <w:p w14:paraId="526F9DE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res.render('netsQrStart', { title: 'NETS QR Payment' });</w:t>
            </w:r>
          </w:p>
          <w:p w14:paraId="1F0A95B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741D862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app.post('/generateNETSQR', checkAuthenticated, ensureFn(CheckoutController.startNetsCheckout, 'CheckoutController.startNetsCheckout'));</w:t>
            </w:r>
          </w:p>
          <w:p w14:paraId="2BB0AB16" w14:textId="77777777" w:rsidR="00E83CA3" w:rsidRPr="00E83CA3" w:rsidRDefault="00E83CA3" w:rsidP="00E83CA3">
            <w:pPr>
              <w:rPr>
                <w:rFonts w:asciiTheme="minorHAnsi" w:hAnsiTheme="minorHAnsi" w:cstheme="minorHAnsi"/>
                <w:sz w:val="22"/>
                <w:szCs w:val="22"/>
                <w:lang w:val="en-SG"/>
              </w:rPr>
            </w:pPr>
          </w:p>
          <w:p w14:paraId="33A03CE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//errors</w:t>
            </w:r>
          </w:p>
          <w:p w14:paraId="254CBEC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app.get('/401', (req, res) =&gt; {</w:t>
            </w:r>
          </w:p>
          <w:p w14:paraId="0C3F00B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res.render('401', { errors: req.flash('error') });</w:t>
            </w:r>
          </w:p>
          <w:p w14:paraId="680AC64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0065067C" w14:textId="77777777" w:rsidR="00E83CA3" w:rsidRPr="00E83CA3" w:rsidRDefault="00E83CA3" w:rsidP="00E83CA3">
            <w:pPr>
              <w:rPr>
                <w:rFonts w:asciiTheme="minorHAnsi" w:hAnsiTheme="minorHAnsi" w:cstheme="minorHAnsi"/>
                <w:sz w:val="22"/>
                <w:szCs w:val="22"/>
                <w:lang w:val="en-SG"/>
              </w:rPr>
            </w:pPr>
          </w:p>
          <w:p w14:paraId="3EB6661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lastRenderedPageBreak/>
              <w:t xml:space="preserve">//Endpoint in your backend which is a Server-Sent Events (SSE) endpoint that allows your frontend (browser) </w:t>
            </w:r>
          </w:p>
          <w:p w14:paraId="767840A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//to receive real-time updates about the payment status of a NETS QR transaction.</w:t>
            </w:r>
          </w:p>
          <w:p w14:paraId="7E56026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app.get('/sse/payment-status/:txnRetrievalRef', async (req, res) =&gt; {</w:t>
            </w:r>
          </w:p>
          <w:p w14:paraId="44A7872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res.set({</w:t>
            </w:r>
          </w:p>
          <w:p w14:paraId="69F7E91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'Content-Type': 'text/event-stream',</w:t>
            </w:r>
          </w:p>
          <w:p w14:paraId="66B6B52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'Cache-Control': 'no-cache',</w:t>
            </w:r>
          </w:p>
          <w:p w14:paraId="0A4FAAA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'Connection': 'keep-alive'</w:t>
            </w:r>
          </w:p>
          <w:p w14:paraId="2D527F3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50E743CF" w14:textId="77777777" w:rsidR="00E83CA3" w:rsidRPr="00E83CA3" w:rsidRDefault="00E83CA3" w:rsidP="00E83CA3">
            <w:pPr>
              <w:rPr>
                <w:rFonts w:asciiTheme="minorHAnsi" w:hAnsiTheme="minorHAnsi" w:cstheme="minorHAnsi"/>
                <w:sz w:val="22"/>
                <w:szCs w:val="22"/>
                <w:lang w:val="en-SG"/>
              </w:rPr>
            </w:pPr>
          </w:p>
          <w:p w14:paraId="53214C7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const txnRetrievalRef = req.params.txnRetrievalRef;</w:t>
            </w:r>
          </w:p>
          <w:p w14:paraId="3F7E68A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let pollCount = 0;</w:t>
            </w:r>
          </w:p>
          <w:p w14:paraId="6F810A0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const maxPolls = 60; // 5 minutes if polling every 5s</w:t>
            </w:r>
          </w:p>
          <w:p w14:paraId="446AC66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let frontendTimeoutStatus = 0;</w:t>
            </w:r>
          </w:p>
          <w:p w14:paraId="4F4AFE44" w14:textId="77777777" w:rsidR="00E83CA3" w:rsidRPr="00E83CA3" w:rsidRDefault="00E83CA3" w:rsidP="00E83CA3">
            <w:pPr>
              <w:rPr>
                <w:rFonts w:asciiTheme="minorHAnsi" w:hAnsiTheme="minorHAnsi" w:cstheme="minorHAnsi"/>
                <w:sz w:val="22"/>
                <w:szCs w:val="22"/>
                <w:lang w:val="en-SG"/>
              </w:rPr>
            </w:pPr>
          </w:p>
          <w:p w14:paraId="0B09592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const interval = setInterval(async () =&gt; {</w:t>
            </w:r>
          </w:p>
          <w:p w14:paraId="00AE474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pollCount++;</w:t>
            </w:r>
          </w:p>
          <w:p w14:paraId="38F1FA70" w14:textId="77777777" w:rsidR="00E83CA3" w:rsidRPr="00E83CA3" w:rsidRDefault="00E83CA3" w:rsidP="00E83CA3">
            <w:pPr>
              <w:rPr>
                <w:rFonts w:asciiTheme="minorHAnsi" w:hAnsiTheme="minorHAnsi" w:cstheme="minorHAnsi"/>
                <w:sz w:val="22"/>
                <w:szCs w:val="22"/>
                <w:lang w:val="en-SG"/>
              </w:rPr>
            </w:pPr>
          </w:p>
          <w:p w14:paraId="36216DA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try {</w:t>
            </w:r>
          </w:p>
          <w:p w14:paraId="3B77C81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Call the NETS query API</w:t>
            </w:r>
          </w:p>
          <w:p w14:paraId="7D43742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const response = await axios.post(</w:t>
            </w:r>
          </w:p>
          <w:p w14:paraId="1FCB70D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'https://sandbox.nets.openapipaas.com/api/v1/common/payments/nets-qr/query',</w:t>
            </w:r>
          </w:p>
          <w:p w14:paraId="5AB54B10"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txn_retrieval_ref: txnRetrievalRef, frontend_timeout_status: frontendTimeoutStatus },</w:t>
            </w:r>
          </w:p>
          <w:p w14:paraId="780D85E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39D771C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headers: {</w:t>
            </w:r>
          </w:p>
          <w:p w14:paraId="1935687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'api-key': process.env.API_KEY,</w:t>
            </w:r>
          </w:p>
          <w:p w14:paraId="30F5706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'project-id': process.env.PROJECT_ID,</w:t>
            </w:r>
          </w:p>
          <w:p w14:paraId="52E5EAB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'Content-Type': 'application/json'</w:t>
            </w:r>
          </w:p>
          <w:p w14:paraId="596A83B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664CBCE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28F7E28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48BB25FF" w14:textId="77777777" w:rsidR="00E83CA3" w:rsidRPr="00E83CA3" w:rsidRDefault="00E83CA3" w:rsidP="00E83CA3">
            <w:pPr>
              <w:rPr>
                <w:rFonts w:asciiTheme="minorHAnsi" w:hAnsiTheme="minorHAnsi" w:cstheme="minorHAnsi"/>
                <w:sz w:val="22"/>
                <w:szCs w:val="22"/>
                <w:lang w:val="en-SG"/>
              </w:rPr>
            </w:pPr>
          </w:p>
          <w:p w14:paraId="4EAD7B4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console.log("Polling response:", response.data);</w:t>
            </w:r>
          </w:p>
          <w:p w14:paraId="705E61B9"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Send the full response to the frontend</w:t>
            </w:r>
          </w:p>
          <w:p w14:paraId="6FD7F2B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res.write(`data: ${JSON.stringify(response.data)}\n\n`);</w:t>
            </w:r>
          </w:p>
          <w:p w14:paraId="4A88124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xml:space="preserve">        </w:t>
            </w:r>
          </w:p>
          <w:p w14:paraId="6133057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const resData = response.data.result.data;</w:t>
            </w:r>
          </w:p>
          <w:p w14:paraId="7D666D5D" w14:textId="77777777" w:rsidR="00E83CA3" w:rsidRPr="00E83CA3" w:rsidRDefault="00E83CA3" w:rsidP="00E83CA3">
            <w:pPr>
              <w:rPr>
                <w:rFonts w:asciiTheme="minorHAnsi" w:hAnsiTheme="minorHAnsi" w:cstheme="minorHAnsi"/>
                <w:sz w:val="22"/>
                <w:szCs w:val="22"/>
                <w:lang w:val="en-SG"/>
              </w:rPr>
            </w:pPr>
          </w:p>
          <w:p w14:paraId="5D7E8AA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Decide when to end polling and close the connection</w:t>
            </w:r>
          </w:p>
          <w:p w14:paraId="5A9960C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//Check if payment is successful</w:t>
            </w:r>
          </w:p>
          <w:p w14:paraId="4923DDF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if (resData.response_code == "00" &amp;&amp; resData.txn_status === 1) {</w:t>
            </w:r>
          </w:p>
          <w:p w14:paraId="0007DEE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Payment success: send a success message</w:t>
            </w:r>
          </w:p>
          <w:p w14:paraId="48FEC29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res.write(`data: ${JSON.stringify({ success: true })}\n\n`);</w:t>
            </w:r>
          </w:p>
          <w:p w14:paraId="707B2A89"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clearInterval(interval);</w:t>
            </w:r>
          </w:p>
          <w:p w14:paraId="401BCCE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res.end();</w:t>
            </w:r>
          </w:p>
          <w:p w14:paraId="0590423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else if (frontendTimeoutStatus == 1 &amp;&amp; resData &amp;&amp; (resData.response_code !== "00" || resData.txn_status === 2)) {</w:t>
            </w:r>
          </w:p>
          <w:p w14:paraId="0A49D7D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Payment failure: send a fail message</w:t>
            </w:r>
          </w:p>
          <w:p w14:paraId="4DEAC12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res.write(`data: ${JSON.stringify({ fail: true, ...resData })}\n\n`);</w:t>
            </w:r>
          </w:p>
          <w:p w14:paraId="4200D1C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clearInterval(interval);</w:t>
            </w:r>
          </w:p>
          <w:p w14:paraId="347CAC9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res.end();</w:t>
            </w:r>
          </w:p>
          <w:p w14:paraId="2DF6DD6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lastRenderedPageBreak/>
              <w:t>            }</w:t>
            </w:r>
          </w:p>
          <w:p w14:paraId="72986E24" w14:textId="77777777" w:rsidR="00E83CA3" w:rsidRPr="00E83CA3" w:rsidRDefault="00E83CA3" w:rsidP="00E83CA3">
            <w:pPr>
              <w:rPr>
                <w:rFonts w:asciiTheme="minorHAnsi" w:hAnsiTheme="minorHAnsi" w:cstheme="minorHAnsi"/>
                <w:sz w:val="22"/>
                <w:szCs w:val="22"/>
                <w:lang w:val="en-SG"/>
              </w:rPr>
            </w:pPr>
          </w:p>
          <w:p w14:paraId="5CC63DF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catch (err) {</w:t>
            </w:r>
          </w:p>
          <w:p w14:paraId="3C44BD6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clearInterval(interval);</w:t>
            </w:r>
          </w:p>
          <w:p w14:paraId="3422A52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res.write(`data: ${JSON.stringify({ error: err.message })}\n\n`);</w:t>
            </w:r>
          </w:p>
          <w:p w14:paraId="3026C4B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res.end();</w:t>
            </w:r>
          </w:p>
          <w:p w14:paraId="5A55DB3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2AC7263F" w14:textId="77777777" w:rsidR="00E83CA3" w:rsidRPr="00E83CA3" w:rsidRDefault="00E83CA3" w:rsidP="00E83CA3">
            <w:pPr>
              <w:rPr>
                <w:rFonts w:asciiTheme="minorHAnsi" w:hAnsiTheme="minorHAnsi" w:cstheme="minorHAnsi"/>
                <w:sz w:val="22"/>
                <w:szCs w:val="22"/>
                <w:lang w:val="en-SG"/>
              </w:rPr>
            </w:pPr>
          </w:p>
          <w:p w14:paraId="3512F5E3"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Timeout</w:t>
            </w:r>
          </w:p>
          <w:p w14:paraId="336FC56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if (pollCount &gt;= maxPolls) {</w:t>
            </w:r>
          </w:p>
          <w:p w14:paraId="61F3F1C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clearInterval(interval);</w:t>
            </w:r>
          </w:p>
          <w:p w14:paraId="668E58F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frontendTimeoutStatus = 1;</w:t>
            </w:r>
          </w:p>
          <w:p w14:paraId="7DF721F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res.write(`data: ${JSON.stringify({ fail: true, error: "Timeout" })}\n\n`);</w:t>
            </w:r>
          </w:p>
          <w:p w14:paraId="0CDEE9B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res.end();</w:t>
            </w:r>
          </w:p>
          <w:p w14:paraId="5EB88AA9"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68AC614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 5000);</w:t>
            </w:r>
          </w:p>
          <w:p w14:paraId="381D434D" w14:textId="77777777" w:rsidR="00E83CA3" w:rsidRPr="00E83CA3" w:rsidRDefault="00E83CA3" w:rsidP="00E83CA3">
            <w:pPr>
              <w:rPr>
                <w:rFonts w:asciiTheme="minorHAnsi" w:hAnsiTheme="minorHAnsi" w:cstheme="minorHAnsi"/>
                <w:sz w:val="22"/>
                <w:szCs w:val="22"/>
                <w:lang w:val="en-SG"/>
              </w:rPr>
            </w:pPr>
          </w:p>
          <w:p w14:paraId="55ABBEA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req.on('close', () =&gt; {</w:t>
            </w:r>
          </w:p>
          <w:p w14:paraId="38BD28A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clearInterval(interval);</w:t>
            </w:r>
          </w:p>
          <w:p w14:paraId="4BCCE29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w:t>
            </w:r>
          </w:p>
          <w:p w14:paraId="0E1E5C0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w:t>
            </w:r>
          </w:p>
          <w:p w14:paraId="3DBC6A5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Inventory / product admin</w:t>
            </w:r>
          </w:p>
          <w:p w14:paraId="0047FBC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app.get('/inventory', checkAuthenticated, checkAdmin, SupermarketController.renderInventory);</w:t>
            </w:r>
          </w:p>
          <w:p w14:paraId="64938E6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app.get('/addProduct', checkAuthenticated, checkAdmin, SupermarketController.renderAddProductForm);</w:t>
            </w:r>
          </w:p>
          <w:p w14:paraId="0BCC238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app.post('/addProduct', checkAuthenticated, checkAdmin, upload.single('image'), ensureFn(SupermarketController.createProduct, 'SupermarketController.createProduct'));</w:t>
            </w:r>
          </w:p>
          <w:p w14:paraId="317C9750"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app.get('/updateProduct/:id', checkAuthenticated, checkAdmin, SupermarketController.renderUpdateProductForm);</w:t>
            </w:r>
          </w:p>
          <w:p w14:paraId="13C5AFA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app.post('/updateProduct/:id', checkAuthenticated, checkAdmin, upload.single('image'), ensureFn(SupermarketController.updateProduct, 'SupermarketController.updateProduct'));</w:t>
            </w:r>
          </w:p>
          <w:p w14:paraId="21F08079"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app.get('/inventory/edit/:id', checkAuthenticated, checkAdmin, SupermarketController.renderUpdateProductForm); // new edit route</w:t>
            </w:r>
          </w:p>
          <w:p w14:paraId="227D5D8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app.get('/inventory/delete/:id', checkAuthenticated, checkAdmin, ensureFn(SupermarketController.deleteProduct, 'SupermarketController.deleteProduct'));</w:t>
            </w:r>
          </w:p>
          <w:p w14:paraId="3E79C70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app.post('/inventory/delete/:id', checkAuthenticated, checkAdmin, ensureFn(SupermarketController.deleteProduct, 'SupermarketController.deleteProduct'));</w:t>
            </w:r>
          </w:p>
          <w:p w14:paraId="60D54037" w14:textId="77777777" w:rsidR="00E83CA3" w:rsidRPr="00E83CA3" w:rsidRDefault="00E83CA3" w:rsidP="00E83CA3">
            <w:pPr>
              <w:rPr>
                <w:rFonts w:asciiTheme="minorHAnsi" w:hAnsiTheme="minorHAnsi" w:cstheme="minorHAnsi"/>
                <w:sz w:val="22"/>
                <w:szCs w:val="22"/>
                <w:lang w:val="en-SG"/>
              </w:rPr>
            </w:pPr>
          </w:p>
          <w:p w14:paraId="700D74A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Cart</w:t>
            </w:r>
          </w:p>
          <w:p w14:paraId="4F41932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app.post('/add-to-cart/:id', checkAuthenticated, ensureFn(CartController.addToCart, 'CartController.addToCart'));</w:t>
            </w:r>
          </w:p>
          <w:p w14:paraId="21B7CABD"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app.get('/cart', checkAuthenticated, CartController.renderCart);</w:t>
            </w:r>
          </w:p>
          <w:p w14:paraId="22E980A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app.get('/cart/remove/:id', checkAuthenticated, ensureFn(CartController.removeItem, 'CartController.removeItem'));</w:t>
            </w:r>
          </w:p>
          <w:p w14:paraId="72F8CE1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app.post('/cart/update/:id', checkAuthenticated, ensureFn(CartController.updateQuantity, 'CartController.updateQuantity'));</w:t>
            </w:r>
          </w:p>
          <w:p w14:paraId="4E07699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app.get('/cart/clear', checkAuthenticated, ensureFn(CartController.clearCart, 'CartController.clearCart'));</w:t>
            </w:r>
          </w:p>
          <w:p w14:paraId="0D6B0E97"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app.get('/checkout', checkAuthenticated, ensureFn(CheckoutController.renderCheckout, 'CheckoutController.renderCheckout'));</w:t>
            </w:r>
          </w:p>
          <w:p w14:paraId="5F1B81E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lastRenderedPageBreak/>
              <w:t>app.post('/checkout', checkAuthenticated, ensureFn(CheckoutController.processCheckout, 'CheckoutController.processCheckout'));</w:t>
            </w:r>
          </w:p>
          <w:p w14:paraId="3D5487D0"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app.post('/checkout/paypal/order', checkAuthenticated, ensureFn(CheckoutController.createPayPalOrder, 'CheckoutController.createPayPalOrder'));</w:t>
            </w:r>
          </w:p>
          <w:p w14:paraId="6EEB162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app.post('/checkout/paypal/capture', checkAuthenticated, ensureFn(CheckoutController.capturePayPalOrder, 'CheckoutController.capturePayPalOrder'));</w:t>
            </w:r>
          </w:p>
          <w:p w14:paraId="4BBE6722"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app.get('/paynow', checkAuthenticated, ensureFn(CheckoutController.renderPayNow, 'CheckoutController.renderPayNow'));</w:t>
            </w:r>
          </w:p>
          <w:p w14:paraId="6287526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app.get('/invoice', checkAuthenticated, ensureFn(CheckoutController.renderInvoice, 'CheckoutController.renderInvoice'));</w:t>
            </w:r>
          </w:p>
          <w:p w14:paraId="7C71051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app.get('/orders', checkAuthenticated, ensureFn(CheckoutController.renderOrderHistory, 'CheckoutController.renderOrderHistory'));</w:t>
            </w:r>
          </w:p>
          <w:p w14:paraId="16DD5518"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app.get('/orders/:invoice', checkAuthenticated, ensureFn(CheckoutController.viewOrderFromHistory, 'CheckoutController.viewOrderFromHistory'));</w:t>
            </w:r>
          </w:p>
          <w:p w14:paraId="4416386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app.get('/orders/:invoice/track', checkAuthenticated, ensureFn(CheckoutController.renderOrderTracking, 'CheckoutController.renderOrderTracking'));</w:t>
            </w:r>
          </w:p>
          <w:p w14:paraId="237FD570"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app.get('/orders/:invoice/cancel', checkAuthenticated, ensureFn(CheckoutController.renderCancelOrderPage, 'CheckoutController.renderCancelOrderPage'));</w:t>
            </w:r>
          </w:p>
          <w:p w14:paraId="7A2BFEBA"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app.post('/orders/:invoice/cancel', checkAuthenticated, ensureFn(CheckoutController.cancelOrderForUser, 'CheckoutController.cancelOrderForUser'));</w:t>
            </w:r>
          </w:p>
          <w:p w14:paraId="04D82BFF" w14:textId="77777777" w:rsidR="00E83CA3" w:rsidRPr="00E83CA3" w:rsidRDefault="00E83CA3" w:rsidP="00E83CA3">
            <w:pPr>
              <w:rPr>
                <w:rFonts w:asciiTheme="minorHAnsi" w:hAnsiTheme="minorHAnsi" w:cstheme="minorHAnsi"/>
                <w:sz w:val="22"/>
                <w:szCs w:val="22"/>
                <w:lang w:val="en-SG"/>
              </w:rPr>
            </w:pPr>
          </w:p>
          <w:p w14:paraId="741C8404"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Admin dashboard</w:t>
            </w:r>
          </w:p>
          <w:p w14:paraId="05017801"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app.get('/admin', checkAuthenticated, checkAdmin, AdminController.renderAdmin);</w:t>
            </w:r>
          </w:p>
          <w:p w14:paraId="24657D3B"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app.get('/admin/users', checkAuthenticated, checkAdmin, AdminController.renderUsers);</w:t>
            </w:r>
          </w:p>
          <w:p w14:paraId="6482031E"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app.get('/admin/users/:id/delete', checkAuthenticated, checkAdmin, ensureFn(AdminController.deleteUser, 'AdminController.deleteUser')); // convenience GET</w:t>
            </w:r>
          </w:p>
          <w:p w14:paraId="6ABE8910"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app.post('/admin/users/:id/delete', checkAuthenticated, checkAdmin, ensureFn(AdminController.deleteUser, 'AdminController.deleteUser'));</w:t>
            </w:r>
          </w:p>
          <w:p w14:paraId="2A9D0B9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app.get('/admin/users/:id/edit', checkAuthenticated, checkAdmin, ensureFn(AdminController.renderEditUser, 'AdminController.renderEditUser'));</w:t>
            </w:r>
          </w:p>
          <w:p w14:paraId="65D3A04F"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app.post('/admin/users/:id/edit', checkAuthenticated, checkAdmin, ensureFn(AdminController.updateUser, 'AdminController.updateUser'));</w:t>
            </w:r>
          </w:p>
          <w:p w14:paraId="02B9F6D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app.post('/admin/orders/:orderId/status', checkAuthenticated, checkAdmin, ensureFn(AdminController.updateOrderStatus, 'AdminController.updateOrderStatus'));</w:t>
            </w:r>
          </w:p>
          <w:p w14:paraId="333EEDB8" w14:textId="77777777" w:rsidR="00E83CA3" w:rsidRPr="00E83CA3" w:rsidRDefault="00E83CA3" w:rsidP="00E83CA3">
            <w:pPr>
              <w:rPr>
                <w:rFonts w:asciiTheme="minorHAnsi" w:hAnsiTheme="minorHAnsi" w:cstheme="minorHAnsi"/>
                <w:sz w:val="22"/>
                <w:szCs w:val="22"/>
                <w:lang w:val="en-SG"/>
              </w:rPr>
            </w:pPr>
          </w:p>
          <w:p w14:paraId="1032895C"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 404</w:t>
            </w:r>
          </w:p>
          <w:p w14:paraId="7DCC4CE9"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app.use((req, res) =&gt; res.status(404).send('Not Found'));</w:t>
            </w:r>
          </w:p>
          <w:p w14:paraId="21AF7338" w14:textId="77777777" w:rsidR="00E83CA3" w:rsidRPr="00E83CA3" w:rsidRDefault="00E83CA3" w:rsidP="00E83CA3">
            <w:pPr>
              <w:rPr>
                <w:rFonts w:asciiTheme="minorHAnsi" w:hAnsiTheme="minorHAnsi" w:cstheme="minorHAnsi"/>
                <w:sz w:val="22"/>
                <w:szCs w:val="22"/>
                <w:lang w:val="en-SG"/>
              </w:rPr>
            </w:pPr>
          </w:p>
          <w:p w14:paraId="62E3E676"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const PORT = process.env.PORT || 3000;</w:t>
            </w:r>
          </w:p>
          <w:p w14:paraId="5C0D22C5" w14:textId="77777777" w:rsidR="00E83CA3" w:rsidRPr="00E83CA3" w:rsidRDefault="00E83CA3" w:rsidP="00E83CA3">
            <w:pPr>
              <w:rPr>
                <w:rFonts w:asciiTheme="minorHAnsi" w:hAnsiTheme="minorHAnsi" w:cstheme="minorHAnsi"/>
                <w:sz w:val="22"/>
                <w:szCs w:val="22"/>
                <w:lang w:val="en-SG"/>
              </w:rPr>
            </w:pPr>
            <w:r w:rsidRPr="00E83CA3">
              <w:rPr>
                <w:rFonts w:asciiTheme="minorHAnsi" w:hAnsiTheme="minorHAnsi" w:cstheme="minorHAnsi"/>
                <w:sz w:val="22"/>
                <w:szCs w:val="22"/>
                <w:lang w:val="en-SG"/>
              </w:rPr>
              <w:t>app.listen(PORT, () =&gt; console.log(`Server http://localhost:${PORT}`));</w:t>
            </w:r>
          </w:p>
          <w:p w14:paraId="7EFBBA9A" w14:textId="77777777" w:rsidR="00E83CA3" w:rsidRPr="00E83CA3" w:rsidRDefault="00E83CA3" w:rsidP="00E83CA3">
            <w:pPr>
              <w:rPr>
                <w:rFonts w:asciiTheme="minorHAnsi" w:hAnsiTheme="minorHAnsi" w:cstheme="minorHAnsi"/>
                <w:sz w:val="22"/>
                <w:szCs w:val="22"/>
                <w:lang w:val="en-SG"/>
              </w:rPr>
            </w:pPr>
          </w:p>
          <w:p w14:paraId="00B228A3" w14:textId="77777777" w:rsidR="004F5659" w:rsidRPr="008D7904" w:rsidRDefault="004F5659" w:rsidP="00595546">
            <w:pPr>
              <w:rPr>
                <w:rFonts w:asciiTheme="minorHAnsi" w:hAnsiTheme="minorHAnsi" w:cstheme="minorHAnsi"/>
                <w:sz w:val="22"/>
                <w:szCs w:val="22"/>
              </w:rPr>
            </w:pPr>
          </w:p>
        </w:tc>
      </w:tr>
    </w:tbl>
    <w:p w14:paraId="681D8555" w14:textId="77777777" w:rsidR="004F5659" w:rsidRPr="008D7904" w:rsidRDefault="004F5659" w:rsidP="004F5659">
      <w:pPr>
        <w:rPr>
          <w:rFonts w:asciiTheme="minorHAnsi" w:hAnsiTheme="minorHAnsi" w:cstheme="minorHAnsi"/>
          <w:sz w:val="22"/>
          <w:szCs w:val="22"/>
        </w:rPr>
      </w:pPr>
    </w:p>
    <w:p w14:paraId="4F90EDC9" w14:textId="77777777" w:rsidR="004F5659" w:rsidRPr="008D7904" w:rsidRDefault="004F5659" w:rsidP="004F5659">
      <w:pPr>
        <w:pStyle w:val="Heading3"/>
        <w:rPr>
          <w:sz w:val="22"/>
          <w:szCs w:val="22"/>
        </w:rPr>
      </w:pPr>
      <w:r w:rsidRPr="008D7904">
        <w:rPr>
          <w:sz w:val="22"/>
          <w:szCs w:val="22"/>
        </w:rPr>
        <w:t>RESULTS</w:t>
      </w:r>
    </w:p>
    <w:p w14:paraId="05FF250B" w14:textId="77777777" w:rsidR="004F5659" w:rsidRPr="008D7904" w:rsidRDefault="004F5659" w:rsidP="004F565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4F5659" w:rsidRPr="008D7904" w14:paraId="40D6E29E" w14:textId="77777777" w:rsidTr="00595546">
        <w:tc>
          <w:tcPr>
            <w:tcW w:w="9016" w:type="dxa"/>
          </w:tcPr>
          <w:p w14:paraId="76CB1E8C" w14:textId="77777777" w:rsidR="00E83CA3" w:rsidRPr="00E83CA3" w:rsidRDefault="00E83CA3" w:rsidP="00E83CA3">
            <w:pPr>
              <w:rPr>
                <w:rFonts w:asciiTheme="minorHAnsi" w:hAnsiTheme="minorHAnsi" w:cstheme="minorHAnsi"/>
                <w:sz w:val="20"/>
                <w:szCs w:val="20"/>
                <w:lang w:val="en-SG"/>
              </w:rPr>
            </w:pPr>
            <w:r w:rsidRPr="00E83CA3">
              <w:rPr>
                <w:rFonts w:asciiTheme="minorHAnsi" w:hAnsiTheme="minorHAnsi" w:cstheme="minorHAnsi"/>
                <w:sz w:val="20"/>
                <w:szCs w:val="20"/>
                <w:lang w:val="en-SG"/>
              </w:rPr>
              <w:t xml:space="preserve">The final app.js works as intended. The Express application loads correctly with EJS templates, static files, and form/JSON parsing enabled. Sessions are stored in MySQL and flash messages display properly across pages. Authentication and admin middleware correctly restrict access to protected routes such as checkout, </w:t>
            </w:r>
            <w:r w:rsidRPr="00E83CA3">
              <w:rPr>
                <w:rFonts w:asciiTheme="minorHAnsi" w:hAnsiTheme="minorHAnsi" w:cstheme="minorHAnsi"/>
                <w:sz w:val="20"/>
                <w:szCs w:val="20"/>
                <w:lang w:val="en-SG"/>
              </w:rPr>
              <w:lastRenderedPageBreak/>
              <w:t>wallet, orders, and inventory management. The application routes connect smoothly to the controllers, allowing users to shop, manage cart items, checkout, and view invoices/orders.</w:t>
            </w:r>
          </w:p>
          <w:p w14:paraId="695FEAA7" w14:textId="77777777" w:rsidR="00E83CA3" w:rsidRPr="00E83CA3" w:rsidRDefault="00E83CA3" w:rsidP="00E83CA3">
            <w:pPr>
              <w:rPr>
                <w:rFonts w:asciiTheme="minorHAnsi" w:hAnsiTheme="minorHAnsi" w:cstheme="minorHAnsi"/>
                <w:sz w:val="20"/>
                <w:szCs w:val="20"/>
                <w:lang w:val="en-SG"/>
              </w:rPr>
            </w:pPr>
            <w:r w:rsidRPr="00E83CA3">
              <w:rPr>
                <w:rFonts w:asciiTheme="minorHAnsi" w:hAnsiTheme="minorHAnsi" w:cstheme="minorHAnsi"/>
                <w:sz w:val="20"/>
                <w:szCs w:val="20"/>
                <w:lang w:val="en-SG"/>
              </w:rPr>
              <w:t>Testing involved running the server and manually navigating through all major routes: login/register, shopping, cart operations, checkout, PayPal create/capture endpoints, NETS QR generation and success/fail pages, wallet top-up, and order history/tracking/cancellation. The wallet balance middleware was verified by logging in and checking that walletBalance updates correctly in views. The SSE endpoint was tested by loading the NETS QR page and confirming that transaction status responses are streamed continuously until success, failure, or timeout, and that the connection closes properly.</w:t>
            </w:r>
          </w:p>
          <w:p w14:paraId="1FB9FAF0" w14:textId="77777777" w:rsidR="00E83CA3" w:rsidRPr="00E83CA3" w:rsidRDefault="00E83CA3" w:rsidP="00E83CA3">
            <w:pPr>
              <w:rPr>
                <w:rFonts w:asciiTheme="minorHAnsi" w:hAnsiTheme="minorHAnsi" w:cstheme="minorHAnsi"/>
                <w:sz w:val="20"/>
                <w:szCs w:val="20"/>
                <w:lang w:val="en-SG"/>
              </w:rPr>
            </w:pPr>
            <w:r w:rsidRPr="00E83CA3">
              <w:rPr>
                <w:rFonts w:asciiTheme="minorHAnsi" w:hAnsiTheme="minorHAnsi" w:cstheme="minorHAnsi"/>
                <w:sz w:val="20"/>
                <w:szCs w:val="20"/>
                <w:lang w:val="en-SG"/>
              </w:rPr>
              <w:t>Overall, routing and middleware function reliably and integrate the payment features successfully. A minor limitation remains: the SSE endpoint currently polls NETS every 5 seconds for up to 5 minutes, which is acceptable for sandbox testing but may be inefficient at larger scale. In production, a webhook-based approach or more optimised polling strategy would reduce server load.</w:t>
            </w:r>
          </w:p>
          <w:p w14:paraId="283CD57D" w14:textId="77777777" w:rsidR="004F5659" w:rsidRPr="00277AD3" w:rsidRDefault="004F5659" w:rsidP="00595546">
            <w:pPr>
              <w:rPr>
                <w:rFonts w:asciiTheme="minorHAnsi" w:hAnsiTheme="minorHAnsi" w:cstheme="minorHAnsi"/>
                <w:sz w:val="20"/>
                <w:szCs w:val="20"/>
                <w:lang w:val="en-SG"/>
              </w:rPr>
            </w:pPr>
          </w:p>
        </w:tc>
      </w:tr>
    </w:tbl>
    <w:p w14:paraId="0EC0A8CF" w14:textId="77777777" w:rsidR="004F5659" w:rsidRPr="008D7904" w:rsidRDefault="004F5659" w:rsidP="004F5659">
      <w:pPr>
        <w:rPr>
          <w:sz w:val="22"/>
          <w:szCs w:val="22"/>
        </w:rPr>
      </w:pPr>
    </w:p>
    <w:p w14:paraId="480C74C4" w14:textId="2DAB05F1" w:rsidR="004F5659" w:rsidRPr="008D7904" w:rsidRDefault="004F5659" w:rsidP="004F5659">
      <w:pPr>
        <w:pStyle w:val="Heading2"/>
        <w:rPr>
          <w:sz w:val="24"/>
          <w:szCs w:val="24"/>
        </w:rPr>
      </w:pPr>
      <w:r w:rsidRPr="008D7904">
        <w:rPr>
          <w:sz w:val="24"/>
          <w:szCs w:val="24"/>
        </w:rPr>
        <w:t xml:space="preserve">Task </w:t>
      </w:r>
      <w:r>
        <w:rPr>
          <w:sz w:val="24"/>
          <w:szCs w:val="24"/>
        </w:rPr>
        <w:t xml:space="preserve">13 </w:t>
      </w:r>
      <w:r w:rsidRPr="008D7904">
        <w:rPr>
          <w:sz w:val="24"/>
          <w:szCs w:val="24"/>
        </w:rPr>
        <w:t xml:space="preserve">– </w:t>
      </w:r>
      <w:r w:rsidR="007945A1">
        <w:rPr>
          <w:sz w:val="24"/>
          <w:szCs w:val="24"/>
        </w:rPr>
        <w:t>nav.ejs</w:t>
      </w:r>
    </w:p>
    <w:p w14:paraId="20E86C08" w14:textId="17D4E6CB"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2</w:t>
      </w:r>
      <w:r w:rsidR="007D5CB4">
        <w:rPr>
          <w:rFonts w:asciiTheme="minorHAnsi" w:hAnsiTheme="minorHAnsi" w:cstheme="minorHAnsi"/>
          <w:sz w:val="20"/>
          <w:szCs w:val="20"/>
        </w:rPr>
        <w:t>0</w:t>
      </w:r>
      <w:r>
        <w:rPr>
          <w:rFonts w:asciiTheme="minorHAnsi" w:hAnsiTheme="minorHAnsi" w:cstheme="minorHAnsi"/>
          <w:sz w:val="20"/>
          <w:szCs w:val="20"/>
        </w:rPr>
        <w:t>/1/2026</w:t>
      </w:r>
      <w:r w:rsidRPr="008D7904">
        <w:rPr>
          <w:rFonts w:asciiTheme="minorHAnsi" w:hAnsiTheme="minorHAnsi" w:cstheme="minorHAnsi"/>
          <w:sz w:val="20"/>
          <w:szCs w:val="20"/>
        </w:rPr>
        <w:tab/>
      </w:r>
    </w:p>
    <w:p w14:paraId="0F8526CE" w14:textId="77777777"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22/1/2026</w:t>
      </w:r>
    </w:p>
    <w:p w14:paraId="022E73A6" w14:textId="77777777"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4B174D5E" w14:textId="77777777" w:rsidR="004F5659" w:rsidRPr="008D7904" w:rsidRDefault="004F5659" w:rsidP="004F5659">
      <w:pPr>
        <w:rPr>
          <w:rFonts w:asciiTheme="minorHAnsi" w:hAnsiTheme="minorHAnsi" w:cstheme="minorHAnsi"/>
          <w:b/>
          <w:bCs/>
          <w:sz w:val="22"/>
          <w:szCs w:val="22"/>
        </w:rPr>
      </w:pPr>
    </w:p>
    <w:p w14:paraId="57FFF37B" w14:textId="77777777" w:rsidR="004F5659" w:rsidRPr="008D7904" w:rsidRDefault="004F5659" w:rsidP="004F5659">
      <w:pPr>
        <w:pStyle w:val="Heading3"/>
        <w:rPr>
          <w:sz w:val="22"/>
          <w:szCs w:val="22"/>
        </w:rPr>
      </w:pPr>
      <w:r w:rsidRPr="008D7904">
        <w:rPr>
          <w:sz w:val="22"/>
          <w:szCs w:val="22"/>
        </w:rPr>
        <w:t>OBJECTIVE</w:t>
      </w:r>
    </w:p>
    <w:p w14:paraId="112C887C" w14:textId="29DE7245" w:rsidR="004F5659" w:rsidRDefault="00411802" w:rsidP="004F5659">
      <w:pPr>
        <w:rPr>
          <w:rFonts w:asciiTheme="minorHAnsi" w:hAnsiTheme="minorHAnsi" w:cstheme="minorHAnsi"/>
          <w:sz w:val="22"/>
          <w:szCs w:val="22"/>
        </w:rPr>
      </w:pPr>
      <w:r w:rsidRPr="00411802">
        <w:rPr>
          <w:rFonts w:asciiTheme="minorHAnsi" w:hAnsiTheme="minorHAnsi" w:cstheme="minorHAnsi"/>
          <w:sz w:val="22"/>
          <w:szCs w:val="22"/>
        </w:rPr>
        <w:t>Create a reusable navigation bar partial that dynamically displays links and user actions (login/register or profile/wallet/logout) based on the user’s session state and page settings.</w:t>
      </w:r>
    </w:p>
    <w:p w14:paraId="09C47C85" w14:textId="77777777" w:rsidR="00411802" w:rsidRPr="008D7904" w:rsidRDefault="00411802" w:rsidP="004F5659">
      <w:pPr>
        <w:rPr>
          <w:rFonts w:asciiTheme="minorHAnsi" w:hAnsiTheme="minorHAnsi" w:cstheme="minorHAnsi"/>
          <w:sz w:val="22"/>
          <w:szCs w:val="22"/>
        </w:rPr>
      </w:pPr>
    </w:p>
    <w:p w14:paraId="747CA581"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CE6495C" w14:textId="165EAE25" w:rsidR="004F5659" w:rsidRPr="00411802" w:rsidRDefault="00411802" w:rsidP="004F5659">
      <w:pPr>
        <w:rPr>
          <w:rFonts w:asciiTheme="minorHAnsi" w:hAnsiTheme="minorHAnsi" w:cstheme="minorHAnsi"/>
          <w:sz w:val="22"/>
          <w:szCs w:val="22"/>
        </w:rPr>
      </w:pPr>
      <w:r w:rsidRPr="00411802">
        <w:rPr>
          <w:rFonts w:asciiTheme="minorHAnsi" w:hAnsiTheme="minorHAnsi" w:cstheme="minorHAnsi"/>
          <w:sz w:val="22"/>
          <w:szCs w:val="22"/>
        </w:rPr>
        <w:t>• Reuse one navigation bar across all pages using EJS partial include</w:t>
      </w:r>
      <w:r w:rsidRPr="00411802">
        <w:rPr>
          <w:rFonts w:asciiTheme="minorHAnsi" w:hAnsiTheme="minorHAnsi" w:cstheme="minorHAnsi"/>
          <w:sz w:val="22"/>
          <w:szCs w:val="22"/>
        </w:rPr>
        <w:br/>
        <w:t>• Show different navbar content depending on whether a user is logged in</w:t>
      </w:r>
      <w:r w:rsidRPr="00411802">
        <w:rPr>
          <w:rFonts w:asciiTheme="minorHAnsi" w:hAnsiTheme="minorHAnsi" w:cstheme="minorHAnsi"/>
          <w:sz w:val="22"/>
          <w:szCs w:val="22"/>
        </w:rPr>
        <w:br/>
        <w:t>• Display key navigation links (Home, Cart, Order History) when enabled</w:t>
      </w:r>
      <w:r w:rsidRPr="00411802">
        <w:rPr>
          <w:rFonts w:asciiTheme="minorHAnsi" w:hAnsiTheme="minorHAnsi" w:cstheme="minorHAnsi"/>
          <w:sz w:val="22"/>
          <w:szCs w:val="22"/>
        </w:rPr>
        <w:br/>
        <w:t>• Display wallet button and wallet balance badge when walletBalance is available</w:t>
      </w:r>
      <w:r w:rsidRPr="00411802">
        <w:rPr>
          <w:rFonts w:asciiTheme="minorHAnsi" w:hAnsiTheme="minorHAnsi" w:cstheme="minorHAnsi"/>
          <w:sz w:val="22"/>
          <w:szCs w:val="22"/>
        </w:rPr>
        <w:br/>
        <w:t>• Support optional configurations (showNavLinks, showSearch) to control navbar layout per page</w:t>
      </w:r>
      <w:r w:rsidRPr="00411802">
        <w:rPr>
          <w:rFonts w:asciiTheme="minorHAnsi" w:hAnsiTheme="minorHAnsi" w:cstheme="minorHAnsi"/>
          <w:sz w:val="22"/>
          <w:szCs w:val="22"/>
        </w:rPr>
        <w:br/>
        <w:t>• Provide consistent UI styling using Bootstrap and the project CSS</w:t>
      </w:r>
    </w:p>
    <w:p w14:paraId="469025B1" w14:textId="77777777" w:rsidR="00411802" w:rsidRPr="008D7904" w:rsidRDefault="00411802" w:rsidP="004F5659">
      <w:pPr>
        <w:rPr>
          <w:rFonts w:asciiTheme="minorHAnsi" w:hAnsiTheme="minorHAnsi" w:cstheme="minorHAnsi"/>
          <w:sz w:val="22"/>
          <w:szCs w:val="22"/>
          <w:u w:val="single"/>
        </w:rPr>
      </w:pPr>
    </w:p>
    <w:p w14:paraId="5999463B"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828305B" w14:textId="2B186F90" w:rsidR="004F5659" w:rsidRDefault="00651CB8" w:rsidP="004F5659">
      <w:pPr>
        <w:rPr>
          <w:rFonts w:asciiTheme="minorHAnsi" w:hAnsiTheme="minorHAnsi" w:cstheme="minorHAnsi"/>
          <w:sz w:val="22"/>
          <w:szCs w:val="22"/>
        </w:rPr>
      </w:pPr>
      <w:r w:rsidRPr="00651CB8">
        <w:rPr>
          <w:rFonts w:asciiTheme="minorHAnsi" w:hAnsiTheme="minorHAnsi" w:cstheme="minorHAnsi"/>
          <w:sz w:val="22"/>
          <w:szCs w:val="22"/>
        </w:rPr>
        <w:t>• Implemented session handling so user is available in all views (res.locals.user)</w:t>
      </w:r>
      <w:r w:rsidRPr="00651CB8">
        <w:rPr>
          <w:rFonts w:asciiTheme="minorHAnsi" w:hAnsiTheme="minorHAnsi" w:cstheme="minorHAnsi"/>
          <w:sz w:val="22"/>
          <w:szCs w:val="22"/>
        </w:rPr>
        <w:br/>
        <w:t>• Implemented global middleware to expose walletBalance to views when logged in</w:t>
      </w:r>
      <w:r w:rsidRPr="00651CB8">
        <w:rPr>
          <w:rFonts w:asciiTheme="minorHAnsi" w:hAnsiTheme="minorHAnsi" w:cstheme="minorHAnsi"/>
          <w:sz w:val="22"/>
          <w:szCs w:val="22"/>
        </w:rPr>
        <w:br/>
        <w:t>• Created common routes used by navbar links (/home, /cart, /orders, /profile, /wallet, /logout)</w:t>
      </w:r>
      <w:r w:rsidRPr="00651CB8">
        <w:rPr>
          <w:rFonts w:asciiTheme="minorHAnsi" w:hAnsiTheme="minorHAnsi" w:cstheme="minorHAnsi"/>
          <w:sz w:val="22"/>
          <w:szCs w:val="22"/>
        </w:rPr>
        <w:br/>
        <w:t>• Styled buttons and colors using Bootstrap classes and custom style.css</w:t>
      </w:r>
    </w:p>
    <w:p w14:paraId="7A2EA41E" w14:textId="77777777" w:rsidR="00651CB8" w:rsidRPr="008D7904" w:rsidRDefault="00651CB8" w:rsidP="004F5659">
      <w:pPr>
        <w:rPr>
          <w:rFonts w:asciiTheme="minorHAnsi" w:hAnsiTheme="minorHAnsi" w:cstheme="minorHAnsi"/>
          <w:sz w:val="22"/>
          <w:szCs w:val="22"/>
        </w:rPr>
      </w:pPr>
    </w:p>
    <w:p w14:paraId="68D3F49D"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265C17E8" w14:textId="5BB78F44" w:rsidR="004F5659" w:rsidRDefault="004F5659" w:rsidP="00651CB8">
      <w:pPr>
        <w:tabs>
          <w:tab w:val="left" w:pos="891"/>
        </w:tabs>
        <w:rPr>
          <w:rFonts w:asciiTheme="minorHAnsi" w:hAnsiTheme="minorHAnsi" w:cstheme="minorHAnsi"/>
          <w:sz w:val="20"/>
          <w:szCs w:val="20"/>
        </w:rPr>
      </w:pPr>
      <w:r w:rsidRPr="000F7364">
        <w:rPr>
          <w:rFonts w:asciiTheme="minorHAnsi" w:hAnsiTheme="minorHAnsi" w:cstheme="minorHAnsi"/>
          <w:sz w:val="20"/>
          <w:szCs w:val="20"/>
        </w:rPr>
        <w:t xml:space="preserve">• </w:t>
      </w:r>
      <w:r w:rsidR="00651CB8" w:rsidRPr="00651CB8">
        <w:rPr>
          <w:rFonts w:asciiTheme="minorHAnsi" w:hAnsiTheme="minorHAnsi" w:cstheme="minorHAnsi"/>
          <w:sz w:val="20"/>
          <w:szCs w:val="20"/>
        </w:rPr>
        <w:t>ChatGPT (Helped generate EJS conditional rendering logic and clean navbar layout for logged-in/logged-out views)</w:t>
      </w:r>
    </w:p>
    <w:p w14:paraId="360DF633" w14:textId="77777777" w:rsidR="004F5659" w:rsidRPr="008D7904" w:rsidRDefault="004F5659" w:rsidP="004F5659">
      <w:pPr>
        <w:rPr>
          <w:rFonts w:asciiTheme="majorHAnsi" w:hAnsiTheme="majorHAnsi" w:cstheme="majorHAnsi"/>
          <w:b/>
          <w:bCs/>
          <w:sz w:val="22"/>
          <w:szCs w:val="22"/>
          <w:u w:val="single"/>
        </w:rPr>
      </w:pPr>
    </w:p>
    <w:p w14:paraId="50AAD0FA"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41FE77A" w14:textId="74A81294" w:rsidR="004F5659" w:rsidRDefault="004F5659" w:rsidP="004F5659">
      <w:pPr>
        <w:rPr>
          <w:rFonts w:asciiTheme="minorHAnsi" w:hAnsiTheme="minorHAnsi" w:cstheme="minorHAnsi"/>
          <w:sz w:val="20"/>
          <w:szCs w:val="20"/>
        </w:rPr>
      </w:pPr>
      <w:r w:rsidRPr="000F7364">
        <w:rPr>
          <w:rFonts w:asciiTheme="minorHAnsi" w:hAnsiTheme="minorHAnsi" w:cstheme="minorHAnsi"/>
          <w:sz w:val="20"/>
          <w:szCs w:val="20"/>
        </w:rPr>
        <w:t>•</w:t>
      </w:r>
      <w:r w:rsidR="00651CB8" w:rsidRPr="00651CB8">
        <w:rPr>
          <w:rFonts w:ascii="Courier New" w:hAnsi="Courier New" w:cs="Courier New"/>
          <w:sz w:val="20"/>
          <w:szCs w:val="20"/>
        </w:rPr>
        <w:t xml:space="preserve"> </w:t>
      </w:r>
      <w:r w:rsidR="00651CB8" w:rsidRPr="00651CB8">
        <w:rPr>
          <w:rFonts w:asciiTheme="minorHAnsi" w:hAnsiTheme="minorHAnsi" w:cstheme="minorHAnsi"/>
          <w:sz w:val="20"/>
          <w:szCs w:val="20"/>
        </w:rPr>
        <w:t>partials/nav.ejs</w:t>
      </w:r>
      <w:r w:rsidR="00651CB8" w:rsidRPr="00651CB8">
        <w:rPr>
          <w:rFonts w:asciiTheme="minorHAnsi" w:hAnsiTheme="minorHAnsi" w:cstheme="minorHAnsi"/>
          <w:sz w:val="20"/>
          <w:szCs w:val="20"/>
        </w:rPr>
        <w:br/>
        <w:t>• app.js (res.locals setup for user, walletBalance, and messages)</w:t>
      </w:r>
      <w:r w:rsidR="00651CB8" w:rsidRPr="00651CB8">
        <w:rPr>
          <w:rFonts w:asciiTheme="minorHAnsi" w:hAnsiTheme="minorHAnsi" w:cstheme="minorHAnsi"/>
          <w:sz w:val="20"/>
          <w:szCs w:val="20"/>
        </w:rPr>
        <w:br/>
        <w:t>• style.css</w:t>
      </w:r>
    </w:p>
    <w:p w14:paraId="1700194D" w14:textId="77777777" w:rsidR="004F5659" w:rsidRPr="008D7904" w:rsidRDefault="004F5659" w:rsidP="004F5659">
      <w:pPr>
        <w:rPr>
          <w:rFonts w:asciiTheme="minorHAnsi" w:hAnsiTheme="minorHAnsi" w:cstheme="minorHAnsi"/>
          <w:sz w:val="22"/>
          <w:szCs w:val="22"/>
        </w:rPr>
      </w:pPr>
    </w:p>
    <w:p w14:paraId="79D75A9D" w14:textId="77777777" w:rsidR="004F5659" w:rsidRPr="008D7904" w:rsidRDefault="004F5659" w:rsidP="004F5659">
      <w:pPr>
        <w:pStyle w:val="Heading3"/>
        <w:rPr>
          <w:sz w:val="22"/>
          <w:szCs w:val="22"/>
        </w:rPr>
      </w:pPr>
      <w:r w:rsidRPr="008D7904">
        <w:rPr>
          <w:sz w:val="22"/>
          <w:szCs w:val="22"/>
        </w:rPr>
        <w:t>PROMPT(S) USED</w:t>
      </w:r>
    </w:p>
    <w:p w14:paraId="55BC295A" w14:textId="77777777" w:rsidR="004F5659" w:rsidRPr="008D7904" w:rsidRDefault="004F5659" w:rsidP="004F565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4F5659" w:rsidRPr="008D7904" w14:paraId="3015B5D2" w14:textId="77777777" w:rsidTr="00595546">
        <w:tc>
          <w:tcPr>
            <w:tcW w:w="9016" w:type="dxa"/>
          </w:tcPr>
          <w:p w14:paraId="2E8B4653" w14:textId="1AD27193" w:rsidR="004F5659" w:rsidRPr="008D7904" w:rsidRDefault="001A47E1" w:rsidP="001A47E1">
            <w:pPr>
              <w:rPr>
                <w:rFonts w:asciiTheme="minorHAnsi" w:hAnsiTheme="minorHAnsi" w:cstheme="minorHAnsi"/>
                <w:sz w:val="20"/>
                <w:szCs w:val="20"/>
              </w:rPr>
            </w:pPr>
            <w:r w:rsidRPr="001A47E1">
              <w:rPr>
                <w:rFonts w:asciiTheme="minorHAnsi" w:hAnsiTheme="minorHAnsi" w:cstheme="minorHAnsi"/>
                <w:sz w:val="20"/>
                <w:szCs w:val="20"/>
              </w:rPr>
              <w:t>“Generate an EJS navbar partial using Bootstrap that can be included across all pages.”</w:t>
            </w:r>
            <w:r w:rsidRPr="001A47E1">
              <w:rPr>
                <w:rFonts w:asciiTheme="minorHAnsi" w:hAnsiTheme="minorHAnsi" w:cstheme="minorHAnsi"/>
                <w:sz w:val="20"/>
                <w:szCs w:val="20"/>
              </w:rPr>
              <w:br/>
              <w:t>“Show different menu items when a user is logged in versus logged out.”</w:t>
            </w:r>
            <w:r w:rsidRPr="001A47E1">
              <w:rPr>
                <w:rFonts w:asciiTheme="minorHAnsi" w:hAnsiTheme="minorHAnsi" w:cstheme="minorHAnsi"/>
                <w:sz w:val="20"/>
                <w:szCs w:val="20"/>
              </w:rPr>
              <w:br/>
              <w:t>“Add navigation links for Home, Cart, and Order History.”</w:t>
            </w:r>
            <w:r w:rsidRPr="001A47E1">
              <w:rPr>
                <w:rFonts w:asciiTheme="minorHAnsi" w:hAnsiTheme="minorHAnsi" w:cstheme="minorHAnsi"/>
                <w:sz w:val="20"/>
                <w:szCs w:val="20"/>
              </w:rPr>
              <w:br/>
              <w:t>“Add icon buttons linking to Profile and Wallet, and show wallet balance as a badge.”</w:t>
            </w:r>
            <w:r w:rsidRPr="001A47E1">
              <w:rPr>
                <w:rFonts w:asciiTheme="minorHAnsi" w:hAnsiTheme="minorHAnsi" w:cstheme="minorHAnsi"/>
                <w:sz w:val="20"/>
                <w:szCs w:val="20"/>
              </w:rPr>
              <w:br/>
            </w:r>
            <w:r w:rsidRPr="001A47E1">
              <w:rPr>
                <w:rFonts w:asciiTheme="minorHAnsi" w:hAnsiTheme="minorHAnsi" w:cstheme="minorHAnsi"/>
                <w:sz w:val="20"/>
                <w:szCs w:val="20"/>
              </w:rPr>
              <w:lastRenderedPageBreak/>
              <w:t>“Support a variable like showNavLinks to enable/disable nav links depending on page needs.”</w:t>
            </w:r>
            <w:r w:rsidRPr="001A47E1">
              <w:rPr>
                <w:rFonts w:asciiTheme="minorHAnsi" w:hAnsiTheme="minorHAnsi" w:cstheme="minorHAnsi"/>
                <w:sz w:val="20"/>
                <w:szCs w:val="20"/>
              </w:rPr>
              <w:br/>
              <w:t>“Keep the design consistent with my existing style.css and Bootstrap theme.”</w:t>
            </w:r>
          </w:p>
        </w:tc>
      </w:tr>
    </w:tbl>
    <w:p w14:paraId="4BED00B2" w14:textId="77777777" w:rsidR="004F5659" w:rsidRPr="008D7904" w:rsidRDefault="004F5659" w:rsidP="004F5659">
      <w:pPr>
        <w:rPr>
          <w:rFonts w:asciiTheme="minorHAnsi" w:hAnsiTheme="minorHAnsi" w:cstheme="minorHAnsi"/>
          <w:sz w:val="20"/>
          <w:szCs w:val="20"/>
        </w:rPr>
      </w:pPr>
    </w:p>
    <w:p w14:paraId="5E408A79" w14:textId="77777777" w:rsidR="004F5659" w:rsidRPr="008D7904" w:rsidRDefault="004F5659" w:rsidP="004F5659">
      <w:pPr>
        <w:pStyle w:val="Heading3"/>
        <w:rPr>
          <w:sz w:val="22"/>
          <w:szCs w:val="22"/>
        </w:rPr>
      </w:pPr>
      <w:r w:rsidRPr="008D7904">
        <w:rPr>
          <w:sz w:val="22"/>
          <w:szCs w:val="22"/>
        </w:rPr>
        <w:t>AI RESPONSES/CODE GENERATED</w:t>
      </w:r>
    </w:p>
    <w:p w14:paraId="6D0D2DAE" w14:textId="77777777"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D9E515E" w14:textId="77777777" w:rsidR="004F5659" w:rsidRPr="008D7904" w:rsidRDefault="004F5659" w:rsidP="004F565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4F5659" w:rsidRPr="008D7904" w14:paraId="11125B51" w14:textId="77777777" w:rsidTr="00595546">
        <w:tc>
          <w:tcPr>
            <w:tcW w:w="9016" w:type="dxa"/>
          </w:tcPr>
          <w:p w14:paraId="352AD20D"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&lt;link rel="stylesheet" href="/style.css"&gt;</w:t>
            </w:r>
          </w:p>
          <w:p w14:paraId="46C8FEE2"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&lt;nav class="navbar navbar-expand-lg navbar-dark navbar-lime"&gt;</w:t>
            </w:r>
          </w:p>
          <w:p w14:paraId="27E70CDA"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const navLinksEnabled = typeof showNavLinks === 'undefined' ? true : showNavLinks; %&gt;</w:t>
            </w:r>
          </w:p>
          <w:p w14:paraId="65E4DE7C"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const isAdmin = user &amp;&amp; user.role === 'admin'; %&gt;</w:t>
            </w:r>
          </w:p>
          <w:p w14:paraId="18382C57"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&lt;div class="container-fluid"&gt;</w:t>
            </w:r>
          </w:p>
          <w:p w14:paraId="3E09D1A8"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if (navLinksEnabled &amp;&amp; user) { %&gt;</w:t>
            </w:r>
          </w:p>
          <w:p w14:paraId="19BD01E2"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&lt;span class="navbar-brand"&gt;</w:t>
            </w:r>
          </w:p>
          <w:p w14:paraId="02FE0B81"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Welcome back, &lt;strong&gt;&lt;%= user.username || user.email || 'User' %&gt;&lt;/strong&gt;</w:t>
            </w:r>
          </w:p>
          <w:p w14:paraId="670C0384"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&lt;/span&gt;</w:t>
            </w:r>
          </w:p>
          <w:p w14:paraId="52EFCCE0"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 else { %&gt;</w:t>
            </w:r>
          </w:p>
          <w:p w14:paraId="549389C3"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 class="navbar-brand" href="/"&gt;Supermarket App&lt;/a&gt;</w:t>
            </w:r>
          </w:p>
          <w:p w14:paraId="3B18D641"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 %&gt;</w:t>
            </w:r>
          </w:p>
          <w:p w14:paraId="42E06257"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if (navLinksEnabled) { %&gt;</w:t>
            </w:r>
          </w:p>
          <w:p w14:paraId="35297E92"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&lt;button class="navbar-toggler" type="button" data-bs-toggle="collapse" data-bs-target="#mainNav"&gt;</w:t>
            </w:r>
          </w:p>
          <w:p w14:paraId="13E96E26"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&lt;span class="navbar-toggler-icon"&gt;&lt;/span&gt;</w:t>
            </w:r>
          </w:p>
          <w:p w14:paraId="7D3369BD"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&lt;/button&gt;</w:t>
            </w:r>
          </w:p>
          <w:p w14:paraId="386C71DE"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&lt;div class="collapse navbar-collapse" id="mainNav"&gt;</w:t>
            </w:r>
          </w:p>
          <w:p w14:paraId="33593561"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&lt;ul class="navbar-nav me-auto mb-2 mb-lg-0"&gt;</w:t>
            </w:r>
          </w:p>
          <w:p w14:paraId="00619B04"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 class="nav-item"&gt;&lt;a class="nav-link" href="/home"&gt;Home&lt;/a&gt;&lt;/li&gt;</w:t>
            </w:r>
          </w:p>
          <w:p w14:paraId="3B849496"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 class="nav-item"&gt;&lt;a class="nav-link" href="/cart"&gt;Cart&lt;/a&gt;&lt;/li&gt;</w:t>
            </w:r>
          </w:p>
          <w:p w14:paraId="684517CE"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 class="nav-item"&gt;&lt;a class="nav-link" href="/orders"&gt;Order History&lt;/a&gt;&lt;/li&gt;</w:t>
            </w:r>
          </w:p>
          <w:p w14:paraId="3DAF35D8"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&lt;/ul&gt;</w:t>
            </w:r>
          </w:p>
          <w:p w14:paraId="05B16A8D"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if (user) { %&gt;</w:t>
            </w:r>
          </w:p>
          <w:p w14:paraId="025156DA"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&lt;ul class="navbar-nav ms-auto mb-2 mb-lg-0"&gt;</w:t>
            </w:r>
          </w:p>
          <w:p w14:paraId="057DA272"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 class="nav-item d-flex align-items-center me-2"&gt;</w:t>
            </w:r>
          </w:p>
          <w:p w14:paraId="3FCD9A33"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&lt;span class="badge bg-light text-dark text-capitalize"&gt;&lt;%= user.role || 'user' %&gt;&lt;/span&gt;</w:t>
            </w:r>
          </w:p>
          <w:p w14:paraId="4DA17C7F"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&lt;/li&gt;</w:t>
            </w:r>
          </w:p>
          <w:p w14:paraId="4731E6DC"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 class="nav-item d-flex align-items-center me-2"&gt;</w:t>
            </w:r>
          </w:p>
          <w:p w14:paraId="60724DC7"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 class="btn btn-outline-light btn-sm d-flex align-items-center justify-content-center" href="/profile" aria-label="Profile" title="Profile" style="width:36px;height:36px;padding:6px 8px;"&gt;</w:t>
            </w:r>
          </w:p>
          <w:p w14:paraId="1C1EAC8D"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&lt;svg xmlns="http://www.w3.org/2000/svg" width="18" height="18" fill="currentColor" viewBox="0 0 24 24" aria-hidden="true"&gt;</w:t>
            </w:r>
          </w:p>
          <w:p w14:paraId="5FCE6E38"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&lt;path d="M12 12c2.761 0 5-2.239 5-5s-2.239-5-5-5-5 2.239-5 5 2.239 5 5 5zm0 2c-3.33 0-10 1.667-10 5v1h20v-1c0-3.333-6.67-5-10-5z"/&gt;</w:t>
            </w:r>
          </w:p>
          <w:p w14:paraId="0D6741C0"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&lt;/svg&gt;</w:t>
            </w:r>
          </w:p>
          <w:p w14:paraId="4D520956"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&lt;/a&gt;</w:t>
            </w:r>
          </w:p>
          <w:p w14:paraId="5F3D16FC"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&lt;/li&gt;</w:t>
            </w:r>
          </w:p>
          <w:p w14:paraId="45A7AD38"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 class="nav-item d-flex align-items-center me-2"&gt;</w:t>
            </w:r>
          </w:p>
          <w:p w14:paraId="4CAD17DB"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 class="btn btn-outline-light btn-sm d-flex align-items-center justify-content-center" href="/wallet" aria-label="Wallet" title="Wallet" style="width:36px;height:36px;padding:6px 8px;"&gt;</w:t>
            </w:r>
          </w:p>
          <w:p w14:paraId="27791695"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&lt;svg xmlns="http://www.w3.org/2000/svg" width="18" height="18" fill="currentColor" viewBox="0 0 24 24" aria-hidden="true"&gt;</w:t>
            </w:r>
          </w:p>
          <w:p w14:paraId="6B642CCA"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lastRenderedPageBreak/>
              <w:t>                &lt;path d="M20 7H5a3 3 0 0 0-3 3v6a3 3 0 0 0 3 3h15a2 2 0 0 0 2-2V9a2 2 0 0 0-2-2zm0 10H5a1 1 0 0 1-1-1v-6a1 1 0 0 1 1-1h15v2h-3a2 2 0 0 0 0 4h3v2z"/&gt;</w:t>
            </w:r>
          </w:p>
          <w:p w14:paraId="7D173957"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&lt;circle cx="17" cy="12" r="1"/&gt;</w:t>
            </w:r>
          </w:p>
          <w:p w14:paraId="7EFFB776"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&lt;/svg&gt;</w:t>
            </w:r>
          </w:p>
          <w:p w14:paraId="332E299F"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&lt;/a&gt;</w:t>
            </w:r>
          </w:p>
          <w:p w14:paraId="0CFF8711"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if (typeof walletBalance !== 'undefined') { %&gt;</w:t>
            </w:r>
          </w:p>
          <w:p w14:paraId="41ED4389"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&lt;span class="badge bg-light text-dark ms-2"&gt;$&lt;%= Number(walletBalance || 0).toFixed(2) %&gt;&lt;/span&gt;</w:t>
            </w:r>
          </w:p>
          <w:p w14:paraId="4644A6A0"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 %&gt;</w:t>
            </w:r>
          </w:p>
          <w:p w14:paraId="52B92962"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&lt;/li&gt;</w:t>
            </w:r>
          </w:p>
          <w:p w14:paraId="2475659A"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 class="nav-item"&gt;</w:t>
            </w:r>
          </w:p>
          <w:p w14:paraId="46C785FC"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 class="btn btn-outline-light btn-sm" href="/logout"&gt;Logout&lt;/a&gt;</w:t>
            </w:r>
          </w:p>
          <w:p w14:paraId="6F6BE17F"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&lt;/li&gt;</w:t>
            </w:r>
          </w:p>
          <w:p w14:paraId="18B6B3E2"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&lt;/ul&gt;</w:t>
            </w:r>
          </w:p>
          <w:p w14:paraId="341FAA90"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 else { %&gt;</w:t>
            </w:r>
          </w:p>
          <w:p w14:paraId="3DDF1866"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&lt;ul class="navbar-nav ms-auto mb-2 mb-lg-0"&gt;</w:t>
            </w:r>
          </w:p>
          <w:p w14:paraId="32B7E2D6"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 class="nav-item me-2"&gt;</w:t>
            </w:r>
          </w:p>
          <w:p w14:paraId="53860727"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 class="btn btn-outline-light btn-sm" href="/login"&gt;Login&lt;/a&gt;</w:t>
            </w:r>
          </w:p>
          <w:p w14:paraId="57CD5415"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&lt;/li&gt;</w:t>
            </w:r>
          </w:p>
          <w:p w14:paraId="7B1F9F90"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 class="nav-item"&gt;</w:t>
            </w:r>
          </w:p>
          <w:p w14:paraId="073953C6"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 class="btn btn-outline-light btn-sm" href="/register"&gt;Register&lt;/a&gt;</w:t>
            </w:r>
          </w:p>
          <w:p w14:paraId="3D4F7B2B"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&lt;/li&gt;</w:t>
            </w:r>
          </w:p>
          <w:p w14:paraId="2D34E8DA"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&lt;/ul&gt;</w:t>
            </w:r>
          </w:p>
          <w:p w14:paraId="61D5D0EE"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 %&gt;</w:t>
            </w:r>
          </w:p>
          <w:p w14:paraId="62BD1D37"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&lt;/div&gt;</w:t>
            </w:r>
          </w:p>
          <w:p w14:paraId="0C16B042"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 %&gt;</w:t>
            </w:r>
          </w:p>
          <w:p w14:paraId="5D748F51"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if (!navLinksEnabled &amp;&amp; user) { %&gt;</w:t>
            </w:r>
          </w:p>
          <w:p w14:paraId="5BAB113B"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&lt;div class="d-flex align-items-center ms-auto gap-2"&gt;</w:t>
            </w:r>
          </w:p>
          <w:p w14:paraId="4CC0F979"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&lt;span class="badge bg-light text-dark text-capitalize"&gt;&lt;%= user.role || 'user' %&gt;&lt;/span&gt;</w:t>
            </w:r>
          </w:p>
          <w:p w14:paraId="222F6629"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 class="btn btn-outline-light btn-sm d-flex align-items-center justify-content-center" href="/profile" aria-label="Profile" title="Profile" style="width:36px;height:36px;padding:6px 8px;"&gt;</w:t>
            </w:r>
          </w:p>
          <w:p w14:paraId="0F6EE626"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&lt;svg xmlns="http://www.w3.org/2000/svg" width="18" height="18" fill="currentColor" viewBox="0 0 24 24" aria-hidden="true"&gt;</w:t>
            </w:r>
          </w:p>
          <w:p w14:paraId="2C7FFC93"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&lt;path d="M12 12c2.761 0 5-2.239 5-5s-2.239-5-5-5-5 2.239-5 5 2.239 5 5 5zm0 2c-3.33 0-10 1.667-10 5v1h20v-1c0-3.333-6.67-5-10-5z"/&gt;</w:t>
            </w:r>
          </w:p>
          <w:p w14:paraId="450952CB"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&lt;/svg&gt;</w:t>
            </w:r>
          </w:p>
          <w:p w14:paraId="11BA02DA"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&lt;/a&gt;</w:t>
            </w:r>
          </w:p>
          <w:p w14:paraId="280C1527"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 class="btn btn-outline-light btn-sm d-flex align-items-center justify-content-center" href="/wallet" aria-label="Wallet" title="Wallet" style="width:36px;height:36px;padding:6px 8px;"&gt;</w:t>
            </w:r>
          </w:p>
          <w:p w14:paraId="7294363B"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&lt;svg xmlns="http://www.w3.org/2000/svg" width="18" height="18" fill="currentColor" viewBox="0 0 24 24" aria-hidden="true"&gt;</w:t>
            </w:r>
          </w:p>
          <w:p w14:paraId="3AF1770F"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&lt;path d="M20 7H5a3 3 0 0 0-3 3v6a3 3 0 0 0 3 3h15a2 2 0 0 0 2-2V9a2 2 0 0 0-2-2zm0 10H5a1 1 0 0 1-1-1v-6a1 1 0 0 1 1-1h15v2h-3a2 2 0 0 0 0 4h3v2z"/&gt;</w:t>
            </w:r>
          </w:p>
          <w:p w14:paraId="5C715D94"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&lt;circle cx="17" cy="12" r="1"/&gt;</w:t>
            </w:r>
          </w:p>
          <w:p w14:paraId="041FDC86"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&lt;/svg&gt;</w:t>
            </w:r>
          </w:p>
          <w:p w14:paraId="555BA76B"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&lt;/a&gt;</w:t>
            </w:r>
          </w:p>
          <w:p w14:paraId="38328A30"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if (typeof walletBalance !== 'undefined') { %&gt;</w:t>
            </w:r>
          </w:p>
          <w:p w14:paraId="05EC36DF"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&lt;span class="badge bg-light text-dark"&gt;$&lt;%= Number(walletBalance || 0).toFixed(2) %&gt;&lt;/span&gt;</w:t>
            </w:r>
          </w:p>
          <w:p w14:paraId="5201BDE9"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lastRenderedPageBreak/>
              <w:t>        &lt;% } %&gt;</w:t>
            </w:r>
          </w:p>
          <w:p w14:paraId="27DF76A0"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&lt;a class="btn btn-outline-light btn-sm" href="/logout"&gt;Logout&lt;/a&gt;</w:t>
            </w:r>
          </w:p>
          <w:p w14:paraId="42D6AFF1"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&lt;/div&gt;</w:t>
            </w:r>
          </w:p>
          <w:p w14:paraId="412885E5"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 } %&gt;</w:t>
            </w:r>
          </w:p>
          <w:p w14:paraId="4AA577C2"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  &lt;/div&gt;</w:t>
            </w:r>
          </w:p>
          <w:p w14:paraId="48F037F3" w14:textId="77777777" w:rsidR="00A168CA" w:rsidRPr="00A168CA" w:rsidRDefault="00A168CA" w:rsidP="00A168CA">
            <w:pPr>
              <w:rPr>
                <w:rFonts w:asciiTheme="minorHAnsi" w:hAnsiTheme="minorHAnsi" w:cstheme="minorHAnsi"/>
                <w:sz w:val="22"/>
                <w:szCs w:val="22"/>
                <w:lang w:val="en-SG"/>
              </w:rPr>
            </w:pPr>
            <w:r w:rsidRPr="00A168CA">
              <w:rPr>
                <w:rFonts w:asciiTheme="minorHAnsi" w:hAnsiTheme="minorHAnsi" w:cstheme="minorHAnsi"/>
                <w:sz w:val="22"/>
                <w:szCs w:val="22"/>
                <w:lang w:val="en-SG"/>
              </w:rPr>
              <w:t>&lt;/nav&gt;</w:t>
            </w:r>
          </w:p>
          <w:p w14:paraId="429F4363" w14:textId="77777777" w:rsidR="00A168CA" w:rsidRPr="00A168CA" w:rsidRDefault="00A168CA" w:rsidP="00A168CA">
            <w:pPr>
              <w:rPr>
                <w:rFonts w:asciiTheme="minorHAnsi" w:hAnsiTheme="minorHAnsi" w:cstheme="minorHAnsi"/>
                <w:sz w:val="22"/>
                <w:szCs w:val="22"/>
                <w:lang w:val="en-SG"/>
              </w:rPr>
            </w:pPr>
          </w:p>
          <w:p w14:paraId="2DA43F05" w14:textId="77777777" w:rsidR="004F5659" w:rsidRPr="008D7904" w:rsidRDefault="004F5659" w:rsidP="00595546">
            <w:pPr>
              <w:rPr>
                <w:rFonts w:asciiTheme="minorHAnsi" w:hAnsiTheme="minorHAnsi" w:cstheme="minorHAnsi"/>
                <w:sz w:val="22"/>
                <w:szCs w:val="22"/>
              </w:rPr>
            </w:pPr>
          </w:p>
        </w:tc>
      </w:tr>
    </w:tbl>
    <w:p w14:paraId="0845E442" w14:textId="77777777" w:rsidR="004F5659" w:rsidRPr="008D7904" w:rsidRDefault="004F5659" w:rsidP="004F5659">
      <w:pPr>
        <w:rPr>
          <w:rFonts w:asciiTheme="minorHAnsi" w:hAnsiTheme="minorHAnsi" w:cstheme="minorHAnsi"/>
          <w:sz w:val="22"/>
          <w:szCs w:val="22"/>
        </w:rPr>
      </w:pPr>
    </w:p>
    <w:p w14:paraId="7C52636E" w14:textId="77777777" w:rsidR="004F5659" w:rsidRPr="008D7904" w:rsidRDefault="004F5659" w:rsidP="004F5659">
      <w:pPr>
        <w:pStyle w:val="Heading3"/>
        <w:rPr>
          <w:sz w:val="22"/>
          <w:szCs w:val="22"/>
        </w:rPr>
      </w:pPr>
      <w:r w:rsidRPr="008D7904">
        <w:rPr>
          <w:sz w:val="22"/>
          <w:szCs w:val="22"/>
        </w:rPr>
        <w:t>RESULTS</w:t>
      </w:r>
    </w:p>
    <w:p w14:paraId="7FBD80A6" w14:textId="77777777" w:rsidR="004F5659" w:rsidRPr="008D7904" w:rsidRDefault="004F5659" w:rsidP="004F565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4F5659" w:rsidRPr="008D7904" w14:paraId="47754F1D" w14:textId="77777777" w:rsidTr="00595546">
        <w:tc>
          <w:tcPr>
            <w:tcW w:w="9016" w:type="dxa"/>
          </w:tcPr>
          <w:p w14:paraId="1ED63EB7" w14:textId="77777777" w:rsidR="001A47E1" w:rsidRPr="001A47E1" w:rsidRDefault="001A47E1" w:rsidP="001A47E1">
            <w:pPr>
              <w:rPr>
                <w:rFonts w:asciiTheme="minorHAnsi" w:hAnsiTheme="minorHAnsi" w:cstheme="minorHAnsi"/>
                <w:sz w:val="20"/>
                <w:szCs w:val="20"/>
                <w:lang w:val="en-SG"/>
              </w:rPr>
            </w:pPr>
            <w:r w:rsidRPr="001A47E1">
              <w:rPr>
                <w:rFonts w:asciiTheme="minorHAnsi" w:hAnsiTheme="minorHAnsi" w:cstheme="minorHAnsi"/>
                <w:sz w:val="20"/>
                <w:szCs w:val="20"/>
                <w:lang w:val="en-SG"/>
              </w:rPr>
              <w:t>The final nav.ejs partial works as intended. When a user is not logged in, the navbar displays the application brand and provides Login/Register buttons. When a user is logged in, it displays a welcome message, the user role badge, navigation links (Home, Cart, Order History), and action buttons for Profile, Wallet, and Logout. The wallet balance badge appears correctly when walletBalance is passed from the backend and is formatted to two decimal places.</w:t>
            </w:r>
          </w:p>
          <w:p w14:paraId="1C30A2BD" w14:textId="77777777" w:rsidR="001A47E1" w:rsidRPr="001A47E1" w:rsidRDefault="001A47E1" w:rsidP="001A47E1">
            <w:pPr>
              <w:rPr>
                <w:rFonts w:asciiTheme="minorHAnsi" w:hAnsiTheme="minorHAnsi" w:cstheme="minorHAnsi"/>
                <w:sz w:val="20"/>
                <w:szCs w:val="20"/>
                <w:lang w:val="en-SG"/>
              </w:rPr>
            </w:pPr>
            <w:r w:rsidRPr="001A47E1">
              <w:rPr>
                <w:rFonts w:asciiTheme="minorHAnsi" w:hAnsiTheme="minorHAnsi" w:cstheme="minorHAnsi"/>
                <w:sz w:val="20"/>
                <w:szCs w:val="20"/>
                <w:lang w:val="en-SG"/>
              </w:rPr>
              <w:t>Testing involved viewing multiple pages while logged out and logged in to confirm that the correct links and buttons appear in each state. I also tested pages that disable navigation links using showNavLinks, ensuring the simplified layout still displays profile/wallet/logout options correctly. Overall, the navbar improved UI consistency and usability across the system. A minor limitation is that the showSearch flag is defined in some pages but is not currently used inside the navbar, which can be expanded in future if search functionality is required.</w:t>
            </w:r>
          </w:p>
          <w:p w14:paraId="23FD4CBA" w14:textId="77777777" w:rsidR="004F5659" w:rsidRPr="00277AD3" w:rsidRDefault="004F5659" w:rsidP="00595546">
            <w:pPr>
              <w:rPr>
                <w:rFonts w:asciiTheme="minorHAnsi" w:hAnsiTheme="minorHAnsi" w:cstheme="minorHAnsi"/>
                <w:sz w:val="20"/>
                <w:szCs w:val="20"/>
                <w:lang w:val="en-SG"/>
              </w:rPr>
            </w:pPr>
          </w:p>
        </w:tc>
      </w:tr>
    </w:tbl>
    <w:p w14:paraId="7A68F9AD" w14:textId="77777777" w:rsidR="004F5659" w:rsidRPr="008D7904" w:rsidRDefault="004F5659" w:rsidP="004F5659">
      <w:pPr>
        <w:rPr>
          <w:sz w:val="22"/>
          <w:szCs w:val="22"/>
        </w:rPr>
      </w:pPr>
    </w:p>
    <w:p w14:paraId="12CB98F7" w14:textId="778DA2DD" w:rsidR="004F5659" w:rsidRPr="008D7904" w:rsidRDefault="004F5659" w:rsidP="004F5659">
      <w:pPr>
        <w:pStyle w:val="Heading2"/>
        <w:rPr>
          <w:sz w:val="24"/>
          <w:szCs w:val="24"/>
        </w:rPr>
      </w:pPr>
      <w:r w:rsidRPr="008D7904">
        <w:rPr>
          <w:sz w:val="24"/>
          <w:szCs w:val="24"/>
        </w:rPr>
        <w:t xml:space="preserve">Task </w:t>
      </w:r>
      <w:r>
        <w:rPr>
          <w:sz w:val="24"/>
          <w:szCs w:val="24"/>
        </w:rPr>
        <w:t xml:space="preserve">14 </w:t>
      </w:r>
      <w:r w:rsidRPr="008D7904">
        <w:rPr>
          <w:sz w:val="24"/>
          <w:szCs w:val="24"/>
        </w:rPr>
        <w:t xml:space="preserve">– </w:t>
      </w:r>
      <w:r w:rsidR="00822B63">
        <w:rPr>
          <w:sz w:val="24"/>
          <w:szCs w:val="24"/>
        </w:rPr>
        <w:t>checkout.ejs</w:t>
      </w:r>
    </w:p>
    <w:p w14:paraId="27B7F2BB" w14:textId="28D70A74"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2</w:t>
      </w:r>
      <w:r w:rsidR="00F45631">
        <w:rPr>
          <w:rFonts w:asciiTheme="minorHAnsi" w:hAnsiTheme="minorHAnsi" w:cstheme="minorHAnsi"/>
          <w:sz w:val="20"/>
          <w:szCs w:val="20"/>
        </w:rPr>
        <w:t>0</w:t>
      </w:r>
      <w:r>
        <w:rPr>
          <w:rFonts w:asciiTheme="minorHAnsi" w:hAnsiTheme="minorHAnsi" w:cstheme="minorHAnsi"/>
          <w:sz w:val="20"/>
          <w:szCs w:val="20"/>
        </w:rPr>
        <w:t>/1/2026</w:t>
      </w:r>
      <w:r w:rsidRPr="008D7904">
        <w:rPr>
          <w:rFonts w:asciiTheme="minorHAnsi" w:hAnsiTheme="minorHAnsi" w:cstheme="minorHAnsi"/>
          <w:sz w:val="20"/>
          <w:szCs w:val="20"/>
        </w:rPr>
        <w:tab/>
      </w:r>
    </w:p>
    <w:p w14:paraId="56E7AFD9" w14:textId="77777777"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22/1/2026</w:t>
      </w:r>
    </w:p>
    <w:p w14:paraId="1151EF5A" w14:textId="77777777"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0F58092B" w14:textId="77777777" w:rsidR="004F5659" w:rsidRPr="008D7904" w:rsidRDefault="004F5659" w:rsidP="004F5659">
      <w:pPr>
        <w:rPr>
          <w:rFonts w:asciiTheme="minorHAnsi" w:hAnsiTheme="minorHAnsi" w:cstheme="minorHAnsi"/>
          <w:b/>
          <w:bCs/>
          <w:sz w:val="22"/>
          <w:szCs w:val="22"/>
        </w:rPr>
      </w:pPr>
    </w:p>
    <w:p w14:paraId="3F64764F" w14:textId="77777777" w:rsidR="004F5659" w:rsidRPr="008D7904" w:rsidRDefault="004F5659" w:rsidP="004F5659">
      <w:pPr>
        <w:pStyle w:val="Heading3"/>
        <w:rPr>
          <w:sz w:val="22"/>
          <w:szCs w:val="22"/>
        </w:rPr>
      </w:pPr>
      <w:r w:rsidRPr="008D7904">
        <w:rPr>
          <w:sz w:val="22"/>
          <w:szCs w:val="22"/>
        </w:rPr>
        <w:t>OBJECTIVE</w:t>
      </w:r>
    </w:p>
    <w:p w14:paraId="0C1B9DAD" w14:textId="1B6EBA32" w:rsidR="004F5659" w:rsidRDefault="007438F6" w:rsidP="004F5659">
      <w:pPr>
        <w:rPr>
          <w:rFonts w:asciiTheme="minorHAnsi" w:hAnsiTheme="minorHAnsi" w:cstheme="minorHAnsi"/>
          <w:sz w:val="22"/>
          <w:szCs w:val="22"/>
        </w:rPr>
      </w:pPr>
      <w:r w:rsidRPr="007438F6">
        <w:rPr>
          <w:rFonts w:asciiTheme="minorHAnsi" w:hAnsiTheme="minorHAnsi" w:cstheme="minorHAnsi"/>
          <w:sz w:val="22"/>
          <w:szCs w:val="22"/>
        </w:rPr>
        <w:t>Create a checkout page that displays the order summary, collects shipping details, and allows users to select and complete payment using multiple payment methods.</w:t>
      </w:r>
    </w:p>
    <w:p w14:paraId="2F4130A7" w14:textId="77777777" w:rsidR="007438F6" w:rsidRPr="008D7904" w:rsidRDefault="007438F6" w:rsidP="004F5659">
      <w:pPr>
        <w:rPr>
          <w:rFonts w:asciiTheme="minorHAnsi" w:hAnsiTheme="minorHAnsi" w:cstheme="minorHAnsi"/>
          <w:sz w:val="22"/>
          <w:szCs w:val="22"/>
        </w:rPr>
      </w:pPr>
    </w:p>
    <w:p w14:paraId="1A7CBBAF"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3E38E724" w14:textId="3C00AC94" w:rsidR="004F5659" w:rsidRDefault="00B26E11" w:rsidP="004F5659">
      <w:pPr>
        <w:rPr>
          <w:rFonts w:asciiTheme="minorHAnsi" w:hAnsiTheme="minorHAnsi" w:cstheme="minorHAnsi"/>
          <w:sz w:val="22"/>
          <w:szCs w:val="22"/>
        </w:rPr>
      </w:pPr>
      <w:r w:rsidRPr="00B26E11">
        <w:rPr>
          <w:rFonts w:asciiTheme="minorHAnsi" w:hAnsiTheme="minorHAnsi" w:cstheme="minorHAnsi"/>
          <w:sz w:val="22"/>
          <w:szCs w:val="22"/>
        </w:rPr>
        <w:t>• Display cart items with quantity, price, and subtotal</w:t>
      </w:r>
      <w:r w:rsidRPr="00B26E11">
        <w:rPr>
          <w:rFonts w:asciiTheme="minorHAnsi" w:hAnsiTheme="minorHAnsi" w:cstheme="minorHAnsi"/>
          <w:sz w:val="22"/>
          <w:szCs w:val="22"/>
        </w:rPr>
        <w:br/>
        <w:t>• Calculate and display subtotal, GST (9%), delivery fee, and total amount</w:t>
      </w:r>
      <w:r w:rsidRPr="00B26E11">
        <w:rPr>
          <w:rFonts w:asciiTheme="minorHAnsi" w:hAnsiTheme="minorHAnsi" w:cstheme="minorHAnsi"/>
          <w:sz w:val="22"/>
          <w:szCs w:val="22"/>
        </w:rPr>
        <w:br/>
        <w:t>• Collect shipping details such as full name, email, and address</w:t>
      </w:r>
      <w:r w:rsidRPr="00B26E11">
        <w:rPr>
          <w:rFonts w:asciiTheme="minorHAnsi" w:hAnsiTheme="minorHAnsi" w:cstheme="minorHAnsi"/>
          <w:sz w:val="22"/>
          <w:szCs w:val="22"/>
        </w:rPr>
        <w:br/>
        <w:t>• Allow users to choose between multiple payment methods (Cash on Delivery, Wallet, PayPal, NETS QR)</w:t>
      </w:r>
      <w:r w:rsidRPr="00B26E11">
        <w:rPr>
          <w:rFonts w:asciiTheme="minorHAnsi" w:hAnsiTheme="minorHAnsi" w:cstheme="minorHAnsi"/>
          <w:sz w:val="22"/>
          <w:szCs w:val="22"/>
        </w:rPr>
        <w:br/>
        <w:t>• Dynamically update checkout behaviour based on the selected payment method</w:t>
      </w:r>
      <w:r w:rsidRPr="00B26E11">
        <w:rPr>
          <w:rFonts w:asciiTheme="minorHAnsi" w:hAnsiTheme="minorHAnsi" w:cstheme="minorHAnsi"/>
          <w:sz w:val="22"/>
          <w:szCs w:val="22"/>
        </w:rPr>
        <w:br/>
        <w:t>• Prevent checkout when wallet balance is insufficient</w:t>
      </w:r>
      <w:r w:rsidRPr="00B26E11">
        <w:rPr>
          <w:rFonts w:asciiTheme="minorHAnsi" w:hAnsiTheme="minorHAnsi" w:cstheme="minorHAnsi"/>
          <w:sz w:val="22"/>
          <w:szCs w:val="22"/>
        </w:rPr>
        <w:br/>
        <w:t>• Integrate PayPal checkout flow using PayPal JavaScript SDK</w:t>
      </w:r>
      <w:r w:rsidRPr="00B26E11">
        <w:rPr>
          <w:rFonts w:asciiTheme="minorHAnsi" w:hAnsiTheme="minorHAnsi" w:cstheme="minorHAnsi"/>
          <w:sz w:val="22"/>
          <w:szCs w:val="22"/>
        </w:rPr>
        <w:br/>
        <w:t>• Redirect users correctly for NETS QR and PayPal payment flows</w:t>
      </w:r>
    </w:p>
    <w:p w14:paraId="43E73C71" w14:textId="77777777" w:rsidR="00B26E11" w:rsidRPr="00B26E11" w:rsidRDefault="00B26E11" w:rsidP="004F5659">
      <w:pPr>
        <w:rPr>
          <w:rFonts w:asciiTheme="minorHAnsi" w:hAnsiTheme="minorHAnsi" w:cstheme="minorHAnsi"/>
          <w:sz w:val="22"/>
          <w:szCs w:val="22"/>
        </w:rPr>
      </w:pPr>
    </w:p>
    <w:p w14:paraId="28081D42"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5A5723E6" w14:textId="41CF761D" w:rsidR="004F5659" w:rsidRDefault="00B26E11" w:rsidP="004F5659">
      <w:pPr>
        <w:rPr>
          <w:rFonts w:asciiTheme="minorHAnsi" w:hAnsiTheme="minorHAnsi" w:cstheme="minorHAnsi"/>
          <w:sz w:val="22"/>
          <w:szCs w:val="22"/>
        </w:rPr>
      </w:pPr>
      <w:r w:rsidRPr="00B26E11">
        <w:rPr>
          <w:rFonts w:asciiTheme="minorHAnsi" w:hAnsiTheme="minorHAnsi" w:cstheme="minorHAnsi"/>
          <w:sz w:val="22"/>
          <w:szCs w:val="22"/>
        </w:rPr>
        <w:t>• Implemented backend checkout logic to calculate totals and pass cart data to the view</w:t>
      </w:r>
      <w:r w:rsidRPr="00B26E11">
        <w:rPr>
          <w:rFonts w:asciiTheme="minorHAnsi" w:hAnsiTheme="minorHAnsi" w:cstheme="minorHAnsi"/>
          <w:sz w:val="22"/>
          <w:szCs w:val="22"/>
        </w:rPr>
        <w:br/>
        <w:t>• Ensured paypalClientId, cartItems, subtotal, gst, shipping, total, and walletBalance are passed into the EJS template</w:t>
      </w:r>
      <w:r w:rsidRPr="00B26E11">
        <w:rPr>
          <w:rFonts w:asciiTheme="minorHAnsi" w:hAnsiTheme="minorHAnsi" w:cstheme="minorHAnsi"/>
          <w:sz w:val="22"/>
          <w:szCs w:val="22"/>
        </w:rPr>
        <w:br/>
        <w:t>• Integrated PayPal backend endpoints (/checkout/paypal/order, /checkout/paypal/capture)</w:t>
      </w:r>
      <w:r w:rsidRPr="00B26E11">
        <w:rPr>
          <w:rFonts w:asciiTheme="minorHAnsi" w:hAnsiTheme="minorHAnsi" w:cstheme="minorHAnsi"/>
          <w:sz w:val="22"/>
          <w:szCs w:val="22"/>
        </w:rPr>
        <w:br/>
        <w:t>• Implemented NETS QR checkout route (/generateNETSQR)</w:t>
      </w:r>
      <w:r w:rsidRPr="00B26E11">
        <w:rPr>
          <w:rFonts w:asciiTheme="minorHAnsi" w:hAnsiTheme="minorHAnsi" w:cstheme="minorHAnsi"/>
          <w:sz w:val="22"/>
          <w:szCs w:val="22"/>
        </w:rPr>
        <w:br/>
        <w:t>• Added wallet balance logic and validation in the backend</w:t>
      </w:r>
      <w:r w:rsidRPr="00B26E11">
        <w:rPr>
          <w:rFonts w:asciiTheme="minorHAnsi" w:hAnsiTheme="minorHAnsi" w:cstheme="minorHAnsi"/>
          <w:sz w:val="22"/>
          <w:szCs w:val="22"/>
        </w:rPr>
        <w:br/>
        <w:t>• Styled the checkout page using Bootstrap and existing CSS</w:t>
      </w:r>
    </w:p>
    <w:p w14:paraId="081CD197" w14:textId="77777777" w:rsidR="00B26E11" w:rsidRPr="008D7904" w:rsidRDefault="00B26E11" w:rsidP="004F5659">
      <w:pPr>
        <w:rPr>
          <w:rFonts w:asciiTheme="minorHAnsi" w:hAnsiTheme="minorHAnsi" w:cstheme="minorHAnsi"/>
          <w:sz w:val="22"/>
          <w:szCs w:val="22"/>
        </w:rPr>
      </w:pPr>
    </w:p>
    <w:p w14:paraId="5C090DDD"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6265B2EC" w14:textId="4CCA9662" w:rsidR="004F5659" w:rsidRDefault="00B26E11" w:rsidP="004F5659">
      <w:pPr>
        <w:rPr>
          <w:rFonts w:asciiTheme="minorHAnsi" w:hAnsiTheme="minorHAnsi" w:cstheme="minorHAnsi"/>
          <w:sz w:val="20"/>
          <w:szCs w:val="20"/>
        </w:rPr>
      </w:pPr>
      <w:r w:rsidRPr="00B26E11">
        <w:rPr>
          <w:rFonts w:asciiTheme="minorHAnsi" w:hAnsiTheme="minorHAnsi" w:cstheme="minorHAnsi"/>
          <w:sz w:val="20"/>
          <w:szCs w:val="20"/>
        </w:rPr>
        <w:t>• ChatGPT (Helped structure the checkout page layout, multi-payment logic, and PayPal integration flow)</w:t>
      </w:r>
    </w:p>
    <w:p w14:paraId="728DE731" w14:textId="77777777" w:rsidR="004F5659" w:rsidRPr="008D7904" w:rsidRDefault="004F5659" w:rsidP="004F5659">
      <w:pPr>
        <w:rPr>
          <w:rFonts w:asciiTheme="majorHAnsi" w:hAnsiTheme="majorHAnsi" w:cstheme="majorHAnsi"/>
          <w:b/>
          <w:bCs/>
          <w:sz w:val="22"/>
          <w:szCs w:val="22"/>
          <w:u w:val="single"/>
        </w:rPr>
      </w:pPr>
    </w:p>
    <w:p w14:paraId="48EB2C60" w14:textId="77777777" w:rsidR="004F5659" w:rsidRPr="008D7904" w:rsidRDefault="004F5659" w:rsidP="004F5659">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32B4DA8D" w14:textId="080A832F" w:rsidR="004F5659" w:rsidRDefault="00EC47DA" w:rsidP="004F5659">
      <w:pPr>
        <w:rPr>
          <w:rFonts w:asciiTheme="minorHAnsi" w:hAnsiTheme="minorHAnsi" w:cstheme="minorHAnsi"/>
          <w:sz w:val="22"/>
          <w:szCs w:val="22"/>
        </w:rPr>
      </w:pPr>
      <w:r w:rsidRPr="00EC47DA">
        <w:rPr>
          <w:rFonts w:asciiTheme="minorHAnsi" w:hAnsiTheme="minorHAnsi" w:cstheme="minorHAnsi"/>
          <w:sz w:val="22"/>
          <w:szCs w:val="22"/>
        </w:rPr>
        <w:t>• checkout.ejs</w:t>
      </w:r>
      <w:r w:rsidRPr="00EC47DA">
        <w:rPr>
          <w:rFonts w:asciiTheme="minorHAnsi" w:hAnsiTheme="minorHAnsi" w:cstheme="minorHAnsi"/>
          <w:sz w:val="22"/>
          <w:szCs w:val="22"/>
        </w:rPr>
        <w:br/>
        <w:t>• checkoutcontroller.js</w:t>
      </w:r>
      <w:r w:rsidRPr="00EC47DA">
        <w:rPr>
          <w:rFonts w:asciiTheme="minorHAnsi" w:hAnsiTheme="minorHAnsi" w:cstheme="minorHAnsi"/>
          <w:sz w:val="22"/>
          <w:szCs w:val="22"/>
        </w:rPr>
        <w:br/>
        <w:t>• services/paypal.js</w:t>
      </w:r>
      <w:r w:rsidRPr="00EC47DA">
        <w:rPr>
          <w:rFonts w:asciiTheme="minorHAnsi" w:hAnsiTheme="minorHAnsi" w:cstheme="minorHAnsi"/>
          <w:sz w:val="22"/>
          <w:szCs w:val="22"/>
        </w:rPr>
        <w:br/>
        <w:t>• services/nets.js</w:t>
      </w:r>
      <w:r w:rsidRPr="00EC47DA">
        <w:rPr>
          <w:rFonts w:asciiTheme="minorHAnsi" w:hAnsiTheme="minorHAnsi" w:cstheme="minorHAnsi"/>
          <w:sz w:val="22"/>
          <w:szCs w:val="22"/>
        </w:rPr>
        <w:br/>
        <w:t>• wallet.js</w:t>
      </w:r>
      <w:r w:rsidRPr="00EC47DA">
        <w:rPr>
          <w:rFonts w:asciiTheme="minorHAnsi" w:hAnsiTheme="minorHAnsi" w:cstheme="minorHAnsi"/>
          <w:sz w:val="22"/>
          <w:szCs w:val="22"/>
        </w:rPr>
        <w:br/>
        <w:t>• app.js</w:t>
      </w:r>
    </w:p>
    <w:p w14:paraId="7AFC6FB4" w14:textId="77777777" w:rsidR="00EC47DA" w:rsidRPr="008D7904" w:rsidRDefault="00EC47DA" w:rsidP="004F5659">
      <w:pPr>
        <w:rPr>
          <w:rFonts w:asciiTheme="minorHAnsi" w:hAnsiTheme="minorHAnsi" w:cstheme="minorHAnsi"/>
          <w:sz w:val="22"/>
          <w:szCs w:val="22"/>
        </w:rPr>
      </w:pPr>
    </w:p>
    <w:p w14:paraId="5F311F46" w14:textId="77777777" w:rsidR="004F5659" w:rsidRPr="008D7904" w:rsidRDefault="004F5659" w:rsidP="004F5659">
      <w:pPr>
        <w:pStyle w:val="Heading3"/>
        <w:rPr>
          <w:sz w:val="22"/>
          <w:szCs w:val="22"/>
        </w:rPr>
      </w:pPr>
      <w:r w:rsidRPr="008D7904">
        <w:rPr>
          <w:sz w:val="22"/>
          <w:szCs w:val="22"/>
        </w:rPr>
        <w:t>PROMPT(S) USED</w:t>
      </w:r>
    </w:p>
    <w:p w14:paraId="7A89B3C7" w14:textId="77777777" w:rsidR="004F5659" w:rsidRPr="008D7904" w:rsidRDefault="004F5659" w:rsidP="004F5659">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4F5659" w:rsidRPr="008D7904" w14:paraId="41E505E3" w14:textId="77777777" w:rsidTr="00595546">
        <w:tc>
          <w:tcPr>
            <w:tcW w:w="9016" w:type="dxa"/>
          </w:tcPr>
          <w:p w14:paraId="0FC2DEAB" w14:textId="6A3DA2C5" w:rsidR="004F5659" w:rsidRPr="008D7904" w:rsidRDefault="00EC47DA" w:rsidP="00595546">
            <w:pPr>
              <w:rPr>
                <w:rFonts w:asciiTheme="minorHAnsi" w:hAnsiTheme="minorHAnsi" w:cstheme="minorHAnsi"/>
                <w:sz w:val="20"/>
                <w:szCs w:val="20"/>
              </w:rPr>
            </w:pPr>
            <w:r w:rsidRPr="00EC47DA">
              <w:rPr>
                <w:rFonts w:asciiTheme="minorHAnsi" w:hAnsiTheme="minorHAnsi" w:cstheme="minorHAnsi"/>
                <w:sz w:val="20"/>
                <w:szCs w:val="20"/>
              </w:rPr>
              <w:t>“Generate an EJS checkout page that displays cart items and calculates totals including GST and shipping.”</w:t>
            </w:r>
            <w:r w:rsidRPr="00EC47DA">
              <w:rPr>
                <w:rFonts w:asciiTheme="minorHAnsi" w:hAnsiTheme="minorHAnsi" w:cstheme="minorHAnsi"/>
                <w:sz w:val="20"/>
                <w:szCs w:val="20"/>
              </w:rPr>
              <w:br/>
              <w:t>“Add radio buttons to support multiple payment methods in checkout.”</w:t>
            </w:r>
            <w:r w:rsidRPr="00EC47DA">
              <w:rPr>
                <w:rFonts w:asciiTheme="minorHAnsi" w:hAnsiTheme="minorHAnsi" w:cstheme="minorHAnsi"/>
                <w:sz w:val="20"/>
                <w:szCs w:val="20"/>
              </w:rPr>
              <w:br/>
              <w:t>“Dynamically change form submission behaviour when PayPal or NETS QR is selected.”</w:t>
            </w:r>
            <w:r w:rsidRPr="00EC47DA">
              <w:rPr>
                <w:rFonts w:asciiTheme="minorHAnsi" w:hAnsiTheme="minorHAnsi" w:cstheme="minorHAnsi"/>
                <w:sz w:val="20"/>
                <w:szCs w:val="20"/>
              </w:rPr>
              <w:br/>
              <w:t>“Integrate PayPal JavaScript SDK and connect it to backend create and capture endpoints.”</w:t>
            </w:r>
            <w:r w:rsidRPr="00EC47DA">
              <w:rPr>
                <w:rFonts w:asciiTheme="minorHAnsi" w:hAnsiTheme="minorHAnsi" w:cstheme="minorHAnsi"/>
                <w:sz w:val="20"/>
                <w:szCs w:val="20"/>
              </w:rPr>
              <w:br/>
              <w:t>“Prevent wallet checkout if wallet balance is less than the cart total.”</w:t>
            </w:r>
            <w:r w:rsidRPr="00EC47DA">
              <w:rPr>
                <w:rFonts w:asciiTheme="minorHAnsi" w:hAnsiTheme="minorHAnsi" w:cstheme="minorHAnsi"/>
                <w:sz w:val="20"/>
                <w:szCs w:val="20"/>
              </w:rPr>
              <w:br/>
              <w:t>“Show and hide PayPal buttons based on selected payment method.”</w:t>
            </w:r>
          </w:p>
        </w:tc>
      </w:tr>
    </w:tbl>
    <w:p w14:paraId="0A1F9F0C" w14:textId="77777777" w:rsidR="004F5659" w:rsidRPr="008D7904" w:rsidRDefault="004F5659" w:rsidP="004F5659">
      <w:pPr>
        <w:rPr>
          <w:rFonts w:asciiTheme="minorHAnsi" w:hAnsiTheme="minorHAnsi" w:cstheme="minorHAnsi"/>
          <w:sz w:val="20"/>
          <w:szCs w:val="20"/>
        </w:rPr>
      </w:pPr>
    </w:p>
    <w:p w14:paraId="7A255111" w14:textId="77777777" w:rsidR="004F5659" w:rsidRPr="008D7904" w:rsidRDefault="004F5659" w:rsidP="004F5659">
      <w:pPr>
        <w:pStyle w:val="Heading3"/>
        <w:rPr>
          <w:sz w:val="22"/>
          <w:szCs w:val="22"/>
        </w:rPr>
      </w:pPr>
      <w:r w:rsidRPr="008D7904">
        <w:rPr>
          <w:sz w:val="22"/>
          <w:szCs w:val="22"/>
        </w:rPr>
        <w:t>AI RESPONSES/CODE GENERATED</w:t>
      </w:r>
    </w:p>
    <w:p w14:paraId="04A404D9" w14:textId="77777777" w:rsidR="004F5659" w:rsidRPr="008D7904" w:rsidRDefault="004F5659" w:rsidP="004F5659">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35A9C20" w14:textId="77777777" w:rsidR="004F5659" w:rsidRPr="008D7904" w:rsidRDefault="004F5659" w:rsidP="004F5659">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4F5659" w:rsidRPr="008D7904" w14:paraId="17C3D185" w14:textId="77777777" w:rsidTr="00595546">
        <w:tc>
          <w:tcPr>
            <w:tcW w:w="9016" w:type="dxa"/>
          </w:tcPr>
          <w:p w14:paraId="6FF45B1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&lt;!DOCTYPE html&gt;</w:t>
            </w:r>
          </w:p>
          <w:p w14:paraId="0C58467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&lt;html lang="en"&gt;</w:t>
            </w:r>
          </w:p>
          <w:p w14:paraId="319448D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&lt;head&gt;</w:t>
            </w:r>
          </w:p>
          <w:p w14:paraId="20BAC1B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&lt;meta charset="utf-8"&gt;</w:t>
            </w:r>
          </w:p>
          <w:p w14:paraId="37A53A2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&lt;title&gt;Checkout&lt;/title&gt;</w:t>
            </w:r>
          </w:p>
          <w:p w14:paraId="58B4D35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&lt;link href="https://cdn.jsdelivr.net/npm/bootstrap@5.3.3/dist/css/bootstrap.min.css" rel="stylesheet"&gt;</w:t>
            </w:r>
          </w:p>
          <w:p w14:paraId="2C1D97E3"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&lt;link rel="stylesheet" href="/style.css"&gt;</w:t>
            </w:r>
          </w:p>
          <w:p w14:paraId="0658B80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&lt;/head&gt;</w:t>
            </w:r>
          </w:p>
          <w:p w14:paraId="1498D93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&lt;body&gt;</w:t>
            </w:r>
          </w:p>
          <w:p w14:paraId="46D198F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const hasPayPal = paypalClientId &amp;&amp; paypalClientId.length; %&gt;</w:t>
            </w:r>
          </w:p>
          <w:p w14:paraId="71E676A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xml:space="preserve">  &lt;% </w:t>
            </w:r>
          </w:p>
          <w:p w14:paraId="3163AC1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netsHasGst = (typeof gst !== 'undefined');</w:t>
            </w:r>
          </w:p>
          <w:p w14:paraId="57CE58F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netsGstNum = netsHasGst ? Number(gst) : NaN;</w:t>
            </w:r>
          </w:p>
          <w:p w14:paraId="22377DF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netsSubtotal = Number(subtotal) || 0;</w:t>
            </w:r>
          </w:p>
          <w:p w14:paraId="45E8CAE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netsGst = Number.isFinite(netsGstNum) ? netsGstNum : (netsSubtotal * 0.09);</w:t>
            </w:r>
          </w:p>
          <w:p w14:paraId="0EBC7C53"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netsShipping = Number(shipping || 0) || 0;</w:t>
            </w:r>
          </w:p>
          <w:p w14:paraId="6FFA3A6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netsTotal = (typeof total !== 'undefined' &amp;&amp; total !== null)</w:t>
            </w:r>
          </w:p>
          <w:p w14:paraId="6D9FF28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 Number(total)</w:t>
            </w:r>
          </w:p>
          <w:p w14:paraId="2C285FB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 netsSubtotal + netsGst + netsShipping;</w:t>
            </w:r>
          </w:p>
          <w:p w14:paraId="23EBCEC3"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%&gt;</w:t>
            </w:r>
          </w:p>
          <w:p w14:paraId="2867D0E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const walletBalanceValue = Number(typeof walletBalance !== 'undefined' ? walletBalance : 0) || 0; %&gt;</w:t>
            </w:r>
          </w:p>
          <w:p w14:paraId="31C6F5E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const showSearch = false; %&gt;</w:t>
            </w:r>
          </w:p>
          <w:p w14:paraId="38D3942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include('partials/nav', { user, showSearch }) %&gt;</w:t>
            </w:r>
          </w:p>
          <w:p w14:paraId="27E766B9" w14:textId="77777777" w:rsidR="004F491F" w:rsidRPr="004F491F" w:rsidRDefault="004F491F" w:rsidP="004F491F">
            <w:pPr>
              <w:rPr>
                <w:rFonts w:asciiTheme="minorHAnsi" w:hAnsiTheme="minorHAnsi" w:cstheme="minorHAnsi"/>
                <w:sz w:val="22"/>
                <w:szCs w:val="22"/>
                <w:lang w:val="en-SG"/>
              </w:rPr>
            </w:pPr>
          </w:p>
          <w:p w14:paraId="735C96C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class="container py-4"&gt;</w:t>
            </w:r>
          </w:p>
          <w:p w14:paraId="42114CC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lastRenderedPageBreak/>
              <w:t>    &lt;h2 class="mb-4"&gt;Checkout&lt;/h2&gt;</w:t>
            </w:r>
          </w:p>
          <w:p w14:paraId="2CBA305A" w14:textId="77777777" w:rsidR="004F491F" w:rsidRPr="004F491F" w:rsidRDefault="004F491F" w:rsidP="004F491F">
            <w:pPr>
              <w:rPr>
                <w:rFonts w:asciiTheme="minorHAnsi" w:hAnsiTheme="minorHAnsi" w:cstheme="minorHAnsi"/>
                <w:sz w:val="22"/>
                <w:szCs w:val="22"/>
                <w:lang w:val="en-SG"/>
              </w:rPr>
            </w:pPr>
          </w:p>
          <w:p w14:paraId="7DDDB4E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if (messages &amp;&amp; messages.error &amp;&amp; messages.error.length) { %&gt;</w:t>
            </w:r>
          </w:p>
          <w:p w14:paraId="3D72C5D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class="alert alert-danger"&gt;&lt;%= messages.error.join(', ') %&gt;&lt;/div&gt;</w:t>
            </w:r>
          </w:p>
          <w:p w14:paraId="771C5F3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 %&gt;</w:t>
            </w:r>
          </w:p>
          <w:p w14:paraId="167D648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if (messages &amp;&amp; messages.success &amp;&amp; messages.success.length) { %&gt;</w:t>
            </w:r>
          </w:p>
          <w:p w14:paraId="638539D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class="alert alert-success"&gt;&lt;%= messages.success.join(', ') %&gt;&lt;/div&gt;</w:t>
            </w:r>
          </w:p>
          <w:p w14:paraId="090A02C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 %&gt;</w:t>
            </w:r>
          </w:p>
          <w:p w14:paraId="6019027A" w14:textId="77777777" w:rsidR="004F491F" w:rsidRPr="004F491F" w:rsidRDefault="004F491F" w:rsidP="004F491F">
            <w:pPr>
              <w:rPr>
                <w:rFonts w:asciiTheme="minorHAnsi" w:hAnsiTheme="minorHAnsi" w:cstheme="minorHAnsi"/>
                <w:sz w:val="22"/>
                <w:szCs w:val="22"/>
                <w:lang w:val="en-SG"/>
              </w:rPr>
            </w:pPr>
          </w:p>
          <w:p w14:paraId="3A80E40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class="row g-4"&gt;</w:t>
            </w:r>
          </w:p>
          <w:p w14:paraId="7DB8B4F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class="col-lg-7"&gt;</w:t>
            </w:r>
          </w:p>
          <w:p w14:paraId="32041C9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class="card"&gt;</w:t>
            </w:r>
          </w:p>
          <w:p w14:paraId="62C975D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class="card-header"&gt;Order Summary&lt;/div&gt;</w:t>
            </w:r>
          </w:p>
          <w:p w14:paraId="65BAA0A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class="card-body p-0"&gt;</w:t>
            </w:r>
          </w:p>
          <w:p w14:paraId="43B227E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if (cartItems &amp;&amp; cartItems.length) { %&gt;</w:t>
            </w:r>
          </w:p>
          <w:p w14:paraId="24B248E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class="list-group list-group-flush"&gt;</w:t>
            </w:r>
          </w:p>
          <w:p w14:paraId="66A27F6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cartItems.forEach(item =&gt; { %&gt;</w:t>
            </w:r>
          </w:p>
          <w:p w14:paraId="02FF98C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class="list-group-item d-flex justify-content-between align-items-center"&gt;</w:t>
            </w:r>
          </w:p>
          <w:p w14:paraId="22958AE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5DFF5E2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class="fw-semibold"&gt;&lt;%= item.name %&gt;&lt;/div&gt;</w:t>
            </w:r>
          </w:p>
          <w:p w14:paraId="28CB9D3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&lt;small class="text-muted"&gt;Qty: &lt;%= item.quantity %&gt;&lt;/small&gt;</w:t>
            </w:r>
          </w:p>
          <w:p w14:paraId="265A1BE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69EDEC4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class="text-end"&gt;</w:t>
            </w:r>
          </w:p>
          <w:p w14:paraId="678E147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&lt;div&gt;$&lt;%= item.price.toFixed(2) %&gt;&lt;/div&gt;</w:t>
            </w:r>
          </w:p>
          <w:p w14:paraId="50B40DA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&lt;small class="text-muted"&gt;Subtotal: $&lt;%= item.subtotal.toFixed(2) %&gt;&lt;/small&gt;</w:t>
            </w:r>
          </w:p>
          <w:p w14:paraId="267D3D4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2DA5873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424042E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 %&gt;</w:t>
            </w:r>
          </w:p>
          <w:p w14:paraId="3654A663"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687FFC7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 else { %&gt;</w:t>
            </w:r>
          </w:p>
          <w:p w14:paraId="1104DBD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class="p-3 text-muted"&gt;Your cart is empty.&lt;/div&gt;</w:t>
            </w:r>
          </w:p>
          <w:p w14:paraId="0272779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 %&gt;</w:t>
            </w:r>
          </w:p>
          <w:p w14:paraId="7C627CF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6961413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class="card-footer"&gt;</w:t>
            </w:r>
          </w:p>
          <w:p w14:paraId="5310976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class="d-flex justify-content-between"&gt;</w:t>
            </w:r>
          </w:p>
          <w:p w14:paraId="3E8D26E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&lt;span&gt;Subtotal&lt;/span&gt;</w:t>
            </w:r>
          </w:p>
          <w:p w14:paraId="4819651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&lt;span&gt;$&lt;%= subtotal.toFixed(2) %&gt;&lt;/span&gt;</w:t>
            </w:r>
          </w:p>
          <w:p w14:paraId="114938D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411777F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class="d-flex justify-content-between text-muted"&gt;</w:t>
            </w:r>
          </w:p>
          <w:p w14:paraId="3C62E87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&lt;span&gt;GST (9%)&lt;/span&gt;</w:t>
            </w:r>
          </w:p>
          <w:p w14:paraId="397E23D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xml:space="preserve">              &lt;% </w:t>
            </w:r>
          </w:p>
          <w:p w14:paraId="3731781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hasGst = (typeof gst !== 'undefined');</w:t>
            </w:r>
          </w:p>
          <w:p w14:paraId="7FD9292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gstNum = hasGst ? Number(gst) : NaN;</w:t>
            </w:r>
          </w:p>
          <w:p w14:paraId="490BACD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gstValue = Number.isFinite(gstNum) ? gstNum : (Number(subtotal) * 0.09);</w:t>
            </w:r>
          </w:p>
          <w:p w14:paraId="5FF32DB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%&gt;</w:t>
            </w:r>
          </w:p>
          <w:p w14:paraId="0F2CBAD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&lt;span&gt;$&lt;%= gstValue.toFixed(2) %&gt;&lt;/span&gt;</w:t>
            </w:r>
          </w:p>
          <w:p w14:paraId="420988C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02D101A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class="d-flex justify-content-between"&gt;</w:t>
            </w:r>
          </w:p>
          <w:p w14:paraId="27382DF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&lt;span&gt;Delivery Fee&lt;/span&gt;</w:t>
            </w:r>
          </w:p>
          <w:p w14:paraId="31484A9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&lt;span&gt;&lt;%= Number(shipping || 0) === 0 ? 'Free' : '$' + Number(shipping).toFixed(2) %&gt;&lt;/span&gt;</w:t>
            </w:r>
          </w:p>
          <w:p w14:paraId="3D61E52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lastRenderedPageBreak/>
              <w:t>            &lt;/div&gt;</w:t>
            </w:r>
          </w:p>
          <w:p w14:paraId="6FA2189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&lt;hr&gt;</w:t>
            </w:r>
          </w:p>
          <w:p w14:paraId="3896FF0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class="d-flex justify-content-between fw-bold"&gt;</w:t>
            </w:r>
          </w:p>
          <w:p w14:paraId="13C267D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&lt;span&gt;Total&lt;/span&gt;</w:t>
            </w:r>
          </w:p>
          <w:p w14:paraId="2415803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xml:space="preserve">              &lt;% </w:t>
            </w:r>
          </w:p>
          <w:p w14:paraId="67E475C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totalValue = (typeof total !== 'undefined' &amp;&amp; total !== null)</w:t>
            </w:r>
          </w:p>
          <w:p w14:paraId="42881FA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 Number(total)</w:t>
            </w:r>
          </w:p>
          <w:p w14:paraId="7B34006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 Number(subtotal) + Number(gstValue) + Number(shipping || 0);</w:t>
            </w:r>
          </w:p>
          <w:p w14:paraId="150006A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%&gt;</w:t>
            </w:r>
          </w:p>
          <w:p w14:paraId="3D0BCDC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&lt;span&gt;$&lt;%= totalValue.toFixed(2) %&gt;&lt;/span&gt;</w:t>
            </w:r>
          </w:p>
          <w:p w14:paraId="08E1D2A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5A5A896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5E5664F3"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336B960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class="mt-3"&gt;</w:t>
            </w:r>
          </w:p>
          <w:p w14:paraId="41670C3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&lt;a href="/cart" class="btn btn-lime btn-lg"&gt;Return to cart&lt;/a&gt;</w:t>
            </w:r>
          </w:p>
          <w:p w14:paraId="294B8D7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527FDE8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0E8802DD" w14:textId="77777777" w:rsidR="004F491F" w:rsidRPr="004F491F" w:rsidRDefault="004F491F" w:rsidP="004F491F">
            <w:pPr>
              <w:rPr>
                <w:rFonts w:asciiTheme="minorHAnsi" w:hAnsiTheme="minorHAnsi" w:cstheme="minorHAnsi"/>
                <w:sz w:val="22"/>
                <w:szCs w:val="22"/>
                <w:lang w:val="en-SG"/>
              </w:rPr>
            </w:pPr>
          </w:p>
          <w:p w14:paraId="12E27F6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class="col-lg-5"&gt;</w:t>
            </w:r>
          </w:p>
          <w:p w14:paraId="163E3ED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class="card"&gt;</w:t>
            </w:r>
          </w:p>
          <w:p w14:paraId="6CFE000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class="card-header"&gt;Shipping Details&lt;/div&gt;</w:t>
            </w:r>
          </w:p>
          <w:p w14:paraId="67539CF3"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class="card-body"&gt;</w:t>
            </w:r>
          </w:p>
          <w:p w14:paraId="0DB90E1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&lt;form action="/checkout" method="post"&gt;</w:t>
            </w:r>
          </w:p>
          <w:p w14:paraId="0F5E4CD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class="mb-3"&gt;</w:t>
            </w:r>
          </w:p>
          <w:p w14:paraId="2FB6AEB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&lt;label class="form-label"&gt;Full Name&lt;/label&gt;</w:t>
            </w:r>
          </w:p>
          <w:p w14:paraId="0E58AD4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&lt;input name="fullName" class="form-control" value="&lt;%= prefill &amp;&amp; prefill.fullName ? prefill.fullName : '' %&gt;" required&gt;</w:t>
            </w:r>
          </w:p>
          <w:p w14:paraId="7AFCECC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5414D35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class="mb-3"&gt;</w:t>
            </w:r>
          </w:p>
          <w:p w14:paraId="3DFD191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&lt;label class="form-label"&gt;Email&lt;/label&gt;</w:t>
            </w:r>
          </w:p>
          <w:p w14:paraId="31B912D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&lt;input name="email" type="email" class="form-control" value="&lt;%= prefill &amp;&amp; prefill.email ? prefill.email : '' %&gt;" required&gt;</w:t>
            </w:r>
          </w:p>
          <w:p w14:paraId="2414FA3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53CF81E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class="mb-3"&gt;</w:t>
            </w:r>
          </w:p>
          <w:p w14:paraId="5AB7025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&lt;label class="form-label"&gt;Address&lt;/label&gt;</w:t>
            </w:r>
          </w:p>
          <w:p w14:paraId="39E1766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&lt;textarea name="address" class="form-control" rows="3" required&gt;&lt;%= prefill &amp;&amp; prefill.address ? prefill.address : '' %&gt;&lt;/textarea&gt;</w:t>
            </w:r>
          </w:p>
          <w:p w14:paraId="1988537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1DF6D45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class="mb-3"&gt;</w:t>
            </w:r>
          </w:p>
          <w:p w14:paraId="213D253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&lt;label class="form-label"&gt;Payment Method&lt;/label&gt;</w:t>
            </w:r>
          </w:p>
          <w:p w14:paraId="41C8678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class="d-flex flex-column gap-2"&gt;</w:t>
            </w:r>
          </w:p>
          <w:p w14:paraId="4038454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class="form-check"&gt;</w:t>
            </w:r>
          </w:p>
          <w:p w14:paraId="49C6F7E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&lt;input class="form-check-input" type="radio" name="paymentMethod" id="payNets" value="nets"&gt;</w:t>
            </w:r>
          </w:p>
          <w:p w14:paraId="712158D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&lt;label class="form-check-label" for="payNets"&gt;NETS QR&lt;/label&gt;</w:t>
            </w:r>
          </w:p>
          <w:p w14:paraId="27594C7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27D6C1C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class="form-check"&gt;</w:t>
            </w:r>
          </w:p>
          <w:p w14:paraId="74D5B02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&lt;input class="form-check-input" type="radio" name="paymentMethod" id="payCash" value="cash" checked&gt;</w:t>
            </w:r>
          </w:p>
          <w:p w14:paraId="44D3005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&lt;label class="form-check-label" for="payCash"&gt;Cash on Delivery&lt;/label&gt;</w:t>
            </w:r>
          </w:p>
          <w:p w14:paraId="6DBFCF8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728A7A43"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lastRenderedPageBreak/>
              <w:t>                  &lt;div class="form-check"&gt;</w:t>
            </w:r>
          </w:p>
          <w:p w14:paraId="458149F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&lt;input class="form-check-input" type="radio" name="paymentMethod" id="payWallet" value="wallet"&gt;</w:t>
            </w:r>
          </w:p>
          <w:p w14:paraId="0BFF325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&lt;label class="form-check-label" for="payWallet"&gt;</w:t>
            </w:r>
          </w:p>
          <w:p w14:paraId="583A1FF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Wallet &lt;span class="text-muted"&gt;(Balance: $&lt;%= walletBalanceValue.toFixed(2) %&gt;)&lt;/span&gt;</w:t>
            </w:r>
          </w:p>
          <w:p w14:paraId="48EA59E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&lt;/label&gt;</w:t>
            </w:r>
          </w:p>
          <w:p w14:paraId="618875D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class="small text-muted ms-4"&gt;</w:t>
            </w:r>
          </w:p>
          <w:p w14:paraId="4B1EBC4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Need more credit? &lt;a href="/wallet"&gt;Top up your wallet&lt;/a&gt;.</w:t>
            </w:r>
          </w:p>
          <w:p w14:paraId="75291E6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4580E50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7CDF4EF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if (hasPayPal) { %&gt;</w:t>
            </w:r>
          </w:p>
          <w:p w14:paraId="1DE5BC5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class="form-check"&gt;</w:t>
            </w:r>
          </w:p>
          <w:p w14:paraId="11762DB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&lt;input class="form-check-input" type="radio" name="paymentMethod" id="payPaypal" value="paypal"&gt;</w:t>
            </w:r>
          </w:p>
          <w:p w14:paraId="7DC3B6F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&lt;label class="form-check-label" for="payPaypal"&gt;PayPal&lt;/label&gt;</w:t>
            </w:r>
          </w:p>
          <w:p w14:paraId="584F0F8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6C127F6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 %&gt;</w:t>
            </w:r>
          </w:p>
          <w:p w14:paraId="1CADC34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5129F54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51B3873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&lt;input type="hidden" name="cartTotal" id="cartTotal" value="&lt;%= netsTotal.toFixed(2) %&gt;"&gt;</w:t>
            </w:r>
          </w:p>
          <w:p w14:paraId="6F586FA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&lt;button class="btn btn-success w-100" id="place-order-btn" type="submit" &lt;%= (cartItems &amp;&amp; cartItems.length) ? '' : 'disabled' %&gt;&gt;</w:t>
            </w:r>
          </w:p>
          <w:p w14:paraId="2EC0257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Place Order</w:t>
            </w:r>
          </w:p>
          <w:p w14:paraId="1C6B4C1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&lt;/button&gt;</w:t>
            </w:r>
          </w:p>
          <w:p w14:paraId="5B529E6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if (hasPayPal) { %&gt;</w:t>
            </w:r>
          </w:p>
          <w:p w14:paraId="0B93373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id="paypal-section" class="mt-3" style="display: none;"&gt;</w:t>
            </w:r>
          </w:p>
          <w:p w14:paraId="29BA57D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id="paypal-error" class="alert alert-danger d-none"&gt;&lt;/div&gt;</w:t>
            </w:r>
          </w:p>
          <w:p w14:paraId="6CC83CD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 id="paypal-button-container"&gt;&lt;/div&gt;</w:t>
            </w:r>
          </w:p>
          <w:p w14:paraId="58D3530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&lt;small class="text-muted d-block mt-2"&gt;PayPal will open a secure payment window to complete your order.&lt;/small&gt;</w:t>
            </w:r>
          </w:p>
          <w:p w14:paraId="3E26349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5ABCBCB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 %&gt;</w:t>
            </w:r>
          </w:p>
          <w:p w14:paraId="15A1220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&lt;/form&gt;</w:t>
            </w:r>
          </w:p>
          <w:p w14:paraId="61A36D6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55A9538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5BF70C1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2F98576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025CE97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&lt;/div&gt;</w:t>
            </w:r>
          </w:p>
          <w:p w14:paraId="41759A8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&lt;script&gt;</w:t>
            </w:r>
          </w:p>
          <w:p w14:paraId="57B50EA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(function() {</w:t>
            </w:r>
          </w:p>
          <w:p w14:paraId="57FFC13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paymentRadios = document.querySelectorAll('input[name="paymentMethod"]');</w:t>
            </w:r>
          </w:p>
          <w:p w14:paraId="09A4E6D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checkoutForm = document.querySelector('form[action="/checkout"]');</w:t>
            </w:r>
          </w:p>
          <w:p w14:paraId="1638FAA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placeOrderBtn = document.getElementById('place-order-btn');</w:t>
            </w:r>
          </w:p>
          <w:p w14:paraId="22F5DBF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paypalSection = document.getElementById('paypal-section');</w:t>
            </w:r>
          </w:p>
          <w:p w14:paraId="4D04B57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walletBalance = Number('&lt;%= walletBalanceValue.toFixed(2) %&gt;');</w:t>
            </w:r>
          </w:p>
          <w:p w14:paraId="48B2D0E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cartTotalField = document.getElementById('cartTotal');</w:t>
            </w:r>
          </w:p>
          <w:p w14:paraId="0F040D2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getCartTotal = () =&gt; {</w:t>
            </w:r>
          </w:p>
          <w:p w14:paraId="29783FB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raw = cartTotalField ? Number(cartTotalField.value) : NaN;</w:t>
            </w:r>
          </w:p>
          <w:p w14:paraId="053241E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return Number.isFinite(raw) ? raw : 0;</w:t>
            </w:r>
          </w:p>
          <w:p w14:paraId="7417FC2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lastRenderedPageBreak/>
              <w:t>      };</w:t>
            </w:r>
          </w:p>
          <w:p w14:paraId="573098C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function toggleCardFields() {</w:t>
            </w:r>
          </w:p>
          <w:p w14:paraId="7E6261B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let method = 'cash';</w:t>
            </w:r>
          </w:p>
          <w:p w14:paraId="1F4B654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paymentRadios.forEach(r =&gt; { if (r.checked) method = r.value; });</w:t>
            </w:r>
          </w:p>
          <w:p w14:paraId="2A79067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isPaypal = method === 'paypal';</w:t>
            </w:r>
          </w:p>
          <w:p w14:paraId="7FFA13D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isNets = method === 'nets';</w:t>
            </w:r>
          </w:p>
          <w:p w14:paraId="37D80EA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(placeOrderBtn) {</w:t>
            </w:r>
          </w:p>
          <w:p w14:paraId="76B7C82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placeOrderBtn.style.display = isPaypal ? 'none' : 'block';</w:t>
            </w:r>
          </w:p>
          <w:p w14:paraId="0386810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5A116D0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(paypalSection) {</w:t>
            </w:r>
          </w:p>
          <w:p w14:paraId="6990337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paypalSection.style.display = isPaypal ? 'block' : 'none';</w:t>
            </w:r>
          </w:p>
          <w:p w14:paraId="5C13C74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7DD0E793"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(checkoutForm) {</w:t>
            </w:r>
          </w:p>
          <w:p w14:paraId="5250EB1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checkoutForm.action = isNets ? '/generateNETSQR' : '/checkout';</w:t>
            </w:r>
          </w:p>
          <w:p w14:paraId="055882F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2FA5FA6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0D83263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(checkoutForm) {</w:t>
            </w:r>
          </w:p>
          <w:p w14:paraId="7B5EEB8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checkoutForm.addEventListener('submit', (e) =&gt; {</w:t>
            </w:r>
          </w:p>
          <w:p w14:paraId="037F173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let method = 'cash';</w:t>
            </w:r>
          </w:p>
          <w:p w14:paraId="3DAADCE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paymentRadios.forEach(r =&gt; { if (r.checked) method = r.value; });</w:t>
            </w:r>
          </w:p>
          <w:p w14:paraId="5EE9FCD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(method !== 'wallet') return;</w:t>
            </w:r>
          </w:p>
          <w:p w14:paraId="519572E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total = getCartTotal();</w:t>
            </w:r>
          </w:p>
          <w:p w14:paraId="6D6728D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(walletBalance &lt; total) {</w:t>
            </w:r>
          </w:p>
          <w:p w14:paraId="2995CCA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e.preventDefault();</w:t>
            </w:r>
          </w:p>
          <w:p w14:paraId="72D88D03"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alert('Insufficient wallet balance. Please top up your wallet.');</w:t>
            </w:r>
          </w:p>
          <w:p w14:paraId="78A6995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2A554BC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25494C3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07FEA16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paymentRadios.forEach(r =&gt; r.addEventListener('change', toggleCardFields));</w:t>
            </w:r>
          </w:p>
          <w:p w14:paraId="4E8356D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toggleCardFields();</w:t>
            </w:r>
          </w:p>
          <w:p w14:paraId="1FA86A0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1AF941A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&lt;/script&gt;</w:t>
            </w:r>
          </w:p>
          <w:p w14:paraId="6759523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if (hasPayPal) { %&gt;</w:t>
            </w:r>
          </w:p>
          <w:p w14:paraId="68B466B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&lt;script src="https://www.paypal.com/sdk/js?client-id=&lt;%= paypalClientId %&gt;&amp;currency=SGD"&gt;&lt;/script&gt;</w:t>
            </w:r>
          </w:p>
          <w:p w14:paraId="6BD6618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&lt;script&gt;</w:t>
            </w:r>
          </w:p>
          <w:p w14:paraId="1A68AEC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(function() {</w:t>
            </w:r>
          </w:p>
          <w:p w14:paraId="3D067C7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errorBox = document.getElementById('paypal-error');</w:t>
            </w:r>
          </w:p>
          <w:p w14:paraId="3CE2799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buttonContainer = document.getElementById('paypal-button-container');</w:t>
            </w:r>
          </w:p>
          <w:p w14:paraId="57604A5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(!window.paypal || !buttonContainer) return;</w:t>
            </w:r>
          </w:p>
          <w:p w14:paraId="241097F7" w14:textId="77777777" w:rsidR="004F491F" w:rsidRPr="004F491F" w:rsidRDefault="004F491F" w:rsidP="004F491F">
            <w:pPr>
              <w:rPr>
                <w:rFonts w:asciiTheme="minorHAnsi" w:hAnsiTheme="minorHAnsi" w:cstheme="minorHAnsi"/>
                <w:sz w:val="22"/>
                <w:szCs w:val="22"/>
                <w:lang w:val="en-SG"/>
              </w:rPr>
            </w:pPr>
          </w:p>
          <w:p w14:paraId="2BA2A69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function showPayPalError(message) {</w:t>
            </w:r>
          </w:p>
          <w:p w14:paraId="19DDA9C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(!errorBox) return alert(message);</w:t>
            </w:r>
          </w:p>
          <w:p w14:paraId="67C5FBB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errorBox.textContent = message;</w:t>
            </w:r>
          </w:p>
          <w:p w14:paraId="3157B5C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errorBox.classList.remove('d-none');</w:t>
            </w:r>
          </w:p>
          <w:p w14:paraId="0CE5D35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67E9529F" w14:textId="77777777" w:rsidR="004F491F" w:rsidRPr="004F491F" w:rsidRDefault="004F491F" w:rsidP="004F491F">
            <w:pPr>
              <w:rPr>
                <w:rFonts w:asciiTheme="minorHAnsi" w:hAnsiTheme="minorHAnsi" w:cstheme="minorHAnsi"/>
                <w:sz w:val="22"/>
                <w:szCs w:val="22"/>
                <w:lang w:val="en-SG"/>
              </w:rPr>
            </w:pPr>
          </w:p>
          <w:p w14:paraId="7D13896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function clearPayPalError() {</w:t>
            </w:r>
          </w:p>
          <w:p w14:paraId="718C41D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(!errorBox) return;</w:t>
            </w:r>
          </w:p>
          <w:p w14:paraId="2CC698C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errorBox.textContent = '';</w:t>
            </w:r>
          </w:p>
          <w:p w14:paraId="59DF71F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errorBox.classList.add('d-none');</w:t>
            </w:r>
          </w:p>
          <w:p w14:paraId="6C23031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lastRenderedPageBreak/>
              <w:t>        }</w:t>
            </w:r>
          </w:p>
          <w:p w14:paraId="163B6434" w14:textId="77777777" w:rsidR="004F491F" w:rsidRPr="004F491F" w:rsidRDefault="004F491F" w:rsidP="004F491F">
            <w:pPr>
              <w:rPr>
                <w:rFonts w:asciiTheme="minorHAnsi" w:hAnsiTheme="minorHAnsi" w:cstheme="minorHAnsi"/>
                <w:sz w:val="22"/>
                <w:szCs w:val="22"/>
                <w:lang w:val="en-SG"/>
              </w:rPr>
            </w:pPr>
          </w:p>
          <w:p w14:paraId="7F7FCB5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function getCheckoutPayload() {</w:t>
            </w:r>
          </w:p>
          <w:p w14:paraId="64A7FDF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fullName = document.querySelector('input[name="fullName"]')?.value || '';</w:t>
            </w:r>
          </w:p>
          <w:p w14:paraId="1BC73CF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email = document.querySelector('input[name="email"]')?.value || '';</w:t>
            </w:r>
          </w:p>
          <w:p w14:paraId="457A546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address = document.querySelector('textarea[name="address"]')?.value || '';</w:t>
            </w:r>
          </w:p>
          <w:p w14:paraId="0103CAC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return { fullName, email, address };</w:t>
            </w:r>
          </w:p>
          <w:p w14:paraId="09862CD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7B7264E7" w14:textId="77777777" w:rsidR="004F491F" w:rsidRPr="004F491F" w:rsidRDefault="004F491F" w:rsidP="004F491F">
            <w:pPr>
              <w:rPr>
                <w:rFonts w:asciiTheme="minorHAnsi" w:hAnsiTheme="minorHAnsi" w:cstheme="minorHAnsi"/>
                <w:sz w:val="22"/>
                <w:szCs w:val="22"/>
                <w:lang w:val="en-SG"/>
              </w:rPr>
            </w:pPr>
          </w:p>
          <w:p w14:paraId="6E95FDD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paypal.Buttons({</w:t>
            </w:r>
          </w:p>
          <w:p w14:paraId="0B383CB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createOrder: () =&gt; {</w:t>
            </w:r>
          </w:p>
          <w:p w14:paraId="077EB61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clearPayPalError();</w:t>
            </w:r>
          </w:p>
          <w:p w14:paraId="231D4AC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const payload = getCheckoutPayload();</w:t>
            </w:r>
          </w:p>
          <w:p w14:paraId="35C9AE3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(!payload.fullName || !payload.email || !payload.address) {</w:t>
            </w:r>
          </w:p>
          <w:p w14:paraId="152E827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showPayPalError('Please fill in your name, email, and address before paying with PayPal.');</w:t>
            </w:r>
          </w:p>
          <w:p w14:paraId="344F4E4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return Promise.reject(new Error('Missing checkout details'));</w:t>
            </w:r>
          </w:p>
          <w:p w14:paraId="617A746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31D043E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return fetch('/checkout/paypal/order', {</w:t>
            </w:r>
          </w:p>
          <w:p w14:paraId="1DC9960A"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method: 'POST',</w:t>
            </w:r>
          </w:p>
          <w:p w14:paraId="598DBC0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headers: { 'Content-Type': 'application/json' },</w:t>
            </w:r>
          </w:p>
          <w:p w14:paraId="2D73FDF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credentials: 'same-origin',</w:t>
            </w:r>
          </w:p>
          <w:p w14:paraId="55E2ABE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body: JSON.stringify(payload)</w:t>
            </w:r>
          </w:p>
          <w:p w14:paraId="73E94EC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587EFE6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.then(res =&gt; res.json().then(data =&gt; ({ ok: res.ok, data })))</w:t>
            </w:r>
          </w:p>
          <w:p w14:paraId="1AF3A45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.then(({ ok, data }) =&gt; {</w:t>
            </w:r>
          </w:p>
          <w:p w14:paraId="0FF48A6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(!ok || !data || !data.id) {</w:t>
            </w:r>
          </w:p>
          <w:p w14:paraId="336E615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throw new Error((data &amp;&amp; data.error) || 'Unable to start PayPal checkout.');</w:t>
            </w:r>
          </w:p>
          <w:p w14:paraId="2C9A25B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30A5E42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return data.id;</w:t>
            </w:r>
          </w:p>
          <w:p w14:paraId="672D891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58F260D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.catch(err =&gt; {</w:t>
            </w:r>
          </w:p>
          <w:p w14:paraId="657B397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showPayPalError(err.message || 'Unable to start PayPal checkout.');</w:t>
            </w:r>
          </w:p>
          <w:p w14:paraId="43580D4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throw err;</w:t>
            </w:r>
          </w:p>
          <w:p w14:paraId="24032DF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29076B9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1CB87527"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onApprove: (data) =&gt; {</w:t>
            </w:r>
          </w:p>
          <w:p w14:paraId="6B730A1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clearPayPalError();</w:t>
            </w:r>
          </w:p>
          <w:p w14:paraId="37572C03"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return fetch('/checkout/paypal/capture', {</w:t>
            </w:r>
          </w:p>
          <w:p w14:paraId="26403B2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method: 'POST',</w:t>
            </w:r>
          </w:p>
          <w:p w14:paraId="0929BBE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headers: { 'Content-Type': 'application/json' },</w:t>
            </w:r>
          </w:p>
          <w:p w14:paraId="211B69D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credentials: 'same-origin',</w:t>
            </w:r>
          </w:p>
          <w:p w14:paraId="33B8F2F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body: JSON.stringify({ orderId: data.orderID })</w:t>
            </w:r>
          </w:p>
          <w:p w14:paraId="594CCF1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72B22A8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.then(res =&gt; res.json().then(body =&gt; ({ ok: res.ok, body })))</w:t>
            </w:r>
          </w:p>
          <w:p w14:paraId="38176B1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.then(({ ok, body }) =&gt; {</w:t>
            </w:r>
          </w:p>
          <w:p w14:paraId="7573512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if (!ok || !body || !body.redirectUrl) {</w:t>
            </w:r>
          </w:p>
          <w:p w14:paraId="63FD272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throw new Error((body &amp;&amp; body.error) || 'Unable to finalize PayPal payment.');</w:t>
            </w:r>
          </w:p>
          <w:p w14:paraId="01D4B34E"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57EF7586"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window.location.href = body.redirectUrl;</w:t>
            </w:r>
          </w:p>
          <w:p w14:paraId="187C8CB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7D30378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.catch(err =&gt; {</w:t>
            </w:r>
          </w:p>
          <w:p w14:paraId="3DD016F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lastRenderedPageBreak/>
              <w:t>                showPayPalError(err.message || 'Unable to finalize PayPal payment.');</w:t>
            </w:r>
          </w:p>
          <w:p w14:paraId="730D7CD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677BE52D"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1713E6DC"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onError: (err) =&gt; {</w:t>
            </w:r>
          </w:p>
          <w:p w14:paraId="718C54E5"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console.error('PayPal checkout error:', err);</w:t>
            </w:r>
          </w:p>
          <w:p w14:paraId="2FA1C044"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showPayPalError('PayPal is unavailable right now. Please try again.');</w:t>
            </w:r>
          </w:p>
          <w:p w14:paraId="6B59B9E8"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6C3DE4E0"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}).render('#paypal-button-container');</w:t>
            </w:r>
          </w:p>
          <w:p w14:paraId="1D825F4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w:t>
            </w:r>
          </w:p>
          <w:p w14:paraId="2D8E3B61"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&lt;/script&gt;</w:t>
            </w:r>
          </w:p>
          <w:p w14:paraId="4488B322"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  &lt;% } %&gt;</w:t>
            </w:r>
          </w:p>
          <w:p w14:paraId="4B4CF059"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&lt;/body&gt;</w:t>
            </w:r>
          </w:p>
          <w:p w14:paraId="61AD6DBB"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t>&lt;/html&gt;</w:t>
            </w:r>
          </w:p>
          <w:p w14:paraId="5557923F" w14:textId="77777777" w:rsidR="004F491F" w:rsidRPr="004F491F" w:rsidRDefault="004F491F" w:rsidP="004F491F">
            <w:pPr>
              <w:rPr>
                <w:rFonts w:asciiTheme="minorHAnsi" w:hAnsiTheme="minorHAnsi" w:cstheme="minorHAnsi"/>
                <w:sz w:val="22"/>
                <w:szCs w:val="22"/>
                <w:lang w:val="en-SG"/>
              </w:rPr>
            </w:pPr>
            <w:r w:rsidRPr="004F491F">
              <w:rPr>
                <w:rFonts w:asciiTheme="minorHAnsi" w:hAnsiTheme="minorHAnsi" w:cstheme="minorHAnsi"/>
                <w:sz w:val="22"/>
                <w:szCs w:val="22"/>
                <w:lang w:val="en-SG"/>
              </w:rPr>
              <w:br/>
            </w:r>
            <w:r w:rsidRPr="004F491F">
              <w:rPr>
                <w:rFonts w:asciiTheme="minorHAnsi" w:hAnsiTheme="minorHAnsi" w:cstheme="minorHAnsi"/>
                <w:sz w:val="22"/>
                <w:szCs w:val="22"/>
                <w:lang w:val="en-SG"/>
              </w:rPr>
              <w:br/>
            </w:r>
          </w:p>
          <w:p w14:paraId="6624404E" w14:textId="77777777" w:rsidR="004F5659" w:rsidRPr="008D7904" w:rsidRDefault="004F5659" w:rsidP="00595546">
            <w:pPr>
              <w:rPr>
                <w:rFonts w:asciiTheme="minorHAnsi" w:hAnsiTheme="minorHAnsi" w:cstheme="minorHAnsi"/>
                <w:sz w:val="22"/>
                <w:szCs w:val="22"/>
              </w:rPr>
            </w:pPr>
          </w:p>
        </w:tc>
      </w:tr>
    </w:tbl>
    <w:p w14:paraId="4E49A558" w14:textId="77777777" w:rsidR="004F5659" w:rsidRPr="008D7904" w:rsidRDefault="004F5659" w:rsidP="004F5659">
      <w:pPr>
        <w:rPr>
          <w:rFonts w:asciiTheme="minorHAnsi" w:hAnsiTheme="minorHAnsi" w:cstheme="minorHAnsi"/>
          <w:sz w:val="22"/>
          <w:szCs w:val="22"/>
        </w:rPr>
      </w:pPr>
    </w:p>
    <w:p w14:paraId="7A590C7D" w14:textId="77777777" w:rsidR="004F5659" w:rsidRPr="008D7904" w:rsidRDefault="004F5659" w:rsidP="004F5659">
      <w:pPr>
        <w:pStyle w:val="Heading3"/>
        <w:rPr>
          <w:sz w:val="22"/>
          <w:szCs w:val="22"/>
        </w:rPr>
      </w:pPr>
      <w:r w:rsidRPr="008D7904">
        <w:rPr>
          <w:sz w:val="22"/>
          <w:szCs w:val="22"/>
        </w:rPr>
        <w:t>RESULTS</w:t>
      </w:r>
    </w:p>
    <w:p w14:paraId="45410A5A" w14:textId="77777777" w:rsidR="004F5659" w:rsidRPr="008D7904" w:rsidRDefault="004F5659" w:rsidP="004F5659">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4F5659" w:rsidRPr="008D7904" w14:paraId="34D8893D" w14:textId="77777777" w:rsidTr="00595546">
        <w:tc>
          <w:tcPr>
            <w:tcW w:w="9016" w:type="dxa"/>
          </w:tcPr>
          <w:p w14:paraId="06DBDD5E" w14:textId="77777777" w:rsidR="00EC47DA" w:rsidRPr="00EC47DA" w:rsidRDefault="00EC47DA" w:rsidP="00EC47DA">
            <w:pPr>
              <w:rPr>
                <w:rFonts w:asciiTheme="minorHAnsi" w:hAnsiTheme="minorHAnsi" w:cstheme="minorHAnsi"/>
                <w:sz w:val="20"/>
                <w:szCs w:val="20"/>
                <w:lang w:val="en-SG"/>
              </w:rPr>
            </w:pPr>
            <w:r w:rsidRPr="00EC47DA">
              <w:rPr>
                <w:rFonts w:asciiTheme="minorHAnsi" w:hAnsiTheme="minorHAnsi" w:cstheme="minorHAnsi"/>
                <w:sz w:val="20"/>
                <w:szCs w:val="20"/>
                <w:lang w:val="en-SG"/>
              </w:rPr>
              <w:t>The final checkout.ejs page works as intended. Cart items and order totals are displayed correctly, including GST and delivery fee. Users are able to enter shipping details and choose between Cash on Delivery, Wallet, PayPal, or NETS QR as the payment method. Selecting PayPal hides the standard “Place Order” button and displays the PayPal payment button instead, while selecting NETS QR redirects the user to the QR generation flow.</w:t>
            </w:r>
          </w:p>
          <w:p w14:paraId="3BC80AFB" w14:textId="77777777" w:rsidR="00EC47DA" w:rsidRPr="00EC47DA" w:rsidRDefault="00EC47DA" w:rsidP="00EC47DA">
            <w:pPr>
              <w:rPr>
                <w:rFonts w:asciiTheme="minorHAnsi" w:hAnsiTheme="minorHAnsi" w:cstheme="minorHAnsi"/>
                <w:sz w:val="20"/>
                <w:szCs w:val="20"/>
                <w:lang w:val="en-SG"/>
              </w:rPr>
            </w:pPr>
            <w:r w:rsidRPr="00EC47DA">
              <w:rPr>
                <w:rFonts w:asciiTheme="minorHAnsi" w:hAnsiTheme="minorHAnsi" w:cstheme="minorHAnsi"/>
                <w:sz w:val="20"/>
                <w:szCs w:val="20"/>
                <w:lang w:val="en-SG"/>
              </w:rPr>
              <w:t>Testing involved checking checkout with different payment methods. Wallet payments correctly block checkout when the wallet balance is insufficient. PayPal checkout was tested using sandbox credentials to confirm order creation and capture before redirecting to the invoice page. NETS QR checkout was tested by generating the QR code and completing the flow through the success and failure pages. Overall, the checkout process functioned reliably and handled different payment scenarios smoothly.</w:t>
            </w:r>
          </w:p>
          <w:p w14:paraId="045A22FE" w14:textId="77777777" w:rsidR="00EC47DA" w:rsidRPr="00EC47DA" w:rsidRDefault="00EC47DA" w:rsidP="00EC47DA">
            <w:pPr>
              <w:rPr>
                <w:rFonts w:asciiTheme="minorHAnsi" w:hAnsiTheme="minorHAnsi" w:cstheme="minorHAnsi"/>
                <w:sz w:val="20"/>
                <w:szCs w:val="20"/>
                <w:lang w:val="en-SG"/>
              </w:rPr>
            </w:pPr>
            <w:r w:rsidRPr="00EC47DA">
              <w:rPr>
                <w:rFonts w:asciiTheme="minorHAnsi" w:hAnsiTheme="minorHAnsi" w:cstheme="minorHAnsi"/>
                <w:sz w:val="20"/>
                <w:szCs w:val="20"/>
                <w:lang w:val="en-SG"/>
              </w:rPr>
              <w:t>A minor limitation is that the checkout page relies on client-side JavaScript to toggle payment flows; if JavaScript is disabled, some dynamic behaviour may not function as expected. In a production system, additional server-side validation would further strengthen reliability.</w:t>
            </w:r>
          </w:p>
          <w:p w14:paraId="6B36EABF" w14:textId="77777777" w:rsidR="004F5659" w:rsidRPr="00277AD3" w:rsidRDefault="004F5659" w:rsidP="00595546">
            <w:pPr>
              <w:rPr>
                <w:rFonts w:asciiTheme="minorHAnsi" w:hAnsiTheme="minorHAnsi" w:cstheme="minorHAnsi"/>
                <w:sz w:val="20"/>
                <w:szCs w:val="20"/>
                <w:lang w:val="en-SG"/>
              </w:rPr>
            </w:pPr>
          </w:p>
        </w:tc>
      </w:tr>
    </w:tbl>
    <w:p w14:paraId="7215B9B5" w14:textId="77777777" w:rsidR="004F5659" w:rsidRPr="008D7904" w:rsidRDefault="004F5659" w:rsidP="004F5659">
      <w:pPr>
        <w:rPr>
          <w:sz w:val="22"/>
          <w:szCs w:val="22"/>
        </w:rPr>
      </w:pPr>
    </w:p>
    <w:p w14:paraId="622A2C10" w14:textId="41C4E1AE" w:rsidR="005C0FA3" w:rsidRPr="008D7904" w:rsidRDefault="005C0FA3" w:rsidP="005C0FA3">
      <w:pPr>
        <w:pStyle w:val="Heading2"/>
        <w:rPr>
          <w:sz w:val="24"/>
          <w:szCs w:val="24"/>
        </w:rPr>
      </w:pPr>
      <w:r w:rsidRPr="008D7904">
        <w:rPr>
          <w:sz w:val="24"/>
          <w:szCs w:val="24"/>
        </w:rPr>
        <w:t xml:space="preserve">Task </w:t>
      </w:r>
      <w:r>
        <w:rPr>
          <w:sz w:val="24"/>
          <w:szCs w:val="24"/>
        </w:rPr>
        <w:t xml:space="preserve">15 </w:t>
      </w:r>
      <w:r w:rsidRPr="008D7904">
        <w:rPr>
          <w:sz w:val="24"/>
          <w:szCs w:val="24"/>
        </w:rPr>
        <w:t xml:space="preserve">– </w:t>
      </w:r>
      <w:r w:rsidR="00822B63">
        <w:rPr>
          <w:sz w:val="24"/>
          <w:szCs w:val="24"/>
        </w:rPr>
        <w:t>checkoutcontroller.js</w:t>
      </w:r>
    </w:p>
    <w:p w14:paraId="06E955CE" w14:textId="6E857187" w:rsidR="005C0FA3" w:rsidRPr="008D7904" w:rsidRDefault="005C0FA3" w:rsidP="005C0FA3">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Pr>
          <w:rFonts w:asciiTheme="minorHAnsi" w:hAnsiTheme="minorHAnsi" w:cstheme="minorHAnsi"/>
          <w:sz w:val="20"/>
          <w:szCs w:val="20"/>
        </w:rPr>
        <w:t>2</w:t>
      </w:r>
      <w:r w:rsidR="00E00106">
        <w:rPr>
          <w:rFonts w:asciiTheme="minorHAnsi" w:hAnsiTheme="minorHAnsi" w:cstheme="minorHAnsi"/>
          <w:sz w:val="20"/>
          <w:szCs w:val="20"/>
        </w:rPr>
        <w:t>0</w:t>
      </w:r>
      <w:r>
        <w:rPr>
          <w:rFonts w:asciiTheme="minorHAnsi" w:hAnsiTheme="minorHAnsi" w:cstheme="minorHAnsi"/>
          <w:sz w:val="20"/>
          <w:szCs w:val="20"/>
        </w:rPr>
        <w:t>/1/2026</w:t>
      </w:r>
      <w:r w:rsidRPr="008D7904">
        <w:rPr>
          <w:rFonts w:asciiTheme="minorHAnsi" w:hAnsiTheme="minorHAnsi" w:cstheme="minorHAnsi"/>
          <w:sz w:val="20"/>
          <w:szCs w:val="20"/>
        </w:rPr>
        <w:tab/>
      </w:r>
    </w:p>
    <w:p w14:paraId="408D7A35" w14:textId="77777777" w:rsidR="005C0FA3" w:rsidRPr="008D7904" w:rsidRDefault="005C0FA3" w:rsidP="005C0FA3">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Pr>
          <w:rFonts w:asciiTheme="minorHAnsi" w:hAnsiTheme="minorHAnsi" w:cstheme="minorHAnsi"/>
          <w:sz w:val="20"/>
          <w:szCs w:val="20"/>
        </w:rPr>
        <w:t>22/1/2026</w:t>
      </w:r>
    </w:p>
    <w:p w14:paraId="0E9609D7" w14:textId="77777777" w:rsidR="005C0FA3" w:rsidRPr="008D7904" w:rsidRDefault="005C0FA3" w:rsidP="005C0FA3">
      <w:pPr>
        <w:rPr>
          <w:rFonts w:asciiTheme="minorHAnsi" w:hAnsiTheme="minorHAnsi" w:cstheme="minorHAnsi"/>
          <w:sz w:val="20"/>
          <w:szCs w:val="20"/>
        </w:rPr>
      </w:pPr>
      <w:r w:rsidRPr="008D7904">
        <w:rPr>
          <w:rFonts w:asciiTheme="minorHAnsi" w:hAnsiTheme="minorHAnsi" w:cstheme="minorHAnsi"/>
          <w:sz w:val="20"/>
          <w:szCs w:val="20"/>
        </w:rPr>
        <w:t xml:space="preserve">Status(Not started/In Progress/Completed): </w:t>
      </w:r>
      <w:r>
        <w:rPr>
          <w:rFonts w:asciiTheme="minorHAnsi" w:hAnsiTheme="minorHAnsi" w:cstheme="minorHAnsi"/>
          <w:sz w:val="20"/>
          <w:szCs w:val="20"/>
        </w:rPr>
        <w:t>Completed</w:t>
      </w:r>
    </w:p>
    <w:p w14:paraId="2D0434A1" w14:textId="77777777" w:rsidR="005C0FA3" w:rsidRPr="008D7904" w:rsidRDefault="005C0FA3" w:rsidP="005C0FA3">
      <w:pPr>
        <w:rPr>
          <w:rFonts w:asciiTheme="minorHAnsi" w:hAnsiTheme="minorHAnsi" w:cstheme="minorHAnsi"/>
          <w:b/>
          <w:bCs/>
          <w:sz w:val="22"/>
          <w:szCs w:val="22"/>
        </w:rPr>
      </w:pPr>
    </w:p>
    <w:p w14:paraId="1563CED2" w14:textId="77777777" w:rsidR="005C0FA3" w:rsidRPr="008D7904" w:rsidRDefault="005C0FA3" w:rsidP="005C0FA3">
      <w:pPr>
        <w:pStyle w:val="Heading3"/>
        <w:rPr>
          <w:sz w:val="22"/>
          <w:szCs w:val="22"/>
        </w:rPr>
      </w:pPr>
      <w:r w:rsidRPr="008D7904">
        <w:rPr>
          <w:sz w:val="22"/>
          <w:szCs w:val="22"/>
        </w:rPr>
        <w:t>OBJECTIVE</w:t>
      </w:r>
    </w:p>
    <w:p w14:paraId="310208F6" w14:textId="16FE7391" w:rsidR="005C0FA3" w:rsidRDefault="00704225" w:rsidP="005C0FA3">
      <w:pPr>
        <w:rPr>
          <w:rFonts w:asciiTheme="minorHAnsi" w:hAnsiTheme="minorHAnsi" w:cstheme="minorHAnsi"/>
          <w:sz w:val="22"/>
          <w:szCs w:val="22"/>
        </w:rPr>
      </w:pPr>
      <w:r w:rsidRPr="00704225">
        <w:rPr>
          <w:rFonts w:asciiTheme="minorHAnsi" w:hAnsiTheme="minorHAnsi" w:cstheme="minorHAnsi"/>
          <w:sz w:val="22"/>
          <w:szCs w:val="22"/>
        </w:rPr>
        <w:t>Implement a checkout controller that validates checkout details, calculates totals, updates stock, supports multiple payment methods (PayPal + NETS QR + Wallet + Cash/PayNow), and generates order records for invoice, tracking, and order history.</w:t>
      </w:r>
    </w:p>
    <w:p w14:paraId="73816990" w14:textId="77777777" w:rsidR="00704225" w:rsidRPr="008D7904" w:rsidRDefault="00704225" w:rsidP="005C0FA3">
      <w:pPr>
        <w:rPr>
          <w:rFonts w:asciiTheme="minorHAnsi" w:hAnsiTheme="minorHAnsi" w:cstheme="minorHAnsi"/>
          <w:sz w:val="22"/>
          <w:szCs w:val="22"/>
        </w:rPr>
      </w:pPr>
    </w:p>
    <w:p w14:paraId="361E8176" w14:textId="77777777" w:rsidR="005C0FA3" w:rsidRPr="008D7904" w:rsidRDefault="005C0FA3" w:rsidP="005C0FA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B595945" w14:textId="44CD7FF7" w:rsidR="005C0FA3" w:rsidRDefault="00704225" w:rsidP="005C0FA3">
      <w:pPr>
        <w:rPr>
          <w:rFonts w:asciiTheme="minorHAnsi" w:hAnsiTheme="minorHAnsi" w:cstheme="minorHAnsi"/>
          <w:sz w:val="22"/>
          <w:szCs w:val="22"/>
        </w:rPr>
      </w:pPr>
      <w:r w:rsidRPr="00704225">
        <w:rPr>
          <w:rFonts w:asciiTheme="minorHAnsi" w:hAnsiTheme="minorHAnsi" w:cstheme="minorHAnsi"/>
          <w:sz w:val="22"/>
          <w:szCs w:val="22"/>
        </w:rPr>
        <w:t>• Normalise and load cart items from session consistently</w:t>
      </w:r>
      <w:r w:rsidRPr="00704225">
        <w:rPr>
          <w:rFonts w:asciiTheme="minorHAnsi" w:hAnsiTheme="minorHAnsi" w:cstheme="minorHAnsi"/>
          <w:sz w:val="22"/>
          <w:szCs w:val="22"/>
        </w:rPr>
        <w:br/>
        <w:t>• Calculate checkout totals (subtotal, GST 9%, shipping, total)</w:t>
      </w:r>
      <w:r w:rsidRPr="00704225">
        <w:rPr>
          <w:rFonts w:asciiTheme="minorHAnsi" w:hAnsiTheme="minorHAnsi" w:cstheme="minorHAnsi"/>
          <w:sz w:val="22"/>
          <w:szCs w:val="22"/>
        </w:rPr>
        <w:br/>
        <w:t>• Validate required checkout fields and prevent empty cart checkout</w:t>
      </w:r>
      <w:r w:rsidRPr="00704225">
        <w:rPr>
          <w:rFonts w:asciiTheme="minorHAnsi" w:hAnsiTheme="minorHAnsi" w:cstheme="minorHAnsi"/>
          <w:sz w:val="22"/>
          <w:szCs w:val="22"/>
        </w:rPr>
        <w:br/>
        <w:t>• Handle wallet payment checks (balance validation + charging)</w:t>
      </w:r>
      <w:r w:rsidRPr="00704225">
        <w:rPr>
          <w:rFonts w:asciiTheme="minorHAnsi" w:hAnsiTheme="minorHAnsi" w:cstheme="minorHAnsi"/>
          <w:sz w:val="22"/>
          <w:szCs w:val="22"/>
        </w:rPr>
        <w:br/>
        <w:t>• Start and finalise NETS QR checkout using session “pending” storage</w:t>
      </w:r>
      <w:r w:rsidRPr="00704225">
        <w:rPr>
          <w:rFonts w:asciiTheme="minorHAnsi" w:hAnsiTheme="minorHAnsi" w:cstheme="minorHAnsi"/>
          <w:sz w:val="22"/>
          <w:szCs w:val="22"/>
        </w:rPr>
        <w:br/>
        <w:t>• Create and capture PayPal orders via backend endpoints</w:t>
      </w:r>
      <w:r w:rsidRPr="00704225">
        <w:rPr>
          <w:rFonts w:asciiTheme="minorHAnsi" w:hAnsiTheme="minorHAnsi" w:cstheme="minorHAnsi"/>
          <w:sz w:val="22"/>
          <w:szCs w:val="22"/>
        </w:rPr>
        <w:br/>
      </w:r>
      <w:r w:rsidRPr="00704225">
        <w:rPr>
          <w:rFonts w:asciiTheme="minorHAnsi" w:hAnsiTheme="minorHAnsi" w:cstheme="minorHAnsi"/>
          <w:sz w:val="22"/>
          <w:szCs w:val="22"/>
        </w:rPr>
        <w:lastRenderedPageBreak/>
        <w:t>• Update inventory stock before finalising an order and handle insufficient stock errors</w:t>
      </w:r>
      <w:r w:rsidRPr="00704225">
        <w:rPr>
          <w:rFonts w:asciiTheme="minorHAnsi" w:hAnsiTheme="minorHAnsi" w:cstheme="minorHAnsi"/>
          <w:sz w:val="22"/>
          <w:szCs w:val="22"/>
        </w:rPr>
        <w:br/>
        <w:t>• Persist order data in session + per-user memory store + global feed (JSON file)</w:t>
      </w:r>
      <w:r w:rsidRPr="00704225">
        <w:rPr>
          <w:rFonts w:asciiTheme="minorHAnsi" w:hAnsiTheme="minorHAnsi" w:cstheme="minorHAnsi"/>
          <w:sz w:val="22"/>
          <w:szCs w:val="22"/>
        </w:rPr>
        <w:br/>
        <w:t>• Support order history, invoice viewing, tracking, and cancellation logic</w:t>
      </w:r>
    </w:p>
    <w:p w14:paraId="6D393C12" w14:textId="77777777" w:rsidR="00086E3A" w:rsidRPr="00704225" w:rsidRDefault="00086E3A" w:rsidP="005C0FA3">
      <w:pPr>
        <w:rPr>
          <w:rFonts w:asciiTheme="minorHAnsi" w:hAnsiTheme="minorHAnsi" w:cstheme="minorHAnsi"/>
          <w:sz w:val="22"/>
          <w:szCs w:val="22"/>
        </w:rPr>
      </w:pPr>
    </w:p>
    <w:p w14:paraId="3DC277E5" w14:textId="77777777" w:rsidR="005C0FA3" w:rsidRPr="008D7904" w:rsidRDefault="005C0FA3" w:rsidP="005C0FA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87E5F23" w14:textId="2B4A72B4" w:rsidR="005C0FA3" w:rsidRDefault="00086E3A" w:rsidP="005C0FA3">
      <w:pPr>
        <w:rPr>
          <w:rFonts w:asciiTheme="minorHAnsi" w:hAnsiTheme="minorHAnsi" w:cstheme="minorHAnsi"/>
          <w:sz w:val="22"/>
          <w:szCs w:val="22"/>
        </w:rPr>
      </w:pPr>
      <w:r w:rsidRPr="00086E3A">
        <w:rPr>
          <w:rFonts w:asciiTheme="minorHAnsi" w:hAnsiTheme="minorHAnsi" w:cstheme="minorHAnsi"/>
          <w:sz w:val="22"/>
          <w:szCs w:val="22"/>
        </w:rPr>
        <w:t>• Implemented checkout.ejs to collect shipping details and select payment method</w:t>
      </w:r>
      <w:r w:rsidRPr="00086E3A">
        <w:rPr>
          <w:rFonts w:asciiTheme="minorHAnsi" w:hAnsiTheme="minorHAnsi" w:cstheme="minorHAnsi"/>
          <w:sz w:val="22"/>
          <w:szCs w:val="22"/>
        </w:rPr>
        <w:br/>
        <w:t>• Created PayPal and NETS service modules (services/paypal.js, services/nets.js)</w:t>
      </w:r>
      <w:r w:rsidRPr="00086E3A">
        <w:rPr>
          <w:rFonts w:asciiTheme="minorHAnsi" w:hAnsiTheme="minorHAnsi" w:cstheme="minorHAnsi"/>
          <w:sz w:val="22"/>
          <w:szCs w:val="22"/>
        </w:rPr>
        <w:br/>
        <w:t>• Implemented wallet model (wallet.js) for balance checks and charges</w:t>
      </w:r>
      <w:r w:rsidRPr="00086E3A">
        <w:rPr>
          <w:rFonts w:asciiTheme="minorHAnsi" w:hAnsiTheme="minorHAnsi" w:cstheme="minorHAnsi"/>
          <w:sz w:val="22"/>
          <w:szCs w:val="22"/>
        </w:rPr>
        <w:br/>
        <w:t>• Implemented stock update method in CheckoutModel.adjustStockForCart()</w:t>
      </w:r>
      <w:r w:rsidRPr="00086E3A">
        <w:rPr>
          <w:rFonts w:asciiTheme="minorHAnsi" w:hAnsiTheme="minorHAnsi" w:cstheme="minorHAnsi"/>
          <w:sz w:val="22"/>
          <w:szCs w:val="22"/>
        </w:rPr>
        <w:br/>
        <w:t>• Enabled sessions and flash messages in app.js for storing order state and showing messages</w:t>
      </w:r>
      <w:r w:rsidRPr="00086E3A">
        <w:rPr>
          <w:rFonts w:asciiTheme="minorHAnsi" w:hAnsiTheme="minorHAnsi" w:cstheme="minorHAnsi"/>
          <w:sz w:val="22"/>
          <w:szCs w:val="22"/>
        </w:rPr>
        <w:br/>
        <w:t>• Created supporting pages (invoice.ejs, orderHistory.ejs, orderTracking.ejs, orderCancel.ejs, NETS success/fail pages)</w:t>
      </w:r>
    </w:p>
    <w:p w14:paraId="24333F6F" w14:textId="77777777" w:rsidR="00086E3A" w:rsidRPr="008D7904" w:rsidRDefault="00086E3A" w:rsidP="005C0FA3">
      <w:pPr>
        <w:rPr>
          <w:rFonts w:asciiTheme="minorHAnsi" w:hAnsiTheme="minorHAnsi" w:cstheme="minorHAnsi"/>
          <w:sz w:val="22"/>
          <w:szCs w:val="22"/>
        </w:rPr>
      </w:pPr>
    </w:p>
    <w:p w14:paraId="53149E7A" w14:textId="77777777" w:rsidR="005C0FA3" w:rsidRPr="008D7904" w:rsidRDefault="005C0FA3" w:rsidP="005C0FA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AI TOOL(S) USED</w:t>
      </w:r>
    </w:p>
    <w:p w14:paraId="59108336" w14:textId="27550417" w:rsidR="005C0FA3" w:rsidRDefault="00086E3A" w:rsidP="005C0FA3">
      <w:pPr>
        <w:rPr>
          <w:rFonts w:asciiTheme="minorHAnsi" w:hAnsiTheme="minorHAnsi" w:cstheme="minorHAnsi"/>
          <w:sz w:val="20"/>
          <w:szCs w:val="20"/>
        </w:rPr>
      </w:pPr>
      <w:r w:rsidRPr="00086E3A">
        <w:rPr>
          <w:rFonts w:asciiTheme="minorHAnsi" w:hAnsiTheme="minorHAnsi" w:cstheme="minorHAnsi"/>
          <w:sz w:val="20"/>
          <w:szCs w:val="20"/>
        </w:rPr>
        <w:t>• ChatGPT (Helped structure the controller functions, payment flow logic, session-based pending checkouts, and error handling)</w:t>
      </w:r>
    </w:p>
    <w:p w14:paraId="6986A71A" w14:textId="77777777" w:rsidR="005C0FA3" w:rsidRPr="008D7904" w:rsidRDefault="005C0FA3" w:rsidP="005C0FA3">
      <w:pPr>
        <w:rPr>
          <w:rFonts w:asciiTheme="majorHAnsi" w:hAnsiTheme="majorHAnsi" w:cstheme="majorHAnsi"/>
          <w:b/>
          <w:bCs/>
          <w:sz w:val="22"/>
          <w:szCs w:val="22"/>
          <w:u w:val="single"/>
        </w:rPr>
      </w:pPr>
    </w:p>
    <w:p w14:paraId="6DC56D47" w14:textId="77777777" w:rsidR="005C0FA3" w:rsidRPr="008D7904" w:rsidRDefault="005C0FA3" w:rsidP="005C0FA3">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9FE3F05" w14:textId="525CD852" w:rsidR="005C0FA3" w:rsidRDefault="00571318" w:rsidP="005C0FA3">
      <w:pPr>
        <w:rPr>
          <w:rFonts w:asciiTheme="minorHAnsi" w:hAnsiTheme="minorHAnsi" w:cstheme="minorHAnsi"/>
          <w:sz w:val="20"/>
          <w:szCs w:val="20"/>
        </w:rPr>
      </w:pPr>
      <w:r w:rsidRPr="00571318">
        <w:rPr>
          <w:rFonts w:asciiTheme="minorHAnsi" w:hAnsiTheme="minorHAnsi" w:cstheme="minorHAnsi"/>
          <w:sz w:val="20"/>
          <w:szCs w:val="20"/>
        </w:rPr>
        <w:t>• checkoutcontroller.js</w:t>
      </w:r>
      <w:r w:rsidRPr="00571318">
        <w:rPr>
          <w:rFonts w:asciiTheme="minorHAnsi" w:hAnsiTheme="minorHAnsi" w:cstheme="minorHAnsi"/>
          <w:sz w:val="20"/>
          <w:szCs w:val="20"/>
        </w:rPr>
        <w:br/>
        <w:t>• checkout.ejs</w:t>
      </w:r>
      <w:r w:rsidRPr="00571318">
        <w:rPr>
          <w:rFonts w:asciiTheme="minorHAnsi" w:hAnsiTheme="minorHAnsi" w:cstheme="minorHAnsi"/>
          <w:sz w:val="20"/>
          <w:szCs w:val="20"/>
        </w:rPr>
        <w:br/>
        <w:t>• app.js (routes + sessions + SSE for NETS polling)</w:t>
      </w:r>
      <w:r w:rsidRPr="00571318">
        <w:rPr>
          <w:rFonts w:asciiTheme="minorHAnsi" w:hAnsiTheme="minorHAnsi" w:cstheme="minorHAnsi"/>
          <w:sz w:val="20"/>
          <w:szCs w:val="20"/>
        </w:rPr>
        <w:br/>
        <w:t>• services/paypal.js, services/nets.js</w:t>
      </w:r>
      <w:r w:rsidRPr="00571318">
        <w:rPr>
          <w:rFonts w:asciiTheme="minorHAnsi" w:hAnsiTheme="minorHAnsi" w:cstheme="minorHAnsi"/>
          <w:sz w:val="20"/>
          <w:szCs w:val="20"/>
        </w:rPr>
        <w:br/>
        <w:t>• models/wallet.js, models/checkout.js, models/cart.js, models/paymentMethods.js</w:t>
      </w:r>
    </w:p>
    <w:p w14:paraId="39C470F8" w14:textId="77777777" w:rsidR="005C0FA3" w:rsidRPr="008D7904" w:rsidRDefault="005C0FA3" w:rsidP="005C0FA3">
      <w:pPr>
        <w:rPr>
          <w:rFonts w:asciiTheme="minorHAnsi" w:hAnsiTheme="minorHAnsi" w:cstheme="minorHAnsi"/>
          <w:sz w:val="22"/>
          <w:szCs w:val="22"/>
        </w:rPr>
      </w:pPr>
    </w:p>
    <w:p w14:paraId="402E9EE1" w14:textId="77777777" w:rsidR="005C0FA3" w:rsidRPr="008D7904" w:rsidRDefault="005C0FA3" w:rsidP="005C0FA3">
      <w:pPr>
        <w:pStyle w:val="Heading3"/>
        <w:rPr>
          <w:sz w:val="22"/>
          <w:szCs w:val="22"/>
        </w:rPr>
      </w:pPr>
      <w:r w:rsidRPr="008D7904">
        <w:rPr>
          <w:sz w:val="22"/>
          <w:szCs w:val="22"/>
        </w:rPr>
        <w:t>PROMPT(S) USED</w:t>
      </w:r>
    </w:p>
    <w:p w14:paraId="5791EDD6" w14:textId="77777777" w:rsidR="005C0FA3" w:rsidRPr="008D7904" w:rsidRDefault="005C0FA3" w:rsidP="005C0FA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5C0FA3" w:rsidRPr="008D7904" w14:paraId="76E26E4A" w14:textId="77777777" w:rsidTr="00595546">
        <w:tc>
          <w:tcPr>
            <w:tcW w:w="9016" w:type="dxa"/>
          </w:tcPr>
          <w:p w14:paraId="145E0B41" w14:textId="77687E48" w:rsidR="005C0FA3" w:rsidRPr="008D7904" w:rsidRDefault="00571318" w:rsidP="00595546">
            <w:pPr>
              <w:rPr>
                <w:rFonts w:asciiTheme="minorHAnsi" w:hAnsiTheme="minorHAnsi" w:cstheme="minorHAnsi"/>
                <w:sz w:val="20"/>
                <w:szCs w:val="20"/>
              </w:rPr>
            </w:pPr>
            <w:r w:rsidRPr="00571318">
              <w:rPr>
                <w:rFonts w:asciiTheme="minorHAnsi" w:hAnsiTheme="minorHAnsi" w:cstheme="minorHAnsi"/>
                <w:sz w:val="20"/>
                <w:szCs w:val="20"/>
              </w:rPr>
              <w:t>“Create a checkout controller that reads cart items from session and calculates totals including GST and shipping.”</w:t>
            </w:r>
            <w:r w:rsidRPr="00571318">
              <w:rPr>
                <w:rFonts w:asciiTheme="minorHAnsi" w:hAnsiTheme="minorHAnsi" w:cstheme="minorHAnsi"/>
                <w:sz w:val="20"/>
                <w:szCs w:val="20"/>
              </w:rPr>
              <w:br/>
              <w:t>“Add validation for checkout form inputs and block checkout if cart is empty.”</w:t>
            </w:r>
            <w:r w:rsidRPr="00571318">
              <w:rPr>
                <w:rFonts w:asciiTheme="minorHAnsi" w:hAnsiTheme="minorHAnsi" w:cstheme="minorHAnsi"/>
                <w:sz w:val="20"/>
                <w:szCs w:val="20"/>
              </w:rPr>
              <w:br/>
              <w:t>“Implement wallet payment checks: validate balance and charge wallet only if sufficient.”</w:t>
            </w:r>
            <w:r w:rsidRPr="00571318">
              <w:rPr>
                <w:rFonts w:asciiTheme="minorHAnsi" w:hAnsiTheme="minorHAnsi" w:cstheme="minorHAnsi"/>
                <w:sz w:val="20"/>
                <w:szCs w:val="20"/>
              </w:rPr>
              <w:br/>
              <w:t>“Implement NETS QR flow using session pending storage and generate QR code from backend.”</w:t>
            </w:r>
            <w:r w:rsidRPr="00571318">
              <w:rPr>
                <w:rFonts w:asciiTheme="minorHAnsi" w:hAnsiTheme="minorHAnsi" w:cstheme="minorHAnsi"/>
                <w:sz w:val="20"/>
                <w:szCs w:val="20"/>
              </w:rPr>
              <w:br/>
              <w:t>“Implement PayPal create order endpoint and capture endpoint, then finalise checkout after COMPLETED status.”</w:t>
            </w:r>
            <w:r w:rsidRPr="00571318">
              <w:rPr>
                <w:rFonts w:asciiTheme="minorHAnsi" w:hAnsiTheme="minorHAnsi" w:cstheme="minorHAnsi"/>
                <w:sz w:val="20"/>
                <w:szCs w:val="20"/>
              </w:rPr>
              <w:br/>
              <w:t>“Update stock before confirming orders, and handle insufficient stock with user-friendly errors.”</w:t>
            </w:r>
            <w:r w:rsidRPr="00571318">
              <w:rPr>
                <w:rFonts w:asciiTheme="minorHAnsi" w:hAnsiTheme="minorHAnsi" w:cstheme="minorHAnsi"/>
                <w:sz w:val="20"/>
                <w:szCs w:val="20"/>
              </w:rPr>
              <w:br/>
              <w:t>“Store order records in session history and support invoice, tracking, and cancellation pages.”</w:t>
            </w:r>
            <w:r w:rsidRPr="00571318">
              <w:rPr>
                <w:rFonts w:asciiTheme="minorHAnsi" w:hAnsiTheme="minorHAnsi" w:cstheme="minorHAnsi"/>
                <w:sz w:val="20"/>
                <w:szCs w:val="20"/>
              </w:rPr>
              <w:br/>
              <w:t>“Create an order feed (in memory + JSON file) so orders can still be viewed after logout during the same server run.”</w:t>
            </w:r>
          </w:p>
        </w:tc>
      </w:tr>
    </w:tbl>
    <w:p w14:paraId="67ADF721" w14:textId="77777777" w:rsidR="005C0FA3" w:rsidRPr="008D7904" w:rsidRDefault="005C0FA3" w:rsidP="005C0FA3">
      <w:pPr>
        <w:rPr>
          <w:rFonts w:asciiTheme="minorHAnsi" w:hAnsiTheme="minorHAnsi" w:cstheme="minorHAnsi"/>
          <w:sz w:val="20"/>
          <w:szCs w:val="20"/>
        </w:rPr>
      </w:pPr>
    </w:p>
    <w:p w14:paraId="17EE9CB6" w14:textId="77777777" w:rsidR="005C0FA3" w:rsidRPr="008D7904" w:rsidRDefault="005C0FA3" w:rsidP="005C0FA3">
      <w:pPr>
        <w:pStyle w:val="Heading3"/>
        <w:rPr>
          <w:sz w:val="22"/>
          <w:szCs w:val="22"/>
        </w:rPr>
      </w:pPr>
      <w:r w:rsidRPr="008D7904">
        <w:rPr>
          <w:sz w:val="22"/>
          <w:szCs w:val="22"/>
        </w:rPr>
        <w:t>AI RESPONSES/CODE GENERATED</w:t>
      </w:r>
    </w:p>
    <w:p w14:paraId="37FE9EED" w14:textId="77777777" w:rsidR="005C0FA3" w:rsidRPr="008D7904" w:rsidRDefault="005C0FA3" w:rsidP="005C0FA3">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3E23B567" w14:textId="77777777" w:rsidR="005C0FA3" w:rsidRPr="008D7904" w:rsidRDefault="005C0FA3" w:rsidP="005C0FA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5C0FA3" w:rsidRPr="008D7904" w14:paraId="56455586" w14:textId="77777777" w:rsidTr="00595546">
        <w:tc>
          <w:tcPr>
            <w:tcW w:w="9016" w:type="dxa"/>
          </w:tcPr>
          <w:p w14:paraId="266C210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'use strict';</w:t>
            </w:r>
          </w:p>
          <w:p w14:paraId="1D3BF6C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fs = require('fs');</w:t>
            </w:r>
          </w:p>
          <w:p w14:paraId="207776C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path = require('path');</w:t>
            </w:r>
          </w:p>
          <w:p w14:paraId="2214908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CartModel = require('../models/cart');</w:t>
            </w:r>
          </w:p>
          <w:p w14:paraId="09F8610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PaymentMethods = require('../models/paymentMethods');</w:t>
            </w:r>
          </w:p>
          <w:p w14:paraId="18AF444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Wallet = require('../models/wallet');</w:t>
            </w:r>
          </w:p>
          <w:p w14:paraId="16DB1F8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UserController = require('./Usercontroller');</w:t>
            </w:r>
          </w:p>
          <w:p w14:paraId="6F5444D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CheckoutModel = require('../models/checkout');</w:t>
            </w:r>
          </w:p>
          <w:p w14:paraId="0EE1058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PayPal = require('../services/paypal');</w:t>
            </w:r>
          </w:p>
          <w:p w14:paraId="699DF2C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netsQr = require('../services/nets');</w:t>
            </w:r>
          </w:p>
          <w:p w14:paraId="6B774A87" w14:textId="77777777" w:rsidR="00632FAC" w:rsidRPr="00632FAC" w:rsidRDefault="00632FAC" w:rsidP="00632FAC">
            <w:pPr>
              <w:rPr>
                <w:rFonts w:asciiTheme="minorHAnsi" w:hAnsiTheme="minorHAnsi" w:cstheme="minorHAnsi"/>
                <w:sz w:val="22"/>
                <w:szCs w:val="22"/>
                <w:lang w:val="en-SG"/>
              </w:rPr>
            </w:pPr>
          </w:p>
          <w:p w14:paraId="5A730A8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In-memory, user-scoped order history so it survives logout/login (per server run)</w:t>
            </w:r>
          </w:p>
          <w:p w14:paraId="0A672BF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orderHistoryStore = new Map(); // key =&gt; [orders]</w:t>
            </w:r>
          </w:p>
          <w:p w14:paraId="330E7D8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globalOrderFeed = []; // latest orders across all users</w:t>
            </w:r>
          </w:p>
          <w:p w14:paraId="4DF31D0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const feedFile = path.join(__dirname, '..', 'orders-feed.json');</w:t>
            </w:r>
          </w:p>
          <w:p w14:paraId="02AD8617" w14:textId="77777777" w:rsidR="00632FAC" w:rsidRPr="00632FAC" w:rsidRDefault="00632FAC" w:rsidP="00632FAC">
            <w:pPr>
              <w:rPr>
                <w:rFonts w:asciiTheme="minorHAnsi" w:hAnsiTheme="minorHAnsi" w:cstheme="minorHAnsi"/>
                <w:sz w:val="22"/>
                <w:szCs w:val="22"/>
                <w:lang w:val="en-SG"/>
              </w:rPr>
            </w:pPr>
          </w:p>
          <w:p w14:paraId="55FDCD1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loadFeedFromDisk() {</w:t>
            </w:r>
          </w:p>
          <w:p w14:paraId="04B1AFB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try {</w:t>
            </w:r>
          </w:p>
          <w:p w14:paraId="2FADFCF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(fs.existsSync(feedFile)) {</w:t>
            </w:r>
          </w:p>
          <w:p w14:paraId="40CE0CC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raw = fs.readFileSync(feedFile, 'utf8');</w:t>
            </w:r>
          </w:p>
          <w:p w14:paraId="3BCE37D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parsed = JSON.parse(raw);</w:t>
            </w:r>
          </w:p>
          <w:p w14:paraId="714025D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(Array.isArray(parsed)) {</w:t>
            </w:r>
          </w:p>
          <w:p w14:paraId="44F9806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globalOrderFeed.splice(0, globalOrderFeed.length, ...parsed.slice(0, 50));</w:t>
            </w:r>
          </w:p>
          <w:p w14:paraId="32C0BA3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6B51AB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CCF8C1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catch (err) {</w:t>
            </w:r>
          </w:p>
          <w:p w14:paraId="113D45F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console.warn('Could not load orders feed:', err.message);</w:t>
            </w:r>
          </w:p>
          <w:p w14:paraId="76B2BE4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423A423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500B4093" w14:textId="77777777" w:rsidR="00632FAC" w:rsidRPr="00632FAC" w:rsidRDefault="00632FAC" w:rsidP="00632FAC">
            <w:pPr>
              <w:rPr>
                <w:rFonts w:asciiTheme="minorHAnsi" w:hAnsiTheme="minorHAnsi" w:cstheme="minorHAnsi"/>
                <w:sz w:val="22"/>
                <w:szCs w:val="22"/>
                <w:lang w:val="en-SG"/>
              </w:rPr>
            </w:pPr>
          </w:p>
          <w:p w14:paraId="5AB9264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persistFeed() {</w:t>
            </w:r>
          </w:p>
          <w:p w14:paraId="0BFDB08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try {</w:t>
            </w:r>
          </w:p>
          <w:p w14:paraId="1E6A233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fs.writeFile(feedFile, JSON.stringify(globalOrderFeed.slice(0, 50), null, 2), () =&gt; {});</w:t>
            </w:r>
          </w:p>
          <w:p w14:paraId="68D64F6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catch (err) {</w:t>
            </w:r>
          </w:p>
          <w:p w14:paraId="00B0C20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console.warn('Could not save orders feed:', err.message);</w:t>
            </w:r>
          </w:p>
          <w:p w14:paraId="1810C62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68DF1A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1E7C56D8" w14:textId="77777777" w:rsidR="00632FAC" w:rsidRPr="00632FAC" w:rsidRDefault="00632FAC" w:rsidP="00632FAC">
            <w:pPr>
              <w:rPr>
                <w:rFonts w:asciiTheme="minorHAnsi" w:hAnsiTheme="minorHAnsi" w:cstheme="minorHAnsi"/>
                <w:sz w:val="22"/>
                <w:szCs w:val="22"/>
                <w:lang w:val="en-SG"/>
              </w:rPr>
            </w:pPr>
          </w:p>
          <w:p w14:paraId="231C5D0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warm the feed on startup</w:t>
            </w:r>
          </w:p>
          <w:p w14:paraId="122AD1F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loadFeedFromDisk();</w:t>
            </w:r>
          </w:p>
          <w:p w14:paraId="0FC55EC0" w14:textId="77777777" w:rsidR="00632FAC" w:rsidRPr="00632FAC" w:rsidRDefault="00632FAC" w:rsidP="00632FAC">
            <w:pPr>
              <w:rPr>
                <w:rFonts w:asciiTheme="minorHAnsi" w:hAnsiTheme="minorHAnsi" w:cstheme="minorHAnsi"/>
                <w:sz w:val="22"/>
                <w:szCs w:val="22"/>
                <w:lang w:val="en-SG"/>
              </w:rPr>
            </w:pPr>
          </w:p>
          <w:p w14:paraId="21D0AED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userHistoryKey(user) {</w:t>
            </w:r>
          </w:p>
          <w:p w14:paraId="5DCF2AD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(!user) return null;</w:t>
            </w:r>
          </w:p>
          <w:p w14:paraId="6FAB6CA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user.id ? `id:${user.id}` : (user.email ? `email:${user.email}` : null);</w:t>
            </w:r>
          </w:p>
          <w:p w14:paraId="1E74D1E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02A59FCE" w14:textId="77777777" w:rsidR="00632FAC" w:rsidRPr="00632FAC" w:rsidRDefault="00632FAC" w:rsidP="00632FAC">
            <w:pPr>
              <w:rPr>
                <w:rFonts w:asciiTheme="minorHAnsi" w:hAnsiTheme="minorHAnsi" w:cstheme="minorHAnsi"/>
                <w:sz w:val="22"/>
                <w:szCs w:val="22"/>
                <w:lang w:val="en-SG"/>
              </w:rPr>
            </w:pPr>
          </w:p>
          <w:p w14:paraId="26F0523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recordOrderForUser(user, order) {</w:t>
            </w:r>
          </w:p>
          <w:p w14:paraId="6C8FD50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key = userHistoryKey(user);</w:t>
            </w:r>
          </w:p>
          <w:p w14:paraId="64ECBA2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(!key || !order) return;</w:t>
            </w:r>
          </w:p>
          <w:p w14:paraId="68AF063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existing = orderHistoryStore.get(key) || [];</w:t>
            </w:r>
          </w:p>
          <w:p w14:paraId="1D8E833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existing.unshift(order);</w:t>
            </w:r>
          </w:p>
          <w:p w14:paraId="7F4B910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orderHistoryStore.set(key, existing.slice(0, 20));</w:t>
            </w:r>
          </w:p>
          <w:p w14:paraId="11082D3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01BB3EC6" w14:textId="77777777" w:rsidR="00632FAC" w:rsidRPr="00632FAC" w:rsidRDefault="00632FAC" w:rsidP="00632FAC">
            <w:pPr>
              <w:rPr>
                <w:rFonts w:asciiTheme="minorHAnsi" w:hAnsiTheme="minorHAnsi" w:cstheme="minorHAnsi"/>
                <w:sz w:val="22"/>
                <w:szCs w:val="22"/>
                <w:lang w:val="en-SG"/>
              </w:rPr>
            </w:pPr>
          </w:p>
          <w:p w14:paraId="0763D05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recordGlobalOrder(order) {</w:t>
            </w:r>
          </w:p>
          <w:p w14:paraId="1B3CDCC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 return;</w:t>
            </w:r>
          </w:p>
          <w:p w14:paraId="08EF4F4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globalOrderFeed.unshift(order);</w:t>
            </w:r>
          </w:p>
          <w:p w14:paraId="5FC009F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(globalOrderFeed.length &gt; 50) globalOrderFeed.length = 50;</w:t>
            </w:r>
          </w:p>
          <w:p w14:paraId="654B951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persistFeed();</w:t>
            </w:r>
          </w:p>
          <w:p w14:paraId="1FA3B70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66B04973" w14:textId="77777777" w:rsidR="00632FAC" w:rsidRPr="00632FAC" w:rsidRDefault="00632FAC" w:rsidP="00632FAC">
            <w:pPr>
              <w:rPr>
                <w:rFonts w:asciiTheme="minorHAnsi" w:hAnsiTheme="minorHAnsi" w:cstheme="minorHAnsi"/>
                <w:sz w:val="22"/>
                <w:szCs w:val="22"/>
                <w:lang w:val="en-SG"/>
              </w:rPr>
            </w:pPr>
          </w:p>
          <w:p w14:paraId="13FEA17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getHistoryForUser(user, fallbackSessionHistory) {</w:t>
            </w:r>
          </w:p>
          <w:p w14:paraId="2A84054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const key = userHistoryKey(user);</w:t>
            </w:r>
          </w:p>
          <w:p w14:paraId="25CC3CF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(!key) return fallbackSessionHistory || [];</w:t>
            </w:r>
          </w:p>
          <w:p w14:paraId="274C332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orderHistoryStore.get(key) || fallbackSessionHistory || [];</w:t>
            </w:r>
          </w:p>
          <w:p w14:paraId="3152AA4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4B5AE9C4" w14:textId="77777777" w:rsidR="00632FAC" w:rsidRPr="00632FAC" w:rsidRDefault="00632FAC" w:rsidP="00632FAC">
            <w:pPr>
              <w:rPr>
                <w:rFonts w:asciiTheme="minorHAnsi" w:hAnsiTheme="minorHAnsi" w:cstheme="minorHAnsi"/>
                <w:sz w:val="22"/>
                <w:szCs w:val="22"/>
                <w:lang w:val="en-SG"/>
              </w:rPr>
            </w:pPr>
          </w:p>
          <w:p w14:paraId="79C6CFB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getRecentOrders(limit = 5) {</w:t>
            </w:r>
          </w:p>
          <w:p w14:paraId="5B1C165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safeLimit = Number.isFinite(Number(limit)) ? Number(limit) : 5;</w:t>
            </w:r>
          </w:p>
          <w:p w14:paraId="5F93017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combined = [...globalOrderFeed];</w:t>
            </w:r>
          </w:p>
          <w:p w14:paraId="25AC32F6" w14:textId="77777777" w:rsidR="00632FAC" w:rsidRPr="00632FAC" w:rsidRDefault="00632FAC" w:rsidP="00632FAC">
            <w:pPr>
              <w:rPr>
                <w:rFonts w:asciiTheme="minorHAnsi" w:hAnsiTheme="minorHAnsi" w:cstheme="minorHAnsi"/>
                <w:sz w:val="22"/>
                <w:szCs w:val="22"/>
                <w:lang w:val="en-SG"/>
              </w:rPr>
            </w:pPr>
          </w:p>
          <w:p w14:paraId="5A2BBD1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include any per-user histories to avoid missing orders if the global feed was empty when they were recorded</w:t>
            </w:r>
          </w:p>
          <w:p w14:paraId="5B01FE4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orderHistoryStore.forEach((orders) =&gt; {</w:t>
            </w:r>
          </w:p>
          <w:p w14:paraId="7684212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(Array.isArray(orders)) combined.push(...orders);</w:t>
            </w:r>
          </w:p>
          <w:p w14:paraId="45FA07E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40DFE43" w14:textId="77777777" w:rsidR="00632FAC" w:rsidRPr="00632FAC" w:rsidRDefault="00632FAC" w:rsidP="00632FAC">
            <w:pPr>
              <w:rPr>
                <w:rFonts w:asciiTheme="minorHAnsi" w:hAnsiTheme="minorHAnsi" w:cstheme="minorHAnsi"/>
                <w:sz w:val="22"/>
                <w:szCs w:val="22"/>
                <w:lang w:val="en-SG"/>
              </w:rPr>
            </w:pPr>
          </w:p>
          <w:p w14:paraId="47E025E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de-duplicate by invoice/order number</w:t>
            </w:r>
          </w:p>
          <w:p w14:paraId="7D1B1FC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seen = new Set();</w:t>
            </w:r>
          </w:p>
          <w:p w14:paraId="149E0D3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unique = combined.filter((order) =&gt; {</w:t>
            </w:r>
          </w:p>
          <w:p w14:paraId="0E6E22F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key = order &amp;&amp; (order.invoiceNumber || order.orderNumber || order.id);</w:t>
            </w:r>
          </w:p>
          <w:p w14:paraId="323F4C3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(!key) return false;</w:t>
            </w:r>
          </w:p>
          <w:p w14:paraId="415BE3E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(seen.has(key)) return false;</w:t>
            </w:r>
          </w:p>
          <w:p w14:paraId="7D43BDE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seen.add(key);</w:t>
            </w:r>
          </w:p>
          <w:p w14:paraId="2ADA549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true;</w:t>
            </w:r>
          </w:p>
          <w:p w14:paraId="14EAF0F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42A95E9" w14:textId="77777777" w:rsidR="00632FAC" w:rsidRPr="00632FAC" w:rsidRDefault="00632FAC" w:rsidP="00632FAC">
            <w:pPr>
              <w:rPr>
                <w:rFonts w:asciiTheme="minorHAnsi" w:hAnsiTheme="minorHAnsi" w:cstheme="minorHAnsi"/>
                <w:sz w:val="22"/>
                <w:szCs w:val="22"/>
                <w:lang w:val="en-SG"/>
              </w:rPr>
            </w:pPr>
          </w:p>
          <w:p w14:paraId="40C5DA3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unique.sort((a, b) =&gt; {</w:t>
            </w:r>
          </w:p>
          <w:p w14:paraId="01526B1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timeA = new Date(a.placedAt || a.createdAt || 0).getTime();</w:t>
            </w:r>
          </w:p>
          <w:p w14:paraId="51E43BA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timeB = new Date(b.placedAt || b.createdAt || 0).getTime();</w:t>
            </w:r>
          </w:p>
          <w:p w14:paraId="3BD0989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timeB - timeA;</w:t>
            </w:r>
          </w:p>
          <w:p w14:paraId="4C7B670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52D110D" w14:textId="77777777" w:rsidR="00632FAC" w:rsidRPr="00632FAC" w:rsidRDefault="00632FAC" w:rsidP="00632FAC">
            <w:pPr>
              <w:rPr>
                <w:rFonts w:asciiTheme="minorHAnsi" w:hAnsiTheme="minorHAnsi" w:cstheme="minorHAnsi"/>
                <w:sz w:val="22"/>
                <w:szCs w:val="22"/>
                <w:lang w:val="en-SG"/>
              </w:rPr>
            </w:pPr>
          </w:p>
          <w:p w14:paraId="1CF3E37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unique.slice(0, safeLimit);</w:t>
            </w:r>
          </w:p>
          <w:p w14:paraId="5369E12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1FEEC931" w14:textId="77777777" w:rsidR="00632FAC" w:rsidRPr="00632FAC" w:rsidRDefault="00632FAC" w:rsidP="00632FAC">
            <w:pPr>
              <w:rPr>
                <w:rFonts w:asciiTheme="minorHAnsi" w:hAnsiTheme="minorHAnsi" w:cstheme="minorHAnsi"/>
                <w:sz w:val="22"/>
                <w:szCs w:val="22"/>
                <w:lang w:val="en-SG"/>
              </w:rPr>
            </w:pPr>
          </w:p>
          <w:p w14:paraId="26A92F9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setOrderStatus(orderKey, status, kind = 'shipping') {</w:t>
            </w:r>
          </w:p>
          <w:p w14:paraId="4393CF6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(!orderKey) return false;</w:t>
            </w:r>
          </w:p>
          <w:p w14:paraId="1888A5E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target = String(orderKey).toLowerCase();</w:t>
            </w:r>
          </w:p>
          <w:p w14:paraId="4D51F9B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applyStatus = (order) =&gt; {</w:t>
            </w:r>
          </w:p>
          <w:p w14:paraId="5CE6D1E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idMatch = (order.id &amp;&amp; String(order.id).toLowerCase() === target);</w:t>
            </w:r>
          </w:p>
          <w:p w14:paraId="1E0F69A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invMatch = (order.invoiceNumber &amp;&amp; String(order.invoiceNumber).toLowerCase() === target);</w:t>
            </w:r>
          </w:p>
          <w:p w14:paraId="50540FB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numMatch = (order.orderNumber &amp;&amp; String(order.orderNumber).toLowerCase() === target);</w:t>
            </w:r>
          </w:p>
          <w:p w14:paraId="43ECC61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(idMatch || invMatch || numMatch) {</w:t>
            </w:r>
          </w:p>
          <w:p w14:paraId="6D78209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(kind === 'payment') {</w:t>
            </w:r>
          </w:p>
          <w:p w14:paraId="34864E1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order.paymentStatus = status;</w:t>
            </w:r>
          </w:p>
          <w:p w14:paraId="1F6DB18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order.paymentUpdatedAt = new Date().toISOString();</w:t>
            </w:r>
          </w:p>
          <w:p w14:paraId="4E40493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else {</w:t>
            </w:r>
          </w:p>
          <w:p w14:paraId="1346375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order.shippingStatus = status;</w:t>
            </w:r>
          </w:p>
          <w:p w14:paraId="07C52B4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order.shippingUpdatedAt = new Date().toISOString();</w:t>
            </w:r>
          </w:p>
          <w:p w14:paraId="321AA24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order.status = status;</w:t>
            </w:r>
          </w:p>
          <w:p w14:paraId="42D15DC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order.statusUpdatedAt = new Date().toISOString();</w:t>
            </w:r>
          </w:p>
          <w:p w14:paraId="75088F0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463447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true;</w:t>
            </w:r>
          </w:p>
          <w:p w14:paraId="4F47B73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D4DB01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false;</w:t>
            </w:r>
          </w:p>
          <w:p w14:paraId="7868879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D279383" w14:textId="77777777" w:rsidR="00632FAC" w:rsidRPr="00632FAC" w:rsidRDefault="00632FAC" w:rsidP="00632FAC">
            <w:pPr>
              <w:rPr>
                <w:rFonts w:asciiTheme="minorHAnsi" w:hAnsiTheme="minorHAnsi" w:cstheme="minorHAnsi"/>
                <w:sz w:val="22"/>
                <w:szCs w:val="22"/>
                <w:lang w:val="en-SG"/>
              </w:rPr>
            </w:pPr>
          </w:p>
          <w:p w14:paraId="5252DDA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let updated = false;</w:t>
            </w:r>
          </w:p>
          <w:p w14:paraId="500D6FE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globalOrderFeed.forEach((order) =&gt; {</w:t>
            </w:r>
          </w:p>
          <w:p w14:paraId="2E8B123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(applyStatus(order)) updated = true;</w:t>
            </w:r>
          </w:p>
          <w:p w14:paraId="28478AC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BA394E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orderHistoryStore.forEach((orders, key) =&gt; {</w:t>
            </w:r>
          </w:p>
          <w:p w14:paraId="2D93A2D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(Array.isArray(orders)) {</w:t>
            </w:r>
          </w:p>
          <w:p w14:paraId="13DA7B1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orders.forEach((order) =&gt; {</w:t>
            </w:r>
          </w:p>
          <w:p w14:paraId="3FB1775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(applyStatus(order)) updated = true;</w:t>
            </w:r>
          </w:p>
          <w:p w14:paraId="163C888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B4F15F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orderHistoryStore.set(key, orders);</w:t>
            </w:r>
          </w:p>
          <w:p w14:paraId="140A539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B3482F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8904A4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(updated) persistFeed();</w:t>
            </w:r>
          </w:p>
          <w:p w14:paraId="327DF02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updated;</w:t>
            </w:r>
          </w:p>
          <w:p w14:paraId="24725BF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523EBFC3" w14:textId="77777777" w:rsidR="00632FAC" w:rsidRPr="00632FAC" w:rsidRDefault="00632FAC" w:rsidP="00632FAC">
            <w:pPr>
              <w:rPr>
                <w:rFonts w:asciiTheme="minorHAnsi" w:hAnsiTheme="minorHAnsi" w:cstheme="minorHAnsi"/>
                <w:sz w:val="22"/>
                <w:szCs w:val="22"/>
                <w:lang w:val="en-SG"/>
              </w:rPr>
            </w:pPr>
          </w:p>
          <w:p w14:paraId="4C4F7C0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getCartItems(req) {</w:t>
            </w:r>
          </w:p>
          <w:p w14:paraId="2056BAE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sessionCart = req.session.cart;</w:t>
            </w:r>
          </w:p>
          <w:p w14:paraId="3A4C913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rawItems = Array.isArray(sessionCart)</w:t>
            </w:r>
          </w:p>
          <w:p w14:paraId="266B193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sessionCart</w:t>
            </w:r>
          </w:p>
          <w:p w14:paraId="75B3E61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(Array.isArray(sessionCart &amp;&amp; sessionCart.items) ? sessionCart.items : []);</w:t>
            </w:r>
          </w:p>
          <w:p w14:paraId="118FE624" w14:textId="77777777" w:rsidR="00632FAC" w:rsidRPr="00632FAC" w:rsidRDefault="00632FAC" w:rsidP="00632FAC">
            <w:pPr>
              <w:rPr>
                <w:rFonts w:asciiTheme="minorHAnsi" w:hAnsiTheme="minorHAnsi" w:cstheme="minorHAnsi"/>
                <w:sz w:val="22"/>
                <w:szCs w:val="22"/>
                <w:lang w:val="en-SG"/>
              </w:rPr>
            </w:pPr>
          </w:p>
          <w:p w14:paraId="587CB37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req.session.cart = rawItems; // normalize shape for future requests</w:t>
            </w:r>
          </w:p>
          <w:p w14:paraId="42FCD104" w14:textId="77777777" w:rsidR="00632FAC" w:rsidRPr="00632FAC" w:rsidRDefault="00632FAC" w:rsidP="00632FAC">
            <w:pPr>
              <w:rPr>
                <w:rFonts w:asciiTheme="minorHAnsi" w:hAnsiTheme="minorHAnsi" w:cstheme="minorHAnsi"/>
                <w:sz w:val="22"/>
                <w:szCs w:val="22"/>
                <w:lang w:val="en-SG"/>
              </w:rPr>
            </w:pPr>
          </w:p>
          <w:p w14:paraId="77EB4D8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cartItems = rawItems.map((item, index) =&gt; {</w:t>
            </w:r>
          </w:p>
          <w:p w14:paraId="190B4F4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qty = Number.parseInt(item.quantity ?? item.qty, 10);</w:t>
            </w:r>
          </w:p>
          <w:p w14:paraId="61EC1E1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quantity = Number.isFinite(qty) &amp;&amp; qty &gt; 0 ? qty : 1;</w:t>
            </w:r>
          </w:p>
          <w:p w14:paraId="3A4B6260" w14:textId="77777777" w:rsidR="00632FAC" w:rsidRPr="00632FAC" w:rsidRDefault="00632FAC" w:rsidP="00632FAC">
            <w:pPr>
              <w:rPr>
                <w:rFonts w:asciiTheme="minorHAnsi" w:hAnsiTheme="minorHAnsi" w:cstheme="minorHAnsi"/>
                <w:sz w:val="22"/>
                <w:szCs w:val="22"/>
                <w:lang w:val="en-SG"/>
              </w:rPr>
            </w:pPr>
          </w:p>
          <w:p w14:paraId="7909C6A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priceCandidates = [</w:t>
            </w:r>
          </w:p>
          <w:p w14:paraId="0717D7D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typeof item.price === 'number' ? item.price : Number.parseFloat(item.price),</w:t>
            </w:r>
          </w:p>
          <w:p w14:paraId="38BFB8F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item.product &amp;&amp; typeof item.product.price === 'number' ? item.product.price : Number.parseFloat(item.product &amp;&amp; item.product.price)</w:t>
            </w:r>
          </w:p>
          <w:p w14:paraId="2E2759C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6AC322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price = priceCandidates.find(val =&gt; Number.isFinite(val)) || 0;</w:t>
            </w:r>
          </w:p>
          <w:p w14:paraId="070C3273" w14:textId="77777777" w:rsidR="00632FAC" w:rsidRPr="00632FAC" w:rsidRDefault="00632FAC" w:rsidP="00632FAC">
            <w:pPr>
              <w:rPr>
                <w:rFonts w:asciiTheme="minorHAnsi" w:hAnsiTheme="minorHAnsi" w:cstheme="minorHAnsi"/>
                <w:sz w:val="22"/>
                <w:szCs w:val="22"/>
                <w:lang w:val="en-SG"/>
              </w:rPr>
            </w:pPr>
          </w:p>
          <w:p w14:paraId="79F80F0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name =</w:t>
            </w:r>
          </w:p>
          <w:p w14:paraId="3C66B5E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item.name ||</w:t>
            </w:r>
          </w:p>
          <w:p w14:paraId="4B5C1CE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item.productName ||</w:t>
            </w:r>
          </w:p>
          <w:p w14:paraId="27CEA60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(item.product &amp;&amp; (item.product.name || item.product.title)) ||</w:t>
            </w:r>
          </w:p>
          <w:p w14:paraId="3DC47D5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(item.id ? `Item ${item.id}` : `Item ${index + 1}`);</w:t>
            </w:r>
          </w:p>
          <w:p w14:paraId="360A2750" w14:textId="77777777" w:rsidR="00632FAC" w:rsidRPr="00632FAC" w:rsidRDefault="00632FAC" w:rsidP="00632FAC">
            <w:pPr>
              <w:rPr>
                <w:rFonts w:asciiTheme="minorHAnsi" w:hAnsiTheme="minorHAnsi" w:cstheme="minorHAnsi"/>
                <w:sz w:val="22"/>
                <w:szCs w:val="22"/>
                <w:lang w:val="en-SG"/>
              </w:rPr>
            </w:pPr>
          </w:p>
          <w:p w14:paraId="3E92E95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w:t>
            </w:r>
          </w:p>
          <w:p w14:paraId="250DF70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id: item.id,</w:t>
            </w:r>
          </w:p>
          <w:p w14:paraId="23C9EA1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name,</w:t>
            </w:r>
          </w:p>
          <w:p w14:paraId="1426FA9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quantity,</w:t>
            </w:r>
          </w:p>
          <w:p w14:paraId="3668DC4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price,</w:t>
            </w:r>
          </w:p>
          <w:p w14:paraId="6FD6A28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subtotal: price * quantity</w:t>
            </w:r>
          </w:p>
          <w:p w14:paraId="1826B52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0000FA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D6550E3" w14:textId="77777777" w:rsidR="00632FAC" w:rsidRPr="00632FAC" w:rsidRDefault="00632FAC" w:rsidP="00632FAC">
            <w:pPr>
              <w:rPr>
                <w:rFonts w:asciiTheme="minorHAnsi" w:hAnsiTheme="minorHAnsi" w:cstheme="minorHAnsi"/>
                <w:sz w:val="22"/>
                <w:szCs w:val="22"/>
                <w:lang w:val="en-SG"/>
              </w:rPr>
            </w:pPr>
          </w:p>
          <w:p w14:paraId="72DCD86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cartItems;</w:t>
            </w:r>
          </w:p>
          <w:p w14:paraId="1D679DC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2B1C7632" w14:textId="77777777" w:rsidR="00632FAC" w:rsidRPr="00632FAC" w:rsidRDefault="00632FAC" w:rsidP="00632FAC">
            <w:pPr>
              <w:rPr>
                <w:rFonts w:asciiTheme="minorHAnsi" w:hAnsiTheme="minorHAnsi" w:cstheme="minorHAnsi"/>
                <w:sz w:val="22"/>
                <w:szCs w:val="22"/>
                <w:lang w:val="en-SG"/>
              </w:rPr>
            </w:pPr>
          </w:p>
          <w:p w14:paraId="7DEF17A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calculateTotals(cartItems) {</w:t>
            </w:r>
          </w:p>
          <w:p w14:paraId="586B6A6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subtotal = cartItems.reduce((sum, item) =&gt; sum + (Number(item.subtotal) || 0), 0);</w:t>
            </w:r>
          </w:p>
          <w:p w14:paraId="2BDE2B0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gst = Number((subtotal * 0.09).toFixed(2)); // 9% GST rounded to cents</w:t>
            </w:r>
          </w:p>
          <w:p w14:paraId="05250F6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shipping = subtotal &gt;= 59 ? 0 : 7;</w:t>
            </w:r>
          </w:p>
          <w:p w14:paraId="79CB7DF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total = subtotal + gst + shipping;</w:t>
            </w:r>
          </w:p>
          <w:p w14:paraId="0EAC270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 subtotal, gst, shipping, total };</w:t>
            </w:r>
          </w:p>
          <w:p w14:paraId="7D61F74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32595B48" w14:textId="77777777" w:rsidR="00632FAC" w:rsidRPr="00632FAC" w:rsidRDefault="00632FAC" w:rsidP="00632FAC">
            <w:pPr>
              <w:rPr>
                <w:rFonts w:asciiTheme="minorHAnsi" w:hAnsiTheme="minorHAnsi" w:cstheme="minorHAnsi"/>
                <w:sz w:val="22"/>
                <w:szCs w:val="22"/>
                <w:lang w:val="en-SG"/>
              </w:rPr>
            </w:pPr>
          </w:p>
          <w:p w14:paraId="290F9B0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buildPayNowPayload({ invoiceNumber, total, customer }) {</w:t>
            </w:r>
          </w:p>
          <w:p w14:paraId="56BADBB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amount = Number.isFinite(total) ? total : 0;</w:t>
            </w:r>
          </w:p>
          <w:p w14:paraId="598AFD1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formattedAmount = amount.toFixed(2);</w:t>
            </w:r>
          </w:p>
          <w:p w14:paraId="441BB1B2" w14:textId="77777777" w:rsidR="00632FAC" w:rsidRPr="00632FAC" w:rsidRDefault="00632FAC" w:rsidP="00632FAC">
            <w:pPr>
              <w:rPr>
                <w:rFonts w:asciiTheme="minorHAnsi" w:hAnsiTheme="minorHAnsi" w:cstheme="minorHAnsi"/>
                <w:sz w:val="22"/>
                <w:szCs w:val="22"/>
                <w:lang w:val="en-SG"/>
              </w:rPr>
            </w:pPr>
          </w:p>
          <w:p w14:paraId="757CD3C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parts = [</w:t>
            </w:r>
          </w:p>
          <w:p w14:paraId="50D64D0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'PAYNOW',</w:t>
            </w:r>
          </w:p>
          <w:p w14:paraId="485581D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`INV:${invoiceNumber}`,</w:t>
            </w:r>
          </w:p>
          <w:p w14:paraId="136425A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`AMT:${formattedAmount}`,</w:t>
            </w:r>
          </w:p>
          <w:p w14:paraId="0406134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customer.fullName ? `NAME:${customer.fullName}` : null,</w:t>
            </w:r>
          </w:p>
          <w:p w14:paraId="781E2B7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customer.email ? `EMAIL:${customer.email}` : null</w:t>
            </w:r>
          </w:p>
          <w:p w14:paraId="38762F3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].filter(Boolean);</w:t>
            </w:r>
          </w:p>
          <w:p w14:paraId="28FD8F92" w14:textId="77777777" w:rsidR="00632FAC" w:rsidRPr="00632FAC" w:rsidRDefault="00632FAC" w:rsidP="00632FAC">
            <w:pPr>
              <w:rPr>
                <w:rFonts w:asciiTheme="minorHAnsi" w:hAnsiTheme="minorHAnsi" w:cstheme="minorHAnsi"/>
                <w:sz w:val="22"/>
                <w:szCs w:val="22"/>
                <w:lang w:val="en-SG"/>
              </w:rPr>
            </w:pPr>
          </w:p>
          <w:p w14:paraId="227997E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w:t>
            </w:r>
          </w:p>
          <w:p w14:paraId="2DC6284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reference: invoiceNumber,</w:t>
            </w:r>
          </w:p>
          <w:p w14:paraId="2604FD9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amount: formattedAmount,</w:t>
            </w:r>
          </w:p>
          <w:p w14:paraId="28809D9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payload: parts.join('|')</w:t>
            </w:r>
          </w:p>
          <w:p w14:paraId="692A4B4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69696B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2A20E5F7" w14:textId="77777777" w:rsidR="00632FAC" w:rsidRPr="00632FAC" w:rsidRDefault="00632FAC" w:rsidP="00632FAC">
            <w:pPr>
              <w:rPr>
                <w:rFonts w:asciiTheme="minorHAnsi" w:hAnsiTheme="minorHAnsi" w:cstheme="minorHAnsi"/>
                <w:sz w:val="22"/>
                <w:szCs w:val="22"/>
                <w:lang w:val="en-SG"/>
              </w:rPr>
            </w:pPr>
          </w:p>
          <w:p w14:paraId="4B22F56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buildOrderRecord({ cartItems, totals, invoiceNumber, customer, paynowPayload, paypalPayload }) {</w:t>
            </w:r>
          </w:p>
          <w:p w14:paraId="172CF42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paymentStatus = customer.paymentMethod === 'cash' ? 'Cash on Delivery' : 'Paid';</w:t>
            </w:r>
          </w:p>
          <w:p w14:paraId="329FCC3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w:t>
            </w:r>
          </w:p>
          <w:p w14:paraId="376B505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invoiceNumber,</w:t>
            </w:r>
          </w:p>
          <w:p w14:paraId="2AF545E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customer,</w:t>
            </w:r>
          </w:p>
          <w:p w14:paraId="1E87D99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paynow: paynowPayload || null,</w:t>
            </w:r>
          </w:p>
          <w:p w14:paraId="5CB3E09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paypal: paypalPayload || null,</w:t>
            </w:r>
          </w:p>
          <w:p w14:paraId="7BBC773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status: 'Processing',</w:t>
            </w:r>
          </w:p>
          <w:p w14:paraId="0836822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statusUpdatedAt: new Date().toISOString(),</w:t>
            </w:r>
          </w:p>
          <w:p w14:paraId="2E2CC24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paymentStatus,</w:t>
            </w:r>
          </w:p>
          <w:p w14:paraId="0626E88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paymentUpdatedAt: new Date().toISOString(),</w:t>
            </w:r>
          </w:p>
          <w:p w14:paraId="1DB353B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shippingStatus: 'Processing',</w:t>
            </w:r>
          </w:p>
          <w:p w14:paraId="03A06B8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shippingUpdatedAt: new Date().toISOString(),</w:t>
            </w:r>
          </w:p>
          <w:p w14:paraId="3C4ADDA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cartItems,</w:t>
            </w:r>
          </w:p>
          <w:p w14:paraId="1F26634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...totals,</w:t>
            </w:r>
          </w:p>
          <w:p w14:paraId="1EBB6E3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placedAt: new Date().toISOString()</w:t>
            </w:r>
          </w:p>
          <w:p w14:paraId="177F07A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F55277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00D82155" w14:textId="77777777" w:rsidR="00632FAC" w:rsidRPr="00632FAC" w:rsidRDefault="00632FAC" w:rsidP="00632FAC">
            <w:pPr>
              <w:rPr>
                <w:rFonts w:asciiTheme="minorHAnsi" w:hAnsiTheme="minorHAnsi" w:cstheme="minorHAnsi"/>
                <w:sz w:val="22"/>
                <w:szCs w:val="22"/>
                <w:lang w:val="en-SG"/>
              </w:rPr>
            </w:pPr>
          </w:p>
          <w:p w14:paraId="7E835B5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persistOrder(req, orderRecord) {</w:t>
            </w:r>
          </w:p>
          <w:p w14:paraId="10552CC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req.session.lastOrder = orderRecord;</w:t>
            </w:r>
          </w:p>
          <w:p w14:paraId="2EA35E1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history = Array.isArray(req.session.orderHistory) ? req.session.orderHistory : [];</w:t>
            </w:r>
          </w:p>
          <w:p w14:paraId="4C5DF1C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history.unshift(orderRecord);</w:t>
            </w:r>
          </w:p>
          <w:p w14:paraId="4B11FD9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req.session.orderHistory = history.slice(0, 20);</w:t>
            </w:r>
          </w:p>
          <w:p w14:paraId="0C3A8BE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recordOrderForUser(req.session.user, orderRecord);</w:t>
            </w:r>
          </w:p>
          <w:p w14:paraId="3D170FE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recordGlobalOrder(orderRecord);</w:t>
            </w:r>
          </w:p>
          <w:p w14:paraId="38C95CE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(req.session.user &amp;&amp; req.session.user.id) {</w:t>
            </w:r>
          </w:p>
          <w:p w14:paraId="1FFE7AF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CartModel.clearUserCart(req.session.user.id, (err) =&gt; {</w:t>
            </w:r>
          </w:p>
          <w:p w14:paraId="00C0162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(err) console.error('Failed to clear DB cart after checkout:', err);</w:t>
            </w:r>
          </w:p>
          <w:p w14:paraId="641F518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088779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E60102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req.session.cart = [];</w:t>
            </w:r>
          </w:p>
          <w:p w14:paraId="36597D0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221DE729" w14:textId="77777777" w:rsidR="00632FAC" w:rsidRPr="00632FAC" w:rsidRDefault="00632FAC" w:rsidP="00632FAC">
            <w:pPr>
              <w:rPr>
                <w:rFonts w:asciiTheme="minorHAnsi" w:hAnsiTheme="minorHAnsi" w:cstheme="minorHAnsi"/>
                <w:sz w:val="22"/>
                <w:szCs w:val="22"/>
                <w:lang w:val="en-SG"/>
              </w:rPr>
            </w:pPr>
          </w:p>
          <w:p w14:paraId="7039C82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completeCheckout(req, res, { cartItems, totals, invoiceNumber, customer, paynowPayload, paypalPayload }, responseMode = 'redirect') {</w:t>
            </w:r>
          </w:p>
          <w:p w14:paraId="73C0DCE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orderRecord = buildOrderRecord({ cartItems, totals, invoiceNumber, customer, paynowPayload, paypalPayload });</w:t>
            </w:r>
          </w:p>
          <w:p w14:paraId="48E78E9E" w14:textId="77777777" w:rsidR="00632FAC" w:rsidRPr="00632FAC" w:rsidRDefault="00632FAC" w:rsidP="00632FAC">
            <w:pPr>
              <w:rPr>
                <w:rFonts w:asciiTheme="minorHAnsi" w:hAnsiTheme="minorHAnsi" w:cstheme="minorHAnsi"/>
                <w:sz w:val="22"/>
                <w:szCs w:val="22"/>
                <w:lang w:val="en-SG"/>
              </w:rPr>
            </w:pPr>
          </w:p>
          <w:p w14:paraId="7657113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persistOrder(req, orderRecord);</w:t>
            </w:r>
          </w:p>
          <w:p w14:paraId="053D938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req.flash('success', `Order placed! An invoice has been generated for ${customer.email}.`);</w:t>
            </w:r>
          </w:p>
          <w:p w14:paraId="26515C6A" w14:textId="77777777" w:rsidR="00632FAC" w:rsidRPr="00632FAC" w:rsidRDefault="00632FAC" w:rsidP="00632FAC">
            <w:pPr>
              <w:rPr>
                <w:rFonts w:asciiTheme="minorHAnsi" w:hAnsiTheme="minorHAnsi" w:cstheme="minorHAnsi"/>
                <w:sz w:val="22"/>
                <w:szCs w:val="22"/>
                <w:lang w:val="en-SG"/>
              </w:rPr>
            </w:pPr>
          </w:p>
          <w:p w14:paraId="1A53151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redirectUrl = customer.paymentMethod === 'paynow' ? '/paynow' : '/invoice';</w:t>
            </w:r>
          </w:p>
          <w:p w14:paraId="005CF13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(customer.paymentMethod === 'paynow') {</w:t>
            </w:r>
          </w:p>
          <w:p w14:paraId="089FA1D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req.session.pendingPayNow = true;</w:t>
            </w:r>
          </w:p>
          <w:p w14:paraId="6F11093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B9BE6E6" w14:textId="77777777" w:rsidR="00632FAC" w:rsidRPr="00632FAC" w:rsidRDefault="00632FAC" w:rsidP="00632FAC">
            <w:pPr>
              <w:rPr>
                <w:rFonts w:asciiTheme="minorHAnsi" w:hAnsiTheme="minorHAnsi" w:cstheme="minorHAnsi"/>
                <w:sz w:val="22"/>
                <w:szCs w:val="22"/>
                <w:lang w:val="en-SG"/>
              </w:rPr>
            </w:pPr>
          </w:p>
          <w:p w14:paraId="26F60BC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req.session.save(() =&gt; {</w:t>
            </w:r>
          </w:p>
          <w:p w14:paraId="482DAAE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(responseMode === 'json') {</w:t>
            </w:r>
          </w:p>
          <w:p w14:paraId="1B01435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res.json({ ok: true, redirectUrl });</w:t>
            </w:r>
          </w:p>
          <w:p w14:paraId="1A80628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4A4FADC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res.redirect(redirectUrl);</w:t>
            </w:r>
          </w:p>
          <w:p w14:paraId="6DCB817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333877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5AE04E79" w14:textId="77777777" w:rsidR="00632FAC" w:rsidRPr="00632FAC" w:rsidRDefault="00632FAC" w:rsidP="00632FAC">
            <w:pPr>
              <w:rPr>
                <w:rFonts w:asciiTheme="minorHAnsi" w:hAnsiTheme="minorHAnsi" w:cstheme="minorHAnsi"/>
                <w:sz w:val="22"/>
                <w:szCs w:val="22"/>
                <w:lang w:val="en-SG"/>
              </w:rPr>
            </w:pPr>
          </w:p>
          <w:p w14:paraId="6A2F4FE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renderCheckout(req, res) {</w:t>
            </w:r>
          </w:p>
          <w:p w14:paraId="3419F40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cartItems = getCartItems(req);</w:t>
            </w:r>
          </w:p>
          <w:p w14:paraId="62B30AC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(!cartItems.length) {</w:t>
            </w:r>
          </w:p>
          <w:p w14:paraId="09B15F8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'Your cart is empty. Add items before checking out.');</w:t>
            </w:r>
          </w:p>
          <w:p w14:paraId="74AA220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res.redirect('/cart');</w:t>
            </w:r>
          </w:p>
          <w:p w14:paraId="3DE7F63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6DD0162" w14:textId="77777777" w:rsidR="00632FAC" w:rsidRPr="00632FAC" w:rsidRDefault="00632FAC" w:rsidP="00632FAC">
            <w:pPr>
              <w:rPr>
                <w:rFonts w:asciiTheme="minorHAnsi" w:hAnsiTheme="minorHAnsi" w:cstheme="minorHAnsi"/>
                <w:sz w:val="22"/>
                <w:szCs w:val="22"/>
                <w:lang w:val="en-SG"/>
              </w:rPr>
            </w:pPr>
          </w:p>
          <w:p w14:paraId="678AD3E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totals = calculateTotals(cartItems);</w:t>
            </w:r>
          </w:p>
          <w:p w14:paraId="53F14EA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userId = req.session.user &amp;&amp; req.session.user.id;</w:t>
            </w:r>
          </w:p>
          <w:p w14:paraId="6B63BD9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renderWithWallet = (savedCards) =&gt; {</w:t>
            </w:r>
          </w:p>
          <w:p w14:paraId="6C6DA1B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if (!userId) {</w:t>
            </w:r>
          </w:p>
          <w:p w14:paraId="44E21BE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UserController.renderCheckoutWithProfile(req, res, {</w:t>
            </w:r>
          </w:p>
          <w:p w14:paraId="315499A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cartItems,</w:t>
            </w:r>
          </w:p>
          <w:p w14:paraId="15983CE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savedCards,</w:t>
            </w:r>
          </w:p>
          <w:p w14:paraId="0C64D5C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walletBalance: 0,</w:t>
            </w:r>
          </w:p>
          <w:p w14:paraId="1369790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paypalClientId: process.env.PAYPAL_CLIENT_ID || '',</w:t>
            </w:r>
          </w:p>
          <w:p w14:paraId="5053C2B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...totals</w:t>
            </w:r>
          </w:p>
          <w:p w14:paraId="386134B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430AC6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A527CF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Wallet.getBalance(userId, (walletErr, balance) =&gt; {</w:t>
            </w:r>
          </w:p>
          <w:p w14:paraId="2990637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(walletErr) console.error('Wallet balance load failed:', walletErr);</w:t>
            </w:r>
          </w:p>
          <w:p w14:paraId="2343FF3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UserController.renderCheckoutWithProfile(req, res, {</w:t>
            </w:r>
          </w:p>
          <w:p w14:paraId="02A2523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cartItems,</w:t>
            </w:r>
          </w:p>
          <w:p w14:paraId="2839108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savedCards,</w:t>
            </w:r>
          </w:p>
          <w:p w14:paraId="303AD66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walletBalance: Number(balance) || 0,</w:t>
            </w:r>
          </w:p>
          <w:p w14:paraId="5C3FADA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paypalClientId: process.env.PAYPAL_CLIENT_ID || '',</w:t>
            </w:r>
          </w:p>
          <w:p w14:paraId="11F55B5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...totals</w:t>
            </w:r>
          </w:p>
          <w:p w14:paraId="0CBD447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3F83D6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5579C4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D129101" w14:textId="77777777" w:rsidR="00632FAC" w:rsidRPr="00632FAC" w:rsidRDefault="00632FAC" w:rsidP="00632FAC">
            <w:pPr>
              <w:rPr>
                <w:rFonts w:asciiTheme="minorHAnsi" w:hAnsiTheme="minorHAnsi" w:cstheme="minorHAnsi"/>
                <w:sz w:val="22"/>
                <w:szCs w:val="22"/>
                <w:lang w:val="en-SG"/>
              </w:rPr>
            </w:pPr>
          </w:p>
          <w:p w14:paraId="0C51A51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(userId &amp;&amp; PaymentMethods &amp;&amp; typeof PaymentMethods.listByUser === 'function') {</w:t>
            </w:r>
          </w:p>
          <w:p w14:paraId="3338038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PaymentMethods.listByUser(userId, (err, methods) =&gt; {</w:t>
            </w:r>
          </w:p>
          <w:p w14:paraId="06EC428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(err) console.error('Payment methods load failed:', err);</w:t>
            </w:r>
          </w:p>
          <w:p w14:paraId="30C067B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dbCards = Array.isArray(methods) ? methods : [];</w:t>
            </w:r>
          </w:p>
          <w:p w14:paraId="6057C64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cached = Array.isArray(req.session.savedCardsCache) ? req.session.savedCardsCache : [];</w:t>
            </w:r>
          </w:p>
          <w:p w14:paraId="225F444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combined = [...dbCards];</w:t>
            </w:r>
          </w:p>
          <w:p w14:paraId="3BCA21A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cached.forEach((c) =&gt; {</w:t>
            </w:r>
          </w:p>
          <w:p w14:paraId="54797AF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already = dbCards.some((d) =&gt; d.id &amp;&amp; c.id &amp;&amp; String(d.id) === String(c.id));</w:t>
            </w:r>
          </w:p>
          <w:p w14:paraId="536F9FF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(!already) combined.push(c);</w:t>
            </w:r>
          </w:p>
          <w:p w14:paraId="7C5883B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AC2248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renderWithWallet(combined);</w:t>
            </w:r>
          </w:p>
          <w:p w14:paraId="34FF29A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BEEB04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4EECA8B8" w14:textId="77777777" w:rsidR="00632FAC" w:rsidRPr="00632FAC" w:rsidRDefault="00632FAC" w:rsidP="00632FAC">
            <w:pPr>
              <w:rPr>
                <w:rFonts w:asciiTheme="minorHAnsi" w:hAnsiTheme="minorHAnsi" w:cstheme="minorHAnsi"/>
                <w:sz w:val="22"/>
                <w:szCs w:val="22"/>
                <w:lang w:val="en-SG"/>
              </w:rPr>
            </w:pPr>
          </w:p>
          <w:p w14:paraId="6811856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renderWithWallet(Array.isArray(req.session.savedCardsCache) ? req.session.savedCardsCache : []);</w:t>
            </w:r>
          </w:p>
          <w:p w14:paraId="0337326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77959AE4" w14:textId="77777777" w:rsidR="00632FAC" w:rsidRPr="00632FAC" w:rsidRDefault="00632FAC" w:rsidP="00632FAC">
            <w:pPr>
              <w:rPr>
                <w:rFonts w:asciiTheme="minorHAnsi" w:hAnsiTheme="minorHAnsi" w:cstheme="minorHAnsi"/>
                <w:sz w:val="22"/>
                <w:szCs w:val="22"/>
                <w:lang w:val="en-SG"/>
              </w:rPr>
            </w:pPr>
          </w:p>
          <w:p w14:paraId="4164183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processCheckout(req, res) {</w:t>
            </w:r>
          </w:p>
          <w:p w14:paraId="3802ACD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cartItems = getCartItems(req);</w:t>
            </w:r>
          </w:p>
          <w:p w14:paraId="59AE3F7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(!cartItems.length) {</w:t>
            </w:r>
          </w:p>
          <w:p w14:paraId="0CC4FC3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'Your cart is empty. Add items before checking out.');</w:t>
            </w:r>
          </w:p>
          <w:p w14:paraId="7C0C90D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091E41A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8CA907E" w14:textId="77777777" w:rsidR="00632FAC" w:rsidRPr="00632FAC" w:rsidRDefault="00632FAC" w:rsidP="00632FAC">
            <w:pPr>
              <w:rPr>
                <w:rFonts w:asciiTheme="minorHAnsi" w:hAnsiTheme="minorHAnsi" w:cstheme="minorHAnsi"/>
                <w:sz w:val="22"/>
                <w:szCs w:val="22"/>
                <w:lang w:val="en-SG"/>
              </w:rPr>
            </w:pPr>
          </w:p>
          <w:p w14:paraId="3E161B4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requiredFields = ['fullName', 'email', 'address', 'paymentMethod'];</w:t>
            </w:r>
          </w:p>
          <w:p w14:paraId="71211CA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missing = requiredFields.filter(field =&gt; !(req.body[field] || '').trim());</w:t>
            </w:r>
          </w:p>
          <w:p w14:paraId="1E56074B" w14:textId="77777777" w:rsidR="00632FAC" w:rsidRPr="00632FAC" w:rsidRDefault="00632FAC" w:rsidP="00632FAC">
            <w:pPr>
              <w:rPr>
                <w:rFonts w:asciiTheme="minorHAnsi" w:hAnsiTheme="minorHAnsi" w:cstheme="minorHAnsi"/>
                <w:sz w:val="22"/>
                <w:szCs w:val="22"/>
                <w:lang w:val="en-SG"/>
              </w:rPr>
            </w:pPr>
          </w:p>
          <w:p w14:paraId="6562983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(missing.length) {</w:t>
            </w:r>
          </w:p>
          <w:p w14:paraId="127588B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'Please complete all checkout fields before placing your order.');</w:t>
            </w:r>
          </w:p>
          <w:p w14:paraId="420B749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return res.redirect('/checkout');</w:t>
            </w:r>
          </w:p>
          <w:p w14:paraId="4C843B4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7E26FF4" w14:textId="77777777" w:rsidR="00632FAC" w:rsidRPr="00632FAC" w:rsidRDefault="00632FAC" w:rsidP="00632FAC">
            <w:pPr>
              <w:rPr>
                <w:rFonts w:asciiTheme="minorHAnsi" w:hAnsiTheme="minorHAnsi" w:cstheme="minorHAnsi"/>
                <w:sz w:val="22"/>
                <w:szCs w:val="22"/>
                <w:lang w:val="en-SG"/>
              </w:rPr>
            </w:pPr>
          </w:p>
          <w:p w14:paraId="14EDABB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let selectedSavedCard = null;</w:t>
            </w:r>
          </w:p>
          <w:p w14:paraId="7CE1A80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let cardToSave = null;</w:t>
            </w:r>
          </w:p>
          <w:p w14:paraId="77F7195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(req.body.paymentMethod === 'card') {</w:t>
            </w:r>
          </w:p>
          <w:p w14:paraId="5D94C6F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savedId = req.body.savedPaymentMethod;</w:t>
            </w:r>
          </w:p>
          <w:p w14:paraId="2FA11AB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(savedId) {</w:t>
            </w:r>
          </w:p>
          <w:p w14:paraId="528BA2E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userId = req.session.user &amp;&amp; req.session.user.id;</w:t>
            </w:r>
          </w:p>
          <w:p w14:paraId="51F5FE8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PaymentMethods.getForUser(savedId, userId, (pmErr, pm) =&gt; {</w:t>
            </w:r>
          </w:p>
          <w:p w14:paraId="6532E6E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(pmErr || !pm) {</w:t>
            </w:r>
          </w:p>
          <w:p w14:paraId="6CD1D01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'Saved card not found. Please re-enter card details.');</w:t>
            </w:r>
          </w:p>
          <w:p w14:paraId="4827D7F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3B951D2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28B8B9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selectedSavedCard = pm;</w:t>
            </w:r>
          </w:p>
          <w:p w14:paraId="1E775C2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continueCheckout();</w:t>
            </w:r>
          </w:p>
          <w:p w14:paraId="6417096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2D087F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else {</w:t>
            </w:r>
          </w:p>
          <w:p w14:paraId="74FCD68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cardNumber = (req.body.cardNumber || '').replace(/\s+/g, '');</w:t>
            </w:r>
          </w:p>
          <w:p w14:paraId="22BE39E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cardCvv = (req.body.cardCvv || '').trim();</w:t>
            </w:r>
          </w:p>
          <w:p w14:paraId="76BF41E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cardExpiry = (req.body.cardExpiry || '').trim();</w:t>
            </w:r>
          </w:p>
          <w:p w14:paraId="2251357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cardMissing = [];</w:t>
            </w:r>
          </w:p>
          <w:p w14:paraId="207C95D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(!cardNumber) cardMissing.push('card number');</w:t>
            </w:r>
          </w:p>
          <w:p w14:paraId="668DCFE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(!cardExpiry) cardMissing.push('expiry');</w:t>
            </w:r>
          </w:p>
          <w:p w14:paraId="696E50A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(!cardCvv) cardMissing.push('CVV');</w:t>
            </w:r>
          </w:p>
          <w:p w14:paraId="4818C7D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(cardMissing.length) {</w:t>
            </w:r>
          </w:p>
          <w:p w14:paraId="79B6A31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`Please enter your ${cardMissing.join(', ')} to pay by card.`);</w:t>
            </w:r>
          </w:p>
          <w:p w14:paraId="6E9CC25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0ED7603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791E54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prepare new card payload for optional saving</w:t>
            </w:r>
          </w:p>
          <w:p w14:paraId="3315DED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expParts = cardExpiry.replace(/\s+/g, '').split(/[\/-]/);</w:t>
            </w:r>
          </w:p>
          <w:p w14:paraId="69119B8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expMonth = expParts[0] || null;</w:t>
            </w:r>
          </w:p>
          <w:p w14:paraId="6387FB8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expYear = expParts[1] || null;</w:t>
            </w:r>
          </w:p>
          <w:p w14:paraId="72C87AE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(req.session.user &amp;&amp; req.session.user.id &amp;&amp; req.body.saveCard) {</w:t>
            </w:r>
          </w:p>
          <w:p w14:paraId="1020A1A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cardToSave = {</w:t>
            </w:r>
          </w:p>
          <w:p w14:paraId="4EE5548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userId: req.session.user.id,</w:t>
            </w:r>
          </w:p>
          <w:p w14:paraId="4EE9DF3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brand: 'Card',</w:t>
            </w:r>
          </w:p>
          <w:p w14:paraId="7D24548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label: req.body.cardName || 'Card',</w:t>
            </w:r>
          </w:p>
          <w:p w14:paraId="75CCD22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cardholderName: req.body.cardName || req.body.fullName,</w:t>
            </w:r>
          </w:p>
          <w:p w14:paraId="4DA72B1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last4: cardNumber.slice(-4),</w:t>
            </w:r>
          </w:p>
          <w:p w14:paraId="212BD94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expMonth,</w:t>
            </w:r>
          </w:p>
          <w:p w14:paraId="2A3A87A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expYear,</w:t>
            </w:r>
          </w:p>
          <w:p w14:paraId="2272E0D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expiry: cardExpiry,</w:t>
            </w:r>
          </w:p>
          <w:p w14:paraId="2C297E4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cvv: req.body.cardCvv || null,</w:t>
            </w:r>
          </w:p>
          <w:p w14:paraId="4EDDB37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cardToken: cardNumber</w:t>
            </w:r>
          </w:p>
          <w:p w14:paraId="2A3AE85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0F06B6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25657A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continueCheckout();</w:t>
            </w:r>
          </w:p>
          <w:p w14:paraId="156D120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458B1F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else {</w:t>
            </w:r>
          </w:p>
          <w:p w14:paraId="29B119E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continueCheckout();</w:t>
            </w:r>
          </w:p>
          <w:p w14:paraId="0A3B17A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w:t>
            </w:r>
          </w:p>
          <w:p w14:paraId="1806EA4A" w14:textId="77777777" w:rsidR="00632FAC" w:rsidRPr="00632FAC" w:rsidRDefault="00632FAC" w:rsidP="00632FAC">
            <w:pPr>
              <w:rPr>
                <w:rFonts w:asciiTheme="minorHAnsi" w:hAnsiTheme="minorHAnsi" w:cstheme="minorHAnsi"/>
                <w:sz w:val="22"/>
                <w:szCs w:val="22"/>
                <w:lang w:val="en-SG"/>
              </w:rPr>
            </w:pPr>
          </w:p>
          <w:p w14:paraId="5C56C81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function continueCheckout() {</w:t>
            </w:r>
          </w:p>
          <w:p w14:paraId="0846DE7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(req.body.paymentMethod === 'card' &amp;&amp; selectedSavedCard) {</w:t>
            </w:r>
          </w:p>
          <w:p w14:paraId="21D1595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req.body.cardNumber = selectedSavedCard.cardToken || `**** **** **** ${selectedSavedCard.last4}`;</w:t>
            </w:r>
          </w:p>
          <w:p w14:paraId="775D3DD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req.body.cardExpiry = `${selectedSavedCard.expMonth || 'MM'} / ${selectedSavedCard.expYear || 'YY'}`;</w:t>
            </w:r>
          </w:p>
          <w:p w14:paraId="4F1A35C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req.body.cardCvv = '***';</w:t>
            </w:r>
          </w:p>
          <w:p w14:paraId="3B8DD0A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4A8AB42B" w14:textId="77777777" w:rsidR="00632FAC" w:rsidRPr="00632FAC" w:rsidRDefault="00632FAC" w:rsidP="00632FAC">
            <w:pPr>
              <w:rPr>
                <w:rFonts w:asciiTheme="minorHAnsi" w:hAnsiTheme="minorHAnsi" w:cstheme="minorHAnsi"/>
                <w:sz w:val="22"/>
                <w:szCs w:val="22"/>
                <w:lang w:val="en-SG"/>
              </w:rPr>
            </w:pPr>
          </w:p>
          <w:p w14:paraId="462EA81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main checkout flow continues here</w:t>
            </w:r>
          </w:p>
          <w:p w14:paraId="06F4603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totals = calculateTotals(cartItems);</w:t>
            </w:r>
          </w:p>
          <w:p w14:paraId="681BE53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invoiceNumber = `INV-${Date.now().toString().slice(-8)}`;</w:t>
            </w:r>
          </w:p>
          <w:p w14:paraId="1136250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isPayNow = req.body.paymentMethod === 'paynow';</w:t>
            </w:r>
          </w:p>
          <w:p w14:paraId="653795D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isWallet = req.body.paymentMethod === 'wallet';</w:t>
            </w:r>
          </w:p>
          <w:p w14:paraId="207D706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cardNumber = (req.body.cardNumber || '').replace(/\s+/g, '');</w:t>
            </w:r>
          </w:p>
          <w:p w14:paraId="074E7BA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cardLast4 = req.body.paymentMethod === 'card' &amp;&amp; cardNumber.length &gt;= 4</w:t>
            </w:r>
          </w:p>
          <w:p w14:paraId="68E9C99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cardNumber.slice(-4)</w:t>
            </w:r>
          </w:p>
          <w:p w14:paraId="6BE8B57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null;</w:t>
            </w:r>
          </w:p>
          <w:p w14:paraId="5985CAB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customer = {</w:t>
            </w:r>
          </w:p>
          <w:p w14:paraId="7CBE31A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fullName: req.body.fullName,</w:t>
            </w:r>
          </w:p>
          <w:p w14:paraId="2782F05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email: req.body.email,</w:t>
            </w:r>
          </w:p>
          <w:p w14:paraId="654A0C9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address: req.body.address,</w:t>
            </w:r>
          </w:p>
          <w:p w14:paraId="64D213C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paymentMethod: req.body.paymentMethod,</w:t>
            </w:r>
          </w:p>
          <w:p w14:paraId="6A4CF2E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cardLast4</w:t>
            </w:r>
          </w:p>
          <w:p w14:paraId="2510A58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AAAD256" w14:textId="77777777" w:rsidR="00632FAC" w:rsidRPr="00632FAC" w:rsidRDefault="00632FAC" w:rsidP="00632FAC">
            <w:pPr>
              <w:rPr>
                <w:rFonts w:asciiTheme="minorHAnsi" w:hAnsiTheme="minorHAnsi" w:cstheme="minorHAnsi"/>
                <w:sz w:val="22"/>
                <w:szCs w:val="22"/>
                <w:lang w:val="en-SG"/>
              </w:rPr>
            </w:pPr>
          </w:p>
          <w:p w14:paraId="5653D9C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finalizeOrder = () =&gt; {</w:t>
            </w:r>
          </w:p>
          <w:p w14:paraId="69D5708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paynowPayload = isPayNow ? buildPayNowPayload({ invoiceNumber, total: totals.total, customer }) : null;</w:t>
            </w:r>
          </w:p>
          <w:p w14:paraId="3C4B5D8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completeCheckout(req, res, { cartItems, totals, invoiceNumber, customer, paynowPayload });</w:t>
            </w:r>
          </w:p>
          <w:p w14:paraId="324F3C5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4CA8F9A" w14:textId="77777777" w:rsidR="00632FAC" w:rsidRPr="00632FAC" w:rsidRDefault="00632FAC" w:rsidP="00632FAC">
            <w:pPr>
              <w:rPr>
                <w:rFonts w:asciiTheme="minorHAnsi" w:hAnsiTheme="minorHAnsi" w:cstheme="minorHAnsi"/>
                <w:sz w:val="22"/>
                <w:szCs w:val="22"/>
                <w:lang w:val="en-SG"/>
              </w:rPr>
            </w:pPr>
          </w:p>
          <w:p w14:paraId="09F3D10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runStockUpdate = () =&gt; CheckoutModel.adjustStockForCart(cartItems, (stockErr, result) =&gt; {</w:t>
            </w:r>
          </w:p>
          <w:p w14:paraId="69A7ABD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(stockErr) {</w:t>
            </w:r>
          </w:p>
          <w:p w14:paraId="607892A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(stockErr.code === 'INSUFFICIENT_STOCK') {</w:t>
            </w:r>
          </w:p>
          <w:p w14:paraId="0C9EDCF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name = stockErr.productName || `Product ${stockErr.productId}`;</w:t>
            </w:r>
          </w:p>
          <w:p w14:paraId="458F064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`Not enough stock for ${name}. Available: ${stockErr.available}, requested: ${stockErr.requested}.`);</w:t>
            </w:r>
          </w:p>
          <w:p w14:paraId="1AF1C8B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else {</w:t>
            </w:r>
          </w:p>
          <w:p w14:paraId="48AEAB7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console.error('Stock update failed:', stockErr);</w:t>
            </w:r>
          </w:p>
          <w:p w14:paraId="6FF3CB0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'Unable to update stock. Please try again.');</w:t>
            </w:r>
          </w:p>
          <w:p w14:paraId="76C1394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DBFB30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res.redirect('/cart');</w:t>
            </w:r>
          </w:p>
          <w:p w14:paraId="6E4524E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DA6C09C" w14:textId="77777777" w:rsidR="00632FAC" w:rsidRPr="00632FAC" w:rsidRDefault="00632FAC" w:rsidP="00632FAC">
            <w:pPr>
              <w:rPr>
                <w:rFonts w:asciiTheme="minorHAnsi" w:hAnsiTheme="minorHAnsi" w:cstheme="minorHAnsi"/>
                <w:sz w:val="22"/>
                <w:szCs w:val="22"/>
                <w:lang w:val="en-SG"/>
              </w:rPr>
            </w:pPr>
          </w:p>
          <w:p w14:paraId="31380E2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(result &amp;&amp; result.skipped) {</w:t>
            </w:r>
          </w:p>
          <w:p w14:paraId="4E83637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console.warn('Stock update skipped:', result.reason || 'No stock column available on products table');</w:t>
            </w:r>
          </w:p>
          <w:p w14:paraId="218B33F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454F72C" w14:textId="77777777" w:rsidR="00632FAC" w:rsidRPr="00632FAC" w:rsidRDefault="00632FAC" w:rsidP="00632FAC">
            <w:pPr>
              <w:rPr>
                <w:rFonts w:asciiTheme="minorHAnsi" w:hAnsiTheme="minorHAnsi" w:cstheme="minorHAnsi"/>
                <w:sz w:val="22"/>
                <w:szCs w:val="22"/>
                <w:lang w:val="en-SG"/>
              </w:rPr>
            </w:pPr>
          </w:p>
          <w:p w14:paraId="7A9B438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finalizeAfterPayment = () =&gt; {</w:t>
            </w:r>
          </w:p>
          <w:p w14:paraId="317A654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(!isWallet) {</w:t>
            </w:r>
          </w:p>
          <w:p w14:paraId="3F8C9A3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saveCardIfNeeded(cardToSave, req, finalizeOrder);</w:t>
            </w:r>
          </w:p>
          <w:p w14:paraId="100594D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412ABF1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userId = req.session.user &amp;&amp; req.session.user.id;</w:t>
            </w:r>
          </w:p>
          <w:p w14:paraId="1FF097F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(!userId) {</w:t>
            </w:r>
          </w:p>
          <w:p w14:paraId="6C01A4D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'Wallet payments require a logged-in account.');</w:t>
            </w:r>
          </w:p>
          <w:p w14:paraId="161D66A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00F7140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1C7BC0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Wallet.charge(userId, totals.total, (walletErr, chargeResult) =&gt; {</w:t>
            </w:r>
          </w:p>
          <w:p w14:paraId="0684A1C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(walletErr) {</w:t>
            </w:r>
          </w:p>
          <w:p w14:paraId="293EF06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console.error('Wallet charge failed:', walletErr);</w:t>
            </w:r>
          </w:p>
          <w:p w14:paraId="6E9860F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'Unable to charge wallet. Please try again.');</w:t>
            </w:r>
          </w:p>
          <w:p w14:paraId="66CD9E6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794247B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EC5BB6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(!chargeResult || !chargeResult.ok) {</w:t>
            </w:r>
          </w:p>
          <w:p w14:paraId="02B23CC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'Insufficient wallet balance. Please top up your wallet.');</w:t>
            </w:r>
          </w:p>
          <w:p w14:paraId="0AD33FB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6541298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FE1FD4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saveCardIfNeeded(cardToSave, req, finalizeOrder);</w:t>
            </w:r>
          </w:p>
          <w:p w14:paraId="6BBEDCB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4265AB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E729FE8" w14:textId="77777777" w:rsidR="00632FAC" w:rsidRPr="00632FAC" w:rsidRDefault="00632FAC" w:rsidP="00632FAC">
            <w:pPr>
              <w:rPr>
                <w:rFonts w:asciiTheme="minorHAnsi" w:hAnsiTheme="minorHAnsi" w:cstheme="minorHAnsi"/>
                <w:sz w:val="22"/>
                <w:szCs w:val="22"/>
                <w:lang w:val="en-SG"/>
              </w:rPr>
            </w:pPr>
          </w:p>
          <w:p w14:paraId="2E6D4C1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finalizeAfterPayment();</w:t>
            </w:r>
          </w:p>
          <w:p w14:paraId="320BF84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04075F1" w14:textId="77777777" w:rsidR="00632FAC" w:rsidRPr="00632FAC" w:rsidRDefault="00632FAC" w:rsidP="00632FAC">
            <w:pPr>
              <w:rPr>
                <w:rFonts w:asciiTheme="minorHAnsi" w:hAnsiTheme="minorHAnsi" w:cstheme="minorHAnsi"/>
                <w:sz w:val="22"/>
                <w:szCs w:val="22"/>
                <w:lang w:val="en-SG"/>
              </w:rPr>
            </w:pPr>
          </w:p>
          <w:p w14:paraId="13F9503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(isWallet) {</w:t>
            </w:r>
          </w:p>
          <w:p w14:paraId="5E87AB5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userId = req.session.user &amp;&amp; req.session.user.id;</w:t>
            </w:r>
          </w:p>
          <w:p w14:paraId="15C431F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(!userId) {</w:t>
            </w:r>
          </w:p>
          <w:p w14:paraId="22BEC8D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'Wallet payments require a logged-in account.');</w:t>
            </w:r>
          </w:p>
          <w:p w14:paraId="0C2CE68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3195C3B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982B73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Wallet.getBalance(userId, (walletErr, balance) =&gt; {</w:t>
            </w:r>
          </w:p>
          <w:p w14:paraId="06BBDAD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(walletErr) {</w:t>
            </w:r>
          </w:p>
          <w:p w14:paraId="6FC6B7A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console.error('Wallet balance check failed:', walletErr);</w:t>
            </w:r>
          </w:p>
          <w:p w14:paraId="35815EA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'Unable to check wallet balance. Please try again.');</w:t>
            </w:r>
          </w:p>
          <w:p w14:paraId="3F1A3CB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6C97E37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9FF164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(Number(balance) &lt; totals.total) {</w:t>
            </w:r>
          </w:p>
          <w:p w14:paraId="6A06F3A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'Insufficient wallet balance. Please top up your wallet.');</w:t>
            </w:r>
          </w:p>
          <w:p w14:paraId="27BEB85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5AB2DDE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AF81A9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runStockUpdate();</w:t>
            </w:r>
          </w:p>
          <w:p w14:paraId="3B21291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232121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5ED3281" w14:textId="77777777" w:rsidR="00632FAC" w:rsidRPr="00632FAC" w:rsidRDefault="00632FAC" w:rsidP="00632FAC">
            <w:pPr>
              <w:rPr>
                <w:rFonts w:asciiTheme="minorHAnsi" w:hAnsiTheme="minorHAnsi" w:cstheme="minorHAnsi"/>
                <w:sz w:val="22"/>
                <w:szCs w:val="22"/>
                <w:lang w:val="en-SG"/>
              </w:rPr>
            </w:pPr>
          </w:p>
          <w:p w14:paraId="07B76E8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runStockUpdate();</w:t>
            </w:r>
          </w:p>
          <w:p w14:paraId="2317546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w:t>
            </w:r>
          </w:p>
          <w:p w14:paraId="510EECA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449ABE8E" w14:textId="77777777" w:rsidR="00632FAC" w:rsidRPr="00632FAC" w:rsidRDefault="00632FAC" w:rsidP="00632FAC">
            <w:pPr>
              <w:rPr>
                <w:rFonts w:asciiTheme="minorHAnsi" w:hAnsiTheme="minorHAnsi" w:cstheme="minorHAnsi"/>
                <w:sz w:val="22"/>
                <w:szCs w:val="22"/>
                <w:lang w:val="en-SG"/>
              </w:rPr>
            </w:pPr>
          </w:p>
          <w:p w14:paraId="7F8D244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startNetsCheckout(req, res) {</w:t>
            </w:r>
          </w:p>
          <w:p w14:paraId="64B597B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cartItems = getCartItems(req);</w:t>
            </w:r>
          </w:p>
          <w:p w14:paraId="25899B0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(!cartItems.length) {</w:t>
            </w:r>
          </w:p>
          <w:p w14:paraId="2B0E003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'Your cart is empty. Add items before checking out.');</w:t>
            </w:r>
          </w:p>
          <w:p w14:paraId="532B043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344C86D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6DDEB66" w14:textId="77777777" w:rsidR="00632FAC" w:rsidRPr="00632FAC" w:rsidRDefault="00632FAC" w:rsidP="00632FAC">
            <w:pPr>
              <w:rPr>
                <w:rFonts w:asciiTheme="minorHAnsi" w:hAnsiTheme="minorHAnsi" w:cstheme="minorHAnsi"/>
                <w:sz w:val="22"/>
                <w:szCs w:val="22"/>
                <w:lang w:val="en-SG"/>
              </w:rPr>
            </w:pPr>
          </w:p>
          <w:p w14:paraId="3A9CAD9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requiredFields = ['fullName', 'email', 'address'];</w:t>
            </w:r>
          </w:p>
          <w:p w14:paraId="27BBD49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missing = requiredFields.filter(field =&gt; !(req.body[field] || '').trim());</w:t>
            </w:r>
          </w:p>
          <w:p w14:paraId="6BD880A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(missing.length) {</w:t>
            </w:r>
          </w:p>
          <w:p w14:paraId="6BCD271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'Please complete all checkout fields before paying with NETS QR.');</w:t>
            </w:r>
          </w:p>
          <w:p w14:paraId="3860964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6C714F2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1F6313B" w14:textId="77777777" w:rsidR="00632FAC" w:rsidRPr="00632FAC" w:rsidRDefault="00632FAC" w:rsidP="00632FAC">
            <w:pPr>
              <w:rPr>
                <w:rFonts w:asciiTheme="minorHAnsi" w:hAnsiTheme="minorHAnsi" w:cstheme="minorHAnsi"/>
                <w:sz w:val="22"/>
                <w:szCs w:val="22"/>
                <w:lang w:val="en-SG"/>
              </w:rPr>
            </w:pPr>
          </w:p>
          <w:p w14:paraId="6CCB88C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totals = calculateTotals(cartItems);</w:t>
            </w:r>
          </w:p>
          <w:p w14:paraId="574A82F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invoiceNumber = `INV-${Date.now().toString().slice(-8)}`;</w:t>
            </w:r>
          </w:p>
          <w:p w14:paraId="609048A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customer = {</w:t>
            </w:r>
          </w:p>
          <w:p w14:paraId="1A40FF1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fullName: req.body.fullName,</w:t>
            </w:r>
          </w:p>
          <w:p w14:paraId="4A872B4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email: req.body.email,</w:t>
            </w:r>
          </w:p>
          <w:p w14:paraId="3E947B1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address: req.body.address,</w:t>
            </w:r>
          </w:p>
          <w:p w14:paraId="6144017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paymentMethod: 'nets'</w:t>
            </w:r>
          </w:p>
          <w:p w14:paraId="08F83A3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5DD6A74" w14:textId="77777777" w:rsidR="00632FAC" w:rsidRPr="00632FAC" w:rsidRDefault="00632FAC" w:rsidP="00632FAC">
            <w:pPr>
              <w:rPr>
                <w:rFonts w:asciiTheme="minorHAnsi" w:hAnsiTheme="minorHAnsi" w:cstheme="minorHAnsi"/>
                <w:sz w:val="22"/>
                <w:szCs w:val="22"/>
                <w:lang w:val="en-SG"/>
              </w:rPr>
            </w:pPr>
          </w:p>
          <w:p w14:paraId="0A49B94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req.session.pendingNetsCheckout = {</w:t>
            </w:r>
          </w:p>
          <w:p w14:paraId="4955000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invoiceNumber,</w:t>
            </w:r>
          </w:p>
          <w:p w14:paraId="5CEDF6D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customer,</w:t>
            </w:r>
          </w:p>
          <w:p w14:paraId="30234CB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cartItems,</w:t>
            </w:r>
          </w:p>
          <w:p w14:paraId="5543655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totals,</w:t>
            </w:r>
          </w:p>
          <w:p w14:paraId="1594B34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createdAt: new Date().toISOString()</w:t>
            </w:r>
          </w:p>
          <w:p w14:paraId="04AE3C0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B41A9D7" w14:textId="77777777" w:rsidR="00632FAC" w:rsidRPr="00632FAC" w:rsidRDefault="00632FAC" w:rsidP="00632FAC">
            <w:pPr>
              <w:rPr>
                <w:rFonts w:asciiTheme="minorHAnsi" w:hAnsiTheme="minorHAnsi" w:cstheme="minorHAnsi"/>
                <w:sz w:val="22"/>
                <w:szCs w:val="22"/>
                <w:lang w:val="en-SG"/>
              </w:rPr>
            </w:pPr>
          </w:p>
          <w:p w14:paraId="111D7A0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req.body.cartTotal = totals.total.toFixed(2);</w:t>
            </w:r>
          </w:p>
          <w:p w14:paraId="32DECE4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req.session.save(() =&gt; netsQr.generateQrCode(req, res));</w:t>
            </w:r>
          </w:p>
          <w:p w14:paraId="289C906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195C76A5" w14:textId="77777777" w:rsidR="00632FAC" w:rsidRPr="00632FAC" w:rsidRDefault="00632FAC" w:rsidP="00632FAC">
            <w:pPr>
              <w:rPr>
                <w:rFonts w:asciiTheme="minorHAnsi" w:hAnsiTheme="minorHAnsi" w:cstheme="minorHAnsi"/>
                <w:sz w:val="22"/>
                <w:szCs w:val="22"/>
                <w:lang w:val="en-SG"/>
              </w:rPr>
            </w:pPr>
          </w:p>
          <w:p w14:paraId="0B40466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finalizeNetsCheckout(req, res) {</w:t>
            </w:r>
          </w:p>
          <w:p w14:paraId="3BD9823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pending = req.session.pendingNetsCheckout;</w:t>
            </w:r>
          </w:p>
          <w:p w14:paraId="22650C3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(!pending || !pending.cartItems || !pending.cartItems.length) {</w:t>
            </w:r>
          </w:p>
          <w:p w14:paraId="19924F1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lastOrder = req.session.lastOrder;</w:t>
            </w:r>
          </w:p>
          <w:p w14:paraId="1CF1905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(lastOrder &amp;&amp; lastOrder.customer &amp;&amp; lastOrder.customer.paymentMethod === 'nets') {</w:t>
            </w:r>
          </w:p>
          <w:p w14:paraId="7A3AD85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res.render('netsTxnSuccessStatus', { message: 'Transaction Successful!' });</w:t>
            </w:r>
          </w:p>
          <w:p w14:paraId="3E8A0B5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0E2207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'No pending NETS QR order found. Please checkout again.');</w:t>
            </w:r>
          </w:p>
          <w:p w14:paraId="0E05160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7429FFD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A491FB9" w14:textId="77777777" w:rsidR="00632FAC" w:rsidRPr="00632FAC" w:rsidRDefault="00632FAC" w:rsidP="00632FAC">
            <w:pPr>
              <w:rPr>
                <w:rFonts w:asciiTheme="minorHAnsi" w:hAnsiTheme="minorHAnsi" w:cstheme="minorHAnsi"/>
                <w:sz w:val="22"/>
                <w:szCs w:val="22"/>
                <w:lang w:val="en-SG"/>
              </w:rPr>
            </w:pPr>
          </w:p>
          <w:p w14:paraId="3252A14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 cartItems, totals, invoiceNumber, customer } = pending;</w:t>
            </w:r>
          </w:p>
          <w:p w14:paraId="2702B71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CheckoutModel.adjustStockForCart(cartItems, (stockErr, result) =&gt; {</w:t>
            </w:r>
          </w:p>
          <w:p w14:paraId="2E36454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if (stockErr) {</w:t>
            </w:r>
          </w:p>
          <w:p w14:paraId="730C3B1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(stockErr.code === 'INSUFFICIENT_STOCK') {</w:t>
            </w:r>
          </w:p>
          <w:p w14:paraId="37439EB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name = stockErr.productName || `Product ${stockErr.productId}`;</w:t>
            </w:r>
          </w:p>
          <w:p w14:paraId="382CF00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`Not enough stock for ${name}. Please contact support.`);</w:t>
            </w:r>
          </w:p>
          <w:p w14:paraId="2F02228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else {</w:t>
            </w:r>
          </w:p>
          <w:p w14:paraId="7FF4506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console.error('Stock update failed:', stockErr);</w:t>
            </w:r>
          </w:p>
          <w:p w14:paraId="5ABDE08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'Unable to finalize your NETS order. Please contact support.');</w:t>
            </w:r>
          </w:p>
          <w:p w14:paraId="415A813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481BF85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741307E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922409F" w14:textId="77777777" w:rsidR="00632FAC" w:rsidRPr="00632FAC" w:rsidRDefault="00632FAC" w:rsidP="00632FAC">
            <w:pPr>
              <w:rPr>
                <w:rFonts w:asciiTheme="minorHAnsi" w:hAnsiTheme="minorHAnsi" w:cstheme="minorHAnsi"/>
                <w:sz w:val="22"/>
                <w:szCs w:val="22"/>
                <w:lang w:val="en-SG"/>
              </w:rPr>
            </w:pPr>
          </w:p>
          <w:p w14:paraId="5215CD3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(result &amp;&amp; result.skipped) {</w:t>
            </w:r>
          </w:p>
          <w:p w14:paraId="296F367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console.warn('Stock update skipped:', result.reason || 'No stock column available on products table');</w:t>
            </w:r>
          </w:p>
          <w:p w14:paraId="2A8A1C0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F61D804" w14:textId="77777777" w:rsidR="00632FAC" w:rsidRPr="00632FAC" w:rsidRDefault="00632FAC" w:rsidP="00632FAC">
            <w:pPr>
              <w:rPr>
                <w:rFonts w:asciiTheme="minorHAnsi" w:hAnsiTheme="minorHAnsi" w:cstheme="minorHAnsi"/>
                <w:sz w:val="22"/>
                <w:szCs w:val="22"/>
                <w:lang w:val="en-SG"/>
              </w:rPr>
            </w:pPr>
          </w:p>
          <w:p w14:paraId="37A8D00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req.session.pendingNetsCheckout = null;</w:t>
            </w:r>
          </w:p>
          <w:p w14:paraId="62411CF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orderRecord = buildOrderRecord({ cartItems, totals, invoiceNumber, customer });</w:t>
            </w:r>
          </w:p>
          <w:p w14:paraId="7702198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persistOrder(req, orderRecord);</w:t>
            </w:r>
          </w:p>
          <w:p w14:paraId="269B624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req.flash('success', `Order placed! An invoice has been generated for ${customer.email}.`);</w:t>
            </w:r>
          </w:p>
          <w:p w14:paraId="3215599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req.session.save(() =&gt; res.render('netsTxnSuccessStatus', { message: 'Transaction Successful!' }));</w:t>
            </w:r>
          </w:p>
          <w:p w14:paraId="781BBB7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AF4BA5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799DBF9F" w14:textId="77777777" w:rsidR="00632FAC" w:rsidRPr="00632FAC" w:rsidRDefault="00632FAC" w:rsidP="00632FAC">
            <w:pPr>
              <w:rPr>
                <w:rFonts w:asciiTheme="minorHAnsi" w:hAnsiTheme="minorHAnsi" w:cstheme="minorHAnsi"/>
                <w:sz w:val="22"/>
                <w:szCs w:val="22"/>
                <w:lang w:val="en-SG"/>
              </w:rPr>
            </w:pPr>
          </w:p>
          <w:p w14:paraId="33CD280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async function createPayPalOrder(req, res) {</w:t>
            </w:r>
          </w:p>
          <w:p w14:paraId="60866D2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try {</w:t>
            </w:r>
          </w:p>
          <w:p w14:paraId="2015BF9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cartItems = getCartItems(req);</w:t>
            </w:r>
          </w:p>
          <w:p w14:paraId="7D62EE1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(!cartItems.length) {</w:t>
            </w:r>
          </w:p>
          <w:p w14:paraId="575424E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res.status(400).json({ error: 'Your cart is empty.' });</w:t>
            </w:r>
          </w:p>
          <w:p w14:paraId="5219394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CB7B7A2" w14:textId="77777777" w:rsidR="00632FAC" w:rsidRPr="00632FAC" w:rsidRDefault="00632FAC" w:rsidP="00632FAC">
            <w:pPr>
              <w:rPr>
                <w:rFonts w:asciiTheme="minorHAnsi" w:hAnsiTheme="minorHAnsi" w:cstheme="minorHAnsi"/>
                <w:sz w:val="22"/>
                <w:szCs w:val="22"/>
                <w:lang w:val="en-SG"/>
              </w:rPr>
            </w:pPr>
          </w:p>
          <w:p w14:paraId="1F0C7CF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requiredFields = ['fullName', 'email', 'address'];</w:t>
            </w:r>
          </w:p>
          <w:p w14:paraId="3D231BF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missing = requiredFields.filter(field =&gt; !(req.body[field] || '').trim());</w:t>
            </w:r>
          </w:p>
          <w:p w14:paraId="06F5E0A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(missing.length) {</w:t>
            </w:r>
          </w:p>
          <w:p w14:paraId="21B91AE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res.status(400).json({ error: 'Please complete all checkout fields before paying with PayPal.' });</w:t>
            </w:r>
          </w:p>
          <w:p w14:paraId="554AB3E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DE4EC3B" w14:textId="77777777" w:rsidR="00632FAC" w:rsidRPr="00632FAC" w:rsidRDefault="00632FAC" w:rsidP="00632FAC">
            <w:pPr>
              <w:rPr>
                <w:rFonts w:asciiTheme="minorHAnsi" w:hAnsiTheme="minorHAnsi" w:cstheme="minorHAnsi"/>
                <w:sz w:val="22"/>
                <w:szCs w:val="22"/>
                <w:lang w:val="en-SG"/>
              </w:rPr>
            </w:pPr>
          </w:p>
          <w:p w14:paraId="42474D3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totals = calculateTotals(cartItems);</w:t>
            </w:r>
          </w:p>
          <w:p w14:paraId="44699F7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invoiceNumber = `INV-${Date.now().toString().slice(-8)}`;</w:t>
            </w:r>
          </w:p>
          <w:p w14:paraId="2316FDA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customer = {</w:t>
            </w:r>
          </w:p>
          <w:p w14:paraId="440CF72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fullName: req.body.fullName,</w:t>
            </w:r>
          </w:p>
          <w:p w14:paraId="40739CE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email: req.body.email,</w:t>
            </w:r>
          </w:p>
          <w:p w14:paraId="2E57AAD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address: req.body.address,</w:t>
            </w:r>
          </w:p>
          <w:p w14:paraId="744251F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paymentMethod: 'paypal'</w:t>
            </w:r>
          </w:p>
          <w:p w14:paraId="2F4FA31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D2F5BFB" w14:textId="77777777" w:rsidR="00632FAC" w:rsidRPr="00632FAC" w:rsidRDefault="00632FAC" w:rsidP="00632FAC">
            <w:pPr>
              <w:rPr>
                <w:rFonts w:asciiTheme="minorHAnsi" w:hAnsiTheme="minorHAnsi" w:cstheme="minorHAnsi"/>
                <w:sz w:val="22"/>
                <w:szCs w:val="22"/>
                <w:lang w:val="en-SG"/>
              </w:rPr>
            </w:pPr>
          </w:p>
          <w:p w14:paraId="3CE8646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 = await PayPal.createOrder(totals.total.toFixed(2), invoiceNumber);</w:t>
            </w:r>
          </w:p>
          <w:p w14:paraId="3A5FBFE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req.session.pendingPayPalCheckout = {</w:t>
            </w:r>
          </w:p>
          <w:p w14:paraId="06527CA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invoiceNumber,</w:t>
            </w:r>
          </w:p>
          <w:p w14:paraId="2585DEA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customer,</w:t>
            </w:r>
          </w:p>
          <w:p w14:paraId="1BBC66E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cartItems,</w:t>
            </w:r>
          </w:p>
          <w:p w14:paraId="25C5179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totals,</w:t>
            </w:r>
          </w:p>
          <w:p w14:paraId="1525F97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createdAt: new Date().toISOString()</w:t>
            </w:r>
          </w:p>
          <w:p w14:paraId="6CE0BB6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48312FA" w14:textId="77777777" w:rsidR="00632FAC" w:rsidRPr="00632FAC" w:rsidRDefault="00632FAC" w:rsidP="00632FAC">
            <w:pPr>
              <w:rPr>
                <w:rFonts w:asciiTheme="minorHAnsi" w:hAnsiTheme="minorHAnsi" w:cstheme="minorHAnsi"/>
                <w:sz w:val="22"/>
                <w:szCs w:val="22"/>
                <w:lang w:val="en-SG"/>
              </w:rPr>
            </w:pPr>
          </w:p>
          <w:p w14:paraId="337BB44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res.json({ id: order.id });</w:t>
            </w:r>
          </w:p>
          <w:p w14:paraId="2BC0994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catch (err) {</w:t>
            </w:r>
          </w:p>
          <w:p w14:paraId="16C5388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console.error('PayPal createOrder failed:', err);</w:t>
            </w:r>
          </w:p>
          <w:p w14:paraId="2717211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res.status(500).json({ error: 'Unable to start PayPal checkout.' });</w:t>
            </w:r>
          </w:p>
          <w:p w14:paraId="3D5D14B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6F1AF5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70E163AA" w14:textId="77777777" w:rsidR="00632FAC" w:rsidRPr="00632FAC" w:rsidRDefault="00632FAC" w:rsidP="00632FAC">
            <w:pPr>
              <w:rPr>
                <w:rFonts w:asciiTheme="minorHAnsi" w:hAnsiTheme="minorHAnsi" w:cstheme="minorHAnsi"/>
                <w:sz w:val="22"/>
                <w:szCs w:val="22"/>
                <w:lang w:val="en-SG"/>
              </w:rPr>
            </w:pPr>
          </w:p>
          <w:p w14:paraId="11B96BA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async function capturePayPalOrder(req, res) {</w:t>
            </w:r>
          </w:p>
          <w:p w14:paraId="1163483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try {</w:t>
            </w:r>
          </w:p>
          <w:p w14:paraId="28D67DC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orderId = req.body &amp;&amp; req.body.orderId;</w:t>
            </w:r>
          </w:p>
          <w:p w14:paraId="47A4620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(!orderId) {</w:t>
            </w:r>
          </w:p>
          <w:p w14:paraId="0850C65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res.status(400).json({ error: 'Missing PayPal order ID.' });</w:t>
            </w:r>
          </w:p>
          <w:p w14:paraId="1DD5A26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7C3A54E" w14:textId="77777777" w:rsidR="00632FAC" w:rsidRPr="00632FAC" w:rsidRDefault="00632FAC" w:rsidP="00632FAC">
            <w:pPr>
              <w:rPr>
                <w:rFonts w:asciiTheme="minorHAnsi" w:hAnsiTheme="minorHAnsi" w:cstheme="minorHAnsi"/>
                <w:sz w:val="22"/>
                <w:szCs w:val="22"/>
                <w:lang w:val="en-SG"/>
              </w:rPr>
            </w:pPr>
          </w:p>
          <w:p w14:paraId="17A9660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pending = req.session.pendingPayPalCheckout;</w:t>
            </w:r>
          </w:p>
          <w:p w14:paraId="58BCA37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(!pending || !pending.cartItems || !pending.cartItems.length) {</w:t>
            </w:r>
          </w:p>
          <w:p w14:paraId="57D8D70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res.status(400).json({ error: 'No pending PayPal checkout found.' });</w:t>
            </w:r>
          </w:p>
          <w:p w14:paraId="34BE724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933BB62" w14:textId="77777777" w:rsidR="00632FAC" w:rsidRPr="00632FAC" w:rsidRDefault="00632FAC" w:rsidP="00632FAC">
            <w:pPr>
              <w:rPr>
                <w:rFonts w:asciiTheme="minorHAnsi" w:hAnsiTheme="minorHAnsi" w:cstheme="minorHAnsi"/>
                <w:sz w:val="22"/>
                <w:szCs w:val="22"/>
                <w:lang w:val="en-SG"/>
              </w:rPr>
            </w:pPr>
          </w:p>
          <w:p w14:paraId="20A8560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capture = await PayPal.captureOrder(orderId);</w:t>
            </w:r>
          </w:p>
          <w:p w14:paraId="74F9F41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captureUnit = capture &amp;&amp; capture.purchase_units &amp;&amp; capture.purchase_units[0];</w:t>
            </w:r>
          </w:p>
          <w:p w14:paraId="3415AEC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captureInfo = captureUnit &amp;&amp; captureUnit.payments &amp;&amp; captureUnit.payments.captures &amp;&amp; captureUnit.payments.captures[0];</w:t>
            </w:r>
          </w:p>
          <w:p w14:paraId="3EDF10E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status = captureInfo &amp;&amp; captureInfo.status ? captureInfo.status : capture.status;</w:t>
            </w:r>
          </w:p>
          <w:p w14:paraId="0E97B354" w14:textId="77777777" w:rsidR="00632FAC" w:rsidRPr="00632FAC" w:rsidRDefault="00632FAC" w:rsidP="00632FAC">
            <w:pPr>
              <w:rPr>
                <w:rFonts w:asciiTheme="minorHAnsi" w:hAnsiTheme="minorHAnsi" w:cstheme="minorHAnsi"/>
                <w:sz w:val="22"/>
                <w:szCs w:val="22"/>
                <w:lang w:val="en-SG"/>
              </w:rPr>
            </w:pPr>
          </w:p>
          <w:p w14:paraId="6CC74F5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(status &amp;&amp; status !== 'COMPLETED') {</w:t>
            </w:r>
          </w:p>
          <w:p w14:paraId="353BB4C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res.status(400).json({ error: `PayPal capture status: ${status}` });</w:t>
            </w:r>
          </w:p>
          <w:p w14:paraId="4E9390B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E235C1B" w14:textId="77777777" w:rsidR="00632FAC" w:rsidRPr="00632FAC" w:rsidRDefault="00632FAC" w:rsidP="00632FAC">
            <w:pPr>
              <w:rPr>
                <w:rFonts w:asciiTheme="minorHAnsi" w:hAnsiTheme="minorHAnsi" w:cstheme="minorHAnsi"/>
                <w:sz w:val="22"/>
                <w:szCs w:val="22"/>
                <w:lang w:val="en-SG"/>
              </w:rPr>
            </w:pPr>
          </w:p>
          <w:p w14:paraId="7D911DF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 cartItems, totals, invoiceNumber, customer } = pending;</w:t>
            </w:r>
          </w:p>
          <w:p w14:paraId="4336B83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paypalPayload = {</w:t>
            </w:r>
          </w:p>
          <w:p w14:paraId="2545CDA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orderId,</w:t>
            </w:r>
          </w:p>
          <w:p w14:paraId="01EF57F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captureId: captureInfo &amp;&amp; captureInfo.id ? captureInfo.id : null,</w:t>
            </w:r>
          </w:p>
          <w:p w14:paraId="560D449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status: status || capture.status || 'COMPLETED',</w:t>
            </w:r>
          </w:p>
          <w:p w14:paraId="560E1E3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payerEmail: capture &amp;&amp; capture.payer &amp;&amp; capture.payer.email_address ? capture.payer.email_address : null</w:t>
            </w:r>
          </w:p>
          <w:p w14:paraId="76AB0DE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B407D62" w14:textId="77777777" w:rsidR="00632FAC" w:rsidRPr="00632FAC" w:rsidRDefault="00632FAC" w:rsidP="00632FAC">
            <w:pPr>
              <w:rPr>
                <w:rFonts w:asciiTheme="minorHAnsi" w:hAnsiTheme="minorHAnsi" w:cstheme="minorHAnsi"/>
                <w:sz w:val="22"/>
                <w:szCs w:val="22"/>
                <w:lang w:val="en-SG"/>
              </w:rPr>
            </w:pPr>
          </w:p>
          <w:p w14:paraId="1416C9D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CheckoutModel.adjustStockForCart(cartItems, (stockErr, result) =&gt; {</w:t>
            </w:r>
          </w:p>
          <w:p w14:paraId="4949B0D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(stockErr) {</w:t>
            </w:r>
          </w:p>
          <w:p w14:paraId="2B1123D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(stockErr.code === 'INSUFFICIENT_STOCK') {</w:t>
            </w:r>
          </w:p>
          <w:p w14:paraId="4B9971E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name = stockErr.productName || `Product ${stockErr.productId}`;</w:t>
            </w:r>
          </w:p>
          <w:p w14:paraId="58B3B9F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res.status(409).json({</w:t>
            </w:r>
          </w:p>
          <w:p w14:paraId="01F1BC5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error: `Not enough stock for ${name}. Available: ${stockErr.available}, requested: ${stockErr.requested}.`</w:t>
            </w:r>
          </w:p>
          <w:p w14:paraId="31D2B19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w:t>
            </w:r>
          </w:p>
          <w:p w14:paraId="7AF2D35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0A3261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console.error('Stock update failed:', stockErr);</w:t>
            </w:r>
          </w:p>
          <w:p w14:paraId="1DF85C7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res.status(500).json({ error: 'Unable to finalize your order. Please contact support.' });</w:t>
            </w:r>
          </w:p>
          <w:p w14:paraId="5C00894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B9FB4FA" w14:textId="77777777" w:rsidR="00632FAC" w:rsidRPr="00632FAC" w:rsidRDefault="00632FAC" w:rsidP="00632FAC">
            <w:pPr>
              <w:rPr>
                <w:rFonts w:asciiTheme="minorHAnsi" w:hAnsiTheme="minorHAnsi" w:cstheme="minorHAnsi"/>
                <w:sz w:val="22"/>
                <w:szCs w:val="22"/>
                <w:lang w:val="en-SG"/>
              </w:rPr>
            </w:pPr>
          </w:p>
          <w:p w14:paraId="58EE8D2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(result &amp;&amp; result.skipped) {</w:t>
            </w:r>
          </w:p>
          <w:p w14:paraId="52AAAD3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console.warn('Stock update skipped:', result.reason || 'No stock column available on products table');</w:t>
            </w:r>
          </w:p>
          <w:p w14:paraId="78C42E2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92CB00C" w14:textId="77777777" w:rsidR="00632FAC" w:rsidRPr="00632FAC" w:rsidRDefault="00632FAC" w:rsidP="00632FAC">
            <w:pPr>
              <w:rPr>
                <w:rFonts w:asciiTheme="minorHAnsi" w:hAnsiTheme="minorHAnsi" w:cstheme="minorHAnsi"/>
                <w:sz w:val="22"/>
                <w:szCs w:val="22"/>
                <w:lang w:val="en-SG"/>
              </w:rPr>
            </w:pPr>
          </w:p>
          <w:p w14:paraId="626A704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req.session.pendingPayPalCheckout = null;</w:t>
            </w:r>
          </w:p>
          <w:p w14:paraId="286275A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completeCheckout(req, res, { cartItems, totals, invoiceNumber, customer, paypalPayload }, 'json');</w:t>
            </w:r>
          </w:p>
          <w:p w14:paraId="6447D53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2CC7BF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catch (err) {</w:t>
            </w:r>
          </w:p>
          <w:p w14:paraId="69BDC29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console.error('PayPal captureOrder failed:', err);</w:t>
            </w:r>
          </w:p>
          <w:p w14:paraId="2FE0379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res.status(500).json({ error: 'Unable to capture PayPal payment.' });</w:t>
            </w:r>
          </w:p>
          <w:p w14:paraId="47C0551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88C718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7EEB0CCB" w14:textId="77777777" w:rsidR="00632FAC" w:rsidRPr="00632FAC" w:rsidRDefault="00632FAC" w:rsidP="00632FAC">
            <w:pPr>
              <w:rPr>
                <w:rFonts w:asciiTheme="minorHAnsi" w:hAnsiTheme="minorHAnsi" w:cstheme="minorHAnsi"/>
                <w:sz w:val="22"/>
                <w:szCs w:val="22"/>
                <w:lang w:val="en-SG"/>
              </w:rPr>
            </w:pPr>
          </w:p>
          <w:p w14:paraId="1A56CB0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saveCardIfNeeded(cardPayload, req, next) {</w:t>
            </w:r>
          </w:p>
          <w:p w14:paraId="0EB761A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(!cardPayload) return next();</w:t>
            </w:r>
          </w:p>
          <w:p w14:paraId="2C29E72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(!PaymentMethods || typeof PaymentMethods.add !== 'function') return next();</w:t>
            </w:r>
          </w:p>
          <w:p w14:paraId="5E96D3A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PaymentMethods.add(cardPayload, (err, result) =&gt; {</w:t>
            </w:r>
          </w:p>
          <w:p w14:paraId="5B42CF3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(err) {</w:t>
            </w:r>
          </w:p>
          <w:p w14:paraId="2D143C2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console.error('Failed to save card', err);</w:t>
            </w:r>
          </w:p>
          <w:p w14:paraId="7C53C54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still cache locally so user sees it in this session</w:t>
            </w:r>
          </w:p>
          <w:p w14:paraId="34C5433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cache = Array.isArray(req.session.savedCardsCache) ? req.session.savedCardsCache : [];</w:t>
            </w:r>
          </w:p>
          <w:p w14:paraId="0EAF5A0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tempId = `temp-${Date.now()}`;</w:t>
            </w:r>
          </w:p>
          <w:p w14:paraId="781DDDB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cache.unshift({ ...cardPayload, id: tempId });</w:t>
            </w:r>
          </w:p>
          <w:p w14:paraId="2CCEA1A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req.session.savedCardsCache = cache.slice(0, 5);</w:t>
            </w:r>
          </w:p>
          <w:p w14:paraId="0E1C28C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next();</w:t>
            </w:r>
          </w:p>
          <w:p w14:paraId="695470F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77DBEE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cache for the session so it appears on the next checkout even if DB load is delayed</w:t>
            </w:r>
          </w:p>
          <w:p w14:paraId="5E12106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cache = Array.isArray(req.session.savedCardsCache) ? req.session.savedCardsCache : [];</w:t>
            </w:r>
          </w:p>
          <w:p w14:paraId="760BB00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toStore = { ...cardPayload };</w:t>
            </w:r>
          </w:p>
          <w:p w14:paraId="396E003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(result &amp;&amp; result.insertId) toStore.id = result.insertId;</w:t>
            </w:r>
          </w:p>
          <w:p w14:paraId="4C0B5D5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cache.unshift(toStore);</w:t>
            </w:r>
          </w:p>
          <w:p w14:paraId="6B092CF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req.session.savedCardsCache = cache.slice(0, 5); // keep it small</w:t>
            </w:r>
          </w:p>
          <w:p w14:paraId="5A0E254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next();</w:t>
            </w:r>
          </w:p>
          <w:p w14:paraId="6BB97EF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4647D57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4CD42D7C" w14:textId="77777777" w:rsidR="00632FAC" w:rsidRPr="00632FAC" w:rsidRDefault="00632FAC" w:rsidP="00632FAC">
            <w:pPr>
              <w:rPr>
                <w:rFonts w:asciiTheme="minorHAnsi" w:hAnsiTheme="minorHAnsi" w:cstheme="minorHAnsi"/>
                <w:sz w:val="22"/>
                <w:szCs w:val="22"/>
                <w:lang w:val="en-SG"/>
              </w:rPr>
            </w:pPr>
          </w:p>
          <w:p w14:paraId="02E1DB4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renderPayNow(req, res) {</w:t>
            </w:r>
          </w:p>
          <w:p w14:paraId="2DA69FA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 = req.session.lastOrder;</w:t>
            </w:r>
          </w:p>
          <w:p w14:paraId="6C4736C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 || !order.cartItems || !order.cartItems.length) {</w:t>
            </w:r>
          </w:p>
          <w:p w14:paraId="030DB68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'No PayNow order found. Please checkout again.');</w:t>
            </w:r>
          </w:p>
          <w:p w14:paraId="4021310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res.redirect('/checkout');</w:t>
            </w:r>
          </w:p>
          <w:p w14:paraId="5463231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A467E7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(order.customer.paymentMethod !== 'paynow') {</w:t>
            </w:r>
          </w:p>
          <w:p w14:paraId="7D6DF21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return res.redirect('/invoice');</w:t>
            </w:r>
          </w:p>
          <w:p w14:paraId="7DED675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17A2991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avoid direct navigation without a recent checkout</w:t>
            </w:r>
          </w:p>
          <w:p w14:paraId="53D73C5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(!req.session.pendingPayNow) {</w:t>
            </w:r>
          </w:p>
          <w:p w14:paraId="0333295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res.redirect('/invoice');</w:t>
            </w:r>
          </w:p>
          <w:p w14:paraId="5CC647A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DB8737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req.session.pendingPayNow = false;</w:t>
            </w:r>
          </w:p>
          <w:p w14:paraId="683389B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(order.customer.paymentMethod === 'paynow' &amp;&amp; !order.paynow) {</w:t>
            </w:r>
          </w:p>
          <w:p w14:paraId="1C37A66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order.paynow = buildPayNowPayload({ invoiceNumber: order.invoiceNumber, total: order.total, customer: order.customer });</w:t>
            </w:r>
          </w:p>
          <w:p w14:paraId="1DF84EC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9F233E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totals = calculateTotals(order.cartItems);</w:t>
            </w:r>
          </w:p>
          <w:p w14:paraId="3BBF07E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res.render('paynow', {</w:t>
            </w:r>
          </w:p>
          <w:p w14:paraId="2AA0007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w:t>
            </w:r>
          </w:p>
          <w:p w14:paraId="573EA84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...totals</w:t>
            </w:r>
          </w:p>
          <w:p w14:paraId="19C982F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2B2A7F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7AE2347F" w14:textId="77777777" w:rsidR="00632FAC" w:rsidRPr="00632FAC" w:rsidRDefault="00632FAC" w:rsidP="00632FAC">
            <w:pPr>
              <w:rPr>
                <w:rFonts w:asciiTheme="minorHAnsi" w:hAnsiTheme="minorHAnsi" w:cstheme="minorHAnsi"/>
                <w:sz w:val="22"/>
                <w:szCs w:val="22"/>
                <w:lang w:val="en-SG"/>
              </w:rPr>
            </w:pPr>
          </w:p>
          <w:p w14:paraId="5304EBD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renderInvoice(req, res) {</w:t>
            </w:r>
          </w:p>
          <w:p w14:paraId="7ED7782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 = req.session.lastOrder;</w:t>
            </w:r>
          </w:p>
          <w:p w14:paraId="2B2A72F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 || !order.cartItems || !order.cartItems.length) {</w:t>
            </w:r>
          </w:p>
          <w:p w14:paraId="1688A00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'No recent order found. Complete a checkout first.');</w:t>
            </w:r>
          </w:p>
          <w:p w14:paraId="12701EE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res.redirect('/cart');</w:t>
            </w:r>
          </w:p>
          <w:p w14:paraId="725DA4F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D8F2C1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(order.customer.paymentMethod === 'paynow' &amp;&amp; !order.paynow) {</w:t>
            </w:r>
          </w:p>
          <w:p w14:paraId="489A5DD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order.paynow = buildPayNowPayload({ invoiceNumber: order.invoiceNumber, total: order.total, customer: order.customer });</w:t>
            </w:r>
          </w:p>
          <w:p w14:paraId="650E0C5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6FD4C23" w14:textId="77777777" w:rsidR="00632FAC" w:rsidRPr="00632FAC" w:rsidRDefault="00632FAC" w:rsidP="00632FAC">
            <w:pPr>
              <w:rPr>
                <w:rFonts w:asciiTheme="minorHAnsi" w:hAnsiTheme="minorHAnsi" w:cstheme="minorHAnsi"/>
                <w:sz w:val="22"/>
                <w:szCs w:val="22"/>
                <w:lang w:val="en-SG"/>
              </w:rPr>
            </w:pPr>
          </w:p>
          <w:p w14:paraId="1E5EBA5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fallbackTotals = calculateTotals(order.cartItems);</w:t>
            </w:r>
          </w:p>
          <w:p w14:paraId="331ED34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totals = {</w:t>
            </w:r>
          </w:p>
          <w:p w14:paraId="409CFFF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subtotal: Number(order.subtotal) || fallbackTotals.subtotal,</w:t>
            </w:r>
          </w:p>
          <w:p w14:paraId="6213D1F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gst: Number.isFinite(Number(order.gst)) ? Number(order.gst) : fallbackTotals.gst,</w:t>
            </w:r>
          </w:p>
          <w:p w14:paraId="2D6BA00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shipping: Number(order.shipping) || 0,</w:t>
            </w:r>
          </w:p>
          <w:p w14:paraId="14E7844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total: Number(order.total) || fallbackTotals.total</w:t>
            </w:r>
          </w:p>
          <w:p w14:paraId="10C9D60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2A23D22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res.render('invoice', {</w:t>
            </w:r>
          </w:p>
          <w:p w14:paraId="3B41402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w:t>
            </w:r>
          </w:p>
          <w:p w14:paraId="51474E9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...totals</w:t>
            </w:r>
          </w:p>
          <w:p w14:paraId="379FE88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0CA94B4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55BAC042" w14:textId="77777777" w:rsidR="00632FAC" w:rsidRPr="00632FAC" w:rsidRDefault="00632FAC" w:rsidP="00632FAC">
            <w:pPr>
              <w:rPr>
                <w:rFonts w:asciiTheme="minorHAnsi" w:hAnsiTheme="minorHAnsi" w:cstheme="minorHAnsi"/>
                <w:sz w:val="22"/>
                <w:szCs w:val="22"/>
                <w:lang w:val="en-SG"/>
              </w:rPr>
            </w:pPr>
          </w:p>
          <w:p w14:paraId="786E846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mergeOrdersForUser(user, sessionHistory = []) {</w:t>
            </w:r>
          </w:p>
          <w:p w14:paraId="42DA813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base = getHistoryForUser(user, sessionHistory) || [];</w:t>
            </w:r>
          </w:p>
          <w:p w14:paraId="539C098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userEmail = user &amp;&amp; user.email;</w:t>
            </w:r>
          </w:p>
          <w:p w14:paraId="24254A4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userId = user &amp;&amp; user.id;</w:t>
            </w:r>
          </w:p>
          <w:p w14:paraId="459EF99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merged = [...base];</w:t>
            </w:r>
          </w:p>
          <w:p w14:paraId="7ED98BA9" w14:textId="77777777" w:rsidR="00632FAC" w:rsidRPr="00632FAC" w:rsidRDefault="00632FAC" w:rsidP="00632FAC">
            <w:pPr>
              <w:rPr>
                <w:rFonts w:asciiTheme="minorHAnsi" w:hAnsiTheme="minorHAnsi" w:cstheme="minorHAnsi"/>
                <w:sz w:val="22"/>
                <w:szCs w:val="22"/>
                <w:lang w:val="en-SG"/>
              </w:rPr>
            </w:pPr>
          </w:p>
          <w:p w14:paraId="7ACFDDF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globalOrderFeed.forEach((order) =&gt; {</w:t>
            </w:r>
          </w:p>
          <w:p w14:paraId="1383F5A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emailMatches = userEmail &amp;&amp; order.customer &amp;&amp; order.customer.email &amp;&amp; String(order.customer.email).toLowerCase() === String(userEmail).toLowerCase();</w:t>
            </w:r>
          </w:p>
          <w:p w14:paraId="48749B5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const idMatches = userId &amp;&amp; order.customer &amp;&amp; order.customer.id &amp;&amp; String(order.customer.id) === String(userId);</w:t>
            </w:r>
          </w:p>
          <w:p w14:paraId="3C77C92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(emailMatches || idMatches) {</w:t>
            </w:r>
          </w:p>
          <w:p w14:paraId="5A6D66C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key = order.invoiceNumber || order.orderNumber || order.id;</w:t>
            </w:r>
          </w:p>
          <w:p w14:paraId="320D2A0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exists = merged.some((o) =&gt; (o.invoiceNumber || o.orderNumber || o.id) === key);</w:t>
            </w:r>
          </w:p>
          <w:p w14:paraId="3E111AF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(!exists) merged.push(order);</w:t>
            </w:r>
          </w:p>
          <w:p w14:paraId="31435A5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FED2CF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48E3FC5E" w14:textId="77777777" w:rsidR="00632FAC" w:rsidRPr="00632FAC" w:rsidRDefault="00632FAC" w:rsidP="00632FAC">
            <w:pPr>
              <w:rPr>
                <w:rFonts w:asciiTheme="minorHAnsi" w:hAnsiTheme="minorHAnsi" w:cstheme="minorHAnsi"/>
                <w:sz w:val="22"/>
                <w:szCs w:val="22"/>
                <w:lang w:val="en-SG"/>
              </w:rPr>
            </w:pPr>
          </w:p>
          <w:p w14:paraId="6D5571C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merged.sort((a, b) =&gt; {</w:t>
            </w:r>
          </w:p>
          <w:p w14:paraId="01FB7C2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timeA = new Date(a.placedAt || a.createdAt || 0).getTime();</w:t>
            </w:r>
          </w:p>
          <w:p w14:paraId="27D76E8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timeB = new Date(b.placedAt || b.createdAt || 0).getTime();</w:t>
            </w:r>
          </w:p>
          <w:p w14:paraId="0EB873B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timeB - timeA;</w:t>
            </w:r>
          </w:p>
          <w:p w14:paraId="553BD3D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33B17A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merged;</w:t>
            </w:r>
          </w:p>
          <w:p w14:paraId="3D074A1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5BB342D4" w14:textId="77777777" w:rsidR="00632FAC" w:rsidRPr="00632FAC" w:rsidRDefault="00632FAC" w:rsidP="00632FAC">
            <w:pPr>
              <w:rPr>
                <w:rFonts w:asciiTheme="minorHAnsi" w:hAnsiTheme="minorHAnsi" w:cstheme="minorHAnsi"/>
                <w:sz w:val="22"/>
                <w:szCs w:val="22"/>
                <w:lang w:val="en-SG"/>
              </w:rPr>
            </w:pPr>
          </w:p>
          <w:p w14:paraId="0717A85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renderOrderHistory(req, res) {</w:t>
            </w:r>
          </w:p>
          <w:p w14:paraId="31A2E07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orders = mergeOrdersForUser(req.session.user, req.session.orderHistory);</w:t>
            </w:r>
          </w:p>
          <w:p w14:paraId="5089DF3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res.render('orderHistory', {</w:t>
            </w:r>
          </w:p>
          <w:p w14:paraId="544429D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orders,</w:t>
            </w:r>
          </w:p>
          <w:p w14:paraId="56065BD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messages: req.flash()</w:t>
            </w:r>
          </w:p>
          <w:p w14:paraId="4CFF656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CE1459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69381F73" w14:textId="77777777" w:rsidR="00632FAC" w:rsidRPr="00632FAC" w:rsidRDefault="00632FAC" w:rsidP="00632FAC">
            <w:pPr>
              <w:rPr>
                <w:rFonts w:asciiTheme="minorHAnsi" w:hAnsiTheme="minorHAnsi" w:cstheme="minorHAnsi"/>
                <w:sz w:val="22"/>
                <w:szCs w:val="22"/>
                <w:lang w:val="en-SG"/>
              </w:rPr>
            </w:pPr>
          </w:p>
          <w:p w14:paraId="291B7E6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viewOrderFromHistory(req, res) {</w:t>
            </w:r>
          </w:p>
          <w:p w14:paraId="1ECC35E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orders = mergeOrdersForUser(req.session.user, req.session.orderHistory);</w:t>
            </w:r>
          </w:p>
          <w:p w14:paraId="1B3C3FD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 = orders.find((o) =&gt; String(o.invoiceNumber) === String(req.params.invoice));</w:t>
            </w:r>
          </w:p>
          <w:p w14:paraId="71694CE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 {</w:t>
            </w:r>
          </w:p>
          <w:p w14:paraId="6FB73BA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'Order not found in your history.');</w:t>
            </w:r>
          </w:p>
          <w:p w14:paraId="6378C03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res.redirect('/orders');</w:t>
            </w:r>
          </w:p>
          <w:p w14:paraId="2A723D7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BACEF5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req.session.lastOrder = order;</w:t>
            </w:r>
          </w:p>
          <w:p w14:paraId="3467F3F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req.session.pendingPayNow = false;</w:t>
            </w:r>
          </w:p>
          <w:p w14:paraId="1308211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res.redirect('/invoice');</w:t>
            </w:r>
          </w:p>
          <w:p w14:paraId="39E9D2E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5A4C010A" w14:textId="77777777" w:rsidR="00632FAC" w:rsidRPr="00632FAC" w:rsidRDefault="00632FAC" w:rsidP="00632FAC">
            <w:pPr>
              <w:rPr>
                <w:rFonts w:asciiTheme="minorHAnsi" w:hAnsiTheme="minorHAnsi" w:cstheme="minorHAnsi"/>
                <w:sz w:val="22"/>
                <w:szCs w:val="22"/>
                <w:lang w:val="en-SG"/>
              </w:rPr>
            </w:pPr>
          </w:p>
          <w:p w14:paraId="30D0CDC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renderOrderTracking(req, res) {</w:t>
            </w:r>
          </w:p>
          <w:p w14:paraId="5573096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orders = mergeOrdersForUser(req.session.user, req.session.orderHistory);</w:t>
            </w:r>
          </w:p>
          <w:p w14:paraId="393CCAE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 = orders.find((o) =&gt; String(o.invoiceNumber) === String(req.params.invoice));</w:t>
            </w:r>
          </w:p>
          <w:p w14:paraId="6C3FC30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 {</w:t>
            </w:r>
          </w:p>
          <w:p w14:paraId="65299A3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'Order not found in your history.');</w:t>
            </w:r>
          </w:p>
          <w:p w14:paraId="080F071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res.redirect('/orders');</w:t>
            </w:r>
          </w:p>
          <w:p w14:paraId="438F59D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6D76633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res.render('orderTracking', {</w:t>
            </w:r>
          </w:p>
          <w:p w14:paraId="71C86A0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user: req.session.user,</w:t>
            </w:r>
          </w:p>
          <w:p w14:paraId="30995C5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w:t>
            </w:r>
          </w:p>
          <w:p w14:paraId="0678A44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messages: req.flash()</w:t>
            </w:r>
          </w:p>
          <w:p w14:paraId="5D4287B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C5C539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5D007E5B" w14:textId="77777777" w:rsidR="00632FAC" w:rsidRPr="00632FAC" w:rsidRDefault="00632FAC" w:rsidP="00632FAC">
            <w:pPr>
              <w:rPr>
                <w:rFonts w:asciiTheme="minorHAnsi" w:hAnsiTheme="minorHAnsi" w:cstheme="minorHAnsi"/>
                <w:sz w:val="22"/>
                <w:szCs w:val="22"/>
                <w:lang w:val="en-SG"/>
              </w:rPr>
            </w:pPr>
          </w:p>
          <w:p w14:paraId="76FC5E7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function renderCancelOrderPage(req, res) {</w:t>
            </w:r>
          </w:p>
          <w:p w14:paraId="4AC113A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orders = mergeOrdersForUser(req.session.user, req.session.orderHistory);</w:t>
            </w:r>
          </w:p>
          <w:p w14:paraId="6C1B195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 = orders.find((o) =&gt; String(o.invoiceNumber) === String(req.params.invoice));</w:t>
            </w:r>
          </w:p>
          <w:p w14:paraId="66A9447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 {</w:t>
            </w:r>
          </w:p>
          <w:p w14:paraId="06B3E23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'Order not found in your history.');</w:t>
            </w:r>
          </w:p>
          <w:p w14:paraId="3DF959A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res.redirect('/orders');</w:t>
            </w:r>
          </w:p>
          <w:p w14:paraId="21F12C1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C345E32"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res.render('orderCancel', {</w:t>
            </w:r>
          </w:p>
          <w:p w14:paraId="400E6BB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user: req.session.user,</w:t>
            </w:r>
          </w:p>
          <w:p w14:paraId="04475D9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order,</w:t>
            </w:r>
          </w:p>
          <w:p w14:paraId="40DE4B5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messages: req.flash()</w:t>
            </w:r>
          </w:p>
          <w:p w14:paraId="2AFD082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482E4E7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338592C3" w14:textId="77777777" w:rsidR="00632FAC" w:rsidRPr="00632FAC" w:rsidRDefault="00632FAC" w:rsidP="00632FAC">
            <w:pPr>
              <w:rPr>
                <w:rFonts w:asciiTheme="minorHAnsi" w:hAnsiTheme="minorHAnsi" w:cstheme="minorHAnsi"/>
                <w:sz w:val="22"/>
                <w:szCs w:val="22"/>
                <w:lang w:val="en-SG"/>
              </w:rPr>
            </w:pPr>
          </w:p>
          <w:p w14:paraId="265C00A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function cancelOrderForUser(req, res) {</w:t>
            </w:r>
          </w:p>
          <w:p w14:paraId="3292014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orders = mergeOrdersForUser(req.session.user, req.session.orderHistory);</w:t>
            </w:r>
          </w:p>
          <w:p w14:paraId="2646D46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order = orders.find((o) =&gt; String(o.invoiceNumber) === String(req.params.invoice));</w:t>
            </w:r>
          </w:p>
          <w:p w14:paraId="064E8F2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(!order) {</w:t>
            </w:r>
          </w:p>
          <w:p w14:paraId="0ED716C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'Order not found in your history.');</w:t>
            </w:r>
          </w:p>
          <w:p w14:paraId="6C908B14"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res.redirect('/orders');</w:t>
            </w:r>
          </w:p>
          <w:p w14:paraId="00347B7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8719883" w14:textId="77777777" w:rsidR="00632FAC" w:rsidRPr="00632FAC" w:rsidRDefault="00632FAC" w:rsidP="00632FAC">
            <w:pPr>
              <w:rPr>
                <w:rFonts w:asciiTheme="minorHAnsi" w:hAnsiTheme="minorHAnsi" w:cstheme="minorHAnsi"/>
                <w:sz w:val="22"/>
                <w:szCs w:val="22"/>
                <w:lang w:val="en-SG"/>
              </w:rPr>
            </w:pPr>
          </w:p>
          <w:p w14:paraId="38F4C55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current = String(order.shippingStatus || order.status || '').toLowerCase();</w:t>
            </w:r>
          </w:p>
          <w:p w14:paraId="2143641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(current.includes('cancel')) {</w:t>
            </w:r>
          </w:p>
          <w:p w14:paraId="3164674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'This order is already cancelled.');</w:t>
            </w:r>
          </w:p>
          <w:p w14:paraId="73DAF83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res.redirect('/orders');</w:t>
            </w:r>
          </w:p>
          <w:p w14:paraId="327145A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3E88D77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(current.includes('deliver')) {</w:t>
            </w:r>
          </w:p>
          <w:p w14:paraId="22BF40A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'Delivered orders cannot be cancelled.');</w:t>
            </w:r>
          </w:p>
          <w:p w14:paraId="1E21397E"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res.redirect('/orders');</w:t>
            </w:r>
          </w:p>
          <w:p w14:paraId="7BA747E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5B7F2EEE" w14:textId="77777777" w:rsidR="00632FAC" w:rsidRPr="00632FAC" w:rsidRDefault="00632FAC" w:rsidP="00632FAC">
            <w:pPr>
              <w:rPr>
                <w:rFonts w:asciiTheme="minorHAnsi" w:hAnsiTheme="minorHAnsi" w:cstheme="minorHAnsi"/>
                <w:sz w:val="22"/>
                <w:szCs w:val="22"/>
                <w:lang w:val="en-SG"/>
              </w:rPr>
            </w:pPr>
          </w:p>
          <w:p w14:paraId="3938469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const ok = setOrderStatus(order.invoiceNumber, 'Cancelled', 'shipping');</w:t>
            </w:r>
          </w:p>
          <w:p w14:paraId="3EF8D86F"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if (!ok) {</w:t>
            </w:r>
          </w:p>
          <w:p w14:paraId="6B94026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req.flash('error', 'Unable to cancel this order right now.');</w:t>
            </w:r>
          </w:p>
          <w:p w14:paraId="282CE85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 else {</w:t>
            </w:r>
          </w:p>
          <w:p w14:paraId="5DDADB1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req.flash('success', 'Order cancelled successfully.');</w:t>
            </w:r>
          </w:p>
          <w:p w14:paraId="301356F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w:t>
            </w:r>
          </w:p>
          <w:p w14:paraId="70FB631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return res.redirect('/orders');</w:t>
            </w:r>
          </w:p>
          <w:p w14:paraId="7715801C"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0EE09DB3" w14:textId="77777777" w:rsidR="00632FAC" w:rsidRPr="00632FAC" w:rsidRDefault="00632FAC" w:rsidP="00632FAC">
            <w:pPr>
              <w:rPr>
                <w:rFonts w:asciiTheme="minorHAnsi" w:hAnsiTheme="minorHAnsi" w:cstheme="minorHAnsi"/>
                <w:sz w:val="22"/>
                <w:szCs w:val="22"/>
                <w:lang w:val="en-SG"/>
              </w:rPr>
            </w:pPr>
          </w:p>
          <w:p w14:paraId="5A0E8250"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module.exports = {</w:t>
            </w:r>
          </w:p>
          <w:p w14:paraId="79AA304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renderCheckout,</w:t>
            </w:r>
          </w:p>
          <w:p w14:paraId="110BA96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processCheckout,</w:t>
            </w:r>
          </w:p>
          <w:p w14:paraId="076EAD83"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renderPayNow,</w:t>
            </w:r>
          </w:p>
          <w:p w14:paraId="3C032CF1"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renderInvoice,</w:t>
            </w:r>
          </w:p>
          <w:p w14:paraId="60DFF5C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renderOrderHistory,</w:t>
            </w:r>
          </w:p>
          <w:p w14:paraId="0AE510D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viewOrderFromHistory,</w:t>
            </w:r>
          </w:p>
          <w:p w14:paraId="10C4B6E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renderOrderTracking,</w:t>
            </w:r>
          </w:p>
          <w:p w14:paraId="65A9230A"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renderCancelOrderPage,</w:t>
            </w:r>
          </w:p>
          <w:p w14:paraId="24B22B2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cancelOrderForUser,</w:t>
            </w:r>
          </w:p>
          <w:p w14:paraId="622E1596"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lastRenderedPageBreak/>
              <w:t>  startNetsCheckout,</w:t>
            </w:r>
          </w:p>
          <w:p w14:paraId="1CFF11F5"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finalizeNetsCheckout,</w:t>
            </w:r>
          </w:p>
          <w:p w14:paraId="00609E27"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createPayPalOrder,</w:t>
            </w:r>
          </w:p>
          <w:p w14:paraId="159FEFD9"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capturePayPalOrder,</w:t>
            </w:r>
          </w:p>
          <w:p w14:paraId="33C11BB8"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getRecentOrders,</w:t>
            </w:r>
          </w:p>
          <w:p w14:paraId="1251396B"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  setOrderStatus</w:t>
            </w:r>
          </w:p>
          <w:p w14:paraId="5114862D" w14:textId="77777777" w:rsidR="00632FAC" w:rsidRPr="00632FAC" w:rsidRDefault="00632FAC" w:rsidP="00632FAC">
            <w:pPr>
              <w:rPr>
                <w:rFonts w:asciiTheme="minorHAnsi" w:hAnsiTheme="minorHAnsi" w:cstheme="minorHAnsi"/>
                <w:sz w:val="22"/>
                <w:szCs w:val="22"/>
                <w:lang w:val="en-SG"/>
              </w:rPr>
            </w:pPr>
            <w:r w:rsidRPr="00632FAC">
              <w:rPr>
                <w:rFonts w:asciiTheme="minorHAnsi" w:hAnsiTheme="minorHAnsi" w:cstheme="minorHAnsi"/>
                <w:sz w:val="22"/>
                <w:szCs w:val="22"/>
                <w:lang w:val="en-SG"/>
              </w:rPr>
              <w:t>};</w:t>
            </w:r>
          </w:p>
          <w:p w14:paraId="1B6C510E" w14:textId="77777777" w:rsidR="00632FAC" w:rsidRPr="00632FAC" w:rsidRDefault="00632FAC" w:rsidP="00632FAC">
            <w:pPr>
              <w:rPr>
                <w:rFonts w:asciiTheme="minorHAnsi" w:hAnsiTheme="minorHAnsi" w:cstheme="minorHAnsi"/>
                <w:sz w:val="22"/>
                <w:szCs w:val="22"/>
                <w:lang w:val="en-SG"/>
              </w:rPr>
            </w:pPr>
          </w:p>
          <w:p w14:paraId="7AF2F8F2" w14:textId="77777777" w:rsidR="005C0FA3" w:rsidRPr="008D7904" w:rsidRDefault="005C0FA3" w:rsidP="00595546">
            <w:pPr>
              <w:rPr>
                <w:rFonts w:asciiTheme="minorHAnsi" w:hAnsiTheme="minorHAnsi" w:cstheme="minorHAnsi"/>
                <w:sz w:val="22"/>
                <w:szCs w:val="22"/>
              </w:rPr>
            </w:pPr>
          </w:p>
        </w:tc>
      </w:tr>
    </w:tbl>
    <w:p w14:paraId="3CEEC807" w14:textId="77777777" w:rsidR="005C0FA3" w:rsidRPr="008D7904" w:rsidRDefault="005C0FA3" w:rsidP="005C0FA3">
      <w:pPr>
        <w:rPr>
          <w:rFonts w:asciiTheme="minorHAnsi" w:hAnsiTheme="minorHAnsi" w:cstheme="minorHAnsi"/>
          <w:sz w:val="22"/>
          <w:szCs w:val="22"/>
        </w:rPr>
      </w:pPr>
    </w:p>
    <w:p w14:paraId="2F7C7FEC" w14:textId="77777777" w:rsidR="005C0FA3" w:rsidRPr="008D7904" w:rsidRDefault="005C0FA3" w:rsidP="005C0FA3">
      <w:pPr>
        <w:pStyle w:val="Heading3"/>
        <w:rPr>
          <w:sz w:val="22"/>
          <w:szCs w:val="22"/>
        </w:rPr>
      </w:pPr>
      <w:r w:rsidRPr="008D7904">
        <w:rPr>
          <w:sz w:val="22"/>
          <w:szCs w:val="22"/>
        </w:rPr>
        <w:t>RESULTS</w:t>
      </w:r>
    </w:p>
    <w:p w14:paraId="5644503B" w14:textId="77777777" w:rsidR="005C0FA3" w:rsidRPr="008D7904" w:rsidRDefault="005C0FA3" w:rsidP="005C0FA3">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5C0FA3" w:rsidRPr="008D7904" w14:paraId="09161C62" w14:textId="77777777" w:rsidTr="00595546">
        <w:tc>
          <w:tcPr>
            <w:tcW w:w="9016" w:type="dxa"/>
          </w:tcPr>
          <w:p w14:paraId="3BEA7CE4" w14:textId="77777777" w:rsidR="00CE49BE" w:rsidRPr="00CE49BE" w:rsidRDefault="00CE49BE" w:rsidP="00CE49BE">
            <w:pPr>
              <w:rPr>
                <w:rFonts w:asciiTheme="minorHAnsi" w:hAnsiTheme="minorHAnsi" w:cstheme="minorHAnsi"/>
                <w:sz w:val="20"/>
                <w:szCs w:val="20"/>
                <w:lang w:val="en-SG"/>
              </w:rPr>
            </w:pPr>
            <w:r w:rsidRPr="00CE49BE">
              <w:rPr>
                <w:rFonts w:asciiTheme="minorHAnsi" w:hAnsiTheme="minorHAnsi" w:cstheme="minorHAnsi"/>
                <w:sz w:val="20"/>
                <w:szCs w:val="20"/>
                <w:lang w:val="en-SG"/>
              </w:rPr>
              <w:t>The final checkoutcontroller.js works as intended. Users can proceed from checkout with valid shipping details, and the controller correctly calculates totals (including GST and shipping) before payment. The controller blocks invalid checkouts such as empty carts or missing required fields and shows clear flash messages.</w:t>
            </w:r>
          </w:p>
          <w:p w14:paraId="2DC61B88" w14:textId="77777777" w:rsidR="00CE49BE" w:rsidRPr="00CE49BE" w:rsidRDefault="00CE49BE" w:rsidP="00CE49BE">
            <w:pPr>
              <w:rPr>
                <w:rFonts w:asciiTheme="minorHAnsi" w:hAnsiTheme="minorHAnsi" w:cstheme="minorHAnsi"/>
                <w:sz w:val="20"/>
                <w:szCs w:val="20"/>
                <w:lang w:val="en-SG"/>
              </w:rPr>
            </w:pPr>
            <w:r w:rsidRPr="00CE49BE">
              <w:rPr>
                <w:rFonts w:asciiTheme="minorHAnsi" w:hAnsiTheme="minorHAnsi" w:cstheme="minorHAnsi"/>
                <w:sz w:val="20"/>
                <w:szCs w:val="20"/>
                <w:lang w:val="en-SG"/>
              </w:rPr>
              <w:t>Testing covered multiple payment flows. For wallet payment, the controller correctly prevents checkout when wallet balance is insufficient and successfully deducts balance when sufficient. For NETS QR, startNetsCheckout() stores pending checkout details in session and triggers QR generation, while finalizeNetsCheckout() completes the order only when a pending NETS order exists. For PayPal, createPayPalOrder() returns a PayPal order ID and capturePayPalOrder() finalises checkout only after PayPal confirms payment completion. Stock update logic was tested by simulating insufficient stock, and the system correctly blocked checkout and returned meaningful error messages.</w:t>
            </w:r>
          </w:p>
          <w:p w14:paraId="241B0F0B" w14:textId="77777777" w:rsidR="00CE49BE" w:rsidRPr="00CE49BE" w:rsidRDefault="00CE49BE" w:rsidP="00CE49BE">
            <w:pPr>
              <w:rPr>
                <w:rFonts w:asciiTheme="minorHAnsi" w:hAnsiTheme="minorHAnsi" w:cstheme="minorHAnsi"/>
                <w:sz w:val="20"/>
                <w:szCs w:val="20"/>
                <w:lang w:val="en-SG"/>
              </w:rPr>
            </w:pPr>
            <w:r w:rsidRPr="00CE49BE">
              <w:rPr>
                <w:rFonts w:asciiTheme="minorHAnsi" w:hAnsiTheme="minorHAnsi" w:cstheme="minorHAnsi"/>
                <w:sz w:val="20"/>
                <w:szCs w:val="20"/>
                <w:lang w:val="en-SG"/>
              </w:rPr>
              <w:t>Overall, the checkout controller is reliable and supports a full payment-enabled workflow. A minor limitation is that orders are persisted primarily in session and a JSON feed instead of a full database order table, which may not be suitable for long-term storage or production auditing. In a production system, orders and payment references should be stored in the database for permanent history and reporting.</w:t>
            </w:r>
          </w:p>
          <w:p w14:paraId="15C6DCED" w14:textId="77777777" w:rsidR="005C0FA3" w:rsidRPr="00277AD3" w:rsidRDefault="005C0FA3" w:rsidP="00595546">
            <w:pPr>
              <w:rPr>
                <w:rFonts w:asciiTheme="minorHAnsi" w:hAnsiTheme="minorHAnsi" w:cstheme="minorHAnsi"/>
                <w:sz w:val="20"/>
                <w:szCs w:val="20"/>
                <w:lang w:val="en-SG"/>
              </w:rPr>
            </w:pPr>
          </w:p>
        </w:tc>
      </w:tr>
    </w:tbl>
    <w:p w14:paraId="44499D12" w14:textId="77777777" w:rsidR="002430B3" w:rsidRPr="008D7904" w:rsidRDefault="002430B3" w:rsidP="00607D47">
      <w:pPr>
        <w:rPr>
          <w:sz w:val="22"/>
          <w:szCs w:val="22"/>
        </w:rPr>
      </w:pPr>
    </w:p>
    <w:p w14:paraId="48E6660C" w14:textId="2A8F80EF" w:rsidR="00EC1E83" w:rsidRPr="0053378D" w:rsidRDefault="00EC1E83" w:rsidP="00EC1E83">
      <w:pPr>
        <w:pStyle w:val="Heading1"/>
        <w:rPr>
          <w:rFonts w:asciiTheme="minorHAnsi" w:hAnsiTheme="minorHAnsi" w:cstheme="minorHAnsi"/>
        </w:rPr>
      </w:pPr>
      <w:bookmarkStart w:id="5" w:name="_Section_C:_Reflection"/>
      <w:bookmarkStart w:id="6" w:name="_Toc218438187"/>
      <w:bookmarkEnd w:id="5"/>
      <w:r>
        <w:rPr>
          <w:rFonts w:asciiTheme="minorHAnsi" w:hAnsiTheme="minorHAnsi" w:cstheme="minorHAnsi"/>
        </w:rPr>
        <w:t>Screenshots of the Payment Process Flow</w:t>
      </w:r>
      <w:bookmarkEnd w:id="6"/>
    </w:p>
    <w:p w14:paraId="6CF9DED4" w14:textId="1A18859B" w:rsidR="00EC1E83" w:rsidRDefault="00EC1E83" w:rsidP="00EC1E83">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7E510926" w14:textId="77777777" w:rsidR="00EC1E83" w:rsidRDefault="00EC1E83" w:rsidP="00EC1E8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EC1E83" w14:paraId="5BD7AC25" w14:textId="77777777" w:rsidTr="00EC1E83">
        <w:tc>
          <w:tcPr>
            <w:tcW w:w="9016" w:type="dxa"/>
          </w:tcPr>
          <w:p w14:paraId="03DEF73F" w14:textId="77777777" w:rsidR="00EC1E83" w:rsidRDefault="00EC1E83" w:rsidP="00EC1E83">
            <w:pPr>
              <w:rPr>
                <w:rFonts w:asciiTheme="minorHAnsi" w:hAnsiTheme="minorHAnsi" w:cstheme="minorHAnsi"/>
                <w:sz w:val="22"/>
                <w:szCs w:val="22"/>
              </w:rPr>
            </w:pPr>
          </w:p>
          <w:p w14:paraId="43878357" w14:textId="1937007B" w:rsidR="00EC1E83" w:rsidRDefault="000D5F4F" w:rsidP="00EC1E83">
            <w:pPr>
              <w:rPr>
                <w:rFonts w:asciiTheme="minorHAnsi" w:hAnsiTheme="minorHAnsi" w:cstheme="minorHAnsi"/>
                <w:b/>
                <w:bCs/>
                <w:sz w:val="22"/>
                <w:szCs w:val="22"/>
              </w:rPr>
            </w:pPr>
            <w:r w:rsidRPr="00F60395">
              <w:rPr>
                <w:rFonts w:asciiTheme="minorHAnsi" w:hAnsiTheme="minorHAnsi" w:cstheme="minorHAnsi"/>
                <w:b/>
                <w:bCs/>
                <w:sz w:val="22"/>
                <w:szCs w:val="22"/>
              </w:rPr>
              <w:t>Paypal Method</w:t>
            </w:r>
          </w:p>
          <w:p w14:paraId="68E0F243" w14:textId="202A8023" w:rsidR="000F5250" w:rsidRDefault="000F5250" w:rsidP="00EC1E83">
            <w:pPr>
              <w:rPr>
                <w:rFonts w:asciiTheme="minorHAnsi" w:hAnsiTheme="minorHAnsi" w:cstheme="minorHAnsi"/>
                <w:b/>
                <w:bCs/>
                <w:sz w:val="22"/>
                <w:szCs w:val="22"/>
              </w:rPr>
            </w:pPr>
          </w:p>
          <w:p w14:paraId="3E187FD1" w14:textId="6ECE209C" w:rsidR="00784916" w:rsidRPr="00784916" w:rsidRDefault="00784916" w:rsidP="00EC1E83">
            <w:pPr>
              <w:rPr>
                <w:rFonts w:asciiTheme="minorHAnsi" w:hAnsiTheme="minorHAnsi" w:cstheme="minorHAnsi"/>
                <w:sz w:val="22"/>
                <w:szCs w:val="22"/>
              </w:rPr>
            </w:pPr>
            <w:r>
              <w:rPr>
                <w:rFonts w:asciiTheme="minorHAnsi" w:hAnsiTheme="minorHAnsi" w:cstheme="minorHAnsi"/>
                <w:sz w:val="22"/>
                <w:szCs w:val="22"/>
              </w:rPr>
              <w:t>Step 1:</w:t>
            </w:r>
            <w:r w:rsidR="00E30A5B">
              <w:rPr>
                <w:rFonts w:asciiTheme="minorHAnsi" w:hAnsiTheme="minorHAnsi" w:cstheme="minorHAnsi"/>
                <w:sz w:val="22"/>
                <w:szCs w:val="22"/>
              </w:rPr>
              <w:t xml:space="preserve"> </w:t>
            </w:r>
            <w:r w:rsidR="00F123CE">
              <w:rPr>
                <w:rFonts w:asciiTheme="minorHAnsi" w:hAnsiTheme="minorHAnsi" w:cstheme="minorHAnsi"/>
                <w:sz w:val="22"/>
                <w:szCs w:val="22"/>
              </w:rPr>
              <w:t xml:space="preserve">Select PayPal as </w:t>
            </w:r>
            <w:r w:rsidR="00966EA8">
              <w:rPr>
                <w:rFonts w:asciiTheme="minorHAnsi" w:hAnsiTheme="minorHAnsi" w:cstheme="minorHAnsi"/>
                <w:sz w:val="22"/>
                <w:szCs w:val="22"/>
              </w:rPr>
              <w:t>your payment method</w:t>
            </w:r>
            <w:r w:rsidR="008E79A5">
              <w:rPr>
                <w:rFonts w:asciiTheme="minorHAnsi" w:hAnsiTheme="minorHAnsi" w:cstheme="minorHAnsi"/>
                <w:sz w:val="22"/>
                <w:szCs w:val="22"/>
              </w:rPr>
              <w:t xml:space="preserve"> </w:t>
            </w:r>
          </w:p>
          <w:p w14:paraId="5619579E" w14:textId="7F991CDE" w:rsidR="000F5250" w:rsidRPr="00F60395" w:rsidRDefault="007E3777" w:rsidP="00EC1E83">
            <w:pPr>
              <w:rPr>
                <w:rFonts w:asciiTheme="minorHAnsi" w:hAnsiTheme="minorHAnsi" w:cstheme="minorHAnsi"/>
                <w:b/>
                <w:bCs/>
                <w:sz w:val="22"/>
                <w:szCs w:val="22"/>
              </w:rPr>
            </w:pPr>
            <w:r w:rsidRPr="007E3777">
              <w:rPr>
                <w:rFonts w:asciiTheme="minorHAnsi" w:hAnsiTheme="minorHAnsi" w:cstheme="minorHAnsi"/>
                <w:b/>
                <w:bCs/>
                <w:noProof/>
                <w:sz w:val="22"/>
                <w:szCs w:val="22"/>
              </w:rPr>
              <w:lastRenderedPageBreak/>
              <w:drawing>
                <wp:inline distT="0" distB="0" distL="0" distR="0" wp14:anchorId="2FF56444" wp14:editId="5F28F69D">
                  <wp:extent cx="5581540" cy="2959589"/>
                  <wp:effectExtent l="0" t="0" r="635" b="0"/>
                  <wp:docPr id="182204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044207" name=""/>
                          <pic:cNvPicPr/>
                        </pic:nvPicPr>
                        <pic:blipFill>
                          <a:blip r:embed="rId8"/>
                          <a:stretch>
                            <a:fillRect/>
                          </a:stretch>
                        </pic:blipFill>
                        <pic:spPr>
                          <a:xfrm>
                            <a:off x="0" y="0"/>
                            <a:ext cx="5591950" cy="2965109"/>
                          </a:xfrm>
                          <a:prstGeom prst="rect">
                            <a:avLst/>
                          </a:prstGeom>
                        </pic:spPr>
                      </pic:pic>
                    </a:graphicData>
                  </a:graphic>
                </wp:inline>
              </w:drawing>
            </w:r>
          </w:p>
          <w:p w14:paraId="7D917A0F" w14:textId="77777777" w:rsidR="000D5F4F" w:rsidRDefault="000D5F4F" w:rsidP="00EC1E83">
            <w:pPr>
              <w:rPr>
                <w:rFonts w:asciiTheme="minorHAnsi" w:hAnsiTheme="minorHAnsi" w:cstheme="minorHAnsi"/>
                <w:sz w:val="22"/>
                <w:szCs w:val="22"/>
              </w:rPr>
            </w:pPr>
          </w:p>
          <w:p w14:paraId="6E75F93B" w14:textId="48D6F79E" w:rsidR="00784916" w:rsidRDefault="00784916" w:rsidP="00EC1E83">
            <w:pPr>
              <w:rPr>
                <w:rFonts w:asciiTheme="minorHAnsi" w:hAnsiTheme="minorHAnsi" w:cstheme="minorHAnsi"/>
                <w:sz w:val="22"/>
                <w:szCs w:val="22"/>
              </w:rPr>
            </w:pPr>
            <w:r>
              <w:rPr>
                <w:rFonts w:asciiTheme="minorHAnsi" w:hAnsiTheme="minorHAnsi" w:cstheme="minorHAnsi"/>
                <w:sz w:val="22"/>
                <w:szCs w:val="22"/>
              </w:rPr>
              <w:t>Step 2:</w:t>
            </w:r>
            <w:r w:rsidR="00966EA8">
              <w:rPr>
                <w:rFonts w:asciiTheme="minorHAnsi" w:hAnsiTheme="minorHAnsi" w:cstheme="minorHAnsi"/>
                <w:sz w:val="22"/>
                <w:szCs w:val="22"/>
              </w:rPr>
              <w:t xml:space="preserve"> Log in to your PayPal account</w:t>
            </w:r>
          </w:p>
          <w:p w14:paraId="5D0E416C" w14:textId="390D087D" w:rsidR="007E3777" w:rsidRDefault="00D17C45" w:rsidP="00EC1E83">
            <w:pPr>
              <w:rPr>
                <w:rFonts w:asciiTheme="minorHAnsi" w:hAnsiTheme="minorHAnsi" w:cstheme="minorHAnsi"/>
                <w:sz w:val="22"/>
                <w:szCs w:val="22"/>
              </w:rPr>
            </w:pPr>
            <w:r w:rsidRPr="00D17C45">
              <w:rPr>
                <w:rFonts w:asciiTheme="minorHAnsi" w:hAnsiTheme="minorHAnsi" w:cstheme="minorHAnsi"/>
                <w:noProof/>
                <w:sz w:val="22"/>
                <w:szCs w:val="22"/>
              </w:rPr>
              <w:drawing>
                <wp:inline distT="0" distB="0" distL="0" distR="0" wp14:anchorId="440B76F5" wp14:editId="44890D83">
                  <wp:extent cx="5581540" cy="3298464"/>
                  <wp:effectExtent l="0" t="0" r="635" b="0"/>
                  <wp:docPr id="280904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04014" name=""/>
                          <pic:cNvPicPr/>
                        </pic:nvPicPr>
                        <pic:blipFill>
                          <a:blip r:embed="rId9"/>
                          <a:stretch>
                            <a:fillRect/>
                          </a:stretch>
                        </pic:blipFill>
                        <pic:spPr>
                          <a:xfrm>
                            <a:off x="0" y="0"/>
                            <a:ext cx="5589456" cy="3303142"/>
                          </a:xfrm>
                          <a:prstGeom prst="rect">
                            <a:avLst/>
                          </a:prstGeom>
                        </pic:spPr>
                      </pic:pic>
                    </a:graphicData>
                  </a:graphic>
                </wp:inline>
              </w:drawing>
            </w:r>
          </w:p>
          <w:p w14:paraId="5A76092F" w14:textId="77777777" w:rsidR="007E3777" w:rsidRDefault="007E3777" w:rsidP="00EC1E83">
            <w:pPr>
              <w:rPr>
                <w:rFonts w:asciiTheme="minorHAnsi" w:hAnsiTheme="minorHAnsi" w:cstheme="minorHAnsi"/>
                <w:sz w:val="22"/>
                <w:szCs w:val="22"/>
              </w:rPr>
            </w:pPr>
          </w:p>
          <w:p w14:paraId="795A71E3" w14:textId="48B61705" w:rsidR="00D17C45" w:rsidRDefault="00784916" w:rsidP="00EC1E83">
            <w:pPr>
              <w:rPr>
                <w:rFonts w:asciiTheme="minorHAnsi" w:hAnsiTheme="minorHAnsi" w:cstheme="minorHAnsi"/>
                <w:sz w:val="22"/>
                <w:szCs w:val="22"/>
              </w:rPr>
            </w:pPr>
            <w:r>
              <w:rPr>
                <w:rFonts w:asciiTheme="minorHAnsi" w:hAnsiTheme="minorHAnsi" w:cstheme="minorHAnsi"/>
                <w:sz w:val="22"/>
                <w:szCs w:val="22"/>
              </w:rPr>
              <w:t>Step 3:</w:t>
            </w:r>
            <w:r w:rsidR="00966EA8">
              <w:rPr>
                <w:rFonts w:asciiTheme="minorHAnsi" w:hAnsiTheme="minorHAnsi" w:cstheme="minorHAnsi"/>
                <w:sz w:val="22"/>
                <w:szCs w:val="22"/>
              </w:rPr>
              <w:t xml:space="preserve"> Select </w:t>
            </w:r>
            <w:r w:rsidR="006540C5">
              <w:rPr>
                <w:rFonts w:asciiTheme="minorHAnsi" w:hAnsiTheme="minorHAnsi" w:cstheme="minorHAnsi"/>
                <w:sz w:val="22"/>
                <w:szCs w:val="22"/>
              </w:rPr>
              <w:t>to pay with PayPal balance or registered card.</w:t>
            </w:r>
            <w:r w:rsidR="003C4DCE">
              <w:rPr>
                <w:rFonts w:asciiTheme="minorHAnsi" w:hAnsiTheme="minorHAnsi" w:cstheme="minorHAnsi"/>
                <w:sz w:val="22"/>
                <w:szCs w:val="22"/>
              </w:rPr>
              <w:t xml:space="preserve"> Click on “Confirm and Pay”</w:t>
            </w:r>
          </w:p>
          <w:p w14:paraId="095BB565" w14:textId="7B02FF4F" w:rsidR="00784916" w:rsidRDefault="006039C7" w:rsidP="00EC1E83">
            <w:pPr>
              <w:rPr>
                <w:rFonts w:asciiTheme="minorHAnsi" w:hAnsiTheme="minorHAnsi" w:cstheme="minorHAnsi"/>
                <w:sz w:val="22"/>
                <w:szCs w:val="22"/>
              </w:rPr>
            </w:pPr>
            <w:r w:rsidRPr="006039C7">
              <w:rPr>
                <w:rFonts w:asciiTheme="minorHAnsi" w:hAnsiTheme="minorHAnsi" w:cstheme="minorHAnsi"/>
                <w:noProof/>
                <w:sz w:val="22"/>
                <w:szCs w:val="22"/>
              </w:rPr>
              <w:lastRenderedPageBreak/>
              <w:drawing>
                <wp:inline distT="0" distB="0" distL="0" distR="0" wp14:anchorId="3D0979E7" wp14:editId="2F9664AB">
                  <wp:extent cx="5731510" cy="3379470"/>
                  <wp:effectExtent l="0" t="0" r="2540" b="0"/>
                  <wp:docPr id="34618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84551" name=""/>
                          <pic:cNvPicPr/>
                        </pic:nvPicPr>
                        <pic:blipFill>
                          <a:blip r:embed="rId10"/>
                          <a:stretch>
                            <a:fillRect/>
                          </a:stretch>
                        </pic:blipFill>
                        <pic:spPr>
                          <a:xfrm>
                            <a:off x="0" y="0"/>
                            <a:ext cx="5731510" cy="3379470"/>
                          </a:xfrm>
                          <a:prstGeom prst="rect">
                            <a:avLst/>
                          </a:prstGeom>
                        </pic:spPr>
                      </pic:pic>
                    </a:graphicData>
                  </a:graphic>
                </wp:inline>
              </w:drawing>
            </w:r>
          </w:p>
          <w:p w14:paraId="536D916B" w14:textId="77777777" w:rsidR="00D17C45" w:rsidRDefault="00D17C45" w:rsidP="00EC1E83">
            <w:pPr>
              <w:rPr>
                <w:rFonts w:asciiTheme="minorHAnsi" w:hAnsiTheme="minorHAnsi" w:cstheme="minorHAnsi"/>
                <w:sz w:val="22"/>
                <w:szCs w:val="22"/>
              </w:rPr>
            </w:pPr>
          </w:p>
          <w:p w14:paraId="2A447F01" w14:textId="7D014E36" w:rsidR="006039C7" w:rsidRDefault="006039C7" w:rsidP="00EC1E83">
            <w:pPr>
              <w:rPr>
                <w:rFonts w:asciiTheme="minorHAnsi" w:hAnsiTheme="minorHAnsi" w:cstheme="minorHAnsi"/>
                <w:sz w:val="22"/>
                <w:szCs w:val="22"/>
              </w:rPr>
            </w:pPr>
            <w:r>
              <w:rPr>
                <w:rFonts w:asciiTheme="minorHAnsi" w:hAnsiTheme="minorHAnsi" w:cstheme="minorHAnsi"/>
                <w:sz w:val="22"/>
                <w:szCs w:val="22"/>
              </w:rPr>
              <w:t>Step 4:</w:t>
            </w:r>
            <w:r w:rsidR="006540C5">
              <w:rPr>
                <w:rFonts w:asciiTheme="minorHAnsi" w:hAnsiTheme="minorHAnsi" w:cstheme="minorHAnsi"/>
                <w:sz w:val="22"/>
                <w:szCs w:val="22"/>
              </w:rPr>
              <w:t xml:space="preserve"> Invoiced will be shown</w:t>
            </w:r>
          </w:p>
          <w:p w14:paraId="4F2FED04" w14:textId="726D00B9" w:rsidR="006039C7" w:rsidRDefault="00E30A5B" w:rsidP="00EC1E83">
            <w:pPr>
              <w:rPr>
                <w:rFonts w:asciiTheme="minorHAnsi" w:hAnsiTheme="minorHAnsi" w:cstheme="minorHAnsi"/>
                <w:sz w:val="22"/>
                <w:szCs w:val="22"/>
              </w:rPr>
            </w:pPr>
            <w:r w:rsidRPr="00E30A5B">
              <w:rPr>
                <w:rFonts w:asciiTheme="minorHAnsi" w:hAnsiTheme="minorHAnsi" w:cstheme="minorHAnsi"/>
                <w:noProof/>
                <w:sz w:val="22"/>
                <w:szCs w:val="22"/>
              </w:rPr>
              <w:drawing>
                <wp:inline distT="0" distB="0" distL="0" distR="0" wp14:anchorId="5AC1AA7F" wp14:editId="52B6BC8D">
                  <wp:extent cx="5731510" cy="2348230"/>
                  <wp:effectExtent l="0" t="0" r="2540" b="0"/>
                  <wp:docPr id="98498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85520" name=""/>
                          <pic:cNvPicPr/>
                        </pic:nvPicPr>
                        <pic:blipFill>
                          <a:blip r:embed="rId11"/>
                          <a:stretch>
                            <a:fillRect/>
                          </a:stretch>
                        </pic:blipFill>
                        <pic:spPr>
                          <a:xfrm>
                            <a:off x="0" y="0"/>
                            <a:ext cx="5731510" cy="2348230"/>
                          </a:xfrm>
                          <a:prstGeom prst="rect">
                            <a:avLst/>
                          </a:prstGeom>
                        </pic:spPr>
                      </pic:pic>
                    </a:graphicData>
                  </a:graphic>
                </wp:inline>
              </w:drawing>
            </w:r>
          </w:p>
          <w:p w14:paraId="52432AEB" w14:textId="77777777" w:rsidR="00D17C45" w:rsidRDefault="00D17C45" w:rsidP="00EC1E83">
            <w:pPr>
              <w:rPr>
                <w:rFonts w:asciiTheme="minorHAnsi" w:hAnsiTheme="minorHAnsi" w:cstheme="minorHAnsi"/>
                <w:sz w:val="22"/>
                <w:szCs w:val="22"/>
              </w:rPr>
            </w:pPr>
          </w:p>
          <w:p w14:paraId="215BE9F4" w14:textId="77777777" w:rsidR="00D17C45" w:rsidRDefault="00D17C45" w:rsidP="00EC1E83">
            <w:pPr>
              <w:rPr>
                <w:rFonts w:asciiTheme="minorHAnsi" w:hAnsiTheme="minorHAnsi" w:cstheme="minorHAnsi"/>
                <w:sz w:val="22"/>
                <w:szCs w:val="22"/>
              </w:rPr>
            </w:pPr>
          </w:p>
          <w:p w14:paraId="336B4576" w14:textId="77777777" w:rsidR="00D17C45" w:rsidRDefault="00D17C45" w:rsidP="00EC1E83">
            <w:pPr>
              <w:rPr>
                <w:rFonts w:asciiTheme="minorHAnsi" w:hAnsiTheme="minorHAnsi" w:cstheme="minorHAnsi"/>
                <w:sz w:val="22"/>
                <w:szCs w:val="22"/>
              </w:rPr>
            </w:pPr>
          </w:p>
          <w:p w14:paraId="390971C2" w14:textId="464E83C4" w:rsidR="000D5F4F" w:rsidRDefault="00F60395" w:rsidP="00EC1E83">
            <w:pPr>
              <w:rPr>
                <w:rFonts w:asciiTheme="minorHAnsi" w:hAnsiTheme="minorHAnsi" w:cstheme="minorHAnsi"/>
                <w:b/>
                <w:bCs/>
                <w:sz w:val="22"/>
                <w:szCs w:val="22"/>
              </w:rPr>
            </w:pPr>
            <w:r w:rsidRPr="00F60395">
              <w:rPr>
                <w:rFonts w:asciiTheme="minorHAnsi" w:hAnsiTheme="minorHAnsi" w:cstheme="minorHAnsi"/>
                <w:b/>
                <w:bCs/>
                <w:sz w:val="22"/>
                <w:szCs w:val="22"/>
              </w:rPr>
              <w:t>Nets QR Method</w:t>
            </w:r>
            <w:r w:rsidR="007F1528">
              <w:rPr>
                <w:rFonts w:asciiTheme="minorHAnsi" w:hAnsiTheme="minorHAnsi" w:cstheme="minorHAnsi"/>
                <w:b/>
                <w:bCs/>
                <w:sz w:val="22"/>
                <w:szCs w:val="22"/>
              </w:rPr>
              <w:t xml:space="preserve"> (Approve)</w:t>
            </w:r>
          </w:p>
          <w:p w14:paraId="73B1B535" w14:textId="77777777" w:rsidR="00F60395" w:rsidRDefault="00F60395" w:rsidP="00EC1E83">
            <w:pPr>
              <w:rPr>
                <w:rFonts w:asciiTheme="minorHAnsi" w:hAnsiTheme="minorHAnsi" w:cstheme="minorHAnsi"/>
                <w:b/>
                <w:bCs/>
                <w:sz w:val="22"/>
                <w:szCs w:val="22"/>
              </w:rPr>
            </w:pPr>
          </w:p>
          <w:p w14:paraId="25579E5E" w14:textId="00AA348A" w:rsidR="00396FEE" w:rsidRDefault="00F60395" w:rsidP="00EC1E83">
            <w:pPr>
              <w:rPr>
                <w:rFonts w:asciiTheme="minorHAnsi" w:hAnsiTheme="minorHAnsi" w:cstheme="minorHAnsi"/>
                <w:sz w:val="22"/>
                <w:szCs w:val="22"/>
              </w:rPr>
            </w:pPr>
            <w:r w:rsidRPr="00F60395">
              <w:rPr>
                <w:rFonts w:asciiTheme="minorHAnsi" w:hAnsiTheme="minorHAnsi" w:cstheme="minorHAnsi"/>
                <w:sz w:val="22"/>
                <w:szCs w:val="22"/>
              </w:rPr>
              <w:t>Step 1:</w:t>
            </w:r>
            <w:r w:rsidR="00220D38">
              <w:rPr>
                <w:rFonts w:asciiTheme="minorHAnsi" w:hAnsiTheme="minorHAnsi" w:cstheme="minorHAnsi"/>
                <w:sz w:val="22"/>
                <w:szCs w:val="22"/>
              </w:rPr>
              <w:t xml:space="preserve"> Select NETS QR as payment method. Click “Place order”</w:t>
            </w:r>
          </w:p>
          <w:p w14:paraId="042218A6" w14:textId="77777777" w:rsidR="00F60395" w:rsidRDefault="00F60395" w:rsidP="00EC1E83">
            <w:pPr>
              <w:rPr>
                <w:rFonts w:asciiTheme="minorHAnsi" w:hAnsiTheme="minorHAnsi" w:cstheme="minorHAnsi"/>
                <w:sz w:val="22"/>
                <w:szCs w:val="22"/>
              </w:rPr>
            </w:pPr>
          </w:p>
          <w:p w14:paraId="6BD0C320" w14:textId="3F5BC2C3" w:rsidR="006540C5" w:rsidRDefault="00320BEA" w:rsidP="00EC1E83">
            <w:pPr>
              <w:rPr>
                <w:rFonts w:asciiTheme="minorHAnsi" w:hAnsiTheme="minorHAnsi" w:cstheme="minorHAnsi"/>
                <w:sz w:val="22"/>
                <w:szCs w:val="22"/>
              </w:rPr>
            </w:pPr>
            <w:r w:rsidRPr="00320BEA">
              <w:rPr>
                <w:rFonts w:asciiTheme="minorHAnsi" w:hAnsiTheme="minorHAnsi" w:cstheme="minorHAnsi"/>
                <w:noProof/>
                <w:sz w:val="22"/>
                <w:szCs w:val="22"/>
              </w:rPr>
              <w:lastRenderedPageBreak/>
              <w:drawing>
                <wp:inline distT="0" distB="0" distL="0" distR="0" wp14:anchorId="3E4B8736" wp14:editId="728EEA52">
                  <wp:extent cx="5731510" cy="3072765"/>
                  <wp:effectExtent l="0" t="0" r="2540" b="0"/>
                  <wp:docPr id="88005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59268" name=""/>
                          <pic:cNvPicPr/>
                        </pic:nvPicPr>
                        <pic:blipFill>
                          <a:blip r:embed="rId12"/>
                          <a:stretch>
                            <a:fillRect/>
                          </a:stretch>
                        </pic:blipFill>
                        <pic:spPr>
                          <a:xfrm>
                            <a:off x="0" y="0"/>
                            <a:ext cx="5731510" cy="3072765"/>
                          </a:xfrm>
                          <a:prstGeom prst="rect">
                            <a:avLst/>
                          </a:prstGeom>
                        </pic:spPr>
                      </pic:pic>
                    </a:graphicData>
                  </a:graphic>
                </wp:inline>
              </w:drawing>
            </w:r>
          </w:p>
          <w:p w14:paraId="573B410E" w14:textId="77777777" w:rsidR="006540C5" w:rsidRDefault="006540C5" w:rsidP="00EC1E83">
            <w:pPr>
              <w:rPr>
                <w:rFonts w:asciiTheme="minorHAnsi" w:hAnsiTheme="minorHAnsi" w:cstheme="minorHAnsi"/>
                <w:sz w:val="22"/>
                <w:szCs w:val="22"/>
              </w:rPr>
            </w:pPr>
          </w:p>
          <w:p w14:paraId="3E360C32" w14:textId="0C199FC8" w:rsidR="00320BEA" w:rsidRDefault="003C4DCE" w:rsidP="00EC1E83">
            <w:pPr>
              <w:rPr>
                <w:rFonts w:asciiTheme="minorHAnsi" w:hAnsiTheme="minorHAnsi" w:cstheme="minorHAnsi"/>
                <w:sz w:val="22"/>
                <w:szCs w:val="22"/>
              </w:rPr>
            </w:pPr>
            <w:r>
              <w:rPr>
                <w:rFonts w:asciiTheme="minorHAnsi" w:hAnsiTheme="minorHAnsi" w:cstheme="minorHAnsi"/>
                <w:sz w:val="22"/>
                <w:szCs w:val="22"/>
              </w:rPr>
              <w:t>Step 2:</w:t>
            </w:r>
            <w:r w:rsidR="00220D38">
              <w:rPr>
                <w:rFonts w:asciiTheme="minorHAnsi" w:hAnsiTheme="minorHAnsi" w:cstheme="minorHAnsi"/>
                <w:sz w:val="22"/>
                <w:szCs w:val="22"/>
              </w:rPr>
              <w:t xml:space="preserve"> QR code of the amount needed to be paid will be flashed</w:t>
            </w:r>
            <w:r w:rsidR="00BD3F32">
              <w:rPr>
                <w:rFonts w:asciiTheme="minorHAnsi" w:hAnsiTheme="minorHAnsi" w:cstheme="minorHAnsi"/>
                <w:sz w:val="22"/>
                <w:szCs w:val="22"/>
              </w:rPr>
              <w:t>.</w:t>
            </w:r>
          </w:p>
          <w:p w14:paraId="1C4C7253" w14:textId="54742E4F" w:rsidR="003C4DCE" w:rsidRDefault="00396FEE" w:rsidP="00EC1E83">
            <w:pPr>
              <w:rPr>
                <w:rFonts w:asciiTheme="minorHAnsi" w:hAnsiTheme="minorHAnsi" w:cstheme="minorHAnsi"/>
                <w:sz w:val="22"/>
                <w:szCs w:val="22"/>
              </w:rPr>
            </w:pPr>
            <w:r w:rsidRPr="00396FEE">
              <w:rPr>
                <w:rFonts w:asciiTheme="minorHAnsi" w:hAnsiTheme="minorHAnsi" w:cstheme="minorHAnsi"/>
                <w:noProof/>
                <w:sz w:val="22"/>
                <w:szCs w:val="22"/>
              </w:rPr>
              <w:drawing>
                <wp:inline distT="0" distB="0" distL="0" distR="0" wp14:anchorId="08217E25" wp14:editId="07F10512">
                  <wp:extent cx="5731510" cy="2025650"/>
                  <wp:effectExtent l="0" t="0" r="2540" b="0"/>
                  <wp:docPr id="182296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67535" name=""/>
                          <pic:cNvPicPr/>
                        </pic:nvPicPr>
                        <pic:blipFill>
                          <a:blip r:embed="rId13"/>
                          <a:stretch>
                            <a:fillRect/>
                          </a:stretch>
                        </pic:blipFill>
                        <pic:spPr>
                          <a:xfrm>
                            <a:off x="0" y="0"/>
                            <a:ext cx="5731510" cy="2025650"/>
                          </a:xfrm>
                          <a:prstGeom prst="rect">
                            <a:avLst/>
                          </a:prstGeom>
                        </pic:spPr>
                      </pic:pic>
                    </a:graphicData>
                  </a:graphic>
                </wp:inline>
              </w:drawing>
            </w:r>
          </w:p>
          <w:p w14:paraId="2194BC2B" w14:textId="77777777" w:rsidR="00396FEE" w:rsidRDefault="00396FEE" w:rsidP="00EC1E83">
            <w:pPr>
              <w:rPr>
                <w:rFonts w:asciiTheme="minorHAnsi" w:hAnsiTheme="minorHAnsi" w:cstheme="minorHAnsi"/>
                <w:sz w:val="22"/>
                <w:szCs w:val="22"/>
              </w:rPr>
            </w:pPr>
          </w:p>
          <w:p w14:paraId="3D358E4B" w14:textId="0DD1C4FA" w:rsidR="00396FEE" w:rsidRPr="00F60395" w:rsidRDefault="00BD3F32" w:rsidP="00EC1E83">
            <w:pPr>
              <w:rPr>
                <w:rFonts w:asciiTheme="minorHAnsi" w:hAnsiTheme="minorHAnsi" w:cstheme="minorHAnsi"/>
                <w:sz w:val="22"/>
                <w:szCs w:val="22"/>
              </w:rPr>
            </w:pPr>
            <w:r>
              <w:rPr>
                <w:rFonts w:asciiTheme="minorHAnsi" w:hAnsiTheme="minorHAnsi" w:cstheme="minorHAnsi"/>
                <w:sz w:val="22"/>
                <w:szCs w:val="22"/>
              </w:rPr>
              <w:t xml:space="preserve">Step 3: After user successfully paid, they will be redirected to this approve transaction page. </w:t>
            </w:r>
          </w:p>
          <w:p w14:paraId="0FAEAF5C" w14:textId="2D20D9F9" w:rsidR="00F60395" w:rsidRDefault="00F60395" w:rsidP="00EC1E83">
            <w:pPr>
              <w:rPr>
                <w:rFonts w:asciiTheme="minorHAnsi" w:hAnsiTheme="minorHAnsi" w:cstheme="minorHAnsi"/>
                <w:sz w:val="22"/>
                <w:szCs w:val="22"/>
              </w:rPr>
            </w:pPr>
            <w:r w:rsidRPr="00F60395">
              <w:rPr>
                <w:rFonts w:asciiTheme="minorHAnsi" w:hAnsiTheme="minorHAnsi" w:cstheme="minorHAnsi"/>
                <w:noProof/>
                <w:sz w:val="22"/>
                <w:szCs w:val="22"/>
              </w:rPr>
              <w:drawing>
                <wp:inline distT="0" distB="0" distL="0" distR="0" wp14:anchorId="6056F268" wp14:editId="029E6E88">
                  <wp:extent cx="5731510" cy="3058795"/>
                  <wp:effectExtent l="0" t="0" r="2540" b="8255"/>
                  <wp:docPr id="15370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2513" name=""/>
                          <pic:cNvPicPr/>
                        </pic:nvPicPr>
                        <pic:blipFill>
                          <a:blip r:embed="rId14"/>
                          <a:stretch>
                            <a:fillRect/>
                          </a:stretch>
                        </pic:blipFill>
                        <pic:spPr>
                          <a:xfrm>
                            <a:off x="0" y="0"/>
                            <a:ext cx="5731510" cy="3058795"/>
                          </a:xfrm>
                          <a:prstGeom prst="rect">
                            <a:avLst/>
                          </a:prstGeom>
                        </pic:spPr>
                      </pic:pic>
                    </a:graphicData>
                  </a:graphic>
                </wp:inline>
              </w:drawing>
            </w:r>
          </w:p>
          <w:p w14:paraId="1793CD43" w14:textId="77777777" w:rsidR="00EC1E83" w:rsidRDefault="00EC1E83" w:rsidP="00EC1E83">
            <w:pPr>
              <w:rPr>
                <w:rFonts w:asciiTheme="minorHAnsi" w:hAnsiTheme="minorHAnsi" w:cstheme="minorHAnsi"/>
                <w:sz w:val="22"/>
                <w:szCs w:val="22"/>
              </w:rPr>
            </w:pPr>
          </w:p>
          <w:p w14:paraId="6B2BD031" w14:textId="37CE6E62" w:rsidR="00EC1E83" w:rsidRPr="007F1528" w:rsidRDefault="007F1528" w:rsidP="00EC1E83">
            <w:pPr>
              <w:rPr>
                <w:rFonts w:asciiTheme="minorHAnsi" w:hAnsiTheme="minorHAnsi" w:cstheme="minorHAnsi"/>
                <w:b/>
                <w:bCs/>
                <w:sz w:val="22"/>
                <w:szCs w:val="22"/>
              </w:rPr>
            </w:pPr>
            <w:r w:rsidRPr="007F1528">
              <w:rPr>
                <w:rFonts w:asciiTheme="minorHAnsi" w:hAnsiTheme="minorHAnsi" w:cstheme="minorHAnsi"/>
                <w:b/>
                <w:bCs/>
                <w:sz w:val="22"/>
                <w:szCs w:val="22"/>
              </w:rPr>
              <w:t>Nets QR Method (Fail)</w:t>
            </w:r>
          </w:p>
          <w:p w14:paraId="517A695B" w14:textId="77777777" w:rsidR="007F1528" w:rsidRDefault="007F1528" w:rsidP="00EC1E83">
            <w:pPr>
              <w:rPr>
                <w:rFonts w:asciiTheme="minorHAnsi" w:hAnsiTheme="minorHAnsi" w:cstheme="minorHAnsi"/>
                <w:sz w:val="22"/>
                <w:szCs w:val="22"/>
              </w:rPr>
            </w:pPr>
          </w:p>
          <w:p w14:paraId="4F20139A" w14:textId="7FBB52DC" w:rsidR="00220D38" w:rsidRDefault="00220D38" w:rsidP="00EC1E83">
            <w:pPr>
              <w:rPr>
                <w:rFonts w:asciiTheme="minorHAnsi" w:hAnsiTheme="minorHAnsi" w:cstheme="minorHAnsi"/>
                <w:sz w:val="22"/>
                <w:szCs w:val="22"/>
              </w:rPr>
            </w:pPr>
            <w:r>
              <w:rPr>
                <w:rFonts w:asciiTheme="minorHAnsi" w:hAnsiTheme="minorHAnsi" w:cstheme="minorHAnsi"/>
                <w:sz w:val="22"/>
                <w:szCs w:val="22"/>
              </w:rPr>
              <w:t>Step 1:</w:t>
            </w:r>
            <w:r w:rsidR="00BD3F32">
              <w:rPr>
                <w:rFonts w:asciiTheme="minorHAnsi" w:hAnsiTheme="minorHAnsi" w:cstheme="minorHAnsi"/>
                <w:sz w:val="22"/>
                <w:szCs w:val="22"/>
              </w:rPr>
              <w:t xml:space="preserve"> Select </w:t>
            </w:r>
            <w:r w:rsidR="00542F23">
              <w:rPr>
                <w:rFonts w:asciiTheme="minorHAnsi" w:hAnsiTheme="minorHAnsi" w:cstheme="minorHAnsi"/>
                <w:sz w:val="22"/>
                <w:szCs w:val="22"/>
              </w:rPr>
              <w:t>“</w:t>
            </w:r>
            <w:r w:rsidR="00BD3F32">
              <w:rPr>
                <w:rFonts w:asciiTheme="minorHAnsi" w:hAnsiTheme="minorHAnsi" w:cstheme="minorHAnsi"/>
                <w:sz w:val="22"/>
                <w:szCs w:val="22"/>
              </w:rPr>
              <w:t>NETS QR</w:t>
            </w:r>
            <w:r w:rsidR="00542F23">
              <w:rPr>
                <w:rFonts w:asciiTheme="minorHAnsi" w:hAnsiTheme="minorHAnsi" w:cstheme="minorHAnsi"/>
                <w:sz w:val="22"/>
                <w:szCs w:val="22"/>
              </w:rPr>
              <w:t>”</w:t>
            </w:r>
            <w:r w:rsidR="00BD3F32">
              <w:rPr>
                <w:rFonts w:asciiTheme="minorHAnsi" w:hAnsiTheme="minorHAnsi" w:cstheme="minorHAnsi"/>
                <w:sz w:val="22"/>
                <w:szCs w:val="22"/>
              </w:rPr>
              <w:t xml:space="preserve"> as payment method. Click “Place order”</w:t>
            </w:r>
          </w:p>
          <w:p w14:paraId="3AE67267" w14:textId="35BFB4E8" w:rsidR="00220D38" w:rsidRDefault="00220D38" w:rsidP="00EC1E83">
            <w:pPr>
              <w:rPr>
                <w:rFonts w:asciiTheme="minorHAnsi" w:hAnsiTheme="minorHAnsi" w:cstheme="minorHAnsi"/>
                <w:sz w:val="22"/>
                <w:szCs w:val="22"/>
              </w:rPr>
            </w:pPr>
            <w:r w:rsidRPr="00320BEA">
              <w:rPr>
                <w:rFonts w:asciiTheme="minorHAnsi" w:hAnsiTheme="minorHAnsi" w:cstheme="minorHAnsi"/>
                <w:noProof/>
                <w:sz w:val="22"/>
                <w:szCs w:val="22"/>
              </w:rPr>
              <w:drawing>
                <wp:inline distT="0" distB="0" distL="0" distR="0" wp14:anchorId="168BF9CE" wp14:editId="12FB1F4B">
                  <wp:extent cx="5731510" cy="3072765"/>
                  <wp:effectExtent l="0" t="0" r="2540" b="0"/>
                  <wp:docPr id="148564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059268" name=""/>
                          <pic:cNvPicPr/>
                        </pic:nvPicPr>
                        <pic:blipFill>
                          <a:blip r:embed="rId12"/>
                          <a:stretch>
                            <a:fillRect/>
                          </a:stretch>
                        </pic:blipFill>
                        <pic:spPr>
                          <a:xfrm>
                            <a:off x="0" y="0"/>
                            <a:ext cx="5731510" cy="3072765"/>
                          </a:xfrm>
                          <a:prstGeom prst="rect">
                            <a:avLst/>
                          </a:prstGeom>
                        </pic:spPr>
                      </pic:pic>
                    </a:graphicData>
                  </a:graphic>
                </wp:inline>
              </w:drawing>
            </w:r>
          </w:p>
          <w:p w14:paraId="5C4B1024" w14:textId="77777777" w:rsidR="00220D38" w:rsidRDefault="00220D38" w:rsidP="00EC1E83">
            <w:pPr>
              <w:rPr>
                <w:rFonts w:asciiTheme="minorHAnsi" w:hAnsiTheme="minorHAnsi" w:cstheme="minorHAnsi"/>
                <w:sz w:val="22"/>
                <w:szCs w:val="22"/>
              </w:rPr>
            </w:pPr>
          </w:p>
          <w:p w14:paraId="1DB7730E" w14:textId="0C502362" w:rsidR="00220D38" w:rsidRDefault="00220D38" w:rsidP="00EC1E83">
            <w:pPr>
              <w:rPr>
                <w:rFonts w:asciiTheme="minorHAnsi" w:hAnsiTheme="minorHAnsi" w:cstheme="minorHAnsi"/>
                <w:sz w:val="22"/>
                <w:szCs w:val="22"/>
              </w:rPr>
            </w:pPr>
            <w:r>
              <w:rPr>
                <w:rFonts w:asciiTheme="minorHAnsi" w:hAnsiTheme="minorHAnsi" w:cstheme="minorHAnsi"/>
                <w:sz w:val="22"/>
                <w:szCs w:val="22"/>
              </w:rPr>
              <w:t>Step 2:</w:t>
            </w:r>
            <w:r w:rsidR="00BD3F32">
              <w:rPr>
                <w:rFonts w:asciiTheme="minorHAnsi" w:hAnsiTheme="minorHAnsi" w:cstheme="minorHAnsi"/>
                <w:sz w:val="22"/>
                <w:szCs w:val="22"/>
              </w:rPr>
              <w:t xml:space="preserve"> QR code of the amount needed to be paid will be flashed.</w:t>
            </w:r>
          </w:p>
          <w:p w14:paraId="215B3E44" w14:textId="5905B6DB" w:rsidR="00220D38" w:rsidRDefault="00220D38" w:rsidP="00EC1E83">
            <w:pPr>
              <w:rPr>
                <w:rFonts w:asciiTheme="minorHAnsi" w:hAnsiTheme="minorHAnsi" w:cstheme="minorHAnsi"/>
                <w:sz w:val="22"/>
                <w:szCs w:val="22"/>
              </w:rPr>
            </w:pPr>
            <w:r w:rsidRPr="00396FEE">
              <w:rPr>
                <w:rFonts w:asciiTheme="minorHAnsi" w:hAnsiTheme="minorHAnsi" w:cstheme="minorHAnsi"/>
                <w:noProof/>
                <w:sz w:val="22"/>
                <w:szCs w:val="22"/>
              </w:rPr>
              <w:drawing>
                <wp:inline distT="0" distB="0" distL="0" distR="0" wp14:anchorId="4B44D22A" wp14:editId="2A3F7099">
                  <wp:extent cx="5731510" cy="2025650"/>
                  <wp:effectExtent l="0" t="0" r="2540" b="0"/>
                  <wp:docPr id="59754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67535" name=""/>
                          <pic:cNvPicPr/>
                        </pic:nvPicPr>
                        <pic:blipFill>
                          <a:blip r:embed="rId13"/>
                          <a:stretch>
                            <a:fillRect/>
                          </a:stretch>
                        </pic:blipFill>
                        <pic:spPr>
                          <a:xfrm>
                            <a:off x="0" y="0"/>
                            <a:ext cx="5731510" cy="2025650"/>
                          </a:xfrm>
                          <a:prstGeom prst="rect">
                            <a:avLst/>
                          </a:prstGeom>
                        </pic:spPr>
                      </pic:pic>
                    </a:graphicData>
                  </a:graphic>
                </wp:inline>
              </w:drawing>
            </w:r>
          </w:p>
          <w:p w14:paraId="67B752A6" w14:textId="77777777" w:rsidR="00220D38" w:rsidRDefault="00220D38" w:rsidP="00EC1E83">
            <w:pPr>
              <w:rPr>
                <w:rFonts w:asciiTheme="minorHAnsi" w:hAnsiTheme="minorHAnsi" w:cstheme="minorHAnsi"/>
                <w:sz w:val="22"/>
                <w:szCs w:val="22"/>
              </w:rPr>
            </w:pPr>
          </w:p>
          <w:p w14:paraId="000A7058" w14:textId="157D96D2" w:rsidR="00220D38" w:rsidRDefault="00220D38" w:rsidP="00EC1E83">
            <w:pPr>
              <w:rPr>
                <w:rFonts w:asciiTheme="minorHAnsi" w:hAnsiTheme="minorHAnsi" w:cstheme="minorHAnsi"/>
                <w:sz w:val="22"/>
                <w:szCs w:val="22"/>
              </w:rPr>
            </w:pPr>
            <w:r>
              <w:rPr>
                <w:rFonts w:asciiTheme="minorHAnsi" w:hAnsiTheme="minorHAnsi" w:cstheme="minorHAnsi"/>
                <w:sz w:val="22"/>
                <w:szCs w:val="22"/>
              </w:rPr>
              <w:t>Step 3:</w:t>
            </w:r>
            <w:r w:rsidR="00BD3F32">
              <w:rPr>
                <w:rFonts w:asciiTheme="minorHAnsi" w:hAnsiTheme="minorHAnsi" w:cstheme="minorHAnsi"/>
                <w:sz w:val="22"/>
                <w:szCs w:val="22"/>
              </w:rPr>
              <w:t xml:space="preserve"> If user did not manage to scan the QR code and pay within 5:00 minutes, they will be redirected to this failed page</w:t>
            </w:r>
            <w:r w:rsidR="00661364">
              <w:rPr>
                <w:rFonts w:asciiTheme="minorHAnsi" w:hAnsiTheme="minorHAnsi" w:cstheme="minorHAnsi"/>
                <w:sz w:val="22"/>
                <w:szCs w:val="22"/>
              </w:rPr>
              <w:t>, asking the user to try again.</w:t>
            </w:r>
          </w:p>
          <w:p w14:paraId="1344D5CE" w14:textId="55DB3ADC" w:rsidR="007F1528" w:rsidRDefault="00220D38" w:rsidP="00EC1E83">
            <w:pPr>
              <w:rPr>
                <w:rFonts w:asciiTheme="minorHAnsi" w:hAnsiTheme="minorHAnsi" w:cstheme="minorHAnsi"/>
                <w:sz w:val="22"/>
                <w:szCs w:val="22"/>
              </w:rPr>
            </w:pPr>
            <w:r w:rsidRPr="00220D38">
              <w:rPr>
                <w:rFonts w:asciiTheme="minorHAnsi" w:hAnsiTheme="minorHAnsi" w:cstheme="minorHAnsi"/>
                <w:noProof/>
                <w:sz w:val="22"/>
                <w:szCs w:val="22"/>
              </w:rPr>
              <w:drawing>
                <wp:inline distT="0" distB="0" distL="0" distR="0" wp14:anchorId="566DE75B" wp14:editId="51517B4E">
                  <wp:extent cx="5731510" cy="2188845"/>
                  <wp:effectExtent l="0" t="0" r="2540" b="1905"/>
                  <wp:docPr id="23212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27909" name=""/>
                          <pic:cNvPicPr/>
                        </pic:nvPicPr>
                        <pic:blipFill>
                          <a:blip r:embed="rId15"/>
                          <a:stretch>
                            <a:fillRect/>
                          </a:stretch>
                        </pic:blipFill>
                        <pic:spPr>
                          <a:xfrm>
                            <a:off x="0" y="0"/>
                            <a:ext cx="5731510" cy="2188845"/>
                          </a:xfrm>
                          <a:prstGeom prst="rect">
                            <a:avLst/>
                          </a:prstGeom>
                        </pic:spPr>
                      </pic:pic>
                    </a:graphicData>
                  </a:graphic>
                </wp:inline>
              </w:drawing>
            </w:r>
          </w:p>
          <w:p w14:paraId="24324337" w14:textId="77777777" w:rsidR="00EC1E83" w:rsidRDefault="00EC1E83" w:rsidP="00EC1E83">
            <w:pPr>
              <w:rPr>
                <w:rFonts w:asciiTheme="minorHAnsi" w:hAnsiTheme="minorHAnsi" w:cstheme="minorHAnsi"/>
                <w:sz w:val="22"/>
                <w:szCs w:val="22"/>
              </w:rPr>
            </w:pPr>
          </w:p>
          <w:p w14:paraId="7911900A" w14:textId="77777777" w:rsidR="00220D38" w:rsidRDefault="00220D38" w:rsidP="00EC1E83">
            <w:pPr>
              <w:rPr>
                <w:rFonts w:asciiTheme="minorHAnsi" w:hAnsiTheme="minorHAnsi" w:cstheme="minorHAnsi"/>
                <w:sz w:val="22"/>
                <w:szCs w:val="22"/>
              </w:rPr>
            </w:pPr>
          </w:p>
          <w:p w14:paraId="09AD75CA" w14:textId="77777777" w:rsidR="00220D38" w:rsidRDefault="00220D38" w:rsidP="00EC1E83">
            <w:pPr>
              <w:rPr>
                <w:rFonts w:asciiTheme="minorHAnsi" w:hAnsiTheme="minorHAnsi" w:cstheme="minorHAnsi"/>
                <w:sz w:val="22"/>
                <w:szCs w:val="22"/>
              </w:rPr>
            </w:pPr>
          </w:p>
          <w:p w14:paraId="15BA70A6" w14:textId="09C7B994" w:rsidR="00EC1E83" w:rsidRPr="000274DA" w:rsidRDefault="00154D07" w:rsidP="00EC1E83">
            <w:pPr>
              <w:rPr>
                <w:rFonts w:asciiTheme="minorHAnsi" w:hAnsiTheme="minorHAnsi" w:cstheme="minorHAnsi"/>
                <w:b/>
                <w:bCs/>
                <w:sz w:val="22"/>
                <w:szCs w:val="22"/>
                <w:lang w:val="en-SG"/>
              </w:rPr>
            </w:pPr>
            <w:r w:rsidRPr="000274DA">
              <w:rPr>
                <w:rFonts w:asciiTheme="minorHAnsi" w:hAnsiTheme="minorHAnsi" w:cstheme="minorHAnsi"/>
                <w:b/>
                <w:bCs/>
                <w:sz w:val="22"/>
                <w:szCs w:val="22"/>
              </w:rPr>
              <w:t>Wallet Method</w:t>
            </w:r>
            <w:r w:rsidR="006552E9" w:rsidRPr="000274DA">
              <w:rPr>
                <w:rFonts w:asciiTheme="minorHAnsi" w:hAnsiTheme="minorHAnsi" w:cstheme="minorHAnsi"/>
                <w:b/>
                <w:bCs/>
                <w:sz w:val="22"/>
                <w:szCs w:val="22"/>
              </w:rPr>
              <w:t xml:space="preserve"> (Sufficient balance)</w:t>
            </w:r>
          </w:p>
          <w:p w14:paraId="4ED20B8B" w14:textId="04E5CDA1" w:rsidR="00EC1E83" w:rsidRDefault="00EC1E83" w:rsidP="00EC1E83">
            <w:pPr>
              <w:rPr>
                <w:rFonts w:asciiTheme="minorHAnsi" w:hAnsiTheme="minorHAnsi" w:cstheme="minorHAnsi"/>
                <w:sz w:val="22"/>
                <w:szCs w:val="22"/>
              </w:rPr>
            </w:pPr>
          </w:p>
          <w:p w14:paraId="6499DB28" w14:textId="5DDEE785" w:rsidR="00661364" w:rsidRDefault="00661364" w:rsidP="00EC1E83">
            <w:pPr>
              <w:rPr>
                <w:rFonts w:asciiTheme="minorHAnsi" w:hAnsiTheme="minorHAnsi" w:cstheme="minorHAnsi"/>
                <w:sz w:val="22"/>
                <w:szCs w:val="22"/>
              </w:rPr>
            </w:pPr>
            <w:r>
              <w:rPr>
                <w:rFonts w:asciiTheme="minorHAnsi" w:hAnsiTheme="minorHAnsi" w:cstheme="minorHAnsi"/>
                <w:sz w:val="22"/>
                <w:szCs w:val="22"/>
              </w:rPr>
              <w:t xml:space="preserve">Step 1: </w:t>
            </w:r>
            <w:r w:rsidR="00542F23">
              <w:rPr>
                <w:rFonts w:asciiTheme="minorHAnsi" w:hAnsiTheme="minorHAnsi" w:cstheme="minorHAnsi"/>
                <w:sz w:val="22"/>
                <w:szCs w:val="22"/>
              </w:rPr>
              <w:t>Select “Wallet” as payment method</w:t>
            </w:r>
            <w:r w:rsidR="00295A31">
              <w:rPr>
                <w:rFonts w:asciiTheme="minorHAnsi" w:hAnsiTheme="minorHAnsi" w:cstheme="minorHAnsi"/>
                <w:sz w:val="22"/>
                <w:szCs w:val="22"/>
              </w:rPr>
              <w:t>. Click on “Place order”</w:t>
            </w:r>
          </w:p>
          <w:p w14:paraId="22EE0E7D" w14:textId="0D72683E" w:rsidR="00EC1E83" w:rsidRDefault="00542F23" w:rsidP="00EC1E83">
            <w:pPr>
              <w:rPr>
                <w:rFonts w:asciiTheme="minorHAnsi" w:hAnsiTheme="minorHAnsi" w:cstheme="minorHAnsi"/>
                <w:sz w:val="22"/>
                <w:szCs w:val="22"/>
              </w:rPr>
            </w:pPr>
            <w:r w:rsidRPr="00542F23">
              <w:rPr>
                <w:rFonts w:asciiTheme="minorHAnsi" w:hAnsiTheme="minorHAnsi" w:cstheme="minorHAnsi"/>
                <w:noProof/>
                <w:sz w:val="22"/>
                <w:szCs w:val="22"/>
              </w:rPr>
              <w:drawing>
                <wp:inline distT="0" distB="0" distL="0" distR="0" wp14:anchorId="7915DBBA" wp14:editId="569B5A2B">
                  <wp:extent cx="5731510" cy="2161540"/>
                  <wp:effectExtent l="0" t="0" r="2540" b="0"/>
                  <wp:docPr id="184245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0638" name=""/>
                          <pic:cNvPicPr/>
                        </pic:nvPicPr>
                        <pic:blipFill>
                          <a:blip r:embed="rId16"/>
                          <a:stretch>
                            <a:fillRect/>
                          </a:stretch>
                        </pic:blipFill>
                        <pic:spPr>
                          <a:xfrm>
                            <a:off x="0" y="0"/>
                            <a:ext cx="5731510" cy="2161540"/>
                          </a:xfrm>
                          <a:prstGeom prst="rect">
                            <a:avLst/>
                          </a:prstGeom>
                        </pic:spPr>
                      </pic:pic>
                    </a:graphicData>
                  </a:graphic>
                </wp:inline>
              </w:drawing>
            </w:r>
          </w:p>
          <w:p w14:paraId="4445CF6C" w14:textId="77777777" w:rsidR="00EC1E83" w:rsidRDefault="00EC1E83" w:rsidP="00EC1E83">
            <w:pPr>
              <w:rPr>
                <w:rFonts w:asciiTheme="minorHAnsi" w:hAnsiTheme="minorHAnsi" w:cstheme="minorHAnsi"/>
                <w:sz w:val="22"/>
                <w:szCs w:val="22"/>
              </w:rPr>
            </w:pPr>
          </w:p>
          <w:p w14:paraId="5AD66817" w14:textId="77777777" w:rsidR="00EC1E83" w:rsidRDefault="00EC1E83" w:rsidP="00EC1E83">
            <w:pPr>
              <w:rPr>
                <w:rFonts w:asciiTheme="minorHAnsi" w:hAnsiTheme="minorHAnsi" w:cstheme="minorHAnsi"/>
                <w:sz w:val="22"/>
                <w:szCs w:val="22"/>
              </w:rPr>
            </w:pPr>
          </w:p>
          <w:p w14:paraId="102856AF" w14:textId="1B48E3E1" w:rsidR="00EC1E83" w:rsidRDefault="00295A31" w:rsidP="00EC1E83">
            <w:pPr>
              <w:rPr>
                <w:rFonts w:asciiTheme="minorHAnsi" w:hAnsiTheme="minorHAnsi" w:cstheme="minorHAnsi"/>
                <w:sz w:val="22"/>
                <w:szCs w:val="22"/>
              </w:rPr>
            </w:pPr>
            <w:r>
              <w:rPr>
                <w:rFonts w:asciiTheme="minorHAnsi" w:hAnsiTheme="minorHAnsi" w:cstheme="minorHAnsi"/>
                <w:sz w:val="22"/>
                <w:szCs w:val="22"/>
              </w:rPr>
              <w:t xml:space="preserve">Step 2: </w:t>
            </w:r>
            <w:r w:rsidR="009E027B">
              <w:rPr>
                <w:rFonts w:asciiTheme="minorHAnsi" w:hAnsiTheme="minorHAnsi" w:cstheme="minorHAnsi"/>
                <w:sz w:val="22"/>
                <w:szCs w:val="22"/>
              </w:rPr>
              <w:t>Balance will be deducted from the user’s wallet</w:t>
            </w:r>
            <w:r w:rsidR="000274DA">
              <w:rPr>
                <w:rFonts w:asciiTheme="minorHAnsi" w:hAnsiTheme="minorHAnsi" w:cstheme="minorHAnsi"/>
                <w:sz w:val="22"/>
                <w:szCs w:val="22"/>
              </w:rPr>
              <w:t>. Invoice of order will be shown after payment.</w:t>
            </w:r>
          </w:p>
          <w:p w14:paraId="628FCC1D" w14:textId="633B0301" w:rsidR="00EC1E83" w:rsidRDefault="009E027B" w:rsidP="00EC1E83">
            <w:pPr>
              <w:rPr>
                <w:rFonts w:asciiTheme="minorHAnsi" w:hAnsiTheme="minorHAnsi" w:cstheme="minorHAnsi"/>
                <w:sz w:val="22"/>
                <w:szCs w:val="22"/>
              </w:rPr>
            </w:pPr>
            <w:r w:rsidRPr="009E027B">
              <w:rPr>
                <w:rFonts w:asciiTheme="minorHAnsi" w:hAnsiTheme="minorHAnsi" w:cstheme="minorHAnsi"/>
                <w:noProof/>
                <w:sz w:val="22"/>
                <w:szCs w:val="22"/>
              </w:rPr>
              <w:drawing>
                <wp:inline distT="0" distB="0" distL="0" distR="0" wp14:anchorId="69EF2477" wp14:editId="1656D7AD">
                  <wp:extent cx="5731510" cy="2462530"/>
                  <wp:effectExtent l="0" t="0" r="2540" b="0"/>
                  <wp:docPr id="107583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37865" name=""/>
                          <pic:cNvPicPr/>
                        </pic:nvPicPr>
                        <pic:blipFill>
                          <a:blip r:embed="rId17"/>
                          <a:stretch>
                            <a:fillRect/>
                          </a:stretch>
                        </pic:blipFill>
                        <pic:spPr>
                          <a:xfrm>
                            <a:off x="0" y="0"/>
                            <a:ext cx="5731510" cy="2462530"/>
                          </a:xfrm>
                          <a:prstGeom prst="rect">
                            <a:avLst/>
                          </a:prstGeom>
                        </pic:spPr>
                      </pic:pic>
                    </a:graphicData>
                  </a:graphic>
                </wp:inline>
              </w:drawing>
            </w:r>
          </w:p>
          <w:p w14:paraId="420F5F18" w14:textId="77777777" w:rsidR="00EC1E83" w:rsidRDefault="00EC1E83" w:rsidP="00EC1E83">
            <w:pPr>
              <w:rPr>
                <w:rFonts w:asciiTheme="minorHAnsi" w:hAnsiTheme="minorHAnsi" w:cstheme="minorHAnsi"/>
                <w:sz w:val="22"/>
                <w:szCs w:val="22"/>
              </w:rPr>
            </w:pPr>
          </w:p>
          <w:p w14:paraId="78A1079A" w14:textId="154D443E" w:rsidR="00EC1E83" w:rsidRPr="000274DA" w:rsidRDefault="000274DA" w:rsidP="00EC1E83">
            <w:pPr>
              <w:rPr>
                <w:rFonts w:asciiTheme="minorHAnsi" w:hAnsiTheme="minorHAnsi" w:cstheme="minorHAnsi"/>
                <w:b/>
                <w:bCs/>
                <w:sz w:val="22"/>
                <w:szCs w:val="22"/>
              </w:rPr>
            </w:pPr>
            <w:r w:rsidRPr="000274DA">
              <w:rPr>
                <w:rFonts w:asciiTheme="minorHAnsi" w:hAnsiTheme="minorHAnsi" w:cstheme="minorHAnsi"/>
                <w:b/>
                <w:bCs/>
                <w:sz w:val="22"/>
                <w:szCs w:val="22"/>
              </w:rPr>
              <w:t>Wallet Method (Insufficient balance)</w:t>
            </w:r>
          </w:p>
          <w:p w14:paraId="367FBCF7" w14:textId="77777777" w:rsidR="000274DA" w:rsidRDefault="000274DA" w:rsidP="00EC1E83">
            <w:pPr>
              <w:rPr>
                <w:rFonts w:asciiTheme="minorHAnsi" w:hAnsiTheme="minorHAnsi" w:cstheme="minorHAnsi"/>
                <w:sz w:val="22"/>
                <w:szCs w:val="22"/>
              </w:rPr>
            </w:pPr>
          </w:p>
          <w:p w14:paraId="3F809393" w14:textId="532F342B" w:rsidR="000274DA" w:rsidRDefault="000274DA" w:rsidP="00EC1E83">
            <w:pPr>
              <w:rPr>
                <w:rFonts w:asciiTheme="minorHAnsi" w:hAnsiTheme="minorHAnsi" w:cstheme="minorHAnsi"/>
                <w:sz w:val="22"/>
                <w:szCs w:val="22"/>
              </w:rPr>
            </w:pPr>
            <w:r>
              <w:rPr>
                <w:rFonts w:asciiTheme="minorHAnsi" w:hAnsiTheme="minorHAnsi" w:cstheme="minorHAnsi"/>
                <w:sz w:val="22"/>
                <w:szCs w:val="22"/>
              </w:rPr>
              <w:t>Step 1:</w:t>
            </w:r>
            <w:r w:rsidR="00776225">
              <w:rPr>
                <w:rFonts w:asciiTheme="minorHAnsi" w:hAnsiTheme="minorHAnsi" w:cstheme="minorHAnsi"/>
                <w:sz w:val="22"/>
                <w:szCs w:val="22"/>
              </w:rPr>
              <w:t xml:space="preserve"> Select “Wallet” as payment method. Click on “Place order”</w:t>
            </w:r>
          </w:p>
          <w:p w14:paraId="4F31B65E" w14:textId="7ACBBD9B" w:rsidR="000274DA" w:rsidRDefault="00776225" w:rsidP="00EC1E83">
            <w:pPr>
              <w:rPr>
                <w:rFonts w:asciiTheme="minorHAnsi" w:hAnsiTheme="minorHAnsi" w:cstheme="minorHAnsi"/>
                <w:sz w:val="22"/>
                <w:szCs w:val="22"/>
              </w:rPr>
            </w:pPr>
            <w:r w:rsidRPr="00776225">
              <w:rPr>
                <w:rFonts w:asciiTheme="minorHAnsi" w:hAnsiTheme="minorHAnsi" w:cstheme="minorHAnsi"/>
                <w:noProof/>
                <w:sz w:val="22"/>
                <w:szCs w:val="22"/>
              </w:rPr>
              <w:lastRenderedPageBreak/>
              <w:drawing>
                <wp:inline distT="0" distB="0" distL="0" distR="0" wp14:anchorId="7535DABE" wp14:editId="2E15998B">
                  <wp:extent cx="5731510" cy="2153285"/>
                  <wp:effectExtent l="0" t="0" r="2540" b="0"/>
                  <wp:docPr id="136606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68811" name=""/>
                          <pic:cNvPicPr/>
                        </pic:nvPicPr>
                        <pic:blipFill>
                          <a:blip r:embed="rId18"/>
                          <a:stretch>
                            <a:fillRect/>
                          </a:stretch>
                        </pic:blipFill>
                        <pic:spPr>
                          <a:xfrm>
                            <a:off x="0" y="0"/>
                            <a:ext cx="5731510" cy="2153285"/>
                          </a:xfrm>
                          <a:prstGeom prst="rect">
                            <a:avLst/>
                          </a:prstGeom>
                        </pic:spPr>
                      </pic:pic>
                    </a:graphicData>
                  </a:graphic>
                </wp:inline>
              </w:drawing>
            </w:r>
          </w:p>
          <w:p w14:paraId="5D0F122F" w14:textId="77777777" w:rsidR="00EC1E83" w:rsidRDefault="00EC1E83" w:rsidP="00EC1E83">
            <w:pPr>
              <w:rPr>
                <w:rFonts w:asciiTheme="minorHAnsi" w:hAnsiTheme="minorHAnsi" w:cstheme="minorHAnsi"/>
                <w:sz w:val="22"/>
                <w:szCs w:val="22"/>
              </w:rPr>
            </w:pPr>
          </w:p>
          <w:p w14:paraId="068E7F98" w14:textId="77777777" w:rsidR="00EC1E83" w:rsidRDefault="00EC1E83" w:rsidP="00EC1E83">
            <w:pPr>
              <w:rPr>
                <w:rFonts w:asciiTheme="minorHAnsi" w:hAnsiTheme="minorHAnsi" w:cstheme="minorHAnsi"/>
                <w:sz w:val="22"/>
                <w:szCs w:val="22"/>
              </w:rPr>
            </w:pPr>
          </w:p>
          <w:p w14:paraId="56A5FD82" w14:textId="77777777" w:rsidR="00EC1E83" w:rsidRDefault="00EC1E83" w:rsidP="00EC1E83">
            <w:pPr>
              <w:rPr>
                <w:rFonts w:asciiTheme="minorHAnsi" w:hAnsiTheme="minorHAnsi" w:cstheme="minorHAnsi"/>
                <w:sz w:val="22"/>
                <w:szCs w:val="22"/>
              </w:rPr>
            </w:pPr>
          </w:p>
          <w:p w14:paraId="18862F7D" w14:textId="616591D9" w:rsidR="00EC1E83" w:rsidRDefault="004A697F" w:rsidP="00EC1E83">
            <w:pPr>
              <w:rPr>
                <w:rFonts w:asciiTheme="minorHAnsi" w:hAnsiTheme="minorHAnsi" w:cstheme="minorHAnsi"/>
                <w:sz w:val="22"/>
                <w:szCs w:val="22"/>
              </w:rPr>
            </w:pPr>
            <w:r>
              <w:rPr>
                <w:rFonts w:asciiTheme="minorHAnsi" w:hAnsiTheme="minorHAnsi" w:cstheme="minorHAnsi"/>
                <w:sz w:val="22"/>
                <w:szCs w:val="22"/>
              </w:rPr>
              <w:t>Step 2: When wallet has insufficient funds, a pop-up message will be shown saying “Insufficient balance, please top-up).</w:t>
            </w:r>
          </w:p>
          <w:p w14:paraId="1B8A6A85" w14:textId="09A7E5C4" w:rsidR="004A697F" w:rsidRDefault="004A697F" w:rsidP="00EC1E83">
            <w:pPr>
              <w:rPr>
                <w:rFonts w:asciiTheme="minorHAnsi" w:hAnsiTheme="minorHAnsi" w:cstheme="minorHAnsi"/>
                <w:sz w:val="22"/>
                <w:szCs w:val="22"/>
              </w:rPr>
            </w:pPr>
            <w:r w:rsidRPr="004A697F">
              <w:rPr>
                <w:rFonts w:asciiTheme="minorHAnsi" w:hAnsiTheme="minorHAnsi" w:cstheme="minorHAnsi"/>
                <w:noProof/>
                <w:sz w:val="22"/>
                <w:szCs w:val="22"/>
              </w:rPr>
              <w:drawing>
                <wp:inline distT="0" distB="0" distL="0" distR="0" wp14:anchorId="09263B71" wp14:editId="1AC30A1C">
                  <wp:extent cx="5731510" cy="2161540"/>
                  <wp:effectExtent l="0" t="0" r="2540" b="0"/>
                  <wp:docPr id="137493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30368" name=""/>
                          <pic:cNvPicPr/>
                        </pic:nvPicPr>
                        <pic:blipFill>
                          <a:blip r:embed="rId19"/>
                          <a:stretch>
                            <a:fillRect/>
                          </a:stretch>
                        </pic:blipFill>
                        <pic:spPr>
                          <a:xfrm>
                            <a:off x="0" y="0"/>
                            <a:ext cx="5731510" cy="2161540"/>
                          </a:xfrm>
                          <a:prstGeom prst="rect">
                            <a:avLst/>
                          </a:prstGeom>
                        </pic:spPr>
                      </pic:pic>
                    </a:graphicData>
                  </a:graphic>
                </wp:inline>
              </w:drawing>
            </w:r>
          </w:p>
          <w:p w14:paraId="06C187B0" w14:textId="77777777" w:rsidR="00EC1E83" w:rsidRDefault="00EC1E83" w:rsidP="00EC1E83">
            <w:pPr>
              <w:rPr>
                <w:rFonts w:asciiTheme="minorHAnsi" w:hAnsiTheme="minorHAnsi" w:cstheme="minorHAnsi"/>
                <w:sz w:val="22"/>
                <w:szCs w:val="22"/>
              </w:rPr>
            </w:pPr>
          </w:p>
          <w:p w14:paraId="2C2920E8" w14:textId="5B46ABF4" w:rsidR="00EC1E83" w:rsidRDefault="004A697F" w:rsidP="00EC1E83">
            <w:pPr>
              <w:rPr>
                <w:rFonts w:asciiTheme="minorHAnsi" w:hAnsiTheme="minorHAnsi" w:cstheme="minorHAnsi"/>
                <w:sz w:val="22"/>
                <w:szCs w:val="22"/>
              </w:rPr>
            </w:pPr>
            <w:r>
              <w:rPr>
                <w:rFonts w:asciiTheme="minorHAnsi" w:hAnsiTheme="minorHAnsi" w:cstheme="minorHAnsi"/>
                <w:sz w:val="22"/>
                <w:szCs w:val="22"/>
              </w:rPr>
              <w:t>Step 3:</w:t>
            </w:r>
            <w:r w:rsidR="00FC07B1">
              <w:rPr>
                <w:rFonts w:asciiTheme="minorHAnsi" w:hAnsiTheme="minorHAnsi" w:cstheme="minorHAnsi"/>
                <w:sz w:val="22"/>
                <w:szCs w:val="22"/>
              </w:rPr>
              <w:t xml:space="preserve"> User to click on the wallet icon (top right hand side)</w:t>
            </w:r>
            <w:r w:rsidR="00B765FA">
              <w:rPr>
                <w:rFonts w:asciiTheme="minorHAnsi" w:hAnsiTheme="minorHAnsi" w:cstheme="minorHAnsi"/>
                <w:sz w:val="22"/>
                <w:szCs w:val="22"/>
              </w:rPr>
              <w:t xml:space="preserve"> to top-up their balance in this page shown below. They will be required to fill up their card information and able to key in the amount they want to top-up.</w:t>
            </w:r>
          </w:p>
          <w:p w14:paraId="73495920" w14:textId="6B4409CD" w:rsidR="00EC1E83" w:rsidRDefault="00FC07B1" w:rsidP="00EC1E83">
            <w:pPr>
              <w:rPr>
                <w:rFonts w:asciiTheme="minorHAnsi" w:hAnsiTheme="minorHAnsi" w:cstheme="minorHAnsi"/>
                <w:sz w:val="22"/>
                <w:szCs w:val="22"/>
              </w:rPr>
            </w:pPr>
            <w:r w:rsidRPr="00FC07B1">
              <w:rPr>
                <w:rFonts w:asciiTheme="minorHAnsi" w:hAnsiTheme="minorHAnsi" w:cstheme="minorHAnsi"/>
                <w:noProof/>
                <w:sz w:val="22"/>
                <w:szCs w:val="22"/>
              </w:rPr>
              <w:drawing>
                <wp:inline distT="0" distB="0" distL="0" distR="0" wp14:anchorId="2C38DEF5" wp14:editId="1CCE1C9F">
                  <wp:extent cx="5731510" cy="1560195"/>
                  <wp:effectExtent l="0" t="0" r="2540" b="1905"/>
                  <wp:docPr id="203798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86016" name=""/>
                          <pic:cNvPicPr/>
                        </pic:nvPicPr>
                        <pic:blipFill>
                          <a:blip r:embed="rId20"/>
                          <a:stretch>
                            <a:fillRect/>
                          </a:stretch>
                        </pic:blipFill>
                        <pic:spPr>
                          <a:xfrm>
                            <a:off x="0" y="0"/>
                            <a:ext cx="5731510" cy="1560195"/>
                          </a:xfrm>
                          <a:prstGeom prst="rect">
                            <a:avLst/>
                          </a:prstGeom>
                        </pic:spPr>
                      </pic:pic>
                    </a:graphicData>
                  </a:graphic>
                </wp:inline>
              </w:drawing>
            </w:r>
          </w:p>
          <w:p w14:paraId="23A75E14" w14:textId="77777777" w:rsidR="00EC1E83" w:rsidRDefault="00EC1E83" w:rsidP="00EC1E83">
            <w:pPr>
              <w:rPr>
                <w:rFonts w:asciiTheme="minorHAnsi" w:hAnsiTheme="minorHAnsi" w:cstheme="minorHAnsi"/>
                <w:sz w:val="22"/>
                <w:szCs w:val="22"/>
              </w:rPr>
            </w:pPr>
          </w:p>
          <w:p w14:paraId="79D7ABFD" w14:textId="77777777" w:rsidR="00EC1E83" w:rsidRDefault="00EC1E83" w:rsidP="00EC1E83">
            <w:pPr>
              <w:rPr>
                <w:rFonts w:asciiTheme="minorHAnsi" w:hAnsiTheme="minorHAnsi" w:cstheme="minorHAnsi"/>
                <w:sz w:val="22"/>
                <w:szCs w:val="22"/>
              </w:rPr>
            </w:pPr>
          </w:p>
          <w:p w14:paraId="01486D16" w14:textId="6B5A772B" w:rsidR="00EC1E83" w:rsidRDefault="00FE2EFB" w:rsidP="00EC1E83">
            <w:pPr>
              <w:rPr>
                <w:rFonts w:asciiTheme="minorHAnsi" w:hAnsiTheme="minorHAnsi" w:cstheme="minorHAnsi"/>
                <w:sz w:val="22"/>
                <w:szCs w:val="22"/>
              </w:rPr>
            </w:pPr>
            <w:r>
              <w:rPr>
                <w:rFonts w:asciiTheme="minorHAnsi" w:hAnsiTheme="minorHAnsi" w:cstheme="minorHAnsi"/>
                <w:sz w:val="22"/>
                <w:szCs w:val="22"/>
              </w:rPr>
              <w:t>Step 4: Click on “Top-up wallet”, balance will be updated.</w:t>
            </w:r>
          </w:p>
          <w:p w14:paraId="03D6AC60" w14:textId="3C72A480" w:rsidR="00FE2EFB" w:rsidRDefault="00FE2EFB" w:rsidP="00EC1E83">
            <w:pPr>
              <w:rPr>
                <w:rFonts w:asciiTheme="minorHAnsi" w:hAnsiTheme="minorHAnsi" w:cstheme="minorHAnsi"/>
                <w:sz w:val="22"/>
                <w:szCs w:val="22"/>
              </w:rPr>
            </w:pPr>
            <w:r w:rsidRPr="00FE2EFB">
              <w:rPr>
                <w:rFonts w:asciiTheme="minorHAnsi" w:hAnsiTheme="minorHAnsi" w:cstheme="minorHAnsi"/>
                <w:noProof/>
                <w:sz w:val="22"/>
                <w:szCs w:val="22"/>
              </w:rPr>
              <w:lastRenderedPageBreak/>
              <w:drawing>
                <wp:inline distT="0" distB="0" distL="0" distR="0" wp14:anchorId="151D96CC" wp14:editId="2B2ED0D9">
                  <wp:extent cx="5731510" cy="1496695"/>
                  <wp:effectExtent l="0" t="0" r="2540" b="8255"/>
                  <wp:docPr id="207779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95675" name=""/>
                          <pic:cNvPicPr/>
                        </pic:nvPicPr>
                        <pic:blipFill>
                          <a:blip r:embed="rId21"/>
                          <a:stretch>
                            <a:fillRect/>
                          </a:stretch>
                        </pic:blipFill>
                        <pic:spPr>
                          <a:xfrm>
                            <a:off x="0" y="0"/>
                            <a:ext cx="5731510" cy="1496695"/>
                          </a:xfrm>
                          <a:prstGeom prst="rect">
                            <a:avLst/>
                          </a:prstGeom>
                        </pic:spPr>
                      </pic:pic>
                    </a:graphicData>
                  </a:graphic>
                </wp:inline>
              </w:drawing>
            </w:r>
          </w:p>
          <w:p w14:paraId="1BFCB255" w14:textId="77777777" w:rsidR="00EC1E83" w:rsidRDefault="00EC1E83" w:rsidP="00EC1E83">
            <w:pPr>
              <w:rPr>
                <w:rFonts w:asciiTheme="minorHAnsi" w:hAnsiTheme="minorHAnsi" w:cstheme="minorHAnsi"/>
                <w:sz w:val="22"/>
                <w:szCs w:val="22"/>
              </w:rPr>
            </w:pPr>
          </w:p>
          <w:p w14:paraId="7759FC11" w14:textId="7C2ADE3D" w:rsidR="008660D4" w:rsidRDefault="00C00737" w:rsidP="00EC1E83">
            <w:pPr>
              <w:rPr>
                <w:rFonts w:asciiTheme="minorHAnsi" w:hAnsiTheme="minorHAnsi" w:cstheme="minorHAnsi"/>
                <w:sz w:val="22"/>
                <w:szCs w:val="22"/>
              </w:rPr>
            </w:pPr>
            <w:r>
              <w:rPr>
                <w:rFonts w:asciiTheme="minorHAnsi" w:hAnsiTheme="minorHAnsi" w:cstheme="minorHAnsi"/>
                <w:sz w:val="22"/>
                <w:szCs w:val="22"/>
              </w:rPr>
              <w:t>Step 5: Go to check-out page an</w:t>
            </w:r>
            <w:r w:rsidR="008660D4">
              <w:rPr>
                <w:rFonts w:asciiTheme="minorHAnsi" w:hAnsiTheme="minorHAnsi" w:cstheme="minorHAnsi"/>
                <w:sz w:val="22"/>
                <w:szCs w:val="22"/>
              </w:rPr>
              <w:t>d select “Wallet” as payment method. Click on “Place order”</w:t>
            </w:r>
          </w:p>
          <w:p w14:paraId="11931DAE" w14:textId="7494464D" w:rsidR="00EC1E83" w:rsidRDefault="008660D4" w:rsidP="00EC1E83">
            <w:pPr>
              <w:rPr>
                <w:rFonts w:asciiTheme="minorHAnsi" w:hAnsiTheme="minorHAnsi" w:cstheme="minorHAnsi"/>
                <w:sz w:val="22"/>
                <w:szCs w:val="22"/>
              </w:rPr>
            </w:pPr>
            <w:r w:rsidRPr="00542F23">
              <w:rPr>
                <w:rFonts w:asciiTheme="minorHAnsi" w:hAnsiTheme="minorHAnsi" w:cstheme="minorHAnsi"/>
                <w:noProof/>
                <w:sz w:val="22"/>
                <w:szCs w:val="22"/>
              </w:rPr>
              <w:drawing>
                <wp:inline distT="0" distB="0" distL="0" distR="0" wp14:anchorId="45E24090" wp14:editId="13D3B533">
                  <wp:extent cx="5731510" cy="2161540"/>
                  <wp:effectExtent l="0" t="0" r="2540" b="0"/>
                  <wp:docPr id="1330671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0638" name=""/>
                          <pic:cNvPicPr/>
                        </pic:nvPicPr>
                        <pic:blipFill>
                          <a:blip r:embed="rId16"/>
                          <a:stretch>
                            <a:fillRect/>
                          </a:stretch>
                        </pic:blipFill>
                        <pic:spPr>
                          <a:xfrm>
                            <a:off x="0" y="0"/>
                            <a:ext cx="5731510" cy="2161540"/>
                          </a:xfrm>
                          <a:prstGeom prst="rect">
                            <a:avLst/>
                          </a:prstGeom>
                        </pic:spPr>
                      </pic:pic>
                    </a:graphicData>
                  </a:graphic>
                </wp:inline>
              </w:drawing>
            </w:r>
          </w:p>
          <w:p w14:paraId="483DC592" w14:textId="77777777" w:rsidR="00EC1E83" w:rsidRDefault="00EC1E83" w:rsidP="00EC1E83">
            <w:pPr>
              <w:rPr>
                <w:rFonts w:asciiTheme="minorHAnsi" w:hAnsiTheme="minorHAnsi" w:cstheme="minorHAnsi"/>
                <w:sz w:val="22"/>
                <w:szCs w:val="22"/>
              </w:rPr>
            </w:pPr>
          </w:p>
          <w:p w14:paraId="6D897AB3" w14:textId="118B206E" w:rsidR="00EC1E83" w:rsidRDefault="008660D4" w:rsidP="00EC1E83">
            <w:pPr>
              <w:rPr>
                <w:rFonts w:asciiTheme="minorHAnsi" w:hAnsiTheme="minorHAnsi" w:cstheme="minorHAnsi"/>
                <w:sz w:val="22"/>
                <w:szCs w:val="22"/>
              </w:rPr>
            </w:pPr>
            <w:r>
              <w:rPr>
                <w:rFonts w:asciiTheme="minorHAnsi" w:hAnsiTheme="minorHAnsi" w:cstheme="minorHAnsi"/>
                <w:sz w:val="22"/>
                <w:szCs w:val="22"/>
              </w:rPr>
              <w:t>Step 6: Balance will be deducted from the user’s wallet. Invoice of order will be shown after payment.</w:t>
            </w:r>
          </w:p>
          <w:p w14:paraId="6597B490" w14:textId="766EF634" w:rsidR="00EC1E83" w:rsidRDefault="008660D4" w:rsidP="00EC1E83">
            <w:pPr>
              <w:rPr>
                <w:rFonts w:asciiTheme="minorHAnsi" w:hAnsiTheme="minorHAnsi" w:cstheme="minorHAnsi"/>
                <w:sz w:val="22"/>
                <w:szCs w:val="22"/>
              </w:rPr>
            </w:pPr>
            <w:r w:rsidRPr="009E027B">
              <w:rPr>
                <w:rFonts w:asciiTheme="minorHAnsi" w:hAnsiTheme="minorHAnsi" w:cstheme="minorHAnsi"/>
                <w:noProof/>
                <w:sz w:val="22"/>
                <w:szCs w:val="22"/>
              </w:rPr>
              <w:drawing>
                <wp:inline distT="0" distB="0" distL="0" distR="0" wp14:anchorId="19E81C0F" wp14:editId="788925F7">
                  <wp:extent cx="5731510" cy="2462530"/>
                  <wp:effectExtent l="0" t="0" r="2540" b="0"/>
                  <wp:docPr id="123220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37865" name=""/>
                          <pic:cNvPicPr/>
                        </pic:nvPicPr>
                        <pic:blipFill>
                          <a:blip r:embed="rId17"/>
                          <a:stretch>
                            <a:fillRect/>
                          </a:stretch>
                        </pic:blipFill>
                        <pic:spPr>
                          <a:xfrm>
                            <a:off x="0" y="0"/>
                            <a:ext cx="5731510" cy="2462530"/>
                          </a:xfrm>
                          <a:prstGeom prst="rect">
                            <a:avLst/>
                          </a:prstGeom>
                        </pic:spPr>
                      </pic:pic>
                    </a:graphicData>
                  </a:graphic>
                </wp:inline>
              </w:drawing>
            </w:r>
          </w:p>
          <w:p w14:paraId="23648E48" w14:textId="77777777" w:rsidR="00EC1E83" w:rsidRDefault="00EC1E83" w:rsidP="00EC1E83">
            <w:pPr>
              <w:rPr>
                <w:rFonts w:asciiTheme="minorHAnsi" w:hAnsiTheme="minorHAnsi" w:cstheme="minorHAnsi"/>
                <w:sz w:val="22"/>
                <w:szCs w:val="22"/>
              </w:rPr>
            </w:pPr>
          </w:p>
          <w:p w14:paraId="1A2B7F4D" w14:textId="77777777" w:rsidR="00EC1E83" w:rsidRDefault="00EC1E83" w:rsidP="00EC1E83">
            <w:pPr>
              <w:rPr>
                <w:rFonts w:asciiTheme="minorHAnsi" w:hAnsiTheme="minorHAnsi" w:cstheme="minorHAnsi"/>
                <w:sz w:val="22"/>
                <w:szCs w:val="22"/>
              </w:rPr>
            </w:pPr>
          </w:p>
          <w:p w14:paraId="78455207" w14:textId="77777777" w:rsidR="00EC1E83" w:rsidRDefault="00EC1E83" w:rsidP="00EC1E83">
            <w:pPr>
              <w:rPr>
                <w:rFonts w:asciiTheme="minorHAnsi" w:hAnsiTheme="minorHAnsi" w:cstheme="minorHAnsi"/>
                <w:sz w:val="22"/>
                <w:szCs w:val="22"/>
              </w:rPr>
            </w:pPr>
          </w:p>
          <w:p w14:paraId="503F60E8" w14:textId="77777777" w:rsidR="00EC1E83" w:rsidRDefault="00EC1E83" w:rsidP="00EC1E83">
            <w:pPr>
              <w:rPr>
                <w:rFonts w:asciiTheme="minorHAnsi" w:hAnsiTheme="minorHAnsi" w:cstheme="minorHAnsi"/>
                <w:sz w:val="22"/>
                <w:szCs w:val="22"/>
              </w:rPr>
            </w:pPr>
          </w:p>
          <w:p w14:paraId="7A7C8586" w14:textId="77777777" w:rsidR="00EC1E83" w:rsidRDefault="00EC1E83" w:rsidP="00EC1E83">
            <w:pPr>
              <w:rPr>
                <w:rFonts w:asciiTheme="minorHAnsi" w:hAnsiTheme="minorHAnsi" w:cstheme="minorHAnsi"/>
                <w:sz w:val="22"/>
                <w:szCs w:val="22"/>
              </w:rPr>
            </w:pPr>
          </w:p>
          <w:p w14:paraId="03407BBD" w14:textId="77777777" w:rsidR="00EC1E83" w:rsidRDefault="00EC1E83" w:rsidP="00EC1E83">
            <w:pPr>
              <w:rPr>
                <w:rFonts w:asciiTheme="minorHAnsi" w:hAnsiTheme="minorHAnsi" w:cstheme="minorHAnsi"/>
                <w:sz w:val="22"/>
                <w:szCs w:val="22"/>
              </w:rPr>
            </w:pPr>
          </w:p>
        </w:tc>
      </w:tr>
    </w:tbl>
    <w:p w14:paraId="6CF976F5" w14:textId="77777777" w:rsidR="00EC1E83" w:rsidRPr="00EC1E83" w:rsidRDefault="00EC1E83" w:rsidP="00EC1E83">
      <w:pPr>
        <w:rPr>
          <w:rFonts w:asciiTheme="minorHAnsi" w:hAnsiTheme="minorHAnsi" w:cstheme="minorHAnsi"/>
          <w:sz w:val="22"/>
          <w:szCs w:val="22"/>
        </w:rPr>
      </w:pPr>
    </w:p>
    <w:p w14:paraId="2AB58AC0" w14:textId="40F0B26D" w:rsidR="00426029" w:rsidRPr="0053378D" w:rsidRDefault="00426029" w:rsidP="0053378D">
      <w:pPr>
        <w:pStyle w:val="Heading1"/>
        <w:rPr>
          <w:rFonts w:asciiTheme="minorHAnsi" w:hAnsiTheme="minorHAnsi" w:cstheme="minorHAnsi"/>
        </w:rPr>
      </w:pPr>
      <w:bookmarkStart w:id="7" w:name="_Toc218438188"/>
      <w:r w:rsidRPr="0053378D">
        <w:rPr>
          <w:rFonts w:asciiTheme="minorHAnsi" w:hAnsiTheme="minorHAnsi" w:cstheme="minorHAnsi"/>
        </w:rPr>
        <w:lastRenderedPageBreak/>
        <w:t>Reflection</w:t>
      </w:r>
      <w:r w:rsidR="00045A6E" w:rsidRPr="0053378D">
        <w:rPr>
          <w:rFonts w:asciiTheme="minorHAnsi" w:hAnsiTheme="minorHAnsi" w:cstheme="minorHAnsi"/>
        </w:rPr>
        <w:t xml:space="preserve"> on the use of GenAI</w:t>
      </w:r>
      <w:r w:rsidR="004F3D86">
        <w:rPr>
          <w:rFonts w:asciiTheme="minorHAnsi" w:hAnsiTheme="minorHAnsi" w:cstheme="minorHAnsi"/>
        </w:rPr>
        <w:t xml:space="preserve"> </w:t>
      </w:r>
      <w:r w:rsidR="004F3D86" w:rsidRPr="004F3D86">
        <w:rPr>
          <w:rFonts w:asciiTheme="minorHAnsi" w:hAnsiTheme="minorHAnsi" w:cstheme="minorHAnsi"/>
        </w:rPr>
        <w:t>for Enabling Payments</w:t>
      </w:r>
      <w:bookmarkEnd w:id="7"/>
    </w:p>
    <w:p w14:paraId="2DB6A8F5" w14:textId="77777777" w:rsidR="004F3D86" w:rsidRDefault="004F3D86" w:rsidP="00F64F89">
      <w:pPr>
        <w:rPr>
          <w:rFonts w:asciiTheme="minorHAnsi" w:hAnsiTheme="minorHAnsi" w:cstheme="minorHAnsi"/>
          <w:color w:val="000000" w:themeColor="text1"/>
          <w:sz w:val="22"/>
          <w:szCs w:val="22"/>
        </w:rPr>
      </w:pPr>
      <w:r w:rsidRPr="004F3D86">
        <w:rPr>
          <w:rFonts w:asciiTheme="minorHAnsi" w:hAnsiTheme="minorHAnsi" w:cstheme="minorHAnsi"/>
          <w:color w:val="000000" w:themeColor="text1"/>
          <w:sz w:val="22"/>
          <w:szCs w:val="22"/>
        </w:rPr>
        <w:t>Focus on how you engaged with generative AI as a learning partner while implementing payment functionality.</w:t>
      </w:r>
      <w:r>
        <w:rPr>
          <w:rFonts w:asciiTheme="minorHAnsi" w:hAnsiTheme="minorHAnsi" w:cstheme="minorHAnsi"/>
          <w:color w:val="000000" w:themeColor="text1"/>
          <w:sz w:val="22"/>
          <w:szCs w:val="22"/>
        </w:rPr>
        <w:t xml:space="preserve"> </w:t>
      </w:r>
    </w:p>
    <w:p w14:paraId="4506FE96" w14:textId="49D93AEE" w:rsidR="0059350B" w:rsidRPr="000E554D" w:rsidRDefault="0059350B" w:rsidP="00F64F89">
      <w:pPr>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05129867"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0697D61" w14:textId="327ECF09"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use GenAI to understand payment integration requirements?</w:t>
      </w:r>
    </w:p>
    <w:p w14:paraId="62C3EA46" w14:textId="29FBC9D5"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Describe how you used AI tools to research payment solutions, clarify requirements, or explore best practices for secure payment processing. What resources or guidance did AI provide that shaped your approach?</w:t>
      </w:r>
    </w:p>
    <w:tbl>
      <w:tblPr>
        <w:tblStyle w:val="TableGrid"/>
        <w:tblW w:w="0" w:type="auto"/>
        <w:tblLook w:val="04A0" w:firstRow="1" w:lastRow="0" w:firstColumn="1" w:lastColumn="0" w:noHBand="0" w:noVBand="1"/>
      </w:tblPr>
      <w:tblGrid>
        <w:gridCol w:w="9016"/>
      </w:tblGrid>
      <w:tr w:rsidR="00426029" w:rsidRPr="000E554D" w14:paraId="3ECEE303" w14:textId="77777777" w:rsidTr="00426029">
        <w:tc>
          <w:tcPr>
            <w:tcW w:w="9016" w:type="dxa"/>
          </w:tcPr>
          <w:p w14:paraId="14F71868" w14:textId="14EA9402" w:rsidR="00426029" w:rsidRPr="000E554D" w:rsidRDefault="00965426" w:rsidP="0042602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 used GenAI to break down and explain the overall payment integration requirements into clear steps and to</w:t>
            </w:r>
            <w:r w:rsidR="00800296">
              <w:rPr>
                <w:rFonts w:asciiTheme="minorHAnsi" w:hAnsiTheme="minorHAnsi" w:cstheme="minorHAnsi"/>
                <w:color w:val="000000" w:themeColor="text1"/>
                <w:sz w:val="22"/>
                <w:szCs w:val="22"/>
              </w:rPr>
              <w:t xml:space="preserve"> understand what a complete payment flow looks like. </w:t>
            </w:r>
            <w:r w:rsidR="00D57C2C">
              <w:rPr>
                <w:rFonts w:asciiTheme="minorHAnsi" w:hAnsiTheme="minorHAnsi" w:cstheme="minorHAnsi"/>
                <w:color w:val="000000" w:themeColor="text1"/>
                <w:sz w:val="22"/>
                <w:szCs w:val="22"/>
              </w:rPr>
              <w:t xml:space="preserve"> </w:t>
            </w:r>
            <w:r w:rsidR="00037C04">
              <w:rPr>
                <w:rFonts w:asciiTheme="minorHAnsi" w:hAnsiTheme="minorHAnsi" w:cstheme="minorHAnsi"/>
                <w:color w:val="000000" w:themeColor="text1"/>
                <w:sz w:val="22"/>
                <w:szCs w:val="22"/>
              </w:rPr>
              <w:t xml:space="preserve">From initiating to authorising to confirmation and updating the order. </w:t>
            </w:r>
            <w:r w:rsidR="005A44CF">
              <w:rPr>
                <w:rFonts w:asciiTheme="minorHAnsi" w:hAnsiTheme="minorHAnsi" w:cstheme="minorHAnsi"/>
                <w:color w:val="000000" w:themeColor="text1"/>
                <w:sz w:val="22"/>
                <w:szCs w:val="22"/>
              </w:rPr>
              <w:t xml:space="preserve">For Paypal, GenAI </w:t>
            </w:r>
            <w:r w:rsidR="009A1DA5">
              <w:rPr>
                <w:rFonts w:asciiTheme="minorHAnsi" w:hAnsiTheme="minorHAnsi" w:cstheme="minorHAnsi"/>
                <w:color w:val="000000" w:themeColor="text1"/>
                <w:sz w:val="22"/>
                <w:szCs w:val="22"/>
              </w:rPr>
              <w:t xml:space="preserve">had helped me to understand that I need to create and capture order, which requires an OAuth access token. </w:t>
            </w:r>
            <w:r w:rsidR="00AE52DA">
              <w:rPr>
                <w:rFonts w:asciiTheme="minorHAnsi" w:hAnsiTheme="minorHAnsi" w:cstheme="minorHAnsi"/>
                <w:color w:val="000000" w:themeColor="text1"/>
                <w:sz w:val="22"/>
                <w:szCs w:val="22"/>
              </w:rPr>
              <w:t>For NetsQR, Gen AI helped me identify that the key requirements is to request for the QR code from the NETS API</w:t>
            </w:r>
            <w:r w:rsidR="00D53570">
              <w:rPr>
                <w:rFonts w:asciiTheme="minorHAnsi" w:hAnsiTheme="minorHAnsi" w:cstheme="minorHAnsi"/>
                <w:color w:val="000000" w:themeColor="text1"/>
                <w:sz w:val="22"/>
                <w:szCs w:val="22"/>
              </w:rPr>
              <w:t xml:space="preserve">. After confirming the order, the NetsQR will </w:t>
            </w:r>
            <w:r w:rsidR="00327337">
              <w:rPr>
                <w:rFonts w:asciiTheme="minorHAnsi" w:hAnsiTheme="minorHAnsi" w:cstheme="minorHAnsi"/>
                <w:color w:val="000000" w:themeColor="text1"/>
                <w:sz w:val="22"/>
                <w:szCs w:val="22"/>
              </w:rPr>
              <w:t xml:space="preserve">appear via the redirect and the users scans the QR for payment. </w:t>
            </w:r>
            <w:r w:rsidR="006736F3">
              <w:rPr>
                <w:rFonts w:asciiTheme="minorHAnsi" w:hAnsiTheme="minorHAnsi" w:cstheme="minorHAnsi"/>
                <w:color w:val="000000" w:themeColor="text1"/>
                <w:sz w:val="22"/>
                <w:szCs w:val="22"/>
              </w:rPr>
              <w:t>For the e-wallet payment,</w:t>
            </w:r>
            <w:r w:rsidR="003066CF">
              <w:rPr>
                <w:rFonts w:asciiTheme="minorHAnsi" w:hAnsiTheme="minorHAnsi" w:cstheme="minorHAnsi"/>
                <w:color w:val="000000" w:themeColor="text1"/>
                <w:sz w:val="22"/>
                <w:szCs w:val="22"/>
              </w:rPr>
              <w:t xml:space="preserve"> Gen AI helped me </w:t>
            </w:r>
            <w:r w:rsidR="00A65146">
              <w:rPr>
                <w:rFonts w:asciiTheme="minorHAnsi" w:hAnsiTheme="minorHAnsi" w:cstheme="minorHAnsi"/>
                <w:color w:val="000000" w:themeColor="text1"/>
                <w:sz w:val="22"/>
                <w:szCs w:val="22"/>
              </w:rPr>
              <w:t>make the wallet an internal payment method rather than an external gateway. I</w:t>
            </w:r>
            <w:r w:rsidR="000F7071">
              <w:rPr>
                <w:rFonts w:asciiTheme="minorHAnsi" w:hAnsiTheme="minorHAnsi" w:cstheme="minorHAnsi"/>
                <w:color w:val="000000" w:themeColor="text1"/>
                <w:sz w:val="22"/>
                <w:szCs w:val="22"/>
              </w:rPr>
              <w:t>t help me made the wallet as a stored balance linked to a user account</w:t>
            </w:r>
            <w:r w:rsidR="0019168A">
              <w:rPr>
                <w:rFonts w:asciiTheme="minorHAnsi" w:hAnsiTheme="minorHAnsi" w:cstheme="minorHAnsi"/>
                <w:color w:val="000000" w:themeColor="text1"/>
                <w:sz w:val="22"/>
                <w:szCs w:val="22"/>
              </w:rPr>
              <w:t>, deducting the amount automa</w:t>
            </w:r>
            <w:r w:rsidR="00C25353">
              <w:rPr>
                <w:rFonts w:asciiTheme="minorHAnsi" w:hAnsiTheme="minorHAnsi" w:cstheme="minorHAnsi"/>
                <w:color w:val="000000" w:themeColor="text1"/>
                <w:sz w:val="22"/>
                <w:szCs w:val="22"/>
              </w:rPr>
              <w:t>tically, preventing payments when funds are insufficient.</w:t>
            </w:r>
          </w:p>
          <w:p w14:paraId="71B6751A" w14:textId="77777777" w:rsidR="00426029" w:rsidRPr="000E554D" w:rsidRDefault="00426029" w:rsidP="00426029">
            <w:pPr>
              <w:rPr>
                <w:rFonts w:asciiTheme="minorHAnsi" w:hAnsiTheme="minorHAnsi" w:cstheme="minorHAnsi"/>
                <w:color w:val="000000" w:themeColor="text1"/>
                <w:sz w:val="22"/>
                <w:szCs w:val="22"/>
              </w:rPr>
            </w:pPr>
          </w:p>
          <w:p w14:paraId="7C290583" w14:textId="77777777" w:rsidR="00426029" w:rsidRPr="000E554D" w:rsidRDefault="00426029" w:rsidP="00426029">
            <w:pPr>
              <w:rPr>
                <w:rFonts w:asciiTheme="minorHAnsi" w:hAnsiTheme="minorHAnsi" w:cstheme="minorHAnsi"/>
                <w:color w:val="000000" w:themeColor="text1"/>
                <w:sz w:val="22"/>
                <w:szCs w:val="22"/>
              </w:rPr>
            </w:pPr>
          </w:p>
          <w:p w14:paraId="6E04877E" w14:textId="77777777" w:rsidR="00426029" w:rsidRPr="000E554D" w:rsidRDefault="00426029" w:rsidP="00426029">
            <w:pPr>
              <w:rPr>
                <w:rFonts w:asciiTheme="minorHAnsi" w:hAnsiTheme="minorHAnsi" w:cstheme="minorHAnsi"/>
                <w:color w:val="000000" w:themeColor="text1"/>
                <w:sz w:val="22"/>
                <w:szCs w:val="22"/>
              </w:rPr>
            </w:pPr>
          </w:p>
        </w:tc>
      </w:tr>
    </w:tbl>
    <w:p w14:paraId="1A515D13" w14:textId="77777777"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C944E7F" w14:textId="478B414F"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What challenges did you face when enabling payments, and how did GenAI help you address them?</w:t>
      </w:r>
    </w:p>
    <w:p w14:paraId="292FC61B" w14:textId="70943799"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Reflect on any technical, security, or design challenges you encountered while implementing payments. How did you use AI to troubleshoot, generate code, or find solutions? Provide examples.</w:t>
      </w:r>
    </w:p>
    <w:tbl>
      <w:tblPr>
        <w:tblStyle w:val="TableGrid"/>
        <w:tblW w:w="0" w:type="auto"/>
        <w:tblLook w:val="04A0" w:firstRow="1" w:lastRow="0" w:firstColumn="1" w:lastColumn="0" w:noHBand="0" w:noVBand="1"/>
      </w:tblPr>
      <w:tblGrid>
        <w:gridCol w:w="9016"/>
      </w:tblGrid>
      <w:tr w:rsidR="00426029" w:rsidRPr="000E554D" w14:paraId="5FCE2304" w14:textId="77777777" w:rsidTr="00426029">
        <w:tc>
          <w:tcPr>
            <w:tcW w:w="9016" w:type="dxa"/>
          </w:tcPr>
          <w:p w14:paraId="1C742B0E" w14:textId="56CF5885" w:rsidR="00DC6729" w:rsidRDefault="00870E30" w:rsidP="0042602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One challenge for me is the understanding and handling the different payment flows for Paypal and NETS QR. PayPal requires multiple backend st</w:t>
            </w:r>
            <w:r w:rsidR="001E5B45">
              <w:rPr>
                <w:rFonts w:asciiTheme="minorHAnsi" w:hAnsiTheme="minorHAnsi" w:cstheme="minorHAnsi"/>
                <w:color w:val="000000" w:themeColor="text1"/>
                <w:sz w:val="22"/>
                <w:szCs w:val="22"/>
              </w:rPr>
              <w:t>eps, access token, create order, capture order.</w:t>
            </w:r>
            <w:r w:rsidR="00BB41A1">
              <w:rPr>
                <w:rFonts w:asciiTheme="minorHAnsi" w:hAnsiTheme="minorHAnsi" w:cstheme="minorHAnsi"/>
                <w:color w:val="000000" w:themeColor="text1"/>
                <w:sz w:val="22"/>
                <w:szCs w:val="22"/>
              </w:rPr>
              <w:t xml:space="preserve"> NETS QR requires generating </w:t>
            </w:r>
            <w:r w:rsidR="00C9111F">
              <w:rPr>
                <w:rFonts w:asciiTheme="minorHAnsi" w:hAnsiTheme="minorHAnsi" w:cstheme="minorHAnsi"/>
                <w:color w:val="000000" w:themeColor="text1"/>
                <w:sz w:val="22"/>
                <w:szCs w:val="22"/>
              </w:rPr>
              <w:t xml:space="preserve">a QR code first and then checking the transaction </w:t>
            </w:r>
            <w:r w:rsidR="00E904EA">
              <w:rPr>
                <w:rFonts w:asciiTheme="minorHAnsi" w:hAnsiTheme="minorHAnsi" w:cstheme="minorHAnsi"/>
                <w:color w:val="000000" w:themeColor="text1"/>
                <w:sz w:val="22"/>
                <w:szCs w:val="22"/>
              </w:rPr>
              <w:t xml:space="preserve">status separately. </w:t>
            </w:r>
            <w:r w:rsidR="00451E7D">
              <w:rPr>
                <w:rFonts w:asciiTheme="minorHAnsi" w:hAnsiTheme="minorHAnsi" w:cstheme="minorHAnsi"/>
                <w:color w:val="000000" w:themeColor="text1"/>
                <w:sz w:val="22"/>
                <w:szCs w:val="22"/>
              </w:rPr>
              <w:t>Gen AI</w:t>
            </w:r>
            <w:r w:rsidR="00601B8C">
              <w:rPr>
                <w:rFonts w:asciiTheme="minorHAnsi" w:hAnsiTheme="minorHAnsi" w:cstheme="minorHAnsi"/>
                <w:color w:val="000000" w:themeColor="text1"/>
                <w:sz w:val="22"/>
                <w:szCs w:val="22"/>
              </w:rPr>
              <w:t xml:space="preserve"> had help me break the flows into clear steps </w:t>
            </w:r>
            <w:r w:rsidR="004D2789">
              <w:rPr>
                <w:rFonts w:asciiTheme="minorHAnsi" w:hAnsiTheme="minorHAnsi" w:cstheme="minorHAnsi"/>
                <w:color w:val="000000" w:themeColor="text1"/>
                <w:sz w:val="22"/>
                <w:szCs w:val="22"/>
              </w:rPr>
              <w:t xml:space="preserve">and guided me on where each of the API </w:t>
            </w:r>
            <w:r w:rsidR="00107619">
              <w:rPr>
                <w:rFonts w:asciiTheme="minorHAnsi" w:hAnsiTheme="minorHAnsi" w:cstheme="minorHAnsi"/>
                <w:color w:val="000000" w:themeColor="text1"/>
                <w:sz w:val="22"/>
                <w:szCs w:val="22"/>
              </w:rPr>
              <w:t>call should be placed in the backend</w:t>
            </w:r>
            <w:r w:rsidR="0093729D">
              <w:rPr>
                <w:rFonts w:asciiTheme="minorHAnsi" w:hAnsiTheme="minorHAnsi" w:cstheme="minorHAnsi"/>
                <w:color w:val="000000" w:themeColor="text1"/>
                <w:sz w:val="22"/>
                <w:szCs w:val="22"/>
              </w:rPr>
              <w:t>.</w:t>
            </w:r>
          </w:p>
          <w:p w14:paraId="2286BB37" w14:textId="77777777" w:rsidR="00780EC6" w:rsidRDefault="00780EC6" w:rsidP="00426029">
            <w:pPr>
              <w:rPr>
                <w:rFonts w:asciiTheme="minorHAnsi" w:hAnsiTheme="minorHAnsi" w:cstheme="minorHAnsi"/>
                <w:color w:val="000000" w:themeColor="text1"/>
                <w:sz w:val="22"/>
                <w:szCs w:val="22"/>
              </w:rPr>
            </w:pPr>
          </w:p>
          <w:p w14:paraId="292659D9" w14:textId="14B4853B" w:rsidR="00780EC6" w:rsidRDefault="00780EC6" w:rsidP="0042602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Another challenge was handling the multiple outcomes such as success, failure and timeout. </w:t>
            </w:r>
            <w:r w:rsidR="009E04AA">
              <w:rPr>
                <w:rFonts w:asciiTheme="minorHAnsi" w:hAnsiTheme="minorHAnsi" w:cstheme="minorHAnsi"/>
                <w:color w:val="000000" w:themeColor="text1"/>
                <w:sz w:val="22"/>
                <w:szCs w:val="22"/>
              </w:rPr>
              <w:t>For NETS QR, I had to check response fields like response_code, txn_status and qr_code before</w:t>
            </w:r>
            <w:r w:rsidR="00572B80">
              <w:rPr>
                <w:rFonts w:asciiTheme="minorHAnsi" w:hAnsiTheme="minorHAnsi" w:cstheme="minorHAnsi"/>
                <w:color w:val="000000" w:themeColor="text1"/>
                <w:sz w:val="22"/>
                <w:szCs w:val="22"/>
              </w:rPr>
              <w:t xml:space="preserve"> deciding whether to show the QR page or an error page. Gen AI </w:t>
            </w:r>
            <w:r w:rsidR="0094170B">
              <w:rPr>
                <w:rFonts w:asciiTheme="minorHAnsi" w:hAnsiTheme="minorHAnsi" w:cstheme="minorHAnsi"/>
                <w:color w:val="000000" w:themeColor="text1"/>
                <w:sz w:val="22"/>
                <w:szCs w:val="22"/>
              </w:rPr>
              <w:t xml:space="preserve">had </w:t>
            </w:r>
            <w:r w:rsidR="00572B80">
              <w:rPr>
                <w:rFonts w:asciiTheme="minorHAnsi" w:hAnsiTheme="minorHAnsi" w:cstheme="minorHAnsi"/>
                <w:color w:val="000000" w:themeColor="text1"/>
                <w:sz w:val="22"/>
                <w:szCs w:val="22"/>
              </w:rPr>
              <w:t xml:space="preserve">helped me </w:t>
            </w:r>
            <w:r w:rsidR="0094170B">
              <w:rPr>
                <w:rFonts w:asciiTheme="minorHAnsi" w:hAnsiTheme="minorHAnsi" w:cstheme="minorHAnsi"/>
                <w:color w:val="000000" w:themeColor="text1"/>
                <w:sz w:val="22"/>
                <w:szCs w:val="22"/>
              </w:rPr>
              <w:t xml:space="preserve">trouble shoot API errors by recommending </w:t>
            </w:r>
            <w:r w:rsidR="00421B58">
              <w:rPr>
                <w:rFonts w:asciiTheme="minorHAnsi" w:hAnsiTheme="minorHAnsi" w:cstheme="minorHAnsi"/>
                <w:color w:val="000000" w:themeColor="text1"/>
                <w:sz w:val="22"/>
                <w:szCs w:val="22"/>
              </w:rPr>
              <w:t xml:space="preserve">the proper error logging. </w:t>
            </w:r>
          </w:p>
          <w:p w14:paraId="4A3A8714" w14:textId="5505A965" w:rsidR="00421B58" w:rsidRPr="000E554D" w:rsidRDefault="00421B58" w:rsidP="00426029">
            <w:pPr>
              <w:rPr>
                <w:rFonts w:asciiTheme="minorHAnsi" w:hAnsiTheme="minorHAnsi" w:cstheme="minorHAnsi"/>
                <w:color w:val="000000" w:themeColor="text1"/>
                <w:sz w:val="22"/>
                <w:szCs w:val="22"/>
              </w:rPr>
            </w:pPr>
          </w:p>
          <w:p w14:paraId="3665757C" w14:textId="5415B14F" w:rsidR="00426029" w:rsidRPr="000E554D" w:rsidRDefault="00ED7BEE" w:rsidP="0042602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Gen AI helped me </w:t>
            </w:r>
            <w:r w:rsidR="00797FA7">
              <w:rPr>
                <w:rFonts w:asciiTheme="minorHAnsi" w:hAnsiTheme="minorHAnsi" w:cstheme="minorHAnsi"/>
                <w:color w:val="000000" w:themeColor="text1"/>
                <w:sz w:val="22"/>
                <w:szCs w:val="22"/>
              </w:rPr>
              <w:t xml:space="preserve">translate payment API documentation into working backends and frontend codes while helping me </w:t>
            </w:r>
            <w:r w:rsidR="002E35D4">
              <w:rPr>
                <w:rFonts w:asciiTheme="minorHAnsi" w:hAnsiTheme="minorHAnsi" w:cstheme="minorHAnsi"/>
                <w:color w:val="000000" w:themeColor="text1"/>
                <w:sz w:val="22"/>
                <w:szCs w:val="22"/>
              </w:rPr>
              <w:t xml:space="preserve">handle the different payments outcomes whether it is success, failure and timeout in </w:t>
            </w:r>
            <w:r w:rsidR="00F06D93">
              <w:rPr>
                <w:rFonts w:asciiTheme="minorHAnsi" w:hAnsiTheme="minorHAnsi" w:cstheme="minorHAnsi"/>
                <w:color w:val="000000" w:themeColor="text1"/>
                <w:sz w:val="22"/>
                <w:szCs w:val="22"/>
              </w:rPr>
              <w:t xml:space="preserve">a structure user-friendly way. </w:t>
            </w:r>
          </w:p>
          <w:p w14:paraId="03E9F7D4" w14:textId="77777777" w:rsidR="00426029" w:rsidRPr="000E554D" w:rsidRDefault="00426029" w:rsidP="00426029">
            <w:pPr>
              <w:rPr>
                <w:rFonts w:asciiTheme="minorHAnsi" w:hAnsiTheme="minorHAnsi" w:cstheme="minorHAnsi"/>
                <w:color w:val="000000" w:themeColor="text1"/>
                <w:sz w:val="22"/>
                <w:szCs w:val="22"/>
              </w:rPr>
            </w:pPr>
          </w:p>
          <w:p w14:paraId="4608EF38" w14:textId="77777777" w:rsidR="00426029" w:rsidRPr="000E554D" w:rsidRDefault="00426029" w:rsidP="00426029">
            <w:pPr>
              <w:rPr>
                <w:rFonts w:asciiTheme="minorHAnsi" w:hAnsiTheme="minorHAnsi" w:cstheme="minorHAnsi"/>
                <w:color w:val="000000" w:themeColor="text1"/>
                <w:sz w:val="22"/>
                <w:szCs w:val="22"/>
              </w:rPr>
            </w:pPr>
          </w:p>
        </w:tc>
      </w:tr>
    </w:tbl>
    <w:p w14:paraId="15720123" w14:textId="37C0A0B3"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1CF2E7CD" w14:textId="6D358B75" w:rsidR="004F3D86" w:rsidRPr="004F3D86" w:rsidRDefault="004F3D86">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ensure the payment feature was secure and reliable?</w:t>
      </w:r>
    </w:p>
    <w:p w14:paraId="51A24CCB" w14:textId="2DB3730C" w:rsidR="00426029" w:rsidRPr="004F3D86" w:rsidRDefault="004F3D86" w:rsidP="004F3D86">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Explain how you used AI to check for security vulnerabilities, validate payment flows, or follow industry standards. Did AI help you identify potential risks or suggest improvements?</w:t>
      </w:r>
      <w:r w:rsidR="00426029" w:rsidRPr="004F3D86">
        <w:rPr>
          <w:rFonts w:asciiTheme="minorHAnsi" w:hAnsiTheme="minorHAnsi" w:cstheme="minorHAnsi"/>
          <w:i/>
          <w:iCs/>
          <w:color w:val="000000" w:themeColor="text1"/>
          <w:sz w:val="18"/>
          <w:szCs w:val="18"/>
        </w:rPr>
        <w:t>. </w:t>
      </w:r>
    </w:p>
    <w:tbl>
      <w:tblPr>
        <w:tblStyle w:val="TableGrid"/>
        <w:tblW w:w="0" w:type="auto"/>
        <w:tblLook w:val="04A0" w:firstRow="1" w:lastRow="0" w:firstColumn="1" w:lastColumn="0" w:noHBand="0" w:noVBand="1"/>
      </w:tblPr>
      <w:tblGrid>
        <w:gridCol w:w="9016"/>
      </w:tblGrid>
      <w:tr w:rsidR="00426029" w:rsidRPr="000E554D" w14:paraId="5D397ADA" w14:textId="77777777" w:rsidTr="00426029">
        <w:tc>
          <w:tcPr>
            <w:tcW w:w="9016" w:type="dxa"/>
          </w:tcPr>
          <w:p w14:paraId="1BCBE019" w14:textId="71E59530" w:rsidR="00426029" w:rsidRPr="000E554D" w:rsidRDefault="00942494" w:rsidP="0042602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I </w:t>
            </w:r>
            <w:r w:rsidR="005D564B">
              <w:rPr>
                <w:rFonts w:asciiTheme="minorHAnsi" w:hAnsiTheme="minorHAnsi" w:cstheme="minorHAnsi"/>
                <w:color w:val="000000" w:themeColor="text1"/>
                <w:sz w:val="22"/>
                <w:szCs w:val="22"/>
              </w:rPr>
              <w:t>used Gen AI to review the common security practises for payment integration</w:t>
            </w:r>
            <w:r w:rsidR="00202CFA">
              <w:rPr>
                <w:rFonts w:asciiTheme="minorHAnsi" w:hAnsiTheme="minorHAnsi" w:cstheme="minorHAnsi"/>
                <w:color w:val="000000" w:themeColor="text1"/>
                <w:sz w:val="22"/>
                <w:szCs w:val="22"/>
              </w:rPr>
              <w:t xml:space="preserve"> and applied them. </w:t>
            </w:r>
            <w:r w:rsidR="00CA5A27">
              <w:rPr>
                <w:rFonts w:asciiTheme="minorHAnsi" w:hAnsiTheme="minorHAnsi" w:cstheme="minorHAnsi"/>
                <w:color w:val="000000" w:themeColor="text1"/>
                <w:sz w:val="22"/>
                <w:szCs w:val="22"/>
              </w:rPr>
              <w:t xml:space="preserve">it had help me store all sensitive credential in .env instead of hardcoding them into my source </w:t>
            </w:r>
            <w:r w:rsidR="00CA5A27">
              <w:rPr>
                <w:rFonts w:asciiTheme="minorHAnsi" w:hAnsiTheme="minorHAnsi" w:cstheme="minorHAnsi"/>
                <w:color w:val="000000" w:themeColor="text1"/>
                <w:sz w:val="22"/>
                <w:szCs w:val="22"/>
              </w:rPr>
              <w:lastRenderedPageBreak/>
              <w:t>code and it was applied for both PayPal and NETS</w:t>
            </w:r>
            <w:r w:rsidR="00907E4A">
              <w:rPr>
                <w:rFonts w:asciiTheme="minorHAnsi" w:hAnsiTheme="minorHAnsi" w:cstheme="minorHAnsi"/>
                <w:color w:val="000000" w:themeColor="text1"/>
                <w:sz w:val="22"/>
                <w:szCs w:val="22"/>
              </w:rPr>
              <w:t>. It had also helped me validate the API responses. For example</w:t>
            </w:r>
            <w:r w:rsidR="00DF6383">
              <w:rPr>
                <w:rFonts w:asciiTheme="minorHAnsi" w:hAnsiTheme="minorHAnsi" w:cstheme="minorHAnsi"/>
                <w:color w:val="000000" w:themeColor="text1"/>
                <w:sz w:val="22"/>
                <w:szCs w:val="22"/>
              </w:rPr>
              <w:t>, for Paypal I had checked the response.ok and ensured that the accesss_token existed before continuing and for NETS, I checked response codes and transaction status before I rendered the QR code page</w:t>
            </w:r>
            <w:r w:rsidR="007978AB">
              <w:rPr>
                <w:rFonts w:asciiTheme="minorHAnsi" w:hAnsiTheme="minorHAnsi" w:cstheme="minorHAnsi"/>
                <w:color w:val="000000" w:themeColor="text1"/>
                <w:sz w:val="22"/>
                <w:szCs w:val="22"/>
              </w:rPr>
              <w:t>.</w:t>
            </w:r>
          </w:p>
          <w:p w14:paraId="5B772738" w14:textId="77777777" w:rsidR="00426029" w:rsidRPr="000E554D" w:rsidRDefault="00426029" w:rsidP="00426029">
            <w:pPr>
              <w:rPr>
                <w:rFonts w:asciiTheme="minorHAnsi" w:hAnsiTheme="minorHAnsi" w:cstheme="minorHAnsi"/>
                <w:color w:val="000000" w:themeColor="text1"/>
                <w:sz w:val="22"/>
                <w:szCs w:val="22"/>
              </w:rPr>
            </w:pPr>
          </w:p>
          <w:p w14:paraId="7CDD9F69" w14:textId="77777777" w:rsidR="00426029" w:rsidRPr="000E554D" w:rsidRDefault="00426029" w:rsidP="00426029">
            <w:pPr>
              <w:rPr>
                <w:rFonts w:asciiTheme="minorHAnsi" w:hAnsiTheme="minorHAnsi" w:cstheme="minorHAnsi"/>
                <w:color w:val="000000" w:themeColor="text1"/>
                <w:sz w:val="22"/>
                <w:szCs w:val="22"/>
              </w:rPr>
            </w:pPr>
          </w:p>
        </w:tc>
      </w:tr>
    </w:tbl>
    <w:p w14:paraId="5BBF836C" w14:textId="77777777" w:rsidR="00426029" w:rsidRPr="000E554D" w:rsidRDefault="00426029" w:rsidP="00426029">
      <w:pPr>
        <w:rPr>
          <w:rFonts w:asciiTheme="minorHAnsi" w:hAnsiTheme="minorHAnsi" w:cstheme="minorHAnsi"/>
          <w:color w:val="000000" w:themeColor="text1"/>
          <w:sz w:val="22"/>
          <w:szCs w:val="22"/>
        </w:rPr>
      </w:pPr>
    </w:p>
    <w:p w14:paraId="16481314" w14:textId="0C50766A" w:rsidR="00F64F89" w:rsidRPr="00F64F89" w:rsidRDefault="00F64F89">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How did you test and validate the payment functionality with the help of GenAI?</w:t>
      </w:r>
    </w:p>
    <w:p w14:paraId="5A68E09C" w14:textId="6610A9B3" w:rsidR="00426029" w:rsidRPr="00F64F89" w:rsidRDefault="00F64F89" w:rsidP="00F64F89">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t>Describe your process for testing the payment feature. Did you use AI to generate test cases, debug errors, or verify that transactions were processed correctly? What changes did you make based on AI feedback?</w:t>
      </w:r>
    </w:p>
    <w:tbl>
      <w:tblPr>
        <w:tblStyle w:val="TableGrid"/>
        <w:tblW w:w="0" w:type="auto"/>
        <w:tblLook w:val="04A0" w:firstRow="1" w:lastRow="0" w:firstColumn="1" w:lastColumn="0" w:noHBand="0" w:noVBand="1"/>
      </w:tblPr>
      <w:tblGrid>
        <w:gridCol w:w="9016"/>
      </w:tblGrid>
      <w:tr w:rsidR="00426029" w:rsidRPr="000E554D" w14:paraId="47BBADDE" w14:textId="77777777" w:rsidTr="00426029">
        <w:tc>
          <w:tcPr>
            <w:tcW w:w="9016" w:type="dxa"/>
          </w:tcPr>
          <w:p w14:paraId="05287912" w14:textId="09EDD869" w:rsidR="00426029" w:rsidRPr="000E554D" w:rsidRDefault="007978AB" w:rsidP="00426029">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Gen A</w:t>
            </w:r>
            <w:r w:rsidR="00003FBF">
              <w:rPr>
                <w:rFonts w:asciiTheme="minorHAnsi" w:hAnsiTheme="minorHAnsi" w:cstheme="minorHAnsi"/>
                <w:color w:val="000000" w:themeColor="text1"/>
                <w:sz w:val="22"/>
                <w:szCs w:val="22"/>
              </w:rPr>
              <w:t>I</w:t>
            </w:r>
            <w:r>
              <w:rPr>
                <w:rFonts w:asciiTheme="minorHAnsi" w:hAnsiTheme="minorHAnsi" w:cstheme="minorHAnsi"/>
                <w:color w:val="000000" w:themeColor="text1"/>
                <w:sz w:val="22"/>
                <w:szCs w:val="22"/>
              </w:rPr>
              <w:t xml:space="preserve"> helped me in thinking </w:t>
            </w:r>
            <w:r w:rsidR="00003FBF">
              <w:rPr>
                <w:rFonts w:asciiTheme="minorHAnsi" w:hAnsiTheme="minorHAnsi" w:cstheme="minorHAnsi"/>
                <w:color w:val="000000" w:themeColor="text1"/>
                <w:sz w:val="22"/>
                <w:szCs w:val="22"/>
              </w:rPr>
              <w:t xml:space="preserve">that I should checked both success and failure scenarios and for PayPal, I had texted the valid credentials to be sure that the order could be created </w:t>
            </w:r>
            <w:r w:rsidR="00C57F31">
              <w:rPr>
                <w:rFonts w:asciiTheme="minorHAnsi" w:hAnsiTheme="minorHAnsi" w:cstheme="minorHAnsi"/>
                <w:color w:val="000000" w:themeColor="text1"/>
                <w:sz w:val="22"/>
                <w:szCs w:val="22"/>
              </w:rPr>
              <w:t xml:space="preserve">and captured in the order history. </w:t>
            </w:r>
            <w:r w:rsidR="002724B2">
              <w:rPr>
                <w:rFonts w:asciiTheme="minorHAnsi" w:hAnsiTheme="minorHAnsi" w:cstheme="minorHAnsi"/>
                <w:color w:val="000000" w:themeColor="text1"/>
                <w:sz w:val="22"/>
                <w:szCs w:val="22"/>
              </w:rPr>
              <w:t>I also tested the different cart totals, to check that the correct amount was sent to Pay</w:t>
            </w:r>
            <w:r w:rsidR="0078584E">
              <w:rPr>
                <w:rFonts w:asciiTheme="minorHAnsi" w:hAnsiTheme="minorHAnsi" w:cstheme="minorHAnsi"/>
                <w:color w:val="000000" w:themeColor="text1"/>
                <w:sz w:val="22"/>
                <w:szCs w:val="22"/>
              </w:rPr>
              <w:t>P</w:t>
            </w:r>
            <w:r w:rsidR="002724B2">
              <w:rPr>
                <w:rFonts w:asciiTheme="minorHAnsi" w:hAnsiTheme="minorHAnsi" w:cstheme="minorHAnsi"/>
                <w:color w:val="000000" w:themeColor="text1"/>
                <w:sz w:val="22"/>
                <w:szCs w:val="22"/>
              </w:rPr>
              <w:t>al</w:t>
            </w:r>
            <w:r w:rsidR="0078584E">
              <w:rPr>
                <w:rFonts w:asciiTheme="minorHAnsi" w:hAnsiTheme="minorHAnsi" w:cstheme="minorHAnsi"/>
                <w:color w:val="000000" w:themeColor="text1"/>
                <w:sz w:val="22"/>
                <w:szCs w:val="22"/>
              </w:rPr>
              <w:t xml:space="preserve">. For NETSQR I tested the QR code being generated with the different amounts in my cart total and </w:t>
            </w:r>
            <w:r w:rsidR="00B705C2">
              <w:rPr>
                <w:rFonts w:asciiTheme="minorHAnsi" w:hAnsiTheme="minorHAnsi" w:cstheme="minorHAnsi"/>
                <w:color w:val="000000" w:themeColor="text1"/>
                <w:sz w:val="22"/>
                <w:szCs w:val="22"/>
              </w:rPr>
              <w:t xml:space="preserve">verified that the system correctly redirected users to the failure page. </w:t>
            </w:r>
          </w:p>
          <w:p w14:paraId="6F978698" w14:textId="77777777" w:rsidR="00426029" w:rsidRPr="000E554D" w:rsidRDefault="00426029" w:rsidP="00426029">
            <w:pPr>
              <w:rPr>
                <w:rFonts w:asciiTheme="minorHAnsi" w:hAnsiTheme="minorHAnsi" w:cstheme="minorHAnsi"/>
                <w:color w:val="000000" w:themeColor="text1"/>
                <w:sz w:val="22"/>
                <w:szCs w:val="22"/>
              </w:rPr>
            </w:pPr>
          </w:p>
          <w:p w14:paraId="23136C95" w14:textId="77777777" w:rsidR="00426029" w:rsidRPr="000E554D" w:rsidRDefault="00426029" w:rsidP="00426029">
            <w:pPr>
              <w:rPr>
                <w:rFonts w:asciiTheme="minorHAnsi" w:hAnsiTheme="minorHAnsi" w:cstheme="minorHAnsi"/>
                <w:color w:val="000000" w:themeColor="text1"/>
                <w:sz w:val="22"/>
                <w:szCs w:val="22"/>
              </w:rPr>
            </w:pPr>
          </w:p>
          <w:p w14:paraId="31DB5E41" w14:textId="77777777" w:rsidR="00426029" w:rsidRPr="000E554D" w:rsidRDefault="00426029" w:rsidP="00426029">
            <w:pPr>
              <w:rPr>
                <w:rFonts w:asciiTheme="minorHAnsi" w:hAnsiTheme="minorHAnsi" w:cstheme="minorHAnsi"/>
                <w:color w:val="000000" w:themeColor="text1"/>
                <w:sz w:val="22"/>
                <w:szCs w:val="22"/>
              </w:rPr>
            </w:pPr>
          </w:p>
        </w:tc>
      </w:tr>
    </w:tbl>
    <w:p w14:paraId="4E3CD573" w14:textId="77777777" w:rsidR="00426029" w:rsidRPr="000E554D" w:rsidRDefault="00426029" w:rsidP="00426029">
      <w:pPr>
        <w:rPr>
          <w:rFonts w:asciiTheme="minorHAnsi" w:hAnsiTheme="minorHAnsi" w:cstheme="minorHAnsi"/>
          <w:color w:val="000000" w:themeColor="text1"/>
          <w:sz w:val="22"/>
          <w:szCs w:val="22"/>
        </w:rPr>
      </w:pPr>
    </w:p>
    <w:p w14:paraId="73D51D83" w14:textId="40D75487" w:rsidR="00F64F89" w:rsidRPr="00F64F89" w:rsidRDefault="00F64F89">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What limitations or risks did you notice in the AI’s suggestions for payment integration?</w:t>
      </w:r>
    </w:p>
    <w:p w14:paraId="047DAAD9" w14:textId="51DA1A02" w:rsidR="00426029" w:rsidRPr="00F64F89" w:rsidRDefault="00F64F89" w:rsidP="00F64F89">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t>Critically evaluate the AI’s responses. Did it ever suggest insecure, outdated, or non-compliant solutions? How did you identify and address these issues?</w:t>
      </w:r>
    </w:p>
    <w:tbl>
      <w:tblPr>
        <w:tblStyle w:val="TableGrid"/>
        <w:tblW w:w="0" w:type="auto"/>
        <w:tblLook w:val="04A0" w:firstRow="1" w:lastRow="0" w:firstColumn="1" w:lastColumn="0" w:noHBand="0" w:noVBand="1"/>
      </w:tblPr>
      <w:tblGrid>
        <w:gridCol w:w="9016"/>
      </w:tblGrid>
      <w:tr w:rsidR="00426029" w:rsidRPr="000E554D" w14:paraId="68323E14" w14:textId="77777777" w:rsidTr="00426029">
        <w:tc>
          <w:tcPr>
            <w:tcW w:w="9016" w:type="dxa"/>
          </w:tcPr>
          <w:p w14:paraId="3B39513E" w14:textId="29C51E45" w:rsidR="00426029" w:rsidRPr="000E554D" w:rsidRDefault="00426029" w:rsidP="00426029">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r w:rsidR="00E671C9">
              <w:rPr>
                <w:rFonts w:asciiTheme="minorHAnsi" w:hAnsiTheme="minorHAnsi" w:cstheme="minorHAnsi"/>
                <w:color w:val="000000" w:themeColor="text1"/>
                <w:sz w:val="22"/>
                <w:szCs w:val="22"/>
              </w:rPr>
              <w:t xml:space="preserve">One </w:t>
            </w:r>
            <w:r w:rsidR="00CF1077">
              <w:rPr>
                <w:rFonts w:asciiTheme="minorHAnsi" w:hAnsiTheme="minorHAnsi" w:cstheme="minorHAnsi"/>
                <w:color w:val="000000" w:themeColor="text1"/>
                <w:sz w:val="22"/>
                <w:szCs w:val="22"/>
              </w:rPr>
              <w:t>limitation is that I had notices that Gen AI suggests solutions that work for demo but not really</w:t>
            </w:r>
            <w:r w:rsidR="0065334B">
              <w:rPr>
                <w:rFonts w:asciiTheme="minorHAnsi" w:hAnsiTheme="minorHAnsi" w:cstheme="minorHAnsi"/>
                <w:color w:val="000000" w:themeColor="text1"/>
                <w:sz w:val="22"/>
                <w:szCs w:val="22"/>
              </w:rPr>
              <w:t xml:space="preserve"> useful for using it, such as how passing API-related values into the frontend for NETS QR status checking can </w:t>
            </w:r>
            <w:r w:rsidR="00502969">
              <w:rPr>
                <w:rFonts w:asciiTheme="minorHAnsi" w:hAnsiTheme="minorHAnsi" w:cstheme="minorHAnsi"/>
                <w:color w:val="000000" w:themeColor="text1"/>
                <w:sz w:val="22"/>
                <w:szCs w:val="22"/>
              </w:rPr>
              <w:t xml:space="preserve">be a security risk if it is not handled properly.  </w:t>
            </w:r>
          </w:p>
          <w:p w14:paraId="20EE8B72" w14:textId="77777777" w:rsidR="00426029" w:rsidRPr="000E554D" w:rsidRDefault="00426029" w:rsidP="00426029">
            <w:pPr>
              <w:rPr>
                <w:rFonts w:asciiTheme="minorHAnsi" w:hAnsiTheme="minorHAnsi" w:cstheme="minorHAnsi"/>
                <w:color w:val="000000" w:themeColor="text1"/>
                <w:sz w:val="22"/>
                <w:szCs w:val="22"/>
              </w:rPr>
            </w:pPr>
          </w:p>
          <w:p w14:paraId="101EAA89" w14:textId="77777777" w:rsidR="00426029" w:rsidRPr="000E554D" w:rsidRDefault="00426029" w:rsidP="00426029">
            <w:pPr>
              <w:rPr>
                <w:rFonts w:asciiTheme="minorHAnsi" w:hAnsiTheme="minorHAnsi" w:cstheme="minorHAnsi"/>
                <w:color w:val="000000" w:themeColor="text1"/>
                <w:sz w:val="22"/>
                <w:szCs w:val="22"/>
              </w:rPr>
            </w:pPr>
          </w:p>
          <w:p w14:paraId="5386748E" w14:textId="0380FA8D" w:rsidR="00426029" w:rsidRPr="000E554D" w:rsidRDefault="00426029" w:rsidP="00426029">
            <w:pPr>
              <w:rPr>
                <w:rFonts w:asciiTheme="minorHAnsi" w:hAnsiTheme="minorHAnsi" w:cstheme="minorHAnsi"/>
                <w:color w:val="000000" w:themeColor="text1"/>
                <w:sz w:val="22"/>
                <w:szCs w:val="22"/>
              </w:rPr>
            </w:pPr>
          </w:p>
        </w:tc>
      </w:tr>
    </w:tbl>
    <w:p w14:paraId="7CBA4069" w14:textId="695DEA9C" w:rsidR="00426029" w:rsidRPr="00F64F89" w:rsidRDefault="00426029" w:rsidP="00426029">
      <w:pPr>
        <w:rPr>
          <w:rFonts w:asciiTheme="minorHAnsi" w:hAnsiTheme="minorHAnsi" w:cstheme="minorHAnsi"/>
          <w:b/>
          <w:bCs/>
          <w:color w:val="000000" w:themeColor="text1"/>
          <w:sz w:val="22"/>
          <w:szCs w:val="22"/>
        </w:rPr>
      </w:pPr>
    </w:p>
    <w:p w14:paraId="249C7AD2" w14:textId="77777777" w:rsidR="00F64F89" w:rsidRDefault="00F64F89">
      <w:pPr>
        <w:pStyle w:val="ListParagraph"/>
        <w:numPr>
          <w:ilvl w:val="0"/>
          <w:numId w:val="8"/>
        </w:numPr>
        <w:rPr>
          <w:rFonts w:asciiTheme="minorHAnsi" w:hAnsiTheme="minorHAnsi" w:cstheme="minorHAnsi"/>
          <w:b/>
          <w:bCs/>
          <w:color w:val="000000" w:themeColor="text1"/>
          <w:sz w:val="22"/>
          <w:szCs w:val="22"/>
          <w:lang w:val="en-SG"/>
        </w:rPr>
      </w:pPr>
      <w:r w:rsidRPr="00F64F89">
        <w:rPr>
          <w:rFonts w:asciiTheme="minorHAnsi" w:hAnsiTheme="minorHAnsi" w:cstheme="minorHAnsi"/>
          <w:b/>
          <w:bCs/>
          <w:color w:val="000000" w:themeColor="text1"/>
          <w:sz w:val="22"/>
          <w:szCs w:val="22"/>
          <w:lang w:val="en-SG"/>
        </w:rPr>
        <w:t>How did you balance AI assistance with your own learning and decision-making?</w:t>
      </w:r>
    </w:p>
    <w:p w14:paraId="14FFC40E" w14:textId="20F2FB39" w:rsidR="00F64F89" w:rsidRPr="00F64F89" w:rsidRDefault="00F64F89" w:rsidP="00F64F89">
      <w:pPr>
        <w:rPr>
          <w:rFonts w:asciiTheme="minorHAnsi" w:hAnsiTheme="minorHAnsi" w:cstheme="minorHAnsi"/>
          <w:b/>
          <w:bCs/>
          <w:color w:val="000000" w:themeColor="text1"/>
          <w:sz w:val="22"/>
          <w:szCs w:val="22"/>
          <w:lang w:val="en-SG"/>
        </w:rPr>
      </w:pPr>
      <w:r w:rsidRPr="00F64F89">
        <w:rPr>
          <w:rFonts w:asciiTheme="minorHAnsi" w:hAnsiTheme="minorHAnsi" w:cstheme="minorHAnsi"/>
          <w:i/>
          <w:iCs/>
          <w:color w:val="000000" w:themeColor="text1"/>
          <w:sz w:val="20"/>
          <w:szCs w:val="20"/>
          <w:lang w:val="en-SG"/>
        </w:rPr>
        <w:t>Discuss how you ensured that using AI enhanced your understanding of payment systems, rather than just providing answers. What steps did you take to independently review, test, or adapt AI-generated solutions?</w:t>
      </w:r>
    </w:p>
    <w:tbl>
      <w:tblPr>
        <w:tblStyle w:val="TableGrid"/>
        <w:tblW w:w="0" w:type="auto"/>
        <w:tblLook w:val="04A0" w:firstRow="1" w:lastRow="0" w:firstColumn="1" w:lastColumn="0" w:noHBand="0" w:noVBand="1"/>
      </w:tblPr>
      <w:tblGrid>
        <w:gridCol w:w="9016"/>
      </w:tblGrid>
      <w:tr w:rsidR="00F64F89" w14:paraId="71AE05C0" w14:textId="77777777" w:rsidTr="00F64F89">
        <w:tc>
          <w:tcPr>
            <w:tcW w:w="9016" w:type="dxa"/>
          </w:tcPr>
          <w:p w14:paraId="4CF0FAA3" w14:textId="210091AB" w:rsidR="00F64F89" w:rsidRDefault="00A87D6D" w:rsidP="00F64F89">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I took G</w:t>
            </w:r>
            <w:r w:rsidR="00CA558D">
              <w:rPr>
                <w:rFonts w:asciiTheme="minorHAnsi" w:hAnsiTheme="minorHAnsi" w:cstheme="minorHAnsi"/>
                <w:b/>
                <w:bCs/>
                <w:color w:val="000000" w:themeColor="text1"/>
                <w:sz w:val="22"/>
                <w:szCs w:val="22"/>
              </w:rPr>
              <w:t xml:space="preserve">en AI as a group mate in a project as I do not think AI can give me a 100% full mark answer. </w:t>
            </w:r>
            <w:r w:rsidR="00F502ED">
              <w:rPr>
                <w:rFonts w:asciiTheme="minorHAnsi" w:hAnsiTheme="minorHAnsi" w:cstheme="minorHAnsi"/>
                <w:b/>
                <w:bCs/>
                <w:color w:val="000000" w:themeColor="text1"/>
                <w:sz w:val="22"/>
                <w:szCs w:val="22"/>
              </w:rPr>
              <w:t>I would ask for suggestions sometimes and review my code and test it in my own localhost and modify it to fit my</w:t>
            </w:r>
            <w:r w:rsidR="00D44461">
              <w:rPr>
                <w:rFonts w:asciiTheme="minorHAnsi" w:hAnsiTheme="minorHAnsi" w:cstheme="minorHAnsi"/>
                <w:b/>
                <w:bCs/>
                <w:color w:val="000000" w:themeColor="text1"/>
                <w:sz w:val="22"/>
                <w:szCs w:val="22"/>
              </w:rPr>
              <w:t xml:space="preserve"> preference. </w:t>
            </w:r>
            <w:r w:rsidR="00F31AD2">
              <w:rPr>
                <w:rFonts w:asciiTheme="minorHAnsi" w:hAnsiTheme="minorHAnsi" w:cstheme="minorHAnsi"/>
                <w:b/>
                <w:bCs/>
                <w:color w:val="000000" w:themeColor="text1"/>
                <w:sz w:val="22"/>
                <w:szCs w:val="22"/>
              </w:rPr>
              <w:t>I manually verified the actual NETS API response fields by using the console logs before imple</w:t>
            </w:r>
            <w:r w:rsidR="00C64510">
              <w:rPr>
                <w:rFonts w:asciiTheme="minorHAnsi" w:hAnsiTheme="minorHAnsi" w:cstheme="minorHAnsi"/>
                <w:b/>
                <w:bCs/>
                <w:color w:val="000000" w:themeColor="text1"/>
                <w:sz w:val="22"/>
                <w:szCs w:val="22"/>
              </w:rPr>
              <w:t xml:space="preserve">menting conditional logic. </w:t>
            </w:r>
          </w:p>
          <w:p w14:paraId="2E4223D7" w14:textId="77777777" w:rsidR="00C64510" w:rsidRDefault="00C64510" w:rsidP="00F64F89">
            <w:pPr>
              <w:rPr>
                <w:rFonts w:asciiTheme="minorHAnsi" w:hAnsiTheme="minorHAnsi" w:cstheme="minorHAnsi"/>
                <w:b/>
                <w:bCs/>
                <w:color w:val="000000" w:themeColor="text1"/>
                <w:sz w:val="22"/>
                <w:szCs w:val="22"/>
              </w:rPr>
            </w:pPr>
          </w:p>
          <w:p w14:paraId="69573193" w14:textId="1A597668" w:rsidR="00C64510" w:rsidRDefault="00C64510" w:rsidP="00F64F89">
            <w:pPr>
              <w:rPr>
                <w:rFonts w:asciiTheme="minorHAnsi" w:hAnsiTheme="minorHAnsi" w:cstheme="minorHAnsi"/>
                <w:b/>
                <w:bCs/>
                <w:color w:val="000000" w:themeColor="text1"/>
                <w:sz w:val="22"/>
                <w:szCs w:val="22"/>
              </w:rPr>
            </w:pPr>
            <w:r>
              <w:rPr>
                <w:rFonts w:asciiTheme="minorHAnsi" w:hAnsiTheme="minorHAnsi" w:cstheme="minorHAnsi"/>
                <w:b/>
                <w:bCs/>
                <w:color w:val="000000" w:themeColor="text1"/>
                <w:sz w:val="22"/>
                <w:szCs w:val="22"/>
              </w:rPr>
              <w:t>I also ensured that I understood why each step was necessar</w:t>
            </w:r>
            <w:r w:rsidR="00BF24E6">
              <w:rPr>
                <w:rFonts w:asciiTheme="minorHAnsi" w:hAnsiTheme="minorHAnsi" w:cstheme="minorHAnsi"/>
                <w:b/>
                <w:bCs/>
                <w:color w:val="000000" w:themeColor="text1"/>
                <w:sz w:val="22"/>
                <w:szCs w:val="22"/>
              </w:rPr>
              <w:t>y. I tested each feature myself</w:t>
            </w:r>
            <w:r w:rsidR="00AE02E3">
              <w:rPr>
                <w:rFonts w:asciiTheme="minorHAnsi" w:hAnsiTheme="minorHAnsi" w:cstheme="minorHAnsi"/>
                <w:b/>
                <w:bCs/>
                <w:color w:val="000000" w:themeColor="text1"/>
                <w:sz w:val="22"/>
                <w:szCs w:val="22"/>
              </w:rPr>
              <w:t xml:space="preserve">, so I was able to better understand the payment systems with the benefit </w:t>
            </w:r>
            <w:r w:rsidR="00E671C9">
              <w:rPr>
                <w:rFonts w:asciiTheme="minorHAnsi" w:hAnsiTheme="minorHAnsi" w:cstheme="minorHAnsi"/>
                <w:b/>
                <w:bCs/>
                <w:color w:val="000000" w:themeColor="text1"/>
                <w:sz w:val="22"/>
                <w:szCs w:val="22"/>
              </w:rPr>
              <w:t xml:space="preserve">of guidance from Gen AI. It had help me learn the concepts even more. </w:t>
            </w:r>
          </w:p>
          <w:p w14:paraId="5AD10E4A" w14:textId="77777777" w:rsidR="00F64F89" w:rsidRDefault="00F64F89" w:rsidP="00F64F89">
            <w:pPr>
              <w:rPr>
                <w:rFonts w:asciiTheme="minorHAnsi" w:hAnsiTheme="minorHAnsi" w:cstheme="minorHAnsi"/>
                <w:b/>
                <w:bCs/>
                <w:color w:val="000000" w:themeColor="text1"/>
                <w:sz w:val="22"/>
                <w:szCs w:val="22"/>
              </w:rPr>
            </w:pPr>
          </w:p>
          <w:p w14:paraId="71194662" w14:textId="77777777" w:rsidR="00F64F89" w:rsidRDefault="00F64F89" w:rsidP="00F64F89">
            <w:pPr>
              <w:rPr>
                <w:rFonts w:asciiTheme="minorHAnsi" w:hAnsiTheme="minorHAnsi" w:cstheme="minorHAnsi"/>
                <w:b/>
                <w:bCs/>
                <w:color w:val="000000" w:themeColor="text1"/>
                <w:sz w:val="22"/>
                <w:szCs w:val="22"/>
              </w:rPr>
            </w:pPr>
          </w:p>
        </w:tc>
      </w:tr>
    </w:tbl>
    <w:p w14:paraId="0A7A909F" w14:textId="18FD5075" w:rsidR="00F64F89" w:rsidRPr="00F64F89" w:rsidRDefault="00F64F89" w:rsidP="00F64F89">
      <w:pPr>
        <w:rPr>
          <w:rFonts w:asciiTheme="minorHAnsi" w:hAnsiTheme="minorHAnsi" w:cstheme="minorHAnsi"/>
          <w:b/>
          <w:bCs/>
          <w:color w:val="000000" w:themeColor="text1"/>
          <w:sz w:val="22"/>
          <w:szCs w:val="22"/>
        </w:rPr>
      </w:pPr>
    </w:p>
    <w:sectPr w:rsidR="00F64F89" w:rsidRPr="00F64F89">
      <w:headerReference w:type="default" r:id="rId22"/>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247AB" w14:textId="77777777" w:rsidR="00682045" w:rsidRDefault="00682045" w:rsidP="00F106B0">
      <w:r>
        <w:separator/>
      </w:r>
    </w:p>
  </w:endnote>
  <w:endnote w:type="continuationSeparator" w:id="0">
    <w:p w14:paraId="5FE1303B" w14:textId="77777777" w:rsidR="00682045" w:rsidRDefault="00682045"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3B9A1" w14:textId="77777777" w:rsidR="00682045" w:rsidRDefault="00682045" w:rsidP="00F106B0">
      <w:r>
        <w:separator/>
      </w:r>
    </w:p>
  </w:footnote>
  <w:footnote w:type="continuationSeparator" w:id="0">
    <w:p w14:paraId="496EC8D7" w14:textId="77777777" w:rsidR="00682045" w:rsidRDefault="00682045"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7E2A"/>
    <w:multiLevelType w:val="hybridMultilevel"/>
    <w:tmpl w:val="CE5E996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8B7D57"/>
    <w:multiLevelType w:val="hybridMultilevel"/>
    <w:tmpl w:val="8BC0EA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CEB4533"/>
    <w:multiLevelType w:val="multilevel"/>
    <w:tmpl w:val="11928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3E14B6"/>
    <w:multiLevelType w:val="multilevel"/>
    <w:tmpl w:val="5FA6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801B2"/>
    <w:multiLevelType w:val="hybridMultilevel"/>
    <w:tmpl w:val="4E86FB7A"/>
    <w:lvl w:ilvl="0" w:tplc="C26C3B6E">
      <w:numFmt w:val="bullet"/>
      <w:lvlText w:val="•"/>
      <w:lvlJc w:val="left"/>
      <w:pPr>
        <w:ind w:left="720" w:hanging="360"/>
      </w:pPr>
      <w:rPr>
        <w:rFonts w:ascii="Calibri" w:eastAsia="SimSun" w:hAnsi="Calibri" w:cs="Calibri" w:hint="default"/>
        <w:b w:val="0"/>
        <w:sz w:val="20"/>
        <w:u w:val="none"/>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B152C7F"/>
    <w:multiLevelType w:val="multilevel"/>
    <w:tmpl w:val="710C7D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335F7D98"/>
    <w:multiLevelType w:val="multilevel"/>
    <w:tmpl w:val="24B2423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3D9559F"/>
    <w:multiLevelType w:val="hybridMultilevel"/>
    <w:tmpl w:val="D9D098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46B730A1"/>
    <w:multiLevelType w:val="hybridMultilevel"/>
    <w:tmpl w:val="9B4C21DE"/>
    <w:lvl w:ilvl="0" w:tplc="C26C3B6E">
      <w:numFmt w:val="bullet"/>
      <w:lvlText w:val="•"/>
      <w:lvlJc w:val="left"/>
      <w:pPr>
        <w:ind w:left="720" w:hanging="360"/>
      </w:pPr>
      <w:rPr>
        <w:rFonts w:ascii="Calibri" w:eastAsia="SimSun" w:hAnsi="Calibri" w:cs="Calibri" w:hint="default"/>
        <w:b w:val="0"/>
        <w:sz w:val="20"/>
        <w:u w:val="none"/>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4D167F4E"/>
    <w:multiLevelType w:val="multilevel"/>
    <w:tmpl w:val="7288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53542"/>
    <w:multiLevelType w:val="hybridMultilevel"/>
    <w:tmpl w:val="EA0C8F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560A1228"/>
    <w:multiLevelType w:val="hybridMultilevel"/>
    <w:tmpl w:val="23EA53D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5"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71AF222C"/>
    <w:multiLevelType w:val="hybridMultilevel"/>
    <w:tmpl w:val="45C8557C"/>
    <w:lvl w:ilvl="0" w:tplc="C26C3B6E">
      <w:numFmt w:val="bullet"/>
      <w:lvlText w:val="•"/>
      <w:lvlJc w:val="left"/>
      <w:pPr>
        <w:ind w:left="720" w:hanging="360"/>
      </w:pPr>
      <w:rPr>
        <w:rFonts w:ascii="Calibri" w:eastAsia="SimSun" w:hAnsi="Calibri" w:cs="Calibri" w:hint="default"/>
        <w:b w:val="0"/>
        <w:sz w:val="20"/>
        <w:u w:val="none"/>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98091743">
    <w:abstractNumId w:val="13"/>
  </w:num>
  <w:num w:numId="2" w16cid:durableId="1477721924">
    <w:abstractNumId w:val="15"/>
  </w:num>
  <w:num w:numId="3" w16cid:durableId="671179154">
    <w:abstractNumId w:val="16"/>
  </w:num>
  <w:num w:numId="4" w16cid:durableId="1504053822">
    <w:abstractNumId w:val="19"/>
  </w:num>
  <w:num w:numId="5" w16cid:durableId="1557928818">
    <w:abstractNumId w:val="6"/>
  </w:num>
  <w:num w:numId="6" w16cid:durableId="1480537614">
    <w:abstractNumId w:val="14"/>
  </w:num>
  <w:num w:numId="7" w16cid:durableId="29839110">
    <w:abstractNumId w:val="17"/>
  </w:num>
  <w:num w:numId="8" w16cid:durableId="927664438">
    <w:abstractNumId w:val="12"/>
  </w:num>
  <w:num w:numId="9" w16cid:durableId="946081089">
    <w:abstractNumId w:val="5"/>
  </w:num>
  <w:num w:numId="10" w16cid:durableId="1272321889">
    <w:abstractNumId w:val="7"/>
  </w:num>
  <w:num w:numId="11" w16cid:durableId="1269198141">
    <w:abstractNumId w:val="2"/>
  </w:num>
  <w:num w:numId="12" w16cid:durableId="142235583">
    <w:abstractNumId w:val="1"/>
  </w:num>
  <w:num w:numId="13" w16cid:durableId="304168098">
    <w:abstractNumId w:val="4"/>
  </w:num>
  <w:num w:numId="14" w16cid:durableId="1338069537">
    <w:abstractNumId w:val="18"/>
  </w:num>
  <w:num w:numId="15" w16cid:durableId="244923293">
    <w:abstractNumId w:val="9"/>
  </w:num>
  <w:num w:numId="16" w16cid:durableId="919674670">
    <w:abstractNumId w:val="11"/>
  </w:num>
  <w:num w:numId="17" w16cid:durableId="810173727">
    <w:abstractNumId w:val="0"/>
  </w:num>
  <w:num w:numId="18" w16cid:durableId="982152531">
    <w:abstractNumId w:val="8"/>
  </w:num>
  <w:num w:numId="19" w16cid:durableId="515995298">
    <w:abstractNumId w:val="3"/>
  </w:num>
  <w:num w:numId="20" w16cid:durableId="1153453082">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03FBF"/>
    <w:rsid w:val="00012103"/>
    <w:rsid w:val="00014EA2"/>
    <w:rsid w:val="00017596"/>
    <w:rsid w:val="000274DA"/>
    <w:rsid w:val="000323CC"/>
    <w:rsid w:val="000337DB"/>
    <w:rsid w:val="00037C04"/>
    <w:rsid w:val="00041273"/>
    <w:rsid w:val="00041489"/>
    <w:rsid w:val="00042569"/>
    <w:rsid w:val="00045A6E"/>
    <w:rsid w:val="00051F8F"/>
    <w:rsid w:val="00055C6C"/>
    <w:rsid w:val="000568BC"/>
    <w:rsid w:val="00057DDD"/>
    <w:rsid w:val="00064C2D"/>
    <w:rsid w:val="000705BC"/>
    <w:rsid w:val="00081A46"/>
    <w:rsid w:val="00081C46"/>
    <w:rsid w:val="0008506B"/>
    <w:rsid w:val="000857BB"/>
    <w:rsid w:val="00086E3A"/>
    <w:rsid w:val="00095B33"/>
    <w:rsid w:val="000A1878"/>
    <w:rsid w:val="000A5592"/>
    <w:rsid w:val="000A5C89"/>
    <w:rsid w:val="000A7336"/>
    <w:rsid w:val="000B2154"/>
    <w:rsid w:val="000D26E1"/>
    <w:rsid w:val="000D5F4F"/>
    <w:rsid w:val="000D7145"/>
    <w:rsid w:val="000E336A"/>
    <w:rsid w:val="000E3C32"/>
    <w:rsid w:val="000E554D"/>
    <w:rsid w:val="000E6824"/>
    <w:rsid w:val="000F402B"/>
    <w:rsid w:val="000F479A"/>
    <w:rsid w:val="000F5250"/>
    <w:rsid w:val="000F7071"/>
    <w:rsid w:val="00103DB8"/>
    <w:rsid w:val="00106248"/>
    <w:rsid w:val="00107619"/>
    <w:rsid w:val="00125FBF"/>
    <w:rsid w:val="00131D5A"/>
    <w:rsid w:val="00133139"/>
    <w:rsid w:val="00137C0C"/>
    <w:rsid w:val="00140F64"/>
    <w:rsid w:val="00152434"/>
    <w:rsid w:val="00154D07"/>
    <w:rsid w:val="00175D36"/>
    <w:rsid w:val="001805E2"/>
    <w:rsid w:val="0019168A"/>
    <w:rsid w:val="0019443A"/>
    <w:rsid w:val="00195630"/>
    <w:rsid w:val="00197B77"/>
    <w:rsid w:val="001A47E1"/>
    <w:rsid w:val="001B3AEC"/>
    <w:rsid w:val="001B48CE"/>
    <w:rsid w:val="001C0C20"/>
    <w:rsid w:val="001C2692"/>
    <w:rsid w:val="001D07F9"/>
    <w:rsid w:val="001D3701"/>
    <w:rsid w:val="001D67CB"/>
    <w:rsid w:val="001E1984"/>
    <w:rsid w:val="001E2A6A"/>
    <w:rsid w:val="001E5B45"/>
    <w:rsid w:val="001F35DB"/>
    <w:rsid w:val="0020066C"/>
    <w:rsid w:val="00202CFA"/>
    <w:rsid w:val="0021009D"/>
    <w:rsid w:val="00212328"/>
    <w:rsid w:val="00212D1C"/>
    <w:rsid w:val="00217F76"/>
    <w:rsid w:val="00220952"/>
    <w:rsid w:val="00220D38"/>
    <w:rsid w:val="002225BB"/>
    <w:rsid w:val="0022342B"/>
    <w:rsid w:val="00224DD9"/>
    <w:rsid w:val="00232C98"/>
    <w:rsid w:val="002430B3"/>
    <w:rsid w:val="00245244"/>
    <w:rsid w:val="00254076"/>
    <w:rsid w:val="002621B6"/>
    <w:rsid w:val="002724B2"/>
    <w:rsid w:val="0027443D"/>
    <w:rsid w:val="00284593"/>
    <w:rsid w:val="00292664"/>
    <w:rsid w:val="00295A31"/>
    <w:rsid w:val="002975B0"/>
    <w:rsid w:val="002A272B"/>
    <w:rsid w:val="002A43D9"/>
    <w:rsid w:val="002B676C"/>
    <w:rsid w:val="002C2AFA"/>
    <w:rsid w:val="002C35F5"/>
    <w:rsid w:val="002C6EE3"/>
    <w:rsid w:val="002D673A"/>
    <w:rsid w:val="002E35D4"/>
    <w:rsid w:val="002E6075"/>
    <w:rsid w:val="002E7BD7"/>
    <w:rsid w:val="002F103C"/>
    <w:rsid w:val="002F4CD0"/>
    <w:rsid w:val="00300BC6"/>
    <w:rsid w:val="00301C72"/>
    <w:rsid w:val="00302BB4"/>
    <w:rsid w:val="003066CF"/>
    <w:rsid w:val="00320BEA"/>
    <w:rsid w:val="003219D1"/>
    <w:rsid w:val="00327337"/>
    <w:rsid w:val="00334B59"/>
    <w:rsid w:val="00334F3D"/>
    <w:rsid w:val="0033601B"/>
    <w:rsid w:val="00345DEF"/>
    <w:rsid w:val="00347B0A"/>
    <w:rsid w:val="00357FF3"/>
    <w:rsid w:val="00360CC2"/>
    <w:rsid w:val="003635FC"/>
    <w:rsid w:val="00364610"/>
    <w:rsid w:val="00375CDB"/>
    <w:rsid w:val="003764B6"/>
    <w:rsid w:val="00387193"/>
    <w:rsid w:val="0039071B"/>
    <w:rsid w:val="003909B9"/>
    <w:rsid w:val="00393420"/>
    <w:rsid w:val="00396FEE"/>
    <w:rsid w:val="003A4568"/>
    <w:rsid w:val="003A7680"/>
    <w:rsid w:val="003B721C"/>
    <w:rsid w:val="003C4DCE"/>
    <w:rsid w:val="003C7FBC"/>
    <w:rsid w:val="003F7E3F"/>
    <w:rsid w:val="0040123E"/>
    <w:rsid w:val="004059CE"/>
    <w:rsid w:val="00411802"/>
    <w:rsid w:val="00411DA0"/>
    <w:rsid w:val="00416770"/>
    <w:rsid w:val="00421B58"/>
    <w:rsid w:val="00421D76"/>
    <w:rsid w:val="00426029"/>
    <w:rsid w:val="00433FEE"/>
    <w:rsid w:val="0043684F"/>
    <w:rsid w:val="00445CB0"/>
    <w:rsid w:val="004500FF"/>
    <w:rsid w:val="0045044C"/>
    <w:rsid w:val="00451E7D"/>
    <w:rsid w:val="00454395"/>
    <w:rsid w:val="00455941"/>
    <w:rsid w:val="004610F8"/>
    <w:rsid w:val="00471267"/>
    <w:rsid w:val="00473110"/>
    <w:rsid w:val="00473B41"/>
    <w:rsid w:val="00476574"/>
    <w:rsid w:val="00476D18"/>
    <w:rsid w:val="004A19A7"/>
    <w:rsid w:val="004A26AA"/>
    <w:rsid w:val="004A697F"/>
    <w:rsid w:val="004C1B02"/>
    <w:rsid w:val="004D163B"/>
    <w:rsid w:val="004D2789"/>
    <w:rsid w:val="004D3529"/>
    <w:rsid w:val="004D6722"/>
    <w:rsid w:val="004E232D"/>
    <w:rsid w:val="004E23B8"/>
    <w:rsid w:val="004E4FC3"/>
    <w:rsid w:val="004F0601"/>
    <w:rsid w:val="004F3D86"/>
    <w:rsid w:val="004F491F"/>
    <w:rsid w:val="004F5659"/>
    <w:rsid w:val="004F576A"/>
    <w:rsid w:val="004F5A0C"/>
    <w:rsid w:val="0050038B"/>
    <w:rsid w:val="00502206"/>
    <w:rsid w:val="00502969"/>
    <w:rsid w:val="005029A5"/>
    <w:rsid w:val="00505271"/>
    <w:rsid w:val="00520572"/>
    <w:rsid w:val="0052117B"/>
    <w:rsid w:val="00530AD6"/>
    <w:rsid w:val="0053378D"/>
    <w:rsid w:val="00537B6C"/>
    <w:rsid w:val="00542F23"/>
    <w:rsid w:val="00553667"/>
    <w:rsid w:val="005562A1"/>
    <w:rsid w:val="00571318"/>
    <w:rsid w:val="00572B80"/>
    <w:rsid w:val="00592206"/>
    <w:rsid w:val="0059350B"/>
    <w:rsid w:val="005938C7"/>
    <w:rsid w:val="005A13A4"/>
    <w:rsid w:val="005A17A9"/>
    <w:rsid w:val="005A44CF"/>
    <w:rsid w:val="005A5316"/>
    <w:rsid w:val="005B012D"/>
    <w:rsid w:val="005B0BF4"/>
    <w:rsid w:val="005B4432"/>
    <w:rsid w:val="005C0FA3"/>
    <w:rsid w:val="005C3059"/>
    <w:rsid w:val="005C55CD"/>
    <w:rsid w:val="005D4F7D"/>
    <w:rsid w:val="005D55E5"/>
    <w:rsid w:val="005D564B"/>
    <w:rsid w:val="005E0690"/>
    <w:rsid w:val="005E1F90"/>
    <w:rsid w:val="005E6E35"/>
    <w:rsid w:val="005F1211"/>
    <w:rsid w:val="005F6A15"/>
    <w:rsid w:val="005F6C6E"/>
    <w:rsid w:val="00601B8C"/>
    <w:rsid w:val="006039C7"/>
    <w:rsid w:val="00607D47"/>
    <w:rsid w:val="006137D8"/>
    <w:rsid w:val="00620BE8"/>
    <w:rsid w:val="0062266C"/>
    <w:rsid w:val="00631084"/>
    <w:rsid w:val="006310BB"/>
    <w:rsid w:val="00632FAC"/>
    <w:rsid w:val="00643713"/>
    <w:rsid w:val="00646C12"/>
    <w:rsid w:val="00651CB8"/>
    <w:rsid w:val="006527FC"/>
    <w:rsid w:val="0065334B"/>
    <w:rsid w:val="006540C5"/>
    <w:rsid w:val="006552E9"/>
    <w:rsid w:val="00661364"/>
    <w:rsid w:val="00666D66"/>
    <w:rsid w:val="00667922"/>
    <w:rsid w:val="006736F3"/>
    <w:rsid w:val="00675383"/>
    <w:rsid w:val="00682045"/>
    <w:rsid w:val="00684EDB"/>
    <w:rsid w:val="00694E91"/>
    <w:rsid w:val="006A773C"/>
    <w:rsid w:val="006C420A"/>
    <w:rsid w:val="006C4A7E"/>
    <w:rsid w:val="006D04B6"/>
    <w:rsid w:val="006D4543"/>
    <w:rsid w:val="006D7AD5"/>
    <w:rsid w:val="006E2F7F"/>
    <w:rsid w:val="006F202F"/>
    <w:rsid w:val="006F35ED"/>
    <w:rsid w:val="006F72AE"/>
    <w:rsid w:val="00704225"/>
    <w:rsid w:val="00717967"/>
    <w:rsid w:val="0072174B"/>
    <w:rsid w:val="00721C4E"/>
    <w:rsid w:val="00721E62"/>
    <w:rsid w:val="0072227D"/>
    <w:rsid w:val="007256E3"/>
    <w:rsid w:val="00727E0A"/>
    <w:rsid w:val="007438F6"/>
    <w:rsid w:val="00752A32"/>
    <w:rsid w:val="00757CAC"/>
    <w:rsid w:val="00765B3C"/>
    <w:rsid w:val="00770B39"/>
    <w:rsid w:val="00776225"/>
    <w:rsid w:val="00780EC6"/>
    <w:rsid w:val="00781063"/>
    <w:rsid w:val="00784916"/>
    <w:rsid w:val="0078584E"/>
    <w:rsid w:val="00790E3C"/>
    <w:rsid w:val="00791716"/>
    <w:rsid w:val="007945A1"/>
    <w:rsid w:val="007978AB"/>
    <w:rsid w:val="00797FA7"/>
    <w:rsid w:val="007A2458"/>
    <w:rsid w:val="007A5B35"/>
    <w:rsid w:val="007A687F"/>
    <w:rsid w:val="007A6A4D"/>
    <w:rsid w:val="007B7DD4"/>
    <w:rsid w:val="007C528A"/>
    <w:rsid w:val="007D5CB4"/>
    <w:rsid w:val="007D6F11"/>
    <w:rsid w:val="007E3777"/>
    <w:rsid w:val="007F1528"/>
    <w:rsid w:val="00800296"/>
    <w:rsid w:val="00815128"/>
    <w:rsid w:val="00815881"/>
    <w:rsid w:val="00816A7F"/>
    <w:rsid w:val="00822B63"/>
    <w:rsid w:val="00835E3C"/>
    <w:rsid w:val="008660D4"/>
    <w:rsid w:val="00870E30"/>
    <w:rsid w:val="00870FBF"/>
    <w:rsid w:val="00876264"/>
    <w:rsid w:val="00876AF6"/>
    <w:rsid w:val="00880A93"/>
    <w:rsid w:val="008A381B"/>
    <w:rsid w:val="008A7F45"/>
    <w:rsid w:val="008C1388"/>
    <w:rsid w:val="008C19A7"/>
    <w:rsid w:val="008C225A"/>
    <w:rsid w:val="008D05C9"/>
    <w:rsid w:val="008D129E"/>
    <w:rsid w:val="008D3243"/>
    <w:rsid w:val="008D3EA6"/>
    <w:rsid w:val="008D7904"/>
    <w:rsid w:val="008E0944"/>
    <w:rsid w:val="008E2411"/>
    <w:rsid w:val="008E2FF5"/>
    <w:rsid w:val="008E550F"/>
    <w:rsid w:val="008E6D86"/>
    <w:rsid w:val="008E6DEF"/>
    <w:rsid w:val="008E79A5"/>
    <w:rsid w:val="008F23CA"/>
    <w:rsid w:val="00906BD3"/>
    <w:rsid w:val="00907E4A"/>
    <w:rsid w:val="00910341"/>
    <w:rsid w:val="0091516F"/>
    <w:rsid w:val="00922A03"/>
    <w:rsid w:val="0093729D"/>
    <w:rsid w:val="0094170B"/>
    <w:rsid w:val="00942494"/>
    <w:rsid w:val="00953A3C"/>
    <w:rsid w:val="00954CBB"/>
    <w:rsid w:val="00965426"/>
    <w:rsid w:val="00966EA8"/>
    <w:rsid w:val="0098127F"/>
    <w:rsid w:val="009832AA"/>
    <w:rsid w:val="009834B7"/>
    <w:rsid w:val="00996636"/>
    <w:rsid w:val="009970CC"/>
    <w:rsid w:val="009A1DA5"/>
    <w:rsid w:val="009C1250"/>
    <w:rsid w:val="009C7292"/>
    <w:rsid w:val="009D3FAB"/>
    <w:rsid w:val="009D58CC"/>
    <w:rsid w:val="009E027B"/>
    <w:rsid w:val="009E04AA"/>
    <w:rsid w:val="009E2146"/>
    <w:rsid w:val="009E2FCD"/>
    <w:rsid w:val="009F3E66"/>
    <w:rsid w:val="009F7E2B"/>
    <w:rsid w:val="00A02AF0"/>
    <w:rsid w:val="00A068C5"/>
    <w:rsid w:val="00A11174"/>
    <w:rsid w:val="00A168CA"/>
    <w:rsid w:val="00A20D6C"/>
    <w:rsid w:val="00A576CA"/>
    <w:rsid w:val="00A6198D"/>
    <w:rsid w:val="00A65146"/>
    <w:rsid w:val="00A662BC"/>
    <w:rsid w:val="00A67FCF"/>
    <w:rsid w:val="00A70786"/>
    <w:rsid w:val="00A72156"/>
    <w:rsid w:val="00A7240D"/>
    <w:rsid w:val="00A74049"/>
    <w:rsid w:val="00A81373"/>
    <w:rsid w:val="00A8424A"/>
    <w:rsid w:val="00A87D6D"/>
    <w:rsid w:val="00A947C4"/>
    <w:rsid w:val="00A95C0E"/>
    <w:rsid w:val="00A961B5"/>
    <w:rsid w:val="00AA1504"/>
    <w:rsid w:val="00AA3A9E"/>
    <w:rsid w:val="00AB28E9"/>
    <w:rsid w:val="00AC043B"/>
    <w:rsid w:val="00AC1E39"/>
    <w:rsid w:val="00AC4C23"/>
    <w:rsid w:val="00AD3791"/>
    <w:rsid w:val="00AE02E3"/>
    <w:rsid w:val="00AE2C19"/>
    <w:rsid w:val="00AE52DA"/>
    <w:rsid w:val="00AF7368"/>
    <w:rsid w:val="00B043B2"/>
    <w:rsid w:val="00B12BA6"/>
    <w:rsid w:val="00B26E11"/>
    <w:rsid w:val="00B324F8"/>
    <w:rsid w:val="00B564D0"/>
    <w:rsid w:val="00B57229"/>
    <w:rsid w:val="00B705C2"/>
    <w:rsid w:val="00B7223E"/>
    <w:rsid w:val="00B731F4"/>
    <w:rsid w:val="00B73A70"/>
    <w:rsid w:val="00B7644F"/>
    <w:rsid w:val="00B765FA"/>
    <w:rsid w:val="00B84A37"/>
    <w:rsid w:val="00B85AA0"/>
    <w:rsid w:val="00B875A4"/>
    <w:rsid w:val="00B91887"/>
    <w:rsid w:val="00B97CC4"/>
    <w:rsid w:val="00BA20A4"/>
    <w:rsid w:val="00BA5725"/>
    <w:rsid w:val="00BB41A1"/>
    <w:rsid w:val="00BC3283"/>
    <w:rsid w:val="00BD3F32"/>
    <w:rsid w:val="00BE1D18"/>
    <w:rsid w:val="00BF24E6"/>
    <w:rsid w:val="00BF4267"/>
    <w:rsid w:val="00C006FA"/>
    <w:rsid w:val="00C00737"/>
    <w:rsid w:val="00C0183E"/>
    <w:rsid w:val="00C03BB0"/>
    <w:rsid w:val="00C10B58"/>
    <w:rsid w:val="00C15F1A"/>
    <w:rsid w:val="00C167BD"/>
    <w:rsid w:val="00C250D6"/>
    <w:rsid w:val="00C25353"/>
    <w:rsid w:val="00C31506"/>
    <w:rsid w:val="00C32515"/>
    <w:rsid w:val="00C37CA7"/>
    <w:rsid w:val="00C42C01"/>
    <w:rsid w:val="00C45C3B"/>
    <w:rsid w:val="00C54519"/>
    <w:rsid w:val="00C57F31"/>
    <w:rsid w:val="00C61632"/>
    <w:rsid w:val="00C64510"/>
    <w:rsid w:val="00C66147"/>
    <w:rsid w:val="00C66558"/>
    <w:rsid w:val="00C6719A"/>
    <w:rsid w:val="00C90282"/>
    <w:rsid w:val="00C9111F"/>
    <w:rsid w:val="00C915B4"/>
    <w:rsid w:val="00C972C1"/>
    <w:rsid w:val="00CA064F"/>
    <w:rsid w:val="00CA3619"/>
    <w:rsid w:val="00CA5273"/>
    <w:rsid w:val="00CA558D"/>
    <w:rsid w:val="00CA5A27"/>
    <w:rsid w:val="00CB4AB0"/>
    <w:rsid w:val="00CC1D21"/>
    <w:rsid w:val="00CD52C3"/>
    <w:rsid w:val="00CD6DE5"/>
    <w:rsid w:val="00CE3FB4"/>
    <w:rsid w:val="00CE49BE"/>
    <w:rsid w:val="00CE4A82"/>
    <w:rsid w:val="00CF1077"/>
    <w:rsid w:val="00D02974"/>
    <w:rsid w:val="00D06FAC"/>
    <w:rsid w:val="00D1052A"/>
    <w:rsid w:val="00D12001"/>
    <w:rsid w:val="00D1412B"/>
    <w:rsid w:val="00D1620C"/>
    <w:rsid w:val="00D17C45"/>
    <w:rsid w:val="00D2619F"/>
    <w:rsid w:val="00D40BF3"/>
    <w:rsid w:val="00D44461"/>
    <w:rsid w:val="00D53570"/>
    <w:rsid w:val="00D57C2C"/>
    <w:rsid w:val="00D607B4"/>
    <w:rsid w:val="00D61AF4"/>
    <w:rsid w:val="00D64EBB"/>
    <w:rsid w:val="00D670B8"/>
    <w:rsid w:val="00D7663A"/>
    <w:rsid w:val="00D87B7E"/>
    <w:rsid w:val="00D9412D"/>
    <w:rsid w:val="00DA7EB1"/>
    <w:rsid w:val="00DB33AA"/>
    <w:rsid w:val="00DB3F4C"/>
    <w:rsid w:val="00DB4F57"/>
    <w:rsid w:val="00DB598A"/>
    <w:rsid w:val="00DC6729"/>
    <w:rsid w:val="00DC6FB6"/>
    <w:rsid w:val="00DD299E"/>
    <w:rsid w:val="00DD3E66"/>
    <w:rsid w:val="00DF6383"/>
    <w:rsid w:val="00DF7F50"/>
    <w:rsid w:val="00E00106"/>
    <w:rsid w:val="00E04954"/>
    <w:rsid w:val="00E058DA"/>
    <w:rsid w:val="00E106C2"/>
    <w:rsid w:val="00E13A43"/>
    <w:rsid w:val="00E30A5B"/>
    <w:rsid w:val="00E44D2F"/>
    <w:rsid w:val="00E540D2"/>
    <w:rsid w:val="00E671C9"/>
    <w:rsid w:val="00E83CA3"/>
    <w:rsid w:val="00E84069"/>
    <w:rsid w:val="00E872F5"/>
    <w:rsid w:val="00E904EA"/>
    <w:rsid w:val="00EA4AB2"/>
    <w:rsid w:val="00EB22E5"/>
    <w:rsid w:val="00EB6929"/>
    <w:rsid w:val="00EC1E83"/>
    <w:rsid w:val="00EC47DA"/>
    <w:rsid w:val="00EC6CD6"/>
    <w:rsid w:val="00EC7132"/>
    <w:rsid w:val="00EC7DF0"/>
    <w:rsid w:val="00ED37D0"/>
    <w:rsid w:val="00ED7BEE"/>
    <w:rsid w:val="00EF74E6"/>
    <w:rsid w:val="00F03E84"/>
    <w:rsid w:val="00F04BBF"/>
    <w:rsid w:val="00F05936"/>
    <w:rsid w:val="00F06D93"/>
    <w:rsid w:val="00F106B0"/>
    <w:rsid w:val="00F123CE"/>
    <w:rsid w:val="00F24159"/>
    <w:rsid w:val="00F31AD2"/>
    <w:rsid w:val="00F42D4B"/>
    <w:rsid w:val="00F45631"/>
    <w:rsid w:val="00F476B5"/>
    <w:rsid w:val="00F502ED"/>
    <w:rsid w:val="00F52AA5"/>
    <w:rsid w:val="00F60395"/>
    <w:rsid w:val="00F62BB2"/>
    <w:rsid w:val="00F63341"/>
    <w:rsid w:val="00F64AEE"/>
    <w:rsid w:val="00F64F89"/>
    <w:rsid w:val="00F6614E"/>
    <w:rsid w:val="00F8659B"/>
    <w:rsid w:val="00F900D0"/>
    <w:rsid w:val="00F97956"/>
    <w:rsid w:val="00FA3FA4"/>
    <w:rsid w:val="00FB635D"/>
    <w:rsid w:val="00FB718E"/>
    <w:rsid w:val="00FC07B1"/>
    <w:rsid w:val="00FC4269"/>
    <w:rsid w:val="00FD30F9"/>
    <w:rsid w:val="00FD5705"/>
    <w:rsid w:val="00FD60C9"/>
    <w:rsid w:val="00FE09DB"/>
    <w:rsid w:val="00FE253A"/>
    <w:rsid w:val="00FE2EFB"/>
    <w:rsid w:val="00FE72A1"/>
    <w:rsid w:val="00FF705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A32"/>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paragraph" w:customStyle="1" w:styleId="msonormal0">
    <w:name w:val="msonormal"/>
    <w:basedOn w:val="Normal"/>
    <w:rsid w:val="00FB635D"/>
    <w:pPr>
      <w:spacing w:before="100" w:beforeAutospacing="1" w:after="100" w:afterAutospacing="1"/>
    </w:pPr>
    <w:rPr>
      <w:rFonts w:eastAsia="Times New Roman"/>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751</TotalTime>
  <Pages>81</Pages>
  <Words>19336</Words>
  <Characters>138451</Characters>
  <Application>Microsoft Office Word</Application>
  <DocSecurity>0</DocSecurity>
  <Lines>4326</Lines>
  <Paragraphs>3357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CHU PEI XIAN WINNIE</cp:lastModifiedBy>
  <cp:revision>304</cp:revision>
  <cp:lastPrinted>2025-10-14T09:05:00Z</cp:lastPrinted>
  <dcterms:created xsi:type="dcterms:W3CDTF">2025-10-14T08:55:00Z</dcterms:created>
  <dcterms:modified xsi:type="dcterms:W3CDTF">2026-01-27T09:15:00Z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