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0395" w14:textId="5E853FAA" w:rsidR="00426029" w:rsidRPr="00F03E84" w:rsidRDefault="005F4EB8"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 </w:t>
      </w:r>
      <w:r w:rsidR="00F03E84">
        <w:rPr>
          <w:rFonts w:asciiTheme="minorHAnsi" w:hAnsiTheme="minorHAnsi" w:cstheme="minorHAnsi"/>
          <w:b/>
          <w:bCs/>
          <w:sz w:val="36"/>
          <w:szCs w:val="36"/>
        </w:rPr>
        <w:t xml:space="preserve">C372 </w:t>
      </w:r>
      <w:r w:rsidR="00D1620C">
        <w:rPr>
          <w:rFonts w:asciiTheme="minorHAnsi" w:hAnsiTheme="minorHAnsi" w:cstheme="minorHAnsi"/>
          <w:b/>
          <w:bCs/>
          <w:sz w:val="36"/>
          <w:szCs w:val="36"/>
        </w:rPr>
        <w:t>CA1</w:t>
      </w:r>
      <w:r w:rsidR="00537B6C" w:rsidRPr="00F03E84">
        <w:rPr>
          <w:rFonts w:asciiTheme="minorHAnsi" w:hAnsiTheme="minorHAnsi" w:cstheme="minorHAnsi"/>
          <w:b/>
          <w:bCs/>
          <w:sz w:val="36"/>
          <w:szCs w:val="36"/>
        </w:rPr>
        <w:t xml:space="preserve">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78"/>
        <w:gridCol w:w="713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2B4BFE42" w:rsidR="00345DEF" w:rsidRPr="000E554D" w:rsidRDefault="00932A27" w:rsidP="00EE760C">
            <w:pPr>
              <w:pStyle w:val="NoSpacing"/>
              <w:rPr>
                <w:rFonts w:asciiTheme="minorHAnsi" w:hAnsiTheme="minorHAnsi" w:cstheme="minorHAnsi"/>
                <w:sz w:val="22"/>
                <w:szCs w:val="22"/>
              </w:rPr>
            </w:pPr>
            <w:r>
              <w:rPr>
                <w:rFonts w:asciiTheme="minorHAnsi" w:hAnsiTheme="minorHAnsi" w:cstheme="minorHAnsi"/>
                <w:sz w:val="22"/>
                <w:szCs w:val="22"/>
              </w:rPr>
              <w:t>24028977</w:t>
            </w: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56369EB7" w:rsidR="00345DEF" w:rsidRPr="000E554D" w:rsidRDefault="00932A27" w:rsidP="00EE760C">
            <w:pPr>
              <w:pStyle w:val="NoSpacing"/>
              <w:rPr>
                <w:rFonts w:asciiTheme="minorHAnsi" w:hAnsiTheme="minorHAnsi" w:cstheme="minorHAnsi"/>
                <w:sz w:val="22"/>
                <w:szCs w:val="22"/>
              </w:rPr>
            </w:pPr>
            <w:r>
              <w:rPr>
                <w:rFonts w:asciiTheme="minorHAnsi" w:hAnsiTheme="minorHAnsi" w:cstheme="minorHAnsi"/>
                <w:sz w:val="22"/>
                <w:szCs w:val="22"/>
              </w:rPr>
              <w:t>Chu Pei Xian Winnie</w:t>
            </w: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579C8258" w:rsidR="00345DEF" w:rsidRPr="000E554D" w:rsidRDefault="00932A27" w:rsidP="00EE760C">
            <w:pPr>
              <w:pStyle w:val="NoSpacing"/>
              <w:rPr>
                <w:rFonts w:asciiTheme="minorHAnsi" w:hAnsiTheme="minorHAnsi" w:cstheme="minorHAnsi"/>
                <w:sz w:val="22"/>
                <w:szCs w:val="22"/>
              </w:rPr>
            </w:pPr>
            <w:r>
              <w:rPr>
                <w:rFonts w:asciiTheme="minorHAnsi" w:hAnsiTheme="minorHAnsi" w:cstheme="minorHAnsi"/>
                <w:sz w:val="22"/>
                <w:szCs w:val="22"/>
              </w:rPr>
              <w:t>E63C</w:t>
            </w: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2191359"/>
      <w:r w:rsidRPr="000E554D">
        <w:rPr>
          <w:rFonts w:asciiTheme="minorHAnsi" w:hAnsiTheme="minorHAnsi"/>
          <w:color w:val="000000" w:themeColor="text1"/>
          <w:sz w:val="22"/>
          <w:szCs w:val="22"/>
        </w:rPr>
        <w:t>Overview</w:t>
      </w:r>
      <w:bookmarkEnd w:id="0"/>
    </w:p>
    <w:p w14:paraId="3ECDFD6F" w14:textId="3484838E"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 xml:space="preserve">the development of </w:t>
      </w:r>
      <w:r w:rsidR="00D1620C">
        <w:rPr>
          <w:rFonts w:asciiTheme="minorHAnsi" w:hAnsiTheme="minorHAnsi" w:cstheme="minorHAnsi"/>
          <w:color w:val="000000" w:themeColor="text1"/>
          <w:sz w:val="22"/>
          <w:szCs w:val="22"/>
        </w:rPr>
        <w:t>CA1</w:t>
      </w:r>
      <w:r w:rsidR="00A7240D">
        <w:rPr>
          <w:rFonts w:asciiTheme="minorHAnsi" w:hAnsiTheme="minorHAnsi" w:cstheme="minorHAnsi"/>
          <w:color w:val="000000" w:themeColor="text1"/>
          <w:sz w:val="22"/>
          <w:szCs w:val="22"/>
        </w:rPr>
        <w:t xml:space="preserve"> deliverable</w:t>
      </w:r>
      <w:r w:rsidR="005F6C6E">
        <w:rPr>
          <w:rFonts w:asciiTheme="minorHAnsi" w:hAnsiTheme="minorHAnsi" w:cstheme="minorHAnsi"/>
          <w:color w:val="000000" w:themeColor="text1"/>
          <w:sz w:val="22"/>
          <w:szCs w:val="22"/>
        </w:rPr>
        <w:t>(Weeks 2-7)</w:t>
      </w:r>
      <w:r w:rsidRPr="000E554D">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rsidP="000F7364">
      <w:pPr>
        <w:pStyle w:val="ListParagraph"/>
        <w:numPr>
          <w:ilvl w:val="0"/>
          <w:numId w:val="8"/>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4E32C7A" w:rsidR="000F479A" w:rsidRPr="00416770" w:rsidRDefault="000F479A" w:rsidP="000F7364">
      <w:pPr>
        <w:pStyle w:val="ListParagraph"/>
        <w:numPr>
          <w:ilvl w:val="0"/>
          <w:numId w:val="8"/>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You will need to identify the tasks related to the feature you were assigned. </w:t>
      </w:r>
    </w:p>
    <w:p w14:paraId="51629C3E" w14:textId="7D9A66D4" w:rsidR="000F479A" w:rsidRPr="00416770" w:rsidRDefault="000F479A" w:rsidP="000F7364">
      <w:pPr>
        <w:pStyle w:val="ListParagraph"/>
        <w:numPr>
          <w:ilvl w:val="0"/>
          <w:numId w:val="8"/>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391672F0" w14:textId="77777777" w:rsidR="005B012D" w:rsidRPr="005B012D" w:rsidRDefault="00416770" w:rsidP="00416770">
      <w:pPr>
        <w:rPr>
          <w:rFonts w:asciiTheme="minorHAnsi" w:hAnsiTheme="minorHAnsi" w:cstheme="minorHAnsi"/>
          <w:color w:val="000000" w:themeColor="text1"/>
          <w:sz w:val="22"/>
          <w:szCs w:val="22"/>
          <w:highlight w:val="yellow"/>
        </w:rPr>
      </w:pPr>
      <w:r w:rsidRPr="005B012D">
        <w:rPr>
          <w:rFonts w:asciiTheme="minorHAnsi" w:hAnsiTheme="minorHAnsi" w:cstheme="minorHAnsi"/>
          <w:b/>
          <w:bCs/>
          <w:color w:val="000000" w:themeColor="text1"/>
          <w:sz w:val="22"/>
          <w:szCs w:val="22"/>
          <w:highlight w:val="yellow"/>
        </w:rPr>
        <w:t>Note:</w:t>
      </w:r>
      <w:r w:rsidRPr="005B012D">
        <w:rPr>
          <w:rFonts w:asciiTheme="minorHAnsi" w:hAnsiTheme="minorHAnsi" w:cstheme="minorHAnsi"/>
          <w:color w:val="000000" w:themeColor="text1"/>
          <w:sz w:val="22"/>
          <w:szCs w:val="22"/>
          <w:highlight w:val="yellow"/>
        </w:rPr>
        <w:t> </w:t>
      </w:r>
    </w:p>
    <w:p w14:paraId="0FC546D0" w14:textId="5F8F5930" w:rsidR="003A4568" w:rsidRPr="005B012D" w:rsidRDefault="003A4568" w:rsidP="000F7364">
      <w:pPr>
        <w:pStyle w:val="ListParagraph"/>
        <w:numPr>
          <w:ilvl w:val="0"/>
          <w:numId w:val="10"/>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This AI Interaction Journal is part</w:t>
      </w:r>
      <w:r w:rsidR="005B012D" w:rsidRPr="005B012D">
        <w:rPr>
          <w:rFonts w:asciiTheme="minorHAnsi" w:hAnsiTheme="minorHAnsi" w:cstheme="minorHAnsi"/>
          <w:color w:val="000000" w:themeColor="text1"/>
          <w:sz w:val="22"/>
          <w:szCs w:val="22"/>
          <w:highlight w:val="yellow"/>
        </w:rPr>
        <w:t xml:space="preserve"> of CA1 Deliverable submission.</w:t>
      </w:r>
    </w:p>
    <w:p w14:paraId="0BD75040" w14:textId="15A5AC07" w:rsidR="00416770" w:rsidRPr="005B012D" w:rsidRDefault="00416770" w:rsidP="000F7364">
      <w:pPr>
        <w:pStyle w:val="ListParagraph"/>
        <w:numPr>
          <w:ilvl w:val="0"/>
          <w:numId w:val="10"/>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Do </w:t>
      </w:r>
      <w:r w:rsidRPr="005B012D">
        <w:rPr>
          <w:rFonts w:asciiTheme="minorHAnsi" w:hAnsiTheme="minorHAnsi" w:cstheme="minorHAnsi"/>
          <w:b/>
          <w:bCs/>
          <w:color w:val="000000" w:themeColor="text1"/>
          <w:sz w:val="22"/>
          <w:szCs w:val="22"/>
          <w:highlight w:val="yellow"/>
        </w:rPr>
        <w:t>not</w:t>
      </w:r>
      <w:r w:rsidRPr="005B012D">
        <w:rPr>
          <w:rFonts w:asciiTheme="minorHAnsi" w:hAnsiTheme="minorHAnsi" w:cstheme="minorHAnsi"/>
          <w:color w:val="000000" w:themeColor="text1"/>
          <w:sz w:val="22"/>
          <w:szCs w:val="22"/>
          <w:highlight w:val="yellow"/>
        </w:rPr>
        <w:t> include personal information, passwords, API keys, or any confidential data. This log is for </w:t>
      </w:r>
      <w:r w:rsidRPr="005B012D">
        <w:rPr>
          <w:rFonts w:asciiTheme="minorHAnsi" w:hAnsiTheme="minorHAnsi" w:cstheme="minorHAnsi"/>
          <w:b/>
          <w:bCs/>
          <w:color w:val="000000" w:themeColor="text1"/>
          <w:sz w:val="22"/>
          <w:szCs w:val="22"/>
          <w:highlight w:val="yellow"/>
        </w:rPr>
        <w:t>learning reflection and responsible AI use</w:t>
      </w:r>
      <w:r w:rsidRPr="005B012D">
        <w:rPr>
          <w:rFonts w:asciiTheme="minorHAnsi" w:hAnsiTheme="minorHAnsi" w:cstheme="minorHAnsi"/>
          <w:color w:val="000000" w:themeColor="text1"/>
          <w:sz w:val="22"/>
          <w:szCs w:val="22"/>
          <w:highlight w:val="yellow"/>
        </w:rPr>
        <w:t>. </w:t>
      </w:r>
    </w:p>
    <w:p w14:paraId="63D0733F" w14:textId="77777777" w:rsidR="00E058DA" w:rsidRDefault="00E058DA" w:rsidP="000F479A">
      <w:pPr>
        <w:spacing w:after="160" w:line="259" w:lineRule="auto"/>
        <w:jc w:val="both"/>
        <w:rPr>
          <w:rFonts w:asciiTheme="minorHAnsi" w:hAnsiTheme="minorHAnsi" w:cstheme="minorHAnsi"/>
          <w:color w:val="000000" w:themeColor="text1"/>
          <w:sz w:val="22"/>
          <w:szCs w:val="22"/>
        </w:rPr>
      </w:pPr>
    </w:p>
    <w:p w14:paraId="2767D458" w14:textId="32961506" w:rsidR="000F479A" w:rsidRPr="00E058DA" w:rsidRDefault="00E058DA" w:rsidP="000F479A">
      <w:pPr>
        <w:spacing w:after="160" w:line="259" w:lineRule="auto"/>
        <w:jc w:val="both"/>
        <w:rPr>
          <w:rFonts w:asciiTheme="minorHAnsi" w:hAnsiTheme="minorHAnsi" w:cstheme="minorHAnsi"/>
          <w:i/>
          <w:iCs/>
          <w:color w:val="000000" w:themeColor="text1"/>
          <w:sz w:val="22"/>
          <w:szCs w:val="22"/>
        </w:rPr>
      </w:pPr>
      <w:r w:rsidRPr="00E058DA">
        <w:rPr>
          <w:rFonts w:asciiTheme="minorHAnsi" w:hAnsiTheme="minorHAnsi" w:cstheme="minorHAnsi"/>
          <w:i/>
          <w:iCs/>
          <w:color w:val="0070C0"/>
          <w:sz w:val="22"/>
          <w:szCs w:val="22"/>
        </w:rPr>
        <w:t xml:space="preserve">You may refer to </w:t>
      </w:r>
      <w:r w:rsidRPr="00791716">
        <w:rPr>
          <w:rFonts w:asciiTheme="minorHAnsi" w:hAnsiTheme="minorHAnsi" w:cstheme="minorHAnsi"/>
          <w:b/>
          <w:bCs/>
          <w:i/>
          <w:iCs/>
          <w:color w:val="0070C0"/>
          <w:sz w:val="22"/>
          <w:szCs w:val="22"/>
        </w:rPr>
        <w:t>C372 Individual Graded Assignment AI Interaction Journal – SAMPLE.docx</w:t>
      </w:r>
      <w:r w:rsidRPr="00E058DA">
        <w:rPr>
          <w:rFonts w:asciiTheme="minorHAnsi" w:hAnsiTheme="minorHAnsi" w:cstheme="minorHAnsi"/>
          <w:i/>
          <w:iCs/>
          <w:color w:val="0070C0"/>
          <w:sz w:val="22"/>
          <w:szCs w:val="22"/>
        </w:rPr>
        <w:t xml:space="preserve"> for a reference on how to use this document.</w:t>
      </w:r>
      <w:r w:rsidR="000F479A" w:rsidRPr="00E058DA">
        <w:rPr>
          <w:rFonts w:asciiTheme="minorHAnsi" w:hAnsiTheme="minorHAnsi" w:cstheme="minorHAnsi"/>
          <w:i/>
          <w:iCs/>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367D57D4" w14:textId="46BC92AA" w:rsidR="008E6DEF" w:rsidRPr="008E6DEF"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8E6DEF">
            <w:rPr>
              <w:rFonts w:asciiTheme="minorHAnsi" w:hAnsiTheme="minorHAnsi" w:cstheme="minorHAnsi"/>
            </w:rPr>
            <w:fldChar w:fldCharType="begin"/>
          </w:r>
          <w:r w:rsidRPr="008E6DEF">
            <w:rPr>
              <w:rFonts w:asciiTheme="minorHAnsi" w:hAnsiTheme="minorHAnsi" w:cstheme="minorHAnsi"/>
            </w:rPr>
            <w:instrText xml:space="preserve"> TOC \o "1-3" \h \z \u </w:instrText>
          </w:r>
          <w:r w:rsidRPr="008E6DEF">
            <w:rPr>
              <w:rFonts w:asciiTheme="minorHAnsi" w:hAnsiTheme="minorHAnsi" w:cstheme="minorHAnsi"/>
            </w:rPr>
            <w:fldChar w:fldCharType="separate"/>
          </w:r>
          <w:hyperlink w:anchor="_Toc212191359" w:history="1">
            <w:r w:rsidR="008E6DEF" w:rsidRPr="008E6DEF">
              <w:rPr>
                <w:rStyle w:val="Hyperlink"/>
                <w:rFonts w:asciiTheme="minorHAnsi" w:hAnsiTheme="minorHAnsi" w:cstheme="minorHAnsi"/>
                <w:noProof/>
              </w:rPr>
              <w:t>Overview</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_Toc212191359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1</w:t>
            </w:r>
            <w:r w:rsidR="008E6DEF" w:rsidRPr="008E6DEF">
              <w:rPr>
                <w:rFonts w:asciiTheme="minorHAnsi" w:hAnsiTheme="minorHAnsi" w:cstheme="minorHAnsi"/>
                <w:noProof/>
                <w:webHidden/>
              </w:rPr>
              <w:fldChar w:fldCharType="end"/>
            </w:r>
          </w:hyperlink>
        </w:p>
        <w:p w14:paraId="019F3404" w14:textId="56A81A5C" w:rsidR="008E6DEF" w:rsidRPr="008E6DEF" w:rsidRDefault="008E6DEF">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0" w:history="1">
            <w:r w:rsidRPr="008E6DEF">
              <w:rPr>
                <w:rStyle w:val="Hyperlink"/>
                <w:rFonts w:asciiTheme="minorHAnsi" w:hAnsiTheme="minorHAnsi" w:cstheme="minorHAnsi"/>
                <w:noProof/>
              </w:rPr>
              <w:t>SupermarketAppMVC</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_Toc212191360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3</w:t>
            </w:r>
            <w:r w:rsidRPr="008E6DEF">
              <w:rPr>
                <w:rFonts w:asciiTheme="minorHAnsi" w:hAnsiTheme="minorHAnsi" w:cstheme="minorHAnsi"/>
                <w:noProof/>
                <w:webHidden/>
              </w:rPr>
              <w:fldChar w:fldCharType="end"/>
            </w:r>
          </w:hyperlink>
        </w:p>
        <w:p w14:paraId="539B2251" w14:textId="734CBB33" w:rsidR="008E6DEF" w:rsidRPr="008E6DEF" w:rsidRDefault="008E6DEF">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1" w:history="1">
            <w:r w:rsidRPr="008E6DEF">
              <w:rPr>
                <w:rStyle w:val="Hyperlink"/>
                <w:rFonts w:asciiTheme="minorHAnsi" w:hAnsiTheme="minorHAnsi" w:cstheme="minorHAnsi"/>
                <w:noProof/>
              </w:rPr>
              <w:t>Task Logs</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_Toc212191361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0180655B" w14:textId="315760D3" w:rsidR="008E6DEF" w:rsidRPr="008E6DEF" w:rsidRDefault="008E6DEF">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2" w:history="1">
            <w:r w:rsidRPr="008E6DEF">
              <w:rPr>
                <w:rStyle w:val="Hyperlink"/>
                <w:rFonts w:asciiTheme="minorHAnsi" w:hAnsiTheme="minorHAnsi" w:cstheme="minorHAnsi"/>
                <w:noProof/>
              </w:rPr>
              <w:t>Task 1 – Task 1 Name</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_Toc212191362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35BD1087" w14:textId="70DCEA9C"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3" w:history="1">
            <w:r w:rsidRPr="008E6DEF">
              <w:rPr>
                <w:rStyle w:val="Hyperlink"/>
                <w:rFonts w:asciiTheme="minorHAnsi" w:hAnsiTheme="minorHAnsi" w:cstheme="minorHAnsi"/>
                <w:noProof/>
              </w:rPr>
              <w:t>OBJECTIVE</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_Toc212191363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312FD4ED" w14:textId="2925F395"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4" w:history="1">
            <w:r w:rsidRPr="008E6DEF">
              <w:rPr>
                <w:rStyle w:val="Hyperlink"/>
                <w:rFonts w:asciiTheme="minorHAnsi" w:hAnsiTheme="minorHAnsi" w:cstheme="minorHAnsi"/>
                <w:noProof/>
              </w:rPr>
              <w:t>PROMPT(S) USED</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_Toc212191364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13084AC9" w14:textId="4DBAD835"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5" w:history="1">
            <w:r w:rsidRPr="008E6DEF">
              <w:rPr>
                <w:rStyle w:val="Hyperlink"/>
                <w:rFonts w:asciiTheme="minorHAnsi" w:hAnsiTheme="minorHAnsi" w:cstheme="minorHAnsi"/>
                <w:noProof/>
              </w:rPr>
              <w:t>AI RESPONSES/CODE GENERATED</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_Toc212191365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4029CDD2" w14:textId="2A980E1F"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6" w:history="1">
            <w:r w:rsidRPr="008E6DEF">
              <w:rPr>
                <w:rStyle w:val="Hyperlink"/>
                <w:rFonts w:asciiTheme="minorHAnsi" w:hAnsiTheme="minorHAnsi" w:cstheme="minorHAnsi"/>
                <w:noProof/>
              </w:rPr>
              <w:t>RESULTS</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_Toc212191366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1EC9D219" w14:textId="2EE4F948" w:rsidR="008E6DEF" w:rsidRPr="008E6DEF" w:rsidRDefault="008E6DEF">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7" w:history="1">
            <w:r w:rsidRPr="008E6DEF">
              <w:rPr>
                <w:rStyle w:val="Hyperlink"/>
                <w:rFonts w:asciiTheme="minorHAnsi" w:hAnsiTheme="minorHAnsi" w:cstheme="minorHAnsi"/>
                <w:noProof/>
              </w:rPr>
              <w:t>Task 2 – Task 2 Name</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_Toc212191367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3F8DD6A2" w14:textId="1955A349"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8" w:history="1">
            <w:r w:rsidRPr="008E6DEF">
              <w:rPr>
                <w:rStyle w:val="Hyperlink"/>
                <w:rFonts w:asciiTheme="minorHAnsi" w:hAnsiTheme="minorHAnsi" w:cstheme="minorHAnsi"/>
                <w:noProof/>
              </w:rPr>
              <w:t>OBJECTIVE</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_Toc212191368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3F6FDE9E" w14:textId="3232BBEB"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9" w:history="1">
            <w:r w:rsidRPr="008E6DEF">
              <w:rPr>
                <w:rStyle w:val="Hyperlink"/>
                <w:rFonts w:asciiTheme="minorHAnsi" w:hAnsiTheme="minorHAnsi" w:cstheme="minorHAnsi"/>
                <w:noProof/>
              </w:rPr>
              <w:t>PROMPT(S) USED</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_Toc212191369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41BC1E1A" w14:textId="7F7C5A3A"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0" w:history="1">
            <w:r w:rsidRPr="008E6DEF">
              <w:rPr>
                <w:rStyle w:val="Hyperlink"/>
                <w:rFonts w:asciiTheme="minorHAnsi" w:hAnsiTheme="minorHAnsi" w:cstheme="minorHAnsi"/>
                <w:noProof/>
              </w:rPr>
              <w:t>AI RESPONSES/CODE GENERATED</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_Toc212191370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68DBA8F4" w14:textId="37AC623E"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1" w:history="1">
            <w:r w:rsidRPr="008E6DEF">
              <w:rPr>
                <w:rStyle w:val="Hyperlink"/>
                <w:rFonts w:asciiTheme="minorHAnsi" w:hAnsiTheme="minorHAnsi" w:cstheme="minorHAnsi"/>
                <w:noProof/>
              </w:rPr>
              <w:t>RESULTS</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_Toc212191371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4DED8CDB" w14:textId="54506609" w:rsidR="008E6DEF" w:rsidRPr="008E6DEF" w:rsidRDefault="008E6DEF">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2" w:history="1">
            <w:r w:rsidRPr="008E6DEF">
              <w:rPr>
                <w:rStyle w:val="Hyperlink"/>
                <w:rFonts w:asciiTheme="minorHAnsi" w:hAnsiTheme="minorHAnsi" w:cstheme="minorHAnsi"/>
                <w:noProof/>
              </w:rPr>
              <w:t>Reflection on the use of GenAI</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_Toc212191372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6</w:t>
            </w:r>
            <w:r w:rsidRPr="008E6DEF">
              <w:rPr>
                <w:rFonts w:asciiTheme="minorHAnsi" w:hAnsiTheme="minorHAnsi" w:cstheme="minorHAnsi"/>
                <w:noProof/>
                <w:webHidden/>
              </w:rPr>
              <w:fldChar w:fldCharType="end"/>
            </w:r>
          </w:hyperlink>
        </w:p>
        <w:p w14:paraId="0BFD3AA1" w14:textId="2D417CD6" w:rsidR="000F479A" w:rsidRPr="008E6DEF" w:rsidRDefault="000F479A">
          <w:pPr>
            <w:rPr>
              <w:rFonts w:asciiTheme="minorHAnsi" w:hAnsiTheme="minorHAnsi" w:cstheme="minorHAnsi"/>
            </w:rPr>
          </w:pPr>
          <w:r w:rsidRPr="008E6DEF">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2DE855EA" w:rsidR="00426029" w:rsidRPr="008D7904" w:rsidRDefault="000D7145" w:rsidP="000E554D">
      <w:pPr>
        <w:pStyle w:val="Heading1"/>
        <w:rPr>
          <w:rFonts w:asciiTheme="minorHAnsi" w:hAnsiTheme="minorHAnsi" w:cstheme="minorHAnsi"/>
          <w:sz w:val="28"/>
          <w:szCs w:val="28"/>
        </w:rPr>
      </w:pPr>
      <w:bookmarkStart w:id="2" w:name="_Section_A:_AI_1"/>
      <w:bookmarkStart w:id="3" w:name="_Toc212191360"/>
      <w:bookmarkEnd w:id="2"/>
      <w:r w:rsidRPr="008D7904">
        <w:rPr>
          <w:rFonts w:asciiTheme="minorHAnsi" w:hAnsiTheme="minorHAnsi" w:cstheme="minorHAnsi"/>
          <w:sz w:val="28"/>
          <w:szCs w:val="28"/>
        </w:rPr>
        <w:lastRenderedPageBreak/>
        <w:t>SupermarketAppMVC</w:t>
      </w:r>
      <w:bookmarkEnd w:id="3"/>
    </w:p>
    <w:p w14:paraId="06CA80AB" w14:textId="77777777" w:rsidR="000E554D" w:rsidRPr="008D7904" w:rsidRDefault="000E554D" w:rsidP="00426029">
      <w:pPr>
        <w:rPr>
          <w:rFonts w:asciiTheme="minorHAnsi" w:hAnsiTheme="minorHAnsi" w:cstheme="minorHAnsi"/>
          <w:color w:val="000000" w:themeColor="text1"/>
          <w:sz w:val="20"/>
          <w:szCs w:val="20"/>
        </w:rPr>
      </w:pPr>
    </w:p>
    <w:p w14:paraId="5358743E" w14:textId="571C6196" w:rsidR="00416770" w:rsidRPr="008D7904" w:rsidRDefault="00F24159" w:rsidP="000F7364">
      <w:pPr>
        <w:pStyle w:val="ListParagraph"/>
        <w:numPr>
          <w:ilvl w:val="0"/>
          <w:numId w:val="9"/>
        </w:numPr>
        <w:spacing w:after="24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Identify and describe the modifications you plan to implement in SupermarketAppMVC.</w:t>
      </w:r>
    </w:p>
    <w:tbl>
      <w:tblPr>
        <w:tblStyle w:val="TableGrid"/>
        <w:tblW w:w="0" w:type="auto"/>
        <w:tblLook w:val="04A0" w:firstRow="1" w:lastRow="0" w:firstColumn="1" w:lastColumn="0" w:noHBand="0" w:noVBand="1"/>
      </w:tblPr>
      <w:tblGrid>
        <w:gridCol w:w="9016"/>
      </w:tblGrid>
      <w:tr w:rsidR="00416770" w:rsidRPr="008D7904" w14:paraId="3A114130" w14:textId="77777777" w:rsidTr="00416770">
        <w:tc>
          <w:tcPr>
            <w:tcW w:w="9016" w:type="dxa"/>
          </w:tcPr>
          <w:p w14:paraId="7B7B08E5" w14:textId="2A3DE732" w:rsidR="00416770" w:rsidRPr="008D7904" w:rsidRDefault="008062EF" w:rsidP="00426029">
            <w:pPr>
              <w:rPr>
                <w:rFonts w:asciiTheme="minorHAnsi" w:hAnsiTheme="minorHAnsi" w:cstheme="minorHAnsi"/>
                <w:color w:val="000000" w:themeColor="text1"/>
                <w:sz w:val="20"/>
                <w:szCs w:val="20"/>
              </w:rPr>
            </w:pPr>
            <w:r w:rsidRPr="008062EF">
              <w:rPr>
                <w:rFonts w:asciiTheme="minorHAnsi" w:hAnsiTheme="minorHAnsi" w:cstheme="minorHAnsi"/>
                <w:color w:val="000000" w:themeColor="text1"/>
                <w:sz w:val="20"/>
                <w:szCs w:val="20"/>
              </w:rPr>
              <w:t>The SupermarketAppMVC will be enhanced with several key modifications to improve functionality, usability, and overall system efficiency. These include introducing a shopping cart and checkout process, allowing customers to add products, review their selections, and complete their purchases smoothly. A product inventory module will be added to manage item details such as price, stock, description, and category, ensuring accurate stock tracking and timely replenishment. Additionally, an admin dashboard will be implemented to display important business statistics such as total sales, number of orders, and low-stock notifications, providing administrators with better visibility and control. An order management system will also be incorporated to record and update order statuses, enabling efficient processing from purchase to delivery. Collectively, these features create a more realistic supermarket platform that supports both customer convenience and administrative operations effectively.</w:t>
            </w:r>
          </w:p>
        </w:tc>
      </w:tr>
    </w:tbl>
    <w:p w14:paraId="7A21E1F4" w14:textId="77777777" w:rsidR="00416770" w:rsidRPr="008D7904" w:rsidRDefault="00416770" w:rsidP="00426029">
      <w:pPr>
        <w:rPr>
          <w:rFonts w:asciiTheme="minorHAnsi" w:hAnsiTheme="minorHAnsi" w:cstheme="minorHAnsi"/>
          <w:color w:val="000000" w:themeColor="text1"/>
          <w:sz w:val="20"/>
          <w:szCs w:val="20"/>
        </w:rPr>
      </w:pPr>
    </w:p>
    <w:p w14:paraId="782D8C90" w14:textId="77777777" w:rsidR="000E554D" w:rsidRPr="008D7904" w:rsidRDefault="000E554D" w:rsidP="00426029">
      <w:pPr>
        <w:rPr>
          <w:rFonts w:asciiTheme="minorHAnsi" w:hAnsiTheme="minorHAnsi" w:cstheme="minorHAnsi"/>
          <w:color w:val="000000" w:themeColor="text1"/>
          <w:sz w:val="20"/>
          <w:szCs w:val="20"/>
        </w:rPr>
      </w:pPr>
    </w:p>
    <w:p w14:paraId="3D6A4907" w14:textId="410F2F90" w:rsidR="00416770" w:rsidRPr="008D7904" w:rsidRDefault="004D163B" w:rsidP="000F7364">
      <w:pPr>
        <w:pStyle w:val="ListParagraph"/>
        <w:numPr>
          <w:ilvl w:val="0"/>
          <w:numId w:val="9"/>
        </w:num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In your chosen Generative AI tool (LLM), start a new chat session dedicated to your </w:t>
      </w:r>
      <w:r w:rsidR="00D7663A" w:rsidRPr="008D7904">
        <w:rPr>
          <w:rFonts w:asciiTheme="minorHAnsi" w:hAnsiTheme="minorHAnsi" w:cstheme="minorHAnsi"/>
          <w:color w:val="000000" w:themeColor="text1"/>
          <w:sz w:val="20"/>
          <w:szCs w:val="20"/>
        </w:rPr>
        <w:t xml:space="preserve">CA1 </w:t>
      </w:r>
      <w:r w:rsidRPr="008D7904">
        <w:rPr>
          <w:rFonts w:asciiTheme="minorHAnsi" w:hAnsiTheme="minorHAnsi" w:cstheme="minorHAnsi"/>
          <w:color w:val="000000" w:themeColor="text1"/>
          <w:sz w:val="20"/>
          <w:szCs w:val="20"/>
        </w:rPr>
        <w:t>work.</w:t>
      </w:r>
    </w:p>
    <w:p w14:paraId="2CD515E1" w14:textId="77777777" w:rsidR="00CA3619" w:rsidRPr="008D7904" w:rsidRDefault="00CA3619" w:rsidP="00CA3619">
      <w:pPr>
        <w:pStyle w:val="ListParagraph"/>
        <w:ind w:left="360"/>
        <w:rPr>
          <w:rFonts w:asciiTheme="minorHAnsi" w:hAnsiTheme="minorHAnsi" w:cstheme="minorHAnsi"/>
          <w:color w:val="000000" w:themeColor="text1"/>
          <w:sz w:val="20"/>
          <w:szCs w:val="20"/>
        </w:rPr>
      </w:pPr>
    </w:p>
    <w:p w14:paraId="01ABE5AD" w14:textId="6B7DE054" w:rsidR="000E554D" w:rsidRPr="008D7904" w:rsidRDefault="000E554D" w:rsidP="00416770">
      <w:pPr>
        <w:pStyle w:val="ListParagraph"/>
        <w:spacing w:after="240"/>
        <w:ind w:left="36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tasks that are related to </w:t>
      </w:r>
      <w:r w:rsidR="00D7663A" w:rsidRPr="008D7904">
        <w:rPr>
          <w:rFonts w:asciiTheme="minorHAnsi" w:hAnsiTheme="minorHAnsi" w:cstheme="minorHAnsi"/>
          <w:color w:val="000000" w:themeColor="text1"/>
          <w:sz w:val="20"/>
          <w:szCs w:val="20"/>
        </w:rPr>
        <w:t>CA1</w:t>
      </w:r>
      <w:r w:rsidR="00FD5705" w:rsidRPr="008D7904">
        <w:rPr>
          <w:rFonts w:asciiTheme="minorHAnsi" w:hAnsiTheme="minorHAnsi" w:cstheme="minorHAnsi"/>
          <w:color w:val="000000" w:themeColor="text1"/>
          <w:sz w:val="20"/>
          <w:szCs w:val="20"/>
        </w:rPr>
        <w:t>. Add as many tasks as required.</w:t>
      </w:r>
    </w:p>
    <w:tbl>
      <w:tblPr>
        <w:tblStyle w:val="TableGrid"/>
        <w:tblW w:w="0" w:type="auto"/>
        <w:tblInd w:w="421" w:type="dxa"/>
        <w:tblLook w:val="04A0" w:firstRow="1" w:lastRow="0" w:firstColumn="1" w:lastColumn="0" w:noHBand="0" w:noVBand="1"/>
      </w:tblPr>
      <w:tblGrid>
        <w:gridCol w:w="1271"/>
        <w:gridCol w:w="6032"/>
      </w:tblGrid>
      <w:tr w:rsidR="000E554D" w:rsidRPr="008D7904" w14:paraId="787B678E" w14:textId="77777777" w:rsidTr="00BB1673">
        <w:tc>
          <w:tcPr>
            <w:tcW w:w="1271" w:type="dxa"/>
          </w:tcPr>
          <w:p w14:paraId="28BC7320" w14:textId="34305B85"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 No.</w:t>
            </w:r>
          </w:p>
        </w:tc>
        <w:tc>
          <w:tcPr>
            <w:tcW w:w="6032" w:type="dxa"/>
          </w:tcPr>
          <w:p w14:paraId="609969C4" w14:textId="7F4FF060"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w:t>
            </w:r>
          </w:p>
        </w:tc>
      </w:tr>
      <w:tr w:rsidR="000E554D" w:rsidRPr="008D7904" w14:paraId="3BFE5370" w14:textId="77777777" w:rsidTr="00BB1673">
        <w:tc>
          <w:tcPr>
            <w:tcW w:w="1271" w:type="dxa"/>
          </w:tcPr>
          <w:p w14:paraId="3140AD3F" w14:textId="3672F483"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1</w:t>
            </w:r>
          </w:p>
        </w:tc>
        <w:tc>
          <w:tcPr>
            <w:tcW w:w="6032" w:type="dxa"/>
          </w:tcPr>
          <w:p w14:paraId="19430AB4" w14:textId="654089B8" w:rsidR="000E554D" w:rsidRPr="008D7904" w:rsidRDefault="00FF44A9" w:rsidP="00FF44A9">
            <w:pPr>
              <w:tabs>
                <w:tab w:val="left" w:pos="1028"/>
              </w:tabs>
              <w:rPr>
                <w:rFonts w:asciiTheme="minorHAnsi" w:hAnsiTheme="minorHAnsi" w:cstheme="minorHAnsi"/>
                <w:color w:val="000000" w:themeColor="text1"/>
                <w:sz w:val="20"/>
                <w:szCs w:val="20"/>
              </w:rPr>
            </w:pPr>
            <w:r w:rsidRPr="00FF44A9">
              <w:rPr>
                <w:rFonts w:asciiTheme="minorHAnsi" w:hAnsiTheme="minorHAnsi" w:cstheme="minorHAnsi"/>
                <w:color w:val="000000" w:themeColor="text1"/>
                <w:sz w:val="20"/>
                <w:szCs w:val="20"/>
              </w:rPr>
              <w:t>Set up Express app with MySQL session store and secure session secret.</w:t>
            </w:r>
          </w:p>
        </w:tc>
      </w:tr>
      <w:tr w:rsidR="000E554D" w:rsidRPr="008D7904" w14:paraId="61EB524E" w14:textId="77777777" w:rsidTr="00BB1673">
        <w:tc>
          <w:tcPr>
            <w:tcW w:w="1271" w:type="dxa"/>
          </w:tcPr>
          <w:p w14:paraId="26D3C46F" w14:textId="731B18C2"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2</w:t>
            </w:r>
          </w:p>
        </w:tc>
        <w:tc>
          <w:tcPr>
            <w:tcW w:w="6032" w:type="dxa"/>
          </w:tcPr>
          <w:p w14:paraId="25239A83" w14:textId="30401B59" w:rsidR="000E554D" w:rsidRPr="008D7904" w:rsidRDefault="00FF44A9" w:rsidP="000E554D">
            <w:pPr>
              <w:rPr>
                <w:rFonts w:asciiTheme="minorHAnsi" w:hAnsiTheme="minorHAnsi" w:cstheme="minorHAnsi"/>
                <w:color w:val="000000" w:themeColor="text1"/>
                <w:sz w:val="20"/>
                <w:szCs w:val="20"/>
              </w:rPr>
            </w:pPr>
            <w:r w:rsidRPr="00FF44A9">
              <w:rPr>
                <w:rFonts w:asciiTheme="minorHAnsi" w:hAnsiTheme="minorHAnsi" w:cstheme="minorHAnsi"/>
                <w:color w:val="000000" w:themeColor="text1"/>
                <w:sz w:val="20"/>
                <w:szCs w:val="20"/>
              </w:rPr>
              <w:t>Build database-backed shopping cart (add/remove/clear/update, persist per user)</w:t>
            </w:r>
          </w:p>
        </w:tc>
      </w:tr>
      <w:tr w:rsidR="000E554D" w:rsidRPr="008D7904" w14:paraId="5D04E558" w14:textId="77777777" w:rsidTr="00BB1673">
        <w:tc>
          <w:tcPr>
            <w:tcW w:w="1271" w:type="dxa"/>
          </w:tcPr>
          <w:p w14:paraId="1BC15574" w14:textId="7191BC24"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3</w:t>
            </w:r>
          </w:p>
        </w:tc>
        <w:tc>
          <w:tcPr>
            <w:tcW w:w="6032" w:type="dxa"/>
          </w:tcPr>
          <w:p w14:paraId="62F7F1D2" w14:textId="1D96B5DB" w:rsidR="000E554D" w:rsidRPr="008D7904" w:rsidRDefault="00FF44A9" w:rsidP="000E554D">
            <w:pPr>
              <w:rPr>
                <w:rFonts w:asciiTheme="minorHAnsi" w:hAnsiTheme="minorHAnsi" w:cstheme="minorHAnsi"/>
                <w:color w:val="000000" w:themeColor="text1"/>
                <w:sz w:val="20"/>
                <w:szCs w:val="20"/>
              </w:rPr>
            </w:pPr>
            <w:r w:rsidRPr="00FF44A9">
              <w:rPr>
                <w:rFonts w:asciiTheme="minorHAnsi" w:hAnsiTheme="minorHAnsi" w:cstheme="minorHAnsi"/>
                <w:color w:val="000000" w:themeColor="text1"/>
                <w:sz w:val="20"/>
                <w:szCs w:val="20"/>
              </w:rPr>
              <w:t>Sync cart on login and load cart UI with quantity controls</w:t>
            </w:r>
          </w:p>
        </w:tc>
      </w:tr>
      <w:tr w:rsidR="000E554D" w:rsidRPr="008D7904" w14:paraId="7B886012" w14:textId="77777777" w:rsidTr="00BB1673">
        <w:tc>
          <w:tcPr>
            <w:tcW w:w="1271" w:type="dxa"/>
          </w:tcPr>
          <w:p w14:paraId="1FDF5BEE" w14:textId="7EEBA00B"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4</w:t>
            </w:r>
          </w:p>
        </w:tc>
        <w:tc>
          <w:tcPr>
            <w:tcW w:w="6032" w:type="dxa"/>
          </w:tcPr>
          <w:p w14:paraId="56D66FB5" w14:textId="7463A7F1" w:rsidR="000E554D" w:rsidRPr="008D7904" w:rsidRDefault="00FF44A9" w:rsidP="000E554D">
            <w:pPr>
              <w:rPr>
                <w:rFonts w:asciiTheme="minorHAnsi" w:hAnsiTheme="minorHAnsi" w:cstheme="minorHAnsi"/>
                <w:color w:val="000000" w:themeColor="text1"/>
                <w:sz w:val="20"/>
                <w:szCs w:val="20"/>
              </w:rPr>
            </w:pPr>
            <w:r w:rsidRPr="00FF44A9">
              <w:rPr>
                <w:rFonts w:asciiTheme="minorHAnsi" w:hAnsiTheme="minorHAnsi" w:cstheme="minorHAnsi"/>
                <w:color w:val="000000" w:themeColor="text1"/>
                <w:sz w:val="20"/>
                <w:szCs w:val="20"/>
              </w:rPr>
              <w:t>Implement checkout flow with GST calculation and invoice rendering.</w:t>
            </w:r>
          </w:p>
        </w:tc>
      </w:tr>
      <w:tr w:rsidR="000E554D" w:rsidRPr="008D7904" w14:paraId="567CAF07" w14:textId="77777777" w:rsidTr="00BB1673">
        <w:tc>
          <w:tcPr>
            <w:tcW w:w="1271" w:type="dxa"/>
          </w:tcPr>
          <w:p w14:paraId="39DA9344" w14:textId="68E70EF3" w:rsidR="000E554D" w:rsidRPr="008D7904" w:rsidRDefault="00FF44A9"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w:t>
            </w:r>
          </w:p>
        </w:tc>
        <w:tc>
          <w:tcPr>
            <w:tcW w:w="6032" w:type="dxa"/>
          </w:tcPr>
          <w:p w14:paraId="115073F1" w14:textId="21F13704" w:rsidR="000E554D" w:rsidRPr="008D7904" w:rsidRDefault="00FF44A9" w:rsidP="000E554D">
            <w:pPr>
              <w:rPr>
                <w:rFonts w:asciiTheme="minorHAnsi" w:hAnsiTheme="minorHAnsi" w:cstheme="minorHAnsi"/>
                <w:color w:val="000000" w:themeColor="text1"/>
                <w:sz w:val="20"/>
                <w:szCs w:val="20"/>
              </w:rPr>
            </w:pPr>
            <w:r w:rsidRPr="00FF44A9">
              <w:rPr>
                <w:rFonts w:asciiTheme="minorHAnsi" w:hAnsiTheme="minorHAnsi" w:cstheme="minorHAnsi"/>
                <w:color w:val="000000" w:themeColor="text1"/>
                <w:sz w:val="20"/>
                <w:szCs w:val="20"/>
              </w:rPr>
              <w:t>Record orders to a global feed and persist orders-feed.json for admin reporting.</w:t>
            </w:r>
          </w:p>
        </w:tc>
      </w:tr>
      <w:tr w:rsidR="00FF44A9" w:rsidRPr="008D7904" w14:paraId="0730F59C" w14:textId="77777777" w:rsidTr="00BB1673">
        <w:tc>
          <w:tcPr>
            <w:tcW w:w="1271" w:type="dxa"/>
          </w:tcPr>
          <w:p w14:paraId="27060249" w14:textId="7C4B0C31" w:rsidR="00FF44A9" w:rsidRDefault="00FF44A9"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6</w:t>
            </w:r>
          </w:p>
        </w:tc>
        <w:tc>
          <w:tcPr>
            <w:tcW w:w="6032" w:type="dxa"/>
          </w:tcPr>
          <w:p w14:paraId="2C9264C7" w14:textId="4D9A641A" w:rsidR="00FF44A9" w:rsidRPr="00FF44A9" w:rsidRDefault="00FF44A9" w:rsidP="000E554D">
            <w:pPr>
              <w:rPr>
                <w:rFonts w:asciiTheme="minorHAnsi" w:hAnsiTheme="minorHAnsi" w:cstheme="minorHAnsi"/>
                <w:color w:val="000000" w:themeColor="text1"/>
                <w:sz w:val="20"/>
                <w:szCs w:val="20"/>
              </w:rPr>
            </w:pPr>
            <w:r w:rsidRPr="00FF44A9">
              <w:rPr>
                <w:rFonts w:asciiTheme="minorHAnsi" w:hAnsiTheme="minorHAnsi" w:cstheme="minorHAnsi"/>
                <w:color w:val="000000" w:themeColor="text1"/>
                <w:sz w:val="20"/>
                <w:szCs w:val="20"/>
              </w:rPr>
              <w:t>Enhance admin dashboard with stock totals, recent orders, and sales overview.</w:t>
            </w:r>
          </w:p>
        </w:tc>
      </w:tr>
      <w:tr w:rsidR="00FF44A9" w:rsidRPr="008D7904" w14:paraId="1170AE2C" w14:textId="77777777" w:rsidTr="00BB1673">
        <w:tc>
          <w:tcPr>
            <w:tcW w:w="1271" w:type="dxa"/>
          </w:tcPr>
          <w:p w14:paraId="586134EB" w14:textId="03215F6E" w:rsidR="00FF44A9" w:rsidRDefault="00FF44A9"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7</w:t>
            </w:r>
          </w:p>
        </w:tc>
        <w:tc>
          <w:tcPr>
            <w:tcW w:w="6032" w:type="dxa"/>
          </w:tcPr>
          <w:p w14:paraId="2437F2F7" w14:textId="31E80270" w:rsidR="00FF44A9" w:rsidRPr="00FF44A9" w:rsidRDefault="00BF3E0F" w:rsidP="00FF44A9">
            <w:pPr>
              <w:rPr>
                <w:rFonts w:asciiTheme="minorHAnsi" w:hAnsiTheme="minorHAnsi" w:cstheme="minorHAnsi"/>
                <w:color w:val="000000" w:themeColor="text1"/>
                <w:sz w:val="20"/>
                <w:szCs w:val="20"/>
              </w:rPr>
            </w:pPr>
            <w:r w:rsidRPr="00BF3E0F">
              <w:rPr>
                <w:rFonts w:asciiTheme="minorHAnsi" w:hAnsiTheme="minorHAnsi" w:cstheme="minorHAnsi"/>
                <w:color w:val="000000" w:themeColor="text1"/>
                <w:sz w:val="20"/>
                <w:szCs w:val="20"/>
              </w:rPr>
              <w:t>Configure session clearing on server start to force fresh logins</w:t>
            </w:r>
          </w:p>
        </w:tc>
      </w:tr>
      <w:tr w:rsidR="00FF44A9" w:rsidRPr="008D7904" w14:paraId="76ED27EB" w14:textId="77777777" w:rsidTr="00BB1673">
        <w:tc>
          <w:tcPr>
            <w:tcW w:w="1271" w:type="dxa"/>
          </w:tcPr>
          <w:p w14:paraId="2AB9C9DD" w14:textId="05EF659E" w:rsidR="00FF44A9"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8</w:t>
            </w:r>
          </w:p>
        </w:tc>
        <w:tc>
          <w:tcPr>
            <w:tcW w:w="6032" w:type="dxa"/>
          </w:tcPr>
          <w:p w14:paraId="3481E9A5" w14:textId="5E7A550B" w:rsidR="00FF44A9" w:rsidRPr="00FF44A9" w:rsidRDefault="00BF3E0F" w:rsidP="000E554D">
            <w:pPr>
              <w:rPr>
                <w:rFonts w:asciiTheme="minorHAnsi" w:hAnsiTheme="minorHAnsi" w:cstheme="minorHAnsi"/>
                <w:color w:val="000000" w:themeColor="text1"/>
                <w:sz w:val="20"/>
                <w:szCs w:val="20"/>
              </w:rPr>
            </w:pPr>
            <w:r w:rsidRPr="00BF3E0F">
              <w:rPr>
                <w:rFonts w:asciiTheme="minorHAnsi" w:hAnsiTheme="minorHAnsi" w:cstheme="minorHAnsi"/>
                <w:color w:val="000000" w:themeColor="text1"/>
                <w:sz w:val="20"/>
                <w:szCs w:val="20"/>
              </w:rPr>
              <w:t>Sync cart from DB on login and save cart changes back to DB</w:t>
            </w:r>
          </w:p>
        </w:tc>
      </w:tr>
      <w:tr w:rsidR="00FF44A9" w:rsidRPr="008D7904" w14:paraId="7659070A" w14:textId="77777777" w:rsidTr="00BB1673">
        <w:tc>
          <w:tcPr>
            <w:tcW w:w="1271" w:type="dxa"/>
          </w:tcPr>
          <w:p w14:paraId="24FE824C" w14:textId="4C1A0942" w:rsidR="00FF44A9"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9</w:t>
            </w:r>
          </w:p>
        </w:tc>
        <w:tc>
          <w:tcPr>
            <w:tcW w:w="6032" w:type="dxa"/>
          </w:tcPr>
          <w:p w14:paraId="52D9532F" w14:textId="458C32AD" w:rsidR="00FF44A9" w:rsidRPr="00FF44A9" w:rsidRDefault="00BF3E0F" w:rsidP="000E554D">
            <w:pPr>
              <w:rPr>
                <w:rFonts w:asciiTheme="minorHAnsi" w:hAnsiTheme="minorHAnsi" w:cstheme="minorHAnsi"/>
                <w:color w:val="000000" w:themeColor="text1"/>
                <w:sz w:val="20"/>
                <w:szCs w:val="20"/>
              </w:rPr>
            </w:pPr>
            <w:r w:rsidRPr="00BF3E0F">
              <w:rPr>
                <w:rFonts w:asciiTheme="minorHAnsi" w:hAnsiTheme="minorHAnsi" w:cstheme="minorHAnsi"/>
                <w:color w:val="000000" w:themeColor="text1"/>
                <w:sz w:val="20"/>
                <w:szCs w:val="20"/>
              </w:rPr>
              <w:t>Add cart quantity controls (inc/dec) in UI and route POST /cart/update/:id</w:t>
            </w:r>
          </w:p>
        </w:tc>
      </w:tr>
      <w:tr w:rsidR="00FF44A9" w:rsidRPr="008D7904" w14:paraId="29A3BDE1" w14:textId="77777777" w:rsidTr="00BB1673">
        <w:tc>
          <w:tcPr>
            <w:tcW w:w="1271" w:type="dxa"/>
          </w:tcPr>
          <w:p w14:paraId="020B1154" w14:textId="01FD6454" w:rsidR="00FF44A9"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10</w:t>
            </w:r>
          </w:p>
        </w:tc>
        <w:tc>
          <w:tcPr>
            <w:tcW w:w="6032" w:type="dxa"/>
          </w:tcPr>
          <w:p w14:paraId="7DA47830" w14:textId="1869C4AF" w:rsidR="00FF44A9" w:rsidRPr="00FF44A9" w:rsidRDefault="00BF3E0F" w:rsidP="00BF3E0F">
            <w:pPr>
              <w:rPr>
                <w:rFonts w:asciiTheme="minorHAnsi" w:hAnsiTheme="minorHAnsi" w:cstheme="minorHAnsi"/>
                <w:color w:val="000000" w:themeColor="text1"/>
                <w:sz w:val="20"/>
                <w:szCs w:val="20"/>
              </w:rPr>
            </w:pPr>
            <w:r w:rsidRPr="00BF3E0F">
              <w:rPr>
                <w:rFonts w:asciiTheme="minorHAnsi" w:hAnsiTheme="minorHAnsi" w:cstheme="minorHAnsi"/>
                <w:color w:val="000000" w:themeColor="text1"/>
                <w:sz w:val="20"/>
                <w:szCs w:val="20"/>
              </w:rPr>
              <w:t>Validate cart stock against product inventory before updates.</w:t>
            </w:r>
          </w:p>
        </w:tc>
      </w:tr>
      <w:tr w:rsidR="00FF44A9" w:rsidRPr="008D7904" w14:paraId="6ED70C9F" w14:textId="77777777" w:rsidTr="00BB1673">
        <w:tc>
          <w:tcPr>
            <w:tcW w:w="1271" w:type="dxa"/>
          </w:tcPr>
          <w:p w14:paraId="27D74155" w14:textId="708D4723" w:rsidR="00FF44A9"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11</w:t>
            </w:r>
          </w:p>
        </w:tc>
        <w:tc>
          <w:tcPr>
            <w:tcW w:w="6032" w:type="dxa"/>
          </w:tcPr>
          <w:p w14:paraId="07F2208A" w14:textId="1B6EAD1F" w:rsidR="00FF44A9" w:rsidRPr="00FF44A9" w:rsidRDefault="00BF3E0F" w:rsidP="000E554D">
            <w:pPr>
              <w:rPr>
                <w:rFonts w:asciiTheme="minorHAnsi" w:hAnsiTheme="minorHAnsi" w:cstheme="minorHAnsi"/>
                <w:color w:val="000000" w:themeColor="text1"/>
                <w:sz w:val="20"/>
                <w:szCs w:val="20"/>
              </w:rPr>
            </w:pPr>
            <w:r w:rsidRPr="00BF3E0F">
              <w:rPr>
                <w:rFonts w:asciiTheme="minorHAnsi" w:hAnsiTheme="minorHAnsi" w:cstheme="minorHAnsi"/>
                <w:color w:val="000000" w:themeColor="text1"/>
                <w:sz w:val="20"/>
                <w:szCs w:val="20"/>
              </w:rPr>
              <w:t> Clear user cart in DB after checkout completes.</w:t>
            </w:r>
          </w:p>
        </w:tc>
      </w:tr>
      <w:tr w:rsidR="00FF44A9" w:rsidRPr="008D7904" w14:paraId="46C4069C" w14:textId="77777777" w:rsidTr="00BB1673">
        <w:tc>
          <w:tcPr>
            <w:tcW w:w="1271" w:type="dxa"/>
          </w:tcPr>
          <w:p w14:paraId="7B492B86" w14:textId="4B67CD9A" w:rsidR="00FF44A9"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12</w:t>
            </w:r>
          </w:p>
        </w:tc>
        <w:tc>
          <w:tcPr>
            <w:tcW w:w="6032" w:type="dxa"/>
          </w:tcPr>
          <w:p w14:paraId="4117BD40" w14:textId="3B0B4E1A" w:rsidR="00FF44A9" w:rsidRPr="00FF44A9" w:rsidRDefault="00BF3E0F" w:rsidP="000E554D">
            <w:pPr>
              <w:rPr>
                <w:rFonts w:asciiTheme="minorHAnsi" w:hAnsiTheme="minorHAnsi" w:cstheme="minorHAnsi"/>
                <w:color w:val="000000" w:themeColor="text1"/>
                <w:sz w:val="20"/>
                <w:szCs w:val="20"/>
              </w:rPr>
            </w:pPr>
            <w:r w:rsidRPr="00BF3E0F">
              <w:rPr>
                <w:rFonts w:asciiTheme="minorHAnsi" w:hAnsiTheme="minorHAnsi" w:cstheme="minorHAnsi"/>
                <w:color w:val="000000" w:themeColor="text1"/>
                <w:sz w:val="20"/>
                <w:szCs w:val="20"/>
              </w:rPr>
              <w:t> Show recent orders and sales overview (revenue, order count, avg order) on admin dashboard</w:t>
            </w:r>
          </w:p>
        </w:tc>
      </w:tr>
      <w:tr w:rsidR="00FF44A9" w:rsidRPr="008D7904" w14:paraId="2A63C999" w14:textId="77777777" w:rsidTr="00BB1673">
        <w:tc>
          <w:tcPr>
            <w:tcW w:w="1271" w:type="dxa"/>
          </w:tcPr>
          <w:p w14:paraId="506AEB6B" w14:textId="14C38FC4" w:rsidR="00FF44A9"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13</w:t>
            </w:r>
          </w:p>
        </w:tc>
        <w:tc>
          <w:tcPr>
            <w:tcW w:w="6032" w:type="dxa"/>
          </w:tcPr>
          <w:p w14:paraId="30D65ABD" w14:textId="7B89238A" w:rsidR="00FF44A9" w:rsidRPr="00FF44A9" w:rsidRDefault="00BF3E0F" w:rsidP="000E554D">
            <w:pPr>
              <w:rPr>
                <w:rFonts w:asciiTheme="minorHAnsi" w:hAnsiTheme="minorHAnsi" w:cstheme="minorHAnsi"/>
                <w:color w:val="000000" w:themeColor="text1"/>
                <w:sz w:val="20"/>
                <w:szCs w:val="20"/>
              </w:rPr>
            </w:pPr>
            <w:r w:rsidRPr="00BF3E0F">
              <w:rPr>
                <w:rFonts w:asciiTheme="minorHAnsi" w:hAnsiTheme="minorHAnsi" w:cstheme="minorHAnsi"/>
                <w:color w:val="000000" w:themeColor="text1"/>
                <w:sz w:val="20"/>
                <w:szCs w:val="20"/>
              </w:rPr>
              <w:t>Add navigation tweaks for admin/user views and “no nav links” state handling</w:t>
            </w:r>
          </w:p>
        </w:tc>
      </w:tr>
      <w:tr w:rsidR="00FF44A9" w:rsidRPr="008D7904" w14:paraId="25A1DC02" w14:textId="77777777" w:rsidTr="00BB1673">
        <w:tc>
          <w:tcPr>
            <w:tcW w:w="1271" w:type="dxa"/>
          </w:tcPr>
          <w:p w14:paraId="071C453E" w14:textId="1830EAC3" w:rsidR="00FF44A9"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14</w:t>
            </w:r>
          </w:p>
        </w:tc>
        <w:tc>
          <w:tcPr>
            <w:tcW w:w="6032" w:type="dxa"/>
          </w:tcPr>
          <w:p w14:paraId="62991405" w14:textId="008F7DC0" w:rsidR="00FF44A9" w:rsidRPr="00FF44A9" w:rsidRDefault="00BF3E0F" w:rsidP="000E554D">
            <w:pPr>
              <w:rPr>
                <w:rFonts w:asciiTheme="minorHAnsi" w:hAnsiTheme="minorHAnsi" w:cstheme="minorHAnsi"/>
                <w:color w:val="000000" w:themeColor="text1"/>
                <w:sz w:val="20"/>
                <w:szCs w:val="20"/>
              </w:rPr>
            </w:pPr>
            <w:r w:rsidRPr="00BF3E0F">
              <w:rPr>
                <w:rFonts w:asciiTheme="minorHAnsi" w:hAnsiTheme="minorHAnsi" w:cstheme="minorHAnsi"/>
                <w:color w:val="000000" w:themeColor="text1"/>
                <w:sz w:val="20"/>
                <w:szCs w:val="20"/>
              </w:rPr>
              <w:t>Add MySQL-backed session store dependency (express-mysql-session) to project.</w:t>
            </w:r>
          </w:p>
        </w:tc>
      </w:tr>
      <w:tr w:rsidR="00FF44A9" w:rsidRPr="008D7904" w14:paraId="6DD3C6A5" w14:textId="77777777" w:rsidTr="00BB1673">
        <w:tc>
          <w:tcPr>
            <w:tcW w:w="1271" w:type="dxa"/>
          </w:tcPr>
          <w:p w14:paraId="138F1A1F" w14:textId="67D5396F" w:rsidR="00FF44A9"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15</w:t>
            </w:r>
          </w:p>
        </w:tc>
        <w:tc>
          <w:tcPr>
            <w:tcW w:w="6032" w:type="dxa"/>
          </w:tcPr>
          <w:p w14:paraId="73E9DD18" w14:textId="7D476D1A" w:rsidR="00FF44A9" w:rsidRPr="00FF44A9" w:rsidRDefault="00BF3E0F" w:rsidP="000E554D">
            <w:pPr>
              <w:rPr>
                <w:rFonts w:asciiTheme="minorHAnsi" w:hAnsiTheme="minorHAnsi" w:cstheme="minorHAnsi"/>
                <w:color w:val="000000" w:themeColor="text1"/>
                <w:sz w:val="20"/>
                <w:szCs w:val="20"/>
              </w:rPr>
            </w:pPr>
            <w:r w:rsidRPr="00BF3E0F">
              <w:rPr>
                <w:rFonts w:asciiTheme="minorHAnsi" w:hAnsiTheme="minorHAnsi" w:cstheme="minorHAnsi"/>
                <w:color w:val="000000" w:themeColor="text1"/>
                <w:sz w:val="20"/>
                <w:szCs w:val="20"/>
              </w:rPr>
              <w:t>Seed and document database schema (products, users, carts, purchase_history, reviews).</w:t>
            </w:r>
          </w:p>
        </w:tc>
      </w:tr>
      <w:tr w:rsidR="00FF44A9" w:rsidRPr="008D7904" w14:paraId="0505DEA4" w14:textId="77777777" w:rsidTr="00BB1673">
        <w:tc>
          <w:tcPr>
            <w:tcW w:w="1271" w:type="dxa"/>
          </w:tcPr>
          <w:p w14:paraId="5B1929C8" w14:textId="51EE790B" w:rsidR="00FF44A9"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16</w:t>
            </w:r>
          </w:p>
        </w:tc>
        <w:tc>
          <w:tcPr>
            <w:tcW w:w="6032" w:type="dxa"/>
          </w:tcPr>
          <w:p w14:paraId="6F64B1CC" w14:textId="1A6989E9" w:rsidR="00FF44A9" w:rsidRPr="00FF44A9" w:rsidRDefault="00BF3E0F" w:rsidP="000E554D">
            <w:pPr>
              <w:rPr>
                <w:rFonts w:asciiTheme="minorHAnsi" w:hAnsiTheme="minorHAnsi" w:cstheme="minorHAnsi"/>
                <w:color w:val="000000" w:themeColor="text1"/>
                <w:sz w:val="20"/>
                <w:szCs w:val="20"/>
              </w:rPr>
            </w:pPr>
            <w:r w:rsidRPr="00BF3E0F">
              <w:rPr>
                <w:rFonts w:asciiTheme="minorHAnsi" w:hAnsiTheme="minorHAnsi" w:cstheme="minorHAnsi"/>
                <w:color w:val="000000" w:themeColor="text1"/>
                <w:sz w:val="20"/>
                <w:szCs w:val="20"/>
              </w:rPr>
              <w:t>Load recent orders from in-memory + persisted feed with deduplication and sorting</w:t>
            </w:r>
          </w:p>
        </w:tc>
      </w:tr>
      <w:tr w:rsidR="00FF44A9" w:rsidRPr="008D7904" w14:paraId="2D2555E3" w14:textId="77777777" w:rsidTr="00BB1673">
        <w:tc>
          <w:tcPr>
            <w:tcW w:w="1271" w:type="dxa"/>
          </w:tcPr>
          <w:p w14:paraId="4092FCB7" w14:textId="43106E11" w:rsidR="00FF44A9"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17</w:t>
            </w:r>
          </w:p>
        </w:tc>
        <w:tc>
          <w:tcPr>
            <w:tcW w:w="6032" w:type="dxa"/>
          </w:tcPr>
          <w:p w14:paraId="61F5C8CD" w14:textId="0FD7A9B9" w:rsidR="00FF44A9" w:rsidRPr="00FF44A9" w:rsidRDefault="00BF3E0F" w:rsidP="000E554D">
            <w:pPr>
              <w:rPr>
                <w:rFonts w:asciiTheme="minorHAnsi" w:hAnsiTheme="minorHAnsi" w:cstheme="minorHAnsi"/>
                <w:color w:val="000000" w:themeColor="text1"/>
                <w:sz w:val="20"/>
                <w:szCs w:val="20"/>
              </w:rPr>
            </w:pPr>
            <w:r w:rsidRPr="00BF3E0F">
              <w:rPr>
                <w:rFonts w:asciiTheme="minorHAnsi" w:hAnsiTheme="minorHAnsi" w:cstheme="minorHAnsi"/>
                <w:color w:val="000000" w:themeColor="text1"/>
                <w:sz w:val="20"/>
                <w:szCs w:val="20"/>
              </w:rPr>
              <w:t>Calculate GST and totals defensively (fallbacks when values missing).</w:t>
            </w:r>
          </w:p>
        </w:tc>
      </w:tr>
      <w:tr w:rsidR="00BF3E0F" w:rsidRPr="008D7904" w14:paraId="50C4E5D3" w14:textId="77777777" w:rsidTr="00BB1673">
        <w:tc>
          <w:tcPr>
            <w:tcW w:w="1271" w:type="dxa"/>
          </w:tcPr>
          <w:p w14:paraId="1C9CE473" w14:textId="36E576C4"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18</w:t>
            </w:r>
          </w:p>
        </w:tc>
        <w:tc>
          <w:tcPr>
            <w:tcW w:w="6032" w:type="dxa"/>
          </w:tcPr>
          <w:p w14:paraId="49F4D60F" w14:textId="6D6F1194" w:rsidR="00BF3E0F" w:rsidRPr="00BF3E0F" w:rsidRDefault="00BF3E0F" w:rsidP="000E554D">
            <w:pPr>
              <w:rPr>
                <w:rFonts w:asciiTheme="minorHAnsi" w:hAnsiTheme="minorHAnsi" w:cstheme="minorHAnsi"/>
                <w:color w:val="000000" w:themeColor="text1"/>
                <w:sz w:val="20"/>
                <w:szCs w:val="20"/>
              </w:rPr>
            </w:pPr>
            <w:r w:rsidRPr="00BF3E0F">
              <w:rPr>
                <w:rFonts w:asciiTheme="minorHAnsi" w:hAnsiTheme="minorHAnsi" w:cstheme="minorHAnsi"/>
                <w:color w:val="000000" w:themeColor="text1"/>
                <w:sz w:val="20"/>
                <w:szCs w:val="20"/>
              </w:rPr>
              <w:t>Guard cart routes with authentication and user checks.</w:t>
            </w:r>
          </w:p>
        </w:tc>
      </w:tr>
      <w:tr w:rsidR="00BF3E0F" w:rsidRPr="008D7904" w14:paraId="261ADE4A" w14:textId="77777777" w:rsidTr="00BB1673">
        <w:tc>
          <w:tcPr>
            <w:tcW w:w="1271" w:type="dxa"/>
          </w:tcPr>
          <w:p w14:paraId="04F2B015" w14:textId="47CA0DB2"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19</w:t>
            </w:r>
          </w:p>
        </w:tc>
        <w:tc>
          <w:tcPr>
            <w:tcW w:w="6032" w:type="dxa"/>
          </w:tcPr>
          <w:p w14:paraId="6D59B8FE" w14:textId="21564F26" w:rsidR="00BF3E0F" w:rsidRPr="00BF3E0F" w:rsidRDefault="00BF3E0F" w:rsidP="000E554D">
            <w:pPr>
              <w:rPr>
                <w:rFonts w:asciiTheme="minorHAnsi" w:hAnsiTheme="minorHAnsi" w:cstheme="minorHAnsi"/>
                <w:color w:val="000000" w:themeColor="text1"/>
                <w:sz w:val="20"/>
                <w:szCs w:val="20"/>
              </w:rPr>
            </w:pPr>
            <w:r w:rsidRPr="00BF3E0F">
              <w:rPr>
                <w:rFonts w:asciiTheme="minorHAnsi" w:hAnsiTheme="minorHAnsi" w:cstheme="minorHAnsi"/>
                <w:color w:val="000000" w:themeColor="text1"/>
                <w:sz w:val="20"/>
                <w:szCs w:val="20"/>
              </w:rPr>
              <w:t>Add basic order history persistence per user session and cross-session map.</w:t>
            </w:r>
          </w:p>
        </w:tc>
      </w:tr>
      <w:tr w:rsidR="00BF3E0F" w:rsidRPr="008D7904" w14:paraId="442835D1" w14:textId="77777777" w:rsidTr="00BB1673">
        <w:tc>
          <w:tcPr>
            <w:tcW w:w="1271" w:type="dxa"/>
          </w:tcPr>
          <w:p w14:paraId="645F0AF4" w14:textId="1523CC71"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20</w:t>
            </w:r>
          </w:p>
        </w:tc>
        <w:tc>
          <w:tcPr>
            <w:tcW w:w="6032" w:type="dxa"/>
          </w:tcPr>
          <w:p w14:paraId="2D3422CF" w14:textId="6097F99A" w:rsidR="00BF3E0F" w:rsidRPr="00BF3E0F" w:rsidRDefault="00BF3E0F" w:rsidP="000E554D">
            <w:pPr>
              <w:rPr>
                <w:rFonts w:asciiTheme="minorHAnsi" w:hAnsiTheme="minorHAnsi" w:cstheme="minorHAnsi"/>
                <w:color w:val="000000" w:themeColor="text1"/>
                <w:sz w:val="20"/>
                <w:szCs w:val="20"/>
              </w:rPr>
            </w:pPr>
            <w:r w:rsidRPr="00BF3E0F">
              <w:rPr>
                <w:rFonts w:asciiTheme="minorHAnsi" w:hAnsiTheme="minorHAnsi" w:cstheme="minorHAnsi"/>
                <w:color w:val="000000" w:themeColor="text1"/>
                <w:sz w:val="20"/>
                <w:szCs w:val="20"/>
              </w:rPr>
              <w:t>Style admin dashboard cards and recent orders list for readability.</w:t>
            </w:r>
          </w:p>
        </w:tc>
      </w:tr>
      <w:tr w:rsidR="00BF3E0F" w:rsidRPr="008D7904" w14:paraId="109060E1" w14:textId="77777777" w:rsidTr="00BB1673">
        <w:tc>
          <w:tcPr>
            <w:tcW w:w="1271" w:type="dxa"/>
          </w:tcPr>
          <w:p w14:paraId="198B80BB" w14:textId="149CBEBF"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21</w:t>
            </w:r>
          </w:p>
        </w:tc>
        <w:tc>
          <w:tcPr>
            <w:tcW w:w="6032" w:type="dxa"/>
          </w:tcPr>
          <w:p w14:paraId="17D63A89" w14:textId="72E1D943" w:rsidR="00BF3E0F" w:rsidRPr="00BF3E0F" w:rsidRDefault="00BF3E0F" w:rsidP="000E554D">
            <w:pPr>
              <w:rPr>
                <w:rFonts w:asciiTheme="minorHAnsi" w:hAnsiTheme="minorHAnsi" w:cstheme="minorHAnsi"/>
                <w:color w:val="000000" w:themeColor="text1"/>
                <w:sz w:val="20"/>
                <w:szCs w:val="20"/>
              </w:rPr>
            </w:pPr>
            <w:r w:rsidRPr="00BF3E0F">
              <w:rPr>
                <w:rFonts w:asciiTheme="minorHAnsi" w:hAnsiTheme="minorHAnsi" w:cstheme="minorHAnsi"/>
                <w:color w:val="000000" w:themeColor="text1"/>
                <w:sz w:val="20"/>
                <w:szCs w:val="20"/>
              </w:rPr>
              <w:t>Add “Return to cart” CTA in checkout page and GST display in invoice/checkout.</w:t>
            </w:r>
          </w:p>
        </w:tc>
      </w:tr>
      <w:tr w:rsidR="00BF3E0F" w:rsidRPr="008D7904" w14:paraId="085DEE28" w14:textId="77777777" w:rsidTr="00BB1673">
        <w:tc>
          <w:tcPr>
            <w:tcW w:w="1271" w:type="dxa"/>
          </w:tcPr>
          <w:p w14:paraId="1C51DEDA" w14:textId="44944961"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22</w:t>
            </w:r>
          </w:p>
        </w:tc>
        <w:tc>
          <w:tcPr>
            <w:tcW w:w="6032" w:type="dxa"/>
          </w:tcPr>
          <w:p w14:paraId="0BDF160F" w14:textId="5964ED02"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Initialize Node/Express project, set up .env handling, and base app.js with EJS views/static.</w:t>
            </w:r>
          </w:p>
        </w:tc>
      </w:tr>
      <w:tr w:rsidR="00BF3E0F" w:rsidRPr="008D7904" w14:paraId="69FFE8E2" w14:textId="77777777" w:rsidTr="00BB1673">
        <w:tc>
          <w:tcPr>
            <w:tcW w:w="1271" w:type="dxa"/>
          </w:tcPr>
          <w:p w14:paraId="6E032686" w14:textId="4F012DAF"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lastRenderedPageBreak/>
              <w:t>23</w:t>
            </w:r>
          </w:p>
        </w:tc>
        <w:tc>
          <w:tcPr>
            <w:tcW w:w="6032" w:type="dxa"/>
          </w:tcPr>
          <w:p w14:paraId="09E9D0E7" w14:textId="76E0A7CB"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Add body parsing, flash messages, multer upload config, and shared error handling middleware.</w:t>
            </w:r>
          </w:p>
        </w:tc>
      </w:tr>
      <w:tr w:rsidR="00BF3E0F" w:rsidRPr="008D7904" w14:paraId="32D880BA" w14:textId="77777777" w:rsidTr="00BB1673">
        <w:tc>
          <w:tcPr>
            <w:tcW w:w="1271" w:type="dxa"/>
          </w:tcPr>
          <w:p w14:paraId="0DA431DA" w14:textId="467E46F4"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24</w:t>
            </w:r>
          </w:p>
        </w:tc>
        <w:tc>
          <w:tcPr>
            <w:tcW w:w="6032" w:type="dxa"/>
          </w:tcPr>
          <w:p w14:paraId="6F192620" w14:textId="61F06C8B"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Implement authentication (register/login/logout), password hashing, and session-based guards.</w:t>
            </w:r>
          </w:p>
        </w:tc>
      </w:tr>
      <w:tr w:rsidR="00BF3E0F" w:rsidRPr="008D7904" w14:paraId="3CD51145" w14:textId="77777777" w:rsidTr="00BB1673">
        <w:tc>
          <w:tcPr>
            <w:tcW w:w="1271" w:type="dxa"/>
          </w:tcPr>
          <w:p w14:paraId="29AA88ED" w14:textId="21145C2A"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25</w:t>
            </w:r>
          </w:p>
        </w:tc>
        <w:tc>
          <w:tcPr>
            <w:tcW w:w="6032" w:type="dxa"/>
          </w:tcPr>
          <w:p w14:paraId="0E53B861" w14:textId="303EB814"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 Build user-facing routes: landing, home, product listing, product detail, and search/filter hooks.</w:t>
            </w:r>
          </w:p>
        </w:tc>
      </w:tr>
      <w:tr w:rsidR="00BF3E0F" w:rsidRPr="008D7904" w14:paraId="7692DF42" w14:textId="77777777" w:rsidTr="00BB1673">
        <w:tc>
          <w:tcPr>
            <w:tcW w:w="1271" w:type="dxa"/>
          </w:tcPr>
          <w:p w14:paraId="08CC0797" w14:textId="6AF2DA34"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26</w:t>
            </w:r>
          </w:p>
        </w:tc>
        <w:tc>
          <w:tcPr>
            <w:tcW w:w="6032" w:type="dxa"/>
          </w:tcPr>
          <w:p w14:paraId="164BD764" w14:textId="6D6033D4"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Implement product CRUD: create/edit/update/delete products (admin only) with image upload.</w:t>
            </w:r>
          </w:p>
        </w:tc>
      </w:tr>
      <w:tr w:rsidR="00BF3E0F" w:rsidRPr="008D7904" w14:paraId="50AAB06E" w14:textId="77777777" w:rsidTr="00BB1673">
        <w:tc>
          <w:tcPr>
            <w:tcW w:w="1271" w:type="dxa"/>
          </w:tcPr>
          <w:p w14:paraId="663E406E" w14:textId="6F31AC8D"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27</w:t>
            </w:r>
          </w:p>
        </w:tc>
        <w:tc>
          <w:tcPr>
            <w:tcW w:w="6032" w:type="dxa"/>
          </w:tcPr>
          <w:p w14:paraId="7D3AB7D0" w14:textId="739A7352"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Add admin user management page and controller to list/edit/delete users.</w:t>
            </w:r>
          </w:p>
        </w:tc>
      </w:tr>
      <w:tr w:rsidR="00BF3E0F" w:rsidRPr="008D7904" w14:paraId="7B2BB499" w14:textId="77777777" w:rsidTr="00BB1673">
        <w:tc>
          <w:tcPr>
            <w:tcW w:w="1271" w:type="dxa"/>
          </w:tcPr>
          <w:p w14:paraId="55350153" w14:textId="55739B29"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28</w:t>
            </w:r>
          </w:p>
        </w:tc>
        <w:tc>
          <w:tcPr>
            <w:tcW w:w="6032" w:type="dxa"/>
          </w:tcPr>
          <w:p w14:paraId="6D80A44B" w14:textId="3C92F217"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 xml:space="preserve">Create Supermarket model (DB access for products) </w:t>
            </w:r>
          </w:p>
        </w:tc>
      </w:tr>
      <w:tr w:rsidR="00BF3E0F" w:rsidRPr="008D7904" w14:paraId="21F77F92" w14:textId="77777777" w:rsidTr="00BB1673">
        <w:tc>
          <w:tcPr>
            <w:tcW w:w="1271" w:type="dxa"/>
          </w:tcPr>
          <w:p w14:paraId="3E387020" w14:textId="5B66BAE7"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29</w:t>
            </w:r>
          </w:p>
        </w:tc>
        <w:tc>
          <w:tcPr>
            <w:tcW w:w="6032" w:type="dxa"/>
          </w:tcPr>
          <w:p w14:paraId="163247C1" w14:textId="5FD108E1"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Add cart rendering page and “Add to cart” flows from product listing/detail.</w:t>
            </w:r>
          </w:p>
        </w:tc>
      </w:tr>
      <w:tr w:rsidR="00BF3E0F" w:rsidRPr="008D7904" w14:paraId="4078BE44" w14:textId="77777777" w:rsidTr="00BB1673">
        <w:tc>
          <w:tcPr>
            <w:tcW w:w="1271" w:type="dxa"/>
          </w:tcPr>
          <w:p w14:paraId="7884A416" w14:textId="6BF19C45"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30</w:t>
            </w:r>
          </w:p>
        </w:tc>
        <w:tc>
          <w:tcPr>
            <w:tcW w:w="6032" w:type="dxa"/>
          </w:tcPr>
          <w:p w14:paraId="1397C54C" w14:textId="1F601EC8"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Implement order history pages and view-order details.</w:t>
            </w:r>
          </w:p>
        </w:tc>
      </w:tr>
      <w:tr w:rsidR="00BF3E0F" w:rsidRPr="008D7904" w14:paraId="41AB68DE" w14:textId="77777777" w:rsidTr="00BB1673">
        <w:tc>
          <w:tcPr>
            <w:tcW w:w="1271" w:type="dxa"/>
          </w:tcPr>
          <w:p w14:paraId="39356963" w14:textId="6CB4B2BF"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31</w:t>
            </w:r>
          </w:p>
        </w:tc>
        <w:tc>
          <w:tcPr>
            <w:tcW w:w="6032" w:type="dxa"/>
          </w:tcPr>
          <w:p w14:paraId="5118DB8C" w14:textId="03ACB079"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Build PayNow/checkout confirmation pages (QR payload generation and display).</w:t>
            </w:r>
          </w:p>
        </w:tc>
      </w:tr>
      <w:tr w:rsidR="00BF3E0F" w:rsidRPr="008D7904" w14:paraId="2D3B43D0" w14:textId="77777777" w:rsidTr="00BB1673">
        <w:tc>
          <w:tcPr>
            <w:tcW w:w="1271" w:type="dxa"/>
          </w:tcPr>
          <w:p w14:paraId="13E671A9" w14:textId="34E1264B"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32</w:t>
            </w:r>
          </w:p>
        </w:tc>
        <w:tc>
          <w:tcPr>
            <w:tcW w:w="6032" w:type="dxa"/>
          </w:tcPr>
          <w:p w14:paraId="0AA313CD" w14:textId="58DFE7B0"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Add invoice generation/rendering after checkout (with line items and totals).</w:t>
            </w:r>
          </w:p>
        </w:tc>
      </w:tr>
      <w:tr w:rsidR="00BF3E0F" w:rsidRPr="008D7904" w14:paraId="486BEBAA" w14:textId="77777777" w:rsidTr="00BB1673">
        <w:tc>
          <w:tcPr>
            <w:tcW w:w="1271" w:type="dxa"/>
          </w:tcPr>
          <w:p w14:paraId="00C711D2" w14:textId="1B23F04B"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33</w:t>
            </w:r>
          </w:p>
        </w:tc>
        <w:tc>
          <w:tcPr>
            <w:tcW w:w="6032" w:type="dxa"/>
          </w:tcPr>
          <w:p w14:paraId="7003449B" w14:textId="62AC8FD6"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 Wire purchase history storage (session/in-memory) and retrieval for past orders.</w:t>
            </w:r>
          </w:p>
        </w:tc>
      </w:tr>
      <w:tr w:rsidR="00BF3E0F" w:rsidRPr="008D7904" w14:paraId="34D13E69" w14:textId="77777777" w:rsidTr="00BB1673">
        <w:tc>
          <w:tcPr>
            <w:tcW w:w="1271" w:type="dxa"/>
          </w:tcPr>
          <w:p w14:paraId="33F681EE" w14:textId="6769704F"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34</w:t>
            </w:r>
          </w:p>
        </w:tc>
        <w:tc>
          <w:tcPr>
            <w:tcW w:w="6032" w:type="dxa"/>
          </w:tcPr>
          <w:p w14:paraId="12E34B6D" w14:textId="492B566A" w:rsidR="00BF3E0F" w:rsidRPr="00BF3E0F" w:rsidRDefault="004C0937" w:rsidP="000E554D">
            <w:pPr>
              <w:rPr>
                <w:rFonts w:asciiTheme="minorHAnsi" w:hAnsiTheme="minorHAnsi" w:cstheme="minorHAnsi"/>
                <w:color w:val="000000" w:themeColor="text1"/>
                <w:sz w:val="20"/>
                <w:szCs w:val="20"/>
              </w:rPr>
            </w:pPr>
            <w:r w:rsidRPr="004C0937">
              <w:rPr>
                <w:rFonts w:asciiTheme="minorHAnsi" w:hAnsiTheme="minorHAnsi" w:cstheme="minorHAnsi"/>
                <w:color w:val="000000" w:themeColor="text1"/>
                <w:sz w:val="20"/>
                <w:szCs w:val="20"/>
              </w:rPr>
              <w:t>Add unit/integration tests for controllers (cart/checkout/admin).</w:t>
            </w:r>
          </w:p>
        </w:tc>
      </w:tr>
      <w:tr w:rsidR="00BF3E0F" w:rsidRPr="008D7904" w14:paraId="169C454B" w14:textId="77777777" w:rsidTr="00BB1673">
        <w:tc>
          <w:tcPr>
            <w:tcW w:w="1271" w:type="dxa"/>
          </w:tcPr>
          <w:p w14:paraId="469CFA54" w14:textId="39923EB3"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35</w:t>
            </w:r>
          </w:p>
        </w:tc>
        <w:tc>
          <w:tcPr>
            <w:tcW w:w="6032" w:type="dxa"/>
          </w:tcPr>
          <w:p w14:paraId="0F3C47D4" w14:textId="0F6693F6"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 Style public pages with public/style.css (navbar, cards, buttons, tables).</w:t>
            </w:r>
          </w:p>
        </w:tc>
      </w:tr>
      <w:tr w:rsidR="00BF3E0F" w:rsidRPr="008D7904" w14:paraId="4083A9C4" w14:textId="77777777" w:rsidTr="00BB1673">
        <w:tc>
          <w:tcPr>
            <w:tcW w:w="1271" w:type="dxa"/>
          </w:tcPr>
          <w:p w14:paraId="646346B5" w14:textId="46C72234"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36</w:t>
            </w:r>
          </w:p>
        </w:tc>
        <w:tc>
          <w:tcPr>
            <w:tcW w:w="6032" w:type="dxa"/>
          </w:tcPr>
          <w:p w14:paraId="4F9C76BA" w14:textId="1A12044B"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Customize navbar partial for role display, logout button, and conditional links.</w:t>
            </w:r>
          </w:p>
        </w:tc>
      </w:tr>
      <w:tr w:rsidR="00BF3E0F" w:rsidRPr="008D7904" w14:paraId="2068A988" w14:textId="77777777" w:rsidTr="00BB1673">
        <w:tc>
          <w:tcPr>
            <w:tcW w:w="1271" w:type="dxa"/>
          </w:tcPr>
          <w:p w14:paraId="549A0434" w14:textId="773794CF"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37</w:t>
            </w:r>
          </w:p>
        </w:tc>
        <w:tc>
          <w:tcPr>
            <w:tcW w:w="6032" w:type="dxa"/>
          </w:tcPr>
          <w:p w14:paraId="33A01C41" w14:textId="43A69680"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Add middleware helpers for auth/admin checks and controller ensureFn wrappers for safer route handling.</w:t>
            </w:r>
          </w:p>
        </w:tc>
      </w:tr>
      <w:tr w:rsidR="00BF3E0F" w:rsidRPr="008D7904" w14:paraId="02AF9082" w14:textId="77777777" w:rsidTr="00BB1673">
        <w:tc>
          <w:tcPr>
            <w:tcW w:w="1271" w:type="dxa"/>
          </w:tcPr>
          <w:p w14:paraId="1D27C6FE" w14:textId="6863F394"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38</w:t>
            </w:r>
          </w:p>
        </w:tc>
        <w:tc>
          <w:tcPr>
            <w:tcW w:w="6032" w:type="dxa"/>
          </w:tcPr>
          <w:p w14:paraId="1A09BD4A" w14:textId="1AF270BF"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Add inventory edit routes (/inventory, /inventory/add, /inventory/edit/:id, /inventory/delete/:id).</w:t>
            </w:r>
          </w:p>
        </w:tc>
      </w:tr>
      <w:tr w:rsidR="00BF3E0F" w:rsidRPr="008D7904" w14:paraId="5D9C58BB" w14:textId="77777777" w:rsidTr="00BB1673">
        <w:tc>
          <w:tcPr>
            <w:tcW w:w="1271" w:type="dxa"/>
          </w:tcPr>
          <w:p w14:paraId="3A60CC87" w14:textId="38553BA5"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39</w:t>
            </w:r>
          </w:p>
        </w:tc>
        <w:tc>
          <w:tcPr>
            <w:tcW w:w="6032" w:type="dxa"/>
          </w:tcPr>
          <w:p w14:paraId="2E93226C" w14:textId="6084F9B1"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Add cart management routes (/cart, /cart/remove/:id, /cart/clear, /add-to-cart/:id).</w:t>
            </w:r>
          </w:p>
        </w:tc>
      </w:tr>
      <w:tr w:rsidR="00BF3E0F" w:rsidRPr="008D7904" w14:paraId="3AC6DD5D" w14:textId="77777777" w:rsidTr="00BB1673">
        <w:tc>
          <w:tcPr>
            <w:tcW w:w="1271" w:type="dxa"/>
          </w:tcPr>
          <w:p w14:paraId="39ED24DE" w14:textId="36883690"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40</w:t>
            </w:r>
          </w:p>
        </w:tc>
        <w:tc>
          <w:tcPr>
            <w:tcW w:w="6032" w:type="dxa"/>
          </w:tcPr>
          <w:p w14:paraId="59AC1C4F" w14:textId="620C1732"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Add checkout routes (/checkout GET/POST) and invoice routes (/invoice/:id?).</w:t>
            </w:r>
          </w:p>
        </w:tc>
      </w:tr>
      <w:tr w:rsidR="00BF3E0F" w:rsidRPr="008D7904" w14:paraId="5D37BA2B" w14:textId="77777777" w:rsidTr="00BB1673">
        <w:tc>
          <w:tcPr>
            <w:tcW w:w="1271" w:type="dxa"/>
          </w:tcPr>
          <w:p w14:paraId="62AFBC01" w14:textId="3E7F5CEB"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41</w:t>
            </w:r>
          </w:p>
        </w:tc>
        <w:tc>
          <w:tcPr>
            <w:tcW w:w="6032" w:type="dxa"/>
          </w:tcPr>
          <w:p w14:paraId="0ACC5DD0" w14:textId="2F556A6D"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Add order history routes (/orders, /orders/view/:orderId) and PayNow route (/paynow).</w:t>
            </w:r>
          </w:p>
        </w:tc>
      </w:tr>
      <w:tr w:rsidR="00BF3E0F" w:rsidRPr="008D7904" w14:paraId="216F0493" w14:textId="77777777" w:rsidTr="00BB1673">
        <w:tc>
          <w:tcPr>
            <w:tcW w:w="1271" w:type="dxa"/>
          </w:tcPr>
          <w:p w14:paraId="0344397F" w14:textId="588C8E5A"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42</w:t>
            </w:r>
          </w:p>
        </w:tc>
        <w:tc>
          <w:tcPr>
            <w:tcW w:w="6032" w:type="dxa"/>
          </w:tcPr>
          <w:p w14:paraId="6B5E7302" w14:textId="37DEE835"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Implement session cart fallback shaping (ensuring arrays, totals calculation helpers).</w:t>
            </w:r>
          </w:p>
        </w:tc>
      </w:tr>
      <w:tr w:rsidR="00BF3E0F" w:rsidRPr="008D7904" w14:paraId="55542224" w14:textId="77777777" w:rsidTr="00BB1673">
        <w:tc>
          <w:tcPr>
            <w:tcW w:w="1271" w:type="dxa"/>
          </w:tcPr>
          <w:p w14:paraId="78CFF8B4" w14:textId="1B5FE1A8"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43</w:t>
            </w:r>
          </w:p>
        </w:tc>
        <w:tc>
          <w:tcPr>
            <w:tcW w:w="6032" w:type="dxa"/>
          </w:tcPr>
          <w:p w14:paraId="5D8513C4" w14:textId="06760F1B"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Add price/stock validation and flash messaging for cart/checkout errors</w:t>
            </w:r>
          </w:p>
        </w:tc>
      </w:tr>
      <w:tr w:rsidR="00BF3E0F" w:rsidRPr="008D7904" w14:paraId="4BCEFA88" w14:textId="77777777" w:rsidTr="00BB1673">
        <w:tc>
          <w:tcPr>
            <w:tcW w:w="1271" w:type="dxa"/>
          </w:tcPr>
          <w:p w14:paraId="1E768567" w14:textId="40B4D14D"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44</w:t>
            </w:r>
          </w:p>
        </w:tc>
        <w:tc>
          <w:tcPr>
            <w:tcW w:w="6032" w:type="dxa"/>
          </w:tcPr>
          <w:p w14:paraId="43E88F51" w14:textId="64F7EE66"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Add admin stats computation (product count, user count, recent products list)</w:t>
            </w:r>
          </w:p>
        </w:tc>
      </w:tr>
      <w:tr w:rsidR="00BF3E0F" w:rsidRPr="008D7904" w14:paraId="114F724E" w14:textId="77777777" w:rsidTr="00BB1673">
        <w:tc>
          <w:tcPr>
            <w:tcW w:w="1271" w:type="dxa"/>
          </w:tcPr>
          <w:p w14:paraId="251952D3" w14:textId="4AA08886"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45</w:t>
            </w:r>
          </w:p>
        </w:tc>
        <w:tc>
          <w:tcPr>
            <w:tcW w:w="6032" w:type="dxa"/>
          </w:tcPr>
          <w:p w14:paraId="578B2D23" w14:textId="63C73941"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Add low-stock highlighting and total stock summation in admin stats.</w:t>
            </w:r>
          </w:p>
        </w:tc>
      </w:tr>
      <w:tr w:rsidR="00BF3E0F" w:rsidRPr="008D7904" w14:paraId="1F14C6DD" w14:textId="77777777" w:rsidTr="00BB1673">
        <w:tc>
          <w:tcPr>
            <w:tcW w:w="1271" w:type="dxa"/>
          </w:tcPr>
          <w:p w14:paraId="669200B0" w14:textId="6BE414BF"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46</w:t>
            </w:r>
          </w:p>
        </w:tc>
        <w:tc>
          <w:tcPr>
            <w:tcW w:w="6032" w:type="dxa"/>
          </w:tcPr>
          <w:p w14:paraId="0A314445" w14:textId="6369B12D"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 Add recent products widget and ordering in admin dashboard</w:t>
            </w:r>
          </w:p>
        </w:tc>
      </w:tr>
      <w:tr w:rsidR="00BF3E0F" w:rsidRPr="008D7904" w14:paraId="1346CCB2" w14:textId="77777777" w:rsidTr="00BB1673">
        <w:tc>
          <w:tcPr>
            <w:tcW w:w="1271" w:type="dxa"/>
          </w:tcPr>
          <w:p w14:paraId="334716A0" w14:textId="2B18B096"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47</w:t>
            </w:r>
          </w:p>
        </w:tc>
        <w:tc>
          <w:tcPr>
            <w:tcW w:w="6032" w:type="dxa"/>
          </w:tcPr>
          <w:p w14:paraId="493BB976" w14:textId="69FBDBE3"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Persist global order feed to disk and load on server start for admin visibility.</w:t>
            </w:r>
          </w:p>
        </w:tc>
      </w:tr>
      <w:tr w:rsidR="00BF3E0F" w:rsidRPr="008D7904" w14:paraId="3D9F20E0" w14:textId="77777777" w:rsidTr="00BB1673">
        <w:tc>
          <w:tcPr>
            <w:tcW w:w="1271" w:type="dxa"/>
          </w:tcPr>
          <w:p w14:paraId="15E82DFF" w14:textId="158E247E"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48</w:t>
            </w:r>
          </w:p>
        </w:tc>
        <w:tc>
          <w:tcPr>
            <w:tcW w:w="6032" w:type="dxa"/>
          </w:tcPr>
          <w:p w14:paraId="073955D9" w14:textId="7E5B0FDE"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Add EJS view templates for all pages (landing, index/home, product, shopping, cart, checkout, paynow, invoice, admin, partials).</w:t>
            </w:r>
          </w:p>
        </w:tc>
      </w:tr>
      <w:tr w:rsidR="00BF3E0F" w:rsidRPr="008D7904" w14:paraId="1B18ED70" w14:textId="77777777" w:rsidTr="00BB1673">
        <w:tc>
          <w:tcPr>
            <w:tcW w:w="1271" w:type="dxa"/>
          </w:tcPr>
          <w:p w14:paraId="39A1E097" w14:textId="62512616"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49</w:t>
            </w:r>
          </w:p>
        </w:tc>
        <w:tc>
          <w:tcPr>
            <w:tcW w:w="6032" w:type="dxa"/>
          </w:tcPr>
          <w:p w14:paraId="1231C9D7" w14:textId="2B53258F"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Add orders-feed JSON artifact to store recent orders outside DB.</w:t>
            </w:r>
          </w:p>
        </w:tc>
      </w:tr>
      <w:tr w:rsidR="00BF3E0F" w:rsidRPr="008D7904" w14:paraId="0F8C11E1" w14:textId="77777777" w:rsidTr="00BB1673">
        <w:tc>
          <w:tcPr>
            <w:tcW w:w="1271" w:type="dxa"/>
          </w:tcPr>
          <w:p w14:paraId="672EC71F" w14:textId="4F7D084D"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50</w:t>
            </w:r>
          </w:p>
        </w:tc>
        <w:tc>
          <w:tcPr>
            <w:tcW w:w="6032" w:type="dxa"/>
          </w:tcPr>
          <w:p w14:paraId="0899CE4D" w14:textId="2D92D0D1"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Ensure database connection helper (db.js) with connection pooling and error logging.</w:t>
            </w:r>
          </w:p>
        </w:tc>
      </w:tr>
      <w:tr w:rsidR="00BF3E0F" w:rsidRPr="008D7904" w14:paraId="0CCAE54B" w14:textId="77777777" w:rsidTr="00BB1673">
        <w:tc>
          <w:tcPr>
            <w:tcW w:w="1271" w:type="dxa"/>
          </w:tcPr>
          <w:p w14:paraId="7AB5C3E6" w14:textId="43DE2470"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51</w:t>
            </w:r>
          </w:p>
        </w:tc>
        <w:tc>
          <w:tcPr>
            <w:tcW w:w="6032" w:type="dxa"/>
          </w:tcPr>
          <w:p w14:paraId="2A294864" w14:textId="73C4FA43"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Configure Express static paths for images/uploads and public assets.</w:t>
            </w:r>
          </w:p>
        </w:tc>
      </w:tr>
      <w:tr w:rsidR="00BF3E0F" w:rsidRPr="008D7904" w14:paraId="3C0C54C0" w14:textId="77777777" w:rsidTr="00BB1673">
        <w:tc>
          <w:tcPr>
            <w:tcW w:w="1271" w:type="dxa"/>
          </w:tcPr>
          <w:p w14:paraId="2AB4CE78" w14:textId="0236DBFA"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52</w:t>
            </w:r>
          </w:p>
        </w:tc>
        <w:tc>
          <w:tcPr>
            <w:tcW w:w="6032" w:type="dxa"/>
          </w:tcPr>
          <w:p w14:paraId="756197E0" w14:textId="39BD3C2D"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Add input validation for registration (email uniqueness, required fields).</w:t>
            </w:r>
          </w:p>
        </w:tc>
      </w:tr>
      <w:tr w:rsidR="00BF3E0F" w:rsidRPr="008D7904" w14:paraId="26793337" w14:textId="77777777" w:rsidTr="00BB1673">
        <w:tc>
          <w:tcPr>
            <w:tcW w:w="1271" w:type="dxa"/>
          </w:tcPr>
          <w:p w14:paraId="29649754" w14:textId="0ED2FB5C"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53</w:t>
            </w:r>
          </w:p>
        </w:tc>
        <w:tc>
          <w:tcPr>
            <w:tcW w:w="6032" w:type="dxa"/>
          </w:tcPr>
          <w:p w14:paraId="130E4BA8" w14:textId="5D27BD20"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 Handle image path persistence with multer file uploads in product CRUD.</w:t>
            </w:r>
          </w:p>
        </w:tc>
      </w:tr>
      <w:tr w:rsidR="00BF3E0F" w:rsidRPr="008D7904" w14:paraId="5019988F" w14:textId="77777777" w:rsidTr="00BB1673">
        <w:tc>
          <w:tcPr>
            <w:tcW w:w="1271" w:type="dxa"/>
          </w:tcPr>
          <w:p w14:paraId="1F110088" w14:textId="3E429C83"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54</w:t>
            </w:r>
          </w:p>
        </w:tc>
        <w:tc>
          <w:tcPr>
            <w:tcW w:w="6032" w:type="dxa"/>
          </w:tcPr>
          <w:p w14:paraId="6A4E121B" w14:textId="134F53A8"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Add flash message rendering blocks in layouts/pages</w:t>
            </w:r>
          </w:p>
        </w:tc>
      </w:tr>
      <w:tr w:rsidR="00BF3E0F" w:rsidRPr="008D7904" w14:paraId="34CC8B54" w14:textId="77777777" w:rsidTr="00BB1673">
        <w:tc>
          <w:tcPr>
            <w:tcW w:w="1271" w:type="dxa"/>
          </w:tcPr>
          <w:p w14:paraId="03BD8F24" w14:textId="3BCFA228"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lastRenderedPageBreak/>
              <w:t>55</w:t>
            </w:r>
          </w:p>
        </w:tc>
        <w:tc>
          <w:tcPr>
            <w:tcW w:w="6032" w:type="dxa"/>
          </w:tcPr>
          <w:p w14:paraId="1A29130D" w14:textId="765B9E8C"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Add GST display in cart/checkout/invoice and defensive currency formatting.</w:t>
            </w:r>
          </w:p>
        </w:tc>
      </w:tr>
      <w:tr w:rsidR="00BF3E0F" w:rsidRPr="008D7904" w14:paraId="1A35C769" w14:textId="77777777" w:rsidTr="00BB1673">
        <w:tc>
          <w:tcPr>
            <w:tcW w:w="1271" w:type="dxa"/>
          </w:tcPr>
          <w:p w14:paraId="3DD5DF6D" w14:textId="5C9AED0F"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56</w:t>
            </w:r>
          </w:p>
        </w:tc>
        <w:tc>
          <w:tcPr>
            <w:tcW w:w="6032" w:type="dxa"/>
          </w:tcPr>
          <w:p w14:paraId="50E91E21" w14:textId="7157881F"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Implement logout route clearing session and redirecting to landing.</w:t>
            </w:r>
          </w:p>
        </w:tc>
      </w:tr>
      <w:tr w:rsidR="00BF3E0F" w:rsidRPr="008D7904" w14:paraId="37D71290" w14:textId="77777777" w:rsidTr="00BB1673">
        <w:tc>
          <w:tcPr>
            <w:tcW w:w="1271" w:type="dxa"/>
          </w:tcPr>
          <w:p w14:paraId="15EC1979" w14:textId="1B36E0E5" w:rsidR="00BF3E0F" w:rsidRDefault="00BF3E0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57</w:t>
            </w:r>
          </w:p>
        </w:tc>
        <w:tc>
          <w:tcPr>
            <w:tcW w:w="6032" w:type="dxa"/>
          </w:tcPr>
          <w:p w14:paraId="1D99FEF7" w14:textId="3A897F16" w:rsidR="00BF3E0F" w:rsidRPr="00BF3E0F" w:rsidRDefault="00BB1673" w:rsidP="00BB1673">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Add error logging around DB operations in controllers for debugging.</w:t>
            </w:r>
          </w:p>
        </w:tc>
      </w:tr>
      <w:tr w:rsidR="00BF3E0F" w:rsidRPr="008D7904" w14:paraId="37462CA8" w14:textId="77777777" w:rsidTr="00BB1673">
        <w:tc>
          <w:tcPr>
            <w:tcW w:w="1271" w:type="dxa"/>
          </w:tcPr>
          <w:p w14:paraId="11D130CF" w14:textId="6841AF56" w:rsidR="00BF3E0F" w:rsidRDefault="00BB1673"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58</w:t>
            </w:r>
          </w:p>
        </w:tc>
        <w:tc>
          <w:tcPr>
            <w:tcW w:w="6032" w:type="dxa"/>
          </w:tcPr>
          <w:p w14:paraId="214A37AA" w14:textId="092FA320" w:rsidR="00BF3E0F" w:rsidRPr="00BF3E0F" w:rsidRDefault="00BB1673" w:rsidP="000E554D">
            <w:pPr>
              <w:rPr>
                <w:rFonts w:asciiTheme="minorHAnsi" w:hAnsiTheme="minorHAnsi" w:cstheme="minorHAnsi"/>
                <w:color w:val="000000" w:themeColor="text1"/>
                <w:sz w:val="20"/>
                <w:szCs w:val="20"/>
              </w:rPr>
            </w:pPr>
            <w:r w:rsidRPr="00BB1673">
              <w:rPr>
                <w:rFonts w:asciiTheme="minorHAnsi" w:hAnsiTheme="minorHAnsi" w:cstheme="minorHAnsi"/>
                <w:color w:val="000000" w:themeColor="text1"/>
                <w:sz w:val="20"/>
                <w:szCs w:val="20"/>
              </w:rPr>
              <w:t>Document sample admin and user credentials in seed data for testing.</w:t>
            </w:r>
          </w:p>
        </w:tc>
      </w:tr>
      <w:tr w:rsidR="00BB1673" w:rsidRPr="008D7904" w14:paraId="7C5318C1" w14:textId="77777777" w:rsidTr="00BB1673">
        <w:tc>
          <w:tcPr>
            <w:tcW w:w="1271" w:type="dxa"/>
          </w:tcPr>
          <w:p w14:paraId="3DE31085" w14:textId="2776D107" w:rsidR="00BB1673" w:rsidRDefault="00DD43FB"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59</w:t>
            </w:r>
          </w:p>
        </w:tc>
        <w:tc>
          <w:tcPr>
            <w:tcW w:w="6032" w:type="dxa"/>
          </w:tcPr>
          <w:p w14:paraId="4AFD8E90" w14:textId="09BBAC11" w:rsidR="00BB1673" w:rsidRPr="00BB1673" w:rsidRDefault="00DD43FB" w:rsidP="000E554D">
            <w:pPr>
              <w:rPr>
                <w:rFonts w:asciiTheme="minorHAnsi" w:hAnsiTheme="minorHAnsi" w:cstheme="minorHAnsi"/>
                <w:color w:val="000000" w:themeColor="text1"/>
                <w:sz w:val="20"/>
                <w:szCs w:val="20"/>
              </w:rPr>
            </w:pPr>
            <w:r w:rsidRPr="00DD43FB">
              <w:rPr>
                <w:rFonts w:asciiTheme="minorHAnsi" w:hAnsiTheme="minorHAnsi" w:cstheme="minorHAnsi"/>
                <w:color w:val="000000" w:themeColor="text1"/>
                <w:sz w:val="20"/>
                <w:szCs w:val="20"/>
              </w:rPr>
              <w:t>Add search/filter hooks on shopping page (by name/category/price range).</w:t>
            </w:r>
          </w:p>
        </w:tc>
      </w:tr>
      <w:tr w:rsidR="00BB1673" w:rsidRPr="008D7904" w14:paraId="6FEBA095" w14:textId="77777777" w:rsidTr="00BB1673">
        <w:tc>
          <w:tcPr>
            <w:tcW w:w="1271" w:type="dxa"/>
          </w:tcPr>
          <w:p w14:paraId="6A2CCFFE" w14:textId="1FD54B74" w:rsidR="00BB1673" w:rsidRDefault="00DD43FB"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60</w:t>
            </w:r>
          </w:p>
        </w:tc>
        <w:tc>
          <w:tcPr>
            <w:tcW w:w="6032" w:type="dxa"/>
          </w:tcPr>
          <w:p w14:paraId="543427E7" w14:textId="5870814B" w:rsidR="00BB1673" w:rsidRPr="00BB1673" w:rsidRDefault="00DD43FB" w:rsidP="000E554D">
            <w:pPr>
              <w:rPr>
                <w:rFonts w:asciiTheme="minorHAnsi" w:hAnsiTheme="minorHAnsi" w:cstheme="minorHAnsi"/>
                <w:color w:val="000000" w:themeColor="text1"/>
                <w:sz w:val="20"/>
                <w:szCs w:val="20"/>
              </w:rPr>
            </w:pPr>
            <w:r w:rsidRPr="00DD43FB">
              <w:rPr>
                <w:rFonts w:asciiTheme="minorHAnsi" w:hAnsiTheme="minorHAnsi" w:cstheme="minorHAnsi"/>
                <w:color w:val="000000" w:themeColor="text1"/>
                <w:sz w:val="20"/>
                <w:szCs w:val="20"/>
              </w:rPr>
              <w:t>Add graceful 404/500 pages and a catch-all error handler.</w:t>
            </w:r>
          </w:p>
        </w:tc>
      </w:tr>
      <w:tr w:rsidR="00DD43FB" w:rsidRPr="008D7904" w14:paraId="009E2039" w14:textId="77777777" w:rsidTr="00BB1673">
        <w:tc>
          <w:tcPr>
            <w:tcW w:w="1271" w:type="dxa"/>
          </w:tcPr>
          <w:p w14:paraId="1CFD7A38" w14:textId="314B13D2" w:rsidR="00DD43FB" w:rsidRDefault="00DD43FB"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61</w:t>
            </w:r>
          </w:p>
        </w:tc>
        <w:tc>
          <w:tcPr>
            <w:tcW w:w="6032" w:type="dxa"/>
          </w:tcPr>
          <w:p w14:paraId="4346725D" w14:textId="3B0D2476" w:rsidR="00DD43FB" w:rsidRPr="00BB1673" w:rsidRDefault="00DD43FB" w:rsidP="000E554D">
            <w:pPr>
              <w:rPr>
                <w:rFonts w:asciiTheme="minorHAnsi" w:hAnsiTheme="minorHAnsi" w:cstheme="minorHAnsi"/>
                <w:color w:val="000000" w:themeColor="text1"/>
                <w:sz w:val="20"/>
                <w:szCs w:val="20"/>
              </w:rPr>
            </w:pPr>
            <w:r w:rsidRPr="00DD43FB">
              <w:rPr>
                <w:rFonts w:asciiTheme="minorHAnsi" w:hAnsiTheme="minorHAnsi" w:cstheme="minorHAnsi"/>
                <w:color w:val="000000" w:themeColor="text1"/>
                <w:sz w:val="20"/>
                <w:szCs w:val="20"/>
              </w:rPr>
              <w:t>Add CSRF protection middleware and update forms accordingly.</w:t>
            </w:r>
          </w:p>
        </w:tc>
      </w:tr>
      <w:tr w:rsidR="00DD43FB" w:rsidRPr="008D7904" w14:paraId="057A22CF" w14:textId="77777777" w:rsidTr="00BB1673">
        <w:tc>
          <w:tcPr>
            <w:tcW w:w="1271" w:type="dxa"/>
          </w:tcPr>
          <w:p w14:paraId="49357B57" w14:textId="09F599E5" w:rsidR="00DD43FB" w:rsidRDefault="00DD43FB"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62</w:t>
            </w:r>
          </w:p>
        </w:tc>
        <w:tc>
          <w:tcPr>
            <w:tcW w:w="6032" w:type="dxa"/>
          </w:tcPr>
          <w:p w14:paraId="23C9882E" w14:textId="6B052B38" w:rsidR="00DD43FB" w:rsidRPr="00BB1673" w:rsidRDefault="004C0937" w:rsidP="000E554D">
            <w:pPr>
              <w:rPr>
                <w:rFonts w:asciiTheme="minorHAnsi" w:hAnsiTheme="minorHAnsi" w:cstheme="minorHAnsi"/>
                <w:color w:val="000000" w:themeColor="text1"/>
                <w:sz w:val="20"/>
                <w:szCs w:val="20"/>
              </w:rPr>
            </w:pPr>
            <w:r w:rsidRPr="004C0937">
              <w:rPr>
                <w:rFonts w:asciiTheme="minorHAnsi" w:hAnsiTheme="minorHAnsi" w:cstheme="minorHAnsi"/>
                <w:color w:val="000000" w:themeColor="text1"/>
                <w:sz w:val="20"/>
                <w:szCs w:val="20"/>
              </w:rPr>
              <w:t>Add eslint/prettier setup and a basic CI workflow.</w:t>
            </w:r>
          </w:p>
        </w:tc>
      </w:tr>
      <w:tr w:rsidR="00DD43FB" w:rsidRPr="008D7904" w14:paraId="382F52BE" w14:textId="77777777" w:rsidTr="00BB1673">
        <w:tc>
          <w:tcPr>
            <w:tcW w:w="1271" w:type="dxa"/>
          </w:tcPr>
          <w:p w14:paraId="3031EC32" w14:textId="66707C92" w:rsidR="00DD43FB" w:rsidRDefault="00DD43FB"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63</w:t>
            </w:r>
          </w:p>
        </w:tc>
        <w:tc>
          <w:tcPr>
            <w:tcW w:w="6032" w:type="dxa"/>
          </w:tcPr>
          <w:p w14:paraId="063EF450" w14:textId="730BC3C5" w:rsidR="00DD43FB" w:rsidRPr="00BB1673" w:rsidRDefault="004C0937" w:rsidP="000E554D">
            <w:pPr>
              <w:rPr>
                <w:rFonts w:asciiTheme="minorHAnsi" w:hAnsiTheme="minorHAnsi" w:cstheme="minorHAnsi"/>
                <w:color w:val="000000" w:themeColor="text1"/>
                <w:sz w:val="20"/>
                <w:szCs w:val="20"/>
              </w:rPr>
            </w:pPr>
            <w:r w:rsidRPr="004C0937">
              <w:rPr>
                <w:rFonts w:asciiTheme="minorHAnsi" w:hAnsiTheme="minorHAnsi" w:cstheme="minorHAnsi"/>
                <w:color w:val="000000" w:themeColor="text1"/>
                <w:sz w:val="20"/>
                <w:szCs w:val="20"/>
              </w:rPr>
              <w:t>Add product categories table and category filters.</w:t>
            </w:r>
          </w:p>
        </w:tc>
      </w:tr>
      <w:tr w:rsidR="00DD43FB" w:rsidRPr="008D7904" w14:paraId="59784B02" w14:textId="77777777" w:rsidTr="00BB1673">
        <w:tc>
          <w:tcPr>
            <w:tcW w:w="1271" w:type="dxa"/>
          </w:tcPr>
          <w:p w14:paraId="3FBC2D6E" w14:textId="1E3F60A7" w:rsidR="00DD43FB" w:rsidRDefault="00DD43FB"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64</w:t>
            </w:r>
          </w:p>
        </w:tc>
        <w:tc>
          <w:tcPr>
            <w:tcW w:w="6032" w:type="dxa"/>
          </w:tcPr>
          <w:p w14:paraId="3127A882" w14:textId="273F098D" w:rsidR="00DD43FB" w:rsidRPr="00BB1673" w:rsidRDefault="00DD43FB" w:rsidP="000E554D">
            <w:pPr>
              <w:rPr>
                <w:rFonts w:asciiTheme="minorHAnsi" w:hAnsiTheme="minorHAnsi" w:cstheme="minorHAnsi"/>
                <w:color w:val="000000" w:themeColor="text1"/>
                <w:sz w:val="20"/>
                <w:szCs w:val="20"/>
              </w:rPr>
            </w:pPr>
            <w:r w:rsidRPr="00DD43FB">
              <w:rPr>
                <w:rFonts w:asciiTheme="minorHAnsi" w:hAnsiTheme="minorHAnsi" w:cstheme="minorHAnsi"/>
                <w:color w:val="000000" w:themeColor="text1"/>
                <w:sz w:val="20"/>
                <w:szCs w:val="20"/>
              </w:rPr>
              <w:t>Add profile edit page (update address/contact) with validation.</w:t>
            </w:r>
          </w:p>
        </w:tc>
      </w:tr>
      <w:tr w:rsidR="00E40FE0" w:rsidRPr="008D7904" w14:paraId="09A22EBE" w14:textId="77777777" w:rsidTr="00BB1673">
        <w:tc>
          <w:tcPr>
            <w:tcW w:w="1271" w:type="dxa"/>
          </w:tcPr>
          <w:p w14:paraId="33CBC5FA" w14:textId="21657168" w:rsidR="00E40FE0" w:rsidRDefault="00E40FE0"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65</w:t>
            </w:r>
          </w:p>
        </w:tc>
        <w:tc>
          <w:tcPr>
            <w:tcW w:w="6032" w:type="dxa"/>
          </w:tcPr>
          <w:p w14:paraId="2B76DA51" w14:textId="496D3D3F" w:rsidR="00E40FE0" w:rsidRPr="003F2E34" w:rsidRDefault="005030DE" w:rsidP="000E554D">
            <w:pPr>
              <w:rPr>
                <w:rFonts w:asciiTheme="minorHAnsi" w:hAnsiTheme="minorHAnsi" w:cstheme="minorHAnsi"/>
                <w:color w:val="000000" w:themeColor="text1"/>
                <w:sz w:val="20"/>
                <w:szCs w:val="20"/>
                <w:lang w:val="en-SG"/>
              </w:rPr>
            </w:pPr>
            <w:r w:rsidRPr="005030DE">
              <w:rPr>
                <w:rFonts w:asciiTheme="minorHAnsi" w:hAnsiTheme="minorHAnsi" w:cstheme="minorHAnsi"/>
                <w:color w:val="000000" w:themeColor="text1"/>
                <w:sz w:val="20"/>
                <w:szCs w:val="20"/>
                <w:lang w:val="en-SG"/>
              </w:rPr>
              <w:t>Added order status badges and admin status update buttons (Paid/Delivered/Cancelled/Cash on Delivery) to Recent Orders.</w:t>
            </w:r>
          </w:p>
        </w:tc>
      </w:tr>
      <w:tr w:rsidR="005030DE" w:rsidRPr="008D7904" w14:paraId="618421DB" w14:textId="77777777" w:rsidTr="00BB1673">
        <w:tc>
          <w:tcPr>
            <w:tcW w:w="1271" w:type="dxa"/>
          </w:tcPr>
          <w:p w14:paraId="7260894D" w14:textId="7E52A12C" w:rsidR="005030DE" w:rsidRDefault="005030DE"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66</w:t>
            </w:r>
          </w:p>
        </w:tc>
        <w:tc>
          <w:tcPr>
            <w:tcW w:w="6032" w:type="dxa"/>
          </w:tcPr>
          <w:p w14:paraId="7C804FD9" w14:textId="37AA5FFC" w:rsidR="005030DE" w:rsidRPr="003F2E34" w:rsidRDefault="003F2E34" w:rsidP="003F2E34">
            <w:pPr>
              <w:rPr>
                <w:rFonts w:asciiTheme="minorHAnsi" w:hAnsiTheme="minorHAnsi" w:cstheme="minorHAnsi"/>
                <w:color w:val="000000" w:themeColor="text1"/>
                <w:sz w:val="20"/>
                <w:szCs w:val="20"/>
                <w:lang w:val="en-SG"/>
              </w:rPr>
            </w:pPr>
            <w:r w:rsidRPr="003F2E34">
              <w:rPr>
                <w:rFonts w:asciiTheme="minorHAnsi" w:hAnsiTheme="minorHAnsi" w:cstheme="minorHAnsi"/>
                <w:color w:val="000000" w:themeColor="text1"/>
                <w:sz w:val="20"/>
                <w:szCs w:val="20"/>
                <w:lang w:val="en-SG"/>
              </w:rPr>
              <w:t>Enabled saving a card at checkout and loading saved cards on the next checkout, with session cache fallback.</w:t>
            </w:r>
          </w:p>
        </w:tc>
      </w:tr>
      <w:tr w:rsidR="005030DE" w:rsidRPr="008D7904" w14:paraId="2F86575D" w14:textId="77777777" w:rsidTr="00BB1673">
        <w:tc>
          <w:tcPr>
            <w:tcW w:w="1271" w:type="dxa"/>
          </w:tcPr>
          <w:p w14:paraId="68C98C3A" w14:textId="26C4F81A" w:rsidR="005030DE" w:rsidRDefault="005030DE"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67</w:t>
            </w:r>
          </w:p>
        </w:tc>
        <w:tc>
          <w:tcPr>
            <w:tcW w:w="6032" w:type="dxa"/>
          </w:tcPr>
          <w:p w14:paraId="1715846F" w14:textId="4E38FD62" w:rsidR="005030DE" w:rsidRPr="005030DE" w:rsidRDefault="003F2E34" w:rsidP="005030DE">
            <w:pPr>
              <w:rPr>
                <w:rFonts w:asciiTheme="minorHAnsi" w:hAnsiTheme="minorHAnsi" w:cstheme="minorHAnsi"/>
                <w:color w:val="000000" w:themeColor="text1"/>
                <w:sz w:val="20"/>
                <w:szCs w:val="20"/>
                <w:lang w:val="en-SG"/>
              </w:rPr>
            </w:pPr>
            <w:r w:rsidRPr="003F2E34">
              <w:rPr>
                <w:rFonts w:asciiTheme="minorHAnsi" w:hAnsiTheme="minorHAnsi" w:cstheme="minorHAnsi"/>
                <w:color w:val="000000" w:themeColor="text1"/>
                <w:sz w:val="20"/>
                <w:szCs w:val="20"/>
                <w:lang w:val="en-SG"/>
              </w:rPr>
              <w:t>Allowed admins to edit their own admin account while blocking edits of other admins; added popup when trying to edit another admin.</w:t>
            </w:r>
          </w:p>
        </w:tc>
      </w:tr>
      <w:tr w:rsidR="005030DE" w:rsidRPr="008D7904" w14:paraId="58E5D2D5" w14:textId="77777777" w:rsidTr="00BB1673">
        <w:tc>
          <w:tcPr>
            <w:tcW w:w="1271" w:type="dxa"/>
          </w:tcPr>
          <w:p w14:paraId="24DF1483" w14:textId="4E9F5034" w:rsidR="005030DE" w:rsidRDefault="005030DE"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68</w:t>
            </w:r>
          </w:p>
        </w:tc>
        <w:tc>
          <w:tcPr>
            <w:tcW w:w="6032" w:type="dxa"/>
          </w:tcPr>
          <w:p w14:paraId="1D22BE28" w14:textId="64823C27" w:rsidR="005030DE" w:rsidRPr="005030DE" w:rsidRDefault="00A260BA" w:rsidP="005030DE">
            <w:pPr>
              <w:rPr>
                <w:rFonts w:asciiTheme="minorHAnsi" w:hAnsiTheme="minorHAnsi" w:cstheme="minorHAnsi"/>
                <w:color w:val="000000" w:themeColor="text1"/>
                <w:sz w:val="20"/>
                <w:szCs w:val="20"/>
                <w:lang w:val="en-SG"/>
              </w:rPr>
            </w:pPr>
            <w:r>
              <w:rPr>
                <w:rFonts w:asciiTheme="minorHAnsi" w:hAnsiTheme="minorHAnsi" w:cstheme="minorHAnsi"/>
                <w:color w:val="000000" w:themeColor="text1"/>
                <w:sz w:val="20"/>
                <w:szCs w:val="20"/>
                <w:lang w:val="en-SG"/>
              </w:rPr>
              <w:t>A</w:t>
            </w:r>
            <w:r w:rsidR="0010718B">
              <w:rPr>
                <w:rFonts w:asciiTheme="minorHAnsi" w:hAnsiTheme="minorHAnsi" w:cstheme="minorHAnsi"/>
                <w:color w:val="000000" w:themeColor="text1"/>
                <w:sz w:val="20"/>
                <w:szCs w:val="20"/>
                <w:lang w:val="en-SG"/>
              </w:rPr>
              <w:t>dded</w:t>
            </w:r>
            <w:r>
              <w:rPr>
                <w:rFonts w:asciiTheme="minorHAnsi" w:hAnsiTheme="minorHAnsi" w:cstheme="minorHAnsi"/>
                <w:color w:val="000000" w:themeColor="text1"/>
                <w:sz w:val="20"/>
                <w:szCs w:val="20"/>
                <w:lang w:val="en-SG"/>
              </w:rPr>
              <w:t xml:space="preserve"> saved payments </w:t>
            </w:r>
          </w:p>
        </w:tc>
      </w:tr>
    </w:tbl>
    <w:p w14:paraId="2BDABA95" w14:textId="77777777" w:rsidR="000E554D" w:rsidRPr="008D7904" w:rsidRDefault="000E554D" w:rsidP="000E554D">
      <w:pPr>
        <w:rPr>
          <w:rFonts w:asciiTheme="minorHAnsi" w:hAnsiTheme="minorHAnsi" w:cstheme="minorHAnsi"/>
          <w:sz w:val="20"/>
          <w:szCs w:val="20"/>
        </w:rPr>
      </w:pPr>
    </w:p>
    <w:p w14:paraId="40FB6639" w14:textId="77777777" w:rsidR="00FD5705" w:rsidRPr="008D7904" w:rsidRDefault="00FD5705" w:rsidP="00FD5705">
      <w:pPr>
        <w:rPr>
          <w:rFonts w:asciiTheme="majorHAnsi" w:hAnsiTheme="majorHAnsi" w:cstheme="majorHAnsi"/>
          <w:b/>
          <w:bCs/>
          <w:sz w:val="22"/>
          <w:szCs w:val="22"/>
          <w:u w:val="single"/>
        </w:rPr>
      </w:pPr>
    </w:p>
    <w:p w14:paraId="58CC1CD8" w14:textId="2558211F" w:rsidR="00FD5705" w:rsidRPr="008D7904" w:rsidRDefault="00FD5705" w:rsidP="008D7904">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297B6582" w14:textId="339B052F" w:rsidR="00FD5705" w:rsidRPr="008D7904" w:rsidRDefault="00FD5705" w:rsidP="008D7904">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9427BC">
        <w:rPr>
          <w:rFonts w:asciiTheme="minorHAnsi" w:hAnsiTheme="minorHAnsi" w:cstheme="minorHAnsi"/>
          <w:sz w:val="20"/>
          <w:szCs w:val="20"/>
        </w:rPr>
        <w:t xml:space="preserve"> </w:t>
      </w:r>
      <w:r w:rsidR="005566C4">
        <w:rPr>
          <w:rFonts w:asciiTheme="minorHAnsi" w:hAnsiTheme="minorHAnsi" w:cstheme="minorHAnsi"/>
          <w:sz w:val="20"/>
          <w:szCs w:val="20"/>
        </w:rPr>
        <w:t>p</w:t>
      </w:r>
      <w:r w:rsidR="009427BC">
        <w:rPr>
          <w:rFonts w:asciiTheme="minorHAnsi" w:hAnsiTheme="minorHAnsi" w:cstheme="minorHAnsi"/>
          <w:sz w:val="20"/>
          <w:szCs w:val="20"/>
        </w:rPr>
        <w:t>roducts</w:t>
      </w:r>
    </w:p>
    <w:tbl>
      <w:tblPr>
        <w:tblStyle w:val="TableGrid"/>
        <w:tblW w:w="0" w:type="auto"/>
        <w:tblInd w:w="421" w:type="dxa"/>
        <w:tblLook w:val="04A0" w:firstRow="1" w:lastRow="0" w:firstColumn="1" w:lastColumn="0" w:noHBand="0" w:noVBand="1"/>
      </w:tblPr>
      <w:tblGrid>
        <w:gridCol w:w="2693"/>
        <w:gridCol w:w="2551"/>
      </w:tblGrid>
      <w:tr w:rsidR="00FD5705" w:rsidRPr="008D7904" w14:paraId="21D5EC77" w14:textId="77777777" w:rsidTr="008D7904">
        <w:tc>
          <w:tcPr>
            <w:tcW w:w="2693" w:type="dxa"/>
          </w:tcPr>
          <w:p w14:paraId="7DF1FA4C"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471C4027"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D5705" w:rsidRPr="008D7904" w14:paraId="400356A3" w14:textId="77777777" w:rsidTr="008D7904">
        <w:tc>
          <w:tcPr>
            <w:tcW w:w="2693" w:type="dxa"/>
          </w:tcPr>
          <w:p w14:paraId="26DD51F8" w14:textId="544080FA" w:rsidR="00FD5705" w:rsidRPr="008D7904" w:rsidRDefault="009427BC" w:rsidP="008D7904">
            <w:pPr>
              <w:ind w:left="426"/>
              <w:jc w:val="center"/>
              <w:rPr>
                <w:rFonts w:asciiTheme="minorHAnsi" w:hAnsiTheme="minorHAnsi" w:cstheme="minorHAnsi"/>
                <w:sz w:val="20"/>
                <w:szCs w:val="20"/>
              </w:rPr>
            </w:pPr>
            <w:r>
              <w:rPr>
                <w:rFonts w:asciiTheme="minorHAnsi" w:hAnsiTheme="minorHAnsi" w:cstheme="minorHAnsi"/>
                <w:sz w:val="20"/>
                <w:szCs w:val="20"/>
              </w:rPr>
              <w:t xml:space="preserve">Id </w:t>
            </w:r>
          </w:p>
        </w:tc>
        <w:tc>
          <w:tcPr>
            <w:tcW w:w="2551" w:type="dxa"/>
          </w:tcPr>
          <w:p w14:paraId="139E6E8A" w14:textId="2688ECF7" w:rsidR="00FD5705" w:rsidRPr="008D7904" w:rsidRDefault="009427BC" w:rsidP="008D7904">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FD5705" w:rsidRPr="008D7904" w14:paraId="0D63BF04" w14:textId="77777777" w:rsidTr="008D7904">
        <w:tc>
          <w:tcPr>
            <w:tcW w:w="2693" w:type="dxa"/>
          </w:tcPr>
          <w:p w14:paraId="5B1F6F06" w14:textId="085AF169" w:rsidR="00FD5705" w:rsidRPr="008D7904" w:rsidRDefault="009427BC" w:rsidP="008D7904">
            <w:pPr>
              <w:ind w:left="426"/>
              <w:jc w:val="center"/>
              <w:rPr>
                <w:rFonts w:asciiTheme="minorHAnsi" w:hAnsiTheme="minorHAnsi" w:cstheme="minorHAnsi"/>
                <w:sz w:val="20"/>
                <w:szCs w:val="20"/>
              </w:rPr>
            </w:pPr>
            <w:r>
              <w:rPr>
                <w:rFonts w:asciiTheme="minorHAnsi" w:hAnsiTheme="minorHAnsi" w:cstheme="minorHAnsi"/>
                <w:sz w:val="20"/>
                <w:szCs w:val="20"/>
              </w:rPr>
              <w:t>productName</w:t>
            </w:r>
          </w:p>
        </w:tc>
        <w:tc>
          <w:tcPr>
            <w:tcW w:w="2551" w:type="dxa"/>
          </w:tcPr>
          <w:p w14:paraId="5FF321C7" w14:textId="60569DB8" w:rsidR="00FD5705" w:rsidRPr="008D7904" w:rsidRDefault="009427BC" w:rsidP="008D7904">
            <w:pPr>
              <w:ind w:left="426"/>
              <w:jc w:val="center"/>
              <w:rPr>
                <w:rFonts w:asciiTheme="minorHAnsi" w:hAnsiTheme="minorHAnsi" w:cstheme="minorHAnsi"/>
                <w:sz w:val="20"/>
                <w:szCs w:val="20"/>
              </w:rPr>
            </w:pPr>
            <w:r>
              <w:rPr>
                <w:rFonts w:asciiTheme="minorHAnsi" w:hAnsiTheme="minorHAnsi" w:cstheme="minorHAnsi"/>
                <w:sz w:val="20"/>
                <w:szCs w:val="20"/>
              </w:rPr>
              <w:t>varchar(200)</w:t>
            </w:r>
          </w:p>
        </w:tc>
      </w:tr>
      <w:tr w:rsidR="00FD5705" w:rsidRPr="008D7904" w14:paraId="37539479" w14:textId="77777777" w:rsidTr="008D7904">
        <w:tc>
          <w:tcPr>
            <w:tcW w:w="2693" w:type="dxa"/>
          </w:tcPr>
          <w:p w14:paraId="46A3A943" w14:textId="373D9612" w:rsidR="00FD5705" w:rsidRPr="008D7904" w:rsidRDefault="009427BC" w:rsidP="008D7904">
            <w:pPr>
              <w:ind w:left="426"/>
              <w:jc w:val="center"/>
              <w:rPr>
                <w:rFonts w:asciiTheme="minorHAnsi" w:hAnsiTheme="minorHAnsi" w:cstheme="minorHAnsi"/>
                <w:sz w:val="20"/>
                <w:szCs w:val="20"/>
              </w:rPr>
            </w:pPr>
            <w:r>
              <w:rPr>
                <w:rFonts w:asciiTheme="minorHAnsi" w:hAnsiTheme="minorHAnsi" w:cstheme="minorHAnsi"/>
                <w:sz w:val="20"/>
                <w:szCs w:val="20"/>
              </w:rPr>
              <w:t xml:space="preserve">Quantity </w:t>
            </w:r>
          </w:p>
        </w:tc>
        <w:tc>
          <w:tcPr>
            <w:tcW w:w="2551" w:type="dxa"/>
          </w:tcPr>
          <w:p w14:paraId="0FA13AA5" w14:textId="78047C10" w:rsidR="00FD5705" w:rsidRPr="008D7904" w:rsidRDefault="009427BC" w:rsidP="008D7904">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FD5705" w:rsidRPr="008D7904" w14:paraId="4E4F59AB" w14:textId="77777777" w:rsidTr="008D7904">
        <w:tc>
          <w:tcPr>
            <w:tcW w:w="2693" w:type="dxa"/>
          </w:tcPr>
          <w:p w14:paraId="1C73B934" w14:textId="49B0516B" w:rsidR="00FD5705" w:rsidRPr="008D7904" w:rsidRDefault="009427BC" w:rsidP="008D7904">
            <w:pPr>
              <w:ind w:left="426"/>
              <w:jc w:val="center"/>
              <w:rPr>
                <w:rFonts w:asciiTheme="minorHAnsi" w:hAnsiTheme="minorHAnsi" w:cstheme="minorHAnsi"/>
                <w:sz w:val="20"/>
                <w:szCs w:val="20"/>
              </w:rPr>
            </w:pPr>
            <w:r>
              <w:rPr>
                <w:rFonts w:asciiTheme="minorHAnsi" w:hAnsiTheme="minorHAnsi" w:cstheme="minorHAnsi"/>
                <w:sz w:val="20"/>
                <w:szCs w:val="20"/>
              </w:rPr>
              <w:t xml:space="preserve">Price </w:t>
            </w:r>
          </w:p>
        </w:tc>
        <w:tc>
          <w:tcPr>
            <w:tcW w:w="2551" w:type="dxa"/>
          </w:tcPr>
          <w:p w14:paraId="1E94D22A" w14:textId="460B93CE" w:rsidR="00FD5705" w:rsidRPr="008D7904" w:rsidRDefault="009427BC" w:rsidP="008D7904">
            <w:pPr>
              <w:ind w:left="426"/>
              <w:jc w:val="center"/>
              <w:rPr>
                <w:rFonts w:asciiTheme="minorHAnsi" w:hAnsiTheme="minorHAnsi" w:cstheme="minorHAnsi"/>
                <w:sz w:val="20"/>
                <w:szCs w:val="20"/>
              </w:rPr>
            </w:pPr>
            <w:r>
              <w:rPr>
                <w:rFonts w:asciiTheme="minorHAnsi" w:hAnsiTheme="minorHAnsi" w:cstheme="minorHAnsi"/>
                <w:sz w:val="20"/>
                <w:szCs w:val="20"/>
              </w:rPr>
              <w:t>double(10,2)</w:t>
            </w:r>
          </w:p>
        </w:tc>
      </w:tr>
      <w:tr w:rsidR="00FD5705" w:rsidRPr="008D7904" w14:paraId="7ADF5518" w14:textId="77777777" w:rsidTr="008D7904">
        <w:tc>
          <w:tcPr>
            <w:tcW w:w="2693" w:type="dxa"/>
          </w:tcPr>
          <w:p w14:paraId="552FC8BD" w14:textId="456D02C9" w:rsidR="00FD5705" w:rsidRPr="008D7904" w:rsidRDefault="009427BC" w:rsidP="008D7904">
            <w:pPr>
              <w:ind w:left="426"/>
              <w:jc w:val="center"/>
              <w:rPr>
                <w:rFonts w:asciiTheme="minorHAnsi" w:hAnsiTheme="minorHAnsi" w:cstheme="minorHAnsi"/>
                <w:sz w:val="20"/>
                <w:szCs w:val="20"/>
              </w:rPr>
            </w:pPr>
            <w:r>
              <w:rPr>
                <w:rFonts w:asciiTheme="minorHAnsi" w:hAnsiTheme="minorHAnsi" w:cstheme="minorHAnsi"/>
                <w:sz w:val="20"/>
                <w:szCs w:val="20"/>
              </w:rPr>
              <w:t xml:space="preserve">image </w:t>
            </w:r>
          </w:p>
        </w:tc>
        <w:tc>
          <w:tcPr>
            <w:tcW w:w="2551" w:type="dxa"/>
          </w:tcPr>
          <w:p w14:paraId="2534EFC6" w14:textId="6B2FDEF2" w:rsidR="00FD5705" w:rsidRPr="008D7904" w:rsidRDefault="00B245CE" w:rsidP="008D7904">
            <w:pPr>
              <w:ind w:left="426"/>
              <w:jc w:val="center"/>
              <w:rPr>
                <w:rFonts w:asciiTheme="minorHAnsi" w:hAnsiTheme="minorHAnsi" w:cstheme="minorHAnsi"/>
                <w:sz w:val="20"/>
                <w:szCs w:val="20"/>
              </w:rPr>
            </w:pPr>
            <w:r>
              <w:rPr>
                <w:rFonts w:asciiTheme="minorHAnsi" w:hAnsiTheme="minorHAnsi" w:cstheme="minorHAnsi"/>
                <w:sz w:val="20"/>
                <w:szCs w:val="20"/>
              </w:rPr>
              <w:t>v</w:t>
            </w:r>
            <w:r w:rsidR="009427BC">
              <w:rPr>
                <w:rFonts w:asciiTheme="minorHAnsi" w:hAnsiTheme="minorHAnsi" w:cstheme="minorHAnsi"/>
                <w:sz w:val="20"/>
                <w:szCs w:val="20"/>
              </w:rPr>
              <w:t>archar(50)</w:t>
            </w:r>
          </w:p>
        </w:tc>
      </w:tr>
    </w:tbl>
    <w:p w14:paraId="64D07593" w14:textId="77777777" w:rsidR="00FD5705" w:rsidRPr="008D7904" w:rsidRDefault="00FD5705" w:rsidP="008D7904">
      <w:pPr>
        <w:ind w:left="426"/>
        <w:rPr>
          <w:rFonts w:asciiTheme="minorHAnsi" w:hAnsiTheme="minorHAnsi" w:cstheme="minorHAnsi"/>
          <w:sz w:val="20"/>
          <w:szCs w:val="20"/>
        </w:rPr>
      </w:pPr>
    </w:p>
    <w:p w14:paraId="2C3B6BFC" w14:textId="77777777" w:rsidR="00FD5705" w:rsidRPr="008D7904" w:rsidRDefault="00FD5705" w:rsidP="00FD5705">
      <w:pPr>
        <w:rPr>
          <w:rFonts w:asciiTheme="minorHAnsi" w:hAnsiTheme="minorHAnsi" w:cstheme="minorHAnsi"/>
          <w:sz w:val="22"/>
          <w:szCs w:val="22"/>
        </w:rPr>
      </w:pPr>
    </w:p>
    <w:p w14:paraId="23760C01" w14:textId="77777777" w:rsidR="00FF44A9" w:rsidRPr="008D7904" w:rsidRDefault="00FF44A9" w:rsidP="00FF44A9">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02B73FBC" w14:textId="189838F3" w:rsidR="00FF44A9" w:rsidRPr="008D7904" w:rsidRDefault="00FF44A9" w:rsidP="00FF44A9">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9427BC">
        <w:rPr>
          <w:rFonts w:asciiTheme="minorHAnsi" w:hAnsiTheme="minorHAnsi" w:cstheme="minorHAnsi"/>
          <w:sz w:val="20"/>
          <w:szCs w:val="20"/>
        </w:rPr>
        <w:t xml:space="preserve"> </w:t>
      </w:r>
      <w:r w:rsidR="005566C4">
        <w:rPr>
          <w:rFonts w:asciiTheme="minorHAnsi" w:hAnsiTheme="minorHAnsi" w:cstheme="minorHAnsi"/>
          <w:sz w:val="20"/>
          <w:szCs w:val="20"/>
        </w:rPr>
        <w:t>u</w:t>
      </w:r>
      <w:r w:rsidR="009427BC">
        <w:rPr>
          <w:rFonts w:asciiTheme="minorHAnsi" w:hAnsiTheme="minorHAnsi" w:cstheme="minorHAnsi"/>
          <w:sz w:val="20"/>
          <w:szCs w:val="20"/>
        </w:rPr>
        <w:t>sers</w:t>
      </w:r>
    </w:p>
    <w:tbl>
      <w:tblPr>
        <w:tblStyle w:val="TableGrid"/>
        <w:tblW w:w="0" w:type="auto"/>
        <w:tblInd w:w="421" w:type="dxa"/>
        <w:tblLook w:val="04A0" w:firstRow="1" w:lastRow="0" w:firstColumn="1" w:lastColumn="0" w:noHBand="0" w:noVBand="1"/>
      </w:tblPr>
      <w:tblGrid>
        <w:gridCol w:w="2693"/>
        <w:gridCol w:w="2551"/>
      </w:tblGrid>
      <w:tr w:rsidR="00FF44A9" w:rsidRPr="008D7904" w14:paraId="2D5FB292" w14:textId="77777777" w:rsidTr="00C95FA6">
        <w:tc>
          <w:tcPr>
            <w:tcW w:w="2693" w:type="dxa"/>
          </w:tcPr>
          <w:p w14:paraId="4B14B9B5" w14:textId="77777777" w:rsidR="00FF44A9" w:rsidRPr="008D7904" w:rsidRDefault="00FF44A9" w:rsidP="00C95FA6">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75252740" w14:textId="77777777" w:rsidR="00FF44A9" w:rsidRPr="008D7904" w:rsidRDefault="00FF44A9" w:rsidP="00C95FA6">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F44A9" w:rsidRPr="008D7904" w14:paraId="71A6A6C4" w14:textId="77777777" w:rsidTr="00C95FA6">
        <w:tc>
          <w:tcPr>
            <w:tcW w:w="2693" w:type="dxa"/>
          </w:tcPr>
          <w:p w14:paraId="4B52494E" w14:textId="7FFC99EA" w:rsidR="00FF44A9" w:rsidRPr="008D7904" w:rsidRDefault="009427BC" w:rsidP="00C95FA6">
            <w:pPr>
              <w:ind w:left="426"/>
              <w:jc w:val="center"/>
              <w:rPr>
                <w:rFonts w:asciiTheme="minorHAnsi" w:hAnsiTheme="minorHAnsi" w:cstheme="minorHAnsi"/>
                <w:sz w:val="20"/>
                <w:szCs w:val="20"/>
              </w:rPr>
            </w:pPr>
            <w:r>
              <w:rPr>
                <w:rFonts w:asciiTheme="minorHAnsi" w:hAnsiTheme="minorHAnsi" w:cstheme="minorHAnsi"/>
                <w:sz w:val="20"/>
                <w:szCs w:val="20"/>
              </w:rPr>
              <w:t xml:space="preserve">Id </w:t>
            </w:r>
          </w:p>
        </w:tc>
        <w:tc>
          <w:tcPr>
            <w:tcW w:w="2551" w:type="dxa"/>
          </w:tcPr>
          <w:p w14:paraId="2ED30D01" w14:textId="48B057BF" w:rsidR="00FF44A9" w:rsidRPr="008D7904" w:rsidRDefault="009427BC" w:rsidP="00C95FA6">
            <w:pPr>
              <w:ind w:left="426"/>
              <w:jc w:val="center"/>
              <w:rPr>
                <w:rFonts w:asciiTheme="minorHAnsi" w:hAnsiTheme="minorHAnsi" w:cstheme="minorHAnsi"/>
                <w:sz w:val="20"/>
                <w:szCs w:val="20"/>
              </w:rPr>
            </w:pPr>
            <w:r>
              <w:rPr>
                <w:rFonts w:asciiTheme="minorHAnsi" w:hAnsiTheme="minorHAnsi" w:cstheme="minorHAnsi"/>
                <w:sz w:val="20"/>
                <w:szCs w:val="20"/>
              </w:rPr>
              <w:t xml:space="preserve">int, </w:t>
            </w:r>
          </w:p>
        </w:tc>
      </w:tr>
      <w:tr w:rsidR="00FF44A9" w:rsidRPr="008D7904" w14:paraId="39A667BC" w14:textId="77777777" w:rsidTr="00C95FA6">
        <w:tc>
          <w:tcPr>
            <w:tcW w:w="2693" w:type="dxa"/>
          </w:tcPr>
          <w:p w14:paraId="2158B161" w14:textId="4EAB77F2" w:rsidR="00FF44A9" w:rsidRPr="008D7904" w:rsidRDefault="009427BC" w:rsidP="00C95FA6">
            <w:pPr>
              <w:ind w:left="426"/>
              <w:jc w:val="center"/>
              <w:rPr>
                <w:rFonts w:asciiTheme="minorHAnsi" w:hAnsiTheme="minorHAnsi" w:cstheme="minorHAnsi"/>
                <w:sz w:val="20"/>
                <w:szCs w:val="20"/>
              </w:rPr>
            </w:pPr>
            <w:r>
              <w:rPr>
                <w:rFonts w:asciiTheme="minorHAnsi" w:hAnsiTheme="minorHAnsi" w:cstheme="minorHAnsi"/>
                <w:sz w:val="20"/>
                <w:szCs w:val="20"/>
              </w:rPr>
              <w:t>username</w:t>
            </w:r>
          </w:p>
        </w:tc>
        <w:tc>
          <w:tcPr>
            <w:tcW w:w="2551" w:type="dxa"/>
          </w:tcPr>
          <w:p w14:paraId="62999999" w14:textId="4B5BD74C" w:rsidR="00FF44A9" w:rsidRPr="008D7904" w:rsidRDefault="001A4BB0" w:rsidP="00C95FA6">
            <w:pPr>
              <w:ind w:left="426"/>
              <w:jc w:val="center"/>
              <w:rPr>
                <w:rFonts w:asciiTheme="minorHAnsi" w:hAnsiTheme="minorHAnsi" w:cstheme="minorHAnsi"/>
                <w:sz w:val="20"/>
                <w:szCs w:val="20"/>
              </w:rPr>
            </w:pPr>
            <w:r>
              <w:rPr>
                <w:rFonts w:asciiTheme="minorHAnsi" w:hAnsiTheme="minorHAnsi" w:cstheme="minorHAnsi"/>
                <w:sz w:val="20"/>
                <w:szCs w:val="20"/>
              </w:rPr>
              <w:t>v</w:t>
            </w:r>
            <w:r w:rsidR="009427BC">
              <w:rPr>
                <w:rFonts w:asciiTheme="minorHAnsi" w:hAnsiTheme="minorHAnsi" w:cstheme="minorHAnsi"/>
                <w:sz w:val="20"/>
                <w:szCs w:val="20"/>
              </w:rPr>
              <w:t>archar(20)</w:t>
            </w:r>
          </w:p>
        </w:tc>
      </w:tr>
      <w:tr w:rsidR="00FF44A9" w:rsidRPr="008D7904" w14:paraId="1DA8B854" w14:textId="77777777" w:rsidTr="00C95FA6">
        <w:tc>
          <w:tcPr>
            <w:tcW w:w="2693" w:type="dxa"/>
          </w:tcPr>
          <w:p w14:paraId="3FE67961" w14:textId="58163A48" w:rsidR="00FF44A9" w:rsidRPr="008D7904" w:rsidRDefault="009427BC" w:rsidP="00C95FA6">
            <w:pPr>
              <w:ind w:left="426"/>
              <w:jc w:val="center"/>
              <w:rPr>
                <w:rFonts w:asciiTheme="minorHAnsi" w:hAnsiTheme="minorHAnsi" w:cstheme="minorHAnsi"/>
                <w:sz w:val="20"/>
                <w:szCs w:val="20"/>
              </w:rPr>
            </w:pPr>
            <w:r>
              <w:rPr>
                <w:rFonts w:asciiTheme="minorHAnsi" w:hAnsiTheme="minorHAnsi" w:cstheme="minorHAnsi"/>
                <w:sz w:val="20"/>
                <w:szCs w:val="20"/>
              </w:rPr>
              <w:t>email</w:t>
            </w:r>
          </w:p>
        </w:tc>
        <w:tc>
          <w:tcPr>
            <w:tcW w:w="2551" w:type="dxa"/>
          </w:tcPr>
          <w:p w14:paraId="07CB4F2A" w14:textId="6C4FD6C7" w:rsidR="00FF44A9" w:rsidRPr="008D7904" w:rsidRDefault="001A4BB0" w:rsidP="00C95FA6">
            <w:pPr>
              <w:ind w:left="426"/>
              <w:jc w:val="center"/>
              <w:rPr>
                <w:rFonts w:asciiTheme="minorHAnsi" w:hAnsiTheme="minorHAnsi" w:cstheme="minorHAnsi"/>
                <w:sz w:val="20"/>
                <w:szCs w:val="20"/>
              </w:rPr>
            </w:pPr>
            <w:r>
              <w:rPr>
                <w:rFonts w:asciiTheme="minorHAnsi" w:hAnsiTheme="minorHAnsi" w:cstheme="minorHAnsi"/>
                <w:sz w:val="20"/>
                <w:szCs w:val="20"/>
              </w:rPr>
              <w:t>v</w:t>
            </w:r>
            <w:r w:rsidR="009427BC">
              <w:rPr>
                <w:rFonts w:asciiTheme="minorHAnsi" w:hAnsiTheme="minorHAnsi" w:cstheme="minorHAnsi"/>
                <w:sz w:val="20"/>
                <w:szCs w:val="20"/>
              </w:rPr>
              <w:t>archar(255)</w:t>
            </w:r>
          </w:p>
        </w:tc>
      </w:tr>
      <w:tr w:rsidR="00FF44A9" w:rsidRPr="008D7904" w14:paraId="25832631" w14:textId="77777777" w:rsidTr="00C95FA6">
        <w:tc>
          <w:tcPr>
            <w:tcW w:w="2693" w:type="dxa"/>
          </w:tcPr>
          <w:p w14:paraId="6CB43F96" w14:textId="31775127" w:rsidR="00FF44A9" w:rsidRPr="008D7904" w:rsidRDefault="009427BC" w:rsidP="00C95FA6">
            <w:pPr>
              <w:ind w:left="426"/>
              <w:jc w:val="center"/>
              <w:rPr>
                <w:rFonts w:asciiTheme="minorHAnsi" w:hAnsiTheme="minorHAnsi" w:cstheme="minorHAnsi"/>
                <w:sz w:val="20"/>
                <w:szCs w:val="20"/>
              </w:rPr>
            </w:pPr>
            <w:r>
              <w:rPr>
                <w:rFonts w:asciiTheme="minorHAnsi" w:hAnsiTheme="minorHAnsi" w:cstheme="minorHAnsi"/>
                <w:sz w:val="20"/>
                <w:szCs w:val="20"/>
              </w:rPr>
              <w:t>password</w:t>
            </w:r>
          </w:p>
        </w:tc>
        <w:tc>
          <w:tcPr>
            <w:tcW w:w="2551" w:type="dxa"/>
          </w:tcPr>
          <w:p w14:paraId="59F84BDC" w14:textId="76FAD2BF" w:rsidR="00FF44A9" w:rsidRPr="008D7904" w:rsidRDefault="001A4BB0" w:rsidP="00C95FA6">
            <w:pPr>
              <w:ind w:left="426"/>
              <w:jc w:val="center"/>
              <w:rPr>
                <w:rFonts w:asciiTheme="minorHAnsi" w:hAnsiTheme="minorHAnsi" w:cstheme="minorHAnsi"/>
                <w:sz w:val="20"/>
                <w:szCs w:val="20"/>
              </w:rPr>
            </w:pPr>
            <w:r>
              <w:rPr>
                <w:rFonts w:asciiTheme="minorHAnsi" w:hAnsiTheme="minorHAnsi" w:cstheme="minorHAnsi"/>
                <w:sz w:val="20"/>
                <w:szCs w:val="20"/>
              </w:rPr>
              <w:t>v</w:t>
            </w:r>
            <w:r w:rsidR="009427BC">
              <w:rPr>
                <w:rFonts w:asciiTheme="minorHAnsi" w:hAnsiTheme="minorHAnsi" w:cstheme="minorHAnsi"/>
                <w:sz w:val="20"/>
                <w:szCs w:val="20"/>
              </w:rPr>
              <w:t>archar(255)</w:t>
            </w:r>
          </w:p>
        </w:tc>
      </w:tr>
      <w:tr w:rsidR="00FF44A9" w:rsidRPr="008D7904" w14:paraId="1ACF8167" w14:textId="77777777" w:rsidTr="00C95FA6">
        <w:tc>
          <w:tcPr>
            <w:tcW w:w="2693" w:type="dxa"/>
          </w:tcPr>
          <w:p w14:paraId="335CF587" w14:textId="4F3455B3" w:rsidR="00FF44A9" w:rsidRPr="008D7904" w:rsidRDefault="009427BC" w:rsidP="00C95FA6">
            <w:pPr>
              <w:ind w:left="426"/>
              <w:jc w:val="center"/>
              <w:rPr>
                <w:rFonts w:asciiTheme="minorHAnsi" w:hAnsiTheme="minorHAnsi" w:cstheme="minorHAnsi"/>
                <w:sz w:val="20"/>
                <w:szCs w:val="20"/>
              </w:rPr>
            </w:pPr>
            <w:r>
              <w:rPr>
                <w:rFonts w:asciiTheme="minorHAnsi" w:hAnsiTheme="minorHAnsi" w:cstheme="minorHAnsi"/>
                <w:sz w:val="20"/>
                <w:szCs w:val="20"/>
              </w:rPr>
              <w:t>address</w:t>
            </w:r>
          </w:p>
        </w:tc>
        <w:tc>
          <w:tcPr>
            <w:tcW w:w="2551" w:type="dxa"/>
          </w:tcPr>
          <w:p w14:paraId="1043F9B6" w14:textId="6D7EB00B" w:rsidR="00FF44A9" w:rsidRPr="008D7904" w:rsidRDefault="001A4BB0" w:rsidP="00C95FA6">
            <w:pPr>
              <w:ind w:left="426"/>
              <w:jc w:val="center"/>
              <w:rPr>
                <w:rFonts w:asciiTheme="minorHAnsi" w:hAnsiTheme="minorHAnsi" w:cstheme="minorHAnsi"/>
                <w:sz w:val="20"/>
                <w:szCs w:val="20"/>
              </w:rPr>
            </w:pPr>
            <w:r>
              <w:rPr>
                <w:rFonts w:asciiTheme="minorHAnsi" w:hAnsiTheme="minorHAnsi" w:cstheme="minorHAnsi"/>
                <w:sz w:val="20"/>
                <w:szCs w:val="20"/>
              </w:rPr>
              <w:t>v</w:t>
            </w:r>
            <w:r w:rsidR="009427BC">
              <w:rPr>
                <w:rFonts w:asciiTheme="minorHAnsi" w:hAnsiTheme="minorHAnsi" w:cstheme="minorHAnsi"/>
                <w:sz w:val="20"/>
                <w:szCs w:val="20"/>
              </w:rPr>
              <w:t>archar(255)</w:t>
            </w:r>
          </w:p>
        </w:tc>
      </w:tr>
      <w:tr w:rsidR="009427BC" w:rsidRPr="008D7904" w14:paraId="20087982" w14:textId="77777777" w:rsidTr="00C95FA6">
        <w:tc>
          <w:tcPr>
            <w:tcW w:w="2693" w:type="dxa"/>
          </w:tcPr>
          <w:p w14:paraId="3FA54925" w14:textId="0E49824D" w:rsidR="009427BC" w:rsidRDefault="00681456" w:rsidP="00C95FA6">
            <w:pPr>
              <w:ind w:left="426"/>
              <w:jc w:val="center"/>
              <w:rPr>
                <w:rFonts w:asciiTheme="minorHAnsi" w:hAnsiTheme="minorHAnsi" w:cstheme="minorHAnsi"/>
                <w:sz w:val="20"/>
                <w:szCs w:val="20"/>
              </w:rPr>
            </w:pPr>
            <w:r>
              <w:rPr>
                <w:rFonts w:asciiTheme="minorHAnsi" w:hAnsiTheme="minorHAnsi" w:cstheme="minorHAnsi"/>
                <w:sz w:val="20"/>
                <w:szCs w:val="20"/>
              </w:rPr>
              <w:t>c</w:t>
            </w:r>
            <w:r w:rsidR="009427BC">
              <w:rPr>
                <w:rFonts w:asciiTheme="minorHAnsi" w:hAnsiTheme="minorHAnsi" w:cstheme="minorHAnsi"/>
                <w:sz w:val="20"/>
                <w:szCs w:val="20"/>
              </w:rPr>
              <w:t>ontact</w:t>
            </w:r>
          </w:p>
        </w:tc>
        <w:tc>
          <w:tcPr>
            <w:tcW w:w="2551" w:type="dxa"/>
          </w:tcPr>
          <w:p w14:paraId="42F3DA3F" w14:textId="32E2B004" w:rsidR="009427BC" w:rsidRDefault="001A4BB0" w:rsidP="00C95FA6">
            <w:pPr>
              <w:ind w:left="426"/>
              <w:jc w:val="center"/>
              <w:rPr>
                <w:rFonts w:asciiTheme="minorHAnsi" w:hAnsiTheme="minorHAnsi" w:cstheme="minorHAnsi"/>
                <w:sz w:val="20"/>
                <w:szCs w:val="20"/>
              </w:rPr>
            </w:pPr>
            <w:r>
              <w:rPr>
                <w:rFonts w:asciiTheme="minorHAnsi" w:hAnsiTheme="minorHAnsi" w:cstheme="minorHAnsi"/>
                <w:sz w:val="20"/>
                <w:szCs w:val="20"/>
              </w:rPr>
              <w:t>v</w:t>
            </w:r>
            <w:r w:rsidR="009427BC">
              <w:rPr>
                <w:rFonts w:asciiTheme="minorHAnsi" w:hAnsiTheme="minorHAnsi" w:cstheme="minorHAnsi"/>
                <w:sz w:val="20"/>
                <w:szCs w:val="20"/>
              </w:rPr>
              <w:t>archar(</w:t>
            </w:r>
            <w:r w:rsidR="00681456">
              <w:rPr>
                <w:rFonts w:asciiTheme="minorHAnsi" w:hAnsiTheme="minorHAnsi" w:cstheme="minorHAnsi"/>
                <w:sz w:val="20"/>
                <w:szCs w:val="20"/>
              </w:rPr>
              <w:t>10</w:t>
            </w:r>
            <w:r w:rsidR="009427BC">
              <w:rPr>
                <w:rFonts w:asciiTheme="minorHAnsi" w:hAnsiTheme="minorHAnsi" w:cstheme="minorHAnsi"/>
                <w:sz w:val="20"/>
                <w:szCs w:val="20"/>
              </w:rPr>
              <w:t>)</w:t>
            </w:r>
          </w:p>
        </w:tc>
      </w:tr>
      <w:tr w:rsidR="009427BC" w:rsidRPr="008D7904" w14:paraId="799CED50" w14:textId="77777777" w:rsidTr="00C95FA6">
        <w:tc>
          <w:tcPr>
            <w:tcW w:w="2693" w:type="dxa"/>
          </w:tcPr>
          <w:p w14:paraId="255121AB" w14:textId="251B9C57" w:rsidR="009427BC" w:rsidRDefault="009427BC" w:rsidP="00C95FA6">
            <w:pPr>
              <w:ind w:left="426"/>
              <w:jc w:val="center"/>
              <w:rPr>
                <w:rFonts w:asciiTheme="minorHAnsi" w:hAnsiTheme="minorHAnsi" w:cstheme="minorHAnsi"/>
                <w:sz w:val="20"/>
                <w:szCs w:val="20"/>
              </w:rPr>
            </w:pPr>
            <w:r>
              <w:rPr>
                <w:rFonts w:asciiTheme="minorHAnsi" w:hAnsiTheme="minorHAnsi" w:cstheme="minorHAnsi"/>
                <w:sz w:val="20"/>
                <w:szCs w:val="20"/>
              </w:rPr>
              <w:t>role</w:t>
            </w:r>
          </w:p>
        </w:tc>
        <w:tc>
          <w:tcPr>
            <w:tcW w:w="2551" w:type="dxa"/>
          </w:tcPr>
          <w:p w14:paraId="348551B9" w14:textId="003807F3" w:rsidR="009427BC" w:rsidRDefault="001A4BB0" w:rsidP="00C95FA6">
            <w:pPr>
              <w:ind w:left="426"/>
              <w:jc w:val="center"/>
              <w:rPr>
                <w:rFonts w:asciiTheme="minorHAnsi" w:hAnsiTheme="minorHAnsi" w:cstheme="minorHAnsi"/>
                <w:sz w:val="20"/>
                <w:szCs w:val="20"/>
              </w:rPr>
            </w:pPr>
            <w:r>
              <w:rPr>
                <w:rFonts w:asciiTheme="minorHAnsi" w:hAnsiTheme="minorHAnsi" w:cstheme="minorHAnsi"/>
                <w:sz w:val="20"/>
                <w:szCs w:val="20"/>
              </w:rPr>
              <w:t>v</w:t>
            </w:r>
            <w:r w:rsidR="009427BC">
              <w:rPr>
                <w:rFonts w:asciiTheme="minorHAnsi" w:hAnsiTheme="minorHAnsi" w:cstheme="minorHAnsi"/>
                <w:sz w:val="20"/>
                <w:szCs w:val="20"/>
              </w:rPr>
              <w:t>archar(10)</w:t>
            </w:r>
          </w:p>
        </w:tc>
      </w:tr>
    </w:tbl>
    <w:p w14:paraId="7414B0B6" w14:textId="77777777" w:rsidR="00FD5705" w:rsidRDefault="00FD5705" w:rsidP="000E554D">
      <w:pPr>
        <w:rPr>
          <w:rFonts w:asciiTheme="minorHAnsi" w:hAnsiTheme="minorHAnsi" w:cstheme="minorHAnsi"/>
          <w:sz w:val="20"/>
          <w:szCs w:val="20"/>
        </w:rPr>
      </w:pPr>
    </w:p>
    <w:p w14:paraId="6DBBC776" w14:textId="77777777" w:rsidR="00FF44A9" w:rsidRPr="008D7904" w:rsidRDefault="00FF44A9" w:rsidP="00FF44A9">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57DFEA69" w14:textId="3F959A00" w:rsidR="00FF44A9" w:rsidRPr="008D7904" w:rsidRDefault="00FF44A9" w:rsidP="00FF44A9">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9427BC">
        <w:rPr>
          <w:rFonts w:asciiTheme="minorHAnsi" w:hAnsiTheme="minorHAnsi" w:cstheme="minorHAnsi"/>
          <w:sz w:val="20"/>
          <w:szCs w:val="20"/>
        </w:rPr>
        <w:t xml:space="preserve"> </w:t>
      </w:r>
      <w:r w:rsidR="005566C4">
        <w:rPr>
          <w:rFonts w:asciiTheme="minorHAnsi" w:hAnsiTheme="minorHAnsi" w:cstheme="minorHAnsi"/>
          <w:sz w:val="20"/>
          <w:szCs w:val="20"/>
        </w:rPr>
        <w:t>c</w:t>
      </w:r>
      <w:r w:rsidR="009427BC">
        <w:rPr>
          <w:rFonts w:asciiTheme="minorHAnsi" w:hAnsiTheme="minorHAnsi" w:cstheme="minorHAnsi"/>
          <w:sz w:val="20"/>
          <w:szCs w:val="20"/>
        </w:rPr>
        <w:t xml:space="preserve">arts </w:t>
      </w:r>
    </w:p>
    <w:tbl>
      <w:tblPr>
        <w:tblStyle w:val="TableGrid"/>
        <w:tblW w:w="0" w:type="auto"/>
        <w:tblInd w:w="421" w:type="dxa"/>
        <w:tblLook w:val="04A0" w:firstRow="1" w:lastRow="0" w:firstColumn="1" w:lastColumn="0" w:noHBand="0" w:noVBand="1"/>
      </w:tblPr>
      <w:tblGrid>
        <w:gridCol w:w="2693"/>
        <w:gridCol w:w="2551"/>
      </w:tblGrid>
      <w:tr w:rsidR="00FF44A9" w:rsidRPr="008D7904" w14:paraId="2900875B" w14:textId="77777777" w:rsidTr="00C95FA6">
        <w:tc>
          <w:tcPr>
            <w:tcW w:w="2693" w:type="dxa"/>
          </w:tcPr>
          <w:p w14:paraId="44309164" w14:textId="77777777" w:rsidR="00FF44A9" w:rsidRPr="008D7904" w:rsidRDefault="00FF44A9" w:rsidP="00C95FA6">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16467B9A" w14:textId="77777777" w:rsidR="00FF44A9" w:rsidRPr="008D7904" w:rsidRDefault="00FF44A9" w:rsidP="00C95FA6">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F44A9" w:rsidRPr="008D7904" w14:paraId="1416B98A" w14:textId="77777777" w:rsidTr="00C95FA6">
        <w:tc>
          <w:tcPr>
            <w:tcW w:w="2693" w:type="dxa"/>
          </w:tcPr>
          <w:p w14:paraId="145581AE" w14:textId="713B083A" w:rsidR="00FF44A9" w:rsidRPr="008D7904" w:rsidRDefault="008060C4" w:rsidP="00C95FA6">
            <w:pPr>
              <w:ind w:left="426"/>
              <w:jc w:val="center"/>
              <w:rPr>
                <w:rFonts w:asciiTheme="minorHAnsi" w:hAnsiTheme="minorHAnsi" w:cstheme="minorHAnsi"/>
                <w:sz w:val="20"/>
                <w:szCs w:val="20"/>
              </w:rPr>
            </w:pPr>
            <w:r>
              <w:rPr>
                <w:rFonts w:asciiTheme="minorHAnsi" w:hAnsiTheme="minorHAnsi" w:cstheme="minorHAnsi"/>
                <w:sz w:val="20"/>
                <w:szCs w:val="20"/>
              </w:rPr>
              <w:t>i</w:t>
            </w:r>
            <w:r w:rsidR="009427BC">
              <w:rPr>
                <w:rFonts w:asciiTheme="minorHAnsi" w:hAnsiTheme="minorHAnsi" w:cstheme="minorHAnsi"/>
                <w:sz w:val="20"/>
                <w:szCs w:val="20"/>
              </w:rPr>
              <w:t xml:space="preserve">d </w:t>
            </w:r>
          </w:p>
        </w:tc>
        <w:tc>
          <w:tcPr>
            <w:tcW w:w="2551" w:type="dxa"/>
          </w:tcPr>
          <w:p w14:paraId="2F5CBEF6" w14:textId="6C11F056" w:rsidR="00FF44A9" w:rsidRPr="008D7904" w:rsidRDefault="009427BC" w:rsidP="00C95FA6">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FF44A9" w:rsidRPr="008D7904" w14:paraId="4B83FBB3" w14:textId="77777777" w:rsidTr="00C95FA6">
        <w:tc>
          <w:tcPr>
            <w:tcW w:w="2693" w:type="dxa"/>
          </w:tcPr>
          <w:p w14:paraId="46D89243" w14:textId="5539387C" w:rsidR="00FF44A9" w:rsidRPr="008D7904" w:rsidRDefault="00B6583B" w:rsidP="00C95FA6">
            <w:pPr>
              <w:ind w:left="426"/>
              <w:jc w:val="center"/>
              <w:rPr>
                <w:rFonts w:asciiTheme="minorHAnsi" w:hAnsiTheme="minorHAnsi" w:cstheme="minorHAnsi"/>
                <w:sz w:val="20"/>
                <w:szCs w:val="20"/>
              </w:rPr>
            </w:pPr>
            <w:r>
              <w:rPr>
                <w:rFonts w:asciiTheme="minorHAnsi" w:hAnsiTheme="minorHAnsi" w:cstheme="minorHAnsi"/>
                <w:sz w:val="20"/>
                <w:szCs w:val="20"/>
              </w:rPr>
              <w:t>u</w:t>
            </w:r>
            <w:r w:rsidR="009427BC">
              <w:rPr>
                <w:rFonts w:asciiTheme="minorHAnsi" w:hAnsiTheme="minorHAnsi" w:cstheme="minorHAnsi"/>
                <w:sz w:val="20"/>
                <w:szCs w:val="20"/>
              </w:rPr>
              <w:t xml:space="preserve">serid </w:t>
            </w:r>
          </w:p>
        </w:tc>
        <w:tc>
          <w:tcPr>
            <w:tcW w:w="2551" w:type="dxa"/>
          </w:tcPr>
          <w:p w14:paraId="7D6FF7D7" w14:textId="31B4813D" w:rsidR="00FF44A9" w:rsidRPr="008D7904" w:rsidRDefault="00B6583B" w:rsidP="00C95FA6">
            <w:pPr>
              <w:ind w:left="426"/>
              <w:jc w:val="center"/>
              <w:rPr>
                <w:rFonts w:asciiTheme="minorHAnsi" w:hAnsiTheme="minorHAnsi" w:cstheme="minorHAnsi"/>
                <w:sz w:val="20"/>
                <w:szCs w:val="20"/>
              </w:rPr>
            </w:pPr>
            <w:r>
              <w:rPr>
                <w:rFonts w:asciiTheme="minorHAnsi" w:hAnsiTheme="minorHAnsi" w:cstheme="minorHAnsi"/>
                <w:sz w:val="20"/>
                <w:szCs w:val="20"/>
              </w:rPr>
              <w:t>i</w:t>
            </w:r>
            <w:r w:rsidR="009427BC">
              <w:rPr>
                <w:rFonts w:asciiTheme="minorHAnsi" w:hAnsiTheme="minorHAnsi" w:cstheme="minorHAnsi"/>
                <w:sz w:val="20"/>
                <w:szCs w:val="20"/>
              </w:rPr>
              <w:t>nt</w:t>
            </w:r>
          </w:p>
        </w:tc>
      </w:tr>
      <w:tr w:rsidR="00FF44A9" w:rsidRPr="008D7904" w14:paraId="039D34BF" w14:textId="77777777" w:rsidTr="00C95FA6">
        <w:tc>
          <w:tcPr>
            <w:tcW w:w="2693" w:type="dxa"/>
          </w:tcPr>
          <w:p w14:paraId="215BE0F7" w14:textId="1ADD66EC" w:rsidR="00FF44A9" w:rsidRPr="008D7904" w:rsidRDefault="009427BC" w:rsidP="00C95FA6">
            <w:pPr>
              <w:ind w:left="426"/>
              <w:jc w:val="center"/>
              <w:rPr>
                <w:rFonts w:asciiTheme="minorHAnsi" w:hAnsiTheme="minorHAnsi" w:cstheme="minorHAnsi"/>
                <w:sz w:val="20"/>
                <w:szCs w:val="20"/>
              </w:rPr>
            </w:pPr>
            <w:r>
              <w:rPr>
                <w:rFonts w:asciiTheme="minorHAnsi" w:hAnsiTheme="minorHAnsi" w:cstheme="minorHAnsi"/>
                <w:sz w:val="20"/>
                <w:szCs w:val="20"/>
              </w:rPr>
              <w:t>productid</w:t>
            </w:r>
          </w:p>
        </w:tc>
        <w:tc>
          <w:tcPr>
            <w:tcW w:w="2551" w:type="dxa"/>
          </w:tcPr>
          <w:p w14:paraId="5CD21C86" w14:textId="78300A2E" w:rsidR="00FF44A9" w:rsidRPr="008D7904" w:rsidRDefault="00B6583B" w:rsidP="00C95FA6">
            <w:pPr>
              <w:ind w:left="426"/>
              <w:jc w:val="center"/>
              <w:rPr>
                <w:rFonts w:asciiTheme="minorHAnsi" w:hAnsiTheme="minorHAnsi" w:cstheme="minorHAnsi"/>
                <w:sz w:val="20"/>
                <w:szCs w:val="20"/>
              </w:rPr>
            </w:pPr>
            <w:r>
              <w:rPr>
                <w:rFonts w:asciiTheme="minorHAnsi" w:hAnsiTheme="minorHAnsi" w:cstheme="minorHAnsi"/>
                <w:sz w:val="20"/>
                <w:szCs w:val="20"/>
              </w:rPr>
              <w:t>i</w:t>
            </w:r>
            <w:r w:rsidR="009427BC">
              <w:rPr>
                <w:rFonts w:asciiTheme="minorHAnsi" w:hAnsiTheme="minorHAnsi" w:cstheme="minorHAnsi"/>
                <w:sz w:val="20"/>
                <w:szCs w:val="20"/>
              </w:rPr>
              <w:t>nt</w:t>
            </w:r>
          </w:p>
        </w:tc>
      </w:tr>
      <w:tr w:rsidR="00FF44A9" w:rsidRPr="008D7904" w14:paraId="3EEB4F2B" w14:textId="77777777" w:rsidTr="00C95FA6">
        <w:tc>
          <w:tcPr>
            <w:tcW w:w="2693" w:type="dxa"/>
          </w:tcPr>
          <w:p w14:paraId="40FD44B9" w14:textId="326EC406" w:rsidR="00FF44A9" w:rsidRPr="008D7904" w:rsidRDefault="003256BC" w:rsidP="00C95FA6">
            <w:pPr>
              <w:ind w:left="426"/>
              <w:jc w:val="center"/>
              <w:rPr>
                <w:rFonts w:asciiTheme="minorHAnsi" w:hAnsiTheme="minorHAnsi" w:cstheme="minorHAnsi"/>
                <w:sz w:val="20"/>
                <w:szCs w:val="20"/>
              </w:rPr>
            </w:pPr>
            <w:r>
              <w:rPr>
                <w:rFonts w:asciiTheme="minorHAnsi" w:hAnsiTheme="minorHAnsi" w:cstheme="minorHAnsi"/>
                <w:sz w:val="20"/>
                <w:szCs w:val="20"/>
              </w:rPr>
              <w:t>q</w:t>
            </w:r>
            <w:r w:rsidR="009427BC">
              <w:rPr>
                <w:rFonts w:asciiTheme="minorHAnsi" w:hAnsiTheme="minorHAnsi" w:cstheme="minorHAnsi"/>
                <w:sz w:val="20"/>
                <w:szCs w:val="20"/>
              </w:rPr>
              <w:t xml:space="preserve">uantity </w:t>
            </w:r>
          </w:p>
        </w:tc>
        <w:tc>
          <w:tcPr>
            <w:tcW w:w="2551" w:type="dxa"/>
          </w:tcPr>
          <w:p w14:paraId="4F425608" w14:textId="6ABA0459" w:rsidR="00FF44A9" w:rsidRPr="008D7904" w:rsidRDefault="00B6583B" w:rsidP="00C95FA6">
            <w:pPr>
              <w:ind w:left="426"/>
              <w:jc w:val="center"/>
              <w:rPr>
                <w:rFonts w:asciiTheme="minorHAnsi" w:hAnsiTheme="minorHAnsi" w:cstheme="minorHAnsi"/>
                <w:sz w:val="20"/>
                <w:szCs w:val="20"/>
              </w:rPr>
            </w:pPr>
            <w:r>
              <w:rPr>
                <w:rFonts w:asciiTheme="minorHAnsi" w:hAnsiTheme="minorHAnsi" w:cstheme="minorHAnsi"/>
                <w:sz w:val="20"/>
                <w:szCs w:val="20"/>
              </w:rPr>
              <w:t>i</w:t>
            </w:r>
            <w:r w:rsidR="009427BC">
              <w:rPr>
                <w:rFonts w:asciiTheme="minorHAnsi" w:hAnsiTheme="minorHAnsi" w:cstheme="minorHAnsi"/>
                <w:sz w:val="20"/>
                <w:szCs w:val="20"/>
              </w:rPr>
              <w:t>nt</w:t>
            </w:r>
          </w:p>
        </w:tc>
      </w:tr>
      <w:tr w:rsidR="00FF44A9" w:rsidRPr="008D7904" w14:paraId="352E654B" w14:textId="77777777" w:rsidTr="00C95FA6">
        <w:tc>
          <w:tcPr>
            <w:tcW w:w="2693" w:type="dxa"/>
          </w:tcPr>
          <w:p w14:paraId="6448EB6D" w14:textId="08F7B0BE" w:rsidR="00FF44A9" w:rsidRPr="008D7904" w:rsidRDefault="009427BC" w:rsidP="00C95FA6">
            <w:pPr>
              <w:ind w:left="426"/>
              <w:jc w:val="center"/>
              <w:rPr>
                <w:rFonts w:asciiTheme="minorHAnsi" w:hAnsiTheme="minorHAnsi" w:cstheme="minorHAnsi"/>
                <w:sz w:val="20"/>
                <w:szCs w:val="20"/>
              </w:rPr>
            </w:pPr>
            <w:r>
              <w:rPr>
                <w:rFonts w:asciiTheme="minorHAnsi" w:hAnsiTheme="minorHAnsi" w:cstheme="minorHAnsi"/>
                <w:sz w:val="20"/>
                <w:szCs w:val="20"/>
              </w:rPr>
              <w:t xml:space="preserve">createdAt </w:t>
            </w:r>
          </w:p>
        </w:tc>
        <w:tc>
          <w:tcPr>
            <w:tcW w:w="2551" w:type="dxa"/>
          </w:tcPr>
          <w:p w14:paraId="5C7CA763" w14:textId="57B324D9" w:rsidR="00FF44A9" w:rsidRPr="008D7904" w:rsidRDefault="003256BC" w:rsidP="00C95FA6">
            <w:pPr>
              <w:ind w:left="426"/>
              <w:jc w:val="center"/>
              <w:rPr>
                <w:rFonts w:asciiTheme="minorHAnsi" w:hAnsiTheme="minorHAnsi" w:cstheme="minorHAnsi"/>
                <w:sz w:val="20"/>
                <w:szCs w:val="20"/>
              </w:rPr>
            </w:pPr>
            <w:r>
              <w:rPr>
                <w:rFonts w:asciiTheme="minorHAnsi" w:hAnsiTheme="minorHAnsi" w:cstheme="minorHAnsi"/>
                <w:sz w:val="20"/>
                <w:szCs w:val="20"/>
              </w:rPr>
              <w:t>d</w:t>
            </w:r>
            <w:r w:rsidR="009427BC">
              <w:rPr>
                <w:rFonts w:asciiTheme="minorHAnsi" w:hAnsiTheme="minorHAnsi" w:cstheme="minorHAnsi"/>
                <w:sz w:val="20"/>
                <w:szCs w:val="20"/>
              </w:rPr>
              <w:t>atetime</w:t>
            </w:r>
          </w:p>
        </w:tc>
      </w:tr>
    </w:tbl>
    <w:p w14:paraId="21CA6CC7" w14:textId="77777777" w:rsidR="00FF44A9" w:rsidRDefault="00FF44A9" w:rsidP="000E554D">
      <w:pPr>
        <w:rPr>
          <w:rFonts w:asciiTheme="minorHAnsi" w:hAnsiTheme="minorHAnsi" w:cstheme="minorHAnsi"/>
          <w:sz w:val="20"/>
          <w:szCs w:val="20"/>
        </w:rPr>
      </w:pPr>
    </w:p>
    <w:p w14:paraId="648BCE02" w14:textId="77777777" w:rsidR="00FF44A9" w:rsidRPr="008D7904" w:rsidRDefault="00FF44A9" w:rsidP="00FF44A9">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626B1A89" w14:textId="7B993E5A" w:rsidR="00FF44A9" w:rsidRPr="008D7904" w:rsidRDefault="00FF44A9" w:rsidP="00FF44A9">
      <w:pPr>
        <w:spacing w:after="240"/>
        <w:ind w:left="426"/>
        <w:rPr>
          <w:rFonts w:asciiTheme="minorHAnsi" w:hAnsiTheme="minorHAnsi" w:cstheme="minorHAnsi"/>
          <w:sz w:val="20"/>
          <w:szCs w:val="20"/>
        </w:rPr>
      </w:pPr>
      <w:r w:rsidRPr="008D7904">
        <w:rPr>
          <w:rFonts w:asciiTheme="minorHAnsi" w:hAnsiTheme="minorHAnsi" w:cstheme="minorHAnsi"/>
          <w:sz w:val="20"/>
          <w:szCs w:val="20"/>
        </w:rPr>
        <w:lastRenderedPageBreak/>
        <w:t>Table Name:</w:t>
      </w:r>
      <w:r w:rsidR="009427BC">
        <w:rPr>
          <w:rFonts w:asciiTheme="minorHAnsi" w:hAnsiTheme="minorHAnsi" w:cstheme="minorHAnsi"/>
          <w:sz w:val="20"/>
          <w:szCs w:val="20"/>
        </w:rPr>
        <w:t xml:space="preserve"> purchase_history</w:t>
      </w:r>
    </w:p>
    <w:tbl>
      <w:tblPr>
        <w:tblStyle w:val="TableGrid"/>
        <w:tblW w:w="0" w:type="auto"/>
        <w:tblInd w:w="421" w:type="dxa"/>
        <w:tblLook w:val="04A0" w:firstRow="1" w:lastRow="0" w:firstColumn="1" w:lastColumn="0" w:noHBand="0" w:noVBand="1"/>
      </w:tblPr>
      <w:tblGrid>
        <w:gridCol w:w="2693"/>
        <w:gridCol w:w="2551"/>
      </w:tblGrid>
      <w:tr w:rsidR="00FF44A9" w:rsidRPr="008D7904" w14:paraId="7655C389" w14:textId="77777777" w:rsidTr="00C95FA6">
        <w:tc>
          <w:tcPr>
            <w:tcW w:w="2693" w:type="dxa"/>
          </w:tcPr>
          <w:p w14:paraId="41E5E49E" w14:textId="77777777" w:rsidR="00FF44A9" w:rsidRPr="008D7904" w:rsidRDefault="00FF44A9" w:rsidP="00C95FA6">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2B805BFD" w14:textId="77777777" w:rsidR="00FF44A9" w:rsidRPr="008D7904" w:rsidRDefault="00FF44A9" w:rsidP="00C95FA6">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F44A9" w:rsidRPr="008D7904" w14:paraId="493FA00F" w14:textId="77777777" w:rsidTr="00C95FA6">
        <w:tc>
          <w:tcPr>
            <w:tcW w:w="2693" w:type="dxa"/>
          </w:tcPr>
          <w:p w14:paraId="533B5BAD" w14:textId="2BA838C1" w:rsidR="00FF44A9" w:rsidRPr="008D7904" w:rsidRDefault="00657267" w:rsidP="00C95FA6">
            <w:pPr>
              <w:ind w:left="426"/>
              <w:jc w:val="center"/>
              <w:rPr>
                <w:rFonts w:asciiTheme="minorHAnsi" w:hAnsiTheme="minorHAnsi" w:cstheme="minorHAnsi"/>
                <w:sz w:val="20"/>
                <w:szCs w:val="20"/>
              </w:rPr>
            </w:pPr>
            <w:r>
              <w:rPr>
                <w:rFonts w:asciiTheme="minorHAnsi" w:hAnsiTheme="minorHAnsi" w:cstheme="minorHAnsi"/>
                <w:sz w:val="20"/>
                <w:szCs w:val="20"/>
              </w:rPr>
              <w:t>i</w:t>
            </w:r>
            <w:r w:rsidR="009427BC">
              <w:rPr>
                <w:rFonts w:asciiTheme="minorHAnsi" w:hAnsiTheme="minorHAnsi" w:cstheme="minorHAnsi"/>
                <w:sz w:val="20"/>
                <w:szCs w:val="20"/>
              </w:rPr>
              <w:t xml:space="preserve">d </w:t>
            </w:r>
          </w:p>
        </w:tc>
        <w:tc>
          <w:tcPr>
            <w:tcW w:w="2551" w:type="dxa"/>
          </w:tcPr>
          <w:p w14:paraId="2738CDE5" w14:textId="4397B80A" w:rsidR="00FF44A9" w:rsidRPr="008D7904" w:rsidRDefault="009427BC" w:rsidP="00C95FA6">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FF44A9" w:rsidRPr="008D7904" w14:paraId="605D1502" w14:textId="77777777" w:rsidTr="00C95FA6">
        <w:tc>
          <w:tcPr>
            <w:tcW w:w="2693" w:type="dxa"/>
          </w:tcPr>
          <w:p w14:paraId="28EC3F6F" w14:textId="6B785D49" w:rsidR="00FF44A9" w:rsidRPr="008D7904" w:rsidRDefault="00657267" w:rsidP="00C95FA6">
            <w:pPr>
              <w:ind w:left="426"/>
              <w:jc w:val="center"/>
              <w:rPr>
                <w:rFonts w:asciiTheme="minorHAnsi" w:hAnsiTheme="minorHAnsi" w:cstheme="minorHAnsi"/>
                <w:sz w:val="20"/>
                <w:szCs w:val="20"/>
              </w:rPr>
            </w:pPr>
            <w:r>
              <w:rPr>
                <w:rFonts w:asciiTheme="minorHAnsi" w:hAnsiTheme="minorHAnsi" w:cstheme="minorHAnsi"/>
                <w:sz w:val="20"/>
                <w:szCs w:val="20"/>
              </w:rPr>
              <w:t>u</w:t>
            </w:r>
            <w:r w:rsidR="009427BC">
              <w:rPr>
                <w:rFonts w:asciiTheme="minorHAnsi" w:hAnsiTheme="minorHAnsi" w:cstheme="minorHAnsi"/>
                <w:sz w:val="20"/>
                <w:szCs w:val="20"/>
              </w:rPr>
              <w:t xml:space="preserve">serid </w:t>
            </w:r>
          </w:p>
        </w:tc>
        <w:tc>
          <w:tcPr>
            <w:tcW w:w="2551" w:type="dxa"/>
          </w:tcPr>
          <w:p w14:paraId="0A4A52F4" w14:textId="2E7C3BF7" w:rsidR="00FF44A9" w:rsidRPr="008D7904" w:rsidRDefault="009427BC" w:rsidP="00C95FA6">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FF44A9" w:rsidRPr="008D7904" w14:paraId="252CC4EB" w14:textId="77777777" w:rsidTr="00C95FA6">
        <w:tc>
          <w:tcPr>
            <w:tcW w:w="2693" w:type="dxa"/>
          </w:tcPr>
          <w:p w14:paraId="6DFBDAAB" w14:textId="2131C521" w:rsidR="00FF44A9" w:rsidRPr="008D7904" w:rsidRDefault="00657267" w:rsidP="00C95FA6">
            <w:pPr>
              <w:ind w:left="426"/>
              <w:jc w:val="center"/>
              <w:rPr>
                <w:rFonts w:asciiTheme="minorHAnsi" w:hAnsiTheme="minorHAnsi" w:cstheme="minorHAnsi"/>
                <w:sz w:val="20"/>
                <w:szCs w:val="20"/>
              </w:rPr>
            </w:pPr>
            <w:r>
              <w:rPr>
                <w:rFonts w:asciiTheme="minorHAnsi" w:hAnsiTheme="minorHAnsi" w:cstheme="minorHAnsi"/>
                <w:sz w:val="20"/>
                <w:szCs w:val="20"/>
              </w:rPr>
              <w:t>p</w:t>
            </w:r>
            <w:r w:rsidR="009427BC">
              <w:rPr>
                <w:rFonts w:asciiTheme="minorHAnsi" w:hAnsiTheme="minorHAnsi" w:cstheme="minorHAnsi"/>
                <w:sz w:val="20"/>
                <w:szCs w:val="20"/>
              </w:rPr>
              <w:t xml:space="preserve">roductid </w:t>
            </w:r>
          </w:p>
        </w:tc>
        <w:tc>
          <w:tcPr>
            <w:tcW w:w="2551" w:type="dxa"/>
          </w:tcPr>
          <w:p w14:paraId="7200D65E" w14:textId="39362639" w:rsidR="00FF44A9" w:rsidRPr="008D7904" w:rsidRDefault="009427BC" w:rsidP="00C95FA6">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FF44A9" w:rsidRPr="008D7904" w14:paraId="1AFF917B" w14:textId="77777777" w:rsidTr="00C95FA6">
        <w:tc>
          <w:tcPr>
            <w:tcW w:w="2693" w:type="dxa"/>
          </w:tcPr>
          <w:p w14:paraId="418B2D15" w14:textId="5B3945FE" w:rsidR="00FF44A9" w:rsidRPr="008D7904" w:rsidRDefault="00657267" w:rsidP="00C95FA6">
            <w:pPr>
              <w:ind w:left="426"/>
              <w:jc w:val="center"/>
              <w:rPr>
                <w:rFonts w:asciiTheme="minorHAnsi" w:hAnsiTheme="minorHAnsi" w:cstheme="minorHAnsi"/>
                <w:sz w:val="20"/>
                <w:szCs w:val="20"/>
              </w:rPr>
            </w:pPr>
            <w:r>
              <w:rPr>
                <w:rFonts w:asciiTheme="minorHAnsi" w:hAnsiTheme="minorHAnsi" w:cstheme="minorHAnsi"/>
                <w:sz w:val="20"/>
                <w:szCs w:val="20"/>
              </w:rPr>
              <w:t>q</w:t>
            </w:r>
            <w:r w:rsidR="009427BC">
              <w:rPr>
                <w:rFonts w:asciiTheme="minorHAnsi" w:hAnsiTheme="minorHAnsi" w:cstheme="minorHAnsi"/>
                <w:sz w:val="20"/>
                <w:szCs w:val="20"/>
              </w:rPr>
              <w:t xml:space="preserve">uantity </w:t>
            </w:r>
          </w:p>
        </w:tc>
        <w:tc>
          <w:tcPr>
            <w:tcW w:w="2551" w:type="dxa"/>
          </w:tcPr>
          <w:p w14:paraId="134D63EF" w14:textId="64CA4F36" w:rsidR="00FF44A9" w:rsidRPr="008D7904" w:rsidRDefault="0024152E" w:rsidP="00C95FA6">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FF44A9" w:rsidRPr="008D7904" w14:paraId="02328821" w14:textId="77777777" w:rsidTr="00C95FA6">
        <w:tc>
          <w:tcPr>
            <w:tcW w:w="2693" w:type="dxa"/>
          </w:tcPr>
          <w:p w14:paraId="597CE45D" w14:textId="70032462" w:rsidR="00FF44A9" w:rsidRPr="008D7904" w:rsidRDefault="00657267" w:rsidP="00C95FA6">
            <w:pPr>
              <w:ind w:left="426"/>
              <w:jc w:val="center"/>
              <w:rPr>
                <w:rFonts w:asciiTheme="minorHAnsi" w:hAnsiTheme="minorHAnsi" w:cstheme="minorHAnsi"/>
                <w:sz w:val="20"/>
                <w:szCs w:val="20"/>
              </w:rPr>
            </w:pPr>
            <w:r>
              <w:rPr>
                <w:rFonts w:asciiTheme="minorHAnsi" w:hAnsiTheme="minorHAnsi" w:cstheme="minorHAnsi"/>
                <w:sz w:val="20"/>
                <w:szCs w:val="20"/>
              </w:rPr>
              <w:t>t</w:t>
            </w:r>
            <w:r w:rsidR="009427BC">
              <w:rPr>
                <w:rFonts w:asciiTheme="minorHAnsi" w:hAnsiTheme="minorHAnsi" w:cstheme="minorHAnsi"/>
                <w:sz w:val="20"/>
                <w:szCs w:val="20"/>
              </w:rPr>
              <w:t>otalprice</w:t>
            </w:r>
          </w:p>
        </w:tc>
        <w:tc>
          <w:tcPr>
            <w:tcW w:w="2551" w:type="dxa"/>
          </w:tcPr>
          <w:p w14:paraId="2751A4F8" w14:textId="7EBC01E3" w:rsidR="00FF44A9" w:rsidRPr="008D7904" w:rsidRDefault="0024152E" w:rsidP="00C95FA6">
            <w:pPr>
              <w:ind w:left="426"/>
              <w:jc w:val="center"/>
              <w:rPr>
                <w:rFonts w:asciiTheme="minorHAnsi" w:hAnsiTheme="minorHAnsi" w:cstheme="minorHAnsi"/>
                <w:sz w:val="20"/>
                <w:szCs w:val="20"/>
              </w:rPr>
            </w:pPr>
            <w:r>
              <w:rPr>
                <w:rFonts w:asciiTheme="minorHAnsi" w:hAnsiTheme="minorHAnsi" w:cstheme="minorHAnsi"/>
                <w:sz w:val="20"/>
                <w:szCs w:val="20"/>
              </w:rPr>
              <w:t>d</w:t>
            </w:r>
            <w:r w:rsidR="009427BC">
              <w:rPr>
                <w:rFonts w:asciiTheme="minorHAnsi" w:hAnsiTheme="minorHAnsi" w:cstheme="minorHAnsi"/>
                <w:sz w:val="20"/>
                <w:szCs w:val="20"/>
              </w:rPr>
              <w:t>ouble(10,2)</w:t>
            </w:r>
          </w:p>
        </w:tc>
      </w:tr>
      <w:tr w:rsidR="009427BC" w:rsidRPr="008D7904" w14:paraId="24907CBA" w14:textId="77777777" w:rsidTr="00C95FA6">
        <w:tc>
          <w:tcPr>
            <w:tcW w:w="2693" w:type="dxa"/>
          </w:tcPr>
          <w:p w14:paraId="2440799B" w14:textId="6D223E29" w:rsidR="009427BC" w:rsidRDefault="00BF3E0F" w:rsidP="00C95FA6">
            <w:pPr>
              <w:ind w:left="426"/>
              <w:jc w:val="center"/>
              <w:rPr>
                <w:rFonts w:asciiTheme="minorHAnsi" w:hAnsiTheme="minorHAnsi" w:cstheme="minorHAnsi"/>
                <w:sz w:val="20"/>
                <w:szCs w:val="20"/>
              </w:rPr>
            </w:pPr>
            <w:r w:rsidRPr="00BF3E0F">
              <w:rPr>
                <w:rFonts w:asciiTheme="minorHAnsi" w:hAnsiTheme="minorHAnsi" w:cstheme="minorHAnsi"/>
                <w:sz w:val="20"/>
                <w:szCs w:val="20"/>
              </w:rPr>
              <w:t>purchasedAt</w:t>
            </w:r>
          </w:p>
        </w:tc>
        <w:tc>
          <w:tcPr>
            <w:tcW w:w="2551" w:type="dxa"/>
          </w:tcPr>
          <w:p w14:paraId="5885EAE0" w14:textId="0DA1595A" w:rsidR="009427BC" w:rsidRDefault="00BF3E0F" w:rsidP="00C95FA6">
            <w:pPr>
              <w:ind w:left="426"/>
              <w:jc w:val="center"/>
              <w:rPr>
                <w:rFonts w:asciiTheme="minorHAnsi" w:hAnsiTheme="minorHAnsi" w:cstheme="minorHAnsi"/>
                <w:sz w:val="20"/>
                <w:szCs w:val="20"/>
              </w:rPr>
            </w:pPr>
            <w:r w:rsidRPr="00BF3E0F">
              <w:rPr>
                <w:rFonts w:asciiTheme="minorHAnsi" w:hAnsiTheme="minorHAnsi" w:cstheme="minorHAnsi"/>
                <w:sz w:val="20"/>
                <w:szCs w:val="20"/>
              </w:rPr>
              <w:t xml:space="preserve">datetime </w:t>
            </w:r>
          </w:p>
        </w:tc>
      </w:tr>
    </w:tbl>
    <w:p w14:paraId="6477D74F" w14:textId="77777777" w:rsidR="00FF44A9" w:rsidRDefault="00FF44A9" w:rsidP="000E554D">
      <w:pPr>
        <w:rPr>
          <w:rFonts w:asciiTheme="minorHAnsi" w:hAnsiTheme="minorHAnsi" w:cstheme="minorHAnsi"/>
          <w:sz w:val="20"/>
          <w:szCs w:val="20"/>
        </w:rPr>
      </w:pPr>
    </w:p>
    <w:p w14:paraId="1DF3E77D" w14:textId="77777777" w:rsidR="00FF44A9" w:rsidRPr="008D7904" w:rsidRDefault="00FF44A9" w:rsidP="00FF44A9">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31047742" w14:textId="3C4B47A2" w:rsidR="00FF44A9" w:rsidRPr="008D7904" w:rsidRDefault="00FF44A9" w:rsidP="00FF44A9">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BF3E0F">
        <w:rPr>
          <w:rFonts w:asciiTheme="minorHAnsi" w:hAnsiTheme="minorHAnsi" w:cstheme="minorHAnsi"/>
          <w:sz w:val="20"/>
          <w:szCs w:val="20"/>
        </w:rPr>
        <w:t xml:space="preserve"> </w:t>
      </w:r>
      <w:r w:rsidR="005566C4">
        <w:rPr>
          <w:rFonts w:asciiTheme="minorHAnsi" w:hAnsiTheme="minorHAnsi" w:cstheme="minorHAnsi"/>
          <w:sz w:val="20"/>
          <w:szCs w:val="20"/>
        </w:rPr>
        <w:t>payment_methods</w:t>
      </w:r>
    </w:p>
    <w:tbl>
      <w:tblPr>
        <w:tblStyle w:val="TableGrid"/>
        <w:tblW w:w="0" w:type="auto"/>
        <w:tblInd w:w="421" w:type="dxa"/>
        <w:tblLook w:val="04A0" w:firstRow="1" w:lastRow="0" w:firstColumn="1" w:lastColumn="0" w:noHBand="0" w:noVBand="1"/>
      </w:tblPr>
      <w:tblGrid>
        <w:gridCol w:w="2693"/>
        <w:gridCol w:w="2551"/>
      </w:tblGrid>
      <w:tr w:rsidR="00FF44A9" w:rsidRPr="008D7904" w14:paraId="78702484" w14:textId="77777777" w:rsidTr="00C95FA6">
        <w:tc>
          <w:tcPr>
            <w:tcW w:w="2693" w:type="dxa"/>
          </w:tcPr>
          <w:p w14:paraId="135FF872" w14:textId="77777777" w:rsidR="00FF44A9" w:rsidRPr="008D7904" w:rsidRDefault="00FF44A9" w:rsidP="00C95FA6">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63CADC3E" w14:textId="77777777" w:rsidR="00FF44A9" w:rsidRPr="008D7904" w:rsidRDefault="00FF44A9" w:rsidP="00C95FA6">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F44A9" w:rsidRPr="008D7904" w14:paraId="0D005BD6" w14:textId="77777777" w:rsidTr="00C95FA6">
        <w:tc>
          <w:tcPr>
            <w:tcW w:w="2693" w:type="dxa"/>
          </w:tcPr>
          <w:p w14:paraId="0135CEAC" w14:textId="41C6CA7A" w:rsidR="00FF44A9" w:rsidRPr="008D7904" w:rsidRDefault="00C93B29" w:rsidP="00C95FA6">
            <w:pPr>
              <w:ind w:left="426"/>
              <w:jc w:val="center"/>
              <w:rPr>
                <w:rFonts w:asciiTheme="minorHAnsi" w:hAnsiTheme="minorHAnsi" w:cstheme="minorHAnsi"/>
                <w:sz w:val="20"/>
                <w:szCs w:val="20"/>
              </w:rPr>
            </w:pPr>
            <w:r>
              <w:rPr>
                <w:rFonts w:asciiTheme="minorHAnsi" w:hAnsiTheme="minorHAnsi" w:cstheme="minorHAnsi"/>
                <w:sz w:val="20"/>
                <w:szCs w:val="20"/>
              </w:rPr>
              <w:t>id</w:t>
            </w:r>
          </w:p>
        </w:tc>
        <w:tc>
          <w:tcPr>
            <w:tcW w:w="2551" w:type="dxa"/>
          </w:tcPr>
          <w:p w14:paraId="0846538F" w14:textId="65FE3B76" w:rsidR="00FF44A9" w:rsidRPr="008D7904" w:rsidRDefault="000237E1" w:rsidP="00C95FA6">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FF44A9" w:rsidRPr="008D7904" w14:paraId="1308706E" w14:textId="77777777" w:rsidTr="00C95FA6">
        <w:tc>
          <w:tcPr>
            <w:tcW w:w="2693" w:type="dxa"/>
          </w:tcPr>
          <w:p w14:paraId="61CFD946" w14:textId="7C2C7EDB" w:rsidR="00FF44A9" w:rsidRPr="008D7904" w:rsidRDefault="00E26435" w:rsidP="00C95FA6">
            <w:pPr>
              <w:ind w:left="426"/>
              <w:jc w:val="center"/>
              <w:rPr>
                <w:rFonts w:asciiTheme="minorHAnsi" w:hAnsiTheme="minorHAnsi" w:cstheme="minorHAnsi"/>
                <w:sz w:val="20"/>
                <w:szCs w:val="20"/>
              </w:rPr>
            </w:pPr>
            <w:r>
              <w:rPr>
                <w:rFonts w:asciiTheme="minorHAnsi" w:hAnsiTheme="minorHAnsi" w:cstheme="minorHAnsi"/>
                <w:sz w:val="20"/>
                <w:szCs w:val="20"/>
              </w:rPr>
              <w:t>user_id</w:t>
            </w:r>
          </w:p>
        </w:tc>
        <w:tc>
          <w:tcPr>
            <w:tcW w:w="2551" w:type="dxa"/>
          </w:tcPr>
          <w:p w14:paraId="7DCF4148" w14:textId="37051539" w:rsidR="00FF44A9" w:rsidRPr="008D7904" w:rsidRDefault="000237E1" w:rsidP="00C95FA6">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FF44A9" w:rsidRPr="008D7904" w14:paraId="55FD08EE" w14:textId="77777777" w:rsidTr="00C95FA6">
        <w:tc>
          <w:tcPr>
            <w:tcW w:w="2693" w:type="dxa"/>
          </w:tcPr>
          <w:p w14:paraId="45CDD672" w14:textId="0F761832" w:rsidR="00FF44A9" w:rsidRPr="008D7904" w:rsidRDefault="00E26435" w:rsidP="00C95FA6">
            <w:pPr>
              <w:ind w:left="426"/>
              <w:jc w:val="center"/>
              <w:rPr>
                <w:rFonts w:asciiTheme="minorHAnsi" w:hAnsiTheme="minorHAnsi" w:cstheme="minorHAnsi"/>
                <w:sz w:val="20"/>
                <w:szCs w:val="20"/>
              </w:rPr>
            </w:pPr>
            <w:r>
              <w:rPr>
                <w:rFonts w:asciiTheme="minorHAnsi" w:hAnsiTheme="minorHAnsi" w:cstheme="minorHAnsi"/>
                <w:sz w:val="20"/>
                <w:szCs w:val="20"/>
              </w:rPr>
              <w:t>card_name</w:t>
            </w:r>
          </w:p>
        </w:tc>
        <w:tc>
          <w:tcPr>
            <w:tcW w:w="2551" w:type="dxa"/>
          </w:tcPr>
          <w:p w14:paraId="04A8ACE2" w14:textId="1A7EC220" w:rsidR="00FF44A9" w:rsidRPr="008D7904" w:rsidRDefault="003D2A95" w:rsidP="00C95FA6">
            <w:pPr>
              <w:ind w:left="426"/>
              <w:jc w:val="center"/>
              <w:rPr>
                <w:rFonts w:asciiTheme="minorHAnsi" w:hAnsiTheme="minorHAnsi" w:cstheme="minorHAnsi"/>
                <w:sz w:val="20"/>
                <w:szCs w:val="20"/>
              </w:rPr>
            </w:pPr>
            <w:r>
              <w:rPr>
                <w:rFonts w:asciiTheme="minorHAnsi" w:hAnsiTheme="minorHAnsi" w:cstheme="minorHAnsi"/>
                <w:sz w:val="20"/>
                <w:szCs w:val="20"/>
              </w:rPr>
              <w:t>varchar(255)</w:t>
            </w:r>
          </w:p>
        </w:tc>
      </w:tr>
      <w:tr w:rsidR="00FF44A9" w:rsidRPr="008D7904" w14:paraId="0B3AB2EC" w14:textId="77777777" w:rsidTr="00C95FA6">
        <w:tc>
          <w:tcPr>
            <w:tcW w:w="2693" w:type="dxa"/>
          </w:tcPr>
          <w:p w14:paraId="674C8074" w14:textId="77AE1070" w:rsidR="00FF44A9" w:rsidRPr="008D7904" w:rsidRDefault="00E26435" w:rsidP="00C95FA6">
            <w:pPr>
              <w:ind w:left="426"/>
              <w:jc w:val="center"/>
              <w:rPr>
                <w:rFonts w:asciiTheme="minorHAnsi" w:hAnsiTheme="minorHAnsi" w:cstheme="minorHAnsi"/>
                <w:sz w:val="20"/>
                <w:szCs w:val="20"/>
              </w:rPr>
            </w:pPr>
            <w:r>
              <w:rPr>
                <w:rFonts w:asciiTheme="minorHAnsi" w:hAnsiTheme="minorHAnsi" w:cstheme="minorHAnsi"/>
                <w:sz w:val="20"/>
                <w:szCs w:val="20"/>
              </w:rPr>
              <w:t>label</w:t>
            </w:r>
          </w:p>
        </w:tc>
        <w:tc>
          <w:tcPr>
            <w:tcW w:w="2551" w:type="dxa"/>
          </w:tcPr>
          <w:p w14:paraId="7CE8D4DA" w14:textId="5B526A77" w:rsidR="00FF44A9" w:rsidRPr="008D7904" w:rsidRDefault="003D2A95" w:rsidP="00C95FA6">
            <w:pPr>
              <w:ind w:left="426"/>
              <w:jc w:val="center"/>
              <w:rPr>
                <w:rFonts w:asciiTheme="minorHAnsi" w:hAnsiTheme="minorHAnsi" w:cstheme="minorHAnsi"/>
                <w:sz w:val="20"/>
                <w:szCs w:val="20"/>
              </w:rPr>
            </w:pPr>
            <w:r>
              <w:rPr>
                <w:rFonts w:asciiTheme="minorHAnsi" w:hAnsiTheme="minorHAnsi" w:cstheme="minorHAnsi"/>
                <w:sz w:val="20"/>
                <w:szCs w:val="20"/>
              </w:rPr>
              <w:t>varchar(100)</w:t>
            </w:r>
          </w:p>
        </w:tc>
      </w:tr>
      <w:tr w:rsidR="00FF44A9" w:rsidRPr="008D7904" w14:paraId="37FBE5E8" w14:textId="77777777" w:rsidTr="00C95FA6">
        <w:tc>
          <w:tcPr>
            <w:tcW w:w="2693" w:type="dxa"/>
          </w:tcPr>
          <w:p w14:paraId="65EEC7CC" w14:textId="0DFB7AA0" w:rsidR="00FF44A9" w:rsidRPr="008D7904" w:rsidRDefault="00E26435" w:rsidP="00E26435">
            <w:pPr>
              <w:jc w:val="center"/>
              <w:rPr>
                <w:rFonts w:asciiTheme="minorHAnsi" w:hAnsiTheme="minorHAnsi" w:cstheme="minorHAnsi"/>
                <w:sz w:val="20"/>
                <w:szCs w:val="20"/>
              </w:rPr>
            </w:pPr>
            <w:r>
              <w:rPr>
                <w:rFonts w:asciiTheme="minorHAnsi" w:hAnsiTheme="minorHAnsi" w:cstheme="minorHAnsi"/>
                <w:sz w:val="20"/>
                <w:szCs w:val="20"/>
              </w:rPr>
              <w:t>last4</w:t>
            </w:r>
          </w:p>
        </w:tc>
        <w:tc>
          <w:tcPr>
            <w:tcW w:w="2551" w:type="dxa"/>
          </w:tcPr>
          <w:p w14:paraId="1473C291" w14:textId="2990C126" w:rsidR="00FF44A9" w:rsidRPr="008D7904" w:rsidRDefault="003D2A95" w:rsidP="00C95FA6">
            <w:pPr>
              <w:ind w:left="426"/>
              <w:jc w:val="center"/>
              <w:rPr>
                <w:rFonts w:asciiTheme="minorHAnsi" w:hAnsiTheme="minorHAnsi" w:cstheme="minorHAnsi"/>
                <w:sz w:val="20"/>
                <w:szCs w:val="20"/>
              </w:rPr>
            </w:pPr>
            <w:r>
              <w:rPr>
                <w:rFonts w:asciiTheme="minorHAnsi" w:hAnsiTheme="minorHAnsi" w:cstheme="minorHAnsi"/>
                <w:sz w:val="20"/>
                <w:szCs w:val="20"/>
              </w:rPr>
              <w:t>varchar(</w:t>
            </w:r>
            <w:r w:rsidR="00822981">
              <w:rPr>
                <w:rFonts w:asciiTheme="minorHAnsi" w:hAnsiTheme="minorHAnsi" w:cstheme="minorHAnsi"/>
                <w:sz w:val="20"/>
                <w:szCs w:val="20"/>
              </w:rPr>
              <w:t>4</w:t>
            </w:r>
            <w:r>
              <w:rPr>
                <w:rFonts w:asciiTheme="minorHAnsi" w:hAnsiTheme="minorHAnsi" w:cstheme="minorHAnsi"/>
                <w:sz w:val="20"/>
                <w:szCs w:val="20"/>
              </w:rPr>
              <w:t>)</w:t>
            </w:r>
          </w:p>
        </w:tc>
      </w:tr>
      <w:tr w:rsidR="00BF3E0F" w:rsidRPr="008D7904" w14:paraId="1215A715" w14:textId="77777777" w:rsidTr="00C95FA6">
        <w:tc>
          <w:tcPr>
            <w:tcW w:w="2693" w:type="dxa"/>
          </w:tcPr>
          <w:p w14:paraId="74E08809" w14:textId="2034C740" w:rsidR="00BF3E0F" w:rsidRDefault="00E26435" w:rsidP="00C95FA6">
            <w:pPr>
              <w:ind w:left="426"/>
              <w:jc w:val="center"/>
              <w:rPr>
                <w:rFonts w:asciiTheme="minorHAnsi" w:hAnsiTheme="minorHAnsi" w:cstheme="minorHAnsi"/>
                <w:sz w:val="20"/>
                <w:szCs w:val="20"/>
              </w:rPr>
            </w:pPr>
            <w:r>
              <w:rPr>
                <w:rFonts w:asciiTheme="minorHAnsi" w:hAnsiTheme="minorHAnsi" w:cstheme="minorHAnsi"/>
                <w:sz w:val="20"/>
                <w:szCs w:val="20"/>
              </w:rPr>
              <w:t>expiry</w:t>
            </w:r>
          </w:p>
        </w:tc>
        <w:tc>
          <w:tcPr>
            <w:tcW w:w="2551" w:type="dxa"/>
          </w:tcPr>
          <w:p w14:paraId="64CFC717" w14:textId="224EC07E" w:rsidR="00BF3E0F" w:rsidRPr="00BF3E0F" w:rsidRDefault="00822981" w:rsidP="00C95FA6">
            <w:pPr>
              <w:ind w:left="426"/>
              <w:jc w:val="center"/>
              <w:rPr>
                <w:rFonts w:asciiTheme="minorHAnsi" w:hAnsiTheme="minorHAnsi" w:cstheme="minorHAnsi"/>
                <w:sz w:val="20"/>
                <w:szCs w:val="20"/>
              </w:rPr>
            </w:pPr>
            <w:r>
              <w:rPr>
                <w:rFonts w:asciiTheme="minorHAnsi" w:hAnsiTheme="minorHAnsi" w:cstheme="minorHAnsi"/>
                <w:sz w:val="20"/>
                <w:szCs w:val="20"/>
              </w:rPr>
              <w:t>varchar(5)</w:t>
            </w:r>
          </w:p>
        </w:tc>
      </w:tr>
      <w:tr w:rsidR="00CE1D3E" w:rsidRPr="008D7904" w14:paraId="157F77A7" w14:textId="77777777" w:rsidTr="00C95FA6">
        <w:tc>
          <w:tcPr>
            <w:tcW w:w="2693" w:type="dxa"/>
          </w:tcPr>
          <w:p w14:paraId="7B44BF8E" w14:textId="4A2524E1" w:rsidR="00CE1D3E" w:rsidRDefault="00E26435" w:rsidP="00E26435">
            <w:pPr>
              <w:jc w:val="center"/>
              <w:rPr>
                <w:rFonts w:asciiTheme="minorHAnsi" w:hAnsiTheme="minorHAnsi" w:cstheme="minorHAnsi"/>
                <w:sz w:val="20"/>
                <w:szCs w:val="20"/>
              </w:rPr>
            </w:pPr>
            <w:r>
              <w:rPr>
                <w:rFonts w:asciiTheme="minorHAnsi" w:hAnsiTheme="minorHAnsi" w:cstheme="minorHAnsi"/>
                <w:sz w:val="20"/>
                <w:szCs w:val="20"/>
              </w:rPr>
              <w:t>cvv</w:t>
            </w:r>
          </w:p>
        </w:tc>
        <w:tc>
          <w:tcPr>
            <w:tcW w:w="2551" w:type="dxa"/>
          </w:tcPr>
          <w:p w14:paraId="1775991C" w14:textId="2741C5F4" w:rsidR="00CE1D3E" w:rsidRPr="00BF3E0F" w:rsidRDefault="00822981" w:rsidP="00C95FA6">
            <w:pPr>
              <w:ind w:left="426"/>
              <w:jc w:val="center"/>
              <w:rPr>
                <w:rFonts w:asciiTheme="minorHAnsi" w:hAnsiTheme="minorHAnsi" w:cstheme="minorHAnsi"/>
                <w:sz w:val="20"/>
                <w:szCs w:val="20"/>
              </w:rPr>
            </w:pPr>
            <w:r>
              <w:rPr>
                <w:rFonts w:asciiTheme="minorHAnsi" w:hAnsiTheme="minorHAnsi" w:cstheme="minorHAnsi"/>
                <w:sz w:val="20"/>
                <w:szCs w:val="20"/>
              </w:rPr>
              <w:t>varchar(3)</w:t>
            </w:r>
          </w:p>
        </w:tc>
      </w:tr>
    </w:tbl>
    <w:p w14:paraId="0C01039A" w14:textId="77777777" w:rsidR="00FF44A9" w:rsidRDefault="00FF44A9" w:rsidP="000E554D">
      <w:pPr>
        <w:rPr>
          <w:rFonts w:asciiTheme="minorHAnsi" w:hAnsiTheme="minorHAnsi" w:cstheme="minorHAnsi"/>
          <w:sz w:val="20"/>
          <w:szCs w:val="20"/>
        </w:rPr>
      </w:pPr>
    </w:p>
    <w:p w14:paraId="04AAD648" w14:textId="77777777" w:rsidR="00FF44A9" w:rsidRPr="008D7904" w:rsidRDefault="00FF44A9" w:rsidP="00FF44A9">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28EB4A78" w14:textId="1C794193" w:rsidR="00FF44A9" w:rsidRPr="008D7904" w:rsidRDefault="00FF44A9" w:rsidP="00FF44A9">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4C0937">
        <w:rPr>
          <w:rFonts w:asciiTheme="minorHAnsi" w:hAnsiTheme="minorHAnsi" w:cstheme="minorHAnsi"/>
          <w:sz w:val="20"/>
          <w:szCs w:val="20"/>
        </w:rPr>
        <w:t xml:space="preserve"> Sessions </w:t>
      </w:r>
    </w:p>
    <w:tbl>
      <w:tblPr>
        <w:tblStyle w:val="TableGrid"/>
        <w:tblW w:w="0" w:type="auto"/>
        <w:tblInd w:w="421" w:type="dxa"/>
        <w:tblLook w:val="04A0" w:firstRow="1" w:lastRow="0" w:firstColumn="1" w:lastColumn="0" w:noHBand="0" w:noVBand="1"/>
      </w:tblPr>
      <w:tblGrid>
        <w:gridCol w:w="2693"/>
        <w:gridCol w:w="2551"/>
      </w:tblGrid>
      <w:tr w:rsidR="00FF44A9" w:rsidRPr="008D7904" w14:paraId="34E7FDEA" w14:textId="77777777" w:rsidTr="00C95FA6">
        <w:tc>
          <w:tcPr>
            <w:tcW w:w="2693" w:type="dxa"/>
          </w:tcPr>
          <w:p w14:paraId="6594ADEA" w14:textId="77777777" w:rsidR="00FF44A9" w:rsidRPr="008D7904" w:rsidRDefault="00FF44A9" w:rsidP="00C95FA6">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13E0DF6C" w14:textId="77777777" w:rsidR="00FF44A9" w:rsidRPr="008D7904" w:rsidRDefault="00FF44A9" w:rsidP="00C95FA6">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F44A9" w:rsidRPr="008D7904" w14:paraId="107619A7" w14:textId="77777777" w:rsidTr="00C95FA6">
        <w:tc>
          <w:tcPr>
            <w:tcW w:w="2693" w:type="dxa"/>
          </w:tcPr>
          <w:p w14:paraId="4304BF04" w14:textId="45EDF78A" w:rsidR="00FF44A9" w:rsidRPr="008D7904" w:rsidRDefault="00E1070D" w:rsidP="00C95FA6">
            <w:pPr>
              <w:ind w:left="426"/>
              <w:jc w:val="center"/>
              <w:rPr>
                <w:rFonts w:asciiTheme="minorHAnsi" w:hAnsiTheme="minorHAnsi" w:cstheme="minorHAnsi"/>
                <w:sz w:val="20"/>
                <w:szCs w:val="20"/>
              </w:rPr>
            </w:pPr>
            <w:r w:rsidRPr="00E1070D">
              <w:rPr>
                <w:rFonts w:asciiTheme="minorHAnsi" w:hAnsiTheme="minorHAnsi" w:cstheme="minorHAnsi"/>
                <w:sz w:val="20"/>
                <w:szCs w:val="20"/>
              </w:rPr>
              <w:t>session_id</w:t>
            </w:r>
          </w:p>
        </w:tc>
        <w:tc>
          <w:tcPr>
            <w:tcW w:w="2551" w:type="dxa"/>
          </w:tcPr>
          <w:p w14:paraId="2820E175" w14:textId="51E4F446" w:rsidR="00FF44A9" w:rsidRPr="008D7904" w:rsidRDefault="00E1070D" w:rsidP="00C95FA6">
            <w:pPr>
              <w:ind w:left="426"/>
              <w:jc w:val="center"/>
              <w:rPr>
                <w:rFonts w:asciiTheme="minorHAnsi" w:hAnsiTheme="minorHAnsi" w:cstheme="minorHAnsi"/>
                <w:sz w:val="20"/>
                <w:szCs w:val="20"/>
              </w:rPr>
            </w:pPr>
            <w:r w:rsidRPr="00E1070D">
              <w:rPr>
                <w:rFonts w:asciiTheme="minorHAnsi" w:hAnsiTheme="minorHAnsi" w:cstheme="minorHAnsi"/>
                <w:sz w:val="20"/>
                <w:szCs w:val="20"/>
              </w:rPr>
              <w:t>varchar(128</w:t>
            </w:r>
          </w:p>
        </w:tc>
      </w:tr>
      <w:tr w:rsidR="0026458C" w:rsidRPr="008D7904" w14:paraId="715469A0" w14:textId="77777777" w:rsidTr="00C95FA6">
        <w:tc>
          <w:tcPr>
            <w:tcW w:w="2693" w:type="dxa"/>
          </w:tcPr>
          <w:p w14:paraId="6435C964" w14:textId="420BFCE3" w:rsidR="0026458C" w:rsidRPr="00E1070D" w:rsidRDefault="0026458C" w:rsidP="00C95FA6">
            <w:pPr>
              <w:ind w:left="426"/>
              <w:jc w:val="center"/>
              <w:rPr>
                <w:rFonts w:asciiTheme="minorHAnsi" w:hAnsiTheme="minorHAnsi" w:cstheme="minorHAnsi"/>
                <w:sz w:val="20"/>
                <w:szCs w:val="20"/>
              </w:rPr>
            </w:pPr>
            <w:r>
              <w:rPr>
                <w:rFonts w:asciiTheme="minorHAnsi" w:hAnsiTheme="minorHAnsi" w:cstheme="minorHAnsi"/>
                <w:sz w:val="20"/>
                <w:szCs w:val="20"/>
              </w:rPr>
              <w:t>expires</w:t>
            </w:r>
          </w:p>
        </w:tc>
        <w:tc>
          <w:tcPr>
            <w:tcW w:w="2551" w:type="dxa"/>
          </w:tcPr>
          <w:p w14:paraId="7E7BE02F" w14:textId="43B505E1" w:rsidR="0026458C" w:rsidRPr="00E1070D" w:rsidRDefault="00784266" w:rsidP="00C95FA6">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FF44A9" w:rsidRPr="008D7904" w14:paraId="6BD8C8E8" w14:textId="77777777" w:rsidTr="00C95FA6">
        <w:tc>
          <w:tcPr>
            <w:tcW w:w="2693" w:type="dxa"/>
          </w:tcPr>
          <w:p w14:paraId="1DC2CE79" w14:textId="6E59EE71" w:rsidR="00FF44A9" w:rsidRPr="008D7904" w:rsidRDefault="00784266" w:rsidP="00C95FA6">
            <w:pPr>
              <w:ind w:left="426"/>
              <w:jc w:val="center"/>
              <w:rPr>
                <w:rFonts w:asciiTheme="minorHAnsi" w:hAnsiTheme="minorHAnsi" w:cstheme="minorHAnsi"/>
                <w:sz w:val="20"/>
                <w:szCs w:val="20"/>
              </w:rPr>
            </w:pPr>
            <w:r>
              <w:rPr>
                <w:rFonts w:asciiTheme="minorHAnsi" w:hAnsiTheme="minorHAnsi" w:cstheme="minorHAnsi"/>
                <w:sz w:val="20"/>
                <w:szCs w:val="20"/>
              </w:rPr>
              <w:t>d</w:t>
            </w:r>
            <w:r w:rsidR="00E1070D">
              <w:rPr>
                <w:rFonts w:asciiTheme="minorHAnsi" w:hAnsiTheme="minorHAnsi" w:cstheme="minorHAnsi"/>
                <w:sz w:val="20"/>
                <w:szCs w:val="20"/>
              </w:rPr>
              <w:t>ata</w:t>
            </w:r>
          </w:p>
        </w:tc>
        <w:tc>
          <w:tcPr>
            <w:tcW w:w="2551" w:type="dxa"/>
          </w:tcPr>
          <w:p w14:paraId="5577B147" w14:textId="0B1D5FC9" w:rsidR="00FF44A9" w:rsidRPr="008D7904" w:rsidRDefault="00E1070D" w:rsidP="00C95FA6">
            <w:pPr>
              <w:ind w:left="426"/>
              <w:jc w:val="center"/>
              <w:rPr>
                <w:rFonts w:asciiTheme="minorHAnsi" w:hAnsiTheme="minorHAnsi" w:cstheme="minorHAnsi"/>
                <w:sz w:val="20"/>
                <w:szCs w:val="20"/>
              </w:rPr>
            </w:pPr>
            <w:r w:rsidRPr="00E1070D">
              <w:rPr>
                <w:rFonts w:asciiTheme="minorHAnsi" w:hAnsiTheme="minorHAnsi" w:cstheme="minorHAnsi"/>
                <w:sz w:val="20"/>
                <w:szCs w:val="20"/>
              </w:rPr>
              <w:t>mediumtext</w:t>
            </w:r>
          </w:p>
        </w:tc>
      </w:tr>
    </w:tbl>
    <w:p w14:paraId="50DB35C6" w14:textId="38E5836F" w:rsidR="00FF44A9" w:rsidRDefault="00E1070D" w:rsidP="000E554D">
      <w:pPr>
        <w:rPr>
          <w:rFonts w:asciiTheme="minorHAnsi" w:hAnsiTheme="minorHAnsi" w:cstheme="minorHAnsi"/>
          <w:sz w:val="20"/>
          <w:szCs w:val="20"/>
        </w:rPr>
      </w:pPr>
      <w:r>
        <w:rPr>
          <w:rFonts w:asciiTheme="minorHAnsi" w:hAnsiTheme="minorHAnsi" w:cstheme="minorHAnsi"/>
          <w:sz w:val="20"/>
          <w:szCs w:val="20"/>
        </w:rPr>
        <w:t xml:space="preserve"> </w:t>
      </w:r>
    </w:p>
    <w:p w14:paraId="3EC572C4" w14:textId="77777777" w:rsidR="00FF44A9" w:rsidRPr="008D7904" w:rsidRDefault="00FF44A9" w:rsidP="000E554D">
      <w:pPr>
        <w:rPr>
          <w:rFonts w:asciiTheme="minorHAnsi" w:hAnsiTheme="minorHAnsi" w:cstheme="minorHAnsi"/>
          <w:sz w:val="20"/>
          <w:szCs w:val="20"/>
        </w:rPr>
      </w:pPr>
    </w:p>
    <w:p w14:paraId="490A3E0C" w14:textId="77777777" w:rsidR="00CE1D3E" w:rsidRPr="008D7904" w:rsidRDefault="00FD5705" w:rsidP="00CE1D3E">
      <w:pPr>
        <w:ind w:left="426"/>
        <w:rPr>
          <w:rFonts w:asciiTheme="majorHAnsi" w:hAnsiTheme="majorHAnsi" w:cstheme="majorHAnsi"/>
          <w:b/>
          <w:bCs/>
          <w:sz w:val="22"/>
          <w:szCs w:val="22"/>
          <w:u w:val="single"/>
        </w:rPr>
      </w:pPr>
      <w:r w:rsidRPr="008D7904">
        <w:rPr>
          <w:rFonts w:asciiTheme="minorHAnsi" w:hAnsiTheme="minorHAnsi" w:cstheme="minorHAnsi"/>
          <w:sz w:val="22"/>
          <w:szCs w:val="22"/>
        </w:rPr>
        <w:br w:type="page"/>
      </w:r>
      <w:r w:rsidR="00CE1D3E" w:rsidRPr="008D7904">
        <w:rPr>
          <w:rFonts w:asciiTheme="majorHAnsi" w:hAnsiTheme="majorHAnsi" w:cstheme="majorHAnsi"/>
          <w:b/>
          <w:bCs/>
          <w:sz w:val="22"/>
          <w:szCs w:val="22"/>
          <w:u w:val="single"/>
        </w:rPr>
        <w:lastRenderedPageBreak/>
        <w:t xml:space="preserve">Entity Table(s) </w:t>
      </w:r>
    </w:p>
    <w:p w14:paraId="28FB2382" w14:textId="57C32218" w:rsidR="00CE1D3E" w:rsidRPr="008D7904" w:rsidRDefault="00CE1D3E" w:rsidP="00CE1D3E">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Pr>
          <w:rFonts w:asciiTheme="minorHAnsi" w:hAnsiTheme="minorHAnsi" w:cstheme="minorHAnsi"/>
          <w:sz w:val="20"/>
          <w:szCs w:val="20"/>
        </w:rPr>
        <w:t xml:space="preserve"> </w:t>
      </w:r>
      <w:r w:rsidR="00B621C8">
        <w:rPr>
          <w:rFonts w:asciiTheme="minorHAnsi" w:hAnsiTheme="minorHAnsi" w:cstheme="minorHAnsi"/>
          <w:sz w:val="20"/>
          <w:szCs w:val="20"/>
        </w:rPr>
        <w:t>i</w:t>
      </w:r>
      <w:r w:rsidR="005566C4">
        <w:rPr>
          <w:rFonts w:asciiTheme="minorHAnsi" w:hAnsiTheme="minorHAnsi" w:cstheme="minorHAnsi"/>
          <w:sz w:val="20"/>
          <w:szCs w:val="20"/>
        </w:rPr>
        <w:t>nvoices</w:t>
      </w:r>
    </w:p>
    <w:tbl>
      <w:tblPr>
        <w:tblStyle w:val="TableGrid"/>
        <w:tblW w:w="0" w:type="auto"/>
        <w:tblInd w:w="421" w:type="dxa"/>
        <w:tblLook w:val="04A0" w:firstRow="1" w:lastRow="0" w:firstColumn="1" w:lastColumn="0" w:noHBand="0" w:noVBand="1"/>
      </w:tblPr>
      <w:tblGrid>
        <w:gridCol w:w="2693"/>
        <w:gridCol w:w="2551"/>
      </w:tblGrid>
      <w:tr w:rsidR="00CE1D3E" w:rsidRPr="008D7904" w14:paraId="31119914" w14:textId="77777777" w:rsidTr="003B44EE">
        <w:tc>
          <w:tcPr>
            <w:tcW w:w="2693" w:type="dxa"/>
          </w:tcPr>
          <w:p w14:paraId="458E0133" w14:textId="77777777" w:rsidR="00CE1D3E" w:rsidRPr="008D7904" w:rsidRDefault="00CE1D3E" w:rsidP="003B44EE">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73D0EC99" w14:textId="77777777" w:rsidR="00CE1D3E" w:rsidRPr="008D7904" w:rsidRDefault="00CE1D3E" w:rsidP="003B44EE">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CE1D3E" w:rsidRPr="008D7904" w14:paraId="155BB750" w14:textId="77777777" w:rsidTr="003B44EE">
        <w:tc>
          <w:tcPr>
            <w:tcW w:w="2693" w:type="dxa"/>
          </w:tcPr>
          <w:p w14:paraId="0B2A5289" w14:textId="1444D536" w:rsidR="00CE1D3E" w:rsidRPr="008D7904" w:rsidRDefault="00B621C8" w:rsidP="003B44EE">
            <w:pPr>
              <w:ind w:left="426"/>
              <w:jc w:val="center"/>
              <w:rPr>
                <w:rFonts w:asciiTheme="minorHAnsi" w:hAnsiTheme="minorHAnsi" w:cstheme="minorHAnsi"/>
                <w:sz w:val="20"/>
                <w:szCs w:val="20"/>
              </w:rPr>
            </w:pPr>
            <w:r>
              <w:rPr>
                <w:rFonts w:asciiTheme="minorHAnsi" w:hAnsiTheme="minorHAnsi" w:cstheme="minorHAnsi"/>
                <w:sz w:val="20"/>
                <w:szCs w:val="20"/>
              </w:rPr>
              <w:t>id</w:t>
            </w:r>
          </w:p>
        </w:tc>
        <w:tc>
          <w:tcPr>
            <w:tcW w:w="2551" w:type="dxa"/>
          </w:tcPr>
          <w:p w14:paraId="71AD0312" w14:textId="5ABD661A" w:rsidR="00CE1D3E" w:rsidRPr="008D7904" w:rsidRDefault="00D266BC" w:rsidP="003B44EE">
            <w:pPr>
              <w:ind w:left="426"/>
              <w:jc w:val="center"/>
              <w:rPr>
                <w:rFonts w:asciiTheme="minorHAnsi" w:hAnsiTheme="minorHAnsi" w:cstheme="minorHAnsi"/>
                <w:sz w:val="20"/>
                <w:szCs w:val="20"/>
              </w:rPr>
            </w:pPr>
            <w:r w:rsidRPr="00D266BC">
              <w:rPr>
                <w:rFonts w:asciiTheme="minorHAnsi" w:hAnsiTheme="minorHAnsi" w:cstheme="minorHAnsi"/>
                <w:sz w:val="20"/>
                <w:szCs w:val="20"/>
              </w:rPr>
              <w:t xml:space="preserve"> int </w:t>
            </w:r>
          </w:p>
        </w:tc>
      </w:tr>
      <w:tr w:rsidR="00CE1D3E" w:rsidRPr="008D7904" w14:paraId="691FF452" w14:textId="77777777" w:rsidTr="003B44EE">
        <w:tc>
          <w:tcPr>
            <w:tcW w:w="2693" w:type="dxa"/>
          </w:tcPr>
          <w:p w14:paraId="7A942F95" w14:textId="2E8CDA84" w:rsidR="00CE1D3E" w:rsidRPr="008D7904" w:rsidRDefault="00B621C8" w:rsidP="003B44EE">
            <w:pPr>
              <w:ind w:left="426"/>
              <w:jc w:val="center"/>
              <w:rPr>
                <w:rFonts w:asciiTheme="minorHAnsi" w:hAnsiTheme="minorHAnsi" w:cstheme="minorHAnsi"/>
                <w:sz w:val="20"/>
                <w:szCs w:val="20"/>
              </w:rPr>
            </w:pPr>
            <w:r>
              <w:rPr>
                <w:rFonts w:asciiTheme="minorHAnsi" w:hAnsiTheme="minorHAnsi" w:cstheme="minorHAnsi"/>
                <w:sz w:val="20"/>
                <w:szCs w:val="20"/>
              </w:rPr>
              <w:t>user_id</w:t>
            </w:r>
          </w:p>
        </w:tc>
        <w:tc>
          <w:tcPr>
            <w:tcW w:w="2551" w:type="dxa"/>
          </w:tcPr>
          <w:p w14:paraId="21F257D3" w14:textId="2F02DCF2" w:rsidR="00CE1D3E" w:rsidRPr="008D7904" w:rsidRDefault="00C26930" w:rsidP="003B44EE">
            <w:pPr>
              <w:ind w:left="426"/>
              <w:jc w:val="center"/>
              <w:rPr>
                <w:rFonts w:asciiTheme="minorHAnsi" w:hAnsiTheme="minorHAnsi" w:cstheme="minorHAnsi"/>
                <w:sz w:val="20"/>
                <w:szCs w:val="20"/>
              </w:rPr>
            </w:pPr>
            <w:r w:rsidRPr="00C26930">
              <w:rPr>
                <w:rFonts w:asciiTheme="minorHAnsi" w:hAnsiTheme="minorHAnsi" w:cstheme="minorHAnsi"/>
                <w:sz w:val="20"/>
                <w:szCs w:val="20"/>
              </w:rPr>
              <w:t xml:space="preserve">int </w:t>
            </w:r>
          </w:p>
        </w:tc>
      </w:tr>
      <w:tr w:rsidR="00CE1D3E" w:rsidRPr="008D7904" w14:paraId="0FDFB8B7" w14:textId="77777777" w:rsidTr="003B44EE">
        <w:tc>
          <w:tcPr>
            <w:tcW w:w="2693" w:type="dxa"/>
          </w:tcPr>
          <w:p w14:paraId="09ECD040" w14:textId="53D4C298" w:rsidR="00CE1D3E" w:rsidRPr="008D7904" w:rsidRDefault="00FB2BCE" w:rsidP="003B44EE">
            <w:pPr>
              <w:ind w:left="426"/>
              <w:jc w:val="center"/>
              <w:rPr>
                <w:rFonts w:asciiTheme="minorHAnsi" w:hAnsiTheme="minorHAnsi" w:cstheme="minorHAnsi"/>
                <w:sz w:val="20"/>
                <w:szCs w:val="20"/>
              </w:rPr>
            </w:pPr>
            <w:r>
              <w:rPr>
                <w:rFonts w:asciiTheme="minorHAnsi" w:hAnsiTheme="minorHAnsi" w:cstheme="minorHAnsi"/>
                <w:sz w:val="20"/>
                <w:szCs w:val="20"/>
              </w:rPr>
              <w:t>n</w:t>
            </w:r>
            <w:r w:rsidR="00B621C8">
              <w:rPr>
                <w:rFonts w:asciiTheme="minorHAnsi" w:hAnsiTheme="minorHAnsi" w:cstheme="minorHAnsi"/>
                <w:sz w:val="20"/>
                <w:szCs w:val="20"/>
              </w:rPr>
              <w:t xml:space="preserve">umber </w:t>
            </w:r>
          </w:p>
        </w:tc>
        <w:tc>
          <w:tcPr>
            <w:tcW w:w="2551" w:type="dxa"/>
          </w:tcPr>
          <w:p w14:paraId="5CFDCE49" w14:textId="1BE3002A" w:rsidR="00CE1D3E" w:rsidRPr="008D7904" w:rsidRDefault="00C26930" w:rsidP="003B44EE">
            <w:pPr>
              <w:ind w:left="426"/>
              <w:jc w:val="center"/>
              <w:rPr>
                <w:rFonts w:asciiTheme="minorHAnsi" w:hAnsiTheme="minorHAnsi" w:cstheme="minorHAnsi"/>
                <w:sz w:val="20"/>
                <w:szCs w:val="20"/>
              </w:rPr>
            </w:pPr>
            <w:r w:rsidRPr="00C26930">
              <w:rPr>
                <w:rFonts w:asciiTheme="minorHAnsi" w:hAnsiTheme="minorHAnsi" w:cstheme="minorHAnsi"/>
                <w:sz w:val="20"/>
                <w:szCs w:val="20"/>
              </w:rPr>
              <w:t xml:space="preserve">varchar(50) </w:t>
            </w:r>
          </w:p>
        </w:tc>
      </w:tr>
      <w:tr w:rsidR="00C00B08" w:rsidRPr="008D7904" w14:paraId="432B8214" w14:textId="77777777" w:rsidTr="003B44EE">
        <w:tc>
          <w:tcPr>
            <w:tcW w:w="2693" w:type="dxa"/>
          </w:tcPr>
          <w:p w14:paraId="370A7EDD" w14:textId="2AFA4327" w:rsidR="00C00B08" w:rsidRDefault="00C00B08" w:rsidP="003B44EE">
            <w:pPr>
              <w:ind w:left="426"/>
              <w:jc w:val="center"/>
              <w:rPr>
                <w:rFonts w:asciiTheme="minorHAnsi" w:hAnsiTheme="minorHAnsi" w:cstheme="minorHAnsi"/>
                <w:sz w:val="20"/>
                <w:szCs w:val="20"/>
              </w:rPr>
            </w:pPr>
            <w:r>
              <w:rPr>
                <w:rFonts w:asciiTheme="minorHAnsi" w:hAnsiTheme="minorHAnsi" w:cstheme="minorHAnsi"/>
                <w:sz w:val="20"/>
                <w:szCs w:val="20"/>
              </w:rPr>
              <w:t>issued_at</w:t>
            </w:r>
          </w:p>
        </w:tc>
        <w:tc>
          <w:tcPr>
            <w:tcW w:w="2551" w:type="dxa"/>
          </w:tcPr>
          <w:p w14:paraId="28B1AC4B" w14:textId="47DA2AD6" w:rsidR="00C00B08" w:rsidRPr="00C26930" w:rsidRDefault="00DC4D71" w:rsidP="003B44EE">
            <w:pPr>
              <w:ind w:left="426"/>
              <w:jc w:val="center"/>
              <w:rPr>
                <w:rFonts w:asciiTheme="minorHAnsi" w:hAnsiTheme="minorHAnsi" w:cstheme="minorHAnsi"/>
                <w:sz w:val="20"/>
                <w:szCs w:val="20"/>
              </w:rPr>
            </w:pPr>
            <w:r>
              <w:rPr>
                <w:rFonts w:asciiTheme="minorHAnsi" w:hAnsiTheme="minorHAnsi" w:cstheme="minorHAnsi"/>
                <w:sz w:val="20"/>
                <w:szCs w:val="20"/>
              </w:rPr>
              <w:t>datetime</w:t>
            </w:r>
          </w:p>
        </w:tc>
      </w:tr>
      <w:tr w:rsidR="00DC4D71" w:rsidRPr="008D7904" w14:paraId="541DC202" w14:textId="77777777" w:rsidTr="003B44EE">
        <w:tc>
          <w:tcPr>
            <w:tcW w:w="2693" w:type="dxa"/>
          </w:tcPr>
          <w:p w14:paraId="7189AA7F" w14:textId="51625E44" w:rsidR="00DC4D71" w:rsidRDefault="00DC4D71" w:rsidP="003B44EE">
            <w:pPr>
              <w:ind w:left="426"/>
              <w:jc w:val="center"/>
              <w:rPr>
                <w:rFonts w:asciiTheme="minorHAnsi" w:hAnsiTheme="minorHAnsi" w:cstheme="minorHAnsi"/>
                <w:sz w:val="20"/>
                <w:szCs w:val="20"/>
              </w:rPr>
            </w:pPr>
            <w:r>
              <w:rPr>
                <w:rFonts w:asciiTheme="minorHAnsi" w:hAnsiTheme="minorHAnsi" w:cstheme="minorHAnsi"/>
                <w:sz w:val="20"/>
                <w:szCs w:val="20"/>
              </w:rPr>
              <w:t>customer_name</w:t>
            </w:r>
          </w:p>
        </w:tc>
        <w:tc>
          <w:tcPr>
            <w:tcW w:w="2551" w:type="dxa"/>
          </w:tcPr>
          <w:p w14:paraId="495EC7A4" w14:textId="63E2D3FC" w:rsidR="00DC4D71" w:rsidRDefault="00C07C57" w:rsidP="003B44EE">
            <w:pPr>
              <w:ind w:left="426"/>
              <w:jc w:val="center"/>
              <w:rPr>
                <w:rFonts w:asciiTheme="minorHAnsi" w:hAnsiTheme="minorHAnsi" w:cstheme="minorHAnsi"/>
                <w:sz w:val="20"/>
                <w:szCs w:val="20"/>
              </w:rPr>
            </w:pPr>
            <w:r>
              <w:rPr>
                <w:rFonts w:asciiTheme="minorHAnsi" w:hAnsiTheme="minorHAnsi" w:cstheme="minorHAnsi"/>
                <w:sz w:val="20"/>
                <w:szCs w:val="20"/>
              </w:rPr>
              <w:t>varchar(255)</w:t>
            </w:r>
          </w:p>
        </w:tc>
      </w:tr>
      <w:tr w:rsidR="003550C0" w:rsidRPr="008D7904" w14:paraId="7B183F35" w14:textId="77777777" w:rsidTr="003B44EE">
        <w:tc>
          <w:tcPr>
            <w:tcW w:w="2693" w:type="dxa"/>
          </w:tcPr>
          <w:p w14:paraId="6D4D32DF" w14:textId="340B84C3" w:rsidR="003550C0" w:rsidRDefault="003550C0" w:rsidP="003B44EE">
            <w:pPr>
              <w:ind w:left="426"/>
              <w:jc w:val="center"/>
              <w:rPr>
                <w:rFonts w:asciiTheme="minorHAnsi" w:hAnsiTheme="minorHAnsi" w:cstheme="minorHAnsi"/>
                <w:sz w:val="20"/>
                <w:szCs w:val="20"/>
              </w:rPr>
            </w:pPr>
            <w:r>
              <w:rPr>
                <w:rFonts w:asciiTheme="minorHAnsi" w:hAnsiTheme="minorHAnsi" w:cstheme="minorHAnsi"/>
                <w:sz w:val="20"/>
                <w:szCs w:val="20"/>
              </w:rPr>
              <w:t>billing</w:t>
            </w:r>
          </w:p>
        </w:tc>
        <w:tc>
          <w:tcPr>
            <w:tcW w:w="2551" w:type="dxa"/>
          </w:tcPr>
          <w:p w14:paraId="45A58CD2" w14:textId="683DBEC3" w:rsidR="003550C0" w:rsidRDefault="001477BC" w:rsidP="003B44EE">
            <w:pPr>
              <w:ind w:left="426"/>
              <w:jc w:val="center"/>
              <w:rPr>
                <w:rFonts w:asciiTheme="minorHAnsi" w:hAnsiTheme="minorHAnsi" w:cstheme="minorHAnsi"/>
                <w:sz w:val="20"/>
                <w:szCs w:val="20"/>
              </w:rPr>
            </w:pPr>
            <w:r>
              <w:rPr>
                <w:rFonts w:asciiTheme="minorHAnsi" w:hAnsiTheme="minorHAnsi" w:cstheme="minorHAnsi"/>
                <w:sz w:val="20"/>
                <w:szCs w:val="20"/>
              </w:rPr>
              <w:t>text</w:t>
            </w:r>
          </w:p>
        </w:tc>
      </w:tr>
      <w:tr w:rsidR="00CE1D3E" w:rsidRPr="008D7904" w14:paraId="06890F4D" w14:textId="77777777" w:rsidTr="003B44EE">
        <w:tc>
          <w:tcPr>
            <w:tcW w:w="2693" w:type="dxa"/>
          </w:tcPr>
          <w:p w14:paraId="14BDF111" w14:textId="16825FB4" w:rsidR="00CE1D3E" w:rsidRPr="008D7904" w:rsidRDefault="00FB2BCE" w:rsidP="003B44EE">
            <w:pPr>
              <w:ind w:left="426"/>
              <w:jc w:val="center"/>
              <w:rPr>
                <w:rFonts w:asciiTheme="minorHAnsi" w:hAnsiTheme="minorHAnsi" w:cstheme="minorHAnsi"/>
                <w:sz w:val="20"/>
                <w:szCs w:val="20"/>
              </w:rPr>
            </w:pPr>
            <w:r>
              <w:rPr>
                <w:rFonts w:asciiTheme="minorHAnsi" w:hAnsiTheme="minorHAnsi" w:cstheme="minorHAnsi"/>
                <w:sz w:val="20"/>
                <w:szCs w:val="20"/>
              </w:rPr>
              <w:t>payment_method</w:t>
            </w:r>
          </w:p>
        </w:tc>
        <w:tc>
          <w:tcPr>
            <w:tcW w:w="2551" w:type="dxa"/>
          </w:tcPr>
          <w:p w14:paraId="55D5CF93" w14:textId="7B471F0E" w:rsidR="00CE1D3E" w:rsidRPr="008D7904" w:rsidRDefault="00C26930" w:rsidP="003B44EE">
            <w:pPr>
              <w:ind w:left="426"/>
              <w:jc w:val="center"/>
              <w:rPr>
                <w:rFonts w:asciiTheme="minorHAnsi" w:hAnsiTheme="minorHAnsi" w:cstheme="minorHAnsi"/>
                <w:sz w:val="20"/>
                <w:szCs w:val="20"/>
              </w:rPr>
            </w:pPr>
            <w:r w:rsidRPr="00C26930">
              <w:rPr>
                <w:rFonts w:asciiTheme="minorHAnsi" w:hAnsiTheme="minorHAnsi" w:cstheme="minorHAnsi"/>
                <w:sz w:val="20"/>
                <w:szCs w:val="20"/>
              </w:rPr>
              <w:t>varchar(50)</w:t>
            </w:r>
          </w:p>
        </w:tc>
      </w:tr>
      <w:tr w:rsidR="001477BC" w:rsidRPr="008D7904" w14:paraId="1BF77FF4" w14:textId="77777777" w:rsidTr="003B44EE">
        <w:tc>
          <w:tcPr>
            <w:tcW w:w="2693" w:type="dxa"/>
          </w:tcPr>
          <w:p w14:paraId="0E86DB13" w14:textId="07F306B1" w:rsidR="001477BC" w:rsidRDefault="001477BC" w:rsidP="003B44EE">
            <w:pPr>
              <w:ind w:left="426"/>
              <w:jc w:val="center"/>
              <w:rPr>
                <w:rFonts w:asciiTheme="minorHAnsi" w:hAnsiTheme="minorHAnsi" w:cstheme="minorHAnsi"/>
                <w:sz w:val="20"/>
                <w:szCs w:val="20"/>
              </w:rPr>
            </w:pPr>
            <w:r>
              <w:rPr>
                <w:rFonts w:asciiTheme="minorHAnsi" w:hAnsiTheme="minorHAnsi" w:cstheme="minorHAnsi"/>
                <w:sz w:val="20"/>
                <w:szCs w:val="20"/>
              </w:rPr>
              <w:t>payment_last4</w:t>
            </w:r>
          </w:p>
        </w:tc>
        <w:tc>
          <w:tcPr>
            <w:tcW w:w="2551" w:type="dxa"/>
          </w:tcPr>
          <w:p w14:paraId="668F2125" w14:textId="1F5A8A50" w:rsidR="001477BC" w:rsidRPr="00C26930" w:rsidRDefault="00815CAD" w:rsidP="003B44EE">
            <w:pPr>
              <w:ind w:left="426"/>
              <w:jc w:val="center"/>
              <w:rPr>
                <w:rFonts w:asciiTheme="minorHAnsi" w:hAnsiTheme="minorHAnsi" w:cstheme="minorHAnsi"/>
                <w:sz w:val="20"/>
                <w:szCs w:val="20"/>
              </w:rPr>
            </w:pPr>
            <w:r w:rsidRPr="00C26930">
              <w:rPr>
                <w:rFonts w:asciiTheme="minorHAnsi" w:hAnsiTheme="minorHAnsi" w:cstheme="minorHAnsi"/>
                <w:sz w:val="20"/>
                <w:szCs w:val="20"/>
              </w:rPr>
              <w:t>varchar(</w:t>
            </w:r>
            <w:r>
              <w:rPr>
                <w:rFonts w:asciiTheme="minorHAnsi" w:hAnsiTheme="minorHAnsi" w:cstheme="minorHAnsi"/>
                <w:sz w:val="20"/>
                <w:szCs w:val="20"/>
              </w:rPr>
              <w:t>8)</w:t>
            </w:r>
          </w:p>
        </w:tc>
      </w:tr>
      <w:tr w:rsidR="00815CAD" w:rsidRPr="008D7904" w14:paraId="478772C3" w14:textId="77777777" w:rsidTr="003B44EE">
        <w:tc>
          <w:tcPr>
            <w:tcW w:w="2693" w:type="dxa"/>
          </w:tcPr>
          <w:p w14:paraId="1CDEF8A2" w14:textId="5D0237B9" w:rsidR="00815CAD" w:rsidRDefault="00815CAD" w:rsidP="003B44EE">
            <w:pPr>
              <w:ind w:left="426"/>
              <w:jc w:val="center"/>
              <w:rPr>
                <w:rFonts w:asciiTheme="minorHAnsi" w:hAnsiTheme="minorHAnsi" w:cstheme="minorHAnsi"/>
                <w:sz w:val="20"/>
                <w:szCs w:val="20"/>
              </w:rPr>
            </w:pPr>
            <w:r>
              <w:rPr>
                <w:rFonts w:asciiTheme="minorHAnsi" w:hAnsiTheme="minorHAnsi" w:cstheme="minorHAnsi"/>
                <w:sz w:val="20"/>
                <w:szCs w:val="20"/>
              </w:rPr>
              <w:t>total</w:t>
            </w:r>
          </w:p>
        </w:tc>
        <w:tc>
          <w:tcPr>
            <w:tcW w:w="2551" w:type="dxa"/>
          </w:tcPr>
          <w:p w14:paraId="30F52489" w14:textId="6C2AEDF4" w:rsidR="00815CAD" w:rsidRPr="00C26930" w:rsidRDefault="00815CAD" w:rsidP="003B44EE">
            <w:pPr>
              <w:ind w:left="426"/>
              <w:jc w:val="center"/>
              <w:rPr>
                <w:rFonts w:asciiTheme="minorHAnsi" w:hAnsiTheme="minorHAnsi" w:cstheme="minorHAnsi"/>
                <w:sz w:val="20"/>
                <w:szCs w:val="20"/>
              </w:rPr>
            </w:pPr>
            <w:r w:rsidRPr="00C93B29">
              <w:rPr>
                <w:rFonts w:asciiTheme="minorHAnsi" w:hAnsiTheme="minorHAnsi" w:cstheme="minorHAnsi"/>
                <w:sz w:val="20"/>
                <w:szCs w:val="20"/>
              </w:rPr>
              <w:t>decimal(10,2)</w:t>
            </w:r>
          </w:p>
        </w:tc>
      </w:tr>
    </w:tbl>
    <w:p w14:paraId="095388B7" w14:textId="77777777" w:rsidR="00CE1D3E" w:rsidRDefault="00CE1D3E" w:rsidP="00CE1D3E">
      <w:pPr>
        <w:ind w:left="426"/>
        <w:rPr>
          <w:rFonts w:asciiTheme="majorHAnsi" w:hAnsiTheme="majorHAnsi" w:cstheme="majorHAnsi"/>
          <w:b/>
          <w:bCs/>
          <w:sz w:val="22"/>
          <w:szCs w:val="22"/>
          <w:u w:val="single"/>
        </w:rPr>
      </w:pPr>
    </w:p>
    <w:p w14:paraId="76F270A1" w14:textId="37BA8380" w:rsidR="00CE1D3E" w:rsidRPr="008D7904" w:rsidRDefault="00CE1D3E" w:rsidP="00CE1D3E">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4DD7B976" w14:textId="40DD1D73" w:rsidR="00CE1D3E" w:rsidRPr="008D7904" w:rsidRDefault="00CE1D3E" w:rsidP="00CE1D3E">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Pr>
          <w:rFonts w:asciiTheme="minorHAnsi" w:hAnsiTheme="minorHAnsi" w:cstheme="minorHAnsi"/>
          <w:sz w:val="20"/>
          <w:szCs w:val="20"/>
        </w:rPr>
        <w:t xml:space="preserve"> </w:t>
      </w:r>
      <w:r w:rsidR="008954F6">
        <w:rPr>
          <w:rFonts w:asciiTheme="minorHAnsi" w:hAnsiTheme="minorHAnsi" w:cstheme="minorHAnsi"/>
          <w:sz w:val="20"/>
          <w:szCs w:val="20"/>
        </w:rPr>
        <w:t>invoice_items</w:t>
      </w:r>
    </w:p>
    <w:tbl>
      <w:tblPr>
        <w:tblStyle w:val="TableGrid"/>
        <w:tblW w:w="0" w:type="auto"/>
        <w:tblInd w:w="421" w:type="dxa"/>
        <w:tblLook w:val="04A0" w:firstRow="1" w:lastRow="0" w:firstColumn="1" w:lastColumn="0" w:noHBand="0" w:noVBand="1"/>
      </w:tblPr>
      <w:tblGrid>
        <w:gridCol w:w="2693"/>
        <w:gridCol w:w="2551"/>
      </w:tblGrid>
      <w:tr w:rsidR="00CE1D3E" w:rsidRPr="008D7904" w14:paraId="342EE217" w14:textId="77777777" w:rsidTr="003B44EE">
        <w:tc>
          <w:tcPr>
            <w:tcW w:w="2693" w:type="dxa"/>
          </w:tcPr>
          <w:p w14:paraId="67F2D023" w14:textId="77777777" w:rsidR="00CE1D3E" w:rsidRPr="008D7904" w:rsidRDefault="00CE1D3E" w:rsidP="003B44EE">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6927BA9C" w14:textId="77777777" w:rsidR="00CE1D3E" w:rsidRPr="008D7904" w:rsidRDefault="00CE1D3E" w:rsidP="003B44EE">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CE1D3E" w:rsidRPr="008D7904" w14:paraId="54B0CC8E" w14:textId="77777777" w:rsidTr="003B44EE">
        <w:tc>
          <w:tcPr>
            <w:tcW w:w="2693" w:type="dxa"/>
          </w:tcPr>
          <w:p w14:paraId="05A46A05" w14:textId="132D5B02" w:rsidR="00CE1D3E" w:rsidRPr="008D7904" w:rsidRDefault="008E57B5" w:rsidP="003B44EE">
            <w:pPr>
              <w:ind w:left="426"/>
              <w:jc w:val="center"/>
              <w:rPr>
                <w:rFonts w:asciiTheme="minorHAnsi" w:hAnsiTheme="minorHAnsi" w:cstheme="minorHAnsi"/>
                <w:sz w:val="20"/>
                <w:szCs w:val="20"/>
              </w:rPr>
            </w:pPr>
            <w:r>
              <w:rPr>
                <w:rFonts w:asciiTheme="minorHAnsi" w:hAnsiTheme="minorHAnsi" w:cstheme="minorHAnsi"/>
                <w:sz w:val="20"/>
                <w:szCs w:val="20"/>
              </w:rPr>
              <w:t>id</w:t>
            </w:r>
          </w:p>
        </w:tc>
        <w:tc>
          <w:tcPr>
            <w:tcW w:w="2551" w:type="dxa"/>
          </w:tcPr>
          <w:p w14:paraId="0F83F73E" w14:textId="4394B5E0" w:rsidR="00CE1D3E" w:rsidRPr="008D7904" w:rsidRDefault="002F2317" w:rsidP="003B44EE">
            <w:pPr>
              <w:ind w:left="426"/>
              <w:jc w:val="center"/>
              <w:rPr>
                <w:rFonts w:asciiTheme="minorHAnsi" w:hAnsiTheme="minorHAnsi" w:cstheme="minorHAnsi"/>
                <w:sz w:val="20"/>
                <w:szCs w:val="20"/>
              </w:rPr>
            </w:pPr>
            <w:r w:rsidRPr="002F2317">
              <w:rPr>
                <w:rFonts w:asciiTheme="minorHAnsi" w:hAnsiTheme="minorHAnsi" w:cstheme="minorHAnsi"/>
                <w:sz w:val="20"/>
                <w:szCs w:val="20"/>
              </w:rPr>
              <w:t xml:space="preserve">int </w:t>
            </w:r>
          </w:p>
        </w:tc>
      </w:tr>
      <w:tr w:rsidR="00CE1D3E" w:rsidRPr="008D7904" w14:paraId="65F69D85" w14:textId="77777777" w:rsidTr="003B44EE">
        <w:tc>
          <w:tcPr>
            <w:tcW w:w="2693" w:type="dxa"/>
          </w:tcPr>
          <w:p w14:paraId="1DA444EC" w14:textId="6EF4DAE6" w:rsidR="00CE1D3E" w:rsidRPr="008D7904" w:rsidRDefault="008E57B5" w:rsidP="003B44EE">
            <w:pPr>
              <w:ind w:left="426"/>
              <w:jc w:val="center"/>
              <w:rPr>
                <w:rFonts w:asciiTheme="minorHAnsi" w:hAnsiTheme="minorHAnsi" w:cstheme="minorHAnsi"/>
                <w:sz w:val="20"/>
                <w:szCs w:val="20"/>
              </w:rPr>
            </w:pPr>
            <w:r>
              <w:rPr>
                <w:rFonts w:asciiTheme="minorHAnsi" w:hAnsiTheme="minorHAnsi" w:cstheme="minorHAnsi"/>
                <w:sz w:val="20"/>
                <w:szCs w:val="20"/>
              </w:rPr>
              <w:t>invoice_id</w:t>
            </w:r>
          </w:p>
        </w:tc>
        <w:tc>
          <w:tcPr>
            <w:tcW w:w="2551" w:type="dxa"/>
          </w:tcPr>
          <w:p w14:paraId="41F4C356" w14:textId="3B121D87" w:rsidR="00CE1D3E" w:rsidRPr="008D7904" w:rsidRDefault="002F2317" w:rsidP="003B44EE">
            <w:pPr>
              <w:ind w:left="426"/>
              <w:jc w:val="center"/>
              <w:rPr>
                <w:rFonts w:asciiTheme="minorHAnsi" w:hAnsiTheme="minorHAnsi" w:cstheme="minorHAnsi"/>
                <w:sz w:val="20"/>
                <w:szCs w:val="20"/>
              </w:rPr>
            </w:pPr>
            <w:r w:rsidRPr="002F2317">
              <w:rPr>
                <w:rFonts w:asciiTheme="minorHAnsi" w:hAnsiTheme="minorHAnsi" w:cstheme="minorHAnsi"/>
                <w:sz w:val="20"/>
                <w:szCs w:val="20"/>
              </w:rPr>
              <w:t xml:space="preserve">int </w:t>
            </w:r>
          </w:p>
        </w:tc>
      </w:tr>
      <w:tr w:rsidR="00CE1D3E" w:rsidRPr="008D7904" w14:paraId="208D0190" w14:textId="77777777" w:rsidTr="003B44EE">
        <w:tc>
          <w:tcPr>
            <w:tcW w:w="2693" w:type="dxa"/>
          </w:tcPr>
          <w:p w14:paraId="4105EB02" w14:textId="503C1529" w:rsidR="00CE1D3E" w:rsidRPr="008D7904" w:rsidRDefault="008E57B5" w:rsidP="003B44EE">
            <w:pPr>
              <w:ind w:left="426"/>
              <w:jc w:val="center"/>
              <w:rPr>
                <w:rFonts w:asciiTheme="minorHAnsi" w:hAnsiTheme="minorHAnsi" w:cstheme="minorHAnsi"/>
                <w:sz w:val="20"/>
                <w:szCs w:val="20"/>
              </w:rPr>
            </w:pPr>
            <w:r>
              <w:rPr>
                <w:rFonts w:asciiTheme="minorHAnsi" w:hAnsiTheme="minorHAnsi" w:cstheme="minorHAnsi"/>
                <w:sz w:val="20"/>
                <w:szCs w:val="20"/>
              </w:rPr>
              <w:t>name</w:t>
            </w:r>
          </w:p>
        </w:tc>
        <w:tc>
          <w:tcPr>
            <w:tcW w:w="2551" w:type="dxa"/>
          </w:tcPr>
          <w:p w14:paraId="1B157097" w14:textId="2639761F" w:rsidR="00CE1D3E" w:rsidRPr="008D7904" w:rsidRDefault="002F2317" w:rsidP="003B44EE">
            <w:pPr>
              <w:ind w:left="426"/>
              <w:jc w:val="center"/>
              <w:rPr>
                <w:rFonts w:asciiTheme="minorHAnsi" w:hAnsiTheme="minorHAnsi" w:cstheme="minorHAnsi"/>
                <w:sz w:val="20"/>
                <w:szCs w:val="20"/>
              </w:rPr>
            </w:pPr>
            <w:r w:rsidRPr="002F2317">
              <w:rPr>
                <w:rFonts w:asciiTheme="minorHAnsi" w:hAnsiTheme="minorHAnsi" w:cstheme="minorHAnsi"/>
                <w:sz w:val="20"/>
                <w:szCs w:val="20"/>
              </w:rPr>
              <w:t>varchar(255</w:t>
            </w:r>
            <w:r w:rsidR="00CB55F2">
              <w:rPr>
                <w:rFonts w:asciiTheme="minorHAnsi" w:hAnsiTheme="minorHAnsi" w:cstheme="minorHAnsi"/>
                <w:sz w:val="20"/>
                <w:szCs w:val="20"/>
              </w:rPr>
              <w:t>)</w:t>
            </w:r>
          </w:p>
        </w:tc>
      </w:tr>
      <w:tr w:rsidR="00CE1D3E" w:rsidRPr="008D7904" w14:paraId="385821C2" w14:textId="77777777" w:rsidTr="003B44EE">
        <w:tc>
          <w:tcPr>
            <w:tcW w:w="2693" w:type="dxa"/>
          </w:tcPr>
          <w:p w14:paraId="5C81A756" w14:textId="4ACD759C" w:rsidR="00CE1D3E" w:rsidRPr="008D7904" w:rsidRDefault="008E57B5" w:rsidP="003B44EE">
            <w:pPr>
              <w:ind w:left="426"/>
              <w:jc w:val="center"/>
              <w:rPr>
                <w:rFonts w:asciiTheme="minorHAnsi" w:hAnsiTheme="minorHAnsi" w:cstheme="minorHAnsi"/>
                <w:sz w:val="20"/>
                <w:szCs w:val="20"/>
              </w:rPr>
            </w:pPr>
            <w:r>
              <w:rPr>
                <w:rFonts w:asciiTheme="minorHAnsi" w:hAnsiTheme="minorHAnsi" w:cstheme="minorHAnsi"/>
                <w:sz w:val="20"/>
                <w:szCs w:val="20"/>
              </w:rPr>
              <w:t>quantity</w:t>
            </w:r>
          </w:p>
        </w:tc>
        <w:tc>
          <w:tcPr>
            <w:tcW w:w="2551" w:type="dxa"/>
          </w:tcPr>
          <w:p w14:paraId="74FD66A8" w14:textId="5F5B08AE" w:rsidR="00CE1D3E" w:rsidRPr="008D7904" w:rsidRDefault="00C93B29" w:rsidP="003B44EE">
            <w:pPr>
              <w:ind w:left="426"/>
              <w:jc w:val="center"/>
              <w:rPr>
                <w:rFonts w:asciiTheme="minorHAnsi" w:hAnsiTheme="minorHAnsi" w:cstheme="minorHAnsi"/>
                <w:sz w:val="20"/>
                <w:szCs w:val="20"/>
              </w:rPr>
            </w:pPr>
            <w:r w:rsidRPr="00C93B29">
              <w:rPr>
                <w:rFonts w:asciiTheme="minorHAnsi" w:hAnsiTheme="minorHAnsi" w:cstheme="minorHAnsi"/>
                <w:sz w:val="20"/>
                <w:szCs w:val="20"/>
              </w:rPr>
              <w:t xml:space="preserve">int </w:t>
            </w:r>
          </w:p>
        </w:tc>
      </w:tr>
      <w:tr w:rsidR="00CE1D3E" w:rsidRPr="008D7904" w14:paraId="0D8D28BA" w14:textId="77777777" w:rsidTr="003B44EE">
        <w:tc>
          <w:tcPr>
            <w:tcW w:w="2693" w:type="dxa"/>
          </w:tcPr>
          <w:p w14:paraId="2813EA84" w14:textId="34910741" w:rsidR="00CE1D3E" w:rsidRPr="008D7904" w:rsidRDefault="008E57B5" w:rsidP="008E57B5">
            <w:pPr>
              <w:jc w:val="center"/>
              <w:rPr>
                <w:rFonts w:asciiTheme="minorHAnsi" w:hAnsiTheme="minorHAnsi" w:cstheme="minorHAnsi"/>
                <w:sz w:val="20"/>
                <w:szCs w:val="20"/>
              </w:rPr>
            </w:pPr>
            <w:r>
              <w:rPr>
                <w:rFonts w:asciiTheme="minorHAnsi" w:hAnsiTheme="minorHAnsi" w:cstheme="minorHAnsi"/>
                <w:sz w:val="20"/>
                <w:szCs w:val="20"/>
              </w:rPr>
              <w:t>price</w:t>
            </w:r>
          </w:p>
        </w:tc>
        <w:tc>
          <w:tcPr>
            <w:tcW w:w="2551" w:type="dxa"/>
          </w:tcPr>
          <w:p w14:paraId="1F189808" w14:textId="4268F69E" w:rsidR="00CE1D3E" w:rsidRPr="008D7904" w:rsidRDefault="00C93B29" w:rsidP="003B44EE">
            <w:pPr>
              <w:ind w:left="426"/>
              <w:jc w:val="center"/>
              <w:rPr>
                <w:rFonts w:asciiTheme="minorHAnsi" w:hAnsiTheme="minorHAnsi" w:cstheme="minorHAnsi"/>
                <w:sz w:val="20"/>
                <w:szCs w:val="20"/>
              </w:rPr>
            </w:pPr>
            <w:r w:rsidRPr="00C93B29">
              <w:rPr>
                <w:rFonts w:asciiTheme="minorHAnsi" w:hAnsiTheme="minorHAnsi" w:cstheme="minorHAnsi"/>
                <w:sz w:val="20"/>
                <w:szCs w:val="20"/>
              </w:rPr>
              <w:t xml:space="preserve">decimal(10,2) </w:t>
            </w:r>
          </w:p>
        </w:tc>
      </w:tr>
      <w:tr w:rsidR="00CE1D3E" w:rsidRPr="008D7904" w14:paraId="43949F92" w14:textId="77777777" w:rsidTr="003B44EE">
        <w:tc>
          <w:tcPr>
            <w:tcW w:w="2693" w:type="dxa"/>
          </w:tcPr>
          <w:p w14:paraId="7B60156C" w14:textId="59672B89" w:rsidR="00CE1D3E" w:rsidRDefault="002F2317" w:rsidP="003B44EE">
            <w:pPr>
              <w:ind w:left="426"/>
              <w:jc w:val="center"/>
              <w:rPr>
                <w:rFonts w:asciiTheme="minorHAnsi" w:hAnsiTheme="minorHAnsi" w:cstheme="minorHAnsi"/>
                <w:sz w:val="20"/>
                <w:szCs w:val="20"/>
              </w:rPr>
            </w:pPr>
            <w:r>
              <w:rPr>
                <w:rFonts w:asciiTheme="minorHAnsi" w:hAnsiTheme="minorHAnsi" w:cstheme="minorHAnsi"/>
                <w:sz w:val="20"/>
                <w:szCs w:val="20"/>
              </w:rPr>
              <w:t>subtotal</w:t>
            </w:r>
          </w:p>
        </w:tc>
        <w:tc>
          <w:tcPr>
            <w:tcW w:w="2551" w:type="dxa"/>
          </w:tcPr>
          <w:p w14:paraId="3022D6BB" w14:textId="4FC9EB75" w:rsidR="00CE1D3E" w:rsidRPr="00BF3E0F" w:rsidRDefault="00C93B29" w:rsidP="003B44EE">
            <w:pPr>
              <w:ind w:left="426"/>
              <w:jc w:val="center"/>
              <w:rPr>
                <w:rFonts w:asciiTheme="minorHAnsi" w:hAnsiTheme="minorHAnsi" w:cstheme="minorHAnsi"/>
                <w:sz w:val="20"/>
                <w:szCs w:val="20"/>
              </w:rPr>
            </w:pPr>
            <w:r w:rsidRPr="00C93B29">
              <w:rPr>
                <w:rFonts w:asciiTheme="minorHAnsi" w:hAnsiTheme="minorHAnsi" w:cstheme="minorHAnsi"/>
                <w:sz w:val="20"/>
                <w:szCs w:val="20"/>
              </w:rPr>
              <w:t xml:space="preserve">decimal(10,2) </w:t>
            </w:r>
          </w:p>
        </w:tc>
      </w:tr>
    </w:tbl>
    <w:p w14:paraId="56FD6737" w14:textId="636363A4" w:rsidR="00FD5705" w:rsidRPr="008D7904" w:rsidRDefault="00FD5705">
      <w:pPr>
        <w:spacing w:after="160" w:line="259" w:lineRule="auto"/>
        <w:rPr>
          <w:rFonts w:asciiTheme="minorHAnsi" w:eastAsiaTheme="majorEastAsia" w:hAnsiTheme="minorHAnsi" w:cstheme="minorHAnsi"/>
          <w:color w:val="2F5496" w:themeColor="accent1" w:themeShade="BF"/>
          <w:sz w:val="28"/>
          <w:szCs w:val="28"/>
        </w:rPr>
      </w:pPr>
    </w:p>
    <w:p w14:paraId="562DE98A" w14:textId="2311BA9C" w:rsidR="00607D47" w:rsidRPr="008D7904" w:rsidRDefault="00607D47" w:rsidP="008D7904">
      <w:pPr>
        <w:pStyle w:val="Heading1"/>
        <w:spacing w:before="0" w:after="240"/>
        <w:rPr>
          <w:rFonts w:asciiTheme="minorHAnsi" w:hAnsiTheme="minorHAnsi" w:cstheme="minorHAnsi"/>
          <w:sz w:val="28"/>
          <w:szCs w:val="28"/>
        </w:rPr>
      </w:pPr>
      <w:bookmarkStart w:id="4" w:name="_Toc212191361"/>
      <w:r w:rsidRPr="008D7904">
        <w:rPr>
          <w:rFonts w:asciiTheme="minorHAnsi" w:hAnsiTheme="minorHAnsi" w:cstheme="minorHAnsi"/>
          <w:sz w:val="28"/>
          <w:szCs w:val="28"/>
        </w:rPr>
        <w:t>Task</w:t>
      </w:r>
      <w:r w:rsidR="00375CDB" w:rsidRPr="008D7904">
        <w:rPr>
          <w:rFonts w:asciiTheme="minorHAnsi" w:hAnsiTheme="minorHAnsi" w:cstheme="minorHAnsi"/>
          <w:sz w:val="28"/>
          <w:szCs w:val="28"/>
        </w:rPr>
        <w:t xml:space="preserve"> Logs</w:t>
      </w:r>
      <w:bookmarkEnd w:id="4"/>
    </w:p>
    <w:p w14:paraId="136B1363" w14:textId="75815053" w:rsidR="00607D47" w:rsidRPr="008D7904" w:rsidRDefault="00607D47" w:rsidP="00607D47">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w:t>
      </w:r>
      <w:r w:rsidR="008C19A7" w:rsidRPr="008D7904">
        <w:rPr>
          <w:rFonts w:asciiTheme="minorHAnsi" w:hAnsiTheme="minorHAnsi" w:cstheme="minorHAnsi"/>
          <w:color w:val="000000" w:themeColor="text1"/>
          <w:sz w:val="20"/>
          <w:szCs w:val="20"/>
        </w:rPr>
        <w:t xml:space="preserve"> task</w:t>
      </w:r>
      <w:r w:rsidRPr="008D7904">
        <w:rPr>
          <w:rFonts w:asciiTheme="minorHAnsi" w:hAnsiTheme="minorHAnsi" w:cstheme="minorHAnsi"/>
          <w:color w:val="000000" w:themeColor="text1"/>
          <w:sz w:val="20"/>
          <w:szCs w:val="20"/>
        </w:rPr>
        <w:t xml:space="preserve"> template below:</w:t>
      </w:r>
    </w:p>
    <w:p w14:paraId="37C81F71" w14:textId="77777777" w:rsidR="00607D47" w:rsidRPr="008D7904" w:rsidRDefault="00607D47" w:rsidP="00607D47">
      <w:pPr>
        <w:rPr>
          <w:sz w:val="22"/>
          <w:szCs w:val="22"/>
        </w:rPr>
      </w:pPr>
    </w:p>
    <w:p w14:paraId="5A80FD82" w14:textId="3870B595" w:rsidR="000E554D" w:rsidRPr="008D7904" w:rsidRDefault="000E554D" w:rsidP="00393420">
      <w:pPr>
        <w:pStyle w:val="Heading2"/>
        <w:rPr>
          <w:sz w:val="24"/>
          <w:szCs w:val="24"/>
        </w:rPr>
      </w:pPr>
      <w:bookmarkStart w:id="5" w:name="_Toc211940716"/>
      <w:bookmarkStart w:id="6" w:name="_Toc212191362"/>
      <w:bookmarkStart w:id="7" w:name="_Hlk212019639"/>
      <w:r w:rsidRPr="008D7904">
        <w:rPr>
          <w:sz w:val="24"/>
          <w:szCs w:val="24"/>
        </w:rPr>
        <w:t xml:space="preserve">Task 1 – </w:t>
      </w:r>
      <w:bookmarkEnd w:id="5"/>
      <w:bookmarkEnd w:id="6"/>
      <w:r w:rsidR="00CF608B">
        <w:rPr>
          <w:sz w:val="24"/>
          <w:szCs w:val="24"/>
        </w:rPr>
        <w:t>I</w:t>
      </w:r>
      <w:r w:rsidR="006546BE">
        <w:rPr>
          <w:sz w:val="24"/>
          <w:szCs w:val="24"/>
        </w:rPr>
        <w:t xml:space="preserve">mplementing </w:t>
      </w:r>
      <w:r w:rsidR="00DB108F">
        <w:rPr>
          <w:sz w:val="24"/>
          <w:szCs w:val="24"/>
        </w:rPr>
        <w:t>admincontroller.js</w:t>
      </w:r>
    </w:p>
    <w:p w14:paraId="218A54EC" w14:textId="072FBB45"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A403F3">
        <w:rPr>
          <w:rFonts w:asciiTheme="minorHAnsi" w:hAnsiTheme="minorHAnsi" w:cstheme="minorHAnsi"/>
          <w:sz w:val="20"/>
          <w:szCs w:val="20"/>
        </w:rPr>
        <w:t>10/11/2025</w:t>
      </w:r>
    </w:p>
    <w:p w14:paraId="2D546A34" w14:textId="441A3CB2"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783C1C">
        <w:rPr>
          <w:rFonts w:asciiTheme="minorHAnsi" w:hAnsiTheme="minorHAnsi" w:cstheme="minorHAnsi"/>
          <w:sz w:val="20"/>
          <w:szCs w:val="20"/>
        </w:rPr>
        <w:t>03/12/2025</w:t>
      </w:r>
      <w:r w:rsidRPr="008D7904">
        <w:rPr>
          <w:rFonts w:asciiTheme="minorHAnsi" w:hAnsiTheme="minorHAnsi" w:cstheme="minorHAnsi"/>
          <w:sz w:val="20"/>
          <w:szCs w:val="20"/>
        </w:rPr>
        <w:tab/>
      </w:r>
    </w:p>
    <w:p w14:paraId="489A799C" w14:textId="5F8C811F"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Status(Not started/In Progress/Completed):</w:t>
      </w:r>
      <w:r w:rsidR="00783C1C">
        <w:rPr>
          <w:rFonts w:asciiTheme="minorHAnsi" w:hAnsiTheme="minorHAnsi" w:cstheme="minorHAnsi"/>
          <w:sz w:val="20"/>
          <w:szCs w:val="20"/>
        </w:rPr>
        <w:t xml:space="preserve"> Completed</w:t>
      </w:r>
      <w:r w:rsidRPr="008D7904">
        <w:rPr>
          <w:rFonts w:asciiTheme="minorHAnsi" w:hAnsiTheme="minorHAnsi" w:cstheme="minorHAnsi"/>
          <w:sz w:val="20"/>
          <w:szCs w:val="20"/>
        </w:rPr>
        <w:t xml:space="preserve"> </w:t>
      </w:r>
    </w:p>
    <w:p w14:paraId="52E89C67" w14:textId="77777777" w:rsidR="000E554D" w:rsidRPr="008D7904" w:rsidRDefault="000E554D" w:rsidP="000E554D">
      <w:pPr>
        <w:rPr>
          <w:rFonts w:asciiTheme="minorHAnsi" w:hAnsiTheme="minorHAnsi" w:cstheme="minorHAnsi"/>
          <w:b/>
          <w:bCs/>
          <w:sz w:val="22"/>
          <w:szCs w:val="22"/>
        </w:rPr>
      </w:pPr>
    </w:p>
    <w:p w14:paraId="40C4FDE0" w14:textId="77777777" w:rsidR="000E554D" w:rsidRPr="008D7904" w:rsidRDefault="000E554D" w:rsidP="00393420">
      <w:pPr>
        <w:pStyle w:val="Heading3"/>
        <w:rPr>
          <w:sz w:val="22"/>
          <w:szCs w:val="22"/>
        </w:rPr>
      </w:pPr>
      <w:bookmarkStart w:id="8" w:name="_Toc211940717"/>
      <w:bookmarkStart w:id="9" w:name="_Toc212191363"/>
      <w:r w:rsidRPr="008D7904">
        <w:rPr>
          <w:sz w:val="22"/>
          <w:szCs w:val="22"/>
        </w:rPr>
        <w:t>OBJECTIVE</w:t>
      </w:r>
      <w:bookmarkEnd w:id="8"/>
      <w:bookmarkEnd w:id="9"/>
    </w:p>
    <w:p w14:paraId="604C47C6"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96A691E" w14:textId="77777777" w:rsidR="000E554D"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01CB7217" w14:textId="77777777" w:rsidR="00A777B0" w:rsidRDefault="00A777B0" w:rsidP="000E554D">
      <w:pPr>
        <w:rPr>
          <w:rFonts w:asciiTheme="minorHAnsi" w:hAnsiTheme="minorHAnsi" w:cstheme="minorHAnsi"/>
          <w:sz w:val="20"/>
          <w:szCs w:val="20"/>
        </w:rPr>
      </w:pPr>
    </w:p>
    <w:p w14:paraId="0BD96055" w14:textId="1E04F679" w:rsidR="00783C1C" w:rsidRPr="00A777B0" w:rsidRDefault="00783C1C" w:rsidP="000E554D">
      <w:pPr>
        <w:rPr>
          <w:rFonts w:asciiTheme="minorHAnsi" w:hAnsiTheme="minorHAnsi" w:cstheme="minorHAnsi"/>
          <w:color w:val="000000" w:themeColor="text1"/>
          <w:sz w:val="20"/>
          <w:szCs w:val="20"/>
        </w:rPr>
      </w:pPr>
      <w:r w:rsidRPr="00A777B0">
        <w:rPr>
          <w:rFonts w:asciiTheme="minorHAnsi" w:hAnsiTheme="minorHAnsi" w:cstheme="minorHAnsi"/>
          <w:color w:val="000000" w:themeColor="text1"/>
          <w:sz w:val="20"/>
          <w:szCs w:val="20"/>
        </w:rPr>
        <w:t>Create a fully functioning Admin Controller that loads dashboard statistics, manages users, retrieves product and order data, and updates order statuses correctly.</w:t>
      </w:r>
    </w:p>
    <w:p w14:paraId="324F9D35" w14:textId="77777777" w:rsidR="000E554D" w:rsidRPr="008D7904" w:rsidRDefault="000E554D" w:rsidP="000E554D">
      <w:pPr>
        <w:rPr>
          <w:rFonts w:asciiTheme="minorHAnsi" w:hAnsiTheme="minorHAnsi" w:cstheme="minorHAnsi"/>
          <w:sz w:val="22"/>
          <w:szCs w:val="22"/>
        </w:rPr>
      </w:pPr>
    </w:p>
    <w:p w14:paraId="334ED704"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29B8958" w14:textId="26A0E9FE" w:rsidR="000E554D" w:rsidRPr="008D7904" w:rsidRDefault="00C65DEE" w:rsidP="000F7364">
      <w:pPr>
        <w:pStyle w:val="ListParagraph"/>
        <w:numPr>
          <w:ilvl w:val="0"/>
          <w:numId w:val="4"/>
        </w:numPr>
        <w:spacing w:after="160" w:line="259" w:lineRule="auto"/>
        <w:contextualSpacing/>
        <w:rPr>
          <w:rFonts w:asciiTheme="minorHAnsi" w:hAnsiTheme="minorHAnsi" w:cstheme="minorHAnsi"/>
          <w:sz w:val="20"/>
          <w:szCs w:val="20"/>
        </w:rPr>
      </w:pPr>
      <w:r w:rsidRPr="00C65DEE">
        <w:rPr>
          <w:rFonts w:asciiTheme="minorHAnsi" w:hAnsiTheme="minorHAnsi" w:cstheme="minorHAnsi"/>
          <w:sz w:val="20"/>
          <w:szCs w:val="20"/>
        </w:rPr>
        <w:t>Implement all admin dashboard functions.</w:t>
      </w:r>
    </w:p>
    <w:p w14:paraId="53F0ED74" w14:textId="2ADAE889" w:rsidR="000E554D" w:rsidRPr="008D7904" w:rsidRDefault="001733A2" w:rsidP="000F7364">
      <w:pPr>
        <w:pStyle w:val="ListParagraph"/>
        <w:numPr>
          <w:ilvl w:val="0"/>
          <w:numId w:val="4"/>
        </w:numPr>
        <w:spacing w:line="259" w:lineRule="auto"/>
        <w:contextualSpacing/>
        <w:rPr>
          <w:rFonts w:asciiTheme="minorHAnsi" w:hAnsiTheme="minorHAnsi" w:cstheme="minorHAnsi"/>
          <w:sz w:val="20"/>
          <w:szCs w:val="20"/>
        </w:rPr>
      </w:pPr>
      <w:r w:rsidRPr="001733A2">
        <w:rPr>
          <w:rFonts w:asciiTheme="minorHAnsi" w:hAnsiTheme="minorHAnsi" w:cstheme="minorHAnsi"/>
          <w:sz w:val="20"/>
          <w:szCs w:val="20"/>
        </w:rPr>
        <w:t>Ensure user management and order management work reliably.</w:t>
      </w:r>
    </w:p>
    <w:p w14:paraId="5CD257FA" w14:textId="77777777" w:rsidR="000E554D" w:rsidRPr="008D7904" w:rsidRDefault="000E554D" w:rsidP="000E554D">
      <w:pPr>
        <w:rPr>
          <w:rFonts w:asciiTheme="minorHAnsi" w:hAnsiTheme="minorHAnsi" w:cstheme="minorHAnsi"/>
          <w:sz w:val="22"/>
          <w:szCs w:val="22"/>
          <w:u w:val="single"/>
        </w:rPr>
      </w:pPr>
    </w:p>
    <w:p w14:paraId="0C85EDB0"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08FC2094" w14:textId="3BC76F8D" w:rsidR="000E554D" w:rsidRPr="008D7904" w:rsidRDefault="001733A2" w:rsidP="000F7364">
      <w:pPr>
        <w:pStyle w:val="ListParagraph"/>
        <w:numPr>
          <w:ilvl w:val="0"/>
          <w:numId w:val="5"/>
        </w:numPr>
        <w:spacing w:after="160" w:line="259" w:lineRule="auto"/>
        <w:contextualSpacing/>
        <w:rPr>
          <w:rFonts w:asciiTheme="minorHAnsi" w:hAnsiTheme="minorHAnsi" w:cstheme="minorHAnsi"/>
          <w:sz w:val="20"/>
          <w:szCs w:val="20"/>
        </w:rPr>
      </w:pPr>
      <w:r w:rsidRPr="001733A2">
        <w:rPr>
          <w:rFonts w:asciiTheme="minorHAnsi" w:hAnsiTheme="minorHAnsi" w:cstheme="minorHAnsi"/>
          <w:sz w:val="20"/>
          <w:szCs w:val="20"/>
        </w:rPr>
        <w:t>Reviewed the existing models for Admin, User, Supermarket, and Checkout.</w:t>
      </w:r>
    </w:p>
    <w:p w14:paraId="363E5360" w14:textId="6FD9DABD" w:rsidR="000E554D" w:rsidRDefault="001733A2" w:rsidP="000F7364">
      <w:pPr>
        <w:pStyle w:val="ListParagraph"/>
        <w:numPr>
          <w:ilvl w:val="0"/>
          <w:numId w:val="5"/>
        </w:numPr>
        <w:spacing w:line="259" w:lineRule="auto"/>
        <w:contextualSpacing/>
        <w:rPr>
          <w:rFonts w:asciiTheme="minorHAnsi" w:hAnsiTheme="minorHAnsi" w:cstheme="minorHAnsi"/>
          <w:sz w:val="22"/>
          <w:szCs w:val="22"/>
        </w:rPr>
      </w:pPr>
      <w:r w:rsidRPr="001733A2">
        <w:rPr>
          <w:rFonts w:asciiTheme="minorHAnsi" w:hAnsiTheme="minorHAnsi" w:cstheme="minorHAnsi"/>
          <w:sz w:val="22"/>
          <w:szCs w:val="22"/>
        </w:rPr>
        <w:t>Checked session data structure and views such as admin.ejs, users.ejs, and adminEditUser.ejs.</w:t>
      </w:r>
    </w:p>
    <w:p w14:paraId="61E5E315" w14:textId="77777777" w:rsidR="001733A2" w:rsidRPr="001733A2" w:rsidRDefault="001733A2" w:rsidP="001733A2">
      <w:pPr>
        <w:spacing w:line="259" w:lineRule="auto"/>
        <w:contextualSpacing/>
        <w:rPr>
          <w:rFonts w:asciiTheme="minorHAnsi" w:hAnsiTheme="minorHAnsi" w:cstheme="minorHAnsi"/>
          <w:sz w:val="22"/>
          <w:szCs w:val="22"/>
        </w:rPr>
      </w:pPr>
    </w:p>
    <w:p w14:paraId="101169A3"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70E4AF0" w14:textId="622FD546" w:rsidR="000E554D" w:rsidRPr="008D7904" w:rsidRDefault="0079492A" w:rsidP="000F7364">
      <w:pPr>
        <w:pStyle w:val="ListParagraph"/>
        <w:numPr>
          <w:ilvl w:val="0"/>
          <w:numId w:val="6"/>
        </w:numPr>
        <w:spacing w:after="160" w:line="259" w:lineRule="auto"/>
        <w:contextualSpacing/>
        <w:rPr>
          <w:rFonts w:asciiTheme="minorHAnsi" w:hAnsiTheme="minorHAnsi" w:cstheme="minorHAnsi"/>
          <w:sz w:val="20"/>
          <w:szCs w:val="20"/>
        </w:rPr>
      </w:pPr>
      <w:r w:rsidRPr="0079492A">
        <w:rPr>
          <w:rFonts w:asciiTheme="minorHAnsi" w:hAnsiTheme="minorHAnsi" w:cstheme="minorHAnsi"/>
          <w:sz w:val="20"/>
          <w:szCs w:val="20"/>
        </w:rPr>
        <w:t>ChatGPT (Code debugging and controller structuring).</w:t>
      </w:r>
    </w:p>
    <w:p w14:paraId="2CAB5F5F" w14:textId="541881F0" w:rsidR="00152434" w:rsidRDefault="0079492A" w:rsidP="000F7364">
      <w:pPr>
        <w:pStyle w:val="ListParagraph"/>
        <w:numPr>
          <w:ilvl w:val="0"/>
          <w:numId w:val="6"/>
        </w:numPr>
        <w:spacing w:line="259" w:lineRule="auto"/>
        <w:contextualSpacing/>
        <w:rPr>
          <w:rFonts w:asciiTheme="majorHAnsi" w:hAnsiTheme="majorHAnsi" w:cstheme="majorHAnsi"/>
          <w:b/>
          <w:bCs/>
          <w:sz w:val="22"/>
          <w:szCs w:val="22"/>
          <w:u w:val="single"/>
        </w:rPr>
      </w:pPr>
      <w:r w:rsidRPr="0079492A">
        <w:rPr>
          <w:rFonts w:asciiTheme="majorHAnsi" w:hAnsiTheme="majorHAnsi" w:cstheme="majorHAnsi"/>
          <w:b/>
          <w:bCs/>
          <w:sz w:val="22"/>
          <w:szCs w:val="22"/>
          <w:u w:val="single"/>
        </w:rPr>
        <w:lastRenderedPageBreak/>
        <w:t>ChatGPT (Logic validation and error-handling improvements).</w:t>
      </w:r>
    </w:p>
    <w:p w14:paraId="739065CE" w14:textId="77777777" w:rsidR="0079492A" w:rsidRPr="0079492A" w:rsidRDefault="0079492A" w:rsidP="0079492A">
      <w:pPr>
        <w:spacing w:line="259" w:lineRule="auto"/>
        <w:ind w:left="360"/>
        <w:contextualSpacing/>
        <w:rPr>
          <w:rFonts w:asciiTheme="majorHAnsi" w:hAnsiTheme="majorHAnsi" w:cstheme="majorHAnsi"/>
          <w:b/>
          <w:bCs/>
          <w:sz w:val="22"/>
          <w:szCs w:val="22"/>
          <w:u w:val="single"/>
        </w:rPr>
      </w:pPr>
    </w:p>
    <w:p w14:paraId="17A04F09"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76BCB80" w14:textId="2DF20412" w:rsidR="000F479A" w:rsidRPr="008D7904" w:rsidRDefault="0079492A" w:rsidP="000F7364">
      <w:pPr>
        <w:pStyle w:val="ListParagraph"/>
        <w:numPr>
          <w:ilvl w:val="0"/>
          <w:numId w:val="7"/>
        </w:numPr>
        <w:spacing w:after="160" w:line="259" w:lineRule="auto"/>
        <w:contextualSpacing/>
        <w:rPr>
          <w:rFonts w:asciiTheme="minorHAnsi" w:hAnsiTheme="minorHAnsi" w:cstheme="minorHAnsi"/>
          <w:sz w:val="20"/>
          <w:szCs w:val="20"/>
        </w:rPr>
      </w:pPr>
      <w:r>
        <w:rPr>
          <w:rFonts w:asciiTheme="minorHAnsi" w:hAnsiTheme="minorHAnsi" w:cstheme="minorHAnsi"/>
          <w:sz w:val="20"/>
          <w:szCs w:val="20"/>
        </w:rPr>
        <w:t>admincontroller.js</w:t>
      </w:r>
    </w:p>
    <w:p w14:paraId="5D793157" w14:textId="5B803D64" w:rsidR="000E554D" w:rsidRDefault="00A777B0" w:rsidP="000F7364">
      <w:pPr>
        <w:pStyle w:val="ListParagraph"/>
        <w:numPr>
          <w:ilvl w:val="0"/>
          <w:numId w:val="7"/>
        </w:numPr>
        <w:spacing w:line="259" w:lineRule="auto"/>
        <w:contextualSpacing/>
        <w:rPr>
          <w:rFonts w:asciiTheme="minorHAnsi" w:hAnsiTheme="minorHAnsi" w:cstheme="minorHAnsi"/>
          <w:sz w:val="20"/>
          <w:szCs w:val="20"/>
        </w:rPr>
      </w:pPr>
      <w:r w:rsidRPr="00A777B0">
        <w:rPr>
          <w:rFonts w:asciiTheme="minorHAnsi" w:hAnsiTheme="minorHAnsi" w:cstheme="minorHAnsi"/>
          <w:sz w:val="20"/>
          <w:szCs w:val="20"/>
        </w:rPr>
        <w:t>models/admin.js</w:t>
      </w:r>
    </w:p>
    <w:p w14:paraId="6E4CEFA0" w14:textId="4ECD283E" w:rsidR="00A777B0" w:rsidRDefault="00A777B0" w:rsidP="000F7364">
      <w:pPr>
        <w:pStyle w:val="ListParagraph"/>
        <w:numPr>
          <w:ilvl w:val="0"/>
          <w:numId w:val="7"/>
        </w:numPr>
        <w:spacing w:line="259" w:lineRule="auto"/>
        <w:contextualSpacing/>
        <w:rPr>
          <w:rFonts w:asciiTheme="minorHAnsi" w:hAnsiTheme="minorHAnsi" w:cstheme="minorHAnsi"/>
          <w:sz w:val="20"/>
          <w:szCs w:val="20"/>
        </w:rPr>
      </w:pPr>
      <w:r w:rsidRPr="00A777B0">
        <w:rPr>
          <w:rFonts w:asciiTheme="minorHAnsi" w:hAnsiTheme="minorHAnsi" w:cstheme="minorHAnsi"/>
          <w:sz w:val="20"/>
          <w:szCs w:val="20"/>
        </w:rPr>
        <w:t>models/User.js</w:t>
      </w:r>
    </w:p>
    <w:p w14:paraId="45F27183" w14:textId="3DF3AB60" w:rsidR="00A777B0" w:rsidRDefault="00A777B0" w:rsidP="000F7364">
      <w:pPr>
        <w:pStyle w:val="ListParagraph"/>
        <w:numPr>
          <w:ilvl w:val="0"/>
          <w:numId w:val="7"/>
        </w:numPr>
        <w:spacing w:line="259" w:lineRule="auto"/>
        <w:contextualSpacing/>
        <w:rPr>
          <w:rFonts w:asciiTheme="minorHAnsi" w:hAnsiTheme="minorHAnsi" w:cstheme="minorHAnsi"/>
          <w:sz w:val="20"/>
          <w:szCs w:val="20"/>
        </w:rPr>
      </w:pPr>
      <w:r w:rsidRPr="00A777B0">
        <w:rPr>
          <w:rFonts w:asciiTheme="minorHAnsi" w:hAnsiTheme="minorHAnsi" w:cstheme="minorHAnsi"/>
          <w:sz w:val="20"/>
          <w:szCs w:val="20"/>
        </w:rPr>
        <w:t>models/Supermarket.js</w:t>
      </w:r>
    </w:p>
    <w:p w14:paraId="20702028" w14:textId="18E0AE28" w:rsidR="00A777B0" w:rsidRPr="008D7904" w:rsidRDefault="00A777B0" w:rsidP="000F7364">
      <w:pPr>
        <w:pStyle w:val="ListParagraph"/>
        <w:numPr>
          <w:ilvl w:val="0"/>
          <w:numId w:val="7"/>
        </w:numPr>
        <w:spacing w:line="259" w:lineRule="auto"/>
        <w:contextualSpacing/>
        <w:rPr>
          <w:rFonts w:asciiTheme="minorHAnsi" w:hAnsiTheme="minorHAnsi" w:cstheme="minorHAnsi"/>
          <w:sz w:val="20"/>
          <w:szCs w:val="20"/>
        </w:rPr>
      </w:pPr>
      <w:r w:rsidRPr="00A777B0">
        <w:rPr>
          <w:rFonts w:asciiTheme="minorHAnsi" w:hAnsiTheme="minorHAnsi" w:cstheme="minorHAnsi"/>
          <w:sz w:val="20"/>
          <w:szCs w:val="20"/>
        </w:rPr>
        <w:t>controllers/checkoutcontroller.js</w:t>
      </w:r>
    </w:p>
    <w:p w14:paraId="0D66CC9F" w14:textId="77777777" w:rsidR="000E554D" w:rsidRPr="008D7904" w:rsidRDefault="000E554D" w:rsidP="000E554D">
      <w:pPr>
        <w:rPr>
          <w:rFonts w:asciiTheme="minorHAnsi" w:hAnsiTheme="minorHAnsi" w:cstheme="minorHAnsi"/>
          <w:sz w:val="22"/>
          <w:szCs w:val="22"/>
        </w:rPr>
      </w:pPr>
    </w:p>
    <w:p w14:paraId="3BC4A676" w14:textId="77777777" w:rsidR="000E554D" w:rsidRPr="008D7904" w:rsidRDefault="000E554D" w:rsidP="00393420">
      <w:pPr>
        <w:pStyle w:val="Heading3"/>
        <w:rPr>
          <w:sz w:val="22"/>
          <w:szCs w:val="22"/>
        </w:rPr>
      </w:pPr>
      <w:bookmarkStart w:id="10" w:name="_Toc211940718"/>
      <w:bookmarkStart w:id="11" w:name="_Toc212191364"/>
      <w:r w:rsidRPr="008D7904">
        <w:rPr>
          <w:sz w:val="22"/>
          <w:szCs w:val="22"/>
        </w:rPr>
        <w:t>PROMPT(S) USED</w:t>
      </w:r>
      <w:bookmarkEnd w:id="10"/>
      <w:bookmarkEnd w:id="11"/>
    </w:p>
    <w:p w14:paraId="5051E4BB" w14:textId="63AEFD2E" w:rsidR="00284593" w:rsidRPr="008D7904" w:rsidRDefault="00284593" w:rsidP="0028459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84593" w:rsidRPr="008D7904" w14:paraId="23650558" w14:textId="77777777" w:rsidTr="00284593">
        <w:tc>
          <w:tcPr>
            <w:tcW w:w="9016" w:type="dxa"/>
          </w:tcPr>
          <w:p w14:paraId="442A3CA3" w14:textId="2A6B6228" w:rsidR="00284593" w:rsidRPr="008D7904" w:rsidRDefault="002F56FC" w:rsidP="000E554D">
            <w:pPr>
              <w:rPr>
                <w:rFonts w:asciiTheme="minorHAnsi" w:hAnsiTheme="minorHAnsi" w:cstheme="minorHAnsi"/>
                <w:sz w:val="20"/>
                <w:szCs w:val="20"/>
              </w:rPr>
            </w:pPr>
            <w:r>
              <w:rPr>
                <w:rFonts w:asciiTheme="minorHAnsi" w:hAnsiTheme="minorHAnsi" w:cstheme="minorHAnsi"/>
                <w:sz w:val="20"/>
                <w:szCs w:val="20"/>
              </w:rPr>
              <w:t>Help me i</w:t>
            </w:r>
            <w:r w:rsidRPr="002F56FC">
              <w:rPr>
                <w:rFonts w:asciiTheme="minorHAnsi" w:hAnsiTheme="minorHAnsi" w:cstheme="minorHAnsi"/>
                <w:sz w:val="20"/>
                <w:szCs w:val="20"/>
              </w:rPr>
              <w:t>mplement the AdminController to manage all administrator operations, including loading dashboard statistics, retrieving recent products, calculating total and low stock levels, displaying recent orders, managing user accounts, updating user details, deleting users safely, and changing order statuses. This controller should also interact with the Admin, User, Supermarket, and Checkout models to handle data retrieval, validation, and admin-only functionalities.</w:t>
            </w:r>
          </w:p>
        </w:tc>
      </w:tr>
    </w:tbl>
    <w:p w14:paraId="63179E5A" w14:textId="77777777" w:rsidR="000E554D" w:rsidRPr="008D7904" w:rsidRDefault="000E554D" w:rsidP="000E554D">
      <w:pPr>
        <w:rPr>
          <w:rFonts w:asciiTheme="minorHAnsi" w:hAnsiTheme="minorHAnsi" w:cstheme="minorHAnsi"/>
          <w:sz w:val="20"/>
          <w:szCs w:val="20"/>
        </w:rPr>
      </w:pPr>
    </w:p>
    <w:p w14:paraId="7CFAD62D" w14:textId="0E2E7C88" w:rsidR="000E554D" w:rsidRPr="008D7904" w:rsidRDefault="00375CDB" w:rsidP="00393420">
      <w:pPr>
        <w:pStyle w:val="Heading3"/>
        <w:rPr>
          <w:sz w:val="22"/>
          <w:szCs w:val="22"/>
        </w:rPr>
      </w:pPr>
      <w:bookmarkStart w:id="12" w:name="_Toc211940719"/>
      <w:bookmarkStart w:id="13" w:name="_Toc212191365"/>
      <w:r w:rsidRPr="008D7904">
        <w:rPr>
          <w:sz w:val="22"/>
          <w:szCs w:val="22"/>
        </w:rPr>
        <w:t xml:space="preserve">AI </w:t>
      </w:r>
      <w:r w:rsidR="000E554D" w:rsidRPr="008D7904">
        <w:rPr>
          <w:sz w:val="22"/>
          <w:szCs w:val="22"/>
        </w:rPr>
        <w:t>RESPONSES/CODE GENERATED</w:t>
      </w:r>
      <w:bookmarkEnd w:id="12"/>
      <w:bookmarkEnd w:id="13"/>
    </w:p>
    <w:p w14:paraId="67FB48E6" w14:textId="5FD4B661" w:rsidR="00BC3283" w:rsidRPr="008D7904" w:rsidRDefault="00375CDB" w:rsidP="000E55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6943202" w14:textId="77777777" w:rsidR="00BC3283" w:rsidRPr="008D7904" w:rsidRDefault="00BC3283" w:rsidP="000E554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84593" w:rsidRPr="008D7904" w14:paraId="655FCD14" w14:textId="77777777" w:rsidTr="00284593">
        <w:tc>
          <w:tcPr>
            <w:tcW w:w="9016" w:type="dxa"/>
          </w:tcPr>
          <w:p w14:paraId="28588F37" w14:textId="77777777" w:rsidR="00FF4941" w:rsidRPr="00FF4941" w:rsidRDefault="00FF4941" w:rsidP="00FF4941">
            <w:pPr>
              <w:rPr>
                <w:rFonts w:asciiTheme="minorHAnsi" w:hAnsiTheme="minorHAnsi" w:cstheme="minorHAnsi"/>
                <w:sz w:val="20"/>
                <w:szCs w:val="20"/>
                <w:lang w:val="en-SG"/>
              </w:rPr>
            </w:pPr>
            <w:r w:rsidRPr="00FF4941">
              <w:rPr>
                <w:rFonts w:asciiTheme="minorHAnsi" w:hAnsiTheme="minorHAnsi" w:cstheme="minorHAnsi"/>
                <w:sz w:val="20"/>
                <w:szCs w:val="20"/>
                <w:lang w:val="en-SG"/>
              </w:rPr>
              <w:t xml:space="preserve">• </w:t>
            </w:r>
            <w:r w:rsidRPr="00FF4941">
              <w:rPr>
                <w:rFonts w:asciiTheme="minorHAnsi" w:hAnsiTheme="minorHAnsi" w:cstheme="minorHAnsi"/>
                <w:b/>
                <w:bCs/>
                <w:sz w:val="20"/>
                <w:szCs w:val="20"/>
                <w:lang w:val="en-SG"/>
              </w:rPr>
              <w:t>renderAdmin()</w:t>
            </w:r>
            <w:r w:rsidRPr="00FF4941">
              <w:rPr>
                <w:rFonts w:asciiTheme="minorHAnsi" w:hAnsiTheme="minorHAnsi" w:cstheme="minorHAnsi"/>
                <w:sz w:val="20"/>
                <w:szCs w:val="20"/>
                <w:lang w:val="en-SG"/>
              </w:rPr>
              <w:br/>
              <w:t>– AI verified that Admin.getStats() correctly retrieves product/user totals and handles fallback errors.</w:t>
            </w:r>
            <w:r w:rsidRPr="00FF4941">
              <w:rPr>
                <w:rFonts w:asciiTheme="minorHAnsi" w:hAnsiTheme="minorHAnsi" w:cstheme="minorHAnsi"/>
                <w:sz w:val="20"/>
                <w:szCs w:val="20"/>
                <w:lang w:val="en-SG"/>
              </w:rPr>
              <w:br/>
              <w:t>– Confirmed that total stock and low-stock calculations are accurate, using stock ?? quantity for compatibility with different product schemas.</w:t>
            </w:r>
            <w:r w:rsidRPr="00FF4941">
              <w:rPr>
                <w:rFonts w:asciiTheme="minorHAnsi" w:hAnsiTheme="minorHAnsi" w:cstheme="minorHAnsi"/>
                <w:sz w:val="20"/>
                <w:szCs w:val="20"/>
                <w:lang w:val="en-SG"/>
              </w:rPr>
              <w:br/>
              <w:t>– Noted that recent products are retrieved safely with error fallback.</w:t>
            </w:r>
            <w:r w:rsidRPr="00FF4941">
              <w:rPr>
                <w:rFonts w:asciiTheme="minorHAnsi" w:hAnsiTheme="minorHAnsi" w:cstheme="minorHAnsi"/>
                <w:sz w:val="20"/>
                <w:szCs w:val="20"/>
                <w:lang w:val="en-SG"/>
              </w:rPr>
              <w:br/>
              <w:t>– Validated the logic for extracting recent orders from CheckoutController.getRecentOrders(), including revenue, average order value, and last-order timestamp.</w:t>
            </w:r>
            <w:r w:rsidRPr="00FF4941">
              <w:rPr>
                <w:rFonts w:asciiTheme="minorHAnsi" w:hAnsiTheme="minorHAnsi" w:cstheme="minorHAnsi"/>
                <w:sz w:val="20"/>
                <w:szCs w:val="20"/>
                <w:lang w:val="en-SG"/>
              </w:rPr>
              <w:br/>
              <w:t>– Confirmed that dashboardStats aggregates final metrics correctly for the EJS dashboard view.</w:t>
            </w:r>
          </w:p>
          <w:p w14:paraId="687AF1B7" w14:textId="77777777" w:rsidR="00FF4941" w:rsidRPr="00FF4941" w:rsidRDefault="00FF4941" w:rsidP="00FF4941">
            <w:pPr>
              <w:rPr>
                <w:rFonts w:asciiTheme="minorHAnsi" w:hAnsiTheme="minorHAnsi" w:cstheme="minorHAnsi"/>
                <w:sz w:val="20"/>
                <w:szCs w:val="20"/>
                <w:lang w:val="en-SG"/>
              </w:rPr>
            </w:pPr>
            <w:r w:rsidRPr="00FF4941">
              <w:rPr>
                <w:rFonts w:asciiTheme="minorHAnsi" w:hAnsiTheme="minorHAnsi" w:cstheme="minorHAnsi"/>
                <w:sz w:val="20"/>
                <w:szCs w:val="20"/>
                <w:lang w:val="en-SG"/>
              </w:rPr>
              <w:t xml:space="preserve">• </w:t>
            </w:r>
            <w:r w:rsidRPr="00FF4941">
              <w:rPr>
                <w:rFonts w:asciiTheme="minorHAnsi" w:hAnsiTheme="minorHAnsi" w:cstheme="minorHAnsi"/>
                <w:b/>
                <w:bCs/>
                <w:sz w:val="20"/>
                <w:szCs w:val="20"/>
                <w:lang w:val="en-SG"/>
              </w:rPr>
              <w:t>renderUsers()</w:t>
            </w:r>
            <w:r w:rsidRPr="00FF4941">
              <w:rPr>
                <w:rFonts w:asciiTheme="minorHAnsi" w:hAnsiTheme="minorHAnsi" w:cstheme="minorHAnsi"/>
                <w:sz w:val="20"/>
                <w:szCs w:val="20"/>
                <w:lang w:val="en-SG"/>
              </w:rPr>
              <w:br/>
              <w:t>– AI highlighted that user listing includes proper error handling and ensures the page still renders even if retrieval fails.</w:t>
            </w:r>
            <w:r w:rsidRPr="00FF4941">
              <w:rPr>
                <w:rFonts w:asciiTheme="minorHAnsi" w:hAnsiTheme="minorHAnsi" w:cstheme="minorHAnsi"/>
                <w:sz w:val="20"/>
                <w:szCs w:val="20"/>
                <w:lang w:val="en-SG"/>
              </w:rPr>
              <w:br/>
              <w:t>– Confirmed correct structure for passing flash messages and session user info.</w:t>
            </w:r>
          </w:p>
          <w:p w14:paraId="4F97F749" w14:textId="77777777" w:rsidR="00FF4941" w:rsidRPr="00FF4941" w:rsidRDefault="00FF4941" w:rsidP="00FF4941">
            <w:pPr>
              <w:rPr>
                <w:rFonts w:asciiTheme="minorHAnsi" w:hAnsiTheme="minorHAnsi" w:cstheme="minorHAnsi"/>
                <w:sz w:val="20"/>
                <w:szCs w:val="20"/>
                <w:lang w:val="en-SG"/>
              </w:rPr>
            </w:pPr>
            <w:r w:rsidRPr="00FF4941">
              <w:rPr>
                <w:rFonts w:asciiTheme="minorHAnsi" w:hAnsiTheme="minorHAnsi" w:cstheme="minorHAnsi"/>
                <w:sz w:val="20"/>
                <w:szCs w:val="20"/>
                <w:lang w:val="en-SG"/>
              </w:rPr>
              <w:t xml:space="preserve">• </w:t>
            </w:r>
            <w:r w:rsidRPr="00FF4941">
              <w:rPr>
                <w:rFonts w:asciiTheme="minorHAnsi" w:hAnsiTheme="minorHAnsi" w:cstheme="minorHAnsi"/>
                <w:b/>
                <w:bCs/>
                <w:sz w:val="20"/>
                <w:szCs w:val="20"/>
                <w:lang w:val="en-SG"/>
              </w:rPr>
              <w:t>deleteUser()</w:t>
            </w:r>
            <w:r w:rsidRPr="00FF4941">
              <w:rPr>
                <w:rFonts w:asciiTheme="minorHAnsi" w:hAnsiTheme="minorHAnsi" w:cstheme="minorHAnsi"/>
                <w:sz w:val="20"/>
                <w:szCs w:val="20"/>
                <w:lang w:val="en-SG"/>
              </w:rPr>
              <w:br/>
              <w:t>– AI validated the protection preventing an admin from deleting themselves while logged in.</w:t>
            </w:r>
            <w:r w:rsidRPr="00FF4941">
              <w:rPr>
                <w:rFonts w:asciiTheme="minorHAnsi" w:hAnsiTheme="minorHAnsi" w:cstheme="minorHAnsi"/>
                <w:sz w:val="20"/>
                <w:szCs w:val="20"/>
                <w:lang w:val="en-SG"/>
              </w:rPr>
              <w:br/>
              <w:t>– Confirmed correct result checking (affectedRows === 0) to detect failed deletion.</w:t>
            </w:r>
            <w:r w:rsidRPr="00FF4941">
              <w:rPr>
                <w:rFonts w:asciiTheme="minorHAnsi" w:hAnsiTheme="minorHAnsi" w:cstheme="minorHAnsi"/>
                <w:sz w:val="20"/>
                <w:szCs w:val="20"/>
                <w:lang w:val="en-SG"/>
              </w:rPr>
              <w:br/>
              <w:t>– Verified successful redirection and flash message behavior.</w:t>
            </w:r>
          </w:p>
          <w:p w14:paraId="13F68463" w14:textId="77777777" w:rsidR="00FF4941" w:rsidRPr="00FF4941" w:rsidRDefault="00FF4941" w:rsidP="00FF4941">
            <w:pPr>
              <w:rPr>
                <w:rFonts w:asciiTheme="minorHAnsi" w:hAnsiTheme="minorHAnsi" w:cstheme="minorHAnsi"/>
                <w:sz w:val="20"/>
                <w:szCs w:val="20"/>
                <w:lang w:val="en-SG"/>
              </w:rPr>
            </w:pPr>
            <w:r w:rsidRPr="00FF4941">
              <w:rPr>
                <w:rFonts w:asciiTheme="minorHAnsi" w:hAnsiTheme="minorHAnsi" w:cstheme="minorHAnsi"/>
                <w:sz w:val="20"/>
                <w:szCs w:val="20"/>
                <w:lang w:val="en-SG"/>
              </w:rPr>
              <w:t xml:space="preserve">• </w:t>
            </w:r>
            <w:r w:rsidRPr="00FF4941">
              <w:rPr>
                <w:rFonts w:asciiTheme="minorHAnsi" w:hAnsiTheme="minorHAnsi" w:cstheme="minorHAnsi"/>
                <w:b/>
                <w:bCs/>
                <w:sz w:val="20"/>
                <w:szCs w:val="20"/>
                <w:lang w:val="en-SG"/>
              </w:rPr>
              <w:t>renderEditUser()</w:t>
            </w:r>
            <w:r w:rsidRPr="00FF4941">
              <w:rPr>
                <w:rFonts w:asciiTheme="minorHAnsi" w:hAnsiTheme="minorHAnsi" w:cstheme="minorHAnsi"/>
                <w:sz w:val="20"/>
                <w:szCs w:val="20"/>
                <w:lang w:val="en-SG"/>
              </w:rPr>
              <w:br/>
              <w:t>– AI confirmed that the controller prevents editing another admin unless it is the logged-in admin themselves.</w:t>
            </w:r>
            <w:r w:rsidRPr="00FF4941">
              <w:rPr>
                <w:rFonts w:asciiTheme="minorHAnsi" w:hAnsiTheme="minorHAnsi" w:cstheme="minorHAnsi"/>
                <w:sz w:val="20"/>
                <w:szCs w:val="20"/>
                <w:lang w:val="en-SG"/>
              </w:rPr>
              <w:br/>
              <w:t>– Noted correct rendering of the edit page with all required fields.</w:t>
            </w:r>
          </w:p>
          <w:p w14:paraId="73418DC6" w14:textId="77777777" w:rsidR="00FF4941" w:rsidRPr="00FF4941" w:rsidRDefault="00FF4941" w:rsidP="00FF4941">
            <w:pPr>
              <w:rPr>
                <w:rFonts w:asciiTheme="minorHAnsi" w:hAnsiTheme="minorHAnsi" w:cstheme="minorHAnsi"/>
                <w:sz w:val="20"/>
                <w:szCs w:val="20"/>
                <w:lang w:val="en-SG"/>
              </w:rPr>
            </w:pPr>
            <w:r w:rsidRPr="00FF4941">
              <w:rPr>
                <w:rFonts w:asciiTheme="minorHAnsi" w:hAnsiTheme="minorHAnsi" w:cstheme="minorHAnsi"/>
                <w:sz w:val="20"/>
                <w:szCs w:val="20"/>
                <w:lang w:val="en-SG"/>
              </w:rPr>
              <w:t xml:space="preserve">• </w:t>
            </w:r>
            <w:r w:rsidRPr="00FF4941">
              <w:rPr>
                <w:rFonts w:asciiTheme="minorHAnsi" w:hAnsiTheme="minorHAnsi" w:cstheme="minorHAnsi"/>
                <w:b/>
                <w:bCs/>
                <w:sz w:val="20"/>
                <w:szCs w:val="20"/>
                <w:lang w:val="en-SG"/>
              </w:rPr>
              <w:t>updateUser()</w:t>
            </w:r>
            <w:r w:rsidRPr="00FF4941">
              <w:rPr>
                <w:rFonts w:asciiTheme="minorHAnsi" w:hAnsiTheme="minorHAnsi" w:cstheme="minorHAnsi"/>
                <w:sz w:val="20"/>
                <w:szCs w:val="20"/>
                <w:lang w:val="en-SG"/>
              </w:rPr>
              <w:br/>
              <w:t>– Confirmed the safety check that avoids editing another admin account.</w:t>
            </w:r>
            <w:r w:rsidRPr="00FF4941">
              <w:rPr>
                <w:rFonts w:asciiTheme="minorHAnsi" w:hAnsiTheme="minorHAnsi" w:cstheme="minorHAnsi"/>
                <w:sz w:val="20"/>
                <w:szCs w:val="20"/>
                <w:lang w:val="en-SG"/>
              </w:rPr>
              <w:br/>
              <w:t>– Highlighted that update payload (username, email, contact, address, role) is structured cleanly.</w:t>
            </w:r>
            <w:r w:rsidRPr="00FF4941">
              <w:rPr>
                <w:rFonts w:asciiTheme="minorHAnsi" w:hAnsiTheme="minorHAnsi" w:cstheme="minorHAnsi"/>
                <w:sz w:val="20"/>
                <w:szCs w:val="20"/>
                <w:lang w:val="en-SG"/>
              </w:rPr>
              <w:br/>
              <w:t>– Verified correct redirect paths for both success and failure.</w:t>
            </w:r>
          </w:p>
          <w:p w14:paraId="529C00C6" w14:textId="77777777" w:rsidR="00284593" w:rsidRDefault="00FF4941" w:rsidP="000E554D">
            <w:pPr>
              <w:rPr>
                <w:rFonts w:asciiTheme="minorHAnsi" w:hAnsiTheme="minorHAnsi" w:cstheme="minorHAnsi"/>
                <w:sz w:val="20"/>
                <w:szCs w:val="20"/>
                <w:lang w:val="en-SG"/>
              </w:rPr>
            </w:pPr>
            <w:r w:rsidRPr="00FF4941">
              <w:rPr>
                <w:rFonts w:asciiTheme="minorHAnsi" w:hAnsiTheme="minorHAnsi" w:cstheme="minorHAnsi"/>
                <w:sz w:val="20"/>
                <w:szCs w:val="20"/>
                <w:lang w:val="en-SG"/>
              </w:rPr>
              <w:t xml:space="preserve">• </w:t>
            </w:r>
            <w:r w:rsidRPr="00FF4941">
              <w:rPr>
                <w:rFonts w:asciiTheme="minorHAnsi" w:hAnsiTheme="minorHAnsi" w:cstheme="minorHAnsi"/>
                <w:b/>
                <w:bCs/>
                <w:sz w:val="20"/>
                <w:szCs w:val="20"/>
                <w:lang w:val="en-SG"/>
              </w:rPr>
              <w:t>updateOrderStatus()</w:t>
            </w:r>
            <w:r w:rsidRPr="00FF4941">
              <w:rPr>
                <w:rFonts w:asciiTheme="minorHAnsi" w:hAnsiTheme="minorHAnsi" w:cstheme="minorHAnsi"/>
                <w:sz w:val="20"/>
                <w:szCs w:val="20"/>
                <w:lang w:val="en-SG"/>
              </w:rPr>
              <w:br/>
              <w:t>– AI confirmed that the controller safely checks if CheckoutController.setOrderStatus exists before attempting to call it.</w:t>
            </w:r>
            <w:r w:rsidRPr="00FF4941">
              <w:rPr>
                <w:rFonts w:asciiTheme="minorHAnsi" w:hAnsiTheme="minorHAnsi" w:cstheme="minorHAnsi"/>
                <w:sz w:val="20"/>
                <w:szCs w:val="20"/>
                <w:lang w:val="en-SG"/>
              </w:rPr>
              <w:br/>
              <w:t>– Noted correct error handling for invalid or missing order IDs.</w:t>
            </w:r>
            <w:r w:rsidRPr="00FF4941">
              <w:rPr>
                <w:rFonts w:asciiTheme="minorHAnsi" w:hAnsiTheme="minorHAnsi" w:cstheme="minorHAnsi"/>
                <w:sz w:val="20"/>
                <w:szCs w:val="20"/>
                <w:lang w:val="en-SG"/>
              </w:rPr>
              <w:br/>
              <w:t>– Validated flash message conditions and redirecting back to the admin dashboard.</w:t>
            </w:r>
          </w:p>
          <w:p w14:paraId="534697AF" w14:textId="77777777" w:rsidR="00C55E86" w:rsidRDefault="00C55E86" w:rsidP="000E554D">
            <w:pPr>
              <w:rPr>
                <w:rFonts w:asciiTheme="minorHAnsi" w:hAnsiTheme="minorHAnsi" w:cstheme="minorHAnsi"/>
                <w:sz w:val="20"/>
                <w:szCs w:val="20"/>
                <w:lang w:val="en-SG"/>
              </w:rPr>
            </w:pPr>
          </w:p>
          <w:p w14:paraId="2BE977C2"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'use strict';</w:t>
            </w:r>
          </w:p>
          <w:p w14:paraId="36A40A3F" w14:textId="77777777" w:rsidR="006A6A77" w:rsidRPr="006A6A77" w:rsidRDefault="006A6A77" w:rsidP="006A6A77">
            <w:pPr>
              <w:rPr>
                <w:rFonts w:asciiTheme="minorHAnsi" w:hAnsiTheme="minorHAnsi" w:cstheme="minorHAnsi"/>
                <w:sz w:val="20"/>
                <w:szCs w:val="20"/>
                <w:lang w:val="en-SG"/>
              </w:rPr>
            </w:pPr>
          </w:p>
          <w:p w14:paraId="4E29D247"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const Admin = require('../models/admin');</w:t>
            </w:r>
          </w:p>
          <w:p w14:paraId="3574BAE5"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const User = require('../models/User');</w:t>
            </w:r>
          </w:p>
          <w:p w14:paraId="5A32B982"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lastRenderedPageBreak/>
              <w:t>const Supermarket = require('../models/Supermarket');</w:t>
            </w:r>
          </w:p>
          <w:p w14:paraId="670393A8"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const CheckoutController = require('./checkoutcontroller');</w:t>
            </w:r>
          </w:p>
          <w:p w14:paraId="0F446F4C" w14:textId="77777777" w:rsidR="006A6A77" w:rsidRPr="006A6A77" w:rsidRDefault="006A6A77" w:rsidP="006A6A77">
            <w:pPr>
              <w:rPr>
                <w:rFonts w:asciiTheme="minorHAnsi" w:hAnsiTheme="minorHAnsi" w:cstheme="minorHAnsi"/>
                <w:sz w:val="20"/>
                <w:szCs w:val="20"/>
                <w:lang w:val="en-SG"/>
              </w:rPr>
            </w:pPr>
          </w:p>
          <w:p w14:paraId="4F6E733A"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function renderAdmin(req, res) {</w:t>
            </w:r>
          </w:p>
          <w:p w14:paraId="5B474FE3"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Admin.getStats((err, stats) =&gt; {</w:t>
            </w:r>
          </w:p>
          <w:p w14:paraId="59D08CCF"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if (err) {</w:t>
            </w:r>
          </w:p>
          <w:p w14:paraId="30B6B6C5"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console.error('Admin stats error:', err);</w:t>
            </w:r>
          </w:p>
          <w:p w14:paraId="6C8E67AD"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req.flash('error', 'Failed to load stats');</w:t>
            </w:r>
          </w:p>
          <w:p w14:paraId="2E2C35F6"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stats = { products: 0, users: 0 };</w:t>
            </w:r>
          </w:p>
          <w:p w14:paraId="711ED73C"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473413D4"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 Compute stock totals</w:t>
            </w:r>
          </w:p>
          <w:p w14:paraId="33E98FBF"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Supermarket.getAllProducts((prodErr, products) =&gt; {</w:t>
            </w:r>
          </w:p>
          <w:p w14:paraId="223C6329"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if (prodErr) console.error('Admin products error:', prodErr);</w:t>
            </w:r>
          </w:p>
          <w:p w14:paraId="01B4EE65"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totalStock = Array.isArray(products)</w:t>
            </w:r>
          </w:p>
          <w:p w14:paraId="152A4BA5"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 products.reduce((sum, p) =&gt; {</w:t>
            </w:r>
          </w:p>
          <w:p w14:paraId="12A4C034"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stockNum = Number(p.stock ?? p.quantity);</w:t>
            </w:r>
          </w:p>
          <w:p w14:paraId="556E4B67"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return Number.isFinite(stockNum) ? sum + stockNum : sum;</w:t>
            </w:r>
          </w:p>
          <w:p w14:paraId="034F9752"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 0)</w:t>
            </w:r>
          </w:p>
          <w:p w14:paraId="1F6CE3A8"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 0;</w:t>
            </w:r>
          </w:p>
          <w:p w14:paraId="2F6666B9"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lowStock = Array.isArray(products)</w:t>
            </w:r>
          </w:p>
          <w:p w14:paraId="067F84A7"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 products.filter(p =&gt; {</w:t>
            </w:r>
          </w:p>
          <w:p w14:paraId="6510AC0B"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stockNum = Number(p.stock ?? p.quantity);</w:t>
            </w:r>
          </w:p>
          <w:p w14:paraId="4BA516BC"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return Number.isFinite(stockNum) &amp;&amp; stockNum &gt; 0 &amp;&amp; stockNum &lt;= 5;</w:t>
            </w:r>
          </w:p>
          <w:p w14:paraId="176603FD"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}).length</w:t>
            </w:r>
          </w:p>
          <w:p w14:paraId="3FB3C4A5"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 0;</w:t>
            </w:r>
          </w:p>
          <w:p w14:paraId="6E8BCF92" w14:textId="77777777" w:rsidR="006A6A77" w:rsidRPr="006A6A77" w:rsidRDefault="006A6A77" w:rsidP="006A6A77">
            <w:pPr>
              <w:rPr>
                <w:rFonts w:asciiTheme="minorHAnsi" w:hAnsiTheme="minorHAnsi" w:cstheme="minorHAnsi"/>
                <w:sz w:val="20"/>
                <w:szCs w:val="20"/>
                <w:lang w:val="en-SG"/>
              </w:rPr>
            </w:pPr>
          </w:p>
          <w:p w14:paraId="04A707E2"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Admin.getRecentProducts(6, (e2, recent) =&gt; {</w:t>
            </w:r>
          </w:p>
          <w:p w14:paraId="16E615B0"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if (e2) {</w:t>
            </w:r>
          </w:p>
          <w:p w14:paraId="13DAB757"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console.error('Admin recent products error:', e2);</w:t>
            </w:r>
          </w:p>
          <w:p w14:paraId="48B83323"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recent = [];</w:t>
            </w:r>
          </w:p>
          <w:p w14:paraId="5D8E97D6"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4263C994"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recentOrders = typeof CheckoutController.getRecentOrders === 'function'</w:t>
            </w:r>
          </w:p>
          <w:p w14:paraId="09390EA2"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 CheckoutController.getRecentOrders(6)</w:t>
            </w:r>
          </w:p>
          <w:p w14:paraId="6CF3047C"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 [];</w:t>
            </w:r>
          </w:p>
          <w:p w14:paraId="42000C9F"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salesOverview = (() =&gt; {</w:t>
            </w:r>
          </w:p>
          <w:p w14:paraId="16F1081B"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orders = Array.isArray(recentOrders) ? recentOrders : [];</w:t>
            </w:r>
          </w:p>
          <w:p w14:paraId="37D0AD34"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totalOrders = orders.length;</w:t>
            </w:r>
          </w:p>
          <w:p w14:paraId="5B9182F9"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revenue = orders.reduce((sum, order) =&gt; sum + (Number(order.total) || 0), 0);</w:t>
            </w:r>
          </w:p>
          <w:p w14:paraId="785A778D"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avgOrder = totalOrders ? revenue / totalOrders : 0;</w:t>
            </w:r>
          </w:p>
          <w:p w14:paraId="41A9480B"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lastOrder = orders[0];</w:t>
            </w:r>
          </w:p>
          <w:p w14:paraId="163DB686"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lastOrderAt = lastOrder &amp;&amp; (lastOrder.placedAt || lastOrder.createdAt);</w:t>
            </w:r>
          </w:p>
          <w:p w14:paraId="588FF511"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return {</w:t>
            </w:r>
          </w:p>
          <w:p w14:paraId="25B96478"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totalOrders,</w:t>
            </w:r>
          </w:p>
          <w:p w14:paraId="54501A85"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revenue,</w:t>
            </w:r>
          </w:p>
          <w:p w14:paraId="201652BC"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avgOrder,</w:t>
            </w:r>
          </w:p>
          <w:p w14:paraId="1370B7CA"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lastOrderAt</w:t>
            </w:r>
          </w:p>
          <w:p w14:paraId="66476A6A"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5CCA60E3"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5AF3D262"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dashboardStats = {</w:t>
            </w:r>
          </w:p>
          <w:p w14:paraId="56DAE559"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products: stats.products,</w:t>
            </w:r>
          </w:p>
          <w:p w14:paraId="269D68D1"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users: stats.users,</w:t>
            </w:r>
          </w:p>
          <w:p w14:paraId="7FCAD976"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totalStock,</w:t>
            </w:r>
          </w:p>
          <w:p w14:paraId="24058545"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lowStock,</w:t>
            </w:r>
          </w:p>
          <w:p w14:paraId="02D67638"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totalSales: salesOverview ? salesOverview.revenue : 0,</w:t>
            </w:r>
          </w:p>
          <w:p w14:paraId="78820720"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totalOrders: salesOverview ? salesOverview.totalOrders : 0,</w:t>
            </w:r>
          </w:p>
          <w:p w14:paraId="2F584D17"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deliveredCompleted: salesOverview ? salesOverview.totalOrders : 0</w:t>
            </w:r>
          </w:p>
          <w:p w14:paraId="69923C80"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2A27EFD7" w14:textId="77777777" w:rsidR="006A6A77" w:rsidRPr="006A6A77" w:rsidRDefault="006A6A77" w:rsidP="006A6A77">
            <w:pPr>
              <w:rPr>
                <w:rFonts w:asciiTheme="minorHAnsi" w:hAnsiTheme="minorHAnsi" w:cstheme="minorHAnsi"/>
                <w:sz w:val="20"/>
                <w:szCs w:val="20"/>
                <w:lang w:val="en-SG"/>
              </w:rPr>
            </w:pPr>
          </w:p>
          <w:p w14:paraId="5928CFD0"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res.render('admin', {</w:t>
            </w:r>
          </w:p>
          <w:p w14:paraId="0DB94E0F"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user: req.session.user,</w:t>
            </w:r>
          </w:p>
          <w:p w14:paraId="18F453B8"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messages: req.flash(),</w:t>
            </w:r>
          </w:p>
          <w:p w14:paraId="703C6B25"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stats,</w:t>
            </w:r>
          </w:p>
          <w:p w14:paraId="58E75836"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recent,</w:t>
            </w:r>
          </w:p>
          <w:p w14:paraId="3E2FED81"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recentOrders,</w:t>
            </w:r>
          </w:p>
          <w:p w14:paraId="4FB73831"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salesOverview,</w:t>
            </w:r>
          </w:p>
          <w:p w14:paraId="42F390D5"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dashboardStats</w:t>
            </w:r>
          </w:p>
          <w:p w14:paraId="15081DD6"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736D6824"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47411F45"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28596D04"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09B7E8DB"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w:t>
            </w:r>
          </w:p>
          <w:p w14:paraId="6F6CC816" w14:textId="77777777" w:rsidR="006A6A77" w:rsidRPr="006A6A77" w:rsidRDefault="006A6A77" w:rsidP="006A6A77">
            <w:pPr>
              <w:rPr>
                <w:rFonts w:asciiTheme="minorHAnsi" w:hAnsiTheme="minorHAnsi" w:cstheme="minorHAnsi"/>
                <w:sz w:val="20"/>
                <w:szCs w:val="20"/>
                <w:lang w:val="en-SG"/>
              </w:rPr>
            </w:pPr>
          </w:p>
          <w:p w14:paraId="3B44EC7A"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function renderUsers(req, res) {</w:t>
            </w:r>
          </w:p>
          <w:p w14:paraId="5E30E128"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User.findAll((err, users) =&gt; {</w:t>
            </w:r>
          </w:p>
          <w:p w14:paraId="143A9765"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if (err) {</w:t>
            </w:r>
          </w:p>
          <w:p w14:paraId="26CECBB2"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console.error('Admin users error:', err);</w:t>
            </w:r>
          </w:p>
          <w:p w14:paraId="66692282"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req.flash('error', 'Failed to load users');</w:t>
            </w:r>
          </w:p>
          <w:p w14:paraId="6A5DD3EE"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return res.render('users', {</w:t>
            </w:r>
          </w:p>
          <w:p w14:paraId="2C983139"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user: req.session.user,</w:t>
            </w:r>
          </w:p>
          <w:p w14:paraId="65A5106D"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messages: req.flash(),</w:t>
            </w:r>
          </w:p>
          <w:p w14:paraId="087412B2"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users: []</w:t>
            </w:r>
          </w:p>
          <w:p w14:paraId="67FDFC1F"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15BE19B7"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38ED3CE6"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res.render('users', {</w:t>
            </w:r>
          </w:p>
          <w:p w14:paraId="00461EF9"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user: req.session.user,</w:t>
            </w:r>
          </w:p>
          <w:p w14:paraId="1D1EDAA6"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messages: req.flash(),</w:t>
            </w:r>
          </w:p>
          <w:p w14:paraId="43B6E1E1"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users: users || []</w:t>
            </w:r>
          </w:p>
          <w:p w14:paraId="5A045937"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73DF8312"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60B43F8D"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w:t>
            </w:r>
          </w:p>
          <w:p w14:paraId="7DF6E15B" w14:textId="77777777" w:rsidR="006A6A77" w:rsidRPr="006A6A77" w:rsidRDefault="006A6A77" w:rsidP="006A6A77">
            <w:pPr>
              <w:rPr>
                <w:rFonts w:asciiTheme="minorHAnsi" w:hAnsiTheme="minorHAnsi" w:cstheme="minorHAnsi"/>
                <w:sz w:val="20"/>
                <w:szCs w:val="20"/>
                <w:lang w:val="en-SG"/>
              </w:rPr>
            </w:pPr>
          </w:p>
          <w:p w14:paraId="033057CC"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function deleteUser(req, res) {</w:t>
            </w:r>
          </w:p>
          <w:p w14:paraId="70A4EAC6"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 id } = req.params;</w:t>
            </w:r>
          </w:p>
          <w:p w14:paraId="01CF9A95"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 Avoid allowing an admin to delete themselves</w:t>
            </w:r>
          </w:p>
          <w:p w14:paraId="1469F8DC"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if (req.session.user &amp;&amp; String(req.session.user.id) === String(id)) {</w:t>
            </w:r>
          </w:p>
          <w:p w14:paraId="407CC247"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req.flash('error', 'You cannot delete your own account while logged in.');</w:t>
            </w:r>
          </w:p>
          <w:p w14:paraId="0D35EAAC"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return res.redirect('/admin/users');</w:t>
            </w:r>
          </w:p>
          <w:p w14:paraId="687889E5"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734F05FB"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User.delete(id, (err, result) =&gt; {</w:t>
            </w:r>
          </w:p>
          <w:p w14:paraId="39A56EB0"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if (err || !result || result.affectedRows === 0) {</w:t>
            </w:r>
          </w:p>
          <w:p w14:paraId="1A941D32"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req.flash('error', 'Failed to delete user');</w:t>
            </w:r>
          </w:p>
          <w:p w14:paraId="3F30D70A"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return res.redirect('/admin/users');</w:t>
            </w:r>
          </w:p>
          <w:p w14:paraId="4FB6663C"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237CF034"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req.flash('success', 'User deleted');</w:t>
            </w:r>
          </w:p>
          <w:p w14:paraId="0B17BDA8"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res.redirect('/admin/users');</w:t>
            </w:r>
          </w:p>
          <w:p w14:paraId="28D38371"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55663C5F"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w:t>
            </w:r>
          </w:p>
          <w:p w14:paraId="4E26FCCD" w14:textId="77777777" w:rsidR="006A6A77" w:rsidRPr="006A6A77" w:rsidRDefault="006A6A77" w:rsidP="006A6A77">
            <w:pPr>
              <w:rPr>
                <w:rFonts w:asciiTheme="minorHAnsi" w:hAnsiTheme="minorHAnsi" w:cstheme="minorHAnsi"/>
                <w:sz w:val="20"/>
                <w:szCs w:val="20"/>
                <w:lang w:val="en-SG"/>
              </w:rPr>
            </w:pPr>
          </w:p>
          <w:p w14:paraId="48BD1AB7"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function renderEditUser(req, res) {</w:t>
            </w:r>
          </w:p>
          <w:p w14:paraId="19B6BAF2"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 id } = req.params;</w:t>
            </w:r>
          </w:p>
          <w:p w14:paraId="122E8EF0"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User.findById(id, (err, user) =&gt; {</w:t>
            </w:r>
          </w:p>
          <w:p w14:paraId="1F2E496F"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if (err || !user) {</w:t>
            </w:r>
          </w:p>
          <w:p w14:paraId="4DC3DC4C"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req.flash('error', 'User not found');</w:t>
            </w:r>
          </w:p>
          <w:p w14:paraId="6DE7398E"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return res.redirect('/admin/users');</w:t>
            </w:r>
          </w:p>
          <w:p w14:paraId="5A97F6A5"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lastRenderedPageBreak/>
              <w:t>    }</w:t>
            </w:r>
          </w:p>
          <w:p w14:paraId="12DDEDBD"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isTargetAdmin = user.role === 'admin';</w:t>
            </w:r>
          </w:p>
          <w:p w14:paraId="66F61E4F"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isSelf = req.session.user &amp;&amp; String(req.session.user.id) === String(user.id);</w:t>
            </w:r>
          </w:p>
          <w:p w14:paraId="0AF5B4D0"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if (isTargetAdmin &amp;&amp; !isSelf) {</w:t>
            </w:r>
          </w:p>
          <w:p w14:paraId="0F26498F"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req.flash('error', 'You cannot edit another admin account.');</w:t>
            </w:r>
          </w:p>
          <w:p w14:paraId="4AE0BD0E"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return res.redirect('/admin/users');</w:t>
            </w:r>
          </w:p>
          <w:p w14:paraId="2AC18E37"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5E799C6F"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res.render('adminEditUser', {</w:t>
            </w:r>
          </w:p>
          <w:p w14:paraId="7A7340F6"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user: req.session.user,</w:t>
            </w:r>
          </w:p>
          <w:p w14:paraId="32901A20"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editUser: user,</w:t>
            </w:r>
          </w:p>
          <w:p w14:paraId="5D4701BC"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messages: req.flash()</w:t>
            </w:r>
          </w:p>
          <w:p w14:paraId="081A6769"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77FDE003"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6187CE1F"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w:t>
            </w:r>
          </w:p>
          <w:p w14:paraId="31FB5EFE" w14:textId="77777777" w:rsidR="006A6A77" w:rsidRPr="006A6A77" w:rsidRDefault="006A6A77" w:rsidP="006A6A77">
            <w:pPr>
              <w:rPr>
                <w:rFonts w:asciiTheme="minorHAnsi" w:hAnsiTheme="minorHAnsi" w:cstheme="minorHAnsi"/>
                <w:sz w:val="20"/>
                <w:szCs w:val="20"/>
                <w:lang w:val="en-SG"/>
              </w:rPr>
            </w:pPr>
          </w:p>
          <w:p w14:paraId="1378070D"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function updateUser(req, res) {</w:t>
            </w:r>
          </w:p>
          <w:p w14:paraId="7EB329DA"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 id } = req.params;</w:t>
            </w:r>
          </w:p>
          <w:p w14:paraId="3A598FE0"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User.findById(id, (findErr, existing) =&gt; {</w:t>
            </w:r>
          </w:p>
          <w:p w14:paraId="18F14BA2"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if (findErr || !existing) {</w:t>
            </w:r>
          </w:p>
          <w:p w14:paraId="7BEF55B9"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req.flash('error', 'User not found');</w:t>
            </w:r>
          </w:p>
          <w:p w14:paraId="27B88C2D"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return res.redirect('/admin/users');</w:t>
            </w:r>
          </w:p>
          <w:p w14:paraId="6DE65876"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38DC96F6"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isTargetAdmin = existing.role === 'admin';</w:t>
            </w:r>
          </w:p>
          <w:p w14:paraId="01982B05"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isSelf = req.session.user &amp;&amp; String(req.session.user.id) === String(existing.id);</w:t>
            </w:r>
          </w:p>
          <w:p w14:paraId="45B71584"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if (isTargetAdmin &amp;&amp; !isSelf) {</w:t>
            </w:r>
          </w:p>
          <w:p w14:paraId="1BC1335C"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req.flash('error', 'You cannot edit another admin account.');</w:t>
            </w:r>
          </w:p>
          <w:p w14:paraId="5DDC1D86"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return res.redirect('/admin/users');</w:t>
            </w:r>
          </w:p>
          <w:p w14:paraId="606573FF"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2F1FE111"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payload = {</w:t>
            </w:r>
          </w:p>
          <w:p w14:paraId="750A246F"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username: req.body.username,</w:t>
            </w:r>
          </w:p>
          <w:p w14:paraId="2124BFAC"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email: req.body.email,</w:t>
            </w:r>
          </w:p>
          <w:p w14:paraId="19D9DB04"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contact: req.body.contact,</w:t>
            </w:r>
          </w:p>
          <w:p w14:paraId="55B3DE67"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address: req.body.address,</w:t>
            </w:r>
          </w:p>
          <w:p w14:paraId="7067E6DD"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role: req.body.role</w:t>
            </w:r>
          </w:p>
          <w:p w14:paraId="5D109722"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6082CE17"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User.update(id, payload, (err) =&gt; {</w:t>
            </w:r>
          </w:p>
          <w:p w14:paraId="152920EC"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if (err) {</w:t>
            </w:r>
          </w:p>
          <w:p w14:paraId="65E0CC08"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console.error('Admin update user error:', err);</w:t>
            </w:r>
          </w:p>
          <w:p w14:paraId="7C0047FD"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req.flash('error', 'Failed to update user.');</w:t>
            </w:r>
          </w:p>
          <w:p w14:paraId="31D6A322"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return res.redirect(`/admin/users/${id}/edit`);</w:t>
            </w:r>
          </w:p>
          <w:p w14:paraId="123D0A53"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4AC1C3C1"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req.flash('success', 'User updated.');</w:t>
            </w:r>
          </w:p>
          <w:p w14:paraId="067FA666"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res.redirect('/admin/users');</w:t>
            </w:r>
          </w:p>
          <w:p w14:paraId="6A1F3E04"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4B9B0AAD"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15F565EB"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w:t>
            </w:r>
          </w:p>
          <w:p w14:paraId="02539E66" w14:textId="77777777" w:rsidR="006A6A77" w:rsidRPr="006A6A77" w:rsidRDefault="006A6A77" w:rsidP="006A6A77">
            <w:pPr>
              <w:rPr>
                <w:rFonts w:asciiTheme="minorHAnsi" w:hAnsiTheme="minorHAnsi" w:cstheme="minorHAnsi"/>
                <w:sz w:val="20"/>
                <w:szCs w:val="20"/>
                <w:lang w:val="en-SG"/>
              </w:rPr>
            </w:pPr>
          </w:p>
          <w:p w14:paraId="5CF0611B"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function updateOrderStatus(req, res) {</w:t>
            </w:r>
          </w:p>
          <w:p w14:paraId="0CCA2F8B"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 orderId } = req.params;</w:t>
            </w:r>
          </w:p>
          <w:p w14:paraId="438E8CBC"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status = req.body.status;</w:t>
            </w:r>
          </w:p>
          <w:p w14:paraId="4EB9ECB3"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if (!orderId || !status) {</w:t>
            </w:r>
          </w:p>
          <w:p w14:paraId="4DBA7827"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req.flash('error', 'Invalid order or status');</w:t>
            </w:r>
          </w:p>
          <w:p w14:paraId="05A043F1"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return res.redirect('/admin');</w:t>
            </w:r>
          </w:p>
          <w:p w14:paraId="705B2ADF"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7488A14C"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const ok = typeof CheckoutController.setOrderStatus === 'function'</w:t>
            </w:r>
          </w:p>
          <w:p w14:paraId="38A0DD37"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 CheckoutController.setOrderStatus(orderId, status)</w:t>
            </w:r>
          </w:p>
          <w:p w14:paraId="0E536385"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 false;</w:t>
            </w:r>
          </w:p>
          <w:p w14:paraId="301DA54E"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lastRenderedPageBreak/>
              <w:t>  if (!ok) {</w:t>
            </w:r>
          </w:p>
          <w:p w14:paraId="7C5B7FD1"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req.flash('error', 'Failed to update order status');</w:t>
            </w:r>
          </w:p>
          <w:p w14:paraId="5D437700"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 else {</w:t>
            </w:r>
          </w:p>
          <w:p w14:paraId="0039216E"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req.flash('success', 'Order status updated');</w:t>
            </w:r>
          </w:p>
          <w:p w14:paraId="2AC4380D"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w:t>
            </w:r>
          </w:p>
          <w:p w14:paraId="44A72251"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  res.redirect('/admin');</w:t>
            </w:r>
          </w:p>
          <w:p w14:paraId="5ADC4C40"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w:t>
            </w:r>
          </w:p>
          <w:p w14:paraId="50661063" w14:textId="77777777" w:rsidR="006A6A77" w:rsidRPr="006A6A77" w:rsidRDefault="006A6A77" w:rsidP="006A6A77">
            <w:pPr>
              <w:rPr>
                <w:rFonts w:asciiTheme="minorHAnsi" w:hAnsiTheme="minorHAnsi" w:cstheme="minorHAnsi"/>
                <w:sz w:val="20"/>
                <w:szCs w:val="20"/>
                <w:lang w:val="en-SG"/>
              </w:rPr>
            </w:pPr>
          </w:p>
          <w:p w14:paraId="768F7755" w14:textId="77777777" w:rsidR="006A6A77" w:rsidRPr="006A6A77" w:rsidRDefault="006A6A77" w:rsidP="006A6A77">
            <w:pPr>
              <w:rPr>
                <w:rFonts w:asciiTheme="minorHAnsi" w:hAnsiTheme="minorHAnsi" w:cstheme="minorHAnsi"/>
                <w:sz w:val="20"/>
                <w:szCs w:val="20"/>
                <w:lang w:val="en-SG"/>
              </w:rPr>
            </w:pPr>
            <w:r w:rsidRPr="006A6A77">
              <w:rPr>
                <w:rFonts w:asciiTheme="minorHAnsi" w:hAnsiTheme="minorHAnsi" w:cstheme="minorHAnsi"/>
                <w:sz w:val="20"/>
                <w:szCs w:val="20"/>
                <w:lang w:val="en-SG"/>
              </w:rPr>
              <w:t>module.exports = { renderAdmin, renderUsers, deleteUser, renderEditUser, updateUser, updateOrderStatus };</w:t>
            </w:r>
          </w:p>
          <w:p w14:paraId="105343E1" w14:textId="11472134" w:rsidR="00C55E86" w:rsidRPr="00FF4941" w:rsidRDefault="00C55E86" w:rsidP="000E554D">
            <w:pPr>
              <w:rPr>
                <w:rFonts w:asciiTheme="minorHAnsi" w:hAnsiTheme="minorHAnsi" w:cstheme="minorHAnsi"/>
                <w:sz w:val="20"/>
                <w:szCs w:val="20"/>
                <w:lang w:val="en-SG"/>
              </w:rPr>
            </w:pPr>
          </w:p>
        </w:tc>
      </w:tr>
    </w:tbl>
    <w:p w14:paraId="3AE9305C" w14:textId="77777777" w:rsidR="00284593" w:rsidRPr="008D7904" w:rsidRDefault="00284593" w:rsidP="000E554D">
      <w:pPr>
        <w:rPr>
          <w:rFonts w:asciiTheme="minorHAnsi" w:hAnsiTheme="minorHAnsi" w:cstheme="minorHAnsi"/>
          <w:sz w:val="22"/>
          <w:szCs w:val="22"/>
        </w:rPr>
      </w:pPr>
    </w:p>
    <w:p w14:paraId="205DD5FA" w14:textId="77777777" w:rsidR="000E554D" w:rsidRPr="008D7904" w:rsidRDefault="000E554D" w:rsidP="00393420">
      <w:pPr>
        <w:pStyle w:val="Heading3"/>
        <w:rPr>
          <w:sz w:val="22"/>
          <w:szCs w:val="22"/>
        </w:rPr>
      </w:pPr>
      <w:bookmarkStart w:id="14" w:name="_Toc211940720"/>
      <w:bookmarkStart w:id="15" w:name="_Toc212191366"/>
      <w:r w:rsidRPr="008D7904">
        <w:rPr>
          <w:sz w:val="22"/>
          <w:szCs w:val="22"/>
        </w:rPr>
        <w:t>RESULTS</w:t>
      </w:r>
      <w:bookmarkEnd w:id="14"/>
      <w:bookmarkEnd w:id="15"/>
    </w:p>
    <w:p w14:paraId="1009D70C" w14:textId="02DB193A" w:rsidR="00E84069" w:rsidRPr="008D7904" w:rsidRDefault="00375CDB">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8D7904" w14:paraId="1E25F386" w14:textId="77777777" w:rsidTr="00BC3283">
        <w:tc>
          <w:tcPr>
            <w:tcW w:w="9016" w:type="dxa"/>
          </w:tcPr>
          <w:p w14:paraId="27B321D7" w14:textId="13AF74BA" w:rsidR="00BC3283" w:rsidRPr="002B382D" w:rsidRDefault="00FF4941" w:rsidP="002B382D">
            <w:pPr>
              <w:rPr>
                <w:rFonts w:asciiTheme="minorHAnsi" w:hAnsiTheme="minorHAnsi" w:cstheme="minorHAnsi"/>
                <w:sz w:val="20"/>
                <w:szCs w:val="20"/>
              </w:rPr>
            </w:pPr>
            <w:r w:rsidRPr="00FF4941">
              <w:rPr>
                <w:rFonts w:asciiTheme="minorHAnsi" w:hAnsiTheme="minorHAnsi" w:cstheme="minorHAnsi"/>
                <w:sz w:val="20"/>
                <w:szCs w:val="20"/>
              </w:rPr>
              <w:t>Testing confirmed that the Admin Controller functions behave as expected. Dashboard metrics displayed correct totals for users, products, stock levels, low inventory, and recent sales. Recent product and order data loaded properly. User deletion, user editing restrictions, and admin-level protection all worked correctly. Order-status updates were applied successfully when the CheckoutController supported the function. Flash messages displayed clearly, and the admin pages rendered without errors. No functional issues remain.</w:t>
            </w:r>
          </w:p>
        </w:tc>
      </w:tr>
    </w:tbl>
    <w:p w14:paraId="533455E8" w14:textId="77777777" w:rsidR="002F56FC" w:rsidRDefault="002F56FC" w:rsidP="008D7904">
      <w:pPr>
        <w:pStyle w:val="Heading2"/>
        <w:rPr>
          <w:sz w:val="24"/>
          <w:szCs w:val="24"/>
        </w:rPr>
      </w:pPr>
      <w:bookmarkStart w:id="16" w:name="_Section_C:_Reflection"/>
      <w:bookmarkStart w:id="17" w:name="_Toc212191367"/>
      <w:bookmarkEnd w:id="7"/>
      <w:bookmarkEnd w:id="16"/>
    </w:p>
    <w:p w14:paraId="63D7B2DF" w14:textId="3DA755B8" w:rsidR="008D7904" w:rsidRPr="008D7904" w:rsidRDefault="008D7904" w:rsidP="008D7904">
      <w:pPr>
        <w:pStyle w:val="Heading2"/>
        <w:rPr>
          <w:sz w:val="24"/>
          <w:szCs w:val="24"/>
        </w:rPr>
      </w:pPr>
      <w:r w:rsidRPr="008D7904">
        <w:rPr>
          <w:sz w:val="24"/>
          <w:szCs w:val="24"/>
        </w:rPr>
        <w:t xml:space="preserve">Task </w:t>
      </w:r>
      <w:r>
        <w:rPr>
          <w:sz w:val="24"/>
          <w:szCs w:val="24"/>
        </w:rPr>
        <w:t>2</w:t>
      </w:r>
      <w:r w:rsidRPr="008D7904">
        <w:rPr>
          <w:sz w:val="24"/>
          <w:szCs w:val="24"/>
        </w:rPr>
        <w:t xml:space="preserve"> – </w:t>
      </w:r>
      <w:bookmarkEnd w:id="17"/>
      <w:r w:rsidR="00CF608B">
        <w:rPr>
          <w:sz w:val="24"/>
          <w:szCs w:val="24"/>
        </w:rPr>
        <w:t>I</w:t>
      </w:r>
      <w:r w:rsidR="002B382D">
        <w:rPr>
          <w:sz w:val="24"/>
          <w:szCs w:val="24"/>
        </w:rPr>
        <w:t>mplementing cartcontroller.js</w:t>
      </w:r>
    </w:p>
    <w:p w14:paraId="64F5F25F" w14:textId="72F7C17B"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B26593">
        <w:rPr>
          <w:rFonts w:asciiTheme="minorHAnsi" w:hAnsiTheme="minorHAnsi" w:cstheme="minorHAnsi"/>
          <w:sz w:val="20"/>
          <w:szCs w:val="20"/>
        </w:rPr>
        <w:t>10/11/2025</w:t>
      </w:r>
      <w:r w:rsidRPr="008D7904">
        <w:rPr>
          <w:rFonts w:asciiTheme="minorHAnsi" w:hAnsiTheme="minorHAnsi" w:cstheme="minorHAnsi"/>
          <w:sz w:val="20"/>
          <w:szCs w:val="20"/>
        </w:rPr>
        <w:tab/>
      </w:r>
    </w:p>
    <w:p w14:paraId="75AC4FD5" w14:textId="4B3A9E87" w:rsidR="00B26593"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B26593">
        <w:rPr>
          <w:rFonts w:asciiTheme="minorHAnsi" w:hAnsiTheme="minorHAnsi" w:cstheme="minorHAnsi"/>
          <w:sz w:val="20"/>
          <w:szCs w:val="20"/>
        </w:rPr>
        <w:t>03/12/2025</w:t>
      </w:r>
    </w:p>
    <w:p w14:paraId="61D778E6" w14:textId="11F36206"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Status(Not started/In Progress/Completed):</w:t>
      </w:r>
      <w:r w:rsidR="00B26593">
        <w:rPr>
          <w:rFonts w:asciiTheme="minorHAnsi" w:hAnsiTheme="minorHAnsi" w:cstheme="minorHAnsi"/>
          <w:sz w:val="20"/>
          <w:szCs w:val="20"/>
        </w:rPr>
        <w:t xml:space="preserve"> Completed </w:t>
      </w:r>
      <w:r w:rsidRPr="008D7904">
        <w:rPr>
          <w:rFonts w:asciiTheme="minorHAnsi" w:hAnsiTheme="minorHAnsi" w:cstheme="minorHAnsi"/>
          <w:sz w:val="20"/>
          <w:szCs w:val="20"/>
        </w:rPr>
        <w:t xml:space="preserve"> </w:t>
      </w:r>
    </w:p>
    <w:p w14:paraId="2245EF64" w14:textId="77777777" w:rsidR="008D7904" w:rsidRPr="008D7904" w:rsidRDefault="008D7904" w:rsidP="008D7904">
      <w:pPr>
        <w:rPr>
          <w:rFonts w:asciiTheme="minorHAnsi" w:hAnsiTheme="minorHAnsi" w:cstheme="minorHAnsi"/>
          <w:b/>
          <w:bCs/>
          <w:sz w:val="22"/>
          <w:szCs w:val="22"/>
        </w:rPr>
      </w:pPr>
    </w:p>
    <w:p w14:paraId="6FFD8F04" w14:textId="77777777" w:rsidR="008D7904" w:rsidRPr="008D7904" w:rsidRDefault="008D7904" w:rsidP="008D7904">
      <w:pPr>
        <w:pStyle w:val="Heading3"/>
        <w:rPr>
          <w:sz w:val="22"/>
          <w:szCs w:val="22"/>
        </w:rPr>
      </w:pPr>
      <w:bookmarkStart w:id="18" w:name="_Toc212191368"/>
      <w:r w:rsidRPr="008D7904">
        <w:rPr>
          <w:sz w:val="22"/>
          <w:szCs w:val="22"/>
        </w:rPr>
        <w:t>OBJECTIVE</w:t>
      </w:r>
      <w:bookmarkEnd w:id="18"/>
    </w:p>
    <w:p w14:paraId="6D64756D"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1F9C2DF" w14:textId="77777777" w:rsid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0E4A295" w14:textId="77777777" w:rsidR="00D478A4" w:rsidRDefault="00D478A4" w:rsidP="008D7904">
      <w:pPr>
        <w:rPr>
          <w:rFonts w:asciiTheme="minorHAnsi" w:hAnsiTheme="minorHAnsi" w:cstheme="minorHAnsi"/>
          <w:sz w:val="20"/>
          <w:szCs w:val="20"/>
        </w:rPr>
      </w:pPr>
    </w:p>
    <w:p w14:paraId="3D34A1B9" w14:textId="3485FA8C" w:rsidR="00D478A4" w:rsidRPr="008D7904" w:rsidRDefault="00546E21" w:rsidP="008D7904">
      <w:pPr>
        <w:rPr>
          <w:rFonts w:asciiTheme="minorHAnsi" w:hAnsiTheme="minorHAnsi" w:cstheme="minorHAnsi"/>
          <w:sz w:val="20"/>
          <w:szCs w:val="20"/>
        </w:rPr>
      </w:pPr>
      <w:r w:rsidRPr="00546E21">
        <w:rPr>
          <w:rFonts w:asciiTheme="minorHAnsi" w:hAnsiTheme="minorHAnsi" w:cstheme="minorHAnsi"/>
          <w:sz w:val="20"/>
          <w:szCs w:val="20"/>
        </w:rPr>
        <w:t>The objective of this task was to build a Cart Controller that manages user cart operations, ensures stock validation, synchronises cart data between session and database, and supports correct cart rendering with totals and delivery/GST calculations.</w:t>
      </w:r>
    </w:p>
    <w:p w14:paraId="25B5AA9F" w14:textId="77777777" w:rsidR="008D7904" w:rsidRPr="008D7904" w:rsidRDefault="008D7904" w:rsidP="008D7904">
      <w:pPr>
        <w:rPr>
          <w:rFonts w:asciiTheme="minorHAnsi" w:hAnsiTheme="minorHAnsi" w:cstheme="minorHAnsi"/>
          <w:sz w:val="22"/>
          <w:szCs w:val="22"/>
        </w:rPr>
      </w:pPr>
    </w:p>
    <w:p w14:paraId="455F65C9"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2E9D0BD5" w14:textId="55E897E8" w:rsidR="00DE0D4C" w:rsidRPr="00DE0D4C" w:rsidRDefault="00546E21" w:rsidP="000F7364">
      <w:pPr>
        <w:pStyle w:val="ListParagraph"/>
        <w:numPr>
          <w:ilvl w:val="0"/>
          <w:numId w:val="4"/>
        </w:numPr>
        <w:spacing w:line="259" w:lineRule="auto"/>
        <w:contextualSpacing/>
        <w:rPr>
          <w:rFonts w:ascii="Aptos Display" w:hAnsi="Aptos Display" w:cstheme="minorHAnsi"/>
          <w:sz w:val="20"/>
          <w:szCs w:val="20"/>
        </w:rPr>
      </w:pPr>
      <w:r w:rsidRPr="00DE0D4C">
        <w:rPr>
          <w:rFonts w:ascii="Aptos Display" w:hAnsi="Aptos Display" w:cstheme="minorHAnsi"/>
          <w:sz w:val="20"/>
          <w:szCs w:val="20"/>
        </w:rPr>
        <w:t>Ensure reliable cart operations including adding, updating, removing, and clearing items</w:t>
      </w:r>
      <w:r w:rsidR="002C4410">
        <w:rPr>
          <w:rFonts w:ascii="Aptos Display" w:hAnsi="Aptos Display" w:cstheme="minorHAnsi"/>
          <w:sz w:val="20"/>
          <w:szCs w:val="20"/>
        </w:rPr>
        <w:t>.</w:t>
      </w:r>
    </w:p>
    <w:p w14:paraId="441BAF32" w14:textId="0F64F1CD" w:rsidR="008D7904" w:rsidRPr="00DE0D4C" w:rsidRDefault="00DE0D4C" w:rsidP="000F7364">
      <w:pPr>
        <w:pStyle w:val="ListParagraph"/>
        <w:numPr>
          <w:ilvl w:val="0"/>
          <w:numId w:val="4"/>
        </w:numPr>
        <w:spacing w:line="259" w:lineRule="auto"/>
        <w:contextualSpacing/>
        <w:rPr>
          <w:rFonts w:ascii="Aptos Display" w:hAnsi="Aptos Display" w:cstheme="minorHAnsi"/>
          <w:sz w:val="20"/>
          <w:szCs w:val="20"/>
        </w:rPr>
      </w:pPr>
      <w:r w:rsidRPr="00DE0D4C">
        <w:rPr>
          <w:rFonts w:ascii="Aptos Display" w:hAnsi="Aptos Display" w:cstheme="minorHAnsi"/>
          <w:sz w:val="20"/>
          <w:szCs w:val="20"/>
        </w:rPr>
        <w:t>Validate stock availability before performing any cart update.</w:t>
      </w:r>
    </w:p>
    <w:p w14:paraId="5C7CA71D" w14:textId="2E279BD3" w:rsidR="00DE0D4C" w:rsidRPr="00DE0D4C" w:rsidRDefault="00DE0D4C" w:rsidP="000F7364">
      <w:pPr>
        <w:pStyle w:val="NormalWeb"/>
        <w:numPr>
          <w:ilvl w:val="0"/>
          <w:numId w:val="4"/>
        </w:numPr>
        <w:rPr>
          <w:rFonts w:ascii="Aptos Display" w:hAnsi="Aptos Display"/>
          <w:sz w:val="20"/>
          <w:szCs w:val="20"/>
        </w:rPr>
      </w:pPr>
      <w:r w:rsidRPr="00DE0D4C">
        <w:rPr>
          <w:rFonts w:ascii="Aptos Display" w:hAnsi="Aptos Display"/>
          <w:sz w:val="20"/>
          <w:szCs w:val="20"/>
        </w:rPr>
        <w:t>Maintain full synchronisation between the session cart and the database cart.</w:t>
      </w:r>
    </w:p>
    <w:p w14:paraId="751CEBD3"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973ECCC" w14:textId="1C8F8945" w:rsidR="008D7904" w:rsidRDefault="002C4410" w:rsidP="000F7364">
      <w:pPr>
        <w:pStyle w:val="ListParagraph"/>
        <w:numPr>
          <w:ilvl w:val="0"/>
          <w:numId w:val="5"/>
        </w:numPr>
        <w:spacing w:after="160" w:line="259" w:lineRule="auto"/>
        <w:contextualSpacing/>
        <w:rPr>
          <w:rFonts w:asciiTheme="minorHAnsi" w:hAnsiTheme="minorHAnsi" w:cstheme="minorHAnsi"/>
          <w:sz w:val="20"/>
          <w:szCs w:val="20"/>
        </w:rPr>
      </w:pPr>
      <w:r w:rsidRPr="002C4410">
        <w:rPr>
          <w:rFonts w:asciiTheme="minorHAnsi" w:hAnsiTheme="minorHAnsi" w:cstheme="minorHAnsi"/>
          <w:sz w:val="20"/>
          <w:szCs w:val="20"/>
        </w:rPr>
        <w:t>Reviewed the Supermarket model to understand stock fields.</w:t>
      </w:r>
    </w:p>
    <w:p w14:paraId="7ADF2D23" w14:textId="76B0A86A" w:rsidR="002C4410" w:rsidRDefault="002C4410" w:rsidP="000F7364">
      <w:pPr>
        <w:pStyle w:val="ListParagraph"/>
        <w:numPr>
          <w:ilvl w:val="0"/>
          <w:numId w:val="5"/>
        </w:numPr>
        <w:spacing w:after="160" w:line="259" w:lineRule="auto"/>
        <w:contextualSpacing/>
        <w:rPr>
          <w:rFonts w:asciiTheme="minorHAnsi" w:hAnsiTheme="minorHAnsi" w:cstheme="minorHAnsi"/>
          <w:sz w:val="20"/>
          <w:szCs w:val="20"/>
        </w:rPr>
      </w:pPr>
      <w:r w:rsidRPr="002C4410">
        <w:rPr>
          <w:rFonts w:asciiTheme="minorHAnsi" w:hAnsiTheme="minorHAnsi" w:cstheme="minorHAnsi"/>
          <w:sz w:val="20"/>
          <w:szCs w:val="20"/>
        </w:rPr>
        <w:t>Reviewed the Cart model to confirm database structure and available methods.</w:t>
      </w:r>
    </w:p>
    <w:p w14:paraId="113498BC" w14:textId="5A332CFC" w:rsidR="002C4410" w:rsidRDefault="002C4410" w:rsidP="000F7364">
      <w:pPr>
        <w:pStyle w:val="ListParagraph"/>
        <w:numPr>
          <w:ilvl w:val="0"/>
          <w:numId w:val="5"/>
        </w:numPr>
        <w:spacing w:after="160" w:line="259" w:lineRule="auto"/>
        <w:contextualSpacing/>
        <w:rPr>
          <w:rFonts w:asciiTheme="minorHAnsi" w:hAnsiTheme="minorHAnsi" w:cstheme="minorHAnsi"/>
          <w:sz w:val="20"/>
          <w:szCs w:val="20"/>
        </w:rPr>
      </w:pPr>
      <w:r w:rsidRPr="002C4410">
        <w:rPr>
          <w:rFonts w:asciiTheme="minorHAnsi" w:hAnsiTheme="minorHAnsi" w:cstheme="minorHAnsi"/>
          <w:sz w:val="20"/>
          <w:szCs w:val="20"/>
        </w:rPr>
        <w:t>Checked session handling flow to ensure consistent cart storage.</w:t>
      </w:r>
    </w:p>
    <w:p w14:paraId="2AF35F2F" w14:textId="6FAF4B3C" w:rsidR="002C4410" w:rsidRPr="002C4410" w:rsidRDefault="00FE2664" w:rsidP="000F7364">
      <w:pPr>
        <w:pStyle w:val="ListParagraph"/>
        <w:numPr>
          <w:ilvl w:val="0"/>
          <w:numId w:val="5"/>
        </w:numPr>
        <w:spacing w:after="160" w:line="259" w:lineRule="auto"/>
        <w:contextualSpacing/>
        <w:rPr>
          <w:rFonts w:asciiTheme="minorHAnsi" w:hAnsiTheme="minorHAnsi" w:cstheme="minorHAnsi"/>
          <w:sz w:val="20"/>
          <w:szCs w:val="20"/>
        </w:rPr>
      </w:pPr>
      <w:r w:rsidRPr="00FE2664">
        <w:rPr>
          <w:rFonts w:asciiTheme="minorHAnsi" w:hAnsiTheme="minorHAnsi" w:cstheme="minorHAnsi"/>
          <w:sz w:val="20"/>
          <w:szCs w:val="20"/>
        </w:rPr>
        <w:t>Looked at product and cart EJS templates to verify required data fields.</w:t>
      </w:r>
    </w:p>
    <w:p w14:paraId="0F501C56"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F5BDAFF" w14:textId="4450B0AD" w:rsidR="008D7904" w:rsidRPr="008D7904" w:rsidRDefault="00FE2664" w:rsidP="000F7364">
      <w:pPr>
        <w:pStyle w:val="ListParagraph"/>
        <w:numPr>
          <w:ilvl w:val="0"/>
          <w:numId w:val="6"/>
        </w:numPr>
        <w:spacing w:after="160" w:line="259" w:lineRule="auto"/>
        <w:contextualSpacing/>
        <w:rPr>
          <w:rFonts w:asciiTheme="minorHAnsi" w:hAnsiTheme="minorHAnsi" w:cstheme="minorHAnsi"/>
          <w:sz w:val="20"/>
          <w:szCs w:val="20"/>
        </w:rPr>
      </w:pPr>
      <w:r w:rsidRPr="00FE2664">
        <w:rPr>
          <w:rFonts w:asciiTheme="minorHAnsi" w:hAnsiTheme="minorHAnsi" w:cstheme="minorHAnsi"/>
          <w:sz w:val="20"/>
          <w:szCs w:val="20"/>
        </w:rPr>
        <w:t>ChatGPT for analysing logic, validating flow, and reviewing edge cases.</w:t>
      </w:r>
    </w:p>
    <w:p w14:paraId="51ED349D" w14:textId="398A480D" w:rsidR="008D7904" w:rsidRPr="008D7904" w:rsidRDefault="00FE2664" w:rsidP="000F7364">
      <w:pPr>
        <w:pStyle w:val="ListParagraph"/>
        <w:numPr>
          <w:ilvl w:val="0"/>
          <w:numId w:val="6"/>
        </w:numPr>
        <w:spacing w:line="259" w:lineRule="auto"/>
        <w:contextualSpacing/>
        <w:rPr>
          <w:rFonts w:asciiTheme="minorHAnsi" w:hAnsiTheme="minorHAnsi" w:cstheme="minorHAnsi"/>
          <w:sz w:val="20"/>
          <w:szCs w:val="20"/>
        </w:rPr>
      </w:pPr>
      <w:r w:rsidRPr="00FE2664">
        <w:rPr>
          <w:rFonts w:asciiTheme="minorHAnsi" w:hAnsiTheme="minorHAnsi" w:cstheme="minorHAnsi"/>
          <w:sz w:val="20"/>
          <w:szCs w:val="20"/>
        </w:rPr>
        <w:t>ChatGPT for confirming correct behaviour for stock checks and quantity adjustments.</w:t>
      </w:r>
    </w:p>
    <w:p w14:paraId="14084BEC" w14:textId="77777777" w:rsidR="008D7904" w:rsidRPr="008D7904" w:rsidRDefault="008D7904" w:rsidP="008D7904">
      <w:pPr>
        <w:rPr>
          <w:rFonts w:asciiTheme="majorHAnsi" w:hAnsiTheme="majorHAnsi" w:cstheme="majorHAnsi"/>
          <w:b/>
          <w:bCs/>
          <w:sz w:val="22"/>
          <w:szCs w:val="22"/>
          <w:u w:val="single"/>
        </w:rPr>
      </w:pPr>
    </w:p>
    <w:p w14:paraId="1D554AE5"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6C26E278" w14:textId="73DA3C89" w:rsidR="008D7904" w:rsidRPr="008D7904" w:rsidRDefault="009E4270" w:rsidP="000F7364">
      <w:pPr>
        <w:pStyle w:val="ListParagraph"/>
        <w:numPr>
          <w:ilvl w:val="0"/>
          <w:numId w:val="7"/>
        </w:numPr>
        <w:spacing w:after="160" w:line="259" w:lineRule="auto"/>
        <w:contextualSpacing/>
        <w:rPr>
          <w:rFonts w:asciiTheme="minorHAnsi" w:hAnsiTheme="minorHAnsi" w:cstheme="minorHAnsi"/>
          <w:sz w:val="20"/>
          <w:szCs w:val="20"/>
        </w:rPr>
      </w:pPr>
      <w:r w:rsidRPr="009E4270">
        <w:rPr>
          <w:rFonts w:asciiTheme="minorHAnsi" w:hAnsiTheme="minorHAnsi" w:cstheme="minorHAnsi"/>
          <w:sz w:val="20"/>
          <w:szCs w:val="20"/>
        </w:rPr>
        <w:t>controllers/cartcontroller.js</w:t>
      </w:r>
    </w:p>
    <w:p w14:paraId="2ACB0709" w14:textId="50F33AC4" w:rsidR="008D7904" w:rsidRDefault="009E4270" w:rsidP="000F7364">
      <w:pPr>
        <w:pStyle w:val="ListParagraph"/>
        <w:numPr>
          <w:ilvl w:val="0"/>
          <w:numId w:val="7"/>
        </w:numPr>
        <w:spacing w:line="259" w:lineRule="auto"/>
        <w:contextualSpacing/>
        <w:rPr>
          <w:rFonts w:asciiTheme="minorHAnsi" w:hAnsiTheme="minorHAnsi" w:cstheme="minorHAnsi"/>
          <w:sz w:val="20"/>
          <w:szCs w:val="20"/>
        </w:rPr>
      </w:pPr>
      <w:r w:rsidRPr="009E4270">
        <w:rPr>
          <w:rFonts w:asciiTheme="minorHAnsi" w:hAnsiTheme="minorHAnsi" w:cstheme="minorHAnsi"/>
          <w:sz w:val="20"/>
          <w:szCs w:val="20"/>
        </w:rPr>
        <w:t>models/Supermarket.js</w:t>
      </w:r>
    </w:p>
    <w:p w14:paraId="7F78E9FB" w14:textId="36684851" w:rsidR="009E4270" w:rsidRPr="008D7904" w:rsidRDefault="009E4270" w:rsidP="000F7364">
      <w:pPr>
        <w:pStyle w:val="ListParagraph"/>
        <w:numPr>
          <w:ilvl w:val="0"/>
          <w:numId w:val="7"/>
        </w:numPr>
        <w:spacing w:line="259" w:lineRule="auto"/>
        <w:contextualSpacing/>
        <w:rPr>
          <w:rFonts w:asciiTheme="minorHAnsi" w:hAnsiTheme="minorHAnsi" w:cstheme="minorHAnsi"/>
          <w:sz w:val="20"/>
          <w:szCs w:val="20"/>
        </w:rPr>
      </w:pPr>
      <w:r w:rsidRPr="009E4270">
        <w:rPr>
          <w:rFonts w:asciiTheme="minorHAnsi" w:hAnsiTheme="minorHAnsi" w:cstheme="minorHAnsi"/>
          <w:sz w:val="20"/>
          <w:szCs w:val="20"/>
        </w:rPr>
        <w:t>models/cart.js</w:t>
      </w:r>
    </w:p>
    <w:p w14:paraId="49D9BE68" w14:textId="77777777" w:rsidR="008D7904" w:rsidRPr="008D7904" w:rsidRDefault="008D7904" w:rsidP="008D7904">
      <w:pPr>
        <w:rPr>
          <w:rFonts w:asciiTheme="minorHAnsi" w:hAnsiTheme="minorHAnsi" w:cstheme="minorHAnsi"/>
          <w:sz w:val="22"/>
          <w:szCs w:val="22"/>
        </w:rPr>
      </w:pPr>
    </w:p>
    <w:p w14:paraId="416A8954" w14:textId="77777777" w:rsidR="008D7904" w:rsidRPr="008D7904" w:rsidRDefault="008D7904" w:rsidP="008D7904">
      <w:pPr>
        <w:pStyle w:val="Heading3"/>
        <w:rPr>
          <w:sz w:val="22"/>
          <w:szCs w:val="22"/>
        </w:rPr>
      </w:pPr>
      <w:bookmarkStart w:id="19" w:name="_Toc212191369"/>
      <w:r w:rsidRPr="008D7904">
        <w:rPr>
          <w:sz w:val="22"/>
          <w:szCs w:val="22"/>
        </w:rPr>
        <w:t>PROMPT(S) USED</w:t>
      </w:r>
      <w:bookmarkEnd w:id="19"/>
    </w:p>
    <w:p w14:paraId="2F23246C" w14:textId="77777777" w:rsidR="008D7904" w:rsidRPr="008D7904" w:rsidRDefault="008D7904" w:rsidP="008D7904">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D7904" w:rsidRPr="008D7904" w14:paraId="3EFC8749" w14:textId="77777777" w:rsidTr="001874F2">
        <w:tc>
          <w:tcPr>
            <w:tcW w:w="9016" w:type="dxa"/>
          </w:tcPr>
          <w:p w14:paraId="4D6F3978" w14:textId="0096412D" w:rsidR="008D7904" w:rsidRPr="009E4270" w:rsidRDefault="009E4270" w:rsidP="001874F2">
            <w:pPr>
              <w:rPr>
                <w:rFonts w:asciiTheme="minorHAnsi" w:hAnsiTheme="minorHAnsi" w:cstheme="minorHAnsi"/>
                <w:sz w:val="20"/>
                <w:szCs w:val="20"/>
                <w:lang w:val="en-SG"/>
              </w:rPr>
            </w:pPr>
            <w:r w:rsidRPr="009E4270">
              <w:rPr>
                <w:rFonts w:asciiTheme="minorHAnsi" w:hAnsiTheme="minorHAnsi" w:cstheme="minorHAnsi"/>
                <w:sz w:val="20"/>
                <w:szCs w:val="20"/>
                <w:lang w:val="en-SG"/>
              </w:rPr>
              <w:t>Implement the CartController to manage all cart-related operations, including adding items to the cart, syncing the cart with the database, validating product stock before updating cart quantities, removing items, clearing the cart, recalculating totals, and rendering the cart page. This controller should also interact with the Supermarket model to verify stock availability and with the Cart model to store and update each user’s cart items in the database.</w:t>
            </w:r>
          </w:p>
        </w:tc>
      </w:tr>
    </w:tbl>
    <w:p w14:paraId="78DEDB6D" w14:textId="77777777" w:rsidR="008D7904" w:rsidRPr="008D7904" w:rsidRDefault="008D7904" w:rsidP="008D7904">
      <w:pPr>
        <w:rPr>
          <w:rFonts w:asciiTheme="minorHAnsi" w:hAnsiTheme="minorHAnsi" w:cstheme="minorHAnsi"/>
          <w:sz w:val="20"/>
          <w:szCs w:val="20"/>
        </w:rPr>
      </w:pPr>
    </w:p>
    <w:p w14:paraId="1894D19F" w14:textId="77777777" w:rsidR="008D7904" w:rsidRPr="008D7904" w:rsidRDefault="008D7904" w:rsidP="008D7904">
      <w:pPr>
        <w:pStyle w:val="Heading3"/>
        <w:rPr>
          <w:sz w:val="22"/>
          <w:szCs w:val="22"/>
        </w:rPr>
      </w:pPr>
      <w:bookmarkStart w:id="20" w:name="_Toc212191370"/>
      <w:r w:rsidRPr="008D7904">
        <w:rPr>
          <w:sz w:val="22"/>
          <w:szCs w:val="22"/>
        </w:rPr>
        <w:t>AI RESPONSES/CODE GENERATED</w:t>
      </w:r>
      <w:bookmarkEnd w:id="20"/>
    </w:p>
    <w:p w14:paraId="203A7F54"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F3386B0" w14:textId="77777777" w:rsidR="008D7904" w:rsidRPr="008D7904" w:rsidRDefault="008D7904" w:rsidP="008D7904">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D7904" w:rsidRPr="008D7904" w14:paraId="693CC327" w14:textId="77777777" w:rsidTr="001874F2">
        <w:tc>
          <w:tcPr>
            <w:tcW w:w="9016" w:type="dxa"/>
          </w:tcPr>
          <w:p w14:paraId="2482D160" w14:textId="77777777" w:rsidR="004664F1" w:rsidRPr="004664F1" w:rsidRDefault="004664F1" w:rsidP="004664F1">
            <w:pPr>
              <w:rPr>
                <w:rFonts w:asciiTheme="minorHAnsi" w:hAnsiTheme="minorHAnsi" w:cstheme="minorHAnsi"/>
                <w:sz w:val="20"/>
                <w:szCs w:val="20"/>
                <w:lang w:val="en-SG"/>
              </w:rPr>
            </w:pPr>
            <w:r w:rsidRPr="004664F1">
              <w:rPr>
                <w:rFonts w:asciiTheme="minorHAnsi" w:hAnsiTheme="minorHAnsi" w:cstheme="minorHAnsi"/>
                <w:b/>
                <w:bCs/>
                <w:sz w:val="20"/>
                <w:szCs w:val="20"/>
                <w:lang w:val="en-SG"/>
              </w:rPr>
              <w:t>• ensureUser()</w:t>
            </w:r>
            <w:r w:rsidRPr="004664F1">
              <w:rPr>
                <w:rFonts w:asciiTheme="minorHAnsi" w:hAnsiTheme="minorHAnsi" w:cstheme="minorHAnsi"/>
                <w:sz w:val="20"/>
                <w:szCs w:val="20"/>
                <w:lang w:val="en-SG"/>
              </w:rPr>
              <w:br/>
              <w:t>– AI confirmed that the authentication guard correctly blocks unauthenticated users from accessing cart functions.</w:t>
            </w:r>
            <w:r w:rsidRPr="004664F1">
              <w:rPr>
                <w:rFonts w:asciiTheme="minorHAnsi" w:hAnsiTheme="minorHAnsi" w:cstheme="minorHAnsi"/>
                <w:sz w:val="20"/>
                <w:szCs w:val="20"/>
                <w:lang w:val="en-SG"/>
              </w:rPr>
              <w:br/>
              <w:t>– Noted that returning null and redirecting immediately prevents further execution.</w:t>
            </w:r>
          </w:p>
          <w:p w14:paraId="49A70932" w14:textId="77777777" w:rsidR="004664F1" w:rsidRPr="004664F1" w:rsidRDefault="004664F1" w:rsidP="004664F1">
            <w:pPr>
              <w:rPr>
                <w:rFonts w:asciiTheme="minorHAnsi" w:hAnsiTheme="minorHAnsi" w:cstheme="minorHAnsi"/>
                <w:sz w:val="20"/>
                <w:szCs w:val="20"/>
                <w:lang w:val="en-SG"/>
              </w:rPr>
            </w:pPr>
            <w:r w:rsidRPr="004664F1">
              <w:rPr>
                <w:rFonts w:asciiTheme="minorHAnsi" w:hAnsiTheme="minorHAnsi" w:cstheme="minorHAnsi"/>
                <w:b/>
                <w:bCs/>
                <w:sz w:val="20"/>
                <w:szCs w:val="20"/>
                <w:lang w:val="en-SG"/>
              </w:rPr>
              <w:t>• syncCartFromDb() &amp; refreshSessionCart()</w:t>
            </w:r>
            <w:r w:rsidRPr="004664F1">
              <w:rPr>
                <w:rFonts w:asciiTheme="minorHAnsi" w:hAnsiTheme="minorHAnsi" w:cstheme="minorHAnsi"/>
                <w:sz w:val="20"/>
                <w:szCs w:val="20"/>
                <w:lang w:val="en-SG"/>
              </w:rPr>
              <w:br/>
              <w:t>– AI validated that syncing the session cart with the database before any modification ensures data consistency.</w:t>
            </w:r>
            <w:r w:rsidRPr="004664F1">
              <w:rPr>
                <w:rFonts w:asciiTheme="minorHAnsi" w:hAnsiTheme="minorHAnsi" w:cstheme="minorHAnsi"/>
                <w:sz w:val="20"/>
                <w:szCs w:val="20"/>
                <w:lang w:val="en-SG"/>
              </w:rPr>
              <w:br/>
              <w:t>– Confirmed that req.session.save() is used correctly to prevent stale cart data issues.</w:t>
            </w:r>
          </w:p>
          <w:p w14:paraId="28189B48" w14:textId="77777777" w:rsidR="004664F1" w:rsidRPr="004664F1" w:rsidRDefault="004664F1" w:rsidP="004664F1">
            <w:pPr>
              <w:rPr>
                <w:rFonts w:asciiTheme="minorHAnsi" w:hAnsiTheme="minorHAnsi" w:cstheme="minorHAnsi"/>
                <w:sz w:val="20"/>
                <w:szCs w:val="20"/>
                <w:lang w:val="en-SG"/>
              </w:rPr>
            </w:pPr>
            <w:r w:rsidRPr="004664F1">
              <w:rPr>
                <w:rFonts w:asciiTheme="minorHAnsi" w:hAnsiTheme="minorHAnsi" w:cstheme="minorHAnsi"/>
                <w:b/>
                <w:bCs/>
                <w:sz w:val="20"/>
                <w:szCs w:val="20"/>
                <w:lang w:val="en-SG"/>
              </w:rPr>
              <w:t>• addToCart()</w:t>
            </w:r>
            <w:r w:rsidRPr="004664F1">
              <w:rPr>
                <w:rFonts w:asciiTheme="minorHAnsi" w:hAnsiTheme="minorHAnsi" w:cstheme="minorHAnsi"/>
                <w:sz w:val="20"/>
                <w:szCs w:val="20"/>
                <w:lang w:val="en-SG"/>
              </w:rPr>
              <w:br/>
              <w:t>– AI verified that product stock is correctly computed using both stock and quantity as fallbacks for older product schemas.</w:t>
            </w:r>
            <w:r w:rsidRPr="004664F1">
              <w:rPr>
                <w:rFonts w:asciiTheme="minorHAnsi" w:hAnsiTheme="minorHAnsi" w:cstheme="minorHAnsi"/>
                <w:sz w:val="20"/>
                <w:szCs w:val="20"/>
                <w:lang w:val="en-SG"/>
              </w:rPr>
              <w:br/>
              <w:t>– Confirmed that remaining stock calculation prevents adding beyond available units.</w:t>
            </w:r>
            <w:r w:rsidRPr="004664F1">
              <w:rPr>
                <w:rFonts w:asciiTheme="minorHAnsi" w:hAnsiTheme="minorHAnsi" w:cstheme="minorHAnsi"/>
                <w:sz w:val="20"/>
                <w:szCs w:val="20"/>
                <w:lang w:val="en-SG"/>
              </w:rPr>
              <w:br/>
              <w:t>– Highlighted correct handling of invalid quantities and the fallback to requestedQty = 1.</w:t>
            </w:r>
            <w:r w:rsidRPr="004664F1">
              <w:rPr>
                <w:rFonts w:asciiTheme="minorHAnsi" w:hAnsiTheme="minorHAnsi" w:cstheme="minorHAnsi"/>
                <w:sz w:val="20"/>
                <w:szCs w:val="20"/>
                <w:lang w:val="en-SG"/>
              </w:rPr>
              <w:br/>
              <w:t>– Checked that CartModel.upsertItem writes updated quantities to the database and triggers a resync.</w:t>
            </w:r>
            <w:r w:rsidRPr="004664F1">
              <w:rPr>
                <w:rFonts w:asciiTheme="minorHAnsi" w:hAnsiTheme="minorHAnsi" w:cstheme="minorHAnsi"/>
                <w:sz w:val="20"/>
                <w:szCs w:val="20"/>
                <w:lang w:val="en-SG"/>
              </w:rPr>
              <w:br/>
              <w:t>– Noted that success and error messages follow good UX patterns.</w:t>
            </w:r>
          </w:p>
          <w:p w14:paraId="5309E402" w14:textId="77777777" w:rsidR="004664F1" w:rsidRPr="004664F1" w:rsidRDefault="004664F1" w:rsidP="004664F1">
            <w:pPr>
              <w:rPr>
                <w:rFonts w:asciiTheme="minorHAnsi" w:hAnsiTheme="minorHAnsi" w:cstheme="minorHAnsi"/>
                <w:sz w:val="20"/>
                <w:szCs w:val="20"/>
                <w:lang w:val="en-SG"/>
              </w:rPr>
            </w:pPr>
            <w:r w:rsidRPr="004664F1">
              <w:rPr>
                <w:rFonts w:asciiTheme="minorHAnsi" w:hAnsiTheme="minorHAnsi" w:cstheme="minorHAnsi"/>
                <w:b/>
                <w:bCs/>
                <w:sz w:val="20"/>
                <w:szCs w:val="20"/>
                <w:lang w:val="en-SG"/>
              </w:rPr>
              <w:t>• calculateCartTotal()</w:t>
            </w:r>
            <w:r w:rsidRPr="004664F1">
              <w:rPr>
                <w:rFonts w:asciiTheme="minorHAnsi" w:hAnsiTheme="minorHAnsi" w:cstheme="minorHAnsi"/>
                <w:sz w:val="20"/>
                <w:szCs w:val="20"/>
                <w:lang w:val="en-SG"/>
              </w:rPr>
              <w:br/>
              <w:t>– AI confirmed that the total calculation is accurate and handles numeric conversions safely.</w:t>
            </w:r>
          </w:p>
          <w:p w14:paraId="3D7D0C2D" w14:textId="77777777" w:rsidR="004664F1" w:rsidRPr="004664F1" w:rsidRDefault="004664F1" w:rsidP="004664F1">
            <w:pPr>
              <w:rPr>
                <w:rFonts w:asciiTheme="minorHAnsi" w:hAnsiTheme="minorHAnsi" w:cstheme="minorHAnsi"/>
                <w:sz w:val="20"/>
                <w:szCs w:val="20"/>
                <w:lang w:val="en-SG"/>
              </w:rPr>
            </w:pPr>
            <w:r w:rsidRPr="004664F1">
              <w:rPr>
                <w:rFonts w:asciiTheme="minorHAnsi" w:hAnsiTheme="minorHAnsi" w:cstheme="minorHAnsi"/>
                <w:b/>
                <w:bCs/>
                <w:sz w:val="20"/>
                <w:szCs w:val="20"/>
                <w:lang w:val="en-SG"/>
              </w:rPr>
              <w:t>• renderCart()</w:t>
            </w:r>
            <w:r w:rsidRPr="004664F1">
              <w:rPr>
                <w:rFonts w:asciiTheme="minorHAnsi" w:hAnsiTheme="minorHAnsi" w:cstheme="minorHAnsi"/>
                <w:sz w:val="20"/>
                <w:szCs w:val="20"/>
                <w:lang w:val="en-SG"/>
              </w:rPr>
              <w:br/>
              <w:t>– Verified that totals, GST (9%), and delivery fee logic are implemented correctly.</w:t>
            </w:r>
            <w:r w:rsidRPr="004664F1">
              <w:rPr>
                <w:rFonts w:asciiTheme="minorHAnsi" w:hAnsiTheme="minorHAnsi" w:cstheme="minorHAnsi"/>
                <w:sz w:val="20"/>
                <w:szCs w:val="20"/>
                <w:lang w:val="en-SG"/>
              </w:rPr>
              <w:br/>
              <w:t>– Noted that the page still loads even when database retrieval fails, preventing page crashes.</w:t>
            </w:r>
            <w:r w:rsidRPr="004664F1">
              <w:rPr>
                <w:rFonts w:asciiTheme="minorHAnsi" w:hAnsiTheme="minorHAnsi" w:cstheme="minorHAnsi"/>
                <w:sz w:val="20"/>
                <w:szCs w:val="20"/>
                <w:lang w:val="en-SG"/>
              </w:rPr>
              <w:br/>
              <w:t>– Confirmed proper passing of user, totals, and messages into the view.</w:t>
            </w:r>
          </w:p>
          <w:p w14:paraId="0148DFF6" w14:textId="77777777" w:rsidR="004664F1" w:rsidRPr="004664F1" w:rsidRDefault="004664F1" w:rsidP="004664F1">
            <w:pPr>
              <w:rPr>
                <w:rFonts w:asciiTheme="minorHAnsi" w:hAnsiTheme="minorHAnsi" w:cstheme="minorHAnsi"/>
                <w:sz w:val="20"/>
                <w:szCs w:val="20"/>
                <w:lang w:val="en-SG"/>
              </w:rPr>
            </w:pPr>
            <w:r w:rsidRPr="004664F1">
              <w:rPr>
                <w:rFonts w:asciiTheme="minorHAnsi" w:hAnsiTheme="minorHAnsi" w:cstheme="minorHAnsi"/>
                <w:b/>
                <w:bCs/>
                <w:sz w:val="20"/>
                <w:szCs w:val="20"/>
                <w:lang w:val="en-SG"/>
              </w:rPr>
              <w:t>• removeItem()</w:t>
            </w:r>
            <w:r w:rsidRPr="004664F1">
              <w:rPr>
                <w:rFonts w:asciiTheme="minorHAnsi" w:hAnsiTheme="minorHAnsi" w:cstheme="minorHAnsi"/>
                <w:sz w:val="20"/>
                <w:szCs w:val="20"/>
                <w:lang w:val="en-SG"/>
              </w:rPr>
              <w:br/>
              <w:t>– AI confirmed safe filtering of items from the session cart using strict ID matching.</w:t>
            </w:r>
            <w:r w:rsidRPr="004664F1">
              <w:rPr>
                <w:rFonts w:asciiTheme="minorHAnsi" w:hAnsiTheme="minorHAnsi" w:cstheme="minorHAnsi"/>
                <w:sz w:val="20"/>
                <w:szCs w:val="20"/>
                <w:lang w:val="en-SG"/>
              </w:rPr>
              <w:br/>
              <w:t>– Verified that database deletion keeps the session cart in sync with stored cart data.</w:t>
            </w:r>
            <w:r w:rsidRPr="004664F1">
              <w:rPr>
                <w:rFonts w:asciiTheme="minorHAnsi" w:hAnsiTheme="minorHAnsi" w:cstheme="minorHAnsi"/>
                <w:sz w:val="20"/>
                <w:szCs w:val="20"/>
                <w:lang w:val="en-SG"/>
              </w:rPr>
              <w:br/>
              <w:t>– Highlighted correct redirect and flash message behaviour after removal.</w:t>
            </w:r>
          </w:p>
          <w:p w14:paraId="63C48A07" w14:textId="77777777" w:rsidR="004664F1" w:rsidRPr="004664F1" w:rsidRDefault="004664F1" w:rsidP="004664F1">
            <w:pPr>
              <w:rPr>
                <w:rFonts w:asciiTheme="minorHAnsi" w:hAnsiTheme="minorHAnsi" w:cstheme="minorHAnsi"/>
                <w:sz w:val="20"/>
                <w:szCs w:val="20"/>
                <w:lang w:val="en-SG"/>
              </w:rPr>
            </w:pPr>
            <w:r w:rsidRPr="004664F1">
              <w:rPr>
                <w:rFonts w:asciiTheme="minorHAnsi" w:hAnsiTheme="minorHAnsi" w:cstheme="minorHAnsi"/>
                <w:b/>
                <w:bCs/>
                <w:sz w:val="20"/>
                <w:szCs w:val="20"/>
                <w:lang w:val="en-SG"/>
              </w:rPr>
              <w:t>• updateQuantity()</w:t>
            </w:r>
            <w:r w:rsidRPr="004664F1">
              <w:rPr>
                <w:rFonts w:asciiTheme="minorHAnsi" w:hAnsiTheme="minorHAnsi" w:cstheme="minorHAnsi"/>
                <w:sz w:val="20"/>
                <w:szCs w:val="20"/>
                <w:lang w:val="en-SG"/>
              </w:rPr>
              <w:br/>
              <w:t>– Confirmed multiple supported update methods: increment, decrement, and direct quantity input.</w:t>
            </w:r>
            <w:r w:rsidRPr="004664F1">
              <w:rPr>
                <w:rFonts w:asciiTheme="minorHAnsi" w:hAnsiTheme="minorHAnsi" w:cstheme="minorHAnsi"/>
                <w:sz w:val="20"/>
                <w:szCs w:val="20"/>
                <w:lang w:val="en-SG"/>
              </w:rPr>
              <w:br/>
              <w:t>– Validated that quantities below one trigger automatic item removal.</w:t>
            </w:r>
            <w:r w:rsidRPr="004664F1">
              <w:rPr>
                <w:rFonts w:asciiTheme="minorHAnsi" w:hAnsiTheme="minorHAnsi" w:cstheme="minorHAnsi"/>
                <w:sz w:val="20"/>
                <w:szCs w:val="20"/>
                <w:lang w:val="en-SG"/>
              </w:rPr>
              <w:br/>
              <w:t>– Highlighted strong stock-validation logic using fallback fields from the product model.</w:t>
            </w:r>
            <w:r w:rsidRPr="004664F1">
              <w:rPr>
                <w:rFonts w:asciiTheme="minorHAnsi" w:hAnsiTheme="minorHAnsi" w:cstheme="minorHAnsi"/>
                <w:sz w:val="20"/>
                <w:szCs w:val="20"/>
                <w:lang w:val="en-SG"/>
              </w:rPr>
              <w:br/>
              <w:t>– Checked correct behaviour when exceeding stock, including adjusting quantity and warning the user.</w:t>
            </w:r>
            <w:r w:rsidRPr="004664F1">
              <w:rPr>
                <w:rFonts w:asciiTheme="minorHAnsi" w:hAnsiTheme="minorHAnsi" w:cstheme="minorHAnsi"/>
                <w:sz w:val="20"/>
                <w:szCs w:val="20"/>
                <w:lang w:val="en-SG"/>
              </w:rPr>
              <w:br/>
              <w:t>– AI noted that database update plus session refresh ensures synced values at all times.</w:t>
            </w:r>
          </w:p>
          <w:p w14:paraId="11A5535F" w14:textId="77777777" w:rsidR="008D7904" w:rsidRDefault="004664F1" w:rsidP="001874F2">
            <w:pPr>
              <w:rPr>
                <w:rFonts w:asciiTheme="minorHAnsi" w:hAnsiTheme="minorHAnsi" w:cstheme="minorHAnsi"/>
                <w:sz w:val="20"/>
                <w:szCs w:val="20"/>
                <w:lang w:val="en-SG"/>
              </w:rPr>
            </w:pPr>
            <w:r w:rsidRPr="004664F1">
              <w:rPr>
                <w:rFonts w:asciiTheme="minorHAnsi" w:hAnsiTheme="minorHAnsi" w:cstheme="minorHAnsi"/>
                <w:b/>
                <w:bCs/>
                <w:sz w:val="20"/>
                <w:szCs w:val="20"/>
                <w:lang w:val="en-SG"/>
              </w:rPr>
              <w:t>• clearCart()</w:t>
            </w:r>
            <w:r w:rsidRPr="004664F1">
              <w:rPr>
                <w:rFonts w:asciiTheme="minorHAnsi" w:hAnsiTheme="minorHAnsi" w:cstheme="minorHAnsi"/>
                <w:sz w:val="20"/>
                <w:szCs w:val="20"/>
                <w:lang w:val="en-SG"/>
              </w:rPr>
              <w:br/>
              <w:t>– Verified that both database and session versions of the cart are cleared safely.</w:t>
            </w:r>
            <w:r w:rsidRPr="004664F1">
              <w:rPr>
                <w:rFonts w:asciiTheme="minorHAnsi" w:hAnsiTheme="minorHAnsi" w:cstheme="minorHAnsi"/>
                <w:sz w:val="20"/>
                <w:szCs w:val="20"/>
                <w:lang w:val="en-SG"/>
              </w:rPr>
              <w:br/>
              <w:t>– Confirmed flash message and redirect behaviour.</w:t>
            </w:r>
          </w:p>
          <w:p w14:paraId="4CB834FB" w14:textId="77777777" w:rsidR="00DB6E9F" w:rsidRDefault="00DB6E9F" w:rsidP="001874F2">
            <w:pPr>
              <w:rPr>
                <w:rFonts w:asciiTheme="minorHAnsi" w:hAnsiTheme="minorHAnsi" w:cstheme="minorHAnsi"/>
                <w:sz w:val="20"/>
                <w:szCs w:val="20"/>
                <w:lang w:val="en-SG"/>
              </w:rPr>
            </w:pPr>
          </w:p>
          <w:p w14:paraId="22B25B5F"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'use strict';</w:t>
            </w:r>
          </w:p>
          <w:p w14:paraId="2F681F82"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const Supermarket = require('../models/Supermarket');</w:t>
            </w:r>
          </w:p>
          <w:p w14:paraId="488D8974"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const CartModel = require('../models/cart');</w:t>
            </w:r>
          </w:p>
          <w:p w14:paraId="78DF0F10" w14:textId="77777777" w:rsidR="00DB6E9F" w:rsidRPr="00DB6E9F" w:rsidRDefault="00DB6E9F" w:rsidP="00DB6E9F">
            <w:pPr>
              <w:rPr>
                <w:rFonts w:asciiTheme="minorHAnsi" w:hAnsiTheme="minorHAnsi" w:cstheme="minorHAnsi"/>
                <w:sz w:val="20"/>
                <w:szCs w:val="20"/>
                <w:lang w:val="en-SG"/>
              </w:rPr>
            </w:pPr>
          </w:p>
          <w:p w14:paraId="2051D68B"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function ensureUser(req, res) {</w:t>
            </w:r>
          </w:p>
          <w:p w14:paraId="7EA0648A"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user = req.session.user;</w:t>
            </w:r>
          </w:p>
          <w:p w14:paraId="6A3DFE5D"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(!user || !user.id) {</w:t>
            </w:r>
          </w:p>
          <w:p w14:paraId="675415EB"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req.flash('error', 'Please log in to manage your cart.');</w:t>
            </w:r>
          </w:p>
          <w:p w14:paraId="1FD9B3F0"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lastRenderedPageBreak/>
              <w:t>    res.redirect('/login');</w:t>
            </w:r>
          </w:p>
          <w:p w14:paraId="7DD8B050"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return null;</w:t>
            </w:r>
          </w:p>
          <w:p w14:paraId="7CF0DAC1"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3F051B52"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return user;</w:t>
            </w:r>
          </w:p>
          <w:p w14:paraId="41F5E059"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w:t>
            </w:r>
          </w:p>
          <w:p w14:paraId="10AC7BB8" w14:textId="77777777" w:rsidR="00DB6E9F" w:rsidRPr="00DB6E9F" w:rsidRDefault="00DB6E9F" w:rsidP="00DB6E9F">
            <w:pPr>
              <w:rPr>
                <w:rFonts w:asciiTheme="minorHAnsi" w:hAnsiTheme="minorHAnsi" w:cstheme="minorHAnsi"/>
                <w:sz w:val="20"/>
                <w:szCs w:val="20"/>
                <w:lang w:val="en-SG"/>
              </w:rPr>
            </w:pPr>
          </w:p>
          <w:p w14:paraId="4412FCF6"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function refreshSessionCart(req, items = [], cb) {</w:t>
            </w:r>
          </w:p>
          <w:p w14:paraId="277F4F46"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req.session.cart = items;</w:t>
            </w:r>
          </w:p>
          <w:p w14:paraId="5A10E51A"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(typeof cb === 'function') {</w:t>
            </w:r>
          </w:p>
          <w:p w14:paraId="55320AE2"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return req.session.save(cb);</w:t>
            </w:r>
          </w:p>
          <w:p w14:paraId="7BD86447"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378BF260"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return req.session.save(() =&gt; {});</w:t>
            </w:r>
          </w:p>
          <w:p w14:paraId="0EDE2D03"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w:t>
            </w:r>
          </w:p>
          <w:p w14:paraId="7C718149" w14:textId="77777777" w:rsidR="00DB6E9F" w:rsidRPr="00DB6E9F" w:rsidRDefault="00DB6E9F" w:rsidP="00DB6E9F">
            <w:pPr>
              <w:rPr>
                <w:rFonts w:asciiTheme="minorHAnsi" w:hAnsiTheme="minorHAnsi" w:cstheme="minorHAnsi"/>
                <w:sz w:val="20"/>
                <w:szCs w:val="20"/>
                <w:lang w:val="en-SG"/>
              </w:rPr>
            </w:pPr>
          </w:p>
          <w:p w14:paraId="2979CC60"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function syncCartFromDb(req, userId, cb) {</w:t>
            </w:r>
          </w:p>
          <w:p w14:paraId="40A24648"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CartModel.getUserCart(userId, (err, items) =&gt; {</w:t>
            </w:r>
          </w:p>
          <w:p w14:paraId="2C6F15F8"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(err) {</w:t>
            </w:r>
          </w:p>
          <w:p w14:paraId="3CAA8E74"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console.error('Load cart failed:', err);</w:t>
            </w:r>
          </w:p>
          <w:p w14:paraId="7627DD4A"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return cb(err, []);</w:t>
            </w:r>
          </w:p>
          <w:p w14:paraId="72616853"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1DEC2F84"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refreshSessionCart(req, items);</w:t>
            </w:r>
          </w:p>
          <w:p w14:paraId="08E79C12"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cb(null, items);</w:t>
            </w:r>
          </w:p>
          <w:p w14:paraId="385B0C19"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17EBDF58"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w:t>
            </w:r>
          </w:p>
          <w:p w14:paraId="4EE3F8A7" w14:textId="77777777" w:rsidR="00DB6E9F" w:rsidRPr="00DB6E9F" w:rsidRDefault="00DB6E9F" w:rsidP="00DB6E9F">
            <w:pPr>
              <w:rPr>
                <w:rFonts w:asciiTheme="minorHAnsi" w:hAnsiTheme="minorHAnsi" w:cstheme="minorHAnsi"/>
                <w:sz w:val="20"/>
                <w:szCs w:val="20"/>
                <w:lang w:val="en-SG"/>
              </w:rPr>
            </w:pPr>
          </w:p>
          <w:p w14:paraId="1AC6F5AA"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function addToCart(req, res) {</w:t>
            </w:r>
          </w:p>
          <w:p w14:paraId="5DCB29D0"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user = ensureUser(req, res);</w:t>
            </w:r>
          </w:p>
          <w:p w14:paraId="560FED19"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(!user) return;</w:t>
            </w:r>
          </w:p>
          <w:p w14:paraId="3C07BE6F"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id = req.params.id;</w:t>
            </w:r>
          </w:p>
          <w:p w14:paraId="102186D0"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parsedQty = Number.parseInt(req.body.quantity ?? req.body.qty ?? 1, 10);</w:t>
            </w:r>
          </w:p>
          <w:p w14:paraId="713D8EE9"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requestedQty = Number.isFinite(parsedQty) &amp;&amp; parsedQty &gt; 0 ? parsedQty : 1;</w:t>
            </w:r>
          </w:p>
          <w:p w14:paraId="61A06712"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syncCartFromDb(req, user.id, () =&gt; {</w:t>
            </w:r>
          </w:p>
          <w:p w14:paraId="619F0311"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cart = Array.isArray(req.session.cart) ? req.session.cart : [];</w:t>
            </w:r>
          </w:p>
          <w:p w14:paraId="2C4581BD"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Supermarket.getProductById(id, (err, product) =&gt; {</w:t>
            </w:r>
          </w:p>
          <w:p w14:paraId="018EEBFB"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(err || !product) {</w:t>
            </w:r>
          </w:p>
          <w:p w14:paraId="62FFB820"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req.flash('error', 'Product not found');</w:t>
            </w:r>
          </w:p>
          <w:p w14:paraId="07478975"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return res.redirect('/shopping');</w:t>
            </w:r>
          </w:p>
          <w:p w14:paraId="5E7106AC"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3119E507"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productId = String(product.id);</w:t>
            </w:r>
          </w:p>
          <w:p w14:paraId="497410A3"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item = cart.find(i =&gt; String(i.id) === productId);</w:t>
            </w:r>
          </w:p>
          <w:p w14:paraId="04AF27EB"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productStockRaw = Number(product.stock);</w:t>
            </w:r>
          </w:p>
          <w:p w14:paraId="4E9B08A9"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quantityFallback = Number(product.quantity);</w:t>
            </w:r>
          </w:p>
          <w:p w14:paraId="2CA80E44"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productStock = Number.isFinite(productStockRaw)</w:t>
            </w:r>
          </w:p>
          <w:p w14:paraId="46381C7F"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 productStockRaw</w:t>
            </w:r>
          </w:p>
          <w:p w14:paraId="71AA0D26"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 (Number.isFinite(quantityFallback) ? quantityFallback : 0);</w:t>
            </w:r>
          </w:p>
          <w:p w14:paraId="23C762EB"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currentQty = item ? Number(item.qty) || 0 : 0;</w:t>
            </w:r>
          </w:p>
          <w:p w14:paraId="332A8B71" w14:textId="77777777" w:rsidR="00DB6E9F" w:rsidRPr="00DB6E9F" w:rsidRDefault="00DB6E9F" w:rsidP="00DB6E9F">
            <w:pPr>
              <w:rPr>
                <w:rFonts w:asciiTheme="minorHAnsi" w:hAnsiTheme="minorHAnsi" w:cstheme="minorHAnsi"/>
                <w:sz w:val="20"/>
                <w:szCs w:val="20"/>
                <w:lang w:val="en-SG"/>
              </w:rPr>
            </w:pPr>
          </w:p>
          <w:p w14:paraId="02343F21"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remaining = productStock - currentQty;</w:t>
            </w:r>
          </w:p>
          <w:p w14:paraId="296676A2"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(remaining &lt;= 0) {</w:t>
            </w:r>
          </w:p>
          <w:p w14:paraId="5AE1EDAF"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req.flash('error', `Out of stock. ${product.name} has no remaining units.`);</w:t>
            </w:r>
          </w:p>
          <w:p w14:paraId="28683256"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return res.redirect('/shopping');</w:t>
            </w:r>
          </w:p>
          <w:p w14:paraId="405FC5F7"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353A5B77" w14:textId="77777777" w:rsidR="00DB6E9F" w:rsidRPr="00DB6E9F" w:rsidRDefault="00DB6E9F" w:rsidP="00DB6E9F">
            <w:pPr>
              <w:rPr>
                <w:rFonts w:asciiTheme="minorHAnsi" w:hAnsiTheme="minorHAnsi" w:cstheme="minorHAnsi"/>
                <w:sz w:val="20"/>
                <w:szCs w:val="20"/>
                <w:lang w:val="en-SG"/>
              </w:rPr>
            </w:pPr>
          </w:p>
          <w:p w14:paraId="1AD3A9B1"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(requestedQty &gt; remaining) {</w:t>
            </w:r>
          </w:p>
          <w:p w14:paraId="4521AD63"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req.flash('error', `Amount exceeds the max quantity. Only ${remaining} left for ${product.name}.`);</w:t>
            </w:r>
          </w:p>
          <w:p w14:paraId="380590BF"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return res.redirect('/shopping');</w:t>
            </w:r>
          </w:p>
          <w:p w14:paraId="488ECACD"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2906E507" w14:textId="77777777" w:rsidR="00DB6E9F" w:rsidRPr="00DB6E9F" w:rsidRDefault="00DB6E9F" w:rsidP="00DB6E9F">
            <w:pPr>
              <w:rPr>
                <w:rFonts w:asciiTheme="minorHAnsi" w:hAnsiTheme="minorHAnsi" w:cstheme="minorHAnsi"/>
                <w:sz w:val="20"/>
                <w:szCs w:val="20"/>
                <w:lang w:val="en-SG"/>
              </w:rPr>
            </w:pPr>
          </w:p>
          <w:p w14:paraId="088D0D1F"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newQty = item ? currentQty + requestedQty : requestedQty;</w:t>
            </w:r>
          </w:p>
          <w:p w14:paraId="263D0DFE"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(item) item.qty = newQty;</w:t>
            </w:r>
          </w:p>
          <w:p w14:paraId="0F4E97CD"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else cart.push({</w:t>
            </w:r>
          </w:p>
          <w:p w14:paraId="552254BC"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id: productId,</w:t>
            </w:r>
          </w:p>
          <w:p w14:paraId="21199228"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name: product.name,</w:t>
            </w:r>
          </w:p>
          <w:p w14:paraId="6D08C48C"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price: product.price,</w:t>
            </w:r>
          </w:p>
          <w:p w14:paraId="04691BA9"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image: product.image,</w:t>
            </w:r>
          </w:p>
          <w:p w14:paraId="4F56CBFB"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qty: newQty</w:t>
            </w:r>
          </w:p>
          <w:p w14:paraId="4FDC2EC1"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4CFA8265" w14:textId="77777777" w:rsidR="00DB6E9F" w:rsidRPr="00DB6E9F" w:rsidRDefault="00DB6E9F" w:rsidP="00DB6E9F">
            <w:pPr>
              <w:rPr>
                <w:rFonts w:asciiTheme="minorHAnsi" w:hAnsiTheme="minorHAnsi" w:cstheme="minorHAnsi"/>
                <w:sz w:val="20"/>
                <w:szCs w:val="20"/>
                <w:lang w:val="en-SG"/>
              </w:rPr>
            </w:pPr>
          </w:p>
          <w:p w14:paraId="41694631"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CartModel.upsertItem(user.id, productId, newQty, (dbErr) =&gt; {</w:t>
            </w:r>
          </w:p>
          <w:p w14:paraId="7EB6960C"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(dbErr) {</w:t>
            </w:r>
          </w:p>
          <w:p w14:paraId="3DA738CE"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console.error('Cart DB upsert failed:', dbErr);</w:t>
            </w:r>
          </w:p>
          <w:p w14:paraId="533B06C9"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req.flash('error', 'Unable to update cart right now.');</w:t>
            </w:r>
          </w:p>
          <w:p w14:paraId="1A801F98"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return res.redirect('/shopping');</w:t>
            </w:r>
          </w:p>
          <w:p w14:paraId="4048C423"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42995C37"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syncCartFromDb(req, user.id, () =&gt; {</w:t>
            </w:r>
          </w:p>
          <w:p w14:paraId="10737A3B"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req.flash('success', 'Added to cart');</w:t>
            </w:r>
          </w:p>
          <w:p w14:paraId="3924F184"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return res.redirect('/cart');</w:t>
            </w:r>
          </w:p>
          <w:p w14:paraId="595224C0"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3F58C4BF"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4B80BBE9"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24B5C265"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6BEF73FB"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w:t>
            </w:r>
          </w:p>
          <w:p w14:paraId="5C415579" w14:textId="77777777" w:rsidR="00DB6E9F" w:rsidRPr="00DB6E9F" w:rsidRDefault="00DB6E9F" w:rsidP="00DB6E9F">
            <w:pPr>
              <w:rPr>
                <w:rFonts w:asciiTheme="minorHAnsi" w:hAnsiTheme="minorHAnsi" w:cstheme="minorHAnsi"/>
                <w:sz w:val="20"/>
                <w:szCs w:val="20"/>
                <w:lang w:val="en-SG"/>
              </w:rPr>
            </w:pPr>
          </w:p>
          <w:p w14:paraId="5178F55F"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function calculateCartTotal(cart) {</w:t>
            </w:r>
          </w:p>
          <w:p w14:paraId="286A255D"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(!cart) return 0;</w:t>
            </w:r>
          </w:p>
          <w:p w14:paraId="0B283130"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return cart.reduce((sum, item) =&gt; sum + Number(item.price) * Number(item.qty), 0);</w:t>
            </w:r>
          </w:p>
          <w:p w14:paraId="1FF3AE18"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w:t>
            </w:r>
          </w:p>
          <w:p w14:paraId="626A9646" w14:textId="77777777" w:rsidR="00DB6E9F" w:rsidRPr="00DB6E9F" w:rsidRDefault="00DB6E9F" w:rsidP="00DB6E9F">
            <w:pPr>
              <w:rPr>
                <w:rFonts w:asciiTheme="minorHAnsi" w:hAnsiTheme="minorHAnsi" w:cstheme="minorHAnsi"/>
                <w:sz w:val="20"/>
                <w:szCs w:val="20"/>
                <w:lang w:val="en-SG"/>
              </w:rPr>
            </w:pPr>
          </w:p>
          <w:p w14:paraId="2E13E72E"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function renderCart(req, res) {</w:t>
            </w:r>
          </w:p>
          <w:p w14:paraId="4C988AD4"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user = ensureUser(req, res);</w:t>
            </w:r>
          </w:p>
          <w:p w14:paraId="1312CCEC"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(!user) return;</w:t>
            </w:r>
          </w:p>
          <w:p w14:paraId="534C2E68" w14:textId="77777777" w:rsidR="00DB6E9F" w:rsidRPr="00DB6E9F" w:rsidRDefault="00DB6E9F" w:rsidP="00DB6E9F">
            <w:pPr>
              <w:rPr>
                <w:rFonts w:asciiTheme="minorHAnsi" w:hAnsiTheme="minorHAnsi" w:cstheme="minorHAnsi"/>
                <w:sz w:val="20"/>
                <w:szCs w:val="20"/>
                <w:lang w:val="en-SG"/>
              </w:rPr>
            </w:pPr>
          </w:p>
          <w:p w14:paraId="2C9D4039"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CartModel.getUserCart(user.id, (err, items) =&gt; {</w:t>
            </w:r>
          </w:p>
          <w:p w14:paraId="27B58886"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cart = err ? [] : items;</w:t>
            </w:r>
          </w:p>
          <w:p w14:paraId="7A4350E5"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(err) console.error('Load cart failed:', err);</w:t>
            </w:r>
          </w:p>
          <w:p w14:paraId="038367B1"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refreshSessionCart(req, cart);</w:t>
            </w:r>
          </w:p>
          <w:p w14:paraId="632DA693"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total = calculateCartTotal(cart);</w:t>
            </w:r>
          </w:p>
          <w:p w14:paraId="695C34DC"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gst = Number((total * 0.09).toFixed(2));</w:t>
            </w:r>
          </w:p>
          <w:p w14:paraId="1164C580"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deliveryFee = total &gt;= 59 ? 0 : 7;</w:t>
            </w:r>
          </w:p>
          <w:p w14:paraId="61F9705A"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grandTotal = total + gst + deliveryFee;</w:t>
            </w:r>
          </w:p>
          <w:p w14:paraId="39581705" w14:textId="77777777" w:rsidR="00DB6E9F" w:rsidRPr="00DB6E9F" w:rsidRDefault="00DB6E9F" w:rsidP="00DB6E9F">
            <w:pPr>
              <w:rPr>
                <w:rFonts w:asciiTheme="minorHAnsi" w:hAnsiTheme="minorHAnsi" w:cstheme="minorHAnsi"/>
                <w:sz w:val="20"/>
                <w:szCs w:val="20"/>
                <w:lang w:val="en-SG"/>
              </w:rPr>
            </w:pPr>
          </w:p>
          <w:p w14:paraId="0377EAFE"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res.render('cart', {</w:t>
            </w:r>
          </w:p>
          <w:p w14:paraId="2A7ED363"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user: req.session.user,</w:t>
            </w:r>
          </w:p>
          <w:p w14:paraId="5E8050E2"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cart,</w:t>
            </w:r>
          </w:p>
          <w:p w14:paraId="7BABD8B9"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total,</w:t>
            </w:r>
          </w:p>
          <w:p w14:paraId="0AA61D42"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gst,</w:t>
            </w:r>
          </w:p>
          <w:p w14:paraId="21BD1DC2"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deliveryFee,</w:t>
            </w:r>
          </w:p>
          <w:p w14:paraId="6F2B5877"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grandTotal,</w:t>
            </w:r>
          </w:p>
          <w:p w14:paraId="6CEDC7E3"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messages: req.flash()</w:t>
            </w:r>
          </w:p>
          <w:p w14:paraId="791A36A3"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7DAF100F"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4008119A"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w:t>
            </w:r>
          </w:p>
          <w:p w14:paraId="1098080E" w14:textId="77777777" w:rsidR="00DB6E9F" w:rsidRPr="00DB6E9F" w:rsidRDefault="00DB6E9F" w:rsidP="00DB6E9F">
            <w:pPr>
              <w:rPr>
                <w:rFonts w:asciiTheme="minorHAnsi" w:hAnsiTheme="minorHAnsi" w:cstheme="minorHAnsi"/>
                <w:sz w:val="20"/>
                <w:szCs w:val="20"/>
                <w:lang w:val="en-SG"/>
              </w:rPr>
            </w:pPr>
          </w:p>
          <w:p w14:paraId="3379C306"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function removeItem(req, res) {</w:t>
            </w:r>
          </w:p>
          <w:p w14:paraId="613B9106"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lastRenderedPageBreak/>
              <w:t>  const user = ensureUser(req, res);</w:t>
            </w:r>
          </w:p>
          <w:p w14:paraId="453776D6"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(!user) return;</w:t>
            </w:r>
          </w:p>
          <w:p w14:paraId="7BD6B98B"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id = req.params.id;</w:t>
            </w:r>
          </w:p>
          <w:p w14:paraId="77990679" w14:textId="77777777" w:rsidR="00DB6E9F" w:rsidRPr="00DB6E9F" w:rsidRDefault="00DB6E9F" w:rsidP="00DB6E9F">
            <w:pPr>
              <w:rPr>
                <w:rFonts w:asciiTheme="minorHAnsi" w:hAnsiTheme="minorHAnsi" w:cstheme="minorHAnsi"/>
                <w:sz w:val="20"/>
                <w:szCs w:val="20"/>
                <w:lang w:val="en-SG"/>
              </w:rPr>
            </w:pPr>
          </w:p>
          <w:p w14:paraId="449A4F43"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(!req.session.cart) req.session.cart = [];</w:t>
            </w:r>
          </w:p>
          <w:p w14:paraId="6EDF8831"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(!Array.isArray(req.session.cart) &amp;&amp; Array.isArray(req.session.cart.items)) {</w:t>
            </w:r>
          </w:p>
          <w:p w14:paraId="1078AB40"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req.session.cart = req.session.cart.items;</w:t>
            </w:r>
          </w:p>
          <w:p w14:paraId="004E7C03"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5DF836AF" w14:textId="77777777" w:rsidR="00DB6E9F" w:rsidRPr="00DB6E9F" w:rsidRDefault="00DB6E9F" w:rsidP="00DB6E9F">
            <w:pPr>
              <w:rPr>
                <w:rFonts w:asciiTheme="minorHAnsi" w:hAnsiTheme="minorHAnsi" w:cstheme="minorHAnsi"/>
                <w:sz w:val="20"/>
                <w:szCs w:val="20"/>
                <w:lang w:val="en-SG"/>
              </w:rPr>
            </w:pPr>
          </w:p>
          <w:p w14:paraId="1656CF3D"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req.session.cart = req.session.cart.filter(item =&gt; String(item.id) !== String(id));</w:t>
            </w:r>
          </w:p>
          <w:p w14:paraId="1B591C19" w14:textId="77777777" w:rsidR="00DB6E9F" w:rsidRPr="00DB6E9F" w:rsidRDefault="00DB6E9F" w:rsidP="00DB6E9F">
            <w:pPr>
              <w:rPr>
                <w:rFonts w:asciiTheme="minorHAnsi" w:hAnsiTheme="minorHAnsi" w:cstheme="minorHAnsi"/>
                <w:sz w:val="20"/>
                <w:szCs w:val="20"/>
                <w:lang w:val="en-SG"/>
              </w:rPr>
            </w:pPr>
          </w:p>
          <w:p w14:paraId="4497A2C1"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CartModel.removeItem(user.id, id, (err) =&gt; {</w:t>
            </w:r>
          </w:p>
          <w:p w14:paraId="084B9E62"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(err) console.error('DB remove cart item failed:', err);</w:t>
            </w:r>
          </w:p>
          <w:p w14:paraId="5807C807"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syncCartFromDb(req, user.id, () =&gt; {</w:t>
            </w:r>
          </w:p>
          <w:p w14:paraId="3D9197C0"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req.flash('success', 'Item removed from cart');</w:t>
            </w:r>
          </w:p>
          <w:p w14:paraId="1577671C"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return res.redirect('/cart');</w:t>
            </w:r>
          </w:p>
          <w:p w14:paraId="20BB6627"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504ABCDC"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5E3C23D4"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w:t>
            </w:r>
          </w:p>
          <w:p w14:paraId="44376909" w14:textId="77777777" w:rsidR="00DB6E9F" w:rsidRPr="00DB6E9F" w:rsidRDefault="00DB6E9F" w:rsidP="00DB6E9F">
            <w:pPr>
              <w:rPr>
                <w:rFonts w:asciiTheme="minorHAnsi" w:hAnsiTheme="minorHAnsi" w:cstheme="minorHAnsi"/>
                <w:sz w:val="20"/>
                <w:szCs w:val="20"/>
                <w:lang w:val="en-SG"/>
              </w:rPr>
            </w:pPr>
          </w:p>
          <w:p w14:paraId="1CC56320"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function updateQuantity(req, res) {</w:t>
            </w:r>
          </w:p>
          <w:p w14:paraId="5B7888D5"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user = ensureUser(req, res);</w:t>
            </w:r>
          </w:p>
          <w:p w14:paraId="3A2634C9"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(!user) return;</w:t>
            </w:r>
          </w:p>
          <w:p w14:paraId="66C3E1F4"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id = req.params.id;</w:t>
            </w:r>
          </w:p>
          <w:p w14:paraId="03C02CCE"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syncCartFromDb(req, user.id, (err, cart = []) =&gt; {</w:t>
            </w:r>
          </w:p>
          <w:p w14:paraId="7E83822B"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item = cart.find(i =&gt; String(i.id) === String(id));</w:t>
            </w:r>
          </w:p>
          <w:p w14:paraId="1625B9B0"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(!item) {</w:t>
            </w:r>
          </w:p>
          <w:p w14:paraId="40515766"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req.flash('error', 'Item not found in cart');</w:t>
            </w:r>
          </w:p>
          <w:p w14:paraId="0B92C251"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return res.redirect('/cart');</w:t>
            </w:r>
          </w:p>
          <w:p w14:paraId="1835643C"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53531E39" w14:textId="77777777" w:rsidR="00DB6E9F" w:rsidRPr="00DB6E9F" w:rsidRDefault="00DB6E9F" w:rsidP="00DB6E9F">
            <w:pPr>
              <w:rPr>
                <w:rFonts w:asciiTheme="minorHAnsi" w:hAnsiTheme="minorHAnsi" w:cstheme="minorHAnsi"/>
                <w:sz w:val="20"/>
                <w:szCs w:val="20"/>
                <w:lang w:val="en-SG"/>
              </w:rPr>
            </w:pPr>
          </w:p>
          <w:p w14:paraId="36BB5509"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action = (req.body.action || req.query.action || '').toLowerCase();</w:t>
            </w:r>
          </w:p>
          <w:p w14:paraId="4BBA1C6D"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bodyQty = Number.parseInt(req.body.quantity ?? req.query.quantity, 10);</w:t>
            </w:r>
          </w:p>
          <w:p w14:paraId="3DE1597D"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requestedQty = Number.isFinite(bodyQty) &amp;&amp; bodyQty &gt; 0 ? bodyQty : null;</w:t>
            </w:r>
          </w:p>
          <w:p w14:paraId="0932ECBA" w14:textId="77777777" w:rsidR="00DB6E9F" w:rsidRPr="00DB6E9F" w:rsidRDefault="00DB6E9F" w:rsidP="00DB6E9F">
            <w:pPr>
              <w:rPr>
                <w:rFonts w:asciiTheme="minorHAnsi" w:hAnsiTheme="minorHAnsi" w:cstheme="minorHAnsi"/>
                <w:sz w:val="20"/>
                <w:szCs w:val="20"/>
                <w:lang w:val="en-SG"/>
              </w:rPr>
            </w:pPr>
          </w:p>
          <w:p w14:paraId="01B046A9"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Supermarket.getProductById(id, (errProduct, product) =&gt; {</w:t>
            </w:r>
          </w:p>
          <w:p w14:paraId="62935F84"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(errProduct || !product) {</w:t>
            </w:r>
          </w:p>
          <w:p w14:paraId="4AC4258B"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req.flash('error', 'Product not found');</w:t>
            </w:r>
          </w:p>
          <w:p w14:paraId="61E12720"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return res.redirect('/cart');</w:t>
            </w:r>
          </w:p>
          <w:p w14:paraId="15A6EA78"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3F7DAA07" w14:textId="77777777" w:rsidR="00DB6E9F" w:rsidRPr="00DB6E9F" w:rsidRDefault="00DB6E9F" w:rsidP="00DB6E9F">
            <w:pPr>
              <w:rPr>
                <w:rFonts w:asciiTheme="minorHAnsi" w:hAnsiTheme="minorHAnsi" w:cstheme="minorHAnsi"/>
                <w:sz w:val="20"/>
                <w:szCs w:val="20"/>
                <w:lang w:val="en-SG"/>
              </w:rPr>
            </w:pPr>
          </w:p>
          <w:p w14:paraId="52F09D5E"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productStockRaw = Number(product.stock);</w:t>
            </w:r>
          </w:p>
          <w:p w14:paraId="73D1FC48"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quantityFallback = Number(product.quantity);</w:t>
            </w:r>
          </w:p>
          <w:p w14:paraId="59C84DE4"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productStock = Number.isFinite(productStockRaw)</w:t>
            </w:r>
          </w:p>
          <w:p w14:paraId="746107DB"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 productStockRaw</w:t>
            </w:r>
          </w:p>
          <w:p w14:paraId="49774934"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 (Number.isFinite(quantityFallback) ? quantityFallback : null);</w:t>
            </w:r>
          </w:p>
          <w:p w14:paraId="0040386B" w14:textId="77777777" w:rsidR="00DB6E9F" w:rsidRPr="00DB6E9F" w:rsidRDefault="00DB6E9F" w:rsidP="00DB6E9F">
            <w:pPr>
              <w:rPr>
                <w:rFonts w:asciiTheme="minorHAnsi" w:hAnsiTheme="minorHAnsi" w:cstheme="minorHAnsi"/>
                <w:sz w:val="20"/>
                <w:szCs w:val="20"/>
                <w:lang w:val="en-SG"/>
              </w:rPr>
            </w:pPr>
          </w:p>
          <w:p w14:paraId="3AC12342"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currentQty = Number(item.qty) || 1;</w:t>
            </w:r>
          </w:p>
          <w:p w14:paraId="1E727246"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let newQty = currentQty;</w:t>
            </w:r>
          </w:p>
          <w:p w14:paraId="27969A62"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(action === 'inc' || action === 'increase' || action === '+') {</w:t>
            </w:r>
          </w:p>
          <w:p w14:paraId="57AD68DB"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newQty = currentQty + 1;</w:t>
            </w:r>
          </w:p>
          <w:p w14:paraId="329C8FCC"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 else if (action === 'dec' || action === 'decrease' || action === '-') {</w:t>
            </w:r>
          </w:p>
          <w:p w14:paraId="3B4550B6"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newQty = currentQty - 1;</w:t>
            </w:r>
          </w:p>
          <w:p w14:paraId="6D363A85"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 else if (requestedQty !== null) {</w:t>
            </w:r>
          </w:p>
          <w:p w14:paraId="546FE971"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newQty = requestedQty;</w:t>
            </w:r>
          </w:p>
          <w:p w14:paraId="645B67E5"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21AD9FD9" w14:textId="77777777" w:rsidR="00DB6E9F" w:rsidRPr="00DB6E9F" w:rsidRDefault="00DB6E9F" w:rsidP="00DB6E9F">
            <w:pPr>
              <w:rPr>
                <w:rFonts w:asciiTheme="minorHAnsi" w:hAnsiTheme="minorHAnsi" w:cstheme="minorHAnsi"/>
                <w:sz w:val="20"/>
                <w:szCs w:val="20"/>
                <w:lang w:val="en-SG"/>
              </w:rPr>
            </w:pPr>
          </w:p>
          <w:p w14:paraId="1CDA11A4"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lastRenderedPageBreak/>
              <w:t>      if (newQty &lt; 1) {</w:t>
            </w:r>
          </w:p>
          <w:p w14:paraId="74E370D4"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req.flash('success', 'Item removed from cart');</w:t>
            </w:r>
          </w:p>
          <w:p w14:paraId="546C7451"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return CartModel.removeItem(user.id, id, () =&gt;</w:t>
            </w:r>
          </w:p>
          <w:p w14:paraId="5FB738A4"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syncCartFromDb(req, user.id, () =&gt; res.redirect('/cart'))</w:t>
            </w:r>
          </w:p>
          <w:p w14:paraId="1304D707"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3BB9ED27"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66CBC130" w14:textId="77777777" w:rsidR="00DB6E9F" w:rsidRPr="00DB6E9F" w:rsidRDefault="00DB6E9F" w:rsidP="00DB6E9F">
            <w:pPr>
              <w:rPr>
                <w:rFonts w:asciiTheme="minorHAnsi" w:hAnsiTheme="minorHAnsi" w:cstheme="minorHAnsi"/>
                <w:sz w:val="20"/>
                <w:szCs w:val="20"/>
                <w:lang w:val="en-SG"/>
              </w:rPr>
            </w:pPr>
          </w:p>
          <w:p w14:paraId="31BF4E57"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let hasError = false;</w:t>
            </w:r>
          </w:p>
          <w:p w14:paraId="132D3BC5"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(productStock !== null) {</w:t>
            </w:r>
          </w:p>
          <w:p w14:paraId="495AB814"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(productStock &lt;= 0) {</w:t>
            </w:r>
          </w:p>
          <w:p w14:paraId="3854A3FE"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req.flash('error', `${product.name} is out of stock`);</w:t>
            </w:r>
          </w:p>
          <w:p w14:paraId="2224211D"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hasError = true;</w:t>
            </w:r>
          </w:p>
          <w:p w14:paraId="5F172735"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return res.redirect('/cart');</w:t>
            </w:r>
          </w:p>
          <w:p w14:paraId="1647F5A5"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61A7892A"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(newQty &gt; productStock) {</w:t>
            </w:r>
          </w:p>
          <w:p w14:paraId="7346025F"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newQty = productStock;</w:t>
            </w:r>
          </w:p>
          <w:p w14:paraId="5FD5E8DA"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req.flash('error', `Only ${productStock} unit(s) of ${product.name} available.`);</w:t>
            </w:r>
          </w:p>
          <w:p w14:paraId="2C52D43B"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hasError = true;</w:t>
            </w:r>
          </w:p>
          <w:p w14:paraId="00A49788"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4555E372"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0B03583F" w14:textId="77777777" w:rsidR="00DB6E9F" w:rsidRPr="00DB6E9F" w:rsidRDefault="00DB6E9F" w:rsidP="00DB6E9F">
            <w:pPr>
              <w:rPr>
                <w:rFonts w:asciiTheme="minorHAnsi" w:hAnsiTheme="minorHAnsi" w:cstheme="minorHAnsi"/>
                <w:sz w:val="20"/>
                <w:szCs w:val="20"/>
                <w:lang w:val="en-SG"/>
              </w:rPr>
            </w:pPr>
          </w:p>
          <w:p w14:paraId="1A5D20F0"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CartModel.updateQuantity(user.id, id, newQty, (dbErr) =&gt; {</w:t>
            </w:r>
          </w:p>
          <w:p w14:paraId="01C54592"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(dbErr) {</w:t>
            </w:r>
          </w:p>
          <w:p w14:paraId="080AB63A"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console.error('DB update cart qty failed:', dbErr);</w:t>
            </w:r>
          </w:p>
          <w:p w14:paraId="1DFD8DCA"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req.flash('error', 'Unable to update cart quantity.');</w:t>
            </w:r>
          </w:p>
          <w:p w14:paraId="23354A21"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return res.redirect('/cart');</w:t>
            </w:r>
          </w:p>
          <w:p w14:paraId="4E6990B8"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42E1B1EE"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item.qty = newQty;</w:t>
            </w:r>
          </w:p>
          <w:p w14:paraId="6773D9C4"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refreshSessionCart(req, cart, () =&gt; {</w:t>
            </w:r>
          </w:p>
          <w:p w14:paraId="62761A07"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(!hasError) {</w:t>
            </w:r>
          </w:p>
          <w:p w14:paraId="67D178F9"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req.flash('success', 'Quantity updated');</w:t>
            </w:r>
          </w:p>
          <w:p w14:paraId="6A1AE104"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24373A42"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res.redirect('/cart');</w:t>
            </w:r>
          </w:p>
          <w:p w14:paraId="75C2CDB7"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4D5ADA38"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3172702F"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0E468CC0"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439254C7"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w:t>
            </w:r>
          </w:p>
          <w:p w14:paraId="5FCB2484" w14:textId="77777777" w:rsidR="00DB6E9F" w:rsidRPr="00DB6E9F" w:rsidRDefault="00DB6E9F" w:rsidP="00DB6E9F">
            <w:pPr>
              <w:rPr>
                <w:rFonts w:asciiTheme="minorHAnsi" w:hAnsiTheme="minorHAnsi" w:cstheme="minorHAnsi"/>
                <w:sz w:val="20"/>
                <w:szCs w:val="20"/>
                <w:lang w:val="en-SG"/>
              </w:rPr>
            </w:pPr>
          </w:p>
          <w:p w14:paraId="0F44CE12"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function clearCart(req, res) {</w:t>
            </w:r>
          </w:p>
          <w:p w14:paraId="5DA25484"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const user = ensureUser(req, res);</w:t>
            </w:r>
          </w:p>
          <w:p w14:paraId="37912CD6"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(!user) return;</w:t>
            </w:r>
          </w:p>
          <w:p w14:paraId="5771E243"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CartModel.clearUserCart(user.id, (err) =&gt; {</w:t>
            </w:r>
          </w:p>
          <w:p w14:paraId="4701F9FC"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if (err) console.error('DB clear cart failed:', err);</w:t>
            </w:r>
          </w:p>
          <w:p w14:paraId="31E003A0"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req.session.cart = [];</w:t>
            </w:r>
          </w:p>
          <w:p w14:paraId="79F7EB1C"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req.flash('success', 'Cart cleared');</w:t>
            </w:r>
          </w:p>
          <w:p w14:paraId="37039725"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res.redirect('/cart');</w:t>
            </w:r>
          </w:p>
          <w:p w14:paraId="1FCA3797"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  });</w:t>
            </w:r>
          </w:p>
          <w:p w14:paraId="2BC36AD5" w14:textId="77777777" w:rsidR="00DB6E9F" w:rsidRPr="00DB6E9F" w:rsidRDefault="00DB6E9F" w:rsidP="00DB6E9F">
            <w:pPr>
              <w:rPr>
                <w:rFonts w:asciiTheme="minorHAnsi" w:hAnsiTheme="minorHAnsi" w:cstheme="minorHAnsi"/>
                <w:sz w:val="20"/>
                <w:szCs w:val="20"/>
                <w:lang w:val="en-SG"/>
              </w:rPr>
            </w:pPr>
            <w:r w:rsidRPr="00DB6E9F">
              <w:rPr>
                <w:rFonts w:asciiTheme="minorHAnsi" w:hAnsiTheme="minorHAnsi" w:cstheme="minorHAnsi"/>
                <w:sz w:val="20"/>
                <w:szCs w:val="20"/>
                <w:lang w:val="en-SG"/>
              </w:rPr>
              <w:t>}</w:t>
            </w:r>
          </w:p>
          <w:p w14:paraId="02E63218" w14:textId="77777777" w:rsidR="00DB6E9F" w:rsidRPr="00DB6E9F" w:rsidRDefault="00DB6E9F" w:rsidP="00DB6E9F">
            <w:pPr>
              <w:rPr>
                <w:rFonts w:asciiTheme="minorHAnsi" w:hAnsiTheme="minorHAnsi" w:cstheme="minorHAnsi"/>
                <w:sz w:val="20"/>
                <w:szCs w:val="20"/>
                <w:lang w:val="en-SG"/>
              </w:rPr>
            </w:pPr>
          </w:p>
          <w:p w14:paraId="68B45564" w14:textId="6AA85680" w:rsidR="00DB6E9F" w:rsidRPr="004664F1" w:rsidRDefault="00DB6E9F" w:rsidP="001874F2">
            <w:pPr>
              <w:rPr>
                <w:rFonts w:asciiTheme="minorHAnsi" w:hAnsiTheme="minorHAnsi" w:cstheme="minorHAnsi"/>
                <w:sz w:val="20"/>
                <w:szCs w:val="20"/>
                <w:lang w:val="en-SG"/>
              </w:rPr>
            </w:pPr>
            <w:r w:rsidRPr="00DB6E9F">
              <w:rPr>
                <w:rFonts w:asciiTheme="minorHAnsi" w:hAnsiTheme="minorHAnsi" w:cstheme="minorHAnsi"/>
                <w:sz w:val="20"/>
                <w:szCs w:val="20"/>
                <w:lang w:val="en-SG"/>
              </w:rPr>
              <w:t>module.exports = { addToCart, renderCart, removeItem, clearCart, updateQuantity };</w:t>
            </w:r>
          </w:p>
        </w:tc>
      </w:tr>
    </w:tbl>
    <w:p w14:paraId="5B17A999" w14:textId="77777777" w:rsidR="008D7904" w:rsidRPr="008D7904" w:rsidRDefault="008D7904" w:rsidP="008D7904">
      <w:pPr>
        <w:rPr>
          <w:rFonts w:asciiTheme="minorHAnsi" w:hAnsiTheme="minorHAnsi" w:cstheme="minorHAnsi"/>
          <w:sz w:val="22"/>
          <w:szCs w:val="22"/>
        </w:rPr>
      </w:pPr>
    </w:p>
    <w:p w14:paraId="35D24B25" w14:textId="77777777" w:rsidR="008D7904" w:rsidRPr="008D7904" w:rsidRDefault="008D7904" w:rsidP="008D7904">
      <w:pPr>
        <w:pStyle w:val="Heading3"/>
        <w:rPr>
          <w:sz w:val="22"/>
          <w:szCs w:val="22"/>
        </w:rPr>
      </w:pPr>
      <w:bookmarkStart w:id="21" w:name="_Toc212191371"/>
      <w:r w:rsidRPr="008D7904">
        <w:rPr>
          <w:sz w:val="22"/>
          <w:szCs w:val="22"/>
        </w:rPr>
        <w:t>RESULTS</w:t>
      </w:r>
      <w:bookmarkEnd w:id="21"/>
    </w:p>
    <w:p w14:paraId="5F9987E2" w14:textId="77777777" w:rsidR="008D7904" w:rsidRPr="008D7904" w:rsidRDefault="008D7904" w:rsidP="008D7904">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D7904" w:rsidRPr="008D7904" w14:paraId="74C8DE1E" w14:textId="77777777" w:rsidTr="001874F2">
        <w:tc>
          <w:tcPr>
            <w:tcW w:w="9016" w:type="dxa"/>
          </w:tcPr>
          <w:p w14:paraId="1ABD8CA2" w14:textId="4A87097F" w:rsidR="008D7904" w:rsidRPr="00793645" w:rsidRDefault="00793645" w:rsidP="00793645">
            <w:pPr>
              <w:rPr>
                <w:rFonts w:asciiTheme="minorHAnsi" w:hAnsiTheme="minorHAnsi" w:cstheme="minorHAnsi"/>
                <w:sz w:val="20"/>
                <w:szCs w:val="20"/>
              </w:rPr>
            </w:pPr>
            <w:r w:rsidRPr="00793645">
              <w:rPr>
                <w:rFonts w:asciiTheme="minorHAnsi" w:hAnsiTheme="minorHAnsi" w:cstheme="minorHAnsi"/>
                <w:sz w:val="20"/>
                <w:szCs w:val="20"/>
              </w:rPr>
              <w:lastRenderedPageBreak/>
              <w:t>The cart system operated smoothly during testing. Adding items verified stock correctly, quantity updates respected maximum availability, and removal actions synced properly between the database and session. The cart totals, GST, and delivery fee calculations rendered accurately on the cart page. No functional issues or broken flows were observed.</w:t>
            </w:r>
          </w:p>
        </w:tc>
      </w:tr>
    </w:tbl>
    <w:p w14:paraId="3E2D88DA" w14:textId="2EE321BE" w:rsidR="002F56FC" w:rsidRDefault="002F56FC" w:rsidP="00CF608B">
      <w:pPr>
        <w:pStyle w:val="Heading1"/>
        <w:tabs>
          <w:tab w:val="left" w:pos="1827"/>
        </w:tabs>
        <w:rPr>
          <w:rFonts w:asciiTheme="minorHAnsi" w:hAnsiTheme="minorHAnsi" w:cstheme="minorHAnsi"/>
        </w:rPr>
      </w:pPr>
      <w:bookmarkStart w:id="22" w:name="_Toc212191372"/>
    </w:p>
    <w:p w14:paraId="27040EF0" w14:textId="5F2E3D5D" w:rsidR="002F56FC" w:rsidRPr="008D7904" w:rsidRDefault="002F56FC" w:rsidP="002F56FC">
      <w:pPr>
        <w:pStyle w:val="Heading2"/>
        <w:rPr>
          <w:sz w:val="24"/>
          <w:szCs w:val="24"/>
        </w:rPr>
      </w:pPr>
      <w:r w:rsidRPr="008D7904">
        <w:rPr>
          <w:sz w:val="24"/>
          <w:szCs w:val="24"/>
        </w:rPr>
        <w:t xml:space="preserve">Task </w:t>
      </w:r>
      <w:r w:rsidR="00CF608B">
        <w:rPr>
          <w:sz w:val="24"/>
          <w:szCs w:val="24"/>
        </w:rPr>
        <w:t>3</w:t>
      </w:r>
      <w:r w:rsidRPr="008D7904">
        <w:rPr>
          <w:sz w:val="24"/>
          <w:szCs w:val="24"/>
        </w:rPr>
        <w:t xml:space="preserve"> – </w:t>
      </w:r>
      <w:r w:rsidR="00A530E7">
        <w:rPr>
          <w:sz w:val="24"/>
          <w:szCs w:val="24"/>
        </w:rPr>
        <w:t>Implementing</w:t>
      </w:r>
      <w:r w:rsidR="00FB0A15">
        <w:rPr>
          <w:sz w:val="24"/>
          <w:szCs w:val="24"/>
        </w:rPr>
        <w:t xml:space="preserve"> </w:t>
      </w:r>
      <w:r w:rsidR="00A530E7">
        <w:rPr>
          <w:sz w:val="24"/>
          <w:szCs w:val="24"/>
        </w:rPr>
        <w:t>checkoutcontroller.js</w:t>
      </w:r>
    </w:p>
    <w:p w14:paraId="61BDC2C2" w14:textId="164796CD"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A530E7">
        <w:rPr>
          <w:rFonts w:asciiTheme="minorHAnsi" w:hAnsiTheme="minorHAnsi" w:cstheme="minorHAnsi"/>
          <w:sz w:val="20"/>
          <w:szCs w:val="20"/>
        </w:rPr>
        <w:t>10/11/2025</w:t>
      </w:r>
      <w:r w:rsidRPr="008D7904">
        <w:rPr>
          <w:rFonts w:asciiTheme="minorHAnsi" w:hAnsiTheme="minorHAnsi" w:cstheme="minorHAnsi"/>
          <w:sz w:val="20"/>
          <w:szCs w:val="20"/>
        </w:rPr>
        <w:tab/>
      </w:r>
    </w:p>
    <w:p w14:paraId="47E587CF" w14:textId="309F44CD"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A530E7">
        <w:rPr>
          <w:rFonts w:asciiTheme="minorHAnsi" w:hAnsiTheme="minorHAnsi" w:cstheme="minorHAnsi"/>
          <w:sz w:val="20"/>
          <w:szCs w:val="20"/>
        </w:rPr>
        <w:t>03/12/2025</w:t>
      </w:r>
    </w:p>
    <w:p w14:paraId="4B97E94A" w14:textId="3328548D"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Status(Not started/In Progress/Completed):</w:t>
      </w:r>
      <w:r w:rsidR="00BE1082">
        <w:rPr>
          <w:rFonts w:asciiTheme="minorHAnsi" w:hAnsiTheme="minorHAnsi" w:cstheme="minorHAnsi"/>
          <w:sz w:val="20"/>
          <w:szCs w:val="20"/>
        </w:rPr>
        <w:t xml:space="preserve"> Completed </w:t>
      </w:r>
      <w:r w:rsidRPr="008D7904">
        <w:rPr>
          <w:rFonts w:asciiTheme="minorHAnsi" w:hAnsiTheme="minorHAnsi" w:cstheme="minorHAnsi"/>
          <w:sz w:val="20"/>
          <w:szCs w:val="20"/>
        </w:rPr>
        <w:t xml:space="preserve"> </w:t>
      </w:r>
    </w:p>
    <w:p w14:paraId="1DDD949A" w14:textId="77777777" w:rsidR="002F56FC" w:rsidRPr="008D7904" w:rsidRDefault="002F56FC" w:rsidP="002F56FC">
      <w:pPr>
        <w:rPr>
          <w:rFonts w:asciiTheme="minorHAnsi" w:hAnsiTheme="minorHAnsi" w:cstheme="minorHAnsi"/>
          <w:b/>
          <w:bCs/>
          <w:sz w:val="22"/>
          <w:szCs w:val="22"/>
        </w:rPr>
      </w:pPr>
    </w:p>
    <w:p w14:paraId="589A8DD1" w14:textId="77777777" w:rsidR="002F56FC" w:rsidRPr="008D7904" w:rsidRDefault="002F56FC" w:rsidP="002F56FC">
      <w:pPr>
        <w:pStyle w:val="Heading3"/>
        <w:rPr>
          <w:sz w:val="22"/>
          <w:szCs w:val="22"/>
        </w:rPr>
      </w:pPr>
      <w:r w:rsidRPr="008D7904">
        <w:rPr>
          <w:sz w:val="22"/>
          <w:szCs w:val="22"/>
        </w:rPr>
        <w:t>OBJECTIVE</w:t>
      </w:r>
    </w:p>
    <w:p w14:paraId="3C3F7BC5"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A7BFD2B"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1AC5B33" w14:textId="77777777" w:rsidR="002F56FC" w:rsidRDefault="002F56FC" w:rsidP="002F56FC">
      <w:pPr>
        <w:rPr>
          <w:rFonts w:asciiTheme="minorHAnsi" w:hAnsiTheme="minorHAnsi" w:cstheme="minorHAnsi"/>
          <w:sz w:val="22"/>
          <w:szCs w:val="22"/>
        </w:rPr>
      </w:pPr>
    </w:p>
    <w:p w14:paraId="6D6B6C08" w14:textId="77777777" w:rsidR="00BE1082" w:rsidRPr="00BE1082" w:rsidRDefault="00BE1082" w:rsidP="00BE1082">
      <w:pPr>
        <w:rPr>
          <w:rFonts w:asciiTheme="minorHAnsi" w:hAnsiTheme="minorHAnsi" w:cstheme="minorHAnsi"/>
          <w:sz w:val="22"/>
          <w:szCs w:val="22"/>
          <w:lang w:val="en-SG"/>
        </w:rPr>
      </w:pPr>
      <w:r w:rsidRPr="00BE1082">
        <w:rPr>
          <w:rFonts w:asciiTheme="minorHAnsi" w:hAnsiTheme="minorHAnsi" w:cstheme="minorHAnsi"/>
          <w:sz w:val="22"/>
          <w:szCs w:val="22"/>
          <w:lang w:val="en-SG"/>
        </w:rPr>
        <w:t>To build a complete Checkout Controller that manages checkout flow, payment processing, order creation, stock deduction, PayNow payload generation, order history persistence, and invoice rendering.</w:t>
      </w:r>
    </w:p>
    <w:p w14:paraId="1F31D0A8" w14:textId="77777777" w:rsidR="00BE1082" w:rsidRPr="008D7904" w:rsidRDefault="00BE1082" w:rsidP="002F56FC">
      <w:pPr>
        <w:rPr>
          <w:rFonts w:asciiTheme="minorHAnsi" w:hAnsiTheme="minorHAnsi" w:cstheme="minorHAnsi"/>
          <w:sz w:val="22"/>
          <w:szCs w:val="22"/>
        </w:rPr>
      </w:pPr>
    </w:p>
    <w:p w14:paraId="3C3381AE"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1F02B4FF" w14:textId="59FFEF19" w:rsidR="002F56FC" w:rsidRPr="008D7904" w:rsidRDefault="00BE1082" w:rsidP="000F7364">
      <w:pPr>
        <w:pStyle w:val="ListParagraph"/>
        <w:numPr>
          <w:ilvl w:val="0"/>
          <w:numId w:val="4"/>
        </w:numPr>
        <w:spacing w:after="160" w:line="259" w:lineRule="auto"/>
        <w:contextualSpacing/>
        <w:rPr>
          <w:rFonts w:asciiTheme="minorHAnsi" w:hAnsiTheme="minorHAnsi" w:cstheme="minorHAnsi"/>
          <w:sz w:val="20"/>
          <w:szCs w:val="20"/>
        </w:rPr>
      </w:pPr>
      <w:r w:rsidRPr="00BE1082">
        <w:rPr>
          <w:rFonts w:asciiTheme="minorHAnsi" w:hAnsiTheme="minorHAnsi" w:cstheme="minorHAnsi"/>
          <w:sz w:val="20"/>
          <w:szCs w:val="20"/>
        </w:rPr>
        <w:t>Handle the entire checkout process from cart validation to final order confirmation.</w:t>
      </w:r>
    </w:p>
    <w:p w14:paraId="45E66ABC" w14:textId="6AD8CC2A" w:rsidR="002F56FC" w:rsidRPr="008D7904" w:rsidRDefault="003420FD" w:rsidP="000F7364">
      <w:pPr>
        <w:pStyle w:val="ListParagraph"/>
        <w:numPr>
          <w:ilvl w:val="0"/>
          <w:numId w:val="4"/>
        </w:numPr>
        <w:spacing w:line="259" w:lineRule="auto"/>
        <w:contextualSpacing/>
        <w:rPr>
          <w:rFonts w:asciiTheme="minorHAnsi" w:hAnsiTheme="minorHAnsi" w:cstheme="minorHAnsi"/>
          <w:sz w:val="20"/>
          <w:szCs w:val="20"/>
        </w:rPr>
      </w:pPr>
      <w:r w:rsidRPr="003420FD">
        <w:rPr>
          <w:rFonts w:asciiTheme="minorHAnsi" w:hAnsiTheme="minorHAnsi" w:cstheme="minorHAnsi"/>
          <w:sz w:val="20"/>
          <w:szCs w:val="20"/>
        </w:rPr>
        <w:t>Ensure secure handling of payment data, stock checks, and order history storage.</w:t>
      </w:r>
    </w:p>
    <w:p w14:paraId="33998ECE" w14:textId="77777777" w:rsidR="002F56FC" w:rsidRPr="008D7904" w:rsidRDefault="002F56FC" w:rsidP="002F56FC">
      <w:pPr>
        <w:rPr>
          <w:rFonts w:asciiTheme="minorHAnsi" w:hAnsiTheme="minorHAnsi" w:cstheme="minorHAnsi"/>
          <w:sz w:val="22"/>
          <w:szCs w:val="22"/>
          <w:u w:val="single"/>
        </w:rPr>
      </w:pPr>
    </w:p>
    <w:p w14:paraId="25084CE1"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4A7A179F" w14:textId="1BD9184D" w:rsidR="002F56FC" w:rsidRPr="008D7904" w:rsidRDefault="003420FD" w:rsidP="000F7364">
      <w:pPr>
        <w:pStyle w:val="ListParagraph"/>
        <w:numPr>
          <w:ilvl w:val="0"/>
          <w:numId w:val="5"/>
        </w:numPr>
        <w:spacing w:after="160" w:line="259" w:lineRule="auto"/>
        <w:contextualSpacing/>
        <w:rPr>
          <w:rFonts w:asciiTheme="minorHAnsi" w:hAnsiTheme="minorHAnsi" w:cstheme="minorHAnsi"/>
          <w:sz w:val="20"/>
          <w:szCs w:val="20"/>
        </w:rPr>
      </w:pPr>
      <w:r w:rsidRPr="003420FD">
        <w:rPr>
          <w:rFonts w:asciiTheme="minorHAnsi" w:hAnsiTheme="minorHAnsi" w:cstheme="minorHAnsi"/>
          <w:sz w:val="20"/>
          <w:szCs w:val="20"/>
        </w:rPr>
        <w:t>Reviewed the CartModel, Supermarket, and PaymentMethods models to understand available methods.</w:t>
      </w:r>
    </w:p>
    <w:p w14:paraId="48E91E54" w14:textId="362A2DD1" w:rsidR="002F56FC" w:rsidRDefault="003420FD" w:rsidP="000F7364">
      <w:pPr>
        <w:pStyle w:val="ListParagraph"/>
        <w:numPr>
          <w:ilvl w:val="0"/>
          <w:numId w:val="5"/>
        </w:numPr>
        <w:spacing w:line="259" w:lineRule="auto"/>
        <w:contextualSpacing/>
        <w:rPr>
          <w:rFonts w:asciiTheme="minorHAnsi" w:hAnsiTheme="minorHAnsi" w:cstheme="minorHAnsi"/>
          <w:sz w:val="20"/>
          <w:szCs w:val="20"/>
        </w:rPr>
      </w:pPr>
      <w:r w:rsidRPr="003420FD">
        <w:rPr>
          <w:rFonts w:asciiTheme="minorHAnsi" w:hAnsiTheme="minorHAnsi" w:cstheme="minorHAnsi"/>
          <w:sz w:val="20"/>
          <w:szCs w:val="20"/>
        </w:rPr>
        <w:t>Examined session structure for cart, saved cards, last orders, and order history.</w:t>
      </w:r>
    </w:p>
    <w:p w14:paraId="0C656E95" w14:textId="2705371C" w:rsidR="003420FD" w:rsidRPr="008D7904" w:rsidRDefault="003420FD" w:rsidP="000F7364">
      <w:pPr>
        <w:pStyle w:val="ListParagraph"/>
        <w:numPr>
          <w:ilvl w:val="0"/>
          <w:numId w:val="5"/>
        </w:numPr>
        <w:spacing w:line="259" w:lineRule="auto"/>
        <w:contextualSpacing/>
        <w:rPr>
          <w:rFonts w:asciiTheme="minorHAnsi" w:hAnsiTheme="minorHAnsi" w:cstheme="minorHAnsi"/>
          <w:sz w:val="20"/>
          <w:szCs w:val="20"/>
        </w:rPr>
      </w:pPr>
      <w:r w:rsidRPr="003420FD">
        <w:rPr>
          <w:rFonts w:asciiTheme="minorHAnsi" w:hAnsiTheme="minorHAnsi" w:cstheme="minorHAnsi"/>
          <w:sz w:val="20"/>
          <w:szCs w:val="20"/>
        </w:rPr>
        <w:t>Reviewed rendering flow in UserController to ensure correct checkout and invoice views.</w:t>
      </w:r>
    </w:p>
    <w:p w14:paraId="323D681D" w14:textId="77777777" w:rsidR="002F56FC" w:rsidRPr="008D7904" w:rsidRDefault="002F56FC" w:rsidP="002F56FC">
      <w:pPr>
        <w:rPr>
          <w:rFonts w:asciiTheme="minorHAnsi" w:hAnsiTheme="minorHAnsi" w:cstheme="minorHAnsi"/>
          <w:sz w:val="22"/>
          <w:szCs w:val="22"/>
        </w:rPr>
      </w:pPr>
    </w:p>
    <w:p w14:paraId="78CFF414"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59B6B433" w14:textId="77777777" w:rsidR="009E3152" w:rsidRDefault="009E3152" w:rsidP="000F7364">
      <w:pPr>
        <w:pStyle w:val="ListParagraph"/>
        <w:numPr>
          <w:ilvl w:val="0"/>
          <w:numId w:val="6"/>
        </w:numPr>
        <w:spacing w:after="160" w:line="259" w:lineRule="auto"/>
        <w:contextualSpacing/>
        <w:rPr>
          <w:rFonts w:asciiTheme="minorHAnsi" w:hAnsiTheme="minorHAnsi" w:cstheme="minorHAnsi"/>
          <w:sz w:val="20"/>
          <w:szCs w:val="20"/>
        </w:rPr>
      </w:pPr>
      <w:r w:rsidRPr="009E3152">
        <w:rPr>
          <w:rFonts w:asciiTheme="minorHAnsi" w:hAnsiTheme="minorHAnsi" w:cstheme="minorHAnsi"/>
          <w:sz w:val="20"/>
          <w:szCs w:val="20"/>
        </w:rPr>
        <w:t>ChatGPT for analysing multi-step checkout flow and validating stock-adjustment logic.</w:t>
      </w:r>
    </w:p>
    <w:p w14:paraId="3B7E4395" w14:textId="27AD28B6" w:rsidR="002F56FC" w:rsidRPr="009E3152" w:rsidRDefault="009E3152" w:rsidP="000F7364">
      <w:pPr>
        <w:pStyle w:val="ListParagraph"/>
        <w:numPr>
          <w:ilvl w:val="0"/>
          <w:numId w:val="6"/>
        </w:numPr>
        <w:spacing w:after="160" w:line="259" w:lineRule="auto"/>
        <w:contextualSpacing/>
        <w:rPr>
          <w:rFonts w:asciiTheme="minorHAnsi" w:hAnsiTheme="minorHAnsi" w:cstheme="minorHAnsi"/>
          <w:sz w:val="20"/>
          <w:szCs w:val="20"/>
        </w:rPr>
      </w:pPr>
      <w:r w:rsidRPr="009E3152">
        <w:rPr>
          <w:rFonts w:asciiTheme="minorHAnsi" w:hAnsiTheme="minorHAnsi" w:cstheme="minorHAnsi"/>
          <w:sz w:val="20"/>
          <w:szCs w:val="20"/>
        </w:rPr>
        <w:t>ChatGPT for reviewing PayNow payload generation, order history merging, and data persistence.</w:t>
      </w:r>
    </w:p>
    <w:p w14:paraId="75F38E2E" w14:textId="77777777" w:rsidR="002F56FC" w:rsidRPr="008D7904" w:rsidRDefault="002F56FC" w:rsidP="002F56FC">
      <w:pPr>
        <w:rPr>
          <w:rFonts w:asciiTheme="majorHAnsi" w:hAnsiTheme="majorHAnsi" w:cstheme="majorHAnsi"/>
          <w:b/>
          <w:bCs/>
          <w:sz w:val="22"/>
          <w:szCs w:val="22"/>
          <w:u w:val="single"/>
        </w:rPr>
      </w:pPr>
    </w:p>
    <w:p w14:paraId="1BA27FDC"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24DF5896" w14:textId="77777777" w:rsidR="0064020C" w:rsidRDefault="0064020C" w:rsidP="000F7364">
      <w:pPr>
        <w:pStyle w:val="ListParagraph"/>
        <w:numPr>
          <w:ilvl w:val="0"/>
          <w:numId w:val="7"/>
        </w:numPr>
        <w:spacing w:after="160" w:line="259" w:lineRule="auto"/>
        <w:contextualSpacing/>
        <w:rPr>
          <w:rFonts w:asciiTheme="minorHAnsi" w:hAnsiTheme="minorHAnsi" w:cstheme="minorHAnsi"/>
          <w:sz w:val="20"/>
          <w:szCs w:val="20"/>
        </w:rPr>
      </w:pPr>
      <w:r w:rsidRPr="0064020C">
        <w:rPr>
          <w:rFonts w:asciiTheme="minorHAnsi" w:hAnsiTheme="minorHAnsi" w:cstheme="minorHAnsi"/>
          <w:sz w:val="20"/>
          <w:szCs w:val="20"/>
        </w:rPr>
        <w:t>controllers/checkoutcontroller.js</w:t>
      </w:r>
    </w:p>
    <w:p w14:paraId="31E5FD42" w14:textId="46F6B801" w:rsidR="002F56FC" w:rsidRDefault="0064020C" w:rsidP="000F7364">
      <w:pPr>
        <w:pStyle w:val="ListParagraph"/>
        <w:numPr>
          <w:ilvl w:val="0"/>
          <w:numId w:val="7"/>
        </w:numPr>
        <w:spacing w:after="160" w:line="259" w:lineRule="auto"/>
        <w:contextualSpacing/>
        <w:rPr>
          <w:rFonts w:asciiTheme="minorHAnsi" w:hAnsiTheme="minorHAnsi" w:cstheme="minorHAnsi"/>
          <w:sz w:val="20"/>
          <w:szCs w:val="20"/>
        </w:rPr>
      </w:pPr>
      <w:r w:rsidRPr="0064020C">
        <w:rPr>
          <w:rFonts w:asciiTheme="minorHAnsi" w:hAnsiTheme="minorHAnsi" w:cstheme="minorHAnsi"/>
          <w:sz w:val="20"/>
          <w:szCs w:val="20"/>
        </w:rPr>
        <w:t>models/cart.js</w:t>
      </w:r>
    </w:p>
    <w:p w14:paraId="735FC697" w14:textId="3AE70556" w:rsidR="0064020C" w:rsidRDefault="00422FF8" w:rsidP="000F7364">
      <w:pPr>
        <w:pStyle w:val="ListParagraph"/>
        <w:numPr>
          <w:ilvl w:val="0"/>
          <w:numId w:val="7"/>
        </w:numPr>
        <w:spacing w:after="160" w:line="259" w:lineRule="auto"/>
        <w:contextualSpacing/>
        <w:rPr>
          <w:rFonts w:asciiTheme="minorHAnsi" w:hAnsiTheme="minorHAnsi" w:cstheme="minorHAnsi"/>
          <w:sz w:val="20"/>
          <w:szCs w:val="20"/>
        </w:rPr>
      </w:pPr>
      <w:r w:rsidRPr="00422FF8">
        <w:rPr>
          <w:rFonts w:asciiTheme="minorHAnsi" w:hAnsiTheme="minorHAnsi" w:cstheme="minorHAnsi"/>
          <w:sz w:val="20"/>
          <w:szCs w:val="20"/>
        </w:rPr>
        <w:t>models/Supermarket.js</w:t>
      </w:r>
    </w:p>
    <w:p w14:paraId="65A72ED5" w14:textId="6D7E3708" w:rsidR="00422FF8" w:rsidRDefault="00422FF8" w:rsidP="000F7364">
      <w:pPr>
        <w:pStyle w:val="ListParagraph"/>
        <w:numPr>
          <w:ilvl w:val="0"/>
          <w:numId w:val="7"/>
        </w:numPr>
        <w:spacing w:after="160" w:line="259" w:lineRule="auto"/>
        <w:contextualSpacing/>
        <w:rPr>
          <w:rFonts w:asciiTheme="minorHAnsi" w:hAnsiTheme="minorHAnsi" w:cstheme="minorHAnsi"/>
          <w:sz w:val="20"/>
          <w:szCs w:val="20"/>
        </w:rPr>
      </w:pPr>
      <w:r w:rsidRPr="00422FF8">
        <w:rPr>
          <w:rFonts w:asciiTheme="minorHAnsi" w:hAnsiTheme="minorHAnsi" w:cstheme="minorHAnsi"/>
          <w:sz w:val="20"/>
          <w:szCs w:val="20"/>
        </w:rPr>
        <w:t>models/paymentMethods.js</w:t>
      </w:r>
    </w:p>
    <w:p w14:paraId="0770170B" w14:textId="5F8A1D57" w:rsidR="00422FF8" w:rsidRPr="0064020C" w:rsidRDefault="00422FF8" w:rsidP="000F7364">
      <w:pPr>
        <w:pStyle w:val="ListParagraph"/>
        <w:numPr>
          <w:ilvl w:val="0"/>
          <w:numId w:val="7"/>
        </w:numPr>
        <w:spacing w:after="160" w:line="259" w:lineRule="auto"/>
        <w:contextualSpacing/>
        <w:rPr>
          <w:rFonts w:asciiTheme="minorHAnsi" w:hAnsiTheme="minorHAnsi" w:cstheme="minorHAnsi"/>
          <w:sz w:val="20"/>
          <w:szCs w:val="20"/>
        </w:rPr>
      </w:pPr>
      <w:r w:rsidRPr="00422FF8">
        <w:rPr>
          <w:rFonts w:asciiTheme="minorHAnsi" w:hAnsiTheme="minorHAnsi" w:cstheme="minorHAnsi"/>
          <w:sz w:val="20"/>
          <w:szCs w:val="20"/>
        </w:rPr>
        <w:t>controllers/Usercontroller.js</w:t>
      </w:r>
    </w:p>
    <w:p w14:paraId="5F318971" w14:textId="77777777" w:rsidR="002F56FC" w:rsidRPr="008D7904" w:rsidRDefault="002F56FC" w:rsidP="002F56FC">
      <w:pPr>
        <w:rPr>
          <w:rFonts w:asciiTheme="minorHAnsi" w:hAnsiTheme="minorHAnsi" w:cstheme="minorHAnsi"/>
          <w:sz w:val="22"/>
          <w:szCs w:val="22"/>
        </w:rPr>
      </w:pPr>
    </w:p>
    <w:p w14:paraId="0A72A44C" w14:textId="77777777" w:rsidR="002F56FC" w:rsidRPr="008D7904" w:rsidRDefault="002F56FC" w:rsidP="002F56FC">
      <w:pPr>
        <w:pStyle w:val="Heading3"/>
        <w:rPr>
          <w:sz w:val="22"/>
          <w:szCs w:val="22"/>
        </w:rPr>
      </w:pPr>
      <w:r w:rsidRPr="008D7904">
        <w:rPr>
          <w:sz w:val="22"/>
          <w:szCs w:val="22"/>
        </w:rPr>
        <w:t>PROMPT(S) USED</w:t>
      </w:r>
    </w:p>
    <w:p w14:paraId="6B15AED4" w14:textId="77777777" w:rsidR="002F56FC" w:rsidRPr="008D7904" w:rsidRDefault="002F56FC" w:rsidP="002F56F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F56FC" w:rsidRPr="008D7904" w14:paraId="6CFC91B1" w14:textId="77777777" w:rsidTr="003B44EE">
        <w:tc>
          <w:tcPr>
            <w:tcW w:w="9016" w:type="dxa"/>
          </w:tcPr>
          <w:p w14:paraId="0E04E61D" w14:textId="433D2AE8" w:rsidR="002F56FC" w:rsidRPr="008D7904" w:rsidRDefault="0040279F" w:rsidP="003B44EE">
            <w:pPr>
              <w:rPr>
                <w:rFonts w:asciiTheme="minorHAnsi" w:hAnsiTheme="minorHAnsi" w:cstheme="minorHAnsi"/>
                <w:sz w:val="20"/>
                <w:szCs w:val="20"/>
              </w:rPr>
            </w:pPr>
            <w:r>
              <w:rPr>
                <w:rFonts w:asciiTheme="minorHAnsi" w:hAnsiTheme="minorHAnsi" w:cstheme="minorHAnsi"/>
                <w:sz w:val="20"/>
                <w:szCs w:val="20"/>
              </w:rPr>
              <w:t>Help i</w:t>
            </w:r>
            <w:r w:rsidRPr="0040279F">
              <w:rPr>
                <w:rFonts w:asciiTheme="minorHAnsi" w:hAnsiTheme="minorHAnsi" w:cstheme="minorHAnsi"/>
                <w:sz w:val="20"/>
                <w:szCs w:val="20"/>
              </w:rPr>
              <w:t>mplement the CheckoutController to handle the entire checkout workflow, including cart item parsing, totals calculation, payment method handling, saved card loading, PayNow payload creation, stock adjustment, order recording, rendering of PayNow and invoice pages, and generating user and global order histories. This controller should integrate with PaymentMethods, Supermarket stock logic, CartModel, and UserController’s profile-rendering methods</w:t>
            </w:r>
          </w:p>
        </w:tc>
      </w:tr>
    </w:tbl>
    <w:p w14:paraId="306E251E" w14:textId="77777777" w:rsidR="002F56FC" w:rsidRPr="008D7904" w:rsidRDefault="002F56FC" w:rsidP="002F56FC">
      <w:pPr>
        <w:rPr>
          <w:rFonts w:asciiTheme="minorHAnsi" w:hAnsiTheme="minorHAnsi" w:cstheme="minorHAnsi"/>
          <w:sz w:val="20"/>
          <w:szCs w:val="20"/>
        </w:rPr>
      </w:pPr>
    </w:p>
    <w:p w14:paraId="0C92C672" w14:textId="77777777" w:rsidR="002F56FC" w:rsidRPr="008D7904" w:rsidRDefault="002F56FC" w:rsidP="002F56FC">
      <w:pPr>
        <w:pStyle w:val="Heading3"/>
        <w:rPr>
          <w:sz w:val="22"/>
          <w:szCs w:val="22"/>
        </w:rPr>
      </w:pPr>
      <w:r w:rsidRPr="008D7904">
        <w:rPr>
          <w:sz w:val="22"/>
          <w:szCs w:val="22"/>
        </w:rPr>
        <w:lastRenderedPageBreak/>
        <w:t>AI RESPONSES/CODE GENERATED</w:t>
      </w:r>
    </w:p>
    <w:p w14:paraId="75D3AF05"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54EE4814" w14:textId="77777777" w:rsidR="002F56FC" w:rsidRPr="008D7904" w:rsidRDefault="002F56FC" w:rsidP="002F56F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F56FC" w:rsidRPr="008D7904" w14:paraId="71AB2BA9" w14:textId="77777777" w:rsidTr="003B44EE">
        <w:tc>
          <w:tcPr>
            <w:tcW w:w="9016" w:type="dxa"/>
          </w:tcPr>
          <w:p w14:paraId="6C940867" w14:textId="77777777" w:rsidR="0040279F" w:rsidRPr="0040279F" w:rsidRDefault="0040279F" w:rsidP="0040279F">
            <w:pPr>
              <w:rPr>
                <w:rFonts w:asciiTheme="minorHAnsi" w:hAnsiTheme="minorHAnsi" w:cstheme="minorHAnsi"/>
                <w:sz w:val="20"/>
                <w:szCs w:val="20"/>
                <w:lang w:val="en-SG"/>
              </w:rPr>
            </w:pPr>
            <w:r w:rsidRPr="0040279F">
              <w:rPr>
                <w:rFonts w:asciiTheme="minorHAnsi" w:hAnsiTheme="minorHAnsi" w:cstheme="minorHAnsi"/>
                <w:b/>
                <w:bCs/>
                <w:sz w:val="20"/>
                <w:szCs w:val="20"/>
                <w:lang w:val="en-SG"/>
              </w:rPr>
              <w:t>• loadFeedFromDisk()</w:t>
            </w:r>
            <w:r w:rsidRPr="0040279F">
              <w:rPr>
                <w:rFonts w:asciiTheme="minorHAnsi" w:hAnsiTheme="minorHAnsi" w:cstheme="minorHAnsi"/>
                <w:sz w:val="20"/>
                <w:szCs w:val="20"/>
                <w:lang w:val="en-SG"/>
              </w:rPr>
              <w:br/>
              <w:t>– AI confirmed the controller correctly loads persisted global orders on startup.</w:t>
            </w:r>
            <w:r w:rsidRPr="0040279F">
              <w:rPr>
                <w:rFonts w:asciiTheme="minorHAnsi" w:hAnsiTheme="minorHAnsi" w:cstheme="minorHAnsi"/>
                <w:sz w:val="20"/>
                <w:szCs w:val="20"/>
                <w:lang w:val="en-SG"/>
              </w:rPr>
              <w:br/>
              <w:t>– Noted safe JSON parsing with fallback handling to avoid server crashes.</w:t>
            </w:r>
            <w:r w:rsidRPr="0040279F">
              <w:rPr>
                <w:rFonts w:asciiTheme="minorHAnsi" w:hAnsiTheme="minorHAnsi" w:cstheme="minorHAnsi"/>
                <w:sz w:val="20"/>
                <w:szCs w:val="20"/>
                <w:lang w:val="en-SG"/>
              </w:rPr>
              <w:br/>
              <w:t>– Highlighted automatic trimming to the latest 50 orders.</w:t>
            </w:r>
          </w:p>
          <w:p w14:paraId="06134CD6" w14:textId="77777777" w:rsidR="0040279F" w:rsidRPr="0040279F" w:rsidRDefault="0040279F" w:rsidP="0040279F">
            <w:pPr>
              <w:rPr>
                <w:rFonts w:asciiTheme="minorHAnsi" w:hAnsiTheme="minorHAnsi" w:cstheme="minorHAnsi"/>
                <w:sz w:val="20"/>
                <w:szCs w:val="20"/>
                <w:lang w:val="en-SG"/>
              </w:rPr>
            </w:pPr>
            <w:r w:rsidRPr="0040279F">
              <w:rPr>
                <w:rFonts w:asciiTheme="minorHAnsi" w:hAnsiTheme="minorHAnsi" w:cstheme="minorHAnsi"/>
                <w:b/>
                <w:bCs/>
                <w:sz w:val="20"/>
                <w:szCs w:val="20"/>
                <w:lang w:val="en-SG"/>
              </w:rPr>
              <w:t>• persistFeed()</w:t>
            </w:r>
            <w:r w:rsidRPr="0040279F">
              <w:rPr>
                <w:rFonts w:asciiTheme="minorHAnsi" w:hAnsiTheme="minorHAnsi" w:cstheme="minorHAnsi"/>
                <w:sz w:val="20"/>
                <w:szCs w:val="20"/>
                <w:lang w:val="en-SG"/>
              </w:rPr>
              <w:br/>
              <w:t>– AI verified proper writing of global order feed back to disk.</w:t>
            </w:r>
            <w:r w:rsidRPr="0040279F">
              <w:rPr>
                <w:rFonts w:asciiTheme="minorHAnsi" w:hAnsiTheme="minorHAnsi" w:cstheme="minorHAnsi"/>
                <w:sz w:val="20"/>
                <w:szCs w:val="20"/>
                <w:lang w:val="en-SG"/>
              </w:rPr>
              <w:br/>
              <w:t>– Confirmed error handling prevents checkout failures even if file save fails.</w:t>
            </w:r>
          </w:p>
          <w:p w14:paraId="2D775322" w14:textId="77777777" w:rsidR="0040279F" w:rsidRPr="0040279F" w:rsidRDefault="0040279F" w:rsidP="0040279F">
            <w:pPr>
              <w:rPr>
                <w:rFonts w:asciiTheme="minorHAnsi" w:hAnsiTheme="minorHAnsi" w:cstheme="minorHAnsi"/>
                <w:sz w:val="20"/>
                <w:szCs w:val="20"/>
                <w:lang w:val="en-SG"/>
              </w:rPr>
            </w:pPr>
            <w:r w:rsidRPr="0040279F">
              <w:rPr>
                <w:rFonts w:asciiTheme="minorHAnsi" w:hAnsiTheme="minorHAnsi" w:cstheme="minorHAnsi"/>
                <w:b/>
                <w:bCs/>
                <w:sz w:val="20"/>
                <w:szCs w:val="20"/>
                <w:lang w:val="en-SG"/>
              </w:rPr>
              <w:t>• userHistoryKey()</w:t>
            </w:r>
            <w:r w:rsidRPr="0040279F">
              <w:rPr>
                <w:rFonts w:asciiTheme="minorHAnsi" w:hAnsiTheme="minorHAnsi" w:cstheme="minorHAnsi"/>
                <w:sz w:val="20"/>
                <w:szCs w:val="20"/>
                <w:lang w:val="en-SG"/>
              </w:rPr>
              <w:br/>
              <w:t>– AI validated that history keys for users are constructed using ID or email.</w:t>
            </w:r>
            <w:r w:rsidRPr="0040279F">
              <w:rPr>
                <w:rFonts w:asciiTheme="minorHAnsi" w:hAnsiTheme="minorHAnsi" w:cstheme="minorHAnsi"/>
                <w:sz w:val="20"/>
                <w:szCs w:val="20"/>
                <w:lang w:val="en-SG"/>
              </w:rPr>
              <w:br/>
              <w:t>– Ensures persistent order history across logout/login in the same server runtime.</w:t>
            </w:r>
          </w:p>
          <w:p w14:paraId="55BD0B54" w14:textId="77777777" w:rsidR="0040279F" w:rsidRPr="0040279F" w:rsidRDefault="0040279F" w:rsidP="0040279F">
            <w:pPr>
              <w:rPr>
                <w:rFonts w:asciiTheme="minorHAnsi" w:hAnsiTheme="minorHAnsi" w:cstheme="minorHAnsi"/>
                <w:sz w:val="20"/>
                <w:szCs w:val="20"/>
                <w:lang w:val="en-SG"/>
              </w:rPr>
            </w:pPr>
            <w:r w:rsidRPr="0040279F">
              <w:rPr>
                <w:rFonts w:asciiTheme="minorHAnsi" w:hAnsiTheme="minorHAnsi" w:cstheme="minorHAnsi"/>
                <w:b/>
                <w:bCs/>
                <w:sz w:val="20"/>
                <w:szCs w:val="20"/>
                <w:lang w:val="en-SG"/>
              </w:rPr>
              <w:t>• recordOrderForUser() &amp; recordGlobalOrder()</w:t>
            </w:r>
            <w:r w:rsidRPr="0040279F">
              <w:rPr>
                <w:rFonts w:asciiTheme="minorHAnsi" w:hAnsiTheme="minorHAnsi" w:cstheme="minorHAnsi"/>
                <w:sz w:val="20"/>
                <w:szCs w:val="20"/>
                <w:lang w:val="en-SG"/>
              </w:rPr>
              <w:br/>
              <w:t>– Confirmed correct in-memory storage of recent orders per user and globally.</w:t>
            </w:r>
            <w:r w:rsidRPr="0040279F">
              <w:rPr>
                <w:rFonts w:asciiTheme="minorHAnsi" w:hAnsiTheme="minorHAnsi" w:cstheme="minorHAnsi"/>
                <w:sz w:val="20"/>
                <w:szCs w:val="20"/>
                <w:lang w:val="en-SG"/>
              </w:rPr>
              <w:br/>
              <w:t>– Highlighted trimming behaviour to prevent memory growth.</w:t>
            </w:r>
            <w:r w:rsidRPr="0040279F">
              <w:rPr>
                <w:rFonts w:asciiTheme="minorHAnsi" w:hAnsiTheme="minorHAnsi" w:cstheme="minorHAnsi"/>
                <w:sz w:val="20"/>
                <w:szCs w:val="20"/>
                <w:lang w:val="en-SG"/>
              </w:rPr>
              <w:br/>
              <w:t>– Ensured global feed always stays up-to-date for admin dashboards.</w:t>
            </w:r>
          </w:p>
          <w:p w14:paraId="50687666" w14:textId="77777777" w:rsidR="0040279F" w:rsidRPr="0040279F" w:rsidRDefault="0040279F" w:rsidP="0040279F">
            <w:pPr>
              <w:rPr>
                <w:rFonts w:asciiTheme="minorHAnsi" w:hAnsiTheme="minorHAnsi" w:cstheme="minorHAnsi"/>
                <w:sz w:val="20"/>
                <w:szCs w:val="20"/>
                <w:lang w:val="en-SG"/>
              </w:rPr>
            </w:pPr>
            <w:r w:rsidRPr="0040279F">
              <w:rPr>
                <w:rFonts w:asciiTheme="minorHAnsi" w:hAnsiTheme="minorHAnsi" w:cstheme="minorHAnsi"/>
                <w:b/>
                <w:bCs/>
                <w:sz w:val="20"/>
                <w:szCs w:val="20"/>
                <w:lang w:val="en-SG"/>
              </w:rPr>
              <w:t>• getRecentOrders()</w:t>
            </w:r>
            <w:r w:rsidRPr="0040279F">
              <w:rPr>
                <w:rFonts w:asciiTheme="minorHAnsi" w:hAnsiTheme="minorHAnsi" w:cstheme="minorHAnsi"/>
                <w:sz w:val="20"/>
                <w:szCs w:val="20"/>
                <w:lang w:val="en-SG"/>
              </w:rPr>
              <w:br/>
              <w:t>– AI verified deduplication logic based on invoice/order IDs.</w:t>
            </w:r>
            <w:r w:rsidRPr="0040279F">
              <w:rPr>
                <w:rFonts w:asciiTheme="minorHAnsi" w:hAnsiTheme="minorHAnsi" w:cstheme="minorHAnsi"/>
                <w:sz w:val="20"/>
                <w:szCs w:val="20"/>
                <w:lang w:val="en-SG"/>
              </w:rPr>
              <w:br/>
              <w:t>– Confirmed sorting from newest to oldest based on timestamps.</w:t>
            </w:r>
            <w:r w:rsidRPr="0040279F">
              <w:rPr>
                <w:rFonts w:asciiTheme="minorHAnsi" w:hAnsiTheme="minorHAnsi" w:cstheme="minorHAnsi"/>
                <w:sz w:val="20"/>
                <w:szCs w:val="20"/>
                <w:lang w:val="en-SG"/>
              </w:rPr>
              <w:br/>
              <w:t>– Highlighted robust handling for missing date values.</w:t>
            </w:r>
          </w:p>
          <w:p w14:paraId="5292FB93" w14:textId="77777777" w:rsidR="0040279F" w:rsidRPr="0040279F" w:rsidRDefault="0040279F" w:rsidP="0040279F">
            <w:pPr>
              <w:rPr>
                <w:rFonts w:asciiTheme="minorHAnsi" w:hAnsiTheme="minorHAnsi" w:cstheme="minorHAnsi"/>
                <w:sz w:val="20"/>
                <w:szCs w:val="20"/>
                <w:lang w:val="en-SG"/>
              </w:rPr>
            </w:pPr>
            <w:r w:rsidRPr="0040279F">
              <w:rPr>
                <w:rFonts w:asciiTheme="minorHAnsi" w:hAnsiTheme="minorHAnsi" w:cstheme="minorHAnsi"/>
                <w:b/>
                <w:bCs/>
                <w:sz w:val="20"/>
                <w:szCs w:val="20"/>
                <w:lang w:val="en-SG"/>
              </w:rPr>
              <w:t>• getCartItems()</w:t>
            </w:r>
            <w:r w:rsidRPr="0040279F">
              <w:rPr>
                <w:rFonts w:asciiTheme="minorHAnsi" w:hAnsiTheme="minorHAnsi" w:cstheme="minorHAnsi"/>
                <w:sz w:val="20"/>
                <w:szCs w:val="20"/>
                <w:lang w:val="en-SG"/>
              </w:rPr>
              <w:br/>
              <w:t>– AI confirmed strong fallback logic for retrieving quantity, price, and name.</w:t>
            </w:r>
            <w:r w:rsidRPr="0040279F">
              <w:rPr>
                <w:rFonts w:asciiTheme="minorHAnsi" w:hAnsiTheme="minorHAnsi" w:cstheme="minorHAnsi"/>
                <w:sz w:val="20"/>
                <w:szCs w:val="20"/>
                <w:lang w:val="en-SG"/>
              </w:rPr>
              <w:br/>
              <w:t>– Validated normalization of session cart structure.</w:t>
            </w:r>
            <w:r w:rsidRPr="0040279F">
              <w:rPr>
                <w:rFonts w:asciiTheme="minorHAnsi" w:hAnsiTheme="minorHAnsi" w:cstheme="minorHAnsi"/>
                <w:sz w:val="20"/>
                <w:szCs w:val="20"/>
                <w:lang w:val="en-SG"/>
              </w:rPr>
              <w:br/>
              <w:t>– Ensured full compatibility with carts from older versions of the system.</w:t>
            </w:r>
          </w:p>
          <w:p w14:paraId="6BCA0C0B" w14:textId="77777777" w:rsidR="0040279F" w:rsidRPr="0040279F" w:rsidRDefault="0040279F" w:rsidP="0040279F">
            <w:pPr>
              <w:rPr>
                <w:rFonts w:asciiTheme="minorHAnsi" w:hAnsiTheme="minorHAnsi" w:cstheme="minorHAnsi"/>
                <w:sz w:val="20"/>
                <w:szCs w:val="20"/>
                <w:lang w:val="en-SG"/>
              </w:rPr>
            </w:pPr>
            <w:r w:rsidRPr="0040279F">
              <w:rPr>
                <w:rFonts w:asciiTheme="minorHAnsi" w:hAnsiTheme="minorHAnsi" w:cstheme="minorHAnsi"/>
                <w:b/>
                <w:bCs/>
                <w:sz w:val="20"/>
                <w:szCs w:val="20"/>
                <w:lang w:val="en-SG"/>
              </w:rPr>
              <w:t>• calculateTotals()</w:t>
            </w:r>
            <w:r w:rsidRPr="0040279F">
              <w:rPr>
                <w:rFonts w:asciiTheme="minorHAnsi" w:hAnsiTheme="minorHAnsi" w:cstheme="minorHAnsi"/>
                <w:sz w:val="20"/>
                <w:szCs w:val="20"/>
                <w:lang w:val="en-SG"/>
              </w:rPr>
              <w:br/>
              <w:t>– Confirmed accurate subtotal, GST (9%), shipping fee, and total formulas.</w:t>
            </w:r>
            <w:r w:rsidRPr="0040279F">
              <w:rPr>
                <w:rFonts w:asciiTheme="minorHAnsi" w:hAnsiTheme="minorHAnsi" w:cstheme="minorHAnsi"/>
                <w:sz w:val="20"/>
                <w:szCs w:val="20"/>
                <w:lang w:val="en-SG"/>
              </w:rPr>
              <w:br/>
              <w:t>– Ensured rounding behaviour meets currency precision standards.</w:t>
            </w:r>
          </w:p>
          <w:p w14:paraId="413CF370" w14:textId="77777777" w:rsidR="0040279F" w:rsidRPr="0040279F" w:rsidRDefault="0040279F" w:rsidP="0040279F">
            <w:pPr>
              <w:rPr>
                <w:rFonts w:asciiTheme="minorHAnsi" w:hAnsiTheme="minorHAnsi" w:cstheme="minorHAnsi"/>
                <w:sz w:val="20"/>
                <w:szCs w:val="20"/>
                <w:lang w:val="en-SG"/>
              </w:rPr>
            </w:pPr>
            <w:r w:rsidRPr="0040279F">
              <w:rPr>
                <w:rFonts w:asciiTheme="minorHAnsi" w:hAnsiTheme="minorHAnsi" w:cstheme="minorHAnsi"/>
                <w:b/>
                <w:bCs/>
                <w:sz w:val="20"/>
                <w:szCs w:val="20"/>
                <w:lang w:val="en-SG"/>
              </w:rPr>
              <w:t>• buildPayNowPayload()</w:t>
            </w:r>
            <w:r w:rsidRPr="0040279F">
              <w:rPr>
                <w:rFonts w:asciiTheme="minorHAnsi" w:hAnsiTheme="minorHAnsi" w:cstheme="minorHAnsi"/>
                <w:sz w:val="20"/>
                <w:szCs w:val="20"/>
                <w:lang w:val="en-SG"/>
              </w:rPr>
              <w:br/>
              <w:t>– AI verified correct PayNow payload format with invoice, amount, name, and email.</w:t>
            </w:r>
            <w:r w:rsidRPr="0040279F">
              <w:rPr>
                <w:rFonts w:asciiTheme="minorHAnsi" w:hAnsiTheme="minorHAnsi" w:cstheme="minorHAnsi"/>
                <w:sz w:val="20"/>
                <w:szCs w:val="20"/>
                <w:lang w:val="en-SG"/>
              </w:rPr>
              <w:br/>
              <w:t>– Highlighted safe formatting of amount and reference strings.</w:t>
            </w:r>
          </w:p>
          <w:p w14:paraId="5A53E9D3" w14:textId="77777777" w:rsidR="0040279F" w:rsidRPr="0040279F" w:rsidRDefault="0040279F" w:rsidP="0040279F">
            <w:pPr>
              <w:rPr>
                <w:rFonts w:asciiTheme="minorHAnsi" w:hAnsiTheme="minorHAnsi" w:cstheme="minorHAnsi"/>
                <w:sz w:val="20"/>
                <w:szCs w:val="20"/>
                <w:lang w:val="en-SG"/>
              </w:rPr>
            </w:pPr>
            <w:r w:rsidRPr="0040279F">
              <w:rPr>
                <w:rFonts w:asciiTheme="minorHAnsi" w:hAnsiTheme="minorHAnsi" w:cstheme="minorHAnsi"/>
                <w:b/>
                <w:bCs/>
                <w:sz w:val="20"/>
                <w:szCs w:val="20"/>
                <w:lang w:val="en-SG"/>
              </w:rPr>
              <w:t>• renderCheckout()</w:t>
            </w:r>
            <w:r w:rsidRPr="0040279F">
              <w:rPr>
                <w:rFonts w:asciiTheme="minorHAnsi" w:hAnsiTheme="minorHAnsi" w:cstheme="minorHAnsi"/>
                <w:sz w:val="20"/>
                <w:szCs w:val="20"/>
                <w:lang w:val="en-SG"/>
              </w:rPr>
              <w:br/>
              <w:t>– Checked for correct empty-cart blocking logic.</w:t>
            </w:r>
            <w:r w:rsidRPr="0040279F">
              <w:rPr>
                <w:rFonts w:asciiTheme="minorHAnsi" w:hAnsiTheme="minorHAnsi" w:cstheme="minorHAnsi"/>
                <w:sz w:val="20"/>
                <w:szCs w:val="20"/>
                <w:lang w:val="en-SG"/>
              </w:rPr>
              <w:br/>
              <w:t>– Validated merging of saved cards from both database and session cache.</w:t>
            </w:r>
            <w:r w:rsidRPr="0040279F">
              <w:rPr>
                <w:rFonts w:asciiTheme="minorHAnsi" w:hAnsiTheme="minorHAnsi" w:cstheme="minorHAnsi"/>
                <w:sz w:val="20"/>
                <w:szCs w:val="20"/>
                <w:lang w:val="en-SG"/>
              </w:rPr>
              <w:br/>
              <w:t>– Confirmed correct rendering pipeline through UserController.</w:t>
            </w:r>
          </w:p>
          <w:p w14:paraId="603E3132" w14:textId="77777777" w:rsidR="0040279F" w:rsidRPr="0040279F" w:rsidRDefault="0040279F" w:rsidP="0040279F">
            <w:pPr>
              <w:rPr>
                <w:rFonts w:asciiTheme="minorHAnsi" w:hAnsiTheme="minorHAnsi" w:cstheme="minorHAnsi"/>
                <w:sz w:val="20"/>
                <w:szCs w:val="20"/>
                <w:lang w:val="en-SG"/>
              </w:rPr>
            </w:pPr>
            <w:r w:rsidRPr="0040279F">
              <w:rPr>
                <w:rFonts w:asciiTheme="minorHAnsi" w:hAnsiTheme="minorHAnsi" w:cstheme="minorHAnsi"/>
                <w:b/>
                <w:bCs/>
                <w:sz w:val="20"/>
                <w:szCs w:val="20"/>
                <w:lang w:val="en-SG"/>
              </w:rPr>
              <w:t>• processCheckout()</w:t>
            </w:r>
            <w:r w:rsidRPr="0040279F">
              <w:rPr>
                <w:rFonts w:asciiTheme="minorHAnsi" w:hAnsiTheme="minorHAnsi" w:cstheme="minorHAnsi"/>
                <w:sz w:val="20"/>
                <w:szCs w:val="20"/>
                <w:lang w:val="en-SG"/>
              </w:rPr>
              <w:br/>
              <w:t>– AI validated required-field checking for name, email, address, and payment method.</w:t>
            </w:r>
            <w:r w:rsidRPr="0040279F">
              <w:rPr>
                <w:rFonts w:asciiTheme="minorHAnsi" w:hAnsiTheme="minorHAnsi" w:cstheme="minorHAnsi"/>
                <w:sz w:val="20"/>
                <w:szCs w:val="20"/>
                <w:lang w:val="en-SG"/>
              </w:rPr>
              <w:br/>
              <w:t>– Confirmed correct behaviour when selecting saved cards or adding a new one.</w:t>
            </w:r>
            <w:r w:rsidRPr="0040279F">
              <w:rPr>
                <w:rFonts w:asciiTheme="minorHAnsi" w:hAnsiTheme="minorHAnsi" w:cstheme="minorHAnsi"/>
                <w:sz w:val="20"/>
                <w:szCs w:val="20"/>
                <w:lang w:val="en-SG"/>
              </w:rPr>
              <w:br/>
              <w:t>– Highlighted comprehensive order creation including totals, items, timestamps, PayNow payload, and invoice number.</w:t>
            </w:r>
            <w:r w:rsidRPr="0040279F">
              <w:rPr>
                <w:rFonts w:asciiTheme="minorHAnsi" w:hAnsiTheme="minorHAnsi" w:cstheme="minorHAnsi"/>
                <w:sz w:val="20"/>
                <w:szCs w:val="20"/>
                <w:lang w:val="en-SG"/>
              </w:rPr>
              <w:br/>
              <w:t>– Verified final stock deduction with Supermarket.adjustStockForCart() before order is finalised.</w:t>
            </w:r>
            <w:r w:rsidRPr="0040279F">
              <w:rPr>
                <w:rFonts w:asciiTheme="minorHAnsi" w:hAnsiTheme="minorHAnsi" w:cstheme="minorHAnsi"/>
                <w:sz w:val="20"/>
                <w:szCs w:val="20"/>
                <w:lang w:val="en-SG"/>
              </w:rPr>
              <w:br/>
              <w:t>– Ensured proper saving of order across: session history, user history store, and global feed.</w:t>
            </w:r>
            <w:r w:rsidRPr="0040279F">
              <w:rPr>
                <w:rFonts w:asciiTheme="minorHAnsi" w:hAnsiTheme="minorHAnsi" w:cstheme="minorHAnsi"/>
                <w:sz w:val="20"/>
                <w:szCs w:val="20"/>
                <w:lang w:val="en-SG"/>
              </w:rPr>
              <w:br/>
              <w:t>– Confirmed correct session cleanup and routing to PayNow or invoice page.</w:t>
            </w:r>
          </w:p>
          <w:p w14:paraId="4CF23A6F" w14:textId="77777777" w:rsidR="0040279F" w:rsidRPr="0040279F" w:rsidRDefault="0040279F" w:rsidP="0040279F">
            <w:pPr>
              <w:rPr>
                <w:rFonts w:asciiTheme="minorHAnsi" w:hAnsiTheme="minorHAnsi" w:cstheme="minorHAnsi"/>
                <w:sz w:val="20"/>
                <w:szCs w:val="20"/>
                <w:lang w:val="en-SG"/>
              </w:rPr>
            </w:pPr>
            <w:r w:rsidRPr="0040279F">
              <w:rPr>
                <w:rFonts w:asciiTheme="minorHAnsi" w:hAnsiTheme="minorHAnsi" w:cstheme="minorHAnsi"/>
                <w:b/>
                <w:bCs/>
                <w:sz w:val="20"/>
                <w:szCs w:val="20"/>
                <w:lang w:val="en-SG"/>
              </w:rPr>
              <w:t>• saveCardIfNeeded()</w:t>
            </w:r>
            <w:r w:rsidRPr="0040279F">
              <w:rPr>
                <w:rFonts w:asciiTheme="minorHAnsi" w:hAnsiTheme="minorHAnsi" w:cstheme="minorHAnsi"/>
                <w:sz w:val="20"/>
                <w:szCs w:val="20"/>
                <w:lang w:val="en-SG"/>
              </w:rPr>
              <w:br/>
              <w:t>– AI verified safe saving of card details when user selects “Save Card”.</w:t>
            </w:r>
            <w:r w:rsidRPr="0040279F">
              <w:rPr>
                <w:rFonts w:asciiTheme="minorHAnsi" w:hAnsiTheme="minorHAnsi" w:cstheme="minorHAnsi"/>
                <w:sz w:val="20"/>
                <w:szCs w:val="20"/>
                <w:lang w:val="en-SG"/>
              </w:rPr>
              <w:br/>
              <w:t>– Confirmed fallback behaviour caching the card in session if DB save fails.</w:t>
            </w:r>
          </w:p>
          <w:p w14:paraId="03B8840D" w14:textId="77777777" w:rsidR="0040279F" w:rsidRPr="0040279F" w:rsidRDefault="0040279F" w:rsidP="0040279F">
            <w:pPr>
              <w:rPr>
                <w:rFonts w:asciiTheme="minorHAnsi" w:hAnsiTheme="minorHAnsi" w:cstheme="minorHAnsi"/>
                <w:sz w:val="20"/>
                <w:szCs w:val="20"/>
                <w:lang w:val="en-SG"/>
              </w:rPr>
            </w:pPr>
            <w:r w:rsidRPr="0040279F">
              <w:rPr>
                <w:rFonts w:asciiTheme="minorHAnsi" w:hAnsiTheme="minorHAnsi" w:cstheme="minorHAnsi"/>
                <w:b/>
                <w:bCs/>
                <w:sz w:val="20"/>
                <w:szCs w:val="20"/>
                <w:lang w:val="en-SG"/>
              </w:rPr>
              <w:t>• renderPayNow()</w:t>
            </w:r>
            <w:r w:rsidRPr="0040279F">
              <w:rPr>
                <w:rFonts w:asciiTheme="minorHAnsi" w:hAnsiTheme="minorHAnsi" w:cstheme="minorHAnsi"/>
                <w:sz w:val="20"/>
                <w:szCs w:val="20"/>
                <w:lang w:val="en-SG"/>
              </w:rPr>
              <w:br/>
              <w:t>– Validated protection against viewing PayNow without a pending PayNow checkout.</w:t>
            </w:r>
            <w:r w:rsidRPr="0040279F">
              <w:rPr>
                <w:rFonts w:asciiTheme="minorHAnsi" w:hAnsiTheme="minorHAnsi" w:cstheme="minorHAnsi"/>
                <w:sz w:val="20"/>
                <w:szCs w:val="20"/>
                <w:lang w:val="en-SG"/>
              </w:rPr>
              <w:br/>
              <w:t>– Ensured payload regeneration if missing.</w:t>
            </w:r>
          </w:p>
          <w:p w14:paraId="58AEA463" w14:textId="77777777" w:rsidR="0040279F" w:rsidRPr="0040279F" w:rsidRDefault="0040279F" w:rsidP="0040279F">
            <w:pPr>
              <w:rPr>
                <w:rFonts w:asciiTheme="minorHAnsi" w:hAnsiTheme="minorHAnsi" w:cstheme="minorHAnsi"/>
                <w:sz w:val="20"/>
                <w:szCs w:val="20"/>
                <w:lang w:val="en-SG"/>
              </w:rPr>
            </w:pPr>
            <w:r w:rsidRPr="0040279F">
              <w:rPr>
                <w:rFonts w:asciiTheme="minorHAnsi" w:hAnsiTheme="minorHAnsi" w:cstheme="minorHAnsi"/>
                <w:b/>
                <w:bCs/>
                <w:sz w:val="20"/>
                <w:szCs w:val="20"/>
                <w:lang w:val="en-SG"/>
              </w:rPr>
              <w:t>• renderInvoice()</w:t>
            </w:r>
            <w:r w:rsidRPr="0040279F">
              <w:rPr>
                <w:rFonts w:asciiTheme="minorHAnsi" w:hAnsiTheme="minorHAnsi" w:cstheme="minorHAnsi"/>
                <w:sz w:val="20"/>
                <w:szCs w:val="20"/>
                <w:lang w:val="en-SG"/>
              </w:rPr>
              <w:br/>
              <w:t>– Confirmed correct fallback recalculation of totals to prevent corrupt invoice data.</w:t>
            </w:r>
            <w:r w:rsidRPr="0040279F">
              <w:rPr>
                <w:rFonts w:asciiTheme="minorHAnsi" w:hAnsiTheme="minorHAnsi" w:cstheme="minorHAnsi"/>
                <w:sz w:val="20"/>
                <w:szCs w:val="20"/>
                <w:lang w:val="en-SG"/>
              </w:rPr>
              <w:br/>
              <w:t>– Highlighted correct rendering of order details after successful checkout.</w:t>
            </w:r>
          </w:p>
          <w:p w14:paraId="3EE5569C" w14:textId="77777777" w:rsidR="0040279F" w:rsidRPr="0040279F" w:rsidRDefault="0040279F" w:rsidP="0040279F">
            <w:pPr>
              <w:rPr>
                <w:rFonts w:asciiTheme="minorHAnsi" w:hAnsiTheme="minorHAnsi" w:cstheme="minorHAnsi"/>
                <w:sz w:val="20"/>
                <w:szCs w:val="20"/>
                <w:lang w:val="en-SG"/>
              </w:rPr>
            </w:pPr>
            <w:r w:rsidRPr="0040279F">
              <w:rPr>
                <w:rFonts w:asciiTheme="minorHAnsi" w:hAnsiTheme="minorHAnsi" w:cstheme="minorHAnsi"/>
                <w:b/>
                <w:bCs/>
                <w:sz w:val="20"/>
                <w:szCs w:val="20"/>
                <w:lang w:val="en-SG"/>
              </w:rPr>
              <w:t>• mergeOrdersForUser()</w:t>
            </w:r>
            <w:r w:rsidRPr="0040279F">
              <w:rPr>
                <w:rFonts w:asciiTheme="minorHAnsi" w:hAnsiTheme="minorHAnsi" w:cstheme="minorHAnsi"/>
                <w:sz w:val="20"/>
                <w:szCs w:val="20"/>
                <w:lang w:val="en-SG"/>
              </w:rPr>
              <w:br/>
              <w:t>– Verified merging logic prevents duplicates and respects user identification via email or ID.</w:t>
            </w:r>
            <w:r w:rsidRPr="0040279F">
              <w:rPr>
                <w:rFonts w:asciiTheme="minorHAnsi" w:hAnsiTheme="minorHAnsi" w:cstheme="minorHAnsi"/>
                <w:sz w:val="20"/>
                <w:szCs w:val="20"/>
                <w:lang w:val="en-SG"/>
              </w:rPr>
              <w:br/>
              <w:t>– Ensured chronological sorting of merged history.</w:t>
            </w:r>
          </w:p>
          <w:p w14:paraId="54D162D5" w14:textId="77777777" w:rsidR="002F56FC" w:rsidRDefault="0040279F" w:rsidP="003B44EE">
            <w:pPr>
              <w:rPr>
                <w:rFonts w:asciiTheme="minorHAnsi" w:hAnsiTheme="minorHAnsi" w:cstheme="minorHAnsi"/>
                <w:sz w:val="20"/>
                <w:szCs w:val="20"/>
                <w:lang w:val="en-SG"/>
              </w:rPr>
            </w:pPr>
            <w:r w:rsidRPr="0040279F">
              <w:rPr>
                <w:rFonts w:asciiTheme="minorHAnsi" w:hAnsiTheme="minorHAnsi" w:cstheme="minorHAnsi"/>
                <w:b/>
                <w:bCs/>
                <w:sz w:val="20"/>
                <w:szCs w:val="20"/>
                <w:lang w:val="en-SG"/>
              </w:rPr>
              <w:lastRenderedPageBreak/>
              <w:t>• renderOrderHistory() &amp; viewOrderFromHistory()</w:t>
            </w:r>
            <w:r w:rsidRPr="0040279F">
              <w:rPr>
                <w:rFonts w:asciiTheme="minorHAnsi" w:hAnsiTheme="minorHAnsi" w:cstheme="minorHAnsi"/>
                <w:sz w:val="20"/>
                <w:szCs w:val="20"/>
                <w:lang w:val="en-SG"/>
              </w:rPr>
              <w:br/>
              <w:t>– AI confirmed secure retrieval of user order history.</w:t>
            </w:r>
            <w:r w:rsidRPr="0040279F">
              <w:rPr>
                <w:rFonts w:asciiTheme="minorHAnsi" w:hAnsiTheme="minorHAnsi" w:cstheme="minorHAnsi"/>
                <w:sz w:val="20"/>
                <w:szCs w:val="20"/>
                <w:lang w:val="en-SG"/>
              </w:rPr>
              <w:br/>
              <w:t>– Validated safe lookup behaviour when viewing a past invoice.</w:t>
            </w:r>
            <w:r w:rsidRPr="0040279F">
              <w:rPr>
                <w:rFonts w:asciiTheme="minorHAnsi" w:hAnsiTheme="minorHAnsi" w:cstheme="minorHAnsi"/>
                <w:sz w:val="20"/>
                <w:szCs w:val="20"/>
                <w:lang w:val="en-SG"/>
              </w:rPr>
              <w:br/>
              <w:t>– Ensured lastOrder session data is properly updated.</w:t>
            </w:r>
          </w:p>
          <w:p w14:paraId="6A99018C" w14:textId="77777777" w:rsidR="00CD5B3A" w:rsidRDefault="00CD5B3A" w:rsidP="003B44EE">
            <w:pPr>
              <w:rPr>
                <w:rFonts w:asciiTheme="minorHAnsi" w:hAnsiTheme="minorHAnsi" w:cstheme="minorHAnsi"/>
                <w:sz w:val="20"/>
                <w:szCs w:val="20"/>
                <w:lang w:val="en-SG"/>
              </w:rPr>
            </w:pPr>
          </w:p>
          <w:p w14:paraId="43C316C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'use strict';</w:t>
            </w:r>
          </w:p>
          <w:p w14:paraId="2E4D76F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const fs = require('fs');</w:t>
            </w:r>
          </w:p>
          <w:p w14:paraId="6CD9645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const path = require('path');</w:t>
            </w:r>
          </w:p>
          <w:p w14:paraId="6AEBB83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const Supermarket = require('../models/Supermarket');</w:t>
            </w:r>
          </w:p>
          <w:p w14:paraId="700823E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const CartModel = require('../models/cart');</w:t>
            </w:r>
          </w:p>
          <w:p w14:paraId="0357094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const PaymentMethods = require('../models/paymentMethods');</w:t>
            </w:r>
          </w:p>
          <w:p w14:paraId="3D0AA11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const UserController = require('./Usercontroller');</w:t>
            </w:r>
          </w:p>
          <w:p w14:paraId="5BD3863D" w14:textId="77777777" w:rsidR="001A5135" w:rsidRPr="001A5135" w:rsidRDefault="001A5135" w:rsidP="001A5135">
            <w:pPr>
              <w:rPr>
                <w:rFonts w:asciiTheme="minorHAnsi" w:hAnsiTheme="minorHAnsi" w:cstheme="minorHAnsi"/>
                <w:sz w:val="20"/>
                <w:szCs w:val="20"/>
                <w:lang w:val="en-SG"/>
              </w:rPr>
            </w:pPr>
          </w:p>
          <w:p w14:paraId="5CD1AE8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In-memory, user-scoped order history so it survives logout/login (per server run)</w:t>
            </w:r>
          </w:p>
          <w:p w14:paraId="7322094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const orderHistoryStore = new Map(); // key =&gt; [orders]</w:t>
            </w:r>
          </w:p>
          <w:p w14:paraId="7BCAA92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const globalOrderFeed = []; // latest orders across all users</w:t>
            </w:r>
          </w:p>
          <w:p w14:paraId="28C83E9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const feedFile = path.join(__dirname, '..', 'orders-feed.json');</w:t>
            </w:r>
          </w:p>
          <w:p w14:paraId="25153531" w14:textId="77777777" w:rsidR="001A5135" w:rsidRPr="001A5135" w:rsidRDefault="001A5135" w:rsidP="001A5135">
            <w:pPr>
              <w:rPr>
                <w:rFonts w:asciiTheme="minorHAnsi" w:hAnsiTheme="minorHAnsi" w:cstheme="minorHAnsi"/>
                <w:sz w:val="20"/>
                <w:szCs w:val="20"/>
                <w:lang w:val="en-SG"/>
              </w:rPr>
            </w:pPr>
          </w:p>
          <w:p w14:paraId="39A65D9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loadFeedFromDisk() {</w:t>
            </w:r>
          </w:p>
          <w:p w14:paraId="3E61139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try {</w:t>
            </w:r>
          </w:p>
          <w:p w14:paraId="2D39685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(fs.existsSync(feedFile)) {</w:t>
            </w:r>
          </w:p>
          <w:p w14:paraId="0E658FD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raw = fs.readFileSync(feedFile, 'utf8');</w:t>
            </w:r>
          </w:p>
          <w:p w14:paraId="694B7BE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parsed = JSON.parse(raw);</w:t>
            </w:r>
          </w:p>
          <w:p w14:paraId="0FDD162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(Array.isArray(parsed)) {</w:t>
            </w:r>
          </w:p>
          <w:p w14:paraId="2FA68ED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globalOrderFeed.splice(0, globalOrderFeed.length, ...parsed.slice(0, 50));</w:t>
            </w:r>
          </w:p>
          <w:p w14:paraId="23C3617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197F006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383E3D2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catch (err) {</w:t>
            </w:r>
          </w:p>
          <w:p w14:paraId="46BD496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console.warn('Could not load orders feed:', err.message);</w:t>
            </w:r>
          </w:p>
          <w:p w14:paraId="66B4CEE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4172446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p w14:paraId="57B68D50" w14:textId="77777777" w:rsidR="001A5135" w:rsidRPr="001A5135" w:rsidRDefault="001A5135" w:rsidP="001A5135">
            <w:pPr>
              <w:rPr>
                <w:rFonts w:asciiTheme="minorHAnsi" w:hAnsiTheme="minorHAnsi" w:cstheme="minorHAnsi"/>
                <w:sz w:val="20"/>
                <w:szCs w:val="20"/>
                <w:lang w:val="en-SG"/>
              </w:rPr>
            </w:pPr>
          </w:p>
          <w:p w14:paraId="11581FD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persistFeed() {</w:t>
            </w:r>
          </w:p>
          <w:p w14:paraId="7CCB270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try {</w:t>
            </w:r>
          </w:p>
          <w:p w14:paraId="18A5AEF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fs.writeFile(feedFile, JSON.stringify(globalOrderFeed.slice(0, 50), null, 2), () =&gt; {});</w:t>
            </w:r>
          </w:p>
          <w:p w14:paraId="2735BE7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catch (err) {</w:t>
            </w:r>
          </w:p>
          <w:p w14:paraId="53D82CA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console.warn('Could not save orders feed:', err.message);</w:t>
            </w:r>
          </w:p>
          <w:p w14:paraId="2734D0B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3037C71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p w14:paraId="66DE53B6" w14:textId="77777777" w:rsidR="001A5135" w:rsidRPr="001A5135" w:rsidRDefault="001A5135" w:rsidP="001A5135">
            <w:pPr>
              <w:rPr>
                <w:rFonts w:asciiTheme="minorHAnsi" w:hAnsiTheme="minorHAnsi" w:cstheme="minorHAnsi"/>
                <w:sz w:val="20"/>
                <w:szCs w:val="20"/>
                <w:lang w:val="en-SG"/>
              </w:rPr>
            </w:pPr>
          </w:p>
          <w:p w14:paraId="7A3E657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warm the feed on startup</w:t>
            </w:r>
          </w:p>
          <w:p w14:paraId="46C6E20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loadFeedFromDisk();</w:t>
            </w:r>
          </w:p>
          <w:p w14:paraId="56DA7DD0" w14:textId="77777777" w:rsidR="001A5135" w:rsidRPr="001A5135" w:rsidRDefault="001A5135" w:rsidP="001A5135">
            <w:pPr>
              <w:rPr>
                <w:rFonts w:asciiTheme="minorHAnsi" w:hAnsiTheme="minorHAnsi" w:cstheme="minorHAnsi"/>
                <w:sz w:val="20"/>
                <w:szCs w:val="20"/>
                <w:lang w:val="en-SG"/>
              </w:rPr>
            </w:pPr>
          </w:p>
          <w:p w14:paraId="171968C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userHistoryKey(user) {</w:t>
            </w:r>
          </w:p>
          <w:p w14:paraId="44D5A0C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(!user) return null;</w:t>
            </w:r>
          </w:p>
          <w:p w14:paraId="528640F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user.id ? `id:${user.id}` : (user.email ? `email:${user.email}` : null);</w:t>
            </w:r>
          </w:p>
          <w:p w14:paraId="03765C6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p w14:paraId="6EC3C91C" w14:textId="77777777" w:rsidR="001A5135" w:rsidRPr="001A5135" w:rsidRDefault="001A5135" w:rsidP="001A5135">
            <w:pPr>
              <w:rPr>
                <w:rFonts w:asciiTheme="minorHAnsi" w:hAnsiTheme="minorHAnsi" w:cstheme="minorHAnsi"/>
                <w:sz w:val="20"/>
                <w:szCs w:val="20"/>
                <w:lang w:val="en-SG"/>
              </w:rPr>
            </w:pPr>
          </w:p>
          <w:p w14:paraId="6807346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recordOrderForUser(user, order) {</w:t>
            </w:r>
          </w:p>
          <w:p w14:paraId="777134C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key = userHistoryKey(user);</w:t>
            </w:r>
          </w:p>
          <w:p w14:paraId="4D033B7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(!key || !order) return;</w:t>
            </w:r>
          </w:p>
          <w:p w14:paraId="100E326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existing = orderHistoryStore.get(key) || [];</w:t>
            </w:r>
          </w:p>
          <w:p w14:paraId="0BB08D4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existing.unshift(order);</w:t>
            </w:r>
          </w:p>
          <w:p w14:paraId="0F27EFC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orderHistoryStore.set(key, existing.slice(0, 20));</w:t>
            </w:r>
          </w:p>
          <w:p w14:paraId="0A264DC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p w14:paraId="7A81C23F" w14:textId="77777777" w:rsidR="001A5135" w:rsidRPr="001A5135" w:rsidRDefault="001A5135" w:rsidP="001A5135">
            <w:pPr>
              <w:rPr>
                <w:rFonts w:asciiTheme="minorHAnsi" w:hAnsiTheme="minorHAnsi" w:cstheme="minorHAnsi"/>
                <w:sz w:val="20"/>
                <w:szCs w:val="20"/>
                <w:lang w:val="en-SG"/>
              </w:rPr>
            </w:pPr>
          </w:p>
          <w:p w14:paraId="5F05E29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recordGlobalOrder(order) {</w:t>
            </w:r>
          </w:p>
          <w:p w14:paraId="7FD3D1C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lastRenderedPageBreak/>
              <w:t>  if (!order) return;</w:t>
            </w:r>
          </w:p>
          <w:p w14:paraId="7C241F0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globalOrderFeed.unshift(order);</w:t>
            </w:r>
          </w:p>
          <w:p w14:paraId="10C7381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(globalOrderFeed.length &gt; 50) globalOrderFeed.length = 50;</w:t>
            </w:r>
          </w:p>
          <w:p w14:paraId="45BECD0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persistFeed();</w:t>
            </w:r>
          </w:p>
          <w:p w14:paraId="43CB574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p w14:paraId="6ADF6C25" w14:textId="77777777" w:rsidR="001A5135" w:rsidRPr="001A5135" w:rsidRDefault="001A5135" w:rsidP="001A5135">
            <w:pPr>
              <w:rPr>
                <w:rFonts w:asciiTheme="minorHAnsi" w:hAnsiTheme="minorHAnsi" w:cstheme="minorHAnsi"/>
                <w:sz w:val="20"/>
                <w:szCs w:val="20"/>
                <w:lang w:val="en-SG"/>
              </w:rPr>
            </w:pPr>
          </w:p>
          <w:p w14:paraId="1844BA3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getHistoryForUser(user, fallbackSessionHistory) {</w:t>
            </w:r>
          </w:p>
          <w:p w14:paraId="1FA94DC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key = userHistoryKey(user);</w:t>
            </w:r>
          </w:p>
          <w:p w14:paraId="3D1913F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(!key) return fallbackSessionHistory || [];</w:t>
            </w:r>
          </w:p>
          <w:p w14:paraId="0620F58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orderHistoryStore.get(key) || fallbackSessionHistory || [];</w:t>
            </w:r>
          </w:p>
          <w:p w14:paraId="3978185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p w14:paraId="4F4B2C81" w14:textId="77777777" w:rsidR="001A5135" w:rsidRPr="001A5135" w:rsidRDefault="001A5135" w:rsidP="001A5135">
            <w:pPr>
              <w:rPr>
                <w:rFonts w:asciiTheme="minorHAnsi" w:hAnsiTheme="minorHAnsi" w:cstheme="minorHAnsi"/>
                <w:sz w:val="20"/>
                <w:szCs w:val="20"/>
                <w:lang w:val="en-SG"/>
              </w:rPr>
            </w:pPr>
          </w:p>
          <w:p w14:paraId="11F73BB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getRecentOrders(limit = 5) {</w:t>
            </w:r>
          </w:p>
          <w:p w14:paraId="54BA8FB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safeLimit = Number.isFinite(Number(limit)) ? Number(limit) : 5;</w:t>
            </w:r>
          </w:p>
          <w:p w14:paraId="1427DD6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combined = [...globalOrderFeed];</w:t>
            </w:r>
          </w:p>
          <w:p w14:paraId="5864CF24" w14:textId="77777777" w:rsidR="001A5135" w:rsidRPr="001A5135" w:rsidRDefault="001A5135" w:rsidP="001A5135">
            <w:pPr>
              <w:rPr>
                <w:rFonts w:asciiTheme="minorHAnsi" w:hAnsiTheme="minorHAnsi" w:cstheme="minorHAnsi"/>
                <w:sz w:val="20"/>
                <w:szCs w:val="20"/>
                <w:lang w:val="en-SG"/>
              </w:rPr>
            </w:pPr>
          </w:p>
          <w:p w14:paraId="2E6B906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include any per-user histories to avoid missing orders if the global feed was empty when they were recorded</w:t>
            </w:r>
          </w:p>
          <w:p w14:paraId="6F90016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orderHistoryStore.forEach((orders) =&gt; {</w:t>
            </w:r>
          </w:p>
          <w:p w14:paraId="0292D6E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(Array.isArray(orders)) combined.push(...orders);</w:t>
            </w:r>
          </w:p>
          <w:p w14:paraId="564A8FB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057843BE" w14:textId="77777777" w:rsidR="001A5135" w:rsidRPr="001A5135" w:rsidRDefault="001A5135" w:rsidP="001A5135">
            <w:pPr>
              <w:rPr>
                <w:rFonts w:asciiTheme="minorHAnsi" w:hAnsiTheme="minorHAnsi" w:cstheme="minorHAnsi"/>
                <w:sz w:val="20"/>
                <w:szCs w:val="20"/>
                <w:lang w:val="en-SG"/>
              </w:rPr>
            </w:pPr>
          </w:p>
          <w:p w14:paraId="71CB757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de-duplicate by invoice/order number</w:t>
            </w:r>
          </w:p>
          <w:p w14:paraId="25670F5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seen = new Set();</w:t>
            </w:r>
          </w:p>
          <w:p w14:paraId="7DC4F2E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unique = combined.filter((order) =&gt; {</w:t>
            </w:r>
          </w:p>
          <w:p w14:paraId="07A7170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key = order &amp;&amp; (order.invoiceNumber || order.orderNumber || order.id);</w:t>
            </w:r>
          </w:p>
          <w:p w14:paraId="302C423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(!key) return false;</w:t>
            </w:r>
          </w:p>
          <w:p w14:paraId="2CF5E2F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(seen.has(key)) return false;</w:t>
            </w:r>
          </w:p>
          <w:p w14:paraId="70102E0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seen.add(key);</w:t>
            </w:r>
          </w:p>
          <w:p w14:paraId="37C2099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true;</w:t>
            </w:r>
          </w:p>
          <w:p w14:paraId="29F70AA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055F6004" w14:textId="77777777" w:rsidR="001A5135" w:rsidRPr="001A5135" w:rsidRDefault="001A5135" w:rsidP="001A5135">
            <w:pPr>
              <w:rPr>
                <w:rFonts w:asciiTheme="minorHAnsi" w:hAnsiTheme="minorHAnsi" w:cstheme="minorHAnsi"/>
                <w:sz w:val="20"/>
                <w:szCs w:val="20"/>
                <w:lang w:val="en-SG"/>
              </w:rPr>
            </w:pPr>
          </w:p>
          <w:p w14:paraId="36F31C4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unique.sort((a, b) =&gt; {</w:t>
            </w:r>
          </w:p>
          <w:p w14:paraId="279154D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timeA = new Date(a.placedAt || a.createdAt || 0).getTime();</w:t>
            </w:r>
          </w:p>
          <w:p w14:paraId="0D70B60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timeB = new Date(b.placedAt || b.createdAt || 0).getTime();</w:t>
            </w:r>
          </w:p>
          <w:p w14:paraId="38037F3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timeB - timeA;</w:t>
            </w:r>
          </w:p>
          <w:p w14:paraId="7934FB1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0091501D" w14:textId="77777777" w:rsidR="001A5135" w:rsidRPr="001A5135" w:rsidRDefault="001A5135" w:rsidP="001A5135">
            <w:pPr>
              <w:rPr>
                <w:rFonts w:asciiTheme="minorHAnsi" w:hAnsiTheme="minorHAnsi" w:cstheme="minorHAnsi"/>
                <w:sz w:val="20"/>
                <w:szCs w:val="20"/>
                <w:lang w:val="en-SG"/>
              </w:rPr>
            </w:pPr>
          </w:p>
          <w:p w14:paraId="61BB293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unique.slice(0, safeLimit);</w:t>
            </w:r>
          </w:p>
          <w:p w14:paraId="64285A0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p w14:paraId="7B119A72" w14:textId="77777777" w:rsidR="001A5135" w:rsidRPr="001A5135" w:rsidRDefault="001A5135" w:rsidP="001A5135">
            <w:pPr>
              <w:rPr>
                <w:rFonts w:asciiTheme="minorHAnsi" w:hAnsiTheme="minorHAnsi" w:cstheme="minorHAnsi"/>
                <w:sz w:val="20"/>
                <w:szCs w:val="20"/>
                <w:lang w:val="en-SG"/>
              </w:rPr>
            </w:pPr>
          </w:p>
          <w:p w14:paraId="6D5F0F8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setOrderStatus(orderKey, status) {</w:t>
            </w:r>
          </w:p>
          <w:p w14:paraId="72E4BC6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(!orderKey) return false;</w:t>
            </w:r>
          </w:p>
          <w:p w14:paraId="4C1DE64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target = String(orderKey).toLowerCase();</w:t>
            </w:r>
          </w:p>
          <w:p w14:paraId="3218510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applyStatus = (order) =&gt; {</w:t>
            </w:r>
          </w:p>
          <w:p w14:paraId="69E8DFC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idMatch = (order.id &amp;&amp; String(order.id).toLowerCase() === target);</w:t>
            </w:r>
          </w:p>
          <w:p w14:paraId="25DD4FD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invMatch = (order.invoiceNumber &amp;&amp; String(order.invoiceNumber).toLowerCase() === target);</w:t>
            </w:r>
          </w:p>
          <w:p w14:paraId="364C218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numMatch = (order.orderNumber &amp;&amp; String(order.orderNumber).toLowerCase() === target);</w:t>
            </w:r>
          </w:p>
          <w:p w14:paraId="21AF03A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(idMatch || invMatch || numMatch) {</w:t>
            </w:r>
          </w:p>
          <w:p w14:paraId="522BB55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order.status = status;</w:t>
            </w:r>
          </w:p>
          <w:p w14:paraId="71D8DA1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true;</w:t>
            </w:r>
          </w:p>
          <w:p w14:paraId="27339E7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0253FE4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false;</w:t>
            </w:r>
          </w:p>
          <w:p w14:paraId="6B4D92B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1A039DC1" w14:textId="77777777" w:rsidR="001A5135" w:rsidRPr="001A5135" w:rsidRDefault="001A5135" w:rsidP="001A5135">
            <w:pPr>
              <w:rPr>
                <w:rFonts w:asciiTheme="minorHAnsi" w:hAnsiTheme="minorHAnsi" w:cstheme="minorHAnsi"/>
                <w:sz w:val="20"/>
                <w:szCs w:val="20"/>
                <w:lang w:val="en-SG"/>
              </w:rPr>
            </w:pPr>
          </w:p>
          <w:p w14:paraId="17C7C2F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let updated = false;</w:t>
            </w:r>
          </w:p>
          <w:p w14:paraId="658F4D0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globalOrderFeed.forEach((order) =&gt; {</w:t>
            </w:r>
          </w:p>
          <w:p w14:paraId="4589FFF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lastRenderedPageBreak/>
              <w:t>    if (applyStatus(order)) updated = true;</w:t>
            </w:r>
          </w:p>
          <w:p w14:paraId="5A2CC5E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02B1D4D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orderHistoryStore.forEach((orders, key) =&gt; {</w:t>
            </w:r>
          </w:p>
          <w:p w14:paraId="7B3FEBD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(Array.isArray(orders)) {</w:t>
            </w:r>
          </w:p>
          <w:p w14:paraId="5E48655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orders.forEach((order) =&gt; {</w:t>
            </w:r>
          </w:p>
          <w:p w14:paraId="1A6576B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(applyStatus(order)) updated = true;</w:t>
            </w:r>
          </w:p>
          <w:p w14:paraId="4188A48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321C722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orderHistoryStore.set(key, orders);</w:t>
            </w:r>
          </w:p>
          <w:p w14:paraId="0855562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4CD80C2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175663F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(updated) persistFeed();</w:t>
            </w:r>
          </w:p>
          <w:p w14:paraId="6846F9D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updated;</w:t>
            </w:r>
          </w:p>
          <w:p w14:paraId="05EB7C8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p w14:paraId="36153590" w14:textId="77777777" w:rsidR="001A5135" w:rsidRPr="001A5135" w:rsidRDefault="001A5135" w:rsidP="001A5135">
            <w:pPr>
              <w:rPr>
                <w:rFonts w:asciiTheme="minorHAnsi" w:hAnsiTheme="minorHAnsi" w:cstheme="minorHAnsi"/>
                <w:sz w:val="20"/>
                <w:szCs w:val="20"/>
                <w:lang w:val="en-SG"/>
              </w:rPr>
            </w:pPr>
          </w:p>
          <w:p w14:paraId="66B4AC1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getCartItems(req) {</w:t>
            </w:r>
          </w:p>
          <w:p w14:paraId="3C3A622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sessionCart = req.session.cart;</w:t>
            </w:r>
          </w:p>
          <w:p w14:paraId="26D3E7F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rawItems = Array.isArray(sessionCart)</w:t>
            </w:r>
          </w:p>
          <w:p w14:paraId="2A77470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sessionCart</w:t>
            </w:r>
          </w:p>
          <w:p w14:paraId="3CED806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(Array.isArray(sessionCart &amp;&amp; sessionCart.items) ? sessionCart.items : []);</w:t>
            </w:r>
          </w:p>
          <w:p w14:paraId="7E6408F1" w14:textId="77777777" w:rsidR="001A5135" w:rsidRPr="001A5135" w:rsidRDefault="001A5135" w:rsidP="001A5135">
            <w:pPr>
              <w:rPr>
                <w:rFonts w:asciiTheme="minorHAnsi" w:hAnsiTheme="minorHAnsi" w:cstheme="minorHAnsi"/>
                <w:sz w:val="20"/>
                <w:szCs w:val="20"/>
                <w:lang w:val="en-SG"/>
              </w:rPr>
            </w:pPr>
          </w:p>
          <w:p w14:paraId="5EB80CB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req.session.cart = rawItems; // normalize shape for future requests</w:t>
            </w:r>
          </w:p>
          <w:p w14:paraId="55CCE2C2" w14:textId="77777777" w:rsidR="001A5135" w:rsidRPr="001A5135" w:rsidRDefault="001A5135" w:rsidP="001A5135">
            <w:pPr>
              <w:rPr>
                <w:rFonts w:asciiTheme="minorHAnsi" w:hAnsiTheme="minorHAnsi" w:cstheme="minorHAnsi"/>
                <w:sz w:val="20"/>
                <w:szCs w:val="20"/>
                <w:lang w:val="en-SG"/>
              </w:rPr>
            </w:pPr>
          </w:p>
          <w:p w14:paraId="3024063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cartItems = rawItems.map((item, index) =&gt; {</w:t>
            </w:r>
          </w:p>
          <w:p w14:paraId="7110433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qty = Number.parseInt(item.quantity ?? item.qty, 10);</w:t>
            </w:r>
          </w:p>
          <w:p w14:paraId="17EFE59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quantity = Number.isFinite(qty) &amp;&amp; qty &gt; 0 ? qty : 1;</w:t>
            </w:r>
          </w:p>
          <w:p w14:paraId="694752FA" w14:textId="77777777" w:rsidR="001A5135" w:rsidRPr="001A5135" w:rsidRDefault="001A5135" w:rsidP="001A5135">
            <w:pPr>
              <w:rPr>
                <w:rFonts w:asciiTheme="minorHAnsi" w:hAnsiTheme="minorHAnsi" w:cstheme="minorHAnsi"/>
                <w:sz w:val="20"/>
                <w:szCs w:val="20"/>
                <w:lang w:val="en-SG"/>
              </w:rPr>
            </w:pPr>
          </w:p>
          <w:p w14:paraId="7047367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priceCandidates = [</w:t>
            </w:r>
          </w:p>
          <w:p w14:paraId="7701071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typeof item.price === 'number' ? item.price : Number.parseFloat(item.price),</w:t>
            </w:r>
          </w:p>
          <w:p w14:paraId="7D79B61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item.product &amp;&amp; typeof item.product.price === 'number' ? item.product.price : Number.parseFloat(item.product &amp;&amp; item.product.price)</w:t>
            </w:r>
          </w:p>
          <w:p w14:paraId="414AE41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711C796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price = priceCandidates.find(val =&gt; Number.isFinite(val)) || 0;</w:t>
            </w:r>
          </w:p>
          <w:p w14:paraId="6C6A4FB7" w14:textId="77777777" w:rsidR="001A5135" w:rsidRPr="001A5135" w:rsidRDefault="001A5135" w:rsidP="001A5135">
            <w:pPr>
              <w:rPr>
                <w:rFonts w:asciiTheme="minorHAnsi" w:hAnsiTheme="minorHAnsi" w:cstheme="minorHAnsi"/>
                <w:sz w:val="20"/>
                <w:szCs w:val="20"/>
                <w:lang w:val="en-SG"/>
              </w:rPr>
            </w:pPr>
          </w:p>
          <w:p w14:paraId="4580FD8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name =</w:t>
            </w:r>
          </w:p>
          <w:p w14:paraId="008A894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item.name ||</w:t>
            </w:r>
          </w:p>
          <w:p w14:paraId="5DC1E20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item.productName ||</w:t>
            </w:r>
          </w:p>
          <w:p w14:paraId="72081F7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(item.product &amp;&amp; (item.product.name || item.product.title)) ||</w:t>
            </w:r>
          </w:p>
          <w:p w14:paraId="3CAB50F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(item.id ? `Item ${item.id}` : `Item ${index + 1}`);</w:t>
            </w:r>
          </w:p>
          <w:p w14:paraId="134E4457" w14:textId="77777777" w:rsidR="001A5135" w:rsidRPr="001A5135" w:rsidRDefault="001A5135" w:rsidP="001A5135">
            <w:pPr>
              <w:rPr>
                <w:rFonts w:asciiTheme="minorHAnsi" w:hAnsiTheme="minorHAnsi" w:cstheme="minorHAnsi"/>
                <w:sz w:val="20"/>
                <w:szCs w:val="20"/>
                <w:lang w:val="en-SG"/>
              </w:rPr>
            </w:pPr>
          </w:p>
          <w:p w14:paraId="3CA075F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w:t>
            </w:r>
          </w:p>
          <w:p w14:paraId="72D9DBE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id: item.id,</w:t>
            </w:r>
          </w:p>
          <w:p w14:paraId="2AD5BA4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name,</w:t>
            </w:r>
          </w:p>
          <w:p w14:paraId="6457365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quantity,</w:t>
            </w:r>
          </w:p>
          <w:p w14:paraId="00CC829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price,</w:t>
            </w:r>
          </w:p>
          <w:p w14:paraId="40B9E22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subtotal: price * quantity</w:t>
            </w:r>
          </w:p>
          <w:p w14:paraId="36258DB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59BB915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0BC34585" w14:textId="77777777" w:rsidR="001A5135" w:rsidRPr="001A5135" w:rsidRDefault="001A5135" w:rsidP="001A5135">
            <w:pPr>
              <w:rPr>
                <w:rFonts w:asciiTheme="minorHAnsi" w:hAnsiTheme="minorHAnsi" w:cstheme="minorHAnsi"/>
                <w:sz w:val="20"/>
                <w:szCs w:val="20"/>
                <w:lang w:val="en-SG"/>
              </w:rPr>
            </w:pPr>
          </w:p>
          <w:p w14:paraId="5D4EB86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cartItems;</w:t>
            </w:r>
          </w:p>
          <w:p w14:paraId="30057DB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p w14:paraId="5DB4D30F" w14:textId="77777777" w:rsidR="001A5135" w:rsidRPr="001A5135" w:rsidRDefault="001A5135" w:rsidP="001A5135">
            <w:pPr>
              <w:rPr>
                <w:rFonts w:asciiTheme="minorHAnsi" w:hAnsiTheme="minorHAnsi" w:cstheme="minorHAnsi"/>
                <w:sz w:val="20"/>
                <w:szCs w:val="20"/>
                <w:lang w:val="en-SG"/>
              </w:rPr>
            </w:pPr>
          </w:p>
          <w:p w14:paraId="7D11D0C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calculateTotals(cartItems) {</w:t>
            </w:r>
          </w:p>
          <w:p w14:paraId="2F830C1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subtotal = cartItems.reduce((sum, item) =&gt; sum + (Number(item.subtotal) || 0), 0);</w:t>
            </w:r>
          </w:p>
          <w:p w14:paraId="5174291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gst = Number((subtotal * 0.09).toFixed(2)); // 9% GST rounded to cents</w:t>
            </w:r>
          </w:p>
          <w:p w14:paraId="7058796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shipping = subtotal &gt;= 59 ? 0 : 7;</w:t>
            </w:r>
          </w:p>
          <w:p w14:paraId="0D35FA1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total = subtotal + gst + shipping;</w:t>
            </w:r>
          </w:p>
          <w:p w14:paraId="6AC7716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 subtotal, gst, shipping, total };</w:t>
            </w:r>
          </w:p>
          <w:p w14:paraId="0056A01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lastRenderedPageBreak/>
              <w:t>}</w:t>
            </w:r>
          </w:p>
          <w:p w14:paraId="16475444" w14:textId="77777777" w:rsidR="001A5135" w:rsidRPr="001A5135" w:rsidRDefault="001A5135" w:rsidP="001A5135">
            <w:pPr>
              <w:rPr>
                <w:rFonts w:asciiTheme="minorHAnsi" w:hAnsiTheme="minorHAnsi" w:cstheme="minorHAnsi"/>
                <w:sz w:val="20"/>
                <w:szCs w:val="20"/>
                <w:lang w:val="en-SG"/>
              </w:rPr>
            </w:pPr>
          </w:p>
          <w:p w14:paraId="49786F0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buildPayNowPayload({ invoiceNumber, total, customer }) {</w:t>
            </w:r>
          </w:p>
          <w:p w14:paraId="2C4720F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amount = Number.isFinite(total) ? total : 0;</w:t>
            </w:r>
          </w:p>
          <w:p w14:paraId="3FC9224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formattedAmount = amount.toFixed(2);</w:t>
            </w:r>
          </w:p>
          <w:p w14:paraId="22343F74" w14:textId="77777777" w:rsidR="001A5135" w:rsidRPr="001A5135" w:rsidRDefault="001A5135" w:rsidP="001A5135">
            <w:pPr>
              <w:rPr>
                <w:rFonts w:asciiTheme="minorHAnsi" w:hAnsiTheme="minorHAnsi" w:cstheme="minorHAnsi"/>
                <w:sz w:val="20"/>
                <w:szCs w:val="20"/>
                <w:lang w:val="en-SG"/>
              </w:rPr>
            </w:pPr>
          </w:p>
          <w:p w14:paraId="49731A2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parts = [</w:t>
            </w:r>
          </w:p>
          <w:p w14:paraId="5FC05D2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'PAYNOW',</w:t>
            </w:r>
          </w:p>
          <w:p w14:paraId="71C1B5F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`INV:${invoiceNumber}`,</w:t>
            </w:r>
          </w:p>
          <w:p w14:paraId="2F6DE18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`AMT:${formattedAmount}`,</w:t>
            </w:r>
          </w:p>
          <w:p w14:paraId="2571BF0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customer.fullName ? `NAME:${customer.fullName}` : null,</w:t>
            </w:r>
          </w:p>
          <w:p w14:paraId="17B93D5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customer.email ? `EMAIL:${customer.email}` : null</w:t>
            </w:r>
          </w:p>
          <w:p w14:paraId="3873F4D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].filter(Boolean);</w:t>
            </w:r>
          </w:p>
          <w:p w14:paraId="5385F1EB" w14:textId="77777777" w:rsidR="001A5135" w:rsidRPr="001A5135" w:rsidRDefault="001A5135" w:rsidP="001A5135">
            <w:pPr>
              <w:rPr>
                <w:rFonts w:asciiTheme="minorHAnsi" w:hAnsiTheme="minorHAnsi" w:cstheme="minorHAnsi"/>
                <w:sz w:val="20"/>
                <w:szCs w:val="20"/>
                <w:lang w:val="en-SG"/>
              </w:rPr>
            </w:pPr>
          </w:p>
          <w:p w14:paraId="549E953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w:t>
            </w:r>
          </w:p>
          <w:p w14:paraId="62CF5EC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reference: invoiceNumber,</w:t>
            </w:r>
          </w:p>
          <w:p w14:paraId="4875006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amount: formattedAmount,</w:t>
            </w:r>
          </w:p>
          <w:p w14:paraId="4B9CEA5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payload: parts.join('|')</w:t>
            </w:r>
          </w:p>
          <w:p w14:paraId="5DD63E8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7F28B83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p w14:paraId="583048FC" w14:textId="77777777" w:rsidR="001A5135" w:rsidRPr="001A5135" w:rsidRDefault="001A5135" w:rsidP="001A5135">
            <w:pPr>
              <w:rPr>
                <w:rFonts w:asciiTheme="minorHAnsi" w:hAnsiTheme="minorHAnsi" w:cstheme="minorHAnsi"/>
                <w:sz w:val="20"/>
                <w:szCs w:val="20"/>
                <w:lang w:val="en-SG"/>
              </w:rPr>
            </w:pPr>
          </w:p>
          <w:p w14:paraId="4F6CC32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renderCheckout(req, res) {</w:t>
            </w:r>
          </w:p>
          <w:p w14:paraId="1A86FC8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cartItems = getCartItems(req);</w:t>
            </w:r>
          </w:p>
          <w:p w14:paraId="479235E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(!cartItems.length) {</w:t>
            </w:r>
          </w:p>
          <w:p w14:paraId="4F2A087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req.flash('error', 'Your cart is empty. Add items before checking out.');</w:t>
            </w:r>
          </w:p>
          <w:p w14:paraId="1A930C7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res.redirect('/cart');</w:t>
            </w:r>
          </w:p>
          <w:p w14:paraId="16518E7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51D33A47" w14:textId="77777777" w:rsidR="001A5135" w:rsidRPr="001A5135" w:rsidRDefault="001A5135" w:rsidP="001A5135">
            <w:pPr>
              <w:rPr>
                <w:rFonts w:asciiTheme="minorHAnsi" w:hAnsiTheme="minorHAnsi" w:cstheme="minorHAnsi"/>
                <w:sz w:val="20"/>
                <w:szCs w:val="20"/>
                <w:lang w:val="en-SG"/>
              </w:rPr>
            </w:pPr>
          </w:p>
          <w:p w14:paraId="2F6FA7D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totals = calculateTotals(cartItems);</w:t>
            </w:r>
          </w:p>
          <w:p w14:paraId="698681C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userId = req.session.user &amp;&amp; req.session.user.id;</w:t>
            </w:r>
          </w:p>
          <w:p w14:paraId="682C87C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(userId &amp;&amp; PaymentMethods &amp;&amp; typeof PaymentMethods.listByUser === 'function') {</w:t>
            </w:r>
          </w:p>
          <w:p w14:paraId="0F60CB4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PaymentMethods.listByUser(userId, (err, methods) =&gt; {</w:t>
            </w:r>
          </w:p>
          <w:p w14:paraId="0F627C2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(err) console.error('Payment methods load failed:', err);</w:t>
            </w:r>
          </w:p>
          <w:p w14:paraId="504150C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dbCards = Array.isArray(methods) ? methods : [];</w:t>
            </w:r>
          </w:p>
          <w:p w14:paraId="74C420F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cached = Array.isArray(req.session.savedCardsCache) ? req.session.savedCardsCache : [];</w:t>
            </w:r>
          </w:p>
          <w:p w14:paraId="233121D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combined = [...dbCards];</w:t>
            </w:r>
          </w:p>
          <w:p w14:paraId="2EECBA1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cached.forEach((c) =&gt; {</w:t>
            </w:r>
          </w:p>
          <w:p w14:paraId="4AAB843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already = dbCards.some((d) =&gt; d.id &amp;&amp; c.id &amp;&amp; String(d.id) === String(c.id));</w:t>
            </w:r>
          </w:p>
          <w:p w14:paraId="30FBB12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(!already) combined.push(c);</w:t>
            </w:r>
          </w:p>
          <w:p w14:paraId="42C8257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13515F0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UserController.renderCheckoutWithProfile(req, res, {</w:t>
            </w:r>
          </w:p>
          <w:p w14:paraId="33B8715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cartItems,</w:t>
            </w:r>
          </w:p>
          <w:p w14:paraId="45E17EA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savedCards: combined,</w:t>
            </w:r>
          </w:p>
          <w:p w14:paraId="76C4E19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...totals</w:t>
            </w:r>
          </w:p>
          <w:p w14:paraId="7A1094D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692B9EC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49761C1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531F9CBB" w14:textId="77777777" w:rsidR="001A5135" w:rsidRPr="001A5135" w:rsidRDefault="001A5135" w:rsidP="001A5135">
            <w:pPr>
              <w:rPr>
                <w:rFonts w:asciiTheme="minorHAnsi" w:hAnsiTheme="minorHAnsi" w:cstheme="minorHAnsi"/>
                <w:sz w:val="20"/>
                <w:szCs w:val="20"/>
                <w:lang w:val="en-SG"/>
              </w:rPr>
            </w:pPr>
          </w:p>
          <w:p w14:paraId="7ECC82A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UserController.renderCheckoutWithProfile(req, res, {</w:t>
            </w:r>
          </w:p>
          <w:p w14:paraId="06BC4C6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cartItems,</w:t>
            </w:r>
          </w:p>
          <w:p w14:paraId="00CB02A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savedCards: Array.isArray(req.session.savedCardsCache) ? req.session.savedCardsCache : [],</w:t>
            </w:r>
          </w:p>
          <w:p w14:paraId="07326DB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...totals</w:t>
            </w:r>
          </w:p>
          <w:p w14:paraId="34A8725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3D36EC3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p w14:paraId="7F1137E2" w14:textId="77777777" w:rsidR="001A5135" w:rsidRPr="001A5135" w:rsidRDefault="001A5135" w:rsidP="001A5135">
            <w:pPr>
              <w:rPr>
                <w:rFonts w:asciiTheme="minorHAnsi" w:hAnsiTheme="minorHAnsi" w:cstheme="minorHAnsi"/>
                <w:sz w:val="20"/>
                <w:szCs w:val="20"/>
                <w:lang w:val="en-SG"/>
              </w:rPr>
            </w:pPr>
          </w:p>
          <w:p w14:paraId="5299D44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processCheckout(req, res) {</w:t>
            </w:r>
          </w:p>
          <w:p w14:paraId="7271BFA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cartItems = getCartItems(req);</w:t>
            </w:r>
          </w:p>
          <w:p w14:paraId="10D30A7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lastRenderedPageBreak/>
              <w:t>  if (!cartItems.length) {</w:t>
            </w:r>
          </w:p>
          <w:p w14:paraId="0B446CB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req.flash('error', 'Your cart is empty. Add items before checking out.');</w:t>
            </w:r>
          </w:p>
          <w:p w14:paraId="5B0A7B6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res.redirect('/checkout');</w:t>
            </w:r>
          </w:p>
          <w:p w14:paraId="3C2CBB4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1B18F6EC" w14:textId="77777777" w:rsidR="001A5135" w:rsidRPr="001A5135" w:rsidRDefault="001A5135" w:rsidP="001A5135">
            <w:pPr>
              <w:rPr>
                <w:rFonts w:asciiTheme="minorHAnsi" w:hAnsiTheme="minorHAnsi" w:cstheme="minorHAnsi"/>
                <w:sz w:val="20"/>
                <w:szCs w:val="20"/>
                <w:lang w:val="en-SG"/>
              </w:rPr>
            </w:pPr>
          </w:p>
          <w:p w14:paraId="27C57FB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requiredFields = ['fullName', 'email', 'address', 'paymentMethod'];</w:t>
            </w:r>
          </w:p>
          <w:p w14:paraId="5EC09FD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missing = requiredFields.filter(field =&gt; !(req.body[field] || '').trim());</w:t>
            </w:r>
          </w:p>
          <w:p w14:paraId="1EC0BC38" w14:textId="77777777" w:rsidR="001A5135" w:rsidRPr="001A5135" w:rsidRDefault="001A5135" w:rsidP="001A5135">
            <w:pPr>
              <w:rPr>
                <w:rFonts w:asciiTheme="minorHAnsi" w:hAnsiTheme="minorHAnsi" w:cstheme="minorHAnsi"/>
                <w:sz w:val="20"/>
                <w:szCs w:val="20"/>
                <w:lang w:val="en-SG"/>
              </w:rPr>
            </w:pPr>
          </w:p>
          <w:p w14:paraId="6301844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(missing.length) {</w:t>
            </w:r>
          </w:p>
          <w:p w14:paraId="4C3BE8F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req.flash('error', 'Please complete all checkout fields before placing your order.');</w:t>
            </w:r>
          </w:p>
          <w:p w14:paraId="3165116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res.redirect('/checkout');</w:t>
            </w:r>
          </w:p>
          <w:p w14:paraId="0D59E68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4CEC91EB" w14:textId="77777777" w:rsidR="001A5135" w:rsidRPr="001A5135" w:rsidRDefault="001A5135" w:rsidP="001A5135">
            <w:pPr>
              <w:rPr>
                <w:rFonts w:asciiTheme="minorHAnsi" w:hAnsiTheme="minorHAnsi" w:cstheme="minorHAnsi"/>
                <w:sz w:val="20"/>
                <w:szCs w:val="20"/>
                <w:lang w:val="en-SG"/>
              </w:rPr>
            </w:pPr>
          </w:p>
          <w:p w14:paraId="2AA6C0E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let selectedSavedCard = null;</w:t>
            </w:r>
          </w:p>
          <w:p w14:paraId="5A436AA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let cardToSave = null;</w:t>
            </w:r>
          </w:p>
          <w:p w14:paraId="675EA75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(req.body.paymentMethod === 'card') {</w:t>
            </w:r>
          </w:p>
          <w:p w14:paraId="354669F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savedId = req.body.savedPaymentMethod;</w:t>
            </w:r>
          </w:p>
          <w:p w14:paraId="695B9C1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(savedId) {</w:t>
            </w:r>
          </w:p>
          <w:p w14:paraId="7A7F1DA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userId = req.session.user &amp;&amp; req.session.user.id;</w:t>
            </w:r>
          </w:p>
          <w:p w14:paraId="79A0811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PaymentMethods.getForUser(savedId, userId, (pmErr, pm) =&gt; {</w:t>
            </w:r>
          </w:p>
          <w:p w14:paraId="1D84C32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(pmErr || !pm) {</w:t>
            </w:r>
          </w:p>
          <w:p w14:paraId="093F250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req.flash('error', 'Saved card not found. Please re-enter card details.');</w:t>
            </w:r>
          </w:p>
          <w:p w14:paraId="567D4FE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res.redirect('/checkout');</w:t>
            </w:r>
          </w:p>
          <w:p w14:paraId="206FCF4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7C708A2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selectedSavedCard = pm;</w:t>
            </w:r>
          </w:p>
          <w:p w14:paraId="0470B11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continueCheckout();</w:t>
            </w:r>
          </w:p>
          <w:p w14:paraId="72469EB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1A449B4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else {</w:t>
            </w:r>
          </w:p>
          <w:p w14:paraId="55055B0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cardNumber = (req.body.cardNumber || '').replace(/\s+/g, '');</w:t>
            </w:r>
          </w:p>
          <w:p w14:paraId="4982789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cardCvv = (req.body.cardCvv || '').trim();</w:t>
            </w:r>
          </w:p>
          <w:p w14:paraId="2D58BFD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cardExpiry = (req.body.cardExpiry || '').trim();</w:t>
            </w:r>
          </w:p>
          <w:p w14:paraId="40C3D75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cardMissing = [];</w:t>
            </w:r>
          </w:p>
          <w:p w14:paraId="342A298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(!cardNumber) cardMissing.push('card number');</w:t>
            </w:r>
          </w:p>
          <w:p w14:paraId="508928D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(!cardExpiry) cardMissing.push('expiry');</w:t>
            </w:r>
          </w:p>
          <w:p w14:paraId="38EFB9E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(!cardCvv) cardMissing.push('CVV');</w:t>
            </w:r>
          </w:p>
          <w:p w14:paraId="5FBBED4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(cardMissing.length) {</w:t>
            </w:r>
          </w:p>
          <w:p w14:paraId="478A50C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req.flash('error', `Please enter your ${cardMissing.join(', ')} to pay by card.`);</w:t>
            </w:r>
          </w:p>
          <w:p w14:paraId="204A8F0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res.redirect('/checkout');</w:t>
            </w:r>
          </w:p>
          <w:p w14:paraId="675EE9F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3F42BFC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prepare new card payload for optional saving</w:t>
            </w:r>
          </w:p>
          <w:p w14:paraId="7EC4630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expParts = cardExpiry.replace(/\s+/g, '').split(/[\/-]/);</w:t>
            </w:r>
          </w:p>
          <w:p w14:paraId="4F18CC2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expMonth = expParts[0] || null;</w:t>
            </w:r>
          </w:p>
          <w:p w14:paraId="055DCE4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expYear = expParts[1] || null;</w:t>
            </w:r>
          </w:p>
          <w:p w14:paraId="7ABEBA1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(req.session.user &amp;&amp; req.session.user.id &amp;&amp; req.body.saveCard) {</w:t>
            </w:r>
          </w:p>
          <w:p w14:paraId="01F6688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cardToSave = {</w:t>
            </w:r>
          </w:p>
          <w:p w14:paraId="6514472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userId: req.session.user.id,</w:t>
            </w:r>
          </w:p>
          <w:p w14:paraId="55FB5E2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brand: 'Card',</w:t>
            </w:r>
          </w:p>
          <w:p w14:paraId="275879C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label: req.body.cardName || 'Card',</w:t>
            </w:r>
          </w:p>
          <w:p w14:paraId="08449F3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cardholderName: req.body.cardName || req.body.fullName,</w:t>
            </w:r>
          </w:p>
          <w:p w14:paraId="4B9BAA6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last4: cardNumber.slice(-4),</w:t>
            </w:r>
          </w:p>
          <w:p w14:paraId="2DE4696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expMonth,</w:t>
            </w:r>
          </w:p>
          <w:p w14:paraId="2EACCBF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expYear,</w:t>
            </w:r>
          </w:p>
          <w:p w14:paraId="361AA9D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expiry: cardExpiry,</w:t>
            </w:r>
          </w:p>
          <w:p w14:paraId="37F34DE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cvv: req.body.cardCvv || null,</w:t>
            </w:r>
          </w:p>
          <w:p w14:paraId="0C00E08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cardToken: cardNumber</w:t>
            </w:r>
          </w:p>
          <w:p w14:paraId="18B3533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328B741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2AF06DE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lastRenderedPageBreak/>
              <w:t>      continueCheckout();</w:t>
            </w:r>
          </w:p>
          <w:p w14:paraId="64B59D9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266CC10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else {</w:t>
            </w:r>
          </w:p>
          <w:p w14:paraId="353591A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continueCheckout();</w:t>
            </w:r>
          </w:p>
          <w:p w14:paraId="63211C9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0852A8CC" w14:textId="77777777" w:rsidR="001A5135" w:rsidRPr="001A5135" w:rsidRDefault="001A5135" w:rsidP="001A5135">
            <w:pPr>
              <w:rPr>
                <w:rFonts w:asciiTheme="minorHAnsi" w:hAnsiTheme="minorHAnsi" w:cstheme="minorHAnsi"/>
                <w:sz w:val="20"/>
                <w:szCs w:val="20"/>
                <w:lang w:val="en-SG"/>
              </w:rPr>
            </w:pPr>
          </w:p>
          <w:p w14:paraId="662248B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function continueCheckout() {</w:t>
            </w:r>
          </w:p>
          <w:p w14:paraId="4C4C6D9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(req.body.paymentMethod === 'card' &amp;&amp; selectedSavedCard) {</w:t>
            </w:r>
          </w:p>
          <w:p w14:paraId="2B1452C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req.body.cardNumber = selectedSavedCard.cardToken || `**** **** **** ${selectedSavedCard.last4}`;</w:t>
            </w:r>
          </w:p>
          <w:p w14:paraId="45B7925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req.body.cardExpiry = `${selectedSavedCard.expMonth || 'MM'} / ${selectedSavedCard.expYear || 'YY'}`;</w:t>
            </w:r>
          </w:p>
          <w:p w14:paraId="2E76512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req.body.cardCvv = '***';</w:t>
            </w:r>
          </w:p>
          <w:p w14:paraId="0C14F3F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1ADFB1DB" w14:textId="77777777" w:rsidR="001A5135" w:rsidRPr="001A5135" w:rsidRDefault="001A5135" w:rsidP="001A5135">
            <w:pPr>
              <w:rPr>
                <w:rFonts w:asciiTheme="minorHAnsi" w:hAnsiTheme="minorHAnsi" w:cstheme="minorHAnsi"/>
                <w:sz w:val="20"/>
                <w:szCs w:val="20"/>
                <w:lang w:val="en-SG"/>
              </w:rPr>
            </w:pPr>
          </w:p>
          <w:p w14:paraId="12B6ECB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main checkout flow continues here</w:t>
            </w:r>
          </w:p>
          <w:p w14:paraId="0EA3C6E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totals = calculateTotals(cartItems);</w:t>
            </w:r>
          </w:p>
          <w:p w14:paraId="3C125C0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invoiceNumber = `INV-${Date.now().toString().slice(-8)}`;</w:t>
            </w:r>
          </w:p>
          <w:p w14:paraId="2760E5F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isPayNow = req.body.paymentMethod === 'paynow';</w:t>
            </w:r>
          </w:p>
          <w:p w14:paraId="4B62E66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cardNumber = (req.body.cardNumber || '').replace(/\s+/g, '');</w:t>
            </w:r>
          </w:p>
          <w:p w14:paraId="2C2E0E0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cardLast4 = req.body.paymentMethod === 'card' &amp;&amp; cardNumber.length &gt;= 4</w:t>
            </w:r>
          </w:p>
          <w:p w14:paraId="7DDD121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cardNumber.slice(-4)</w:t>
            </w:r>
          </w:p>
          <w:p w14:paraId="250CA7C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null;</w:t>
            </w:r>
          </w:p>
          <w:p w14:paraId="718D041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customer = {</w:t>
            </w:r>
          </w:p>
          <w:p w14:paraId="49E3945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fullName: req.body.fullName,</w:t>
            </w:r>
          </w:p>
          <w:p w14:paraId="3ABDC1D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email: req.body.email,</w:t>
            </w:r>
          </w:p>
          <w:p w14:paraId="1CC31E5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address: req.body.address,</w:t>
            </w:r>
          </w:p>
          <w:p w14:paraId="046FCE6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paymentMethod: req.body.paymentMethod,</w:t>
            </w:r>
          </w:p>
          <w:p w14:paraId="504DA38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cardLast4</w:t>
            </w:r>
          </w:p>
          <w:p w14:paraId="4D882E2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7C5FE835" w14:textId="77777777" w:rsidR="001A5135" w:rsidRPr="001A5135" w:rsidRDefault="001A5135" w:rsidP="001A5135">
            <w:pPr>
              <w:rPr>
                <w:rFonts w:asciiTheme="minorHAnsi" w:hAnsiTheme="minorHAnsi" w:cstheme="minorHAnsi"/>
                <w:sz w:val="20"/>
                <w:szCs w:val="20"/>
                <w:lang w:val="en-SG"/>
              </w:rPr>
            </w:pPr>
          </w:p>
          <w:p w14:paraId="065C292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finalizeOrder = () =&gt; {</w:t>
            </w:r>
          </w:p>
          <w:p w14:paraId="18A26B7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orderRecord = {</w:t>
            </w:r>
          </w:p>
          <w:p w14:paraId="2A00BE7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invoiceNumber,</w:t>
            </w:r>
          </w:p>
          <w:p w14:paraId="7996E09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customer,</w:t>
            </w:r>
          </w:p>
          <w:p w14:paraId="2C3233F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paynow: isPayNow ? buildPayNowPayload({ invoiceNumber, total: totals.total, customer }) : null,</w:t>
            </w:r>
          </w:p>
          <w:p w14:paraId="1D00F03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cartItems,</w:t>
            </w:r>
          </w:p>
          <w:p w14:paraId="480D15A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...totals,</w:t>
            </w:r>
          </w:p>
          <w:p w14:paraId="390451B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placedAt: new Date().toISOString()</w:t>
            </w:r>
          </w:p>
          <w:p w14:paraId="75BF3C6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447D4FB3" w14:textId="77777777" w:rsidR="001A5135" w:rsidRPr="001A5135" w:rsidRDefault="001A5135" w:rsidP="001A5135">
            <w:pPr>
              <w:rPr>
                <w:rFonts w:asciiTheme="minorHAnsi" w:hAnsiTheme="minorHAnsi" w:cstheme="minorHAnsi"/>
                <w:sz w:val="20"/>
                <w:szCs w:val="20"/>
                <w:lang w:val="en-SG"/>
              </w:rPr>
            </w:pPr>
          </w:p>
          <w:p w14:paraId="166771D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req.session.lastOrder = orderRecord;</w:t>
            </w:r>
          </w:p>
          <w:p w14:paraId="19877A4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history = Array.isArray(req.session.orderHistory) ? req.session.orderHistory : [];</w:t>
            </w:r>
          </w:p>
          <w:p w14:paraId="7D6AFDE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history.unshift(orderRecord);</w:t>
            </w:r>
          </w:p>
          <w:p w14:paraId="0C9CBB9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keep recent 20 orders max to avoid unbounded session growth</w:t>
            </w:r>
          </w:p>
          <w:p w14:paraId="73D5CD7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req.session.orderHistory = history.slice(0, 20);</w:t>
            </w:r>
          </w:p>
          <w:p w14:paraId="6C39771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also keep a per-user record that survives logout/login for the same account</w:t>
            </w:r>
          </w:p>
          <w:p w14:paraId="7399EA2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recordOrderForUser(req.session.user, orderRecord);</w:t>
            </w:r>
          </w:p>
          <w:p w14:paraId="72B869F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keep a global feed for admins</w:t>
            </w:r>
          </w:p>
          <w:p w14:paraId="27C6824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recordGlobalOrder(orderRecord);</w:t>
            </w:r>
          </w:p>
          <w:p w14:paraId="057F906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(req.session.user &amp;&amp; req.session.user.id) {</w:t>
            </w:r>
          </w:p>
          <w:p w14:paraId="09D4111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CartModel.clearUserCart(req.session.user.id, (err) =&gt; {</w:t>
            </w:r>
          </w:p>
          <w:p w14:paraId="279F9BD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(err) console.error('Failed to clear DB cart after checkout:', err);</w:t>
            </w:r>
          </w:p>
          <w:p w14:paraId="312B02D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5A19BE1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289F329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req.session.cart = [];</w:t>
            </w:r>
          </w:p>
          <w:p w14:paraId="7E65368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req.flash('success', `Order placed! An invoice has been generated for ${req.body.email}.`);</w:t>
            </w:r>
          </w:p>
          <w:p w14:paraId="0BE8D6AC" w14:textId="77777777" w:rsidR="001A5135" w:rsidRPr="001A5135" w:rsidRDefault="001A5135" w:rsidP="001A5135">
            <w:pPr>
              <w:rPr>
                <w:rFonts w:asciiTheme="minorHAnsi" w:hAnsiTheme="minorHAnsi" w:cstheme="minorHAnsi"/>
                <w:sz w:val="20"/>
                <w:szCs w:val="20"/>
                <w:lang w:val="en-SG"/>
              </w:rPr>
            </w:pPr>
          </w:p>
          <w:p w14:paraId="7E8035D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lastRenderedPageBreak/>
              <w:t>      return req.session.save(() =&gt; {</w:t>
            </w:r>
          </w:p>
          <w:p w14:paraId="179F2DA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(isPayNow) {</w:t>
            </w:r>
          </w:p>
          <w:p w14:paraId="50A7863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req.session.pendingPayNow = true;</w:t>
            </w:r>
          </w:p>
          <w:p w14:paraId="45D57D7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res.redirect('/paynow');</w:t>
            </w:r>
          </w:p>
          <w:p w14:paraId="2A3B3DF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3DC5BAC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res.redirect('/invoice');</w:t>
            </w:r>
          </w:p>
          <w:p w14:paraId="659B09A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07CF4A8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366BE41B" w14:textId="77777777" w:rsidR="001A5135" w:rsidRPr="001A5135" w:rsidRDefault="001A5135" w:rsidP="001A5135">
            <w:pPr>
              <w:rPr>
                <w:rFonts w:asciiTheme="minorHAnsi" w:hAnsiTheme="minorHAnsi" w:cstheme="minorHAnsi"/>
                <w:sz w:val="20"/>
                <w:szCs w:val="20"/>
                <w:lang w:val="en-SG"/>
              </w:rPr>
            </w:pPr>
          </w:p>
          <w:p w14:paraId="641AB45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Supermarket.adjustStockForCart(cartItems, (stockErr, result) =&gt; {</w:t>
            </w:r>
          </w:p>
          <w:p w14:paraId="6F84D02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(stockErr) {</w:t>
            </w:r>
          </w:p>
          <w:p w14:paraId="55327FF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(stockErr.code === 'INSUFFICIENT_STOCK') {</w:t>
            </w:r>
          </w:p>
          <w:p w14:paraId="0D644D9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name = stockErr.productName || `Product ${stockErr.productId}`;</w:t>
            </w:r>
          </w:p>
          <w:p w14:paraId="5C01ADC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req.flash('error', `Not enough stock for ${name}. Available: ${stockErr.available}, requested: ${stockErr.requested}.`);</w:t>
            </w:r>
          </w:p>
          <w:p w14:paraId="4774011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else {</w:t>
            </w:r>
          </w:p>
          <w:p w14:paraId="485B5EE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console.error('Stock update failed:', stockErr);</w:t>
            </w:r>
          </w:p>
          <w:p w14:paraId="74545B3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req.flash('error', 'Unable to update stock. Please try again.');</w:t>
            </w:r>
          </w:p>
          <w:p w14:paraId="633C5FF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1E3B557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res.redirect('/cart');</w:t>
            </w:r>
          </w:p>
          <w:p w14:paraId="65496C1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4CC3EC31" w14:textId="77777777" w:rsidR="001A5135" w:rsidRPr="001A5135" w:rsidRDefault="001A5135" w:rsidP="001A5135">
            <w:pPr>
              <w:rPr>
                <w:rFonts w:asciiTheme="minorHAnsi" w:hAnsiTheme="minorHAnsi" w:cstheme="minorHAnsi"/>
                <w:sz w:val="20"/>
                <w:szCs w:val="20"/>
                <w:lang w:val="en-SG"/>
              </w:rPr>
            </w:pPr>
          </w:p>
          <w:p w14:paraId="1349051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(result &amp;&amp; result.skipped) {</w:t>
            </w:r>
          </w:p>
          <w:p w14:paraId="735535C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console.warn('Stock update skipped:', result.reason || 'No stock column available on products table');</w:t>
            </w:r>
          </w:p>
          <w:p w14:paraId="26FCAE6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46BC0F6B" w14:textId="77777777" w:rsidR="001A5135" w:rsidRPr="001A5135" w:rsidRDefault="001A5135" w:rsidP="001A5135">
            <w:pPr>
              <w:rPr>
                <w:rFonts w:asciiTheme="minorHAnsi" w:hAnsiTheme="minorHAnsi" w:cstheme="minorHAnsi"/>
                <w:sz w:val="20"/>
                <w:szCs w:val="20"/>
                <w:lang w:val="en-SG"/>
              </w:rPr>
            </w:pPr>
          </w:p>
          <w:p w14:paraId="37A85FD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saveCardIfNeeded(cardToSave, req, finalizeOrder);</w:t>
            </w:r>
          </w:p>
          <w:p w14:paraId="5171075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78330E0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59AD638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p w14:paraId="6BD0152C" w14:textId="77777777" w:rsidR="001A5135" w:rsidRPr="001A5135" w:rsidRDefault="001A5135" w:rsidP="001A5135">
            <w:pPr>
              <w:rPr>
                <w:rFonts w:asciiTheme="minorHAnsi" w:hAnsiTheme="minorHAnsi" w:cstheme="minorHAnsi"/>
                <w:sz w:val="20"/>
                <w:szCs w:val="20"/>
                <w:lang w:val="en-SG"/>
              </w:rPr>
            </w:pPr>
          </w:p>
          <w:p w14:paraId="28C91EB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saveCardIfNeeded(cardPayload, req, next) {</w:t>
            </w:r>
          </w:p>
          <w:p w14:paraId="46AD05E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(!cardPayload) return next();</w:t>
            </w:r>
          </w:p>
          <w:p w14:paraId="76C89FE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(!PaymentMethods || typeof PaymentMethods.add !== 'function') return next();</w:t>
            </w:r>
          </w:p>
          <w:p w14:paraId="09AB15B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PaymentMethods.add(cardPayload, (err, result) =&gt; {</w:t>
            </w:r>
          </w:p>
          <w:p w14:paraId="036DF61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(err) {</w:t>
            </w:r>
          </w:p>
          <w:p w14:paraId="2C87731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console.error('Failed to save card', err);</w:t>
            </w:r>
          </w:p>
          <w:p w14:paraId="6356971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still cache locally so user sees it in this session</w:t>
            </w:r>
          </w:p>
          <w:p w14:paraId="0BF00D0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cache = Array.isArray(req.session.savedCardsCache) ? req.session.savedCardsCache : [];</w:t>
            </w:r>
          </w:p>
          <w:p w14:paraId="132F8E3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tempId = `temp-${Date.now()}`;</w:t>
            </w:r>
          </w:p>
          <w:p w14:paraId="226EDBC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cache.unshift({ ...cardPayload, id: tempId });</w:t>
            </w:r>
          </w:p>
          <w:p w14:paraId="11F2ED7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req.session.savedCardsCache = cache.slice(0, 5);</w:t>
            </w:r>
          </w:p>
          <w:p w14:paraId="2F8CA53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next();</w:t>
            </w:r>
          </w:p>
          <w:p w14:paraId="41AB885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6C9A95D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cache for the session so it appears on the next checkout even if DB load is delayed</w:t>
            </w:r>
          </w:p>
          <w:p w14:paraId="017385A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cache = Array.isArray(req.session.savedCardsCache) ? req.session.savedCardsCache : [];</w:t>
            </w:r>
          </w:p>
          <w:p w14:paraId="47DBB0E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toStore = { ...cardPayload };</w:t>
            </w:r>
          </w:p>
          <w:p w14:paraId="521DBE0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(result &amp;&amp; result.insertId) toStore.id = result.insertId;</w:t>
            </w:r>
          </w:p>
          <w:p w14:paraId="5A109F8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cache.unshift(toStore);</w:t>
            </w:r>
          </w:p>
          <w:p w14:paraId="4AC5280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req.session.savedCardsCache = cache.slice(0, 5); // keep it small</w:t>
            </w:r>
          </w:p>
          <w:p w14:paraId="089E806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next();</w:t>
            </w:r>
          </w:p>
          <w:p w14:paraId="43B07E5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64EB3BF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p w14:paraId="2F68A908" w14:textId="77777777" w:rsidR="001A5135" w:rsidRPr="001A5135" w:rsidRDefault="001A5135" w:rsidP="001A5135">
            <w:pPr>
              <w:rPr>
                <w:rFonts w:asciiTheme="minorHAnsi" w:hAnsiTheme="minorHAnsi" w:cstheme="minorHAnsi"/>
                <w:sz w:val="20"/>
                <w:szCs w:val="20"/>
                <w:lang w:val="en-SG"/>
              </w:rPr>
            </w:pPr>
          </w:p>
          <w:p w14:paraId="5D296F1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renderPayNow(req, res) {</w:t>
            </w:r>
          </w:p>
          <w:p w14:paraId="1998E29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order = req.session.lastOrder;</w:t>
            </w:r>
          </w:p>
          <w:p w14:paraId="193964A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(!order || !order.cartItems || !order.cartItems.length) {</w:t>
            </w:r>
          </w:p>
          <w:p w14:paraId="49D7B53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lastRenderedPageBreak/>
              <w:t>    req.flash('error', 'No PayNow order found. Please checkout again.');</w:t>
            </w:r>
          </w:p>
          <w:p w14:paraId="735092B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res.redirect('/checkout');</w:t>
            </w:r>
          </w:p>
          <w:p w14:paraId="7519611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69AF0E9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(order.customer.paymentMethod !== 'paynow') {</w:t>
            </w:r>
          </w:p>
          <w:p w14:paraId="7BCEAEB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res.redirect('/invoice');</w:t>
            </w:r>
          </w:p>
          <w:p w14:paraId="4311546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0ADF0C8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 avoid direct navigation without a recent checkout</w:t>
            </w:r>
          </w:p>
          <w:p w14:paraId="29F0FB4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(!req.session.pendingPayNow) {</w:t>
            </w:r>
          </w:p>
          <w:p w14:paraId="1CE490E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res.redirect('/invoice');</w:t>
            </w:r>
          </w:p>
          <w:p w14:paraId="0798046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6DECA68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req.session.pendingPayNow = false;</w:t>
            </w:r>
          </w:p>
          <w:p w14:paraId="2ABD3FB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(order.customer.paymentMethod === 'paynow' &amp;&amp; !order.paynow) {</w:t>
            </w:r>
          </w:p>
          <w:p w14:paraId="3943269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order.paynow = buildPayNowPayload({ invoiceNumber: order.invoiceNumber, total: order.total, customer: order.customer });</w:t>
            </w:r>
          </w:p>
          <w:p w14:paraId="602BCB5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0B249EB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totals = calculateTotals(order.cartItems);</w:t>
            </w:r>
          </w:p>
          <w:p w14:paraId="16E9078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res.render('paynow', {</w:t>
            </w:r>
          </w:p>
          <w:p w14:paraId="04D393D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order,</w:t>
            </w:r>
          </w:p>
          <w:p w14:paraId="43DBCDB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...totals</w:t>
            </w:r>
          </w:p>
          <w:p w14:paraId="626EBB5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4D14FF3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p w14:paraId="398FFDA8" w14:textId="77777777" w:rsidR="001A5135" w:rsidRPr="001A5135" w:rsidRDefault="001A5135" w:rsidP="001A5135">
            <w:pPr>
              <w:rPr>
                <w:rFonts w:asciiTheme="minorHAnsi" w:hAnsiTheme="minorHAnsi" w:cstheme="minorHAnsi"/>
                <w:sz w:val="20"/>
                <w:szCs w:val="20"/>
                <w:lang w:val="en-SG"/>
              </w:rPr>
            </w:pPr>
          </w:p>
          <w:p w14:paraId="6402E89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renderInvoice(req, res) {</w:t>
            </w:r>
          </w:p>
          <w:p w14:paraId="5EA23C3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order = req.session.lastOrder;</w:t>
            </w:r>
          </w:p>
          <w:p w14:paraId="10ED669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(!order || !order.cartItems || !order.cartItems.length) {</w:t>
            </w:r>
          </w:p>
          <w:p w14:paraId="7E84BF4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req.flash('error', 'No recent order found. Complete a checkout first.');</w:t>
            </w:r>
          </w:p>
          <w:p w14:paraId="45AB41F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res.redirect('/cart');</w:t>
            </w:r>
          </w:p>
          <w:p w14:paraId="560E70A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030595C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(order.customer.paymentMethod === 'paynow' &amp;&amp; !order.paynow) {</w:t>
            </w:r>
          </w:p>
          <w:p w14:paraId="084FF9F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order.paynow = buildPayNowPayload({ invoiceNumber: order.invoiceNumber, total: order.total, customer: order.customer });</w:t>
            </w:r>
          </w:p>
          <w:p w14:paraId="7F3455A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15C8282F" w14:textId="77777777" w:rsidR="001A5135" w:rsidRPr="001A5135" w:rsidRDefault="001A5135" w:rsidP="001A5135">
            <w:pPr>
              <w:rPr>
                <w:rFonts w:asciiTheme="minorHAnsi" w:hAnsiTheme="minorHAnsi" w:cstheme="minorHAnsi"/>
                <w:sz w:val="20"/>
                <w:szCs w:val="20"/>
                <w:lang w:val="en-SG"/>
              </w:rPr>
            </w:pPr>
          </w:p>
          <w:p w14:paraId="3ABA42F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fallbackTotals = calculateTotals(order.cartItems);</w:t>
            </w:r>
          </w:p>
          <w:p w14:paraId="16A7671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totals = {</w:t>
            </w:r>
          </w:p>
          <w:p w14:paraId="2F2B2FD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subtotal: Number(order.subtotal) || fallbackTotals.subtotal,</w:t>
            </w:r>
          </w:p>
          <w:p w14:paraId="26D6BAA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gst: Number.isFinite(Number(order.gst)) ? Number(order.gst) : fallbackTotals.gst,</w:t>
            </w:r>
          </w:p>
          <w:p w14:paraId="16C2411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shipping: Number(order.shipping) || 0,</w:t>
            </w:r>
          </w:p>
          <w:p w14:paraId="3548460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total: Number(order.total) || fallbackTotals.total</w:t>
            </w:r>
          </w:p>
          <w:p w14:paraId="30B3749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6F8D0DA9"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res.render('invoice', {</w:t>
            </w:r>
          </w:p>
          <w:p w14:paraId="115204C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order,</w:t>
            </w:r>
          </w:p>
          <w:p w14:paraId="128F28C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...totals</w:t>
            </w:r>
          </w:p>
          <w:p w14:paraId="191C413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6BFFD76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p w14:paraId="50F6F86F" w14:textId="77777777" w:rsidR="001A5135" w:rsidRPr="001A5135" w:rsidRDefault="001A5135" w:rsidP="001A5135">
            <w:pPr>
              <w:rPr>
                <w:rFonts w:asciiTheme="minorHAnsi" w:hAnsiTheme="minorHAnsi" w:cstheme="minorHAnsi"/>
                <w:sz w:val="20"/>
                <w:szCs w:val="20"/>
                <w:lang w:val="en-SG"/>
              </w:rPr>
            </w:pPr>
          </w:p>
          <w:p w14:paraId="2DA5A3C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mergeOrdersForUser(user, sessionHistory = []) {</w:t>
            </w:r>
          </w:p>
          <w:p w14:paraId="4687C60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base = getHistoryForUser(user, sessionHistory) || [];</w:t>
            </w:r>
          </w:p>
          <w:p w14:paraId="61C4ED1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userEmail = user &amp;&amp; user.email;</w:t>
            </w:r>
          </w:p>
          <w:p w14:paraId="5AC91A9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userId = user &amp;&amp; user.id;</w:t>
            </w:r>
          </w:p>
          <w:p w14:paraId="700E27B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merged = [...base];</w:t>
            </w:r>
          </w:p>
          <w:p w14:paraId="6A17546D" w14:textId="77777777" w:rsidR="001A5135" w:rsidRPr="001A5135" w:rsidRDefault="001A5135" w:rsidP="001A5135">
            <w:pPr>
              <w:rPr>
                <w:rFonts w:asciiTheme="minorHAnsi" w:hAnsiTheme="minorHAnsi" w:cstheme="minorHAnsi"/>
                <w:sz w:val="20"/>
                <w:szCs w:val="20"/>
                <w:lang w:val="en-SG"/>
              </w:rPr>
            </w:pPr>
          </w:p>
          <w:p w14:paraId="1C0EC0A0"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globalOrderFeed.forEach((order) =&gt; {</w:t>
            </w:r>
          </w:p>
          <w:p w14:paraId="7D008A9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emailMatches = userEmail &amp;&amp; order.customer &amp;&amp; order.customer.email &amp;&amp; String(order.customer.email).toLowerCase() === String(userEmail).toLowerCase();</w:t>
            </w:r>
          </w:p>
          <w:p w14:paraId="18D1EC9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idMatches = userId &amp;&amp; order.customer &amp;&amp; order.customer.id &amp;&amp; String(order.customer.id) === String(userId);</w:t>
            </w:r>
          </w:p>
          <w:p w14:paraId="486D608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lastRenderedPageBreak/>
              <w:t>    if (emailMatches || idMatches) {</w:t>
            </w:r>
          </w:p>
          <w:p w14:paraId="271DCDF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key = order.invoiceNumber || order.orderNumber || order.id;</w:t>
            </w:r>
          </w:p>
          <w:p w14:paraId="3D72BD1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exists = merged.some((o) =&gt; (o.invoiceNumber || o.orderNumber || o.id) === key);</w:t>
            </w:r>
          </w:p>
          <w:p w14:paraId="75CDF991"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(!exists) merged.push(order);</w:t>
            </w:r>
          </w:p>
          <w:p w14:paraId="79EC2F6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74E45D4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77DAA622" w14:textId="77777777" w:rsidR="001A5135" w:rsidRPr="001A5135" w:rsidRDefault="001A5135" w:rsidP="001A5135">
            <w:pPr>
              <w:rPr>
                <w:rFonts w:asciiTheme="minorHAnsi" w:hAnsiTheme="minorHAnsi" w:cstheme="minorHAnsi"/>
                <w:sz w:val="20"/>
                <w:szCs w:val="20"/>
                <w:lang w:val="en-SG"/>
              </w:rPr>
            </w:pPr>
          </w:p>
          <w:p w14:paraId="1A245B9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merged.sort((a, b) =&gt; {</w:t>
            </w:r>
          </w:p>
          <w:p w14:paraId="7FDB7A3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timeA = new Date(a.placedAt || a.createdAt || 0).getTime();</w:t>
            </w:r>
          </w:p>
          <w:p w14:paraId="21EC643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timeB = new Date(b.placedAt || b.createdAt || 0).getTime();</w:t>
            </w:r>
          </w:p>
          <w:p w14:paraId="04CCD8A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timeB - timeA;</w:t>
            </w:r>
          </w:p>
          <w:p w14:paraId="41A0A6F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4B31DD7E"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merged;</w:t>
            </w:r>
          </w:p>
          <w:p w14:paraId="530B187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p w14:paraId="6BB68A6F" w14:textId="77777777" w:rsidR="001A5135" w:rsidRPr="001A5135" w:rsidRDefault="001A5135" w:rsidP="001A5135">
            <w:pPr>
              <w:rPr>
                <w:rFonts w:asciiTheme="minorHAnsi" w:hAnsiTheme="minorHAnsi" w:cstheme="minorHAnsi"/>
                <w:sz w:val="20"/>
                <w:szCs w:val="20"/>
                <w:lang w:val="en-SG"/>
              </w:rPr>
            </w:pPr>
          </w:p>
          <w:p w14:paraId="54E9B22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renderOrderHistory(req, res) {</w:t>
            </w:r>
          </w:p>
          <w:p w14:paraId="2465008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orders = mergeOrdersForUser(req.session.user, req.session.orderHistory);</w:t>
            </w:r>
          </w:p>
          <w:p w14:paraId="51D2EE6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res.render('orderHistory', {</w:t>
            </w:r>
          </w:p>
          <w:p w14:paraId="24109C5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orders,</w:t>
            </w:r>
          </w:p>
          <w:p w14:paraId="2C4A94E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messages: req.flash()</w:t>
            </w:r>
          </w:p>
          <w:p w14:paraId="443FB0A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5A68896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p w14:paraId="776BF7A0" w14:textId="77777777" w:rsidR="001A5135" w:rsidRPr="001A5135" w:rsidRDefault="001A5135" w:rsidP="001A5135">
            <w:pPr>
              <w:rPr>
                <w:rFonts w:asciiTheme="minorHAnsi" w:hAnsiTheme="minorHAnsi" w:cstheme="minorHAnsi"/>
                <w:sz w:val="20"/>
                <w:szCs w:val="20"/>
                <w:lang w:val="en-SG"/>
              </w:rPr>
            </w:pPr>
          </w:p>
          <w:p w14:paraId="0407B2B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function viewOrderFromHistory(req, res) {</w:t>
            </w:r>
          </w:p>
          <w:p w14:paraId="365F8DB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orders = mergeOrdersForUser(req.session.user, req.session.orderHistory);</w:t>
            </w:r>
          </w:p>
          <w:p w14:paraId="0ACC75A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const order = orders.find((o) =&gt; String(o.invoiceNumber) === String(req.params.invoice));</w:t>
            </w:r>
          </w:p>
          <w:p w14:paraId="60CA6F24"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if (!order) {</w:t>
            </w:r>
          </w:p>
          <w:p w14:paraId="5116B25C"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req.flash('error', 'Order not found in your history.');</w:t>
            </w:r>
          </w:p>
          <w:p w14:paraId="6EC55E0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res.redirect('/orders');</w:t>
            </w:r>
          </w:p>
          <w:p w14:paraId="24B5B80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w:t>
            </w:r>
          </w:p>
          <w:p w14:paraId="6A625523"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req.session.lastOrder = order;</w:t>
            </w:r>
          </w:p>
          <w:p w14:paraId="5969031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req.session.pendingPayNow = false;</w:t>
            </w:r>
          </w:p>
          <w:p w14:paraId="2CA79DD6"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return res.redirect('/invoice');</w:t>
            </w:r>
          </w:p>
          <w:p w14:paraId="355EDB7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p w14:paraId="1316D521" w14:textId="77777777" w:rsidR="001A5135" w:rsidRPr="001A5135" w:rsidRDefault="001A5135" w:rsidP="001A5135">
            <w:pPr>
              <w:rPr>
                <w:rFonts w:asciiTheme="minorHAnsi" w:hAnsiTheme="minorHAnsi" w:cstheme="minorHAnsi"/>
                <w:sz w:val="20"/>
                <w:szCs w:val="20"/>
                <w:lang w:val="en-SG"/>
              </w:rPr>
            </w:pPr>
          </w:p>
          <w:p w14:paraId="6DFB057D"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module.exports = {</w:t>
            </w:r>
          </w:p>
          <w:p w14:paraId="520E7695"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renderCheckout,</w:t>
            </w:r>
          </w:p>
          <w:p w14:paraId="0FE81ACF"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processCheckout,</w:t>
            </w:r>
          </w:p>
          <w:p w14:paraId="56592128"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renderPayNow,</w:t>
            </w:r>
          </w:p>
          <w:p w14:paraId="3459F0F2"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renderInvoice,</w:t>
            </w:r>
          </w:p>
          <w:p w14:paraId="797D3F9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renderOrderHistory,</w:t>
            </w:r>
          </w:p>
          <w:p w14:paraId="54FD6F3A"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viewOrderFromHistory,</w:t>
            </w:r>
          </w:p>
          <w:p w14:paraId="19A0E927"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getRecentOrders,</w:t>
            </w:r>
          </w:p>
          <w:p w14:paraId="4D1D31EB" w14:textId="77777777" w:rsidR="001A5135" w:rsidRPr="001A5135" w:rsidRDefault="001A5135" w:rsidP="001A5135">
            <w:pPr>
              <w:rPr>
                <w:rFonts w:asciiTheme="minorHAnsi" w:hAnsiTheme="minorHAnsi" w:cstheme="minorHAnsi"/>
                <w:sz w:val="20"/>
                <w:szCs w:val="20"/>
                <w:lang w:val="en-SG"/>
              </w:rPr>
            </w:pPr>
            <w:r w:rsidRPr="001A5135">
              <w:rPr>
                <w:rFonts w:asciiTheme="minorHAnsi" w:hAnsiTheme="minorHAnsi" w:cstheme="minorHAnsi"/>
                <w:sz w:val="20"/>
                <w:szCs w:val="20"/>
                <w:lang w:val="en-SG"/>
              </w:rPr>
              <w:t>  setOrderStatus</w:t>
            </w:r>
          </w:p>
          <w:p w14:paraId="70FE951B" w14:textId="2D1C26D8" w:rsidR="00CD5B3A" w:rsidRPr="0040279F" w:rsidRDefault="001A5135" w:rsidP="003B44EE">
            <w:pPr>
              <w:rPr>
                <w:rFonts w:asciiTheme="minorHAnsi" w:hAnsiTheme="minorHAnsi" w:cstheme="minorHAnsi"/>
                <w:sz w:val="20"/>
                <w:szCs w:val="20"/>
                <w:lang w:val="en-SG"/>
              </w:rPr>
            </w:pPr>
            <w:r w:rsidRPr="001A5135">
              <w:rPr>
                <w:rFonts w:asciiTheme="minorHAnsi" w:hAnsiTheme="minorHAnsi" w:cstheme="minorHAnsi"/>
                <w:sz w:val="20"/>
                <w:szCs w:val="20"/>
                <w:lang w:val="en-SG"/>
              </w:rPr>
              <w:t>};</w:t>
            </w:r>
          </w:p>
        </w:tc>
      </w:tr>
    </w:tbl>
    <w:p w14:paraId="4EB6E02A" w14:textId="77777777" w:rsidR="002F56FC" w:rsidRPr="008D7904" w:rsidRDefault="002F56FC" w:rsidP="002F56FC">
      <w:pPr>
        <w:rPr>
          <w:rFonts w:asciiTheme="minorHAnsi" w:hAnsiTheme="minorHAnsi" w:cstheme="minorHAnsi"/>
          <w:sz w:val="22"/>
          <w:szCs w:val="22"/>
        </w:rPr>
      </w:pPr>
    </w:p>
    <w:p w14:paraId="58C28924" w14:textId="77777777" w:rsidR="002F56FC" w:rsidRPr="008D7904" w:rsidRDefault="002F56FC" w:rsidP="002F56FC">
      <w:pPr>
        <w:pStyle w:val="Heading3"/>
        <w:rPr>
          <w:sz w:val="22"/>
          <w:szCs w:val="22"/>
        </w:rPr>
      </w:pPr>
      <w:r w:rsidRPr="008D7904">
        <w:rPr>
          <w:sz w:val="22"/>
          <w:szCs w:val="22"/>
        </w:rPr>
        <w:t>RESULTS</w:t>
      </w:r>
    </w:p>
    <w:p w14:paraId="3A141AC5" w14:textId="77777777" w:rsidR="002F56FC" w:rsidRPr="008D7904" w:rsidRDefault="002F56FC" w:rsidP="002F56F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2F56FC" w:rsidRPr="008D7904" w14:paraId="6B53E006" w14:textId="77777777" w:rsidTr="003B44EE">
        <w:tc>
          <w:tcPr>
            <w:tcW w:w="9016" w:type="dxa"/>
          </w:tcPr>
          <w:p w14:paraId="78BFA618" w14:textId="0E29D691" w:rsidR="002F56FC" w:rsidRPr="00C501CE" w:rsidRDefault="00C501CE" w:rsidP="00C501CE">
            <w:pPr>
              <w:rPr>
                <w:rFonts w:asciiTheme="minorHAnsi" w:hAnsiTheme="minorHAnsi" w:cstheme="minorHAnsi"/>
                <w:sz w:val="20"/>
                <w:szCs w:val="20"/>
              </w:rPr>
            </w:pPr>
            <w:r w:rsidRPr="00C501CE">
              <w:rPr>
                <w:rFonts w:asciiTheme="minorHAnsi" w:hAnsiTheme="minorHAnsi" w:cstheme="minorHAnsi"/>
                <w:sz w:val="20"/>
                <w:szCs w:val="20"/>
              </w:rPr>
              <w:t>The checkout controller worked as intended. Testing showed that totals, GST, and shipping fees calculated correctly; PayNow payloads generated successfully; saved cards loaded accurately; and new cards saved to both database and session cache. Orders were stored across user history, session history, and global order feed, and invoices rendered correctly. Stock adjustments were applied with appropriate fallback handling. No functional issues were encountered during testing.</w:t>
            </w:r>
          </w:p>
        </w:tc>
      </w:tr>
    </w:tbl>
    <w:p w14:paraId="3F18C1D5" w14:textId="77777777" w:rsidR="00C501CE" w:rsidRDefault="00C501CE" w:rsidP="002F56FC">
      <w:pPr>
        <w:pStyle w:val="Heading2"/>
        <w:rPr>
          <w:sz w:val="24"/>
          <w:szCs w:val="24"/>
        </w:rPr>
      </w:pPr>
    </w:p>
    <w:p w14:paraId="0BC64962" w14:textId="402219A4" w:rsidR="002F56FC" w:rsidRPr="008D7904" w:rsidRDefault="002F56FC" w:rsidP="002F56FC">
      <w:pPr>
        <w:pStyle w:val="Heading2"/>
        <w:rPr>
          <w:sz w:val="24"/>
          <w:szCs w:val="24"/>
        </w:rPr>
      </w:pPr>
      <w:r w:rsidRPr="008D7904">
        <w:rPr>
          <w:sz w:val="24"/>
          <w:szCs w:val="24"/>
        </w:rPr>
        <w:t xml:space="preserve">Task </w:t>
      </w:r>
      <w:r w:rsidR="00C501CE">
        <w:rPr>
          <w:sz w:val="24"/>
          <w:szCs w:val="24"/>
        </w:rPr>
        <w:t>4</w:t>
      </w:r>
      <w:r w:rsidRPr="008D7904">
        <w:rPr>
          <w:sz w:val="24"/>
          <w:szCs w:val="24"/>
        </w:rPr>
        <w:t xml:space="preserve"> – </w:t>
      </w:r>
      <w:r w:rsidR="000B0BFF">
        <w:rPr>
          <w:sz w:val="24"/>
          <w:szCs w:val="24"/>
        </w:rPr>
        <w:t>Impl</w:t>
      </w:r>
      <w:r w:rsidR="00B31687">
        <w:rPr>
          <w:sz w:val="24"/>
          <w:szCs w:val="24"/>
        </w:rPr>
        <w:t>ementating supermarketcontroller.js</w:t>
      </w:r>
    </w:p>
    <w:p w14:paraId="50F9EA2D" w14:textId="39A220E0"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B31687">
        <w:rPr>
          <w:rFonts w:asciiTheme="minorHAnsi" w:hAnsiTheme="minorHAnsi" w:cstheme="minorHAnsi"/>
          <w:sz w:val="20"/>
          <w:szCs w:val="20"/>
        </w:rPr>
        <w:t>11/11/2025</w:t>
      </w:r>
      <w:r w:rsidRPr="008D7904">
        <w:rPr>
          <w:rFonts w:asciiTheme="minorHAnsi" w:hAnsiTheme="minorHAnsi" w:cstheme="minorHAnsi"/>
          <w:sz w:val="20"/>
          <w:szCs w:val="20"/>
        </w:rPr>
        <w:tab/>
      </w:r>
    </w:p>
    <w:p w14:paraId="1E999552" w14:textId="61C68699"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B31687">
        <w:rPr>
          <w:rFonts w:asciiTheme="minorHAnsi" w:hAnsiTheme="minorHAnsi" w:cstheme="minorHAnsi"/>
          <w:sz w:val="20"/>
          <w:szCs w:val="20"/>
        </w:rPr>
        <w:t>03/12/2025</w:t>
      </w:r>
    </w:p>
    <w:p w14:paraId="05021D85" w14:textId="7D1B144A"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B31687">
        <w:rPr>
          <w:rFonts w:asciiTheme="minorHAnsi" w:hAnsiTheme="minorHAnsi" w:cstheme="minorHAnsi"/>
          <w:sz w:val="20"/>
          <w:szCs w:val="20"/>
        </w:rPr>
        <w:t>Completed</w:t>
      </w:r>
      <w:r w:rsidR="00737A20">
        <w:rPr>
          <w:rFonts w:asciiTheme="minorHAnsi" w:hAnsiTheme="minorHAnsi" w:cstheme="minorHAnsi"/>
          <w:sz w:val="20"/>
          <w:szCs w:val="20"/>
        </w:rPr>
        <w:t xml:space="preserve"> </w:t>
      </w:r>
    </w:p>
    <w:p w14:paraId="3D3329AB" w14:textId="77777777" w:rsidR="002F56FC" w:rsidRPr="008D7904" w:rsidRDefault="002F56FC" w:rsidP="002F56FC">
      <w:pPr>
        <w:rPr>
          <w:rFonts w:asciiTheme="minorHAnsi" w:hAnsiTheme="minorHAnsi" w:cstheme="minorHAnsi"/>
          <w:b/>
          <w:bCs/>
          <w:sz w:val="22"/>
          <w:szCs w:val="22"/>
        </w:rPr>
      </w:pPr>
    </w:p>
    <w:p w14:paraId="6ED2615B" w14:textId="77777777" w:rsidR="002F56FC" w:rsidRPr="008D7904" w:rsidRDefault="002F56FC" w:rsidP="002F56FC">
      <w:pPr>
        <w:pStyle w:val="Heading3"/>
        <w:rPr>
          <w:sz w:val="22"/>
          <w:szCs w:val="22"/>
        </w:rPr>
      </w:pPr>
      <w:r w:rsidRPr="008D7904">
        <w:rPr>
          <w:sz w:val="22"/>
          <w:szCs w:val="22"/>
        </w:rPr>
        <w:t>OBJECTIVE</w:t>
      </w:r>
    </w:p>
    <w:p w14:paraId="17EDD0E7"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1973F6AD"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10CB0CA3" w14:textId="77777777" w:rsidR="002F56FC" w:rsidRDefault="002F56FC" w:rsidP="002F56FC">
      <w:pPr>
        <w:rPr>
          <w:rFonts w:asciiTheme="minorHAnsi" w:hAnsiTheme="minorHAnsi" w:cstheme="minorHAnsi"/>
          <w:sz w:val="22"/>
          <w:szCs w:val="22"/>
        </w:rPr>
      </w:pPr>
    </w:p>
    <w:p w14:paraId="2A9D289A" w14:textId="03CF4E22" w:rsidR="00737A20" w:rsidRDefault="00737A20" w:rsidP="002F56FC">
      <w:pPr>
        <w:rPr>
          <w:rFonts w:asciiTheme="minorHAnsi" w:hAnsiTheme="minorHAnsi" w:cstheme="minorHAnsi"/>
          <w:sz w:val="22"/>
          <w:szCs w:val="22"/>
        </w:rPr>
      </w:pPr>
      <w:r w:rsidRPr="00737A20">
        <w:rPr>
          <w:rFonts w:asciiTheme="minorHAnsi" w:hAnsiTheme="minorHAnsi" w:cstheme="minorHAnsi"/>
          <w:sz w:val="22"/>
          <w:szCs w:val="22"/>
        </w:rPr>
        <w:t>To implement a complete Supermarket Controller that manages user registration/login, inventory operations, product CRUD, product browsing, product detail pages, category filtering, JSON API endpoints, and homepage/landing navigation for both admin and customer roles.</w:t>
      </w:r>
    </w:p>
    <w:p w14:paraId="4FEE0035" w14:textId="77777777" w:rsidR="00737A20" w:rsidRPr="008D7904" w:rsidRDefault="00737A20" w:rsidP="002F56FC">
      <w:pPr>
        <w:rPr>
          <w:rFonts w:asciiTheme="minorHAnsi" w:hAnsiTheme="minorHAnsi" w:cstheme="minorHAnsi"/>
          <w:sz w:val="22"/>
          <w:szCs w:val="22"/>
        </w:rPr>
      </w:pPr>
    </w:p>
    <w:p w14:paraId="58B08F1F"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5B162CF0" w14:textId="77777777" w:rsidR="00737A20" w:rsidRDefault="00737A20" w:rsidP="000F7364">
      <w:pPr>
        <w:pStyle w:val="ListParagraph"/>
        <w:numPr>
          <w:ilvl w:val="0"/>
          <w:numId w:val="4"/>
        </w:numPr>
        <w:spacing w:after="160" w:line="259" w:lineRule="auto"/>
        <w:contextualSpacing/>
        <w:rPr>
          <w:rFonts w:asciiTheme="minorHAnsi" w:hAnsiTheme="minorHAnsi" w:cstheme="minorHAnsi"/>
          <w:sz w:val="20"/>
          <w:szCs w:val="20"/>
        </w:rPr>
      </w:pPr>
      <w:r w:rsidRPr="00737A20">
        <w:rPr>
          <w:rFonts w:asciiTheme="minorHAnsi" w:hAnsiTheme="minorHAnsi" w:cstheme="minorHAnsi"/>
          <w:sz w:val="20"/>
          <w:szCs w:val="20"/>
        </w:rPr>
        <w:t>Provide a full controller for all supermarket features including products, users, shopping, and authentication.</w:t>
      </w:r>
    </w:p>
    <w:p w14:paraId="392DE1F3" w14:textId="46AA9473" w:rsidR="002F56FC" w:rsidRPr="00737A20" w:rsidRDefault="00A006C7" w:rsidP="000F7364">
      <w:pPr>
        <w:pStyle w:val="ListParagraph"/>
        <w:numPr>
          <w:ilvl w:val="0"/>
          <w:numId w:val="4"/>
        </w:numPr>
        <w:spacing w:after="160" w:line="259" w:lineRule="auto"/>
        <w:contextualSpacing/>
        <w:rPr>
          <w:rFonts w:asciiTheme="minorHAnsi" w:hAnsiTheme="minorHAnsi" w:cstheme="minorHAnsi"/>
          <w:sz w:val="20"/>
          <w:szCs w:val="20"/>
        </w:rPr>
      </w:pPr>
      <w:r w:rsidRPr="00A006C7">
        <w:rPr>
          <w:rFonts w:asciiTheme="minorHAnsi" w:hAnsiTheme="minorHAnsi" w:cstheme="minorHAnsi"/>
          <w:sz w:val="20"/>
          <w:szCs w:val="20"/>
        </w:rPr>
        <w:t>Ensure consistency between view-based flows (pages) and JSON API endpoints</w:t>
      </w:r>
      <w:r>
        <w:rPr>
          <w:rFonts w:asciiTheme="minorHAnsi" w:hAnsiTheme="minorHAnsi" w:cstheme="minorHAnsi"/>
          <w:sz w:val="20"/>
          <w:szCs w:val="20"/>
        </w:rPr>
        <w:t>.</w:t>
      </w:r>
    </w:p>
    <w:p w14:paraId="304204F0" w14:textId="77777777" w:rsidR="002F56FC" w:rsidRPr="008D7904" w:rsidRDefault="002F56FC" w:rsidP="002F56FC">
      <w:pPr>
        <w:rPr>
          <w:rFonts w:asciiTheme="minorHAnsi" w:hAnsiTheme="minorHAnsi" w:cstheme="minorHAnsi"/>
          <w:sz w:val="22"/>
          <w:szCs w:val="22"/>
          <w:u w:val="single"/>
        </w:rPr>
      </w:pPr>
    </w:p>
    <w:p w14:paraId="6FC446F9"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1DD3620" w14:textId="77777777" w:rsidR="00A006C7" w:rsidRDefault="00A006C7" w:rsidP="000F7364">
      <w:pPr>
        <w:pStyle w:val="ListParagraph"/>
        <w:numPr>
          <w:ilvl w:val="0"/>
          <w:numId w:val="5"/>
        </w:numPr>
        <w:spacing w:line="259" w:lineRule="auto"/>
        <w:contextualSpacing/>
        <w:rPr>
          <w:rFonts w:asciiTheme="minorHAnsi" w:hAnsiTheme="minorHAnsi" w:cstheme="minorHAnsi"/>
          <w:sz w:val="20"/>
          <w:szCs w:val="20"/>
        </w:rPr>
      </w:pPr>
      <w:r w:rsidRPr="00A006C7">
        <w:rPr>
          <w:rFonts w:asciiTheme="minorHAnsi" w:hAnsiTheme="minorHAnsi" w:cstheme="minorHAnsi"/>
          <w:sz w:val="20"/>
          <w:szCs w:val="20"/>
        </w:rPr>
        <w:t>Reviewed Supermarket model methods for authentication, product CRUD, user CRUD, and search.</w:t>
      </w:r>
    </w:p>
    <w:p w14:paraId="69753202" w14:textId="051781DA" w:rsidR="002F56FC" w:rsidRDefault="00A006C7" w:rsidP="000F7364">
      <w:pPr>
        <w:pStyle w:val="ListParagraph"/>
        <w:numPr>
          <w:ilvl w:val="0"/>
          <w:numId w:val="5"/>
        </w:numPr>
        <w:spacing w:line="259" w:lineRule="auto"/>
        <w:contextualSpacing/>
        <w:rPr>
          <w:rFonts w:asciiTheme="minorHAnsi" w:hAnsiTheme="minorHAnsi" w:cstheme="minorHAnsi"/>
          <w:sz w:val="20"/>
          <w:szCs w:val="20"/>
        </w:rPr>
      </w:pPr>
      <w:r w:rsidRPr="00A006C7">
        <w:rPr>
          <w:rFonts w:asciiTheme="minorHAnsi" w:hAnsiTheme="minorHAnsi" w:cstheme="minorHAnsi"/>
          <w:sz w:val="20"/>
          <w:szCs w:val="20"/>
        </w:rPr>
        <w:t>Checked required EJS view files to confirm expected variables for each page.</w:t>
      </w:r>
    </w:p>
    <w:p w14:paraId="128FC704" w14:textId="0FB8C040" w:rsidR="00A006C7" w:rsidRDefault="005C5BF0" w:rsidP="000F7364">
      <w:pPr>
        <w:pStyle w:val="ListParagraph"/>
        <w:numPr>
          <w:ilvl w:val="0"/>
          <w:numId w:val="5"/>
        </w:numPr>
        <w:spacing w:line="259" w:lineRule="auto"/>
        <w:contextualSpacing/>
        <w:rPr>
          <w:rFonts w:asciiTheme="minorHAnsi" w:hAnsiTheme="minorHAnsi" w:cstheme="minorHAnsi"/>
          <w:sz w:val="20"/>
          <w:szCs w:val="20"/>
        </w:rPr>
      </w:pPr>
      <w:r w:rsidRPr="005C5BF0">
        <w:rPr>
          <w:rFonts w:asciiTheme="minorHAnsi" w:hAnsiTheme="minorHAnsi" w:cstheme="minorHAnsi"/>
          <w:sz w:val="20"/>
          <w:szCs w:val="20"/>
        </w:rPr>
        <w:t>Analysed flash-message usage, session behaviour, and routing requirements across the app.</w:t>
      </w:r>
    </w:p>
    <w:p w14:paraId="599BB320" w14:textId="77777777" w:rsidR="005C5BF0" w:rsidRPr="00A006C7" w:rsidRDefault="005C5BF0" w:rsidP="005C5BF0">
      <w:pPr>
        <w:pStyle w:val="ListParagraph"/>
        <w:spacing w:line="259" w:lineRule="auto"/>
        <w:contextualSpacing/>
        <w:rPr>
          <w:rFonts w:asciiTheme="minorHAnsi" w:hAnsiTheme="minorHAnsi" w:cstheme="minorHAnsi"/>
          <w:sz w:val="20"/>
          <w:szCs w:val="20"/>
        </w:rPr>
      </w:pPr>
    </w:p>
    <w:p w14:paraId="500C5A02"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4E5CC0E" w14:textId="4EFEDB59" w:rsidR="002F56FC" w:rsidRPr="008D7904" w:rsidRDefault="005C5BF0" w:rsidP="000F7364">
      <w:pPr>
        <w:pStyle w:val="ListParagraph"/>
        <w:numPr>
          <w:ilvl w:val="0"/>
          <w:numId w:val="6"/>
        </w:numPr>
        <w:spacing w:after="160" w:line="259" w:lineRule="auto"/>
        <w:contextualSpacing/>
        <w:rPr>
          <w:rFonts w:asciiTheme="minorHAnsi" w:hAnsiTheme="minorHAnsi" w:cstheme="minorHAnsi"/>
          <w:sz w:val="20"/>
          <w:szCs w:val="20"/>
        </w:rPr>
      </w:pPr>
      <w:r w:rsidRPr="005C5BF0">
        <w:rPr>
          <w:rFonts w:asciiTheme="minorHAnsi" w:hAnsiTheme="minorHAnsi" w:cstheme="minorHAnsi"/>
          <w:sz w:val="20"/>
          <w:szCs w:val="20"/>
        </w:rPr>
        <w:t>ChatGPT for validating product/category filtering, registration/login logic, and CRUD flows.</w:t>
      </w:r>
    </w:p>
    <w:p w14:paraId="7ED1F9F1" w14:textId="7CEFFC0E" w:rsidR="002F56FC" w:rsidRPr="005C5BF0" w:rsidRDefault="005C5BF0" w:rsidP="000F7364">
      <w:pPr>
        <w:pStyle w:val="NormalWeb"/>
        <w:numPr>
          <w:ilvl w:val="0"/>
          <w:numId w:val="6"/>
        </w:numPr>
        <w:rPr>
          <w:rFonts w:ascii="Aptos Display" w:hAnsi="Aptos Display"/>
          <w:sz w:val="20"/>
          <w:szCs w:val="20"/>
        </w:rPr>
      </w:pPr>
      <w:r w:rsidRPr="005C5BF0">
        <w:rPr>
          <w:rFonts w:ascii="Aptos Display" w:hAnsi="Aptos Display"/>
          <w:sz w:val="20"/>
          <w:szCs w:val="20"/>
        </w:rPr>
        <w:t>ChatGPT for reviewing JSON API response structure, HTTP codes, and error-handling logic.</w:t>
      </w:r>
    </w:p>
    <w:p w14:paraId="586E8FFB" w14:textId="77777777" w:rsidR="002F56FC" w:rsidRPr="008D7904" w:rsidRDefault="002F56FC" w:rsidP="002F56FC">
      <w:pPr>
        <w:rPr>
          <w:rFonts w:asciiTheme="majorHAnsi" w:hAnsiTheme="majorHAnsi" w:cstheme="majorHAnsi"/>
          <w:b/>
          <w:bCs/>
          <w:sz w:val="22"/>
          <w:szCs w:val="22"/>
          <w:u w:val="single"/>
        </w:rPr>
      </w:pPr>
    </w:p>
    <w:p w14:paraId="24966CB9"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39D5B532" w14:textId="6D36202C" w:rsidR="002F56FC" w:rsidRPr="008D7904" w:rsidRDefault="00843629" w:rsidP="000F7364">
      <w:pPr>
        <w:pStyle w:val="ListParagraph"/>
        <w:numPr>
          <w:ilvl w:val="0"/>
          <w:numId w:val="7"/>
        </w:numPr>
        <w:spacing w:after="160" w:line="259" w:lineRule="auto"/>
        <w:contextualSpacing/>
        <w:rPr>
          <w:rFonts w:asciiTheme="minorHAnsi" w:hAnsiTheme="minorHAnsi" w:cstheme="minorHAnsi"/>
          <w:sz w:val="20"/>
          <w:szCs w:val="20"/>
        </w:rPr>
      </w:pPr>
      <w:r w:rsidRPr="00843629">
        <w:rPr>
          <w:rFonts w:asciiTheme="minorHAnsi" w:hAnsiTheme="minorHAnsi" w:cstheme="minorHAnsi"/>
          <w:sz w:val="20"/>
          <w:szCs w:val="20"/>
        </w:rPr>
        <w:t>controllers/supermarketcontroller.js</w:t>
      </w:r>
    </w:p>
    <w:p w14:paraId="56951DA6" w14:textId="73B60086" w:rsidR="002F56FC" w:rsidRDefault="00843629" w:rsidP="000F7364">
      <w:pPr>
        <w:pStyle w:val="ListParagraph"/>
        <w:numPr>
          <w:ilvl w:val="0"/>
          <w:numId w:val="7"/>
        </w:numPr>
        <w:spacing w:line="259" w:lineRule="auto"/>
        <w:contextualSpacing/>
        <w:rPr>
          <w:rFonts w:asciiTheme="minorHAnsi" w:hAnsiTheme="minorHAnsi" w:cstheme="minorHAnsi"/>
          <w:sz w:val="20"/>
          <w:szCs w:val="20"/>
        </w:rPr>
      </w:pPr>
      <w:r w:rsidRPr="00843629">
        <w:rPr>
          <w:rFonts w:asciiTheme="minorHAnsi" w:hAnsiTheme="minorHAnsi" w:cstheme="minorHAnsi"/>
          <w:sz w:val="20"/>
          <w:szCs w:val="20"/>
        </w:rPr>
        <w:t>models/Supermarket.js</w:t>
      </w:r>
    </w:p>
    <w:p w14:paraId="319F4505" w14:textId="35BBCB4B" w:rsidR="002F56FC" w:rsidRDefault="00843629" w:rsidP="000F7364">
      <w:pPr>
        <w:pStyle w:val="NormalWeb"/>
        <w:numPr>
          <w:ilvl w:val="0"/>
          <w:numId w:val="7"/>
        </w:numPr>
        <w:rPr>
          <w:rFonts w:ascii="Aptos Display" w:hAnsi="Aptos Display"/>
          <w:sz w:val="20"/>
          <w:szCs w:val="20"/>
        </w:rPr>
      </w:pPr>
      <w:r w:rsidRPr="00843629">
        <w:rPr>
          <w:rFonts w:ascii="Aptos Display" w:hAnsi="Aptos Display"/>
          <w:sz w:val="20"/>
          <w:szCs w:val="20"/>
        </w:rPr>
        <w:t>views: inventory.ejs, register.ejs, login.ejs, shopping.ejs, product.ejs, addProduct.ejs, updateProduct.ejs</w:t>
      </w:r>
    </w:p>
    <w:p w14:paraId="4D614022" w14:textId="77777777" w:rsidR="00843629" w:rsidRPr="00843629" w:rsidRDefault="00843629" w:rsidP="00843629">
      <w:pPr>
        <w:pStyle w:val="NormalWeb"/>
        <w:ind w:left="360"/>
        <w:rPr>
          <w:rFonts w:ascii="Aptos Display" w:hAnsi="Aptos Display"/>
          <w:sz w:val="20"/>
          <w:szCs w:val="20"/>
        </w:rPr>
      </w:pPr>
    </w:p>
    <w:p w14:paraId="462790E1" w14:textId="77777777" w:rsidR="002F56FC" w:rsidRPr="008D7904" w:rsidRDefault="002F56FC" w:rsidP="002F56FC">
      <w:pPr>
        <w:pStyle w:val="Heading3"/>
        <w:rPr>
          <w:sz w:val="22"/>
          <w:szCs w:val="22"/>
        </w:rPr>
      </w:pPr>
      <w:r w:rsidRPr="008D7904">
        <w:rPr>
          <w:sz w:val="22"/>
          <w:szCs w:val="22"/>
        </w:rPr>
        <w:t>PROMPT(S) USED</w:t>
      </w:r>
    </w:p>
    <w:p w14:paraId="76EDED30" w14:textId="77777777" w:rsidR="002F56FC" w:rsidRPr="008D7904" w:rsidRDefault="002F56FC" w:rsidP="002F56F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F56FC" w:rsidRPr="008D7904" w14:paraId="690D4DB8" w14:textId="77777777" w:rsidTr="003B44EE">
        <w:tc>
          <w:tcPr>
            <w:tcW w:w="9016" w:type="dxa"/>
          </w:tcPr>
          <w:p w14:paraId="20B14865" w14:textId="2E14FFD5" w:rsidR="002F56FC" w:rsidRPr="008D7904" w:rsidRDefault="00FE72DA" w:rsidP="003B44EE">
            <w:pPr>
              <w:rPr>
                <w:rFonts w:asciiTheme="minorHAnsi" w:hAnsiTheme="minorHAnsi" w:cstheme="minorHAnsi"/>
                <w:sz w:val="20"/>
                <w:szCs w:val="20"/>
              </w:rPr>
            </w:pPr>
            <w:r w:rsidRPr="00FE72DA">
              <w:rPr>
                <w:rFonts w:asciiTheme="minorHAnsi" w:hAnsiTheme="minorHAnsi" w:cstheme="minorHAnsi"/>
                <w:sz w:val="20"/>
                <w:szCs w:val="20"/>
              </w:rPr>
              <w:t>Implement a full supermarket controller handling registration, login, product browsing, category filtering, sorting, product CRUD, JSON API endpoints, user API endpoints, product search, and landing/homepage rendering. Integrate with the Supermarket model for all product and user data operations</w:t>
            </w:r>
          </w:p>
          <w:p w14:paraId="4C330B34" w14:textId="77777777" w:rsidR="002F56FC" w:rsidRPr="008D7904" w:rsidRDefault="002F56FC" w:rsidP="003B44EE">
            <w:pPr>
              <w:rPr>
                <w:rFonts w:asciiTheme="minorHAnsi" w:hAnsiTheme="minorHAnsi" w:cstheme="minorHAnsi"/>
                <w:sz w:val="20"/>
                <w:szCs w:val="20"/>
              </w:rPr>
            </w:pPr>
          </w:p>
          <w:p w14:paraId="5D41B2CA" w14:textId="77777777" w:rsidR="002F56FC" w:rsidRPr="008D7904" w:rsidRDefault="002F56FC" w:rsidP="003B44EE">
            <w:pPr>
              <w:rPr>
                <w:rFonts w:asciiTheme="minorHAnsi" w:hAnsiTheme="minorHAnsi" w:cstheme="minorHAnsi"/>
                <w:sz w:val="20"/>
                <w:szCs w:val="20"/>
              </w:rPr>
            </w:pPr>
          </w:p>
          <w:p w14:paraId="3C74D49D" w14:textId="77777777" w:rsidR="002F56FC" w:rsidRPr="008D7904" w:rsidRDefault="002F56FC" w:rsidP="003B44EE">
            <w:pPr>
              <w:rPr>
                <w:rFonts w:asciiTheme="minorHAnsi" w:hAnsiTheme="minorHAnsi" w:cstheme="minorHAnsi"/>
                <w:sz w:val="20"/>
                <w:szCs w:val="20"/>
              </w:rPr>
            </w:pPr>
          </w:p>
        </w:tc>
      </w:tr>
    </w:tbl>
    <w:p w14:paraId="3E6B7F02" w14:textId="77777777" w:rsidR="002F56FC" w:rsidRPr="008D7904" w:rsidRDefault="002F56FC" w:rsidP="002F56FC">
      <w:pPr>
        <w:rPr>
          <w:rFonts w:asciiTheme="minorHAnsi" w:hAnsiTheme="minorHAnsi" w:cstheme="minorHAnsi"/>
          <w:sz w:val="20"/>
          <w:szCs w:val="20"/>
        </w:rPr>
      </w:pPr>
    </w:p>
    <w:p w14:paraId="3CF45089" w14:textId="77777777" w:rsidR="002F56FC" w:rsidRPr="008D7904" w:rsidRDefault="002F56FC" w:rsidP="002F56FC">
      <w:pPr>
        <w:pStyle w:val="Heading3"/>
        <w:rPr>
          <w:sz w:val="22"/>
          <w:szCs w:val="22"/>
        </w:rPr>
      </w:pPr>
      <w:r w:rsidRPr="008D7904">
        <w:rPr>
          <w:sz w:val="22"/>
          <w:szCs w:val="22"/>
        </w:rPr>
        <w:t>AI RESPONSES/CODE GENERATED</w:t>
      </w:r>
    </w:p>
    <w:p w14:paraId="03C26553"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53B5D48D" w14:textId="77777777" w:rsidR="002F56FC" w:rsidRPr="008D7904" w:rsidRDefault="002F56FC" w:rsidP="002F56F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F56FC" w:rsidRPr="008D7904" w14:paraId="04990344" w14:textId="77777777" w:rsidTr="003B44EE">
        <w:tc>
          <w:tcPr>
            <w:tcW w:w="9016" w:type="dxa"/>
          </w:tcPr>
          <w:p w14:paraId="2BCC84D1" w14:textId="77777777" w:rsidR="00FE72DA" w:rsidRPr="00FE72DA" w:rsidRDefault="00FE72DA" w:rsidP="00FE72DA">
            <w:pPr>
              <w:rPr>
                <w:rFonts w:asciiTheme="minorHAnsi" w:hAnsiTheme="minorHAnsi" w:cstheme="minorHAnsi"/>
                <w:sz w:val="20"/>
                <w:szCs w:val="20"/>
                <w:lang w:val="en-SG"/>
              </w:rPr>
            </w:pPr>
            <w:r w:rsidRPr="00FE72DA">
              <w:rPr>
                <w:rFonts w:asciiTheme="minorHAnsi" w:hAnsiTheme="minorHAnsi" w:cstheme="minorHAnsi"/>
                <w:b/>
                <w:bCs/>
                <w:sz w:val="20"/>
                <w:szCs w:val="20"/>
                <w:lang w:val="en-SG"/>
              </w:rPr>
              <w:t>• renderInventory()</w:t>
            </w:r>
            <w:r w:rsidRPr="00FE72DA">
              <w:rPr>
                <w:rFonts w:asciiTheme="minorHAnsi" w:hAnsiTheme="minorHAnsi" w:cstheme="minorHAnsi"/>
                <w:sz w:val="20"/>
                <w:szCs w:val="20"/>
                <w:lang w:val="en-SG"/>
              </w:rPr>
              <w:br/>
              <w:t>– AI confirmed that search filtering by name is correctly supported.</w:t>
            </w:r>
            <w:r w:rsidRPr="00FE72DA">
              <w:rPr>
                <w:rFonts w:asciiTheme="minorHAnsi" w:hAnsiTheme="minorHAnsi" w:cstheme="minorHAnsi"/>
                <w:sz w:val="20"/>
                <w:szCs w:val="20"/>
                <w:lang w:val="en-SG"/>
              </w:rPr>
              <w:br/>
            </w:r>
            <w:r w:rsidRPr="00FE72DA">
              <w:rPr>
                <w:rFonts w:asciiTheme="minorHAnsi" w:hAnsiTheme="minorHAnsi" w:cstheme="minorHAnsi"/>
                <w:sz w:val="20"/>
                <w:szCs w:val="20"/>
                <w:lang w:val="en-SG"/>
              </w:rPr>
              <w:lastRenderedPageBreak/>
              <w:t>– Highlighted safe fallback to an empty product list when DB retrieval fails.</w:t>
            </w:r>
            <w:r w:rsidRPr="00FE72DA">
              <w:rPr>
                <w:rFonts w:asciiTheme="minorHAnsi" w:hAnsiTheme="minorHAnsi" w:cstheme="minorHAnsi"/>
                <w:sz w:val="20"/>
                <w:szCs w:val="20"/>
                <w:lang w:val="en-SG"/>
              </w:rPr>
              <w:br/>
              <w:t>– Validated that flash messages and user data are passed correctly to the view.</w:t>
            </w:r>
          </w:p>
          <w:p w14:paraId="601000D1" w14:textId="77777777" w:rsidR="00FE72DA" w:rsidRPr="00FE72DA" w:rsidRDefault="00FE72DA" w:rsidP="00FE72DA">
            <w:pPr>
              <w:rPr>
                <w:rFonts w:asciiTheme="minorHAnsi" w:hAnsiTheme="minorHAnsi" w:cstheme="minorHAnsi"/>
                <w:sz w:val="20"/>
                <w:szCs w:val="20"/>
                <w:lang w:val="en-SG"/>
              </w:rPr>
            </w:pPr>
            <w:r w:rsidRPr="00FE72DA">
              <w:rPr>
                <w:rFonts w:asciiTheme="minorHAnsi" w:hAnsiTheme="minorHAnsi" w:cstheme="minorHAnsi"/>
                <w:b/>
                <w:bCs/>
                <w:sz w:val="20"/>
                <w:szCs w:val="20"/>
                <w:lang w:val="en-SG"/>
              </w:rPr>
              <w:t>• renderRegister() &amp; registerUser()</w:t>
            </w:r>
            <w:r w:rsidRPr="00FE72DA">
              <w:rPr>
                <w:rFonts w:asciiTheme="minorHAnsi" w:hAnsiTheme="minorHAnsi" w:cstheme="minorHAnsi"/>
                <w:sz w:val="20"/>
                <w:szCs w:val="20"/>
                <w:lang w:val="en-SG"/>
              </w:rPr>
              <w:br/>
              <w:t>– Verified proper preservation of form data on validation errors.</w:t>
            </w:r>
            <w:r w:rsidRPr="00FE72DA">
              <w:rPr>
                <w:rFonts w:asciiTheme="minorHAnsi" w:hAnsiTheme="minorHAnsi" w:cstheme="minorHAnsi"/>
                <w:sz w:val="20"/>
                <w:szCs w:val="20"/>
                <w:lang w:val="en-SG"/>
              </w:rPr>
              <w:br/>
              <w:t>– Confirmed SHA-256 hashing is applied before saving passwords.</w:t>
            </w:r>
            <w:r w:rsidRPr="00FE72DA">
              <w:rPr>
                <w:rFonts w:asciiTheme="minorHAnsi" w:hAnsiTheme="minorHAnsi" w:cstheme="minorHAnsi"/>
                <w:sz w:val="20"/>
                <w:szCs w:val="20"/>
                <w:lang w:val="en-SG"/>
              </w:rPr>
              <w:br/>
              <w:t>– Highlighted correct redirection on both success and failure.</w:t>
            </w:r>
          </w:p>
          <w:p w14:paraId="60FC4949" w14:textId="77777777" w:rsidR="00FE72DA" w:rsidRPr="00FE72DA" w:rsidRDefault="00FE72DA" w:rsidP="00FE72DA">
            <w:pPr>
              <w:rPr>
                <w:rFonts w:asciiTheme="minorHAnsi" w:hAnsiTheme="minorHAnsi" w:cstheme="minorHAnsi"/>
                <w:sz w:val="20"/>
                <w:szCs w:val="20"/>
                <w:lang w:val="en-SG"/>
              </w:rPr>
            </w:pPr>
            <w:r w:rsidRPr="00FE72DA">
              <w:rPr>
                <w:rFonts w:asciiTheme="minorHAnsi" w:hAnsiTheme="minorHAnsi" w:cstheme="minorHAnsi"/>
                <w:b/>
                <w:bCs/>
                <w:sz w:val="20"/>
                <w:szCs w:val="20"/>
                <w:lang w:val="en-SG"/>
              </w:rPr>
              <w:t>• renderLogin() &amp; loginUser()</w:t>
            </w:r>
            <w:r w:rsidRPr="00FE72DA">
              <w:rPr>
                <w:rFonts w:asciiTheme="minorHAnsi" w:hAnsiTheme="minorHAnsi" w:cstheme="minorHAnsi"/>
                <w:sz w:val="20"/>
                <w:szCs w:val="20"/>
                <w:lang w:val="en-SG"/>
              </w:rPr>
              <w:br/>
              <w:t>– AI validated that incorrect login attempts show appropriate flash messages.</w:t>
            </w:r>
            <w:r w:rsidRPr="00FE72DA">
              <w:rPr>
                <w:rFonts w:asciiTheme="minorHAnsi" w:hAnsiTheme="minorHAnsi" w:cstheme="minorHAnsi"/>
                <w:sz w:val="20"/>
                <w:szCs w:val="20"/>
                <w:lang w:val="en-SG"/>
              </w:rPr>
              <w:br/>
              <w:t>– Confirmed successful logins store the full user object in req.session.user.</w:t>
            </w:r>
            <w:r w:rsidRPr="00FE72DA">
              <w:rPr>
                <w:rFonts w:asciiTheme="minorHAnsi" w:hAnsiTheme="minorHAnsi" w:cstheme="minorHAnsi"/>
                <w:sz w:val="20"/>
                <w:szCs w:val="20"/>
                <w:lang w:val="en-SG"/>
              </w:rPr>
              <w:br/>
              <w:t>– Checked separation of error and success message arrays.</w:t>
            </w:r>
          </w:p>
          <w:p w14:paraId="49945CEC" w14:textId="77777777" w:rsidR="00FE72DA" w:rsidRPr="00FE72DA" w:rsidRDefault="00FE72DA" w:rsidP="00FE72DA">
            <w:pPr>
              <w:rPr>
                <w:rFonts w:asciiTheme="minorHAnsi" w:hAnsiTheme="minorHAnsi" w:cstheme="minorHAnsi"/>
                <w:sz w:val="20"/>
                <w:szCs w:val="20"/>
                <w:lang w:val="en-SG"/>
              </w:rPr>
            </w:pPr>
            <w:r w:rsidRPr="00FE72DA">
              <w:rPr>
                <w:rFonts w:asciiTheme="minorHAnsi" w:hAnsiTheme="minorHAnsi" w:cstheme="minorHAnsi"/>
                <w:b/>
                <w:bCs/>
                <w:sz w:val="20"/>
                <w:szCs w:val="20"/>
                <w:lang w:val="en-SG"/>
              </w:rPr>
              <w:t>• logout()</w:t>
            </w:r>
            <w:r w:rsidRPr="00FE72DA">
              <w:rPr>
                <w:rFonts w:asciiTheme="minorHAnsi" w:hAnsiTheme="minorHAnsi" w:cstheme="minorHAnsi"/>
                <w:sz w:val="20"/>
                <w:szCs w:val="20"/>
                <w:lang w:val="en-SG"/>
              </w:rPr>
              <w:br/>
              <w:t>– Confirmed session destruction is safe and redirect behaviour is standard.</w:t>
            </w:r>
          </w:p>
          <w:p w14:paraId="5BBD96AF" w14:textId="77777777" w:rsidR="00FE72DA" w:rsidRPr="00FE72DA" w:rsidRDefault="00FE72DA" w:rsidP="00FE72DA">
            <w:pPr>
              <w:rPr>
                <w:rFonts w:asciiTheme="minorHAnsi" w:hAnsiTheme="minorHAnsi" w:cstheme="minorHAnsi"/>
                <w:sz w:val="20"/>
                <w:szCs w:val="20"/>
                <w:lang w:val="en-SG"/>
              </w:rPr>
            </w:pPr>
            <w:r w:rsidRPr="00FE72DA">
              <w:rPr>
                <w:rFonts w:asciiTheme="minorHAnsi" w:hAnsiTheme="minorHAnsi" w:cstheme="minorHAnsi"/>
                <w:b/>
                <w:bCs/>
                <w:sz w:val="20"/>
                <w:szCs w:val="20"/>
                <w:lang w:val="en-SG"/>
              </w:rPr>
              <w:t>• Category utilities (normalizeFilter, getProductCategory, buildCategoryList, applyCategoryFilter)</w:t>
            </w:r>
            <w:r w:rsidRPr="00FE72DA">
              <w:rPr>
                <w:rFonts w:asciiTheme="minorHAnsi" w:hAnsiTheme="minorHAnsi" w:cstheme="minorHAnsi"/>
                <w:sz w:val="20"/>
                <w:szCs w:val="20"/>
                <w:lang w:val="en-SG"/>
              </w:rPr>
              <w:br/>
              <w:t>– AI noted strong fallback logic for multiple possible category field names.</w:t>
            </w:r>
            <w:r w:rsidRPr="00FE72DA">
              <w:rPr>
                <w:rFonts w:asciiTheme="minorHAnsi" w:hAnsiTheme="minorHAnsi" w:cstheme="minorHAnsi"/>
                <w:sz w:val="20"/>
                <w:szCs w:val="20"/>
                <w:lang w:val="en-SG"/>
              </w:rPr>
              <w:br/>
              <w:t>– Validated category cleaning, normalization, and dynamic category-list building.</w:t>
            </w:r>
            <w:r w:rsidRPr="00FE72DA">
              <w:rPr>
                <w:rFonts w:asciiTheme="minorHAnsi" w:hAnsiTheme="minorHAnsi" w:cstheme="minorHAnsi"/>
                <w:sz w:val="20"/>
                <w:szCs w:val="20"/>
                <w:lang w:val="en-SG"/>
              </w:rPr>
              <w:br/>
              <w:t>– Confirmed that uncategorized products still match correctly through name-based fallback.</w:t>
            </w:r>
          </w:p>
          <w:p w14:paraId="134AA652" w14:textId="77777777" w:rsidR="00FE72DA" w:rsidRPr="00FE72DA" w:rsidRDefault="00FE72DA" w:rsidP="00FE72DA">
            <w:pPr>
              <w:rPr>
                <w:rFonts w:asciiTheme="minorHAnsi" w:hAnsiTheme="minorHAnsi" w:cstheme="minorHAnsi"/>
                <w:sz w:val="20"/>
                <w:szCs w:val="20"/>
                <w:lang w:val="en-SG"/>
              </w:rPr>
            </w:pPr>
            <w:r w:rsidRPr="00FE72DA">
              <w:rPr>
                <w:rFonts w:asciiTheme="minorHAnsi" w:hAnsiTheme="minorHAnsi" w:cstheme="minorHAnsi"/>
                <w:b/>
                <w:bCs/>
                <w:sz w:val="20"/>
                <w:szCs w:val="20"/>
                <w:lang w:val="en-SG"/>
              </w:rPr>
              <w:t>• renderShopping()</w:t>
            </w:r>
            <w:r w:rsidRPr="00FE72DA">
              <w:rPr>
                <w:rFonts w:asciiTheme="minorHAnsi" w:hAnsiTheme="minorHAnsi" w:cstheme="minorHAnsi"/>
                <w:sz w:val="20"/>
                <w:szCs w:val="20"/>
                <w:lang w:val="en-SG"/>
              </w:rPr>
              <w:br/>
              <w:t>– Verified full flow of search → category filtering → price sorting → rendering.</w:t>
            </w:r>
            <w:r w:rsidRPr="00FE72DA">
              <w:rPr>
                <w:rFonts w:asciiTheme="minorHAnsi" w:hAnsiTheme="minorHAnsi" w:cstheme="minorHAnsi"/>
                <w:sz w:val="20"/>
                <w:szCs w:val="20"/>
                <w:lang w:val="en-SG"/>
              </w:rPr>
              <w:br/>
              <w:t>– AI confirmed safe failure behaviour, ensuring page loads even if DB fetch fails.</w:t>
            </w:r>
            <w:r w:rsidRPr="00FE72DA">
              <w:rPr>
                <w:rFonts w:asciiTheme="minorHAnsi" w:hAnsiTheme="minorHAnsi" w:cstheme="minorHAnsi"/>
                <w:sz w:val="20"/>
                <w:szCs w:val="20"/>
                <w:lang w:val="en-SG"/>
              </w:rPr>
              <w:br/>
              <w:t>– Validated sorting logic for ascending and descending prices.</w:t>
            </w:r>
          </w:p>
          <w:p w14:paraId="31DB5D19" w14:textId="77777777" w:rsidR="00FE72DA" w:rsidRPr="00FE72DA" w:rsidRDefault="00FE72DA" w:rsidP="00FE72DA">
            <w:pPr>
              <w:rPr>
                <w:rFonts w:asciiTheme="minorHAnsi" w:hAnsiTheme="minorHAnsi" w:cstheme="minorHAnsi"/>
                <w:sz w:val="20"/>
                <w:szCs w:val="20"/>
                <w:lang w:val="en-SG"/>
              </w:rPr>
            </w:pPr>
            <w:r w:rsidRPr="00FE72DA">
              <w:rPr>
                <w:rFonts w:asciiTheme="minorHAnsi" w:hAnsiTheme="minorHAnsi" w:cstheme="minorHAnsi"/>
                <w:b/>
                <w:bCs/>
                <w:sz w:val="20"/>
                <w:szCs w:val="20"/>
                <w:lang w:val="en-SG"/>
              </w:rPr>
              <w:t>• renderProductDetails()</w:t>
            </w:r>
            <w:r w:rsidRPr="00FE72DA">
              <w:rPr>
                <w:rFonts w:asciiTheme="minorHAnsi" w:hAnsiTheme="minorHAnsi" w:cstheme="minorHAnsi"/>
                <w:sz w:val="20"/>
                <w:szCs w:val="20"/>
                <w:lang w:val="en-SG"/>
              </w:rPr>
              <w:br/>
              <w:t>– Confirmed safe behavior when product is missing, including flash message + redirect.</w:t>
            </w:r>
            <w:r w:rsidRPr="00FE72DA">
              <w:rPr>
                <w:rFonts w:asciiTheme="minorHAnsi" w:hAnsiTheme="minorHAnsi" w:cstheme="minorHAnsi"/>
                <w:sz w:val="20"/>
                <w:szCs w:val="20"/>
                <w:lang w:val="en-SG"/>
              </w:rPr>
              <w:br/>
              <w:t>– Validated correct view rendering with product data when found.</w:t>
            </w:r>
          </w:p>
          <w:p w14:paraId="478F6298" w14:textId="77777777" w:rsidR="00FE72DA" w:rsidRPr="00FE72DA" w:rsidRDefault="00FE72DA" w:rsidP="00FE72DA">
            <w:pPr>
              <w:rPr>
                <w:rFonts w:asciiTheme="minorHAnsi" w:hAnsiTheme="minorHAnsi" w:cstheme="minorHAnsi"/>
                <w:sz w:val="20"/>
                <w:szCs w:val="20"/>
                <w:lang w:val="en-SG"/>
              </w:rPr>
            </w:pPr>
            <w:r w:rsidRPr="00FE72DA">
              <w:rPr>
                <w:rFonts w:asciiTheme="minorHAnsi" w:hAnsiTheme="minorHAnsi" w:cstheme="minorHAnsi"/>
                <w:b/>
                <w:bCs/>
                <w:sz w:val="20"/>
                <w:szCs w:val="20"/>
                <w:lang w:val="en-SG"/>
              </w:rPr>
              <w:t>• renderAddProductForm() &amp; renderUpdateProductForm()</w:t>
            </w:r>
            <w:r w:rsidRPr="00FE72DA">
              <w:rPr>
                <w:rFonts w:asciiTheme="minorHAnsi" w:hAnsiTheme="minorHAnsi" w:cstheme="minorHAnsi"/>
                <w:sz w:val="20"/>
                <w:szCs w:val="20"/>
                <w:lang w:val="en-SG"/>
              </w:rPr>
              <w:br/>
              <w:t>– AI confirmed forms receive the correct initial product data or empty structure.</w:t>
            </w:r>
            <w:r w:rsidRPr="00FE72DA">
              <w:rPr>
                <w:rFonts w:asciiTheme="minorHAnsi" w:hAnsiTheme="minorHAnsi" w:cstheme="minorHAnsi"/>
                <w:sz w:val="20"/>
                <w:szCs w:val="20"/>
                <w:lang w:val="en-SG"/>
              </w:rPr>
              <w:br/>
              <w:t>– Highlighted correct fallback behaviour when product for update does not exist.</w:t>
            </w:r>
          </w:p>
          <w:p w14:paraId="62C64B3E" w14:textId="77777777" w:rsidR="00FE72DA" w:rsidRPr="00FE72DA" w:rsidRDefault="00FE72DA" w:rsidP="00FE72DA">
            <w:pPr>
              <w:rPr>
                <w:rFonts w:asciiTheme="minorHAnsi" w:hAnsiTheme="minorHAnsi" w:cstheme="minorHAnsi"/>
                <w:sz w:val="20"/>
                <w:szCs w:val="20"/>
                <w:lang w:val="en-SG"/>
              </w:rPr>
            </w:pPr>
            <w:r w:rsidRPr="00FE72DA">
              <w:rPr>
                <w:rFonts w:asciiTheme="minorHAnsi" w:hAnsiTheme="minorHAnsi" w:cstheme="minorHAnsi"/>
                <w:b/>
                <w:bCs/>
                <w:sz w:val="20"/>
                <w:szCs w:val="20"/>
                <w:lang w:val="en-SG"/>
              </w:rPr>
              <w:t>• createProduct()</w:t>
            </w:r>
            <w:r w:rsidRPr="00FE72DA">
              <w:rPr>
                <w:rFonts w:asciiTheme="minorHAnsi" w:hAnsiTheme="minorHAnsi" w:cstheme="minorHAnsi"/>
                <w:sz w:val="20"/>
                <w:szCs w:val="20"/>
                <w:lang w:val="en-SG"/>
              </w:rPr>
              <w:br/>
              <w:t>– Validated quantity normalization using parseQuantity().</w:t>
            </w:r>
            <w:r w:rsidRPr="00FE72DA">
              <w:rPr>
                <w:rFonts w:asciiTheme="minorHAnsi" w:hAnsiTheme="minorHAnsi" w:cstheme="minorHAnsi"/>
                <w:sz w:val="20"/>
                <w:szCs w:val="20"/>
                <w:lang w:val="en-SG"/>
              </w:rPr>
              <w:br/>
              <w:t>– Noted proper numeric conversion for price.</w:t>
            </w:r>
            <w:r w:rsidRPr="00FE72DA">
              <w:rPr>
                <w:rFonts w:asciiTheme="minorHAnsi" w:hAnsiTheme="minorHAnsi" w:cstheme="minorHAnsi"/>
                <w:sz w:val="20"/>
                <w:szCs w:val="20"/>
                <w:lang w:val="en-SG"/>
              </w:rPr>
              <w:br/>
              <w:t>– Ensured default fallback image assignment when no file is uploaded.</w:t>
            </w:r>
            <w:r w:rsidRPr="00FE72DA">
              <w:rPr>
                <w:rFonts w:asciiTheme="minorHAnsi" w:hAnsiTheme="minorHAnsi" w:cstheme="minorHAnsi"/>
                <w:sz w:val="20"/>
                <w:szCs w:val="20"/>
                <w:lang w:val="en-SG"/>
              </w:rPr>
              <w:br/>
              <w:t>– Confirmed error-safe DB insertion with appropriate success flash message.</w:t>
            </w:r>
          </w:p>
          <w:p w14:paraId="6C41642F" w14:textId="77777777" w:rsidR="00FE72DA" w:rsidRPr="00FE72DA" w:rsidRDefault="00FE72DA" w:rsidP="00FE72DA">
            <w:pPr>
              <w:rPr>
                <w:rFonts w:asciiTheme="minorHAnsi" w:hAnsiTheme="minorHAnsi" w:cstheme="minorHAnsi"/>
                <w:sz w:val="20"/>
                <w:szCs w:val="20"/>
                <w:lang w:val="en-SG"/>
              </w:rPr>
            </w:pPr>
            <w:r w:rsidRPr="00FE72DA">
              <w:rPr>
                <w:rFonts w:asciiTheme="minorHAnsi" w:hAnsiTheme="minorHAnsi" w:cstheme="minorHAnsi"/>
                <w:b/>
                <w:bCs/>
                <w:sz w:val="20"/>
                <w:szCs w:val="20"/>
                <w:lang w:val="en-SG"/>
              </w:rPr>
              <w:t>• updateProduct()</w:t>
            </w:r>
            <w:r w:rsidRPr="00FE72DA">
              <w:rPr>
                <w:rFonts w:asciiTheme="minorHAnsi" w:hAnsiTheme="minorHAnsi" w:cstheme="minorHAnsi"/>
                <w:sz w:val="20"/>
                <w:szCs w:val="20"/>
                <w:lang w:val="en-SG"/>
              </w:rPr>
              <w:br/>
              <w:t>– Checked affectedRows === 0 behaviour for missing products.</w:t>
            </w:r>
            <w:r w:rsidRPr="00FE72DA">
              <w:rPr>
                <w:rFonts w:asciiTheme="minorHAnsi" w:hAnsiTheme="minorHAnsi" w:cstheme="minorHAnsi"/>
                <w:sz w:val="20"/>
                <w:szCs w:val="20"/>
                <w:lang w:val="en-SG"/>
              </w:rPr>
              <w:br/>
              <w:t>– Confirmed update logic correctly handles stock, images, and price conversion.</w:t>
            </w:r>
          </w:p>
          <w:p w14:paraId="23AD5709" w14:textId="77777777" w:rsidR="00FE72DA" w:rsidRPr="00FE72DA" w:rsidRDefault="00FE72DA" w:rsidP="00FE72DA">
            <w:pPr>
              <w:rPr>
                <w:rFonts w:asciiTheme="minorHAnsi" w:hAnsiTheme="minorHAnsi" w:cstheme="minorHAnsi"/>
                <w:sz w:val="20"/>
                <w:szCs w:val="20"/>
                <w:lang w:val="en-SG"/>
              </w:rPr>
            </w:pPr>
            <w:r w:rsidRPr="00FE72DA">
              <w:rPr>
                <w:rFonts w:asciiTheme="minorHAnsi" w:hAnsiTheme="minorHAnsi" w:cstheme="minorHAnsi"/>
                <w:b/>
                <w:bCs/>
                <w:sz w:val="20"/>
                <w:szCs w:val="20"/>
                <w:lang w:val="en-SG"/>
              </w:rPr>
              <w:t>• deleteProduct()</w:t>
            </w:r>
            <w:r w:rsidRPr="00FE72DA">
              <w:rPr>
                <w:rFonts w:asciiTheme="minorHAnsi" w:hAnsiTheme="minorHAnsi" w:cstheme="minorHAnsi"/>
                <w:sz w:val="20"/>
                <w:szCs w:val="20"/>
                <w:lang w:val="en-SG"/>
              </w:rPr>
              <w:br/>
              <w:t>– AI validated that missing or failed deletion triggers flash error.</w:t>
            </w:r>
            <w:r w:rsidRPr="00FE72DA">
              <w:rPr>
                <w:rFonts w:asciiTheme="minorHAnsi" w:hAnsiTheme="minorHAnsi" w:cstheme="minorHAnsi"/>
                <w:sz w:val="20"/>
                <w:szCs w:val="20"/>
                <w:lang w:val="en-SG"/>
              </w:rPr>
              <w:br/>
              <w:t>– Confirmed correct redirect behaviour on success.</w:t>
            </w:r>
          </w:p>
          <w:p w14:paraId="4BF0C6C4" w14:textId="77777777" w:rsidR="00FE72DA" w:rsidRPr="00FE72DA" w:rsidRDefault="00FE72DA" w:rsidP="00FE72DA">
            <w:pPr>
              <w:rPr>
                <w:rFonts w:asciiTheme="minorHAnsi" w:hAnsiTheme="minorHAnsi" w:cstheme="minorHAnsi"/>
                <w:sz w:val="20"/>
                <w:szCs w:val="20"/>
                <w:lang w:val="en-SG"/>
              </w:rPr>
            </w:pPr>
            <w:r w:rsidRPr="00FE72DA">
              <w:rPr>
                <w:rFonts w:asciiTheme="minorHAnsi" w:hAnsiTheme="minorHAnsi" w:cstheme="minorHAnsi"/>
                <w:b/>
                <w:bCs/>
                <w:sz w:val="20"/>
                <w:szCs w:val="20"/>
                <w:lang w:val="en-SG"/>
              </w:rPr>
              <w:t>• Product JSON APIs (listProducts, getProductById, addProduct)</w:t>
            </w:r>
            <w:r w:rsidRPr="00FE72DA">
              <w:rPr>
                <w:rFonts w:asciiTheme="minorHAnsi" w:hAnsiTheme="minorHAnsi" w:cstheme="minorHAnsi"/>
                <w:sz w:val="20"/>
                <w:szCs w:val="20"/>
                <w:lang w:val="en-SG"/>
              </w:rPr>
              <w:br/>
              <w:t>– Verified that responses use correct HTTP status codes: 500 for errors, 201 for success.</w:t>
            </w:r>
            <w:r w:rsidRPr="00FE72DA">
              <w:rPr>
                <w:rFonts w:asciiTheme="minorHAnsi" w:hAnsiTheme="minorHAnsi" w:cstheme="minorHAnsi"/>
                <w:sz w:val="20"/>
                <w:szCs w:val="20"/>
                <w:lang w:val="en-SG"/>
              </w:rPr>
              <w:br/>
              <w:t>– Confirmed JSON outputs are structured consistently.</w:t>
            </w:r>
          </w:p>
          <w:p w14:paraId="6F062684" w14:textId="77777777" w:rsidR="00FE72DA" w:rsidRPr="00FE72DA" w:rsidRDefault="00FE72DA" w:rsidP="00FE72DA">
            <w:pPr>
              <w:rPr>
                <w:rFonts w:asciiTheme="minorHAnsi" w:hAnsiTheme="minorHAnsi" w:cstheme="minorHAnsi"/>
                <w:sz w:val="20"/>
                <w:szCs w:val="20"/>
                <w:lang w:val="en-SG"/>
              </w:rPr>
            </w:pPr>
            <w:r w:rsidRPr="00FE72DA">
              <w:rPr>
                <w:rFonts w:asciiTheme="minorHAnsi" w:hAnsiTheme="minorHAnsi" w:cstheme="minorHAnsi"/>
                <w:b/>
                <w:bCs/>
                <w:sz w:val="20"/>
                <w:szCs w:val="20"/>
                <w:lang w:val="en-SG"/>
              </w:rPr>
              <w:t>• User JSON APIs (listUsers, getUserById, getUserByEmail, addUser, updateUser, deleteUserApi)</w:t>
            </w:r>
            <w:r w:rsidRPr="00FE72DA">
              <w:rPr>
                <w:rFonts w:asciiTheme="minorHAnsi" w:hAnsiTheme="minorHAnsi" w:cstheme="minorHAnsi"/>
                <w:sz w:val="20"/>
                <w:szCs w:val="20"/>
                <w:lang w:val="en-SG"/>
              </w:rPr>
              <w:br/>
              <w:t>– AI validated correct find/update/delete flows and appropriate HTTP response codes.</w:t>
            </w:r>
            <w:r w:rsidRPr="00FE72DA">
              <w:rPr>
                <w:rFonts w:asciiTheme="minorHAnsi" w:hAnsiTheme="minorHAnsi" w:cstheme="minorHAnsi"/>
                <w:sz w:val="20"/>
                <w:szCs w:val="20"/>
                <w:lang w:val="en-SG"/>
              </w:rPr>
              <w:br/>
              <w:t>– Highlighted good practice of fetching updated user after update.</w:t>
            </w:r>
            <w:r w:rsidRPr="00FE72DA">
              <w:rPr>
                <w:rFonts w:asciiTheme="minorHAnsi" w:hAnsiTheme="minorHAnsi" w:cstheme="minorHAnsi"/>
                <w:sz w:val="20"/>
                <w:szCs w:val="20"/>
                <w:lang w:val="en-SG"/>
              </w:rPr>
              <w:br/>
              <w:t>– Confirmed 404 behaviour when user not found.</w:t>
            </w:r>
          </w:p>
          <w:p w14:paraId="5A008392" w14:textId="77777777" w:rsidR="00FE72DA" w:rsidRPr="00FE72DA" w:rsidRDefault="00FE72DA" w:rsidP="00FE72DA">
            <w:pPr>
              <w:rPr>
                <w:rFonts w:asciiTheme="minorHAnsi" w:hAnsiTheme="minorHAnsi" w:cstheme="minorHAnsi"/>
                <w:sz w:val="20"/>
                <w:szCs w:val="20"/>
                <w:lang w:val="en-SG"/>
              </w:rPr>
            </w:pPr>
            <w:r w:rsidRPr="00FE72DA">
              <w:rPr>
                <w:rFonts w:asciiTheme="minorHAnsi" w:hAnsiTheme="minorHAnsi" w:cstheme="minorHAnsi"/>
                <w:b/>
                <w:bCs/>
                <w:sz w:val="20"/>
                <w:szCs w:val="20"/>
                <w:lang w:val="en-SG"/>
              </w:rPr>
              <w:t>• hashPassword() + example register/login handlers</w:t>
            </w:r>
            <w:r w:rsidRPr="00FE72DA">
              <w:rPr>
                <w:rFonts w:asciiTheme="minorHAnsi" w:hAnsiTheme="minorHAnsi" w:cstheme="minorHAnsi"/>
                <w:sz w:val="20"/>
                <w:szCs w:val="20"/>
                <w:lang w:val="en-SG"/>
              </w:rPr>
              <w:br/>
              <w:t>– Verified SHA-256 hashing and safe password comparison logic.</w:t>
            </w:r>
            <w:r w:rsidRPr="00FE72DA">
              <w:rPr>
                <w:rFonts w:asciiTheme="minorHAnsi" w:hAnsiTheme="minorHAnsi" w:cstheme="minorHAnsi"/>
                <w:sz w:val="20"/>
                <w:szCs w:val="20"/>
                <w:lang w:val="en-SG"/>
              </w:rPr>
              <w:br/>
              <w:t>– AI confirmed correct use of redirect after successful login or registration.</w:t>
            </w:r>
          </w:p>
          <w:p w14:paraId="60C46E59" w14:textId="77777777" w:rsidR="00FE72DA" w:rsidRPr="00FE72DA" w:rsidRDefault="00FE72DA" w:rsidP="00FE72DA">
            <w:pPr>
              <w:rPr>
                <w:rFonts w:asciiTheme="minorHAnsi" w:hAnsiTheme="minorHAnsi" w:cstheme="minorHAnsi"/>
                <w:sz w:val="20"/>
                <w:szCs w:val="20"/>
                <w:lang w:val="en-SG"/>
              </w:rPr>
            </w:pPr>
            <w:r w:rsidRPr="00FE72DA">
              <w:rPr>
                <w:rFonts w:asciiTheme="minorHAnsi" w:hAnsiTheme="minorHAnsi" w:cstheme="minorHAnsi"/>
                <w:b/>
                <w:bCs/>
                <w:sz w:val="20"/>
                <w:szCs w:val="20"/>
                <w:lang w:val="en-SG"/>
              </w:rPr>
              <w:t>• addToCart()</w:t>
            </w:r>
            <w:r w:rsidRPr="00FE72DA">
              <w:rPr>
                <w:rFonts w:asciiTheme="minorHAnsi" w:hAnsiTheme="minorHAnsi" w:cstheme="minorHAnsi"/>
                <w:sz w:val="20"/>
                <w:szCs w:val="20"/>
                <w:lang w:val="en-SG"/>
              </w:rPr>
              <w:br/>
              <w:t>– AI confirmed correct session-cart initialization.</w:t>
            </w:r>
            <w:r w:rsidRPr="00FE72DA">
              <w:rPr>
                <w:rFonts w:asciiTheme="minorHAnsi" w:hAnsiTheme="minorHAnsi" w:cstheme="minorHAnsi"/>
                <w:sz w:val="20"/>
                <w:szCs w:val="20"/>
                <w:lang w:val="en-SG"/>
              </w:rPr>
              <w:br/>
              <w:t>– Quantity updates for repeated products were validated.</w:t>
            </w:r>
            <w:r w:rsidRPr="00FE72DA">
              <w:rPr>
                <w:rFonts w:asciiTheme="minorHAnsi" w:hAnsiTheme="minorHAnsi" w:cstheme="minorHAnsi"/>
                <w:sz w:val="20"/>
                <w:szCs w:val="20"/>
                <w:lang w:val="en-SG"/>
              </w:rPr>
              <w:br/>
              <w:t>– Flash messaging behaviour matches consistent UI expectations.</w:t>
            </w:r>
          </w:p>
          <w:p w14:paraId="1D28D5DE" w14:textId="77777777" w:rsidR="00E8505E" w:rsidRDefault="00FE72DA" w:rsidP="001A5627">
            <w:pPr>
              <w:rPr>
                <w:rFonts w:asciiTheme="minorHAnsi" w:hAnsiTheme="minorHAnsi" w:cstheme="minorHAnsi"/>
                <w:sz w:val="20"/>
                <w:szCs w:val="20"/>
                <w:lang w:val="en-SG"/>
              </w:rPr>
            </w:pPr>
            <w:r w:rsidRPr="00FE72DA">
              <w:rPr>
                <w:rFonts w:asciiTheme="minorHAnsi" w:hAnsiTheme="minorHAnsi" w:cstheme="minorHAnsi"/>
                <w:b/>
                <w:bCs/>
                <w:sz w:val="20"/>
                <w:szCs w:val="20"/>
                <w:lang w:val="en-SG"/>
              </w:rPr>
              <w:t>• renderLanding() &amp; renderHomePage()</w:t>
            </w:r>
            <w:r w:rsidRPr="00FE72DA">
              <w:rPr>
                <w:rFonts w:asciiTheme="minorHAnsi" w:hAnsiTheme="minorHAnsi" w:cstheme="minorHAnsi"/>
                <w:sz w:val="20"/>
                <w:szCs w:val="20"/>
                <w:lang w:val="en-SG"/>
              </w:rPr>
              <w:br/>
              <w:t>– Confirmed correct behaviour distinguishing admin home redirection vs. customer homepage.</w:t>
            </w:r>
            <w:r w:rsidRPr="00FE72DA">
              <w:rPr>
                <w:rFonts w:asciiTheme="minorHAnsi" w:hAnsiTheme="minorHAnsi" w:cstheme="minorHAnsi"/>
                <w:sz w:val="20"/>
                <w:szCs w:val="20"/>
                <w:lang w:val="en-SG"/>
              </w:rPr>
              <w:br/>
              <w:t>– Validated passing of user and flash messages into views.</w:t>
            </w:r>
          </w:p>
          <w:p w14:paraId="1BF65946" w14:textId="6AECE562" w:rsidR="001A5627" w:rsidRPr="001A5627" w:rsidRDefault="001A5627" w:rsidP="001A5627">
            <w:pPr>
              <w:rPr>
                <w:rFonts w:asciiTheme="minorHAnsi" w:hAnsiTheme="minorHAnsi" w:cstheme="minorHAnsi"/>
                <w:sz w:val="20"/>
                <w:szCs w:val="20"/>
                <w:lang w:val="en-SG"/>
              </w:rPr>
            </w:pPr>
            <w:r>
              <w:rPr>
                <w:rFonts w:asciiTheme="minorHAnsi" w:hAnsiTheme="minorHAnsi" w:cstheme="minorHAnsi"/>
                <w:sz w:val="20"/>
                <w:szCs w:val="20"/>
                <w:lang w:val="en-SG"/>
              </w:rPr>
              <w:br/>
            </w:r>
            <w:r w:rsidRPr="001A5627">
              <w:rPr>
                <w:rFonts w:asciiTheme="minorHAnsi" w:hAnsiTheme="minorHAnsi" w:cstheme="minorHAnsi"/>
                <w:sz w:val="20"/>
                <w:szCs w:val="20"/>
                <w:lang w:val="en-SG"/>
              </w:rPr>
              <w:t>'use strict';</w:t>
            </w:r>
          </w:p>
          <w:p w14:paraId="54CB86F4" w14:textId="77777777" w:rsidR="001A5627" w:rsidRPr="001A5627" w:rsidRDefault="001A5627" w:rsidP="001A5627">
            <w:pPr>
              <w:rPr>
                <w:rFonts w:asciiTheme="minorHAnsi" w:hAnsiTheme="minorHAnsi" w:cstheme="minorHAnsi"/>
                <w:sz w:val="20"/>
                <w:szCs w:val="20"/>
                <w:lang w:val="en-SG"/>
              </w:rPr>
            </w:pPr>
          </w:p>
          <w:p w14:paraId="1F0530A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lastRenderedPageBreak/>
              <w:t>const crypto = require('crypto');</w:t>
            </w:r>
          </w:p>
          <w:p w14:paraId="2527FE9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const Supermarket = require('../models/Supermarket');</w:t>
            </w:r>
          </w:p>
          <w:p w14:paraId="0A5F8A41" w14:textId="77777777" w:rsidR="001A5627" w:rsidRPr="001A5627" w:rsidRDefault="001A5627" w:rsidP="001A5627">
            <w:pPr>
              <w:rPr>
                <w:rFonts w:asciiTheme="minorHAnsi" w:hAnsiTheme="minorHAnsi" w:cstheme="minorHAnsi"/>
                <w:sz w:val="20"/>
                <w:szCs w:val="20"/>
                <w:lang w:val="en-SG"/>
              </w:rPr>
            </w:pPr>
          </w:p>
          <w:p w14:paraId="0E47A27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 VIEW/SESSION CONTROLLERS -----</w:t>
            </w:r>
          </w:p>
          <w:p w14:paraId="6D2FF083" w14:textId="77777777" w:rsidR="001A5627" w:rsidRPr="001A5627" w:rsidRDefault="001A5627" w:rsidP="001A5627">
            <w:pPr>
              <w:rPr>
                <w:rFonts w:asciiTheme="minorHAnsi" w:hAnsiTheme="minorHAnsi" w:cstheme="minorHAnsi"/>
                <w:sz w:val="20"/>
                <w:szCs w:val="20"/>
                <w:lang w:val="en-SG"/>
              </w:rPr>
            </w:pPr>
          </w:p>
          <w:p w14:paraId="632AD08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Inventory page (admin)</w:t>
            </w:r>
          </w:p>
          <w:p w14:paraId="7C8E4CC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renderInventory(req, res) {</w:t>
            </w:r>
          </w:p>
          <w:p w14:paraId="7A23DBD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q = (req.query.q || '').trim();</w:t>
            </w:r>
          </w:p>
          <w:p w14:paraId="4CB66D0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cb = (err, products) =&gt; {</w:t>
            </w:r>
          </w:p>
          <w:p w14:paraId="0D82556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(err) {</w:t>
            </w:r>
          </w:p>
          <w:p w14:paraId="5C1232E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console.error('Inventory error:', err);</w:t>
            </w:r>
          </w:p>
          <w:p w14:paraId="4138428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xml:space="preserve">      return res.render('inventory', { </w:t>
            </w:r>
          </w:p>
          <w:p w14:paraId="265E0B9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xml:space="preserve">        user: req.session.user, </w:t>
            </w:r>
          </w:p>
          <w:p w14:paraId="00F0719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xml:space="preserve">        products: [], </w:t>
            </w:r>
          </w:p>
          <w:p w14:paraId="2341478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q,</w:t>
            </w:r>
          </w:p>
          <w:p w14:paraId="1A61D1F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xml:space="preserve">        messages: req.flash() </w:t>
            </w:r>
          </w:p>
          <w:p w14:paraId="35C0165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25257BC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2A0B638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xml:space="preserve">    res.render('inventory', { </w:t>
            </w:r>
          </w:p>
          <w:p w14:paraId="11F710A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xml:space="preserve">      user: req.session.user, </w:t>
            </w:r>
          </w:p>
          <w:p w14:paraId="4E45ECB8"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xml:space="preserve">      products: products || [], </w:t>
            </w:r>
          </w:p>
          <w:p w14:paraId="6B972ED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q,</w:t>
            </w:r>
          </w:p>
          <w:p w14:paraId="21EC48A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xml:space="preserve">      messages: req.flash() </w:t>
            </w:r>
          </w:p>
          <w:p w14:paraId="00AB9C5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52986FA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3CFFEAD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xml:space="preserve">  </w:t>
            </w:r>
          </w:p>
          <w:p w14:paraId="40E09CC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(q) {</w:t>
            </w:r>
          </w:p>
          <w:p w14:paraId="03EC8A38"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Supermarket.searchProductsByName(q, cb);</w:t>
            </w:r>
          </w:p>
          <w:p w14:paraId="247F31B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 else {</w:t>
            </w:r>
          </w:p>
          <w:p w14:paraId="3EA38CE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Supermarket.getAllProducts(cb);</w:t>
            </w:r>
          </w:p>
          <w:p w14:paraId="2362509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0DB996C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23DB254B" w14:textId="77777777" w:rsidR="001A5627" w:rsidRPr="001A5627" w:rsidRDefault="001A5627" w:rsidP="001A5627">
            <w:pPr>
              <w:rPr>
                <w:rFonts w:asciiTheme="minorHAnsi" w:hAnsiTheme="minorHAnsi" w:cstheme="minorHAnsi"/>
                <w:sz w:val="20"/>
                <w:szCs w:val="20"/>
                <w:lang w:val="en-SG"/>
              </w:rPr>
            </w:pPr>
          </w:p>
          <w:p w14:paraId="29327A8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Register page + submit</w:t>
            </w:r>
          </w:p>
          <w:p w14:paraId="10933D1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renderRegister(req, res) {</w:t>
            </w:r>
          </w:p>
          <w:p w14:paraId="7B9AC5E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errors = req.flash('error');</w:t>
            </w:r>
          </w:p>
          <w:p w14:paraId="7BA85F5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success = req.flash('success');</w:t>
            </w:r>
          </w:p>
          <w:p w14:paraId="055DFCF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formData = req.flash('formData')[0] || {};</w:t>
            </w:r>
          </w:p>
          <w:p w14:paraId="01BDAB4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messages = [...errors, ...success];</w:t>
            </w:r>
          </w:p>
          <w:p w14:paraId="645FA032" w14:textId="77777777" w:rsidR="001A5627" w:rsidRPr="001A5627" w:rsidRDefault="001A5627" w:rsidP="001A5627">
            <w:pPr>
              <w:rPr>
                <w:rFonts w:asciiTheme="minorHAnsi" w:hAnsiTheme="minorHAnsi" w:cstheme="minorHAnsi"/>
                <w:sz w:val="20"/>
                <w:szCs w:val="20"/>
                <w:lang w:val="en-SG"/>
              </w:rPr>
            </w:pPr>
          </w:p>
          <w:p w14:paraId="4391983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res.render('register', {</w:t>
            </w:r>
          </w:p>
          <w:p w14:paraId="4389AF6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user: req.session.user || null,</w:t>
            </w:r>
          </w:p>
          <w:p w14:paraId="141BD7F2"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messages,</w:t>
            </w:r>
          </w:p>
          <w:p w14:paraId="0B380F3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formData</w:t>
            </w:r>
          </w:p>
          <w:p w14:paraId="00AD9D7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1F7D71F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2A8A8F0A" w14:textId="77777777" w:rsidR="001A5627" w:rsidRPr="001A5627" w:rsidRDefault="001A5627" w:rsidP="001A5627">
            <w:pPr>
              <w:rPr>
                <w:rFonts w:asciiTheme="minorHAnsi" w:hAnsiTheme="minorHAnsi" w:cstheme="minorHAnsi"/>
                <w:sz w:val="20"/>
                <w:szCs w:val="20"/>
                <w:lang w:val="en-SG"/>
              </w:rPr>
            </w:pPr>
          </w:p>
          <w:p w14:paraId="209E4458"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registerUser(req, res) {</w:t>
            </w:r>
          </w:p>
          <w:p w14:paraId="72B0ADA8"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userData = req.body || {};</w:t>
            </w:r>
          </w:p>
          <w:p w14:paraId="7F030BB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(!userData.password) {</w:t>
            </w:r>
          </w:p>
          <w:p w14:paraId="32E6441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req.flash('error', 'Password required');</w:t>
            </w:r>
          </w:p>
          <w:p w14:paraId="46CE74D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req.flash('formData', req.body);</w:t>
            </w:r>
          </w:p>
          <w:p w14:paraId="7964C06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res.redirect('/register');</w:t>
            </w:r>
          </w:p>
          <w:p w14:paraId="2935418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7B1E938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 Hash before saving</w:t>
            </w:r>
          </w:p>
          <w:p w14:paraId="5F0DAB0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userData.password = hashPassword(userData.password);</w:t>
            </w:r>
          </w:p>
          <w:p w14:paraId="2A68273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Supermarket.addUser(userData, (err) =&gt; {</w:t>
            </w:r>
          </w:p>
          <w:p w14:paraId="78B4DE0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lastRenderedPageBreak/>
              <w:t>    if (err) {</w:t>
            </w:r>
          </w:p>
          <w:p w14:paraId="4DB711E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req.flash('error', 'Failed to register user');</w:t>
            </w:r>
          </w:p>
          <w:p w14:paraId="0336B6E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req.flash('formData', req.body);</w:t>
            </w:r>
          </w:p>
          <w:p w14:paraId="651318D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res.redirect('/register');</w:t>
            </w:r>
          </w:p>
          <w:p w14:paraId="28AD3CB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18FFEB7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req.flash('success', 'Registration successful. Please log in.');</w:t>
            </w:r>
          </w:p>
          <w:p w14:paraId="2CF8EEA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res.redirect('/login');</w:t>
            </w:r>
          </w:p>
          <w:p w14:paraId="64E9306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60F292D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54F74CFE" w14:textId="77777777" w:rsidR="001A5627" w:rsidRPr="001A5627" w:rsidRDefault="001A5627" w:rsidP="001A5627">
            <w:pPr>
              <w:rPr>
                <w:rFonts w:asciiTheme="minorHAnsi" w:hAnsiTheme="minorHAnsi" w:cstheme="minorHAnsi"/>
                <w:sz w:val="20"/>
                <w:szCs w:val="20"/>
                <w:lang w:val="en-SG"/>
              </w:rPr>
            </w:pPr>
          </w:p>
          <w:p w14:paraId="2E5189C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Login page + submit</w:t>
            </w:r>
          </w:p>
          <w:p w14:paraId="091FB1E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renderLogin(req, res) {</w:t>
            </w:r>
          </w:p>
          <w:p w14:paraId="1FF7874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errors = req.flash('error');</w:t>
            </w:r>
          </w:p>
          <w:p w14:paraId="760DDC1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messages = req.flash('success');</w:t>
            </w:r>
          </w:p>
          <w:p w14:paraId="0CC1B07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formData = req.flash('formData')[0] || {};</w:t>
            </w:r>
          </w:p>
          <w:p w14:paraId="7D9B384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res.render('login', {</w:t>
            </w:r>
          </w:p>
          <w:p w14:paraId="46CA78A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user: req.session.user || null,</w:t>
            </w:r>
          </w:p>
          <w:p w14:paraId="60833A2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errors,</w:t>
            </w:r>
          </w:p>
          <w:p w14:paraId="255B508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messages,</w:t>
            </w:r>
          </w:p>
          <w:p w14:paraId="3B2BFFE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formData</w:t>
            </w:r>
          </w:p>
          <w:p w14:paraId="22057D7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47AA0BD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61948B32" w14:textId="77777777" w:rsidR="001A5627" w:rsidRPr="001A5627" w:rsidRDefault="001A5627" w:rsidP="001A5627">
            <w:pPr>
              <w:rPr>
                <w:rFonts w:asciiTheme="minorHAnsi" w:hAnsiTheme="minorHAnsi" w:cstheme="minorHAnsi"/>
                <w:sz w:val="20"/>
                <w:szCs w:val="20"/>
                <w:lang w:val="en-SG"/>
              </w:rPr>
            </w:pPr>
          </w:p>
          <w:p w14:paraId="1AACEC6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loginUser(req, res) {</w:t>
            </w:r>
          </w:p>
          <w:p w14:paraId="76F72E0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 email, password } = req.body;</w:t>
            </w:r>
          </w:p>
          <w:p w14:paraId="03AE666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Supermarket.authenticate(email, password, (err, user) =&gt; {</w:t>
            </w:r>
          </w:p>
          <w:p w14:paraId="549AD0A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(err || !user) {</w:t>
            </w:r>
          </w:p>
          <w:p w14:paraId="5244B8E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req.flash('error', 'Invalid email or password');</w:t>
            </w:r>
          </w:p>
          <w:p w14:paraId="3176E61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res.redirect('/login');</w:t>
            </w:r>
          </w:p>
          <w:p w14:paraId="3964D3B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6C1B26D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req.session.user = user;</w:t>
            </w:r>
          </w:p>
          <w:p w14:paraId="68AED12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res.redirect('/home');</w:t>
            </w:r>
          </w:p>
          <w:p w14:paraId="159A187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53A849A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7A1EFBCF" w14:textId="77777777" w:rsidR="001A5627" w:rsidRPr="001A5627" w:rsidRDefault="001A5627" w:rsidP="001A5627">
            <w:pPr>
              <w:rPr>
                <w:rFonts w:asciiTheme="minorHAnsi" w:hAnsiTheme="minorHAnsi" w:cstheme="minorHAnsi"/>
                <w:sz w:val="20"/>
                <w:szCs w:val="20"/>
                <w:lang w:val="en-SG"/>
              </w:rPr>
            </w:pPr>
          </w:p>
          <w:p w14:paraId="11AF3A7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logout(req, res) {</w:t>
            </w:r>
          </w:p>
          <w:p w14:paraId="0A62FA9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req.session.destroy(() =&gt; res.redirect('/login'));</w:t>
            </w:r>
          </w:p>
          <w:p w14:paraId="12353DE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1F941A0A" w14:textId="77777777" w:rsidR="001A5627" w:rsidRPr="001A5627" w:rsidRDefault="001A5627" w:rsidP="001A5627">
            <w:pPr>
              <w:rPr>
                <w:rFonts w:asciiTheme="minorHAnsi" w:hAnsiTheme="minorHAnsi" w:cstheme="minorHAnsi"/>
                <w:sz w:val="20"/>
                <w:szCs w:val="20"/>
                <w:lang w:val="en-SG"/>
              </w:rPr>
            </w:pPr>
          </w:p>
          <w:p w14:paraId="0FB7ACA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Shopping page (category filter)</w:t>
            </w:r>
          </w:p>
          <w:p w14:paraId="146847C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const DEFAULT_CATEGORIES = ['dairy','fruits','vegetables','bakery','beverages','snacks','meat','seafood','frozen','pantry'];</w:t>
            </w:r>
          </w:p>
          <w:p w14:paraId="7F96A2D0" w14:textId="77777777" w:rsidR="001A5627" w:rsidRPr="001A5627" w:rsidRDefault="001A5627" w:rsidP="001A5627">
            <w:pPr>
              <w:rPr>
                <w:rFonts w:asciiTheme="minorHAnsi" w:hAnsiTheme="minorHAnsi" w:cstheme="minorHAnsi"/>
                <w:sz w:val="20"/>
                <w:szCs w:val="20"/>
                <w:lang w:val="en-SG"/>
              </w:rPr>
            </w:pPr>
          </w:p>
          <w:p w14:paraId="50F0F9A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normalizeFilter(filter) {</w:t>
            </w:r>
          </w:p>
          <w:p w14:paraId="47A556E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(filter || 'all').toString().trim().toLowerCase().replace(/\s+/g, '');</w:t>
            </w:r>
          </w:p>
          <w:p w14:paraId="2D03A55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7FEB2178" w14:textId="77777777" w:rsidR="001A5627" w:rsidRPr="001A5627" w:rsidRDefault="001A5627" w:rsidP="001A5627">
            <w:pPr>
              <w:rPr>
                <w:rFonts w:asciiTheme="minorHAnsi" w:hAnsiTheme="minorHAnsi" w:cstheme="minorHAnsi"/>
                <w:sz w:val="20"/>
                <w:szCs w:val="20"/>
                <w:lang w:val="en-SG"/>
              </w:rPr>
            </w:pPr>
          </w:p>
          <w:p w14:paraId="7A6FE62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getProductCategory(product) {</w:t>
            </w:r>
          </w:p>
          <w:p w14:paraId="31DCBC22"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raw =</w:t>
            </w:r>
          </w:p>
          <w:p w14:paraId="7C2A421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product.category ??</w:t>
            </w:r>
          </w:p>
          <w:p w14:paraId="7C3628B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product.Category ??</w:t>
            </w:r>
          </w:p>
          <w:p w14:paraId="44C610D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product.type ??</w:t>
            </w:r>
          </w:p>
          <w:p w14:paraId="7D7FC4E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product.productCategory ??</w:t>
            </w:r>
          </w:p>
          <w:p w14:paraId="29B23E8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product.categoryName ??</w:t>
            </w:r>
          </w:p>
          <w:p w14:paraId="361625F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product.CategoryName;</w:t>
            </w:r>
          </w:p>
          <w:p w14:paraId="0ABAB1C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(raw === undefined || raw === null) return 'uncategorized';</w:t>
            </w:r>
          </w:p>
          <w:p w14:paraId="3741B76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str = String(raw).trim();</w:t>
            </w:r>
          </w:p>
          <w:p w14:paraId="6F254A5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lastRenderedPageBreak/>
              <w:t>  return str || 'uncategorized';</w:t>
            </w:r>
          </w:p>
          <w:p w14:paraId="04A21C1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5A1B62A9" w14:textId="77777777" w:rsidR="001A5627" w:rsidRPr="001A5627" w:rsidRDefault="001A5627" w:rsidP="001A5627">
            <w:pPr>
              <w:rPr>
                <w:rFonts w:asciiTheme="minorHAnsi" w:hAnsiTheme="minorHAnsi" w:cstheme="minorHAnsi"/>
                <w:sz w:val="20"/>
                <w:szCs w:val="20"/>
                <w:lang w:val="en-SG"/>
              </w:rPr>
            </w:pPr>
          </w:p>
          <w:p w14:paraId="67A4C6D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buildCategoryList(products) {</w:t>
            </w:r>
          </w:p>
          <w:p w14:paraId="376DBB1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categories = new Set(['all', ...DEFAULT_CATEGORIES]);</w:t>
            </w:r>
          </w:p>
          <w:p w14:paraId="07B0358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(products || []).forEach((p) =&gt; {</w:t>
            </w:r>
          </w:p>
          <w:p w14:paraId="0E026EC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category = getProductCategory(p).toLowerCase();</w:t>
            </w:r>
          </w:p>
          <w:p w14:paraId="0E5FE5D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(category &amp;&amp; category !== 'uncategorized') {</w:t>
            </w:r>
          </w:p>
          <w:p w14:paraId="1001290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categories.add(category);</w:t>
            </w:r>
          </w:p>
          <w:p w14:paraId="178F7C5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76A1A8B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32D2342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Array.from(categories);</w:t>
            </w:r>
          </w:p>
          <w:p w14:paraId="45283EB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33FBF928" w14:textId="77777777" w:rsidR="001A5627" w:rsidRPr="001A5627" w:rsidRDefault="001A5627" w:rsidP="001A5627">
            <w:pPr>
              <w:rPr>
                <w:rFonts w:asciiTheme="minorHAnsi" w:hAnsiTheme="minorHAnsi" w:cstheme="minorHAnsi"/>
                <w:sz w:val="20"/>
                <w:szCs w:val="20"/>
                <w:lang w:val="en-SG"/>
              </w:rPr>
            </w:pPr>
          </w:p>
          <w:p w14:paraId="6492503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applyCategoryFilter(products, filter) {</w:t>
            </w:r>
          </w:p>
          <w:p w14:paraId="5C1C424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normalized = normalizeFilter(filter);</w:t>
            </w:r>
          </w:p>
          <w:p w14:paraId="4327274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(!products || normalized === 'all') return products || [];</w:t>
            </w:r>
          </w:p>
          <w:p w14:paraId="501BDE2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hasCategorized = (products || []).some((p) =&gt; {</w:t>
            </w:r>
          </w:p>
          <w:p w14:paraId="5826AA4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cat = getProductCategory(p).toLowerCase();</w:t>
            </w:r>
          </w:p>
          <w:p w14:paraId="5E5F486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cat &amp;&amp; cat !== 'uncategorized';</w:t>
            </w:r>
          </w:p>
          <w:p w14:paraId="08694C6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4AA4824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(products || []).filter((product) =&gt; {</w:t>
            </w:r>
          </w:p>
          <w:p w14:paraId="2426B17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category = getProductCategory(product).toLowerCase();</w:t>
            </w:r>
          </w:p>
          <w:p w14:paraId="7B73DE2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(category === normalized) return true;</w:t>
            </w:r>
          </w:p>
          <w:p w14:paraId="271D6A0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 Fallbacks:</w:t>
            </w:r>
          </w:p>
          <w:p w14:paraId="2E79B13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 1) if category is missing/uncategorized, allow name match</w:t>
            </w:r>
          </w:p>
          <w:p w14:paraId="0D904B92"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 2) if none of the products are categorized at all, treat filter as name substring</w:t>
            </w:r>
          </w:p>
          <w:p w14:paraId="73AFE98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name = (product.name || product.productName || '').toString().toLowerCase();</w:t>
            </w:r>
          </w:p>
          <w:p w14:paraId="3E9F5A9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(category === 'uncategorized' &amp;&amp; name.includes(normalized)) return true;</w:t>
            </w:r>
          </w:p>
          <w:p w14:paraId="0263AF6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(!hasCategorized &amp;&amp; name.includes(normalized)) return true;</w:t>
            </w:r>
          </w:p>
          <w:p w14:paraId="454B98C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false;</w:t>
            </w:r>
          </w:p>
          <w:p w14:paraId="00316FF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03A0A3B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44B515D8" w14:textId="77777777" w:rsidR="001A5627" w:rsidRPr="001A5627" w:rsidRDefault="001A5627" w:rsidP="001A5627">
            <w:pPr>
              <w:rPr>
                <w:rFonts w:asciiTheme="minorHAnsi" w:hAnsiTheme="minorHAnsi" w:cstheme="minorHAnsi"/>
                <w:sz w:val="20"/>
                <w:szCs w:val="20"/>
                <w:lang w:val="en-SG"/>
              </w:rPr>
            </w:pPr>
          </w:p>
          <w:p w14:paraId="7213E56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renderShopping(req, res) {</w:t>
            </w:r>
          </w:p>
          <w:p w14:paraId="00559E7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q = (req.query.q || '').trim();</w:t>
            </w:r>
          </w:p>
          <w:p w14:paraId="6FAD8F5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filter = normalizeFilter(req.query.filter);</w:t>
            </w:r>
          </w:p>
          <w:p w14:paraId="7061522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sort = (req.query.sort || '').toLowerCase();</w:t>
            </w:r>
          </w:p>
          <w:p w14:paraId="60997DF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finish = (err, products) =&gt; {</w:t>
            </w:r>
          </w:p>
          <w:p w14:paraId="7B81E71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(err) {</w:t>
            </w:r>
          </w:p>
          <w:p w14:paraId="418C057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console.error('Shopping error:', err);</w:t>
            </w:r>
          </w:p>
          <w:p w14:paraId="33BAC6C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res.render('shopping', {</w:t>
            </w:r>
          </w:p>
          <w:p w14:paraId="1F698A2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user: req.session.user,</w:t>
            </w:r>
          </w:p>
          <w:p w14:paraId="2EE4DDC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products: [],</w:t>
            </w:r>
          </w:p>
          <w:p w14:paraId="1D1D8B5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q,</w:t>
            </w:r>
          </w:p>
          <w:p w14:paraId="117847B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filter,</w:t>
            </w:r>
          </w:p>
          <w:p w14:paraId="4E64755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sort,</w:t>
            </w:r>
          </w:p>
          <w:p w14:paraId="7EF6BBC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categories: DEFAULT_CATEGORIES,</w:t>
            </w:r>
          </w:p>
          <w:p w14:paraId="5A8FE44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messages: req.flash()</w:t>
            </w:r>
          </w:p>
          <w:p w14:paraId="5D35E0E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77018E4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11BB1E0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categories = buildCategoryList(products);</w:t>
            </w:r>
          </w:p>
          <w:p w14:paraId="527B678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let filteredProducts = applyCategoryFilter(products, filter);</w:t>
            </w:r>
          </w:p>
          <w:p w14:paraId="633F8B58"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(sort === 'price-desc' || sort === 'price-asc') {</w:t>
            </w:r>
          </w:p>
          <w:p w14:paraId="17D19EF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filteredProducts = [...filteredProducts].sort((a, b) =&gt; {</w:t>
            </w:r>
          </w:p>
          <w:p w14:paraId="5FCD189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priceA = Number(a.price) || 0;</w:t>
            </w:r>
          </w:p>
          <w:p w14:paraId="5A353A0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priceB = Number(b.price) || 0;</w:t>
            </w:r>
          </w:p>
          <w:p w14:paraId="47005BA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lastRenderedPageBreak/>
              <w:t>        return sort === 'price-desc' ? priceB - priceA : priceA - priceB;</w:t>
            </w:r>
          </w:p>
          <w:p w14:paraId="73C94DE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0CBEFCF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15FAC25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res.render('shopping', {</w:t>
            </w:r>
          </w:p>
          <w:p w14:paraId="4FFDF85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user: req.session.user,</w:t>
            </w:r>
          </w:p>
          <w:p w14:paraId="5D2DFE8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products: filteredProducts,</w:t>
            </w:r>
          </w:p>
          <w:p w14:paraId="488B16E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q,</w:t>
            </w:r>
          </w:p>
          <w:p w14:paraId="1AF97D4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filter,</w:t>
            </w:r>
          </w:p>
          <w:p w14:paraId="704891F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sort,</w:t>
            </w:r>
          </w:p>
          <w:p w14:paraId="2B159EC2"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categories,</w:t>
            </w:r>
          </w:p>
          <w:p w14:paraId="7778381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messages: req.flash()</w:t>
            </w:r>
          </w:p>
          <w:p w14:paraId="5A0CAC5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333D35B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4E43783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(q) Supermarket.searchProductsByName(q, finish);</w:t>
            </w:r>
          </w:p>
          <w:p w14:paraId="0D67A6A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else Supermarket.getAllProducts(finish);</w:t>
            </w:r>
          </w:p>
          <w:p w14:paraId="5C722CB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232B2C19" w14:textId="77777777" w:rsidR="001A5627" w:rsidRPr="001A5627" w:rsidRDefault="001A5627" w:rsidP="001A5627">
            <w:pPr>
              <w:rPr>
                <w:rFonts w:asciiTheme="minorHAnsi" w:hAnsiTheme="minorHAnsi" w:cstheme="minorHAnsi"/>
                <w:sz w:val="20"/>
                <w:szCs w:val="20"/>
                <w:lang w:val="en-SG"/>
              </w:rPr>
            </w:pPr>
          </w:p>
          <w:p w14:paraId="4A4781F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renderProductDetails(req, res) {</w:t>
            </w:r>
          </w:p>
          <w:p w14:paraId="3451B42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Supermarket.getProductById(req.params.id, (err, product) =&gt; {</w:t>
            </w:r>
          </w:p>
          <w:p w14:paraId="3D780FD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(err || !product) {</w:t>
            </w:r>
          </w:p>
          <w:p w14:paraId="420440E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req.flash('error', 'Product not found');</w:t>
            </w:r>
          </w:p>
          <w:p w14:paraId="383AFF0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res.redirect('/shopping');</w:t>
            </w:r>
          </w:p>
          <w:p w14:paraId="4A56042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60EA6C3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res.render('product', { user: req.session.user, product, messages: req.flash() });</w:t>
            </w:r>
          </w:p>
          <w:p w14:paraId="1C46533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50F371F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266917A2" w14:textId="77777777" w:rsidR="001A5627" w:rsidRPr="001A5627" w:rsidRDefault="001A5627" w:rsidP="001A5627">
            <w:pPr>
              <w:rPr>
                <w:rFonts w:asciiTheme="minorHAnsi" w:hAnsiTheme="minorHAnsi" w:cstheme="minorHAnsi"/>
                <w:sz w:val="20"/>
                <w:szCs w:val="20"/>
                <w:lang w:val="en-SG"/>
              </w:rPr>
            </w:pPr>
          </w:p>
          <w:p w14:paraId="28BC6D1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Add/Update Forms</w:t>
            </w:r>
          </w:p>
          <w:p w14:paraId="5FB1803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renderAddProductForm(req, res) {</w:t>
            </w:r>
          </w:p>
          <w:p w14:paraId="378FAF2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res.render('addProduct', {</w:t>
            </w:r>
          </w:p>
          <w:p w14:paraId="1E3FD68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user: req.user || null,</w:t>
            </w:r>
          </w:p>
          <w:p w14:paraId="1215744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messages: req.flash(),</w:t>
            </w:r>
          </w:p>
          <w:p w14:paraId="5C197D1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product: {} // keeps addProduct.ejs happy</w:t>
            </w:r>
          </w:p>
          <w:p w14:paraId="58E18E6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602139E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75B7DC29" w14:textId="77777777" w:rsidR="001A5627" w:rsidRPr="001A5627" w:rsidRDefault="001A5627" w:rsidP="001A5627">
            <w:pPr>
              <w:rPr>
                <w:rFonts w:asciiTheme="minorHAnsi" w:hAnsiTheme="minorHAnsi" w:cstheme="minorHAnsi"/>
                <w:sz w:val="20"/>
                <w:szCs w:val="20"/>
                <w:lang w:val="en-SG"/>
              </w:rPr>
            </w:pPr>
          </w:p>
          <w:p w14:paraId="2986116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renderUpdateProductForm(req, res) {</w:t>
            </w:r>
          </w:p>
          <w:p w14:paraId="17563D5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 id } = req.params;</w:t>
            </w:r>
          </w:p>
          <w:p w14:paraId="627AF5E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Supermarket.getProductById(id, (err, product) =&gt; {</w:t>
            </w:r>
          </w:p>
          <w:p w14:paraId="2239C3C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(err || !product) {</w:t>
            </w:r>
          </w:p>
          <w:p w14:paraId="1D1900C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req.flash('error', 'Product not found');</w:t>
            </w:r>
          </w:p>
          <w:p w14:paraId="6340082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res.redirect('/inventory');</w:t>
            </w:r>
          </w:p>
          <w:p w14:paraId="2A85473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5609BF4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xml:space="preserve">    res.render('updateProduct', { </w:t>
            </w:r>
          </w:p>
          <w:p w14:paraId="4EFCE14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xml:space="preserve">      user: req.session.user, </w:t>
            </w:r>
          </w:p>
          <w:p w14:paraId="565A9D9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xml:space="preserve">      product, </w:t>
            </w:r>
          </w:p>
          <w:p w14:paraId="6D5C399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xml:space="preserve">      messages: req.flash() </w:t>
            </w:r>
          </w:p>
          <w:p w14:paraId="061A353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367947D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65C5E56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73FED2F8" w14:textId="77777777" w:rsidR="001A5627" w:rsidRPr="001A5627" w:rsidRDefault="001A5627" w:rsidP="001A5627">
            <w:pPr>
              <w:rPr>
                <w:rFonts w:asciiTheme="minorHAnsi" w:hAnsiTheme="minorHAnsi" w:cstheme="minorHAnsi"/>
                <w:sz w:val="20"/>
                <w:szCs w:val="20"/>
                <w:lang w:val="en-SG"/>
              </w:rPr>
            </w:pPr>
          </w:p>
          <w:p w14:paraId="11F06E88"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Create/Update/Delete product (form posts)</w:t>
            </w:r>
          </w:p>
          <w:p w14:paraId="4FCD036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Uses same model methods but handles file upload + redirects</w:t>
            </w:r>
          </w:p>
          <w:p w14:paraId="0707DEB6" w14:textId="77777777" w:rsidR="001A5627" w:rsidRPr="001A5627" w:rsidRDefault="001A5627" w:rsidP="001A5627">
            <w:pPr>
              <w:rPr>
                <w:rFonts w:asciiTheme="minorHAnsi" w:hAnsiTheme="minorHAnsi" w:cstheme="minorHAnsi"/>
                <w:sz w:val="20"/>
                <w:szCs w:val="20"/>
                <w:lang w:val="en-SG"/>
              </w:rPr>
            </w:pPr>
          </w:p>
          <w:p w14:paraId="53F7954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parseQuantity(raw) {</w:t>
            </w:r>
          </w:p>
          <w:p w14:paraId="5C25ADB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qty = Number.parseInt(raw, 10);</w:t>
            </w:r>
          </w:p>
          <w:p w14:paraId="2C86FE4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Number.isFinite(qty) &amp;&amp; qty &gt;= 0 ? qty : null;</w:t>
            </w:r>
          </w:p>
          <w:p w14:paraId="51D6DD9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lastRenderedPageBreak/>
              <w:t>}</w:t>
            </w:r>
          </w:p>
          <w:p w14:paraId="3AFFA8DF" w14:textId="77777777" w:rsidR="001A5627" w:rsidRPr="001A5627" w:rsidRDefault="001A5627" w:rsidP="001A5627">
            <w:pPr>
              <w:rPr>
                <w:rFonts w:asciiTheme="minorHAnsi" w:hAnsiTheme="minorHAnsi" w:cstheme="minorHAnsi"/>
                <w:sz w:val="20"/>
                <w:szCs w:val="20"/>
                <w:lang w:val="en-SG"/>
              </w:rPr>
            </w:pPr>
          </w:p>
          <w:p w14:paraId="7CFE43A2"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createProduct(req, res) {</w:t>
            </w:r>
          </w:p>
          <w:p w14:paraId="417588C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productData = { ...req.body };</w:t>
            </w:r>
          </w:p>
          <w:p w14:paraId="550CF58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quantity = parseQuantity(req.body.quantity ?? req.body.stock ?? req.body.qty);</w:t>
            </w:r>
          </w:p>
          <w:p w14:paraId="6D3562C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(quantity === null) {</w:t>
            </w:r>
          </w:p>
          <w:p w14:paraId="341BB22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req.flash('error', 'Quantity must be zero or greater');</w:t>
            </w:r>
          </w:p>
          <w:p w14:paraId="258F5D9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res.redirect('/addProduct');</w:t>
            </w:r>
          </w:p>
          <w:p w14:paraId="08070DC8"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11A8588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productData.quantity = quantity;</w:t>
            </w:r>
          </w:p>
          <w:p w14:paraId="0259B0C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productData.stock = quantity; // normalize for model/db</w:t>
            </w:r>
          </w:p>
          <w:p w14:paraId="45DE90F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(productData.price !== undefined) {</w:t>
            </w:r>
          </w:p>
          <w:p w14:paraId="066B233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productData.price = Number(productData.price);</w:t>
            </w:r>
          </w:p>
          <w:p w14:paraId="57324E7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3FF91D7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(req.file &amp;&amp; req.file.filename) {</w:t>
            </w:r>
          </w:p>
          <w:p w14:paraId="52ED6B0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productData.image = req.file.filename;</w:t>
            </w:r>
          </w:p>
          <w:p w14:paraId="7930AA5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 else {</w:t>
            </w:r>
          </w:p>
          <w:p w14:paraId="5B04870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 DB requires an image; fall back to an existing asset if none uploaded</w:t>
            </w:r>
          </w:p>
          <w:p w14:paraId="57BDF2D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productData.image = productData.image || 'ShoppingCart.png';</w:t>
            </w:r>
          </w:p>
          <w:p w14:paraId="2D19D1E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5296AD2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Supermarket.addProduct(productData, (err) =&gt; {</w:t>
            </w:r>
          </w:p>
          <w:p w14:paraId="797CFB3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(err) { req.flash('error','Failed to add'); return res.redirect('/addProduct'); }</w:t>
            </w:r>
          </w:p>
          <w:p w14:paraId="4ABE759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req.flash('success','Product added'); res.redirect('/inventory');</w:t>
            </w:r>
          </w:p>
          <w:p w14:paraId="07B1675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3BD62D6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2298961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updateProduct(req, res) {</w:t>
            </w:r>
          </w:p>
          <w:p w14:paraId="52C3E49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 id } = req.params;</w:t>
            </w:r>
          </w:p>
          <w:p w14:paraId="4025AA68"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productData = { ...req.body };</w:t>
            </w:r>
          </w:p>
          <w:p w14:paraId="0007360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quantity = parseQuantity(req.body.quantity ?? req.body.stock ?? req.body.qty);</w:t>
            </w:r>
          </w:p>
          <w:p w14:paraId="2FB10AC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(quantity === null) {</w:t>
            </w:r>
          </w:p>
          <w:p w14:paraId="35F84D4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req.flash('error', 'Quantity must be zero or greater');</w:t>
            </w:r>
          </w:p>
          <w:p w14:paraId="11B8F54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res.redirect(`/updateProduct/${id}`);</w:t>
            </w:r>
          </w:p>
          <w:p w14:paraId="7FA795B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5B285CC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productData.quantity = quantity;</w:t>
            </w:r>
          </w:p>
          <w:p w14:paraId="367C5ED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productData.stock = quantity; // normalize for model/db</w:t>
            </w:r>
          </w:p>
          <w:p w14:paraId="5C5027F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(productData.price !== undefined) {</w:t>
            </w:r>
          </w:p>
          <w:p w14:paraId="0A19125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productData.price = Number(productData.price);</w:t>
            </w:r>
          </w:p>
          <w:p w14:paraId="7EE203A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3FB3DCC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(req.file) productData.image = req.file.filename;</w:t>
            </w:r>
          </w:p>
          <w:p w14:paraId="7229FC3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Supermarket.updateProduct(id, productData, (err, r) =&gt; {</w:t>
            </w:r>
          </w:p>
          <w:p w14:paraId="4FBE753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(err || !r || r.affectedRows===0) { req.flash('error','Failed'); return res.redirect(`/updateProduct/${id}`); }</w:t>
            </w:r>
          </w:p>
          <w:p w14:paraId="58A4B7A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req.flash('success','Updated'); res.redirect('/inventory');</w:t>
            </w:r>
          </w:p>
          <w:p w14:paraId="422612E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49AFF93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7EF88FE3" w14:textId="77777777" w:rsidR="001A5627" w:rsidRPr="001A5627" w:rsidRDefault="001A5627" w:rsidP="001A5627">
            <w:pPr>
              <w:rPr>
                <w:rFonts w:asciiTheme="minorHAnsi" w:hAnsiTheme="minorHAnsi" w:cstheme="minorHAnsi"/>
                <w:sz w:val="20"/>
                <w:szCs w:val="20"/>
                <w:lang w:val="en-SG"/>
              </w:rPr>
            </w:pPr>
          </w:p>
          <w:p w14:paraId="20B500A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deleteProduct(req, res) {</w:t>
            </w:r>
          </w:p>
          <w:p w14:paraId="5AE71D5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 id } = req.params;</w:t>
            </w:r>
          </w:p>
          <w:p w14:paraId="6F5DC3E2"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Supermarket.deleteProduct(id, (err, result) =&gt; {</w:t>
            </w:r>
          </w:p>
          <w:p w14:paraId="7B30AC2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(err || !result || result.affectedRows === 0) {</w:t>
            </w:r>
          </w:p>
          <w:p w14:paraId="154992D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req.flash('error', 'Failed to delete product');</w:t>
            </w:r>
          </w:p>
          <w:p w14:paraId="4293E66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res.redirect('/inventory');</w:t>
            </w:r>
          </w:p>
          <w:p w14:paraId="3EFAC72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35B6CC7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req.flash('success', 'Product deleted successfully');</w:t>
            </w:r>
          </w:p>
          <w:p w14:paraId="40CE5B3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res.redirect('/inventory');</w:t>
            </w:r>
          </w:p>
          <w:p w14:paraId="478DA44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1FE4B94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24A38439" w14:textId="77777777" w:rsidR="001A5627" w:rsidRPr="001A5627" w:rsidRDefault="001A5627" w:rsidP="001A5627">
            <w:pPr>
              <w:rPr>
                <w:rFonts w:asciiTheme="minorHAnsi" w:hAnsiTheme="minorHAnsi" w:cstheme="minorHAnsi"/>
                <w:sz w:val="20"/>
                <w:szCs w:val="20"/>
                <w:lang w:val="en-SG"/>
              </w:rPr>
            </w:pPr>
          </w:p>
          <w:p w14:paraId="30144C7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 JSON API CONTROLLERS (existing) -----</w:t>
            </w:r>
          </w:p>
          <w:p w14:paraId="15C6F95B" w14:textId="77777777" w:rsidR="001A5627" w:rsidRPr="001A5627" w:rsidRDefault="001A5627" w:rsidP="001A5627">
            <w:pPr>
              <w:rPr>
                <w:rFonts w:asciiTheme="minorHAnsi" w:hAnsiTheme="minorHAnsi" w:cstheme="minorHAnsi"/>
                <w:sz w:val="20"/>
                <w:szCs w:val="20"/>
                <w:lang w:val="en-SG"/>
              </w:rPr>
            </w:pPr>
          </w:p>
          <w:p w14:paraId="0D58D66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listProducts(req, res) {</w:t>
            </w:r>
          </w:p>
          <w:p w14:paraId="2425E5B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Supermarket.getAllProducts((err, rows) =&gt; {</w:t>
            </w:r>
          </w:p>
          <w:p w14:paraId="5CE97A9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(err) return res.status(500).json({ error: 'Failed to fetch products', details: err });</w:t>
            </w:r>
          </w:p>
          <w:p w14:paraId="0410AAA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res.json(rows || []);</w:t>
            </w:r>
          </w:p>
          <w:p w14:paraId="0E70950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1012E44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3FCC0F05" w14:textId="77777777" w:rsidR="001A5627" w:rsidRPr="001A5627" w:rsidRDefault="001A5627" w:rsidP="001A5627">
            <w:pPr>
              <w:rPr>
                <w:rFonts w:asciiTheme="minorHAnsi" w:hAnsiTheme="minorHAnsi" w:cstheme="minorHAnsi"/>
                <w:sz w:val="20"/>
                <w:szCs w:val="20"/>
                <w:lang w:val="en-SG"/>
              </w:rPr>
            </w:pPr>
          </w:p>
          <w:p w14:paraId="1269187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getProductById(req, res) {</w:t>
            </w:r>
          </w:p>
          <w:p w14:paraId="64DD864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 id } = req.params;</w:t>
            </w:r>
          </w:p>
          <w:p w14:paraId="2174DF82"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Supermarket.getProductById(id, (err, row) =&gt; {</w:t>
            </w:r>
          </w:p>
          <w:p w14:paraId="1BAF3AE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(err) return res.status(500).json({ error: 'Failed to fetch product', details: err });</w:t>
            </w:r>
          </w:p>
          <w:p w14:paraId="2C742828"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(!row) return res.status(404).json({ error: 'Product not found' });</w:t>
            </w:r>
          </w:p>
          <w:p w14:paraId="7F3557C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res.json(row);</w:t>
            </w:r>
          </w:p>
          <w:p w14:paraId="3C745D0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5722C91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6C8A2E01" w14:textId="77777777" w:rsidR="001A5627" w:rsidRPr="001A5627" w:rsidRDefault="001A5627" w:rsidP="001A5627">
            <w:pPr>
              <w:rPr>
                <w:rFonts w:asciiTheme="minorHAnsi" w:hAnsiTheme="minorHAnsi" w:cstheme="minorHAnsi"/>
                <w:sz w:val="20"/>
                <w:szCs w:val="20"/>
                <w:lang w:val="en-SG"/>
              </w:rPr>
            </w:pPr>
          </w:p>
          <w:p w14:paraId="0C13DFB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Keep an API add for completeness (not used by form POST)</w:t>
            </w:r>
          </w:p>
          <w:p w14:paraId="717A32F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addProduct(req, res) {</w:t>
            </w:r>
          </w:p>
          <w:p w14:paraId="780306F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productData = req.body || {};</w:t>
            </w:r>
          </w:p>
          <w:p w14:paraId="273064D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Supermarket.addProduct(productData, (err, saved) =&gt; {</w:t>
            </w:r>
          </w:p>
          <w:p w14:paraId="06995DD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(err) return res.status(500).json({ error: 'Failed to add product', details: err });</w:t>
            </w:r>
          </w:p>
          <w:p w14:paraId="44B2548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res.status(201).json(saved);</w:t>
            </w:r>
          </w:p>
          <w:p w14:paraId="086295B2"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4915736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56FA0B6A" w14:textId="77777777" w:rsidR="001A5627" w:rsidRPr="001A5627" w:rsidRDefault="001A5627" w:rsidP="001A5627">
            <w:pPr>
              <w:rPr>
                <w:rFonts w:asciiTheme="minorHAnsi" w:hAnsiTheme="minorHAnsi" w:cstheme="minorHAnsi"/>
                <w:sz w:val="20"/>
                <w:szCs w:val="20"/>
                <w:lang w:val="en-SG"/>
              </w:rPr>
            </w:pPr>
          </w:p>
          <w:p w14:paraId="5194D42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User JSON endpoints</w:t>
            </w:r>
          </w:p>
          <w:p w14:paraId="559B8C32"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listUsers(req, res) {</w:t>
            </w:r>
          </w:p>
          <w:p w14:paraId="4B5E449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Supermarket.getAllUsers((err, rows) =&gt; {</w:t>
            </w:r>
          </w:p>
          <w:p w14:paraId="7A791F7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(err) return res.status(500).json({ error: 'Failed to fetch users', details: err });</w:t>
            </w:r>
          </w:p>
          <w:p w14:paraId="13B8888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res.json(rows || []);</w:t>
            </w:r>
          </w:p>
          <w:p w14:paraId="2959449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60A8D6C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48456C09" w14:textId="77777777" w:rsidR="001A5627" w:rsidRPr="001A5627" w:rsidRDefault="001A5627" w:rsidP="001A5627">
            <w:pPr>
              <w:rPr>
                <w:rFonts w:asciiTheme="minorHAnsi" w:hAnsiTheme="minorHAnsi" w:cstheme="minorHAnsi"/>
                <w:sz w:val="20"/>
                <w:szCs w:val="20"/>
                <w:lang w:val="en-SG"/>
              </w:rPr>
            </w:pPr>
          </w:p>
          <w:p w14:paraId="2A4E6EE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getUserById(req, res) {</w:t>
            </w:r>
          </w:p>
          <w:p w14:paraId="1E00B73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 id } = req.params;</w:t>
            </w:r>
          </w:p>
          <w:p w14:paraId="1C82383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Supermarket.getUserById(id, (err, row) =&gt; {</w:t>
            </w:r>
          </w:p>
          <w:p w14:paraId="4AB2568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(err) return res.status(500).json({ error: 'Failed to fetch user', details: err });</w:t>
            </w:r>
          </w:p>
          <w:p w14:paraId="36AEC27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(!row) return res.status(404).json({ error: 'User not found' });</w:t>
            </w:r>
          </w:p>
          <w:p w14:paraId="6966993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res.json(row);</w:t>
            </w:r>
          </w:p>
          <w:p w14:paraId="2010618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2F79E7E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72C393A3" w14:textId="77777777" w:rsidR="001A5627" w:rsidRPr="001A5627" w:rsidRDefault="001A5627" w:rsidP="001A5627">
            <w:pPr>
              <w:rPr>
                <w:rFonts w:asciiTheme="minorHAnsi" w:hAnsiTheme="minorHAnsi" w:cstheme="minorHAnsi"/>
                <w:sz w:val="20"/>
                <w:szCs w:val="20"/>
                <w:lang w:val="en-SG"/>
              </w:rPr>
            </w:pPr>
          </w:p>
          <w:p w14:paraId="5403CFE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getUserByEmail(req, res) {</w:t>
            </w:r>
          </w:p>
          <w:p w14:paraId="314C666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 email } = req.params;</w:t>
            </w:r>
          </w:p>
          <w:p w14:paraId="5B00625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Supermarket.getUserByEmail(email, (err, row) =&gt; {</w:t>
            </w:r>
          </w:p>
          <w:p w14:paraId="38C8976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(err) return res.status(500).json({ error: 'Failed to fetch user by email', details: err });</w:t>
            </w:r>
          </w:p>
          <w:p w14:paraId="02659D1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(!row) return res.status(404).json({ error: 'User not found' });</w:t>
            </w:r>
          </w:p>
          <w:p w14:paraId="0F49590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res.json(row);</w:t>
            </w:r>
          </w:p>
          <w:p w14:paraId="0BE9F05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28B5EEF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669CED11" w14:textId="77777777" w:rsidR="001A5627" w:rsidRPr="001A5627" w:rsidRDefault="001A5627" w:rsidP="001A5627">
            <w:pPr>
              <w:rPr>
                <w:rFonts w:asciiTheme="minorHAnsi" w:hAnsiTheme="minorHAnsi" w:cstheme="minorHAnsi"/>
                <w:sz w:val="20"/>
                <w:szCs w:val="20"/>
                <w:lang w:val="en-SG"/>
              </w:rPr>
            </w:pPr>
          </w:p>
          <w:p w14:paraId="2D3F8AA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addUser(req, res) {</w:t>
            </w:r>
          </w:p>
          <w:p w14:paraId="79B61A1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userData = req.body || {};</w:t>
            </w:r>
          </w:p>
          <w:p w14:paraId="5A13581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Supermarket.addUser(userData, (err, saved) =&gt; {</w:t>
            </w:r>
          </w:p>
          <w:p w14:paraId="3326661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lastRenderedPageBreak/>
              <w:t>    if (err) return res.status(500).json({ error: 'Failed to add user', details: err });</w:t>
            </w:r>
          </w:p>
          <w:p w14:paraId="63280328"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res.status(201).json(saved);</w:t>
            </w:r>
          </w:p>
          <w:p w14:paraId="110DFE3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60DE079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40D587D1" w14:textId="77777777" w:rsidR="001A5627" w:rsidRPr="001A5627" w:rsidRDefault="001A5627" w:rsidP="001A5627">
            <w:pPr>
              <w:rPr>
                <w:rFonts w:asciiTheme="minorHAnsi" w:hAnsiTheme="minorHAnsi" w:cstheme="minorHAnsi"/>
                <w:sz w:val="20"/>
                <w:szCs w:val="20"/>
                <w:lang w:val="en-SG"/>
              </w:rPr>
            </w:pPr>
          </w:p>
          <w:p w14:paraId="5AC8289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updateUser(req, res) {</w:t>
            </w:r>
          </w:p>
          <w:p w14:paraId="4BCA875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 id } = req.params;</w:t>
            </w:r>
          </w:p>
          <w:p w14:paraId="33B6136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userData = req.body || {};</w:t>
            </w:r>
          </w:p>
          <w:p w14:paraId="6B14371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Supermarket.updateUser(id, userData, (err, result) =&gt; {</w:t>
            </w:r>
          </w:p>
          <w:p w14:paraId="0192DFF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(err) return res.status(500).json({ error: 'Failed to update user', details: err });</w:t>
            </w:r>
          </w:p>
          <w:p w14:paraId="7AA7334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(!result || result.affectedRows === 0) return res.status(404).json({ error: 'User not found' });</w:t>
            </w:r>
          </w:p>
          <w:p w14:paraId="7B6783E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Supermarket.getUserById(id, (e, row) =&gt; {</w:t>
            </w:r>
          </w:p>
          <w:p w14:paraId="4D3D5C5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 return res.status(500).json({ error: 'Updated but failed to fetch user', details: e });</w:t>
            </w:r>
          </w:p>
          <w:p w14:paraId="460C3A7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res.json(row || { id, ...userData });</w:t>
            </w:r>
          </w:p>
          <w:p w14:paraId="5E2BBE4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4F3045F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09FA200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5BAC7973" w14:textId="77777777" w:rsidR="001A5627" w:rsidRPr="001A5627" w:rsidRDefault="001A5627" w:rsidP="001A5627">
            <w:pPr>
              <w:rPr>
                <w:rFonts w:asciiTheme="minorHAnsi" w:hAnsiTheme="minorHAnsi" w:cstheme="minorHAnsi"/>
                <w:sz w:val="20"/>
                <w:szCs w:val="20"/>
                <w:lang w:val="en-SG"/>
              </w:rPr>
            </w:pPr>
          </w:p>
          <w:p w14:paraId="02BC0BB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deleteUserApi(req, res) {</w:t>
            </w:r>
          </w:p>
          <w:p w14:paraId="031B3F22"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 id } = req.params;</w:t>
            </w:r>
          </w:p>
          <w:p w14:paraId="4751BD4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Supermarket.deleteUser(id, (err, result) =&gt; {</w:t>
            </w:r>
          </w:p>
          <w:p w14:paraId="25D7AAB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(err) return res.status(500).json({ error: 'Failed to delete user', details: err });</w:t>
            </w:r>
          </w:p>
          <w:p w14:paraId="5DBD748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(!result || result.affectedRows === 0) return res.status(404).json({ error: 'User not found' });</w:t>
            </w:r>
          </w:p>
          <w:p w14:paraId="482BC8B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res.status(204).end();</w:t>
            </w:r>
          </w:p>
          <w:p w14:paraId="52BFE96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2768DA0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7C7FE878" w14:textId="77777777" w:rsidR="001A5627" w:rsidRPr="001A5627" w:rsidRDefault="001A5627" w:rsidP="001A5627">
            <w:pPr>
              <w:rPr>
                <w:rFonts w:asciiTheme="minorHAnsi" w:hAnsiTheme="minorHAnsi" w:cstheme="minorHAnsi"/>
                <w:sz w:val="20"/>
                <w:szCs w:val="20"/>
                <w:lang w:val="en-SG"/>
              </w:rPr>
            </w:pPr>
          </w:p>
          <w:p w14:paraId="520645D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hashPassword(plain) {</w:t>
            </w:r>
          </w:p>
          <w:p w14:paraId="55B1577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crypto.createHash('sha256').update(String(plain)).digest('hex');</w:t>
            </w:r>
          </w:p>
          <w:p w14:paraId="0F744ED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7C0137D6" w14:textId="77777777" w:rsidR="001A5627" w:rsidRPr="001A5627" w:rsidRDefault="001A5627" w:rsidP="001A5627">
            <w:pPr>
              <w:rPr>
                <w:rFonts w:asciiTheme="minorHAnsi" w:hAnsiTheme="minorHAnsi" w:cstheme="minorHAnsi"/>
                <w:sz w:val="20"/>
                <w:szCs w:val="20"/>
                <w:lang w:val="en-SG"/>
              </w:rPr>
            </w:pPr>
          </w:p>
          <w:p w14:paraId="55C8139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Example register handler (adjust to match your variable names):</w:t>
            </w:r>
          </w:p>
          <w:p w14:paraId="77A5461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async function register(req, res) {</w:t>
            </w:r>
          </w:p>
          <w:p w14:paraId="1A7E312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try {</w:t>
            </w:r>
          </w:p>
          <w:p w14:paraId="76306E8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 username, password, email } = req.body;</w:t>
            </w:r>
          </w:p>
          <w:p w14:paraId="3B0CDDD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(!username || !password) {</w:t>
            </w:r>
          </w:p>
          <w:p w14:paraId="77A7BFA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res.status(400).send('Missing fields');</w:t>
            </w:r>
          </w:p>
          <w:p w14:paraId="797019C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5C998C1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hashed = hashPassword(password);</w:t>
            </w:r>
          </w:p>
          <w:p w14:paraId="099FE2A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 Replace with your model save logic:</w:t>
            </w:r>
          </w:p>
          <w:p w14:paraId="55C74FD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await User.create({ username, email, password: hashed });</w:t>
            </w:r>
          </w:p>
          <w:p w14:paraId="5A4F2B98"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res.redirect('/login');</w:t>
            </w:r>
          </w:p>
          <w:p w14:paraId="2A48586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 catch (e) {</w:t>
            </w:r>
          </w:p>
          <w:p w14:paraId="3474871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console.error(e);</w:t>
            </w:r>
          </w:p>
          <w:p w14:paraId="756F5A1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res.status(500).send('Error');</w:t>
            </w:r>
          </w:p>
          <w:p w14:paraId="4BE105C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12A80EF2"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5452175B" w14:textId="77777777" w:rsidR="001A5627" w:rsidRPr="001A5627" w:rsidRDefault="001A5627" w:rsidP="001A5627">
            <w:pPr>
              <w:rPr>
                <w:rFonts w:asciiTheme="minorHAnsi" w:hAnsiTheme="minorHAnsi" w:cstheme="minorHAnsi"/>
                <w:sz w:val="20"/>
                <w:szCs w:val="20"/>
                <w:lang w:val="en-SG"/>
              </w:rPr>
            </w:pPr>
          </w:p>
          <w:p w14:paraId="6C56D5C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you have a login comparison:</w:t>
            </w:r>
          </w:p>
          <w:p w14:paraId="5A54E7D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async function login(req, res) {</w:t>
            </w:r>
          </w:p>
          <w:p w14:paraId="064F49A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 username, password } = req.body;</w:t>
            </w:r>
          </w:p>
          <w:p w14:paraId="2ACA1D28"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hashed = hashPassword(password);</w:t>
            </w:r>
          </w:p>
          <w:p w14:paraId="26CD60E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user = await User.findOne({ username, password: hashed });</w:t>
            </w:r>
          </w:p>
          <w:p w14:paraId="300C0BF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(!user) return res.status(401).send('Invalid');</w:t>
            </w:r>
          </w:p>
          <w:p w14:paraId="5933A81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 proceed with session</w:t>
            </w:r>
          </w:p>
          <w:p w14:paraId="2DC5793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res.redirect('/');</w:t>
            </w:r>
          </w:p>
          <w:p w14:paraId="0BC8FA0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382D4C84" w14:textId="77777777" w:rsidR="001A5627" w:rsidRPr="001A5627" w:rsidRDefault="001A5627" w:rsidP="001A5627">
            <w:pPr>
              <w:rPr>
                <w:rFonts w:asciiTheme="minorHAnsi" w:hAnsiTheme="minorHAnsi" w:cstheme="minorHAnsi"/>
                <w:sz w:val="20"/>
                <w:szCs w:val="20"/>
                <w:lang w:val="en-SG"/>
              </w:rPr>
            </w:pPr>
          </w:p>
          <w:p w14:paraId="3CDD399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addToCart(req, res) {</w:t>
            </w:r>
          </w:p>
          <w:p w14:paraId="0DF76DA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id = req.params.id;</w:t>
            </w:r>
          </w:p>
          <w:p w14:paraId="6836C662"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Supermarket.getProductById(id, (err, product) =&gt; {</w:t>
            </w:r>
          </w:p>
          <w:p w14:paraId="18657D3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(err || !product) {</w:t>
            </w:r>
          </w:p>
          <w:p w14:paraId="088151C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req.flash('error', 'Product not found');</w:t>
            </w:r>
          </w:p>
          <w:p w14:paraId="642A9B2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res.redirect('/shopping');</w:t>
            </w:r>
          </w:p>
          <w:p w14:paraId="518FF86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1B3A105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(!req.session.cart) req.session.cart = [];</w:t>
            </w:r>
          </w:p>
          <w:p w14:paraId="1D92A46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const existing = req.session.cart.find(i =&gt; i.id === product.id);</w:t>
            </w:r>
          </w:p>
          <w:p w14:paraId="1DBA4E2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(existing) existing.qty += 1;</w:t>
            </w:r>
          </w:p>
          <w:p w14:paraId="0F55DBC2"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else req.session.cart.push({</w:t>
            </w:r>
          </w:p>
          <w:p w14:paraId="6BDC58E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id: product.id,</w:t>
            </w:r>
          </w:p>
          <w:p w14:paraId="7F4C3F7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name: product.name,</w:t>
            </w:r>
          </w:p>
          <w:p w14:paraId="2B2B50B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price: product.price,</w:t>
            </w:r>
          </w:p>
          <w:p w14:paraId="37C4FF0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image: product.image,</w:t>
            </w:r>
          </w:p>
          <w:p w14:paraId="1B79B63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qty: 1</w:t>
            </w:r>
          </w:p>
          <w:p w14:paraId="27505F08"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515A83D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req.flash('success', 'Added to cart');</w:t>
            </w:r>
          </w:p>
          <w:p w14:paraId="188058A0"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res.redirect('/cart');</w:t>
            </w:r>
          </w:p>
          <w:p w14:paraId="0ED4A83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0F467218"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1C93BEF7" w14:textId="77777777" w:rsidR="001A5627" w:rsidRPr="001A5627" w:rsidRDefault="001A5627" w:rsidP="001A5627">
            <w:pPr>
              <w:rPr>
                <w:rFonts w:asciiTheme="minorHAnsi" w:hAnsiTheme="minorHAnsi" w:cstheme="minorHAnsi"/>
                <w:sz w:val="20"/>
                <w:szCs w:val="20"/>
                <w:lang w:val="en-SG"/>
              </w:rPr>
            </w:pPr>
          </w:p>
          <w:p w14:paraId="6B11BEB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renderLanding(req, res) {</w:t>
            </w:r>
          </w:p>
          <w:p w14:paraId="22CDE95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res.render('landing', {</w:t>
            </w:r>
          </w:p>
          <w:p w14:paraId="507D827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user: req.session.user || null,</w:t>
            </w:r>
          </w:p>
          <w:p w14:paraId="7A02596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messages: req.flash()</w:t>
            </w:r>
          </w:p>
          <w:p w14:paraId="472DC12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4156E5A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3DB6241F" w14:textId="77777777" w:rsidR="001A5627" w:rsidRPr="001A5627" w:rsidRDefault="001A5627" w:rsidP="001A5627">
            <w:pPr>
              <w:rPr>
                <w:rFonts w:asciiTheme="minorHAnsi" w:hAnsiTheme="minorHAnsi" w:cstheme="minorHAnsi"/>
                <w:sz w:val="20"/>
                <w:szCs w:val="20"/>
                <w:lang w:val="en-SG"/>
              </w:rPr>
            </w:pPr>
          </w:p>
          <w:p w14:paraId="0F947FE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function renderHomePage(req, res) {</w:t>
            </w:r>
          </w:p>
          <w:p w14:paraId="4EFC3F3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 Keep admins on their own dashboard; customers see the home hero</w:t>
            </w:r>
          </w:p>
          <w:p w14:paraId="3E125A4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if (req.session.user &amp;&amp; req.session.user.role === 'admin') {</w:t>
            </w:r>
          </w:p>
          <w:p w14:paraId="611E373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return res.redirect('/admin');</w:t>
            </w:r>
          </w:p>
          <w:p w14:paraId="5F387E7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1558540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res.render('index', {</w:t>
            </w:r>
          </w:p>
          <w:p w14:paraId="789C5E3E"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user: req.session.user || null,</w:t>
            </w:r>
          </w:p>
          <w:p w14:paraId="21D8583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messages: req.flash()</w:t>
            </w:r>
          </w:p>
          <w:p w14:paraId="03BD6B8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w:t>
            </w:r>
          </w:p>
          <w:p w14:paraId="14D31EAB"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024C4CEF" w14:textId="77777777" w:rsidR="001A5627" w:rsidRPr="001A5627" w:rsidRDefault="001A5627" w:rsidP="001A5627">
            <w:pPr>
              <w:rPr>
                <w:rFonts w:asciiTheme="minorHAnsi" w:hAnsiTheme="minorHAnsi" w:cstheme="minorHAnsi"/>
                <w:sz w:val="20"/>
                <w:szCs w:val="20"/>
                <w:lang w:val="en-SG"/>
              </w:rPr>
            </w:pPr>
          </w:p>
          <w:p w14:paraId="443012E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module.exports = {</w:t>
            </w:r>
          </w:p>
          <w:p w14:paraId="035172C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 Views/session</w:t>
            </w:r>
          </w:p>
          <w:p w14:paraId="66ADCEE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renderInventory,</w:t>
            </w:r>
          </w:p>
          <w:p w14:paraId="34E7691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renderRegister,</w:t>
            </w:r>
          </w:p>
          <w:p w14:paraId="2CB824F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registerUser,</w:t>
            </w:r>
          </w:p>
          <w:p w14:paraId="2F6E4696"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renderLogin,</w:t>
            </w:r>
          </w:p>
          <w:p w14:paraId="3496A6D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loginUser,</w:t>
            </w:r>
          </w:p>
          <w:p w14:paraId="128B1804"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logout,</w:t>
            </w:r>
          </w:p>
          <w:p w14:paraId="7D2514B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renderShopping,</w:t>
            </w:r>
          </w:p>
          <w:p w14:paraId="129974D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renderProductDetails,</w:t>
            </w:r>
          </w:p>
          <w:p w14:paraId="242468B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addToCart,</w:t>
            </w:r>
          </w:p>
          <w:p w14:paraId="23D33EE8"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renderAddProductForm,</w:t>
            </w:r>
          </w:p>
          <w:p w14:paraId="7A2103B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renderUpdateProductForm,</w:t>
            </w:r>
          </w:p>
          <w:p w14:paraId="5F99C2C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createProduct,</w:t>
            </w:r>
          </w:p>
          <w:p w14:paraId="28D31B9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updateProduct,</w:t>
            </w:r>
          </w:p>
          <w:p w14:paraId="45D6905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deleteProduct,</w:t>
            </w:r>
          </w:p>
          <w:p w14:paraId="536CA961" w14:textId="77777777" w:rsidR="001A5627" w:rsidRPr="001A5627" w:rsidRDefault="001A5627" w:rsidP="001A5627">
            <w:pPr>
              <w:rPr>
                <w:rFonts w:asciiTheme="minorHAnsi" w:hAnsiTheme="minorHAnsi" w:cstheme="minorHAnsi"/>
                <w:sz w:val="20"/>
                <w:szCs w:val="20"/>
                <w:lang w:val="en-SG"/>
              </w:rPr>
            </w:pPr>
          </w:p>
          <w:p w14:paraId="0AAAE288"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 JSON API</w:t>
            </w:r>
          </w:p>
          <w:p w14:paraId="58C12B4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listProducts,</w:t>
            </w:r>
          </w:p>
          <w:p w14:paraId="05A66BF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getProductById,</w:t>
            </w:r>
          </w:p>
          <w:p w14:paraId="5C895B91"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addProduct,</w:t>
            </w:r>
          </w:p>
          <w:p w14:paraId="1C8AAC49"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listUsers,</w:t>
            </w:r>
          </w:p>
          <w:p w14:paraId="0F00217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getUserById,</w:t>
            </w:r>
          </w:p>
          <w:p w14:paraId="1311C8BA"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getUserByEmail,</w:t>
            </w:r>
          </w:p>
          <w:p w14:paraId="2C4E34E7"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addUser,</w:t>
            </w:r>
          </w:p>
          <w:p w14:paraId="4F5057A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updateUser,</w:t>
            </w:r>
          </w:p>
          <w:p w14:paraId="583EDA43"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deleteUser: deleteUserApi,</w:t>
            </w:r>
          </w:p>
          <w:p w14:paraId="7E481234" w14:textId="77777777" w:rsidR="001A5627" w:rsidRPr="001A5627" w:rsidRDefault="001A5627" w:rsidP="001A5627">
            <w:pPr>
              <w:rPr>
                <w:rFonts w:asciiTheme="minorHAnsi" w:hAnsiTheme="minorHAnsi" w:cstheme="minorHAnsi"/>
                <w:sz w:val="20"/>
                <w:szCs w:val="20"/>
                <w:lang w:val="en-SG"/>
              </w:rPr>
            </w:pPr>
          </w:p>
          <w:p w14:paraId="2DEF5B3D"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 Landing and Home</w:t>
            </w:r>
          </w:p>
          <w:p w14:paraId="528C00DC"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renderLanding,</w:t>
            </w:r>
          </w:p>
          <w:p w14:paraId="6009DF9F"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  renderHomePage</w:t>
            </w:r>
          </w:p>
          <w:p w14:paraId="75D4BF95" w14:textId="77777777" w:rsidR="001A5627" w:rsidRPr="001A5627" w:rsidRDefault="001A5627" w:rsidP="001A5627">
            <w:pPr>
              <w:rPr>
                <w:rFonts w:asciiTheme="minorHAnsi" w:hAnsiTheme="minorHAnsi" w:cstheme="minorHAnsi"/>
                <w:sz w:val="20"/>
                <w:szCs w:val="20"/>
                <w:lang w:val="en-SG"/>
              </w:rPr>
            </w:pPr>
            <w:r w:rsidRPr="001A5627">
              <w:rPr>
                <w:rFonts w:asciiTheme="minorHAnsi" w:hAnsiTheme="minorHAnsi" w:cstheme="minorHAnsi"/>
                <w:sz w:val="20"/>
                <w:szCs w:val="20"/>
                <w:lang w:val="en-SG"/>
              </w:rPr>
              <w:t>};</w:t>
            </w:r>
          </w:p>
          <w:p w14:paraId="7DC6BBC0" w14:textId="77777777" w:rsidR="001A5627" w:rsidRPr="001A5627" w:rsidRDefault="001A5627" w:rsidP="001A5627">
            <w:pPr>
              <w:rPr>
                <w:rFonts w:asciiTheme="minorHAnsi" w:hAnsiTheme="minorHAnsi" w:cstheme="minorHAnsi"/>
                <w:sz w:val="20"/>
                <w:szCs w:val="20"/>
                <w:lang w:val="en-SG"/>
              </w:rPr>
            </w:pPr>
          </w:p>
          <w:p w14:paraId="1652E146" w14:textId="4C1DA212" w:rsidR="002F56FC" w:rsidRPr="00FE72DA" w:rsidRDefault="002F56FC" w:rsidP="003B44EE">
            <w:pPr>
              <w:rPr>
                <w:rFonts w:asciiTheme="minorHAnsi" w:hAnsiTheme="minorHAnsi" w:cstheme="minorHAnsi"/>
                <w:sz w:val="20"/>
                <w:szCs w:val="20"/>
                <w:lang w:val="en-SG"/>
              </w:rPr>
            </w:pPr>
          </w:p>
        </w:tc>
      </w:tr>
    </w:tbl>
    <w:p w14:paraId="7D1EEA18" w14:textId="77777777" w:rsidR="002F56FC" w:rsidRPr="008D7904" w:rsidRDefault="002F56FC" w:rsidP="002F56FC">
      <w:pPr>
        <w:rPr>
          <w:rFonts w:asciiTheme="minorHAnsi" w:hAnsiTheme="minorHAnsi" w:cstheme="minorHAnsi"/>
          <w:sz w:val="22"/>
          <w:szCs w:val="22"/>
        </w:rPr>
      </w:pPr>
    </w:p>
    <w:p w14:paraId="260782DF" w14:textId="77777777" w:rsidR="002F56FC" w:rsidRPr="008D7904" w:rsidRDefault="002F56FC" w:rsidP="002F56FC">
      <w:pPr>
        <w:pStyle w:val="Heading3"/>
        <w:rPr>
          <w:sz w:val="22"/>
          <w:szCs w:val="22"/>
        </w:rPr>
      </w:pPr>
      <w:r w:rsidRPr="008D7904">
        <w:rPr>
          <w:sz w:val="22"/>
          <w:szCs w:val="22"/>
        </w:rPr>
        <w:t>RESULTS</w:t>
      </w:r>
    </w:p>
    <w:p w14:paraId="09346B13" w14:textId="77777777" w:rsidR="002F56FC" w:rsidRPr="008D7904" w:rsidRDefault="002F56FC" w:rsidP="002F56F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2F56FC" w:rsidRPr="008D7904" w14:paraId="58D47D86" w14:textId="77777777" w:rsidTr="003B44EE">
        <w:tc>
          <w:tcPr>
            <w:tcW w:w="9016" w:type="dxa"/>
          </w:tcPr>
          <w:p w14:paraId="259B7B43" w14:textId="1CDC209B" w:rsidR="002F56FC" w:rsidRPr="0083010C" w:rsidRDefault="0083010C" w:rsidP="0083010C">
            <w:pPr>
              <w:rPr>
                <w:rFonts w:asciiTheme="minorHAnsi" w:hAnsiTheme="minorHAnsi" w:cstheme="minorHAnsi"/>
                <w:sz w:val="20"/>
                <w:szCs w:val="20"/>
              </w:rPr>
            </w:pPr>
            <w:r w:rsidRPr="0083010C">
              <w:rPr>
                <w:rFonts w:asciiTheme="minorHAnsi" w:hAnsiTheme="minorHAnsi" w:cstheme="minorHAnsi"/>
                <w:sz w:val="20"/>
                <w:szCs w:val="20"/>
              </w:rPr>
              <w:t>Testing showed that all operations worked correctly. Authentication behaved as expected, registration handled invalid data properly, category filtering and sorting produced correct product lists, product CRUD operations interacted correctly with the database, and JSON endpoints returned accurate and consistent data. Shopping and product details rendered with correct information, and admin inventory functions performed without errors. The controller is functioning as intended with no remaining issues.</w:t>
            </w:r>
          </w:p>
        </w:tc>
      </w:tr>
    </w:tbl>
    <w:p w14:paraId="1B97B3E4" w14:textId="77777777" w:rsidR="00045281" w:rsidRDefault="00045281" w:rsidP="002F56FC">
      <w:pPr>
        <w:pStyle w:val="Heading2"/>
        <w:rPr>
          <w:sz w:val="24"/>
          <w:szCs w:val="24"/>
        </w:rPr>
      </w:pPr>
    </w:p>
    <w:p w14:paraId="6AE062C1" w14:textId="32A46834" w:rsidR="002F56FC" w:rsidRPr="008D7904" w:rsidRDefault="002F56FC" w:rsidP="002F56FC">
      <w:pPr>
        <w:pStyle w:val="Heading2"/>
        <w:rPr>
          <w:sz w:val="24"/>
          <w:szCs w:val="24"/>
        </w:rPr>
      </w:pPr>
      <w:r w:rsidRPr="008D7904">
        <w:rPr>
          <w:sz w:val="24"/>
          <w:szCs w:val="24"/>
        </w:rPr>
        <w:t xml:space="preserve">Task </w:t>
      </w:r>
      <w:r w:rsidR="009519E3">
        <w:rPr>
          <w:sz w:val="24"/>
          <w:szCs w:val="24"/>
        </w:rPr>
        <w:t>5</w:t>
      </w:r>
      <w:r w:rsidRPr="008D7904">
        <w:rPr>
          <w:sz w:val="24"/>
          <w:szCs w:val="24"/>
        </w:rPr>
        <w:t xml:space="preserve"> – </w:t>
      </w:r>
      <w:r w:rsidR="009519E3">
        <w:rPr>
          <w:sz w:val="24"/>
          <w:szCs w:val="24"/>
        </w:rPr>
        <w:t>implementing usercontroller.js</w:t>
      </w:r>
    </w:p>
    <w:p w14:paraId="3D398797" w14:textId="5BE352FC"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9519E3">
        <w:rPr>
          <w:rFonts w:asciiTheme="minorHAnsi" w:hAnsiTheme="minorHAnsi" w:cstheme="minorHAnsi"/>
          <w:sz w:val="20"/>
          <w:szCs w:val="20"/>
        </w:rPr>
        <w:t>11/11/2025</w:t>
      </w:r>
    </w:p>
    <w:p w14:paraId="631380E6" w14:textId="39BC6649"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9519E3">
        <w:rPr>
          <w:rFonts w:asciiTheme="minorHAnsi" w:hAnsiTheme="minorHAnsi" w:cstheme="minorHAnsi"/>
          <w:sz w:val="20"/>
          <w:szCs w:val="20"/>
        </w:rPr>
        <w:t>03/12/2025</w:t>
      </w:r>
    </w:p>
    <w:p w14:paraId="7E44D79C" w14:textId="1ADC4E7F"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Status(Not started/In Progress/Completed):</w:t>
      </w:r>
      <w:r w:rsidR="009519E3">
        <w:rPr>
          <w:rFonts w:asciiTheme="minorHAnsi" w:hAnsiTheme="minorHAnsi" w:cstheme="minorHAnsi"/>
          <w:sz w:val="20"/>
          <w:szCs w:val="20"/>
        </w:rPr>
        <w:t xml:space="preserve"> Completed </w:t>
      </w:r>
      <w:r w:rsidRPr="008D7904">
        <w:rPr>
          <w:rFonts w:asciiTheme="minorHAnsi" w:hAnsiTheme="minorHAnsi" w:cstheme="minorHAnsi"/>
          <w:sz w:val="20"/>
          <w:szCs w:val="20"/>
        </w:rPr>
        <w:t xml:space="preserve"> </w:t>
      </w:r>
    </w:p>
    <w:p w14:paraId="321076A1" w14:textId="77777777" w:rsidR="002F56FC" w:rsidRPr="008D7904" w:rsidRDefault="002F56FC" w:rsidP="002F56FC">
      <w:pPr>
        <w:rPr>
          <w:rFonts w:asciiTheme="minorHAnsi" w:hAnsiTheme="minorHAnsi" w:cstheme="minorHAnsi"/>
          <w:b/>
          <w:bCs/>
          <w:sz w:val="22"/>
          <w:szCs w:val="22"/>
        </w:rPr>
      </w:pPr>
    </w:p>
    <w:p w14:paraId="3CA3DB2D" w14:textId="77777777" w:rsidR="002F56FC" w:rsidRPr="008D7904" w:rsidRDefault="002F56FC" w:rsidP="002F56FC">
      <w:pPr>
        <w:pStyle w:val="Heading3"/>
        <w:rPr>
          <w:sz w:val="22"/>
          <w:szCs w:val="22"/>
        </w:rPr>
      </w:pPr>
      <w:r w:rsidRPr="008D7904">
        <w:rPr>
          <w:sz w:val="22"/>
          <w:szCs w:val="22"/>
        </w:rPr>
        <w:t>OBJECTIVE</w:t>
      </w:r>
    </w:p>
    <w:p w14:paraId="751C1B45"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524F22AC"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40F1FD05" w14:textId="2F21BE8C" w:rsidR="002F56FC" w:rsidRDefault="002F56FC" w:rsidP="00072B85">
      <w:pPr>
        <w:tabs>
          <w:tab w:val="left" w:pos="1523"/>
        </w:tabs>
        <w:rPr>
          <w:rFonts w:asciiTheme="minorHAnsi" w:hAnsiTheme="minorHAnsi" w:cstheme="minorHAnsi"/>
          <w:sz w:val="22"/>
          <w:szCs w:val="22"/>
        </w:rPr>
      </w:pPr>
    </w:p>
    <w:p w14:paraId="27C5012D" w14:textId="48363FCC" w:rsidR="00072B85" w:rsidRDefault="00072B85" w:rsidP="00072B85">
      <w:pPr>
        <w:tabs>
          <w:tab w:val="left" w:pos="1523"/>
        </w:tabs>
        <w:rPr>
          <w:rFonts w:asciiTheme="minorHAnsi" w:hAnsiTheme="minorHAnsi" w:cstheme="minorHAnsi"/>
          <w:sz w:val="22"/>
          <w:szCs w:val="22"/>
        </w:rPr>
      </w:pPr>
      <w:r w:rsidRPr="00072B85">
        <w:rPr>
          <w:rFonts w:asciiTheme="minorHAnsi" w:hAnsiTheme="minorHAnsi" w:cstheme="minorHAnsi"/>
          <w:sz w:val="22"/>
          <w:szCs w:val="22"/>
        </w:rPr>
        <w:t>To implement a complete User Controller that handles registration, login, logout, authentication checks, profile rendering, profile updates, payment method saving, and prefilled checkout rendering.</w:t>
      </w:r>
    </w:p>
    <w:p w14:paraId="21521E9D" w14:textId="77777777" w:rsidR="00072B85" w:rsidRPr="008D7904" w:rsidRDefault="00072B85" w:rsidP="00072B85">
      <w:pPr>
        <w:tabs>
          <w:tab w:val="left" w:pos="1523"/>
        </w:tabs>
        <w:rPr>
          <w:rFonts w:asciiTheme="minorHAnsi" w:hAnsiTheme="minorHAnsi" w:cstheme="minorHAnsi"/>
          <w:sz w:val="22"/>
          <w:szCs w:val="22"/>
        </w:rPr>
      </w:pPr>
    </w:p>
    <w:p w14:paraId="1E848F2C"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5E75431B" w14:textId="0A52B32F" w:rsidR="002F56FC" w:rsidRPr="008D7904" w:rsidRDefault="00072B85" w:rsidP="000F7364">
      <w:pPr>
        <w:pStyle w:val="ListParagraph"/>
        <w:numPr>
          <w:ilvl w:val="0"/>
          <w:numId w:val="4"/>
        </w:numPr>
        <w:spacing w:after="160" w:line="259" w:lineRule="auto"/>
        <w:contextualSpacing/>
        <w:rPr>
          <w:rFonts w:asciiTheme="minorHAnsi" w:hAnsiTheme="minorHAnsi" w:cstheme="minorHAnsi"/>
          <w:sz w:val="20"/>
          <w:szCs w:val="20"/>
        </w:rPr>
      </w:pPr>
      <w:r w:rsidRPr="00072B85">
        <w:rPr>
          <w:rFonts w:asciiTheme="minorHAnsi" w:hAnsiTheme="minorHAnsi" w:cstheme="minorHAnsi"/>
          <w:sz w:val="20"/>
          <w:szCs w:val="20"/>
        </w:rPr>
        <w:t>Enable secure registration and login with full session handling.</w:t>
      </w:r>
    </w:p>
    <w:p w14:paraId="539C3E85" w14:textId="1C89E339" w:rsidR="002F56FC" w:rsidRPr="008D7904" w:rsidRDefault="00072B85" w:rsidP="000F7364">
      <w:pPr>
        <w:pStyle w:val="ListParagraph"/>
        <w:numPr>
          <w:ilvl w:val="0"/>
          <w:numId w:val="4"/>
        </w:numPr>
        <w:spacing w:line="259" w:lineRule="auto"/>
        <w:contextualSpacing/>
        <w:rPr>
          <w:rFonts w:asciiTheme="minorHAnsi" w:hAnsiTheme="minorHAnsi" w:cstheme="minorHAnsi"/>
          <w:sz w:val="20"/>
          <w:szCs w:val="20"/>
        </w:rPr>
      </w:pPr>
      <w:r w:rsidRPr="00072B85">
        <w:rPr>
          <w:rFonts w:asciiTheme="minorHAnsi" w:hAnsiTheme="minorHAnsi" w:cstheme="minorHAnsi"/>
          <w:sz w:val="20"/>
          <w:szCs w:val="20"/>
        </w:rPr>
        <w:t>Provide profile access, update capabilities, and payment method saving.</w:t>
      </w:r>
    </w:p>
    <w:p w14:paraId="2C175ABF" w14:textId="77777777" w:rsidR="002F56FC" w:rsidRPr="008D7904" w:rsidRDefault="002F56FC" w:rsidP="002F56FC">
      <w:pPr>
        <w:rPr>
          <w:rFonts w:asciiTheme="minorHAnsi" w:hAnsiTheme="minorHAnsi" w:cstheme="minorHAnsi"/>
          <w:sz w:val="22"/>
          <w:szCs w:val="22"/>
          <w:u w:val="single"/>
        </w:rPr>
      </w:pPr>
    </w:p>
    <w:p w14:paraId="1701107B"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1D88A3C" w14:textId="77777777" w:rsidR="004C5798" w:rsidRDefault="004C5798" w:rsidP="000F7364">
      <w:pPr>
        <w:pStyle w:val="ListParagraph"/>
        <w:numPr>
          <w:ilvl w:val="0"/>
          <w:numId w:val="5"/>
        </w:numPr>
        <w:spacing w:line="259" w:lineRule="auto"/>
        <w:contextualSpacing/>
        <w:rPr>
          <w:rFonts w:asciiTheme="minorHAnsi" w:hAnsiTheme="minorHAnsi" w:cstheme="minorHAnsi"/>
          <w:sz w:val="20"/>
          <w:szCs w:val="20"/>
        </w:rPr>
      </w:pPr>
      <w:r w:rsidRPr="004C5798">
        <w:rPr>
          <w:rFonts w:asciiTheme="minorHAnsi" w:hAnsiTheme="minorHAnsi" w:cstheme="minorHAnsi"/>
          <w:sz w:val="20"/>
          <w:szCs w:val="20"/>
        </w:rPr>
        <w:t>Reviewed the User model to confirm available functions for create, findById, findByEmail, verify, and update.</w:t>
      </w:r>
    </w:p>
    <w:p w14:paraId="123C8925" w14:textId="77777777" w:rsidR="004C5798" w:rsidRDefault="004C5798" w:rsidP="000F7364">
      <w:pPr>
        <w:pStyle w:val="ListParagraph"/>
        <w:numPr>
          <w:ilvl w:val="0"/>
          <w:numId w:val="5"/>
        </w:numPr>
        <w:spacing w:line="259" w:lineRule="auto"/>
        <w:contextualSpacing/>
        <w:rPr>
          <w:rFonts w:asciiTheme="minorHAnsi" w:hAnsiTheme="minorHAnsi" w:cstheme="minorHAnsi"/>
          <w:sz w:val="20"/>
          <w:szCs w:val="20"/>
        </w:rPr>
      </w:pPr>
      <w:r w:rsidRPr="004C5798">
        <w:rPr>
          <w:rFonts w:asciiTheme="minorHAnsi" w:hAnsiTheme="minorHAnsi" w:cstheme="minorHAnsi"/>
          <w:sz w:val="20"/>
          <w:szCs w:val="20"/>
        </w:rPr>
        <w:t xml:space="preserve"> Checked CartModel and PaymentMethods for required interactions during login and profile updates.</w:t>
      </w:r>
    </w:p>
    <w:p w14:paraId="5CBDA472" w14:textId="6205C3FC" w:rsidR="002F56FC" w:rsidRPr="008D7904" w:rsidRDefault="004C5798" w:rsidP="000F7364">
      <w:pPr>
        <w:pStyle w:val="ListParagraph"/>
        <w:numPr>
          <w:ilvl w:val="0"/>
          <w:numId w:val="5"/>
        </w:numPr>
        <w:spacing w:line="259" w:lineRule="auto"/>
        <w:contextualSpacing/>
        <w:rPr>
          <w:rFonts w:asciiTheme="minorHAnsi" w:hAnsiTheme="minorHAnsi" w:cstheme="minorHAnsi"/>
          <w:sz w:val="20"/>
          <w:szCs w:val="20"/>
        </w:rPr>
      </w:pPr>
      <w:r w:rsidRPr="004C5798">
        <w:rPr>
          <w:rFonts w:asciiTheme="minorHAnsi" w:hAnsiTheme="minorHAnsi" w:cstheme="minorHAnsi"/>
          <w:sz w:val="20"/>
          <w:szCs w:val="20"/>
        </w:rPr>
        <w:t>Analysed required EJS views: register, login, profile, and checkout.</w:t>
      </w:r>
    </w:p>
    <w:p w14:paraId="725A8B58" w14:textId="77777777" w:rsidR="002F56FC" w:rsidRPr="008D7904" w:rsidRDefault="002F56FC" w:rsidP="002F56FC">
      <w:pPr>
        <w:rPr>
          <w:rFonts w:asciiTheme="minorHAnsi" w:hAnsiTheme="minorHAnsi" w:cstheme="minorHAnsi"/>
          <w:sz w:val="22"/>
          <w:szCs w:val="22"/>
        </w:rPr>
      </w:pPr>
    </w:p>
    <w:p w14:paraId="16A09852"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2A0149B7" w14:textId="77777777" w:rsidR="004C5798" w:rsidRPr="004C5798" w:rsidRDefault="004C5798" w:rsidP="000F7364">
      <w:pPr>
        <w:pStyle w:val="NormalWeb"/>
        <w:numPr>
          <w:ilvl w:val="0"/>
          <w:numId w:val="6"/>
        </w:numPr>
        <w:rPr>
          <w:rFonts w:ascii="Aptos Display" w:hAnsi="Aptos Display"/>
          <w:sz w:val="20"/>
          <w:szCs w:val="20"/>
        </w:rPr>
      </w:pPr>
      <w:r w:rsidRPr="004C5798">
        <w:rPr>
          <w:rFonts w:ascii="Aptos Display" w:hAnsi="Aptos Display"/>
          <w:sz w:val="20"/>
          <w:szCs w:val="20"/>
        </w:rPr>
        <w:t>ChatGPT for validating authentication flow, session behaviour, and cart-loading during login.</w:t>
      </w:r>
    </w:p>
    <w:p w14:paraId="30104D66" w14:textId="730DCC12" w:rsidR="002F56FC" w:rsidRPr="004C5798" w:rsidRDefault="004C5798" w:rsidP="000F7364">
      <w:pPr>
        <w:pStyle w:val="NormalWeb"/>
        <w:numPr>
          <w:ilvl w:val="0"/>
          <w:numId w:val="6"/>
        </w:numPr>
        <w:rPr>
          <w:rFonts w:ascii="Aptos Display" w:hAnsi="Aptos Display"/>
          <w:sz w:val="20"/>
          <w:szCs w:val="20"/>
        </w:rPr>
      </w:pPr>
      <w:r w:rsidRPr="004C5798">
        <w:rPr>
          <w:rFonts w:ascii="Aptos Display" w:hAnsi="Aptos Display"/>
          <w:sz w:val="20"/>
          <w:szCs w:val="20"/>
        </w:rPr>
        <w:lastRenderedPageBreak/>
        <w:t>ChatGPT for verifying correct handling of payment method extraction and saving.</w:t>
      </w:r>
    </w:p>
    <w:p w14:paraId="7C760E7A"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59A8327" w14:textId="77777777" w:rsidR="0010659D" w:rsidRDefault="0010659D" w:rsidP="000F7364">
      <w:pPr>
        <w:pStyle w:val="ListParagraph"/>
        <w:numPr>
          <w:ilvl w:val="0"/>
          <w:numId w:val="7"/>
        </w:numPr>
        <w:spacing w:after="160" w:line="259" w:lineRule="auto"/>
        <w:contextualSpacing/>
        <w:rPr>
          <w:rFonts w:asciiTheme="minorHAnsi" w:hAnsiTheme="minorHAnsi" w:cstheme="minorHAnsi"/>
          <w:sz w:val="20"/>
          <w:szCs w:val="20"/>
        </w:rPr>
      </w:pPr>
      <w:r w:rsidRPr="0010659D">
        <w:rPr>
          <w:rFonts w:asciiTheme="minorHAnsi" w:hAnsiTheme="minorHAnsi" w:cstheme="minorHAnsi"/>
          <w:sz w:val="20"/>
          <w:szCs w:val="20"/>
        </w:rPr>
        <w:t>controllers/usercontroller.js</w:t>
      </w:r>
    </w:p>
    <w:p w14:paraId="5268714B" w14:textId="77777777" w:rsidR="0010659D" w:rsidRDefault="0010659D" w:rsidP="000F7364">
      <w:pPr>
        <w:pStyle w:val="ListParagraph"/>
        <w:numPr>
          <w:ilvl w:val="0"/>
          <w:numId w:val="7"/>
        </w:numPr>
        <w:spacing w:after="160" w:line="259" w:lineRule="auto"/>
        <w:contextualSpacing/>
        <w:rPr>
          <w:rFonts w:asciiTheme="minorHAnsi" w:hAnsiTheme="minorHAnsi" w:cstheme="minorHAnsi"/>
          <w:sz w:val="20"/>
          <w:szCs w:val="20"/>
        </w:rPr>
      </w:pPr>
      <w:r w:rsidRPr="0010659D">
        <w:rPr>
          <w:rFonts w:asciiTheme="minorHAnsi" w:hAnsiTheme="minorHAnsi" w:cstheme="minorHAnsi"/>
          <w:sz w:val="20"/>
          <w:szCs w:val="20"/>
        </w:rPr>
        <w:t>models/User.js</w:t>
      </w:r>
    </w:p>
    <w:p w14:paraId="635C35AC" w14:textId="77777777" w:rsidR="0010659D" w:rsidRDefault="0010659D" w:rsidP="000F7364">
      <w:pPr>
        <w:pStyle w:val="ListParagraph"/>
        <w:numPr>
          <w:ilvl w:val="0"/>
          <w:numId w:val="7"/>
        </w:numPr>
        <w:spacing w:after="160" w:line="259" w:lineRule="auto"/>
        <w:contextualSpacing/>
        <w:rPr>
          <w:rFonts w:asciiTheme="minorHAnsi" w:hAnsiTheme="minorHAnsi" w:cstheme="minorHAnsi"/>
          <w:sz w:val="20"/>
          <w:szCs w:val="20"/>
        </w:rPr>
      </w:pPr>
      <w:r w:rsidRPr="0010659D">
        <w:rPr>
          <w:rFonts w:asciiTheme="minorHAnsi" w:hAnsiTheme="minorHAnsi" w:cstheme="minorHAnsi"/>
          <w:sz w:val="20"/>
          <w:szCs w:val="20"/>
        </w:rPr>
        <w:t>models/cart.js</w:t>
      </w:r>
    </w:p>
    <w:p w14:paraId="6EC77A51" w14:textId="2674A149" w:rsidR="002F56FC" w:rsidRPr="0010659D" w:rsidRDefault="0010659D" w:rsidP="000F7364">
      <w:pPr>
        <w:pStyle w:val="ListParagraph"/>
        <w:numPr>
          <w:ilvl w:val="0"/>
          <w:numId w:val="7"/>
        </w:numPr>
        <w:spacing w:after="160" w:line="259" w:lineRule="auto"/>
        <w:contextualSpacing/>
        <w:rPr>
          <w:rFonts w:asciiTheme="minorHAnsi" w:hAnsiTheme="minorHAnsi" w:cstheme="minorHAnsi"/>
          <w:sz w:val="20"/>
          <w:szCs w:val="20"/>
        </w:rPr>
      </w:pPr>
      <w:r w:rsidRPr="0010659D">
        <w:rPr>
          <w:rFonts w:asciiTheme="minorHAnsi" w:hAnsiTheme="minorHAnsi" w:cstheme="minorHAnsi"/>
          <w:sz w:val="20"/>
          <w:szCs w:val="20"/>
        </w:rPr>
        <w:t>models/paymentMethods.js</w:t>
      </w:r>
    </w:p>
    <w:p w14:paraId="75AC7AA5" w14:textId="77777777" w:rsidR="002F56FC" w:rsidRPr="008D7904" w:rsidRDefault="002F56FC" w:rsidP="002F56FC">
      <w:pPr>
        <w:rPr>
          <w:rFonts w:asciiTheme="minorHAnsi" w:hAnsiTheme="minorHAnsi" w:cstheme="minorHAnsi"/>
          <w:sz w:val="22"/>
          <w:szCs w:val="22"/>
        </w:rPr>
      </w:pPr>
    </w:p>
    <w:p w14:paraId="74EA0AA4" w14:textId="77777777" w:rsidR="002F56FC" w:rsidRPr="008D7904" w:rsidRDefault="002F56FC" w:rsidP="002F56FC">
      <w:pPr>
        <w:pStyle w:val="Heading3"/>
        <w:rPr>
          <w:sz w:val="22"/>
          <w:szCs w:val="22"/>
        </w:rPr>
      </w:pPr>
      <w:r w:rsidRPr="008D7904">
        <w:rPr>
          <w:sz w:val="22"/>
          <w:szCs w:val="22"/>
        </w:rPr>
        <w:t>PROMPT(S) USED</w:t>
      </w:r>
    </w:p>
    <w:p w14:paraId="51A73BC6" w14:textId="77777777" w:rsidR="002F56FC" w:rsidRPr="008D7904" w:rsidRDefault="002F56FC" w:rsidP="002F56F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F56FC" w:rsidRPr="008D7904" w14:paraId="3D2D5F0C" w14:textId="77777777" w:rsidTr="003B44EE">
        <w:tc>
          <w:tcPr>
            <w:tcW w:w="9016" w:type="dxa"/>
          </w:tcPr>
          <w:p w14:paraId="030A4CB5" w14:textId="66E41CA1" w:rsidR="002F56FC" w:rsidRPr="008D7904" w:rsidRDefault="00A05EB8" w:rsidP="003B44EE">
            <w:pPr>
              <w:rPr>
                <w:rFonts w:asciiTheme="minorHAnsi" w:hAnsiTheme="minorHAnsi" w:cstheme="minorHAnsi"/>
                <w:sz w:val="20"/>
                <w:szCs w:val="20"/>
              </w:rPr>
            </w:pPr>
            <w:r w:rsidRPr="00A05EB8">
              <w:rPr>
                <w:rFonts w:asciiTheme="minorHAnsi" w:hAnsiTheme="minorHAnsi" w:cstheme="minorHAnsi"/>
                <w:sz w:val="20"/>
                <w:szCs w:val="20"/>
              </w:rPr>
              <w:t>Implement a User Controller to handle registration, login, logout, profile viewing, profile updating, authentication checking, payment method saving, and passing user data to checkout. Integrate with User model, Cart model, and PaymentMethods model</w:t>
            </w:r>
          </w:p>
        </w:tc>
      </w:tr>
    </w:tbl>
    <w:p w14:paraId="10A4180C" w14:textId="77777777" w:rsidR="002F56FC" w:rsidRPr="008D7904" w:rsidRDefault="002F56FC" w:rsidP="002F56FC">
      <w:pPr>
        <w:rPr>
          <w:rFonts w:asciiTheme="minorHAnsi" w:hAnsiTheme="minorHAnsi" w:cstheme="minorHAnsi"/>
          <w:sz w:val="20"/>
          <w:szCs w:val="20"/>
        </w:rPr>
      </w:pPr>
    </w:p>
    <w:p w14:paraId="023B2FD2" w14:textId="77777777" w:rsidR="002F56FC" w:rsidRPr="008D7904" w:rsidRDefault="002F56FC" w:rsidP="002F56FC">
      <w:pPr>
        <w:pStyle w:val="Heading3"/>
        <w:rPr>
          <w:sz w:val="22"/>
          <w:szCs w:val="22"/>
        </w:rPr>
      </w:pPr>
      <w:r w:rsidRPr="008D7904">
        <w:rPr>
          <w:sz w:val="22"/>
          <w:szCs w:val="22"/>
        </w:rPr>
        <w:t>AI RESPONSES/CODE GENERATED</w:t>
      </w:r>
    </w:p>
    <w:p w14:paraId="33A64C41"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0DC81F9A" w14:textId="77777777" w:rsidR="002F56FC" w:rsidRPr="008D7904" w:rsidRDefault="002F56FC" w:rsidP="002F56F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F56FC" w:rsidRPr="008D7904" w14:paraId="13618B37" w14:textId="77777777" w:rsidTr="003B44EE">
        <w:tc>
          <w:tcPr>
            <w:tcW w:w="9016" w:type="dxa"/>
          </w:tcPr>
          <w:p w14:paraId="526F01F6" w14:textId="77777777" w:rsidR="00A05EB8" w:rsidRPr="00A05EB8" w:rsidRDefault="00A05EB8" w:rsidP="00A05EB8">
            <w:pPr>
              <w:rPr>
                <w:rFonts w:asciiTheme="minorHAnsi" w:hAnsiTheme="minorHAnsi" w:cstheme="minorHAnsi"/>
                <w:sz w:val="20"/>
                <w:szCs w:val="20"/>
                <w:lang w:val="en-SG"/>
              </w:rPr>
            </w:pPr>
            <w:r w:rsidRPr="00A05EB8">
              <w:rPr>
                <w:rFonts w:asciiTheme="minorHAnsi" w:hAnsiTheme="minorHAnsi" w:cstheme="minorHAnsi"/>
                <w:b/>
                <w:bCs/>
                <w:sz w:val="20"/>
                <w:szCs w:val="20"/>
                <w:lang w:val="en-SG"/>
              </w:rPr>
              <w:t>• renderRegister()</w:t>
            </w:r>
            <w:r w:rsidRPr="00A05EB8">
              <w:rPr>
                <w:rFonts w:asciiTheme="minorHAnsi" w:hAnsiTheme="minorHAnsi" w:cstheme="minorHAnsi"/>
                <w:sz w:val="20"/>
                <w:szCs w:val="20"/>
                <w:lang w:val="en-SG"/>
              </w:rPr>
              <w:br/>
              <w:t>– AI confirmed correct extraction of flash messages and preloading of previous form input.</w:t>
            </w:r>
            <w:r w:rsidRPr="00A05EB8">
              <w:rPr>
                <w:rFonts w:asciiTheme="minorHAnsi" w:hAnsiTheme="minorHAnsi" w:cstheme="minorHAnsi"/>
                <w:sz w:val="20"/>
                <w:szCs w:val="20"/>
                <w:lang w:val="en-SG"/>
              </w:rPr>
              <w:br/>
              <w:t>– Ensured the form renders cleanly even when no prior data exists.</w:t>
            </w:r>
          </w:p>
          <w:p w14:paraId="07AB157C" w14:textId="77777777" w:rsidR="00A05EB8" w:rsidRPr="00A05EB8" w:rsidRDefault="00A05EB8" w:rsidP="00A05EB8">
            <w:pPr>
              <w:rPr>
                <w:rFonts w:asciiTheme="minorHAnsi" w:hAnsiTheme="minorHAnsi" w:cstheme="minorHAnsi"/>
                <w:sz w:val="20"/>
                <w:szCs w:val="20"/>
                <w:lang w:val="en-SG"/>
              </w:rPr>
            </w:pPr>
            <w:r w:rsidRPr="00A05EB8">
              <w:rPr>
                <w:rFonts w:asciiTheme="minorHAnsi" w:hAnsiTheme="minorHAnsi" w:cstheme="minorHAnsi"/>
                <w:b/>
                <w:bCs/>
                <w:sz w:val="20"/>
                <w:szCs w:val="20"/>
                <w:lang w:val="en-SG"/>
              </w:rPr>
              <w:t>• register()</w:t>
            </w:r>
            <w:r w:rsidRPr="00A05EB8">
              <w:rPr>
                <w:rFonts w:asciiTheme="minorHAnsi" w:hAnsiTheme="minorHAnsi" w:cstheme="minorHAnsi"/>
                <w:sz w:val="20"/>
                <w:szCs w:val="20"/>
                <w:lang w:val="en-SG"/>
              </w:rPr>
              <w:br/>
              <w:t>– Validated required field checks for username, email, and password.</w:t>
            </w:r>
            <w:r w:rsidRPr="00A05EB8">
              <w:rPr>
                <w:rFonts w:asciiTheme="minorHAnsi" w:hAnsiTheme="minorHAnsi" w:cstheme="minorHAnsi"/>
                <w:sz w:val="20"/>
                <w:szCs w:val="20"/>
                <w:lang w:val="en-SG"/>
              </w:rPr>
              <w:br/>
              <w:t>– Confirmed minimum password length validation.</w:t>
            </w:r>
            <w:r w:rsidRPr="00A05EB8">
              <w:rPr>
                <w:rFonts w:asciiTheme="minorHAnsi" w:hAnsiTheme="minorHAnsi" w:cstheme="minorHAnsi"/>
                <w:sz w:val="20"/>
                <w:szCs w:val="20"/>
                <w:lang w:val="en-SG"/>
              </w:rPr>
              <w:br/>
              <w:t>– Verified email duplication handling via ER_DUP_ENTRY.</w:t>
            </w:r>
            <w:r w:rsidRPr="00A05EB8">
              <w:rPr>
                <w:rFonts w:asciiTheme="minorHAnsi" w:hAnsiTheme="minorHAnsi" w:cstheme="minorHAnsi"/>
                <w:sz w:val="20"/>
                <w:szCs w:val="20"/>
                <w:lang w:val="en-SG"/>
              </w:rPr>
              <w:br/>
              <w:t>– Ensured correct flashing of messages and safe redirection on success/error.</w:t>
            </w:r>
          </w:p>
          <w:p w14:paraId="4963E4BA" w14:textId="77777777" w:rsidR="00A05EB8" w:rsidRPr="00A05EB8" w:rsidRDefault="00A05EB8" w:rsidP="00A05EB8">
            <w:pPr>
              <w:rPr>
                <w:rFonts w:asciiTheme="minorHAnsi" w:hAnsiTheme="minorHAnsi" w:cstheme="minorHAnsi"/>
                <w:sz w:val="20"/>
                <w:szCs w:val="20"/>
                <w:lang w:val="en-SG"/>
              </w:rPr>
            </w:pPr>
            <w:r w:rsidRPr="00A05EB8">
              <w:rPr>
                <w:rFonts w:asciiTheme="minorHAnsi" w:hAnsiTheme="minorHAnsi" w:cstheme="minorHAnsi"/>
                <w:b/>
                <w:bCs/>
                <w:sz w:val="20"/>
                <w:szCs w:val="20"/>
                <w:lang w:val="en-SG"/>
              </w:rPr>
              <w:t>• renderLogin()</w:t>
            </w:r>
            <w:r w:rsidRPr="00A05EB8">
              <w:rPr>
                <w:rFonts w:asciiTheme="minorHAnsi" w:hAnsiTheme="minorHAnsi" w:cstheme="minorHAnsi"/>
                <w:sz w:val="20"/>
                <w:szCs w:val="20"/>
                <w:lang w:val="en-SG"/>
              </w:rPr>
              <w:br/>
              <w:t>– AI confirmed proper separation of error messages and success messages.</w:t>
            </w:r>
            <w:r w:rsidRPr="00A05EB8">
              <w:rPr>
                <w:rFonts w:asciiTheme="minorHAnsi" w:hAnsiTheme="minorHAnsi" w:cstheme="minorHAnsi"/>
                <w:sz w:val="20"/>
                <w:szCs w:val="20"/>
                <w:lang w:val="en-SG"/>
              </w:rPr>
              <w:br/>
              <w:t>– Validated correct reloading of formData on failed attempts.</w:t>
            </w:r>
          </w:p>
          <w:p w14:paraId="184A93A2" w14:textId="77777777" w:rsidR="00A05EB8" w:rsidRPr="00A05EB8" w:rsidRDefault="00A05EB8" w:rsidP="00A05EB8">
            <w:pPr>
              <w:rPr>
                <w:rFonts w:asciiTheme="minorHAnsi" w:hAnsiTheme="minorHAnsi" w:cstheme="minorHAnsi"/>
                <w:sz w:val="20"/>
                <w:szCs w:val="20"/>
                <w:lang w:val="en-SG"/>
              </w:rPr>
            </w:pPr>
            <w:r w:rsidRPr="00A05EB8">
              <w:rPr>
                <w:rFonts w:asciiTheme="minorHAnsi" w:hAnsiTheme="minorHAnsi" w:cstheme="minorHAnsi"/>
                <w:b/>
                <w:bCs/>
                <w:sz w:val="20"/>
                <w:szCs w:val="20"/>
                <w:lang w:val="en-SG"/>
              </w:rPr>
              <w:t>• login()</w:t>
            </w:r>
            <w:r w:rsidRPr="00A05EB8">
              <w:rPr>
                <w:rFonts w:asciiTheme="minorHAnsi" w:hAnsiTheme="minorHAnsi" w:cstheme="minorHAnsi"/>
                <w:sz w:val="20"/>
                <w:szCs w:val="20"/>
                <w:lang w:val="en-SG"/>
              </w:rPr>
              <w:br/>
              <w:t>– Verified correct missing-field validation for email and password.</w:t>
            </w:r>
            <w:r w:rsidRPr="00A05EB8">
              <w:rPr>
                <w:rFonts w:asciiTheme="minorHAnsi" w:hAnsiTheme="minorHAnsi" w:cstheme="minorHAnsi"/>
                <w:sz w:val="20"/>
                <w:szCs w:val="20"/>
                <w:lang w:val="en-SG"/>
              </w:rPr>
              <w:br/>
              <w:t>– Confirmed that authentication checks emails via findByEmail() first, then compares password using User.verify().</w:t>
            </w:r>
            <w:r w:rsidRPr="00A05EB8">
              <w:rPr>
                <w:rFonts w:asciiTheme="minorHAnsi" w:hAnsiTheme="minorHAnsi" w:cstheme="minorHAnsi"/>
                <w:sz w:val="20"/>
                <w:szCs w:val="20"/>
                <w:lang w:val="en-SG"/>
              </w:rPr>
              <w:br/>
              <w:t>– Highlighted correct fallback logic when login fails.</w:t>
            </w:r>
            <w:r w:rsidRPr="00A05EB8">
              <w:rPr>
                <w:rFonts w:asciiTheme="minorHAnsi" w:hAnsiTheme="minorHAnsi" w:cstheme="minorHAnsi"/>
                <w:sz w:val="20"/>
                <w:szCs w:val="20"/>
                <w:lang w:val="en-SG"/>
              </w:rPr>
              <w:br/>
              <w:t>– Validated cart loading from CartModel after successful login and saving into session.</w:t>
            </w:r>
          </w:p>
          <w:p w14:paraId="000E5C16" w14:textId="77777777" w:rsidR="00A05EB8" w:rsidRPr="00A05EB8" w:rsidRDefault="00A05EB8" w:rsidP="00A05EB8">
            <w:pPr>
              <w:rPr>
                <w:rFonts w:asciiTheme="minorHAnsi" w:hAnsiTheme="minorHAnsi" w:cstheme="minorHAnsi"/>
                <w:sz w:val="20"/>
                <w:szCs w:val="20"/>
                <w:lang w:val="en-SG"/>
              </w:rPr>
            </w:pPr>
            <w:r w:rsidRPr="00A05EB8">
              <w:rPr>
                <w:rFonts w:asciiTheme="minorHAnsi" w:hAnsiTheme="minorHAnsi" w:cstheme="minorHAnsi"/>
                <w:b/>
                <w:bCs/>
                <w:sz w:val="20"/>
                <w:szCs w:val="20"/>
                <w:lang w:val="en-SG"/>
              </w:rPr>
              <w:t>• logout()</w:t>
            </w:r>
            <w:r w:rsidRPr="00A05EB8">
              <w:rPr>
                <w:rFonts w:asciiTheme="minorHAnsi" w:hAnsiTheme="minorHAnsi" w:cstheme="minorHAnsi"/>
                <w:sz w:val="20"/>
                <w:szCs w:val="20"/>
                <w:lang w:val="en-SG"/>
              </w:rPr>
              <w:br/>
              <w:t>– Confirmed correct destruction of session and redirection to login.</w:t>
            </w:r>
          </w:p>
          <w:p w14:paraId="41EF6E3E" w14:textId="77777777" w:rsidR="00A05EB8" w:rsidRPr="00A05EB8" w:rsidRDefault="00A05EB8" w:rsidP="00A05EB8">
            <w:pPr>
              <w:rPr>
                <w:rFonts w:asciiTheme="minorHAnsi" w:hAnsiTheme="minorHAnsi" w:cstheme="minorHAnsi"/>
                <w:sz w:val="20"/>
                <w:szCs w:val="20"/>
                <w:lang w:val="en-SG"/>
              </w:rPr>
            </w:pPr>
            <w:r w:rsidRPr="00A05EB8">
              <w:rPr>
                <w:rFonts w:asciiTheme="minorHAnsi" w:hAnsiTheme="minorHAnsi" w:cstheme="minorHAnsi"/>
                <w:b/>
                <w:bCs/>
                <w:sz w:val="20"/>
                <w:szCs w:val="20"/>
                <w:lang w:val="en-SG"/>
              </w:rPr>
              <w:t>• requireAuth()</w:t>
            </w:r>
            <w:r w:rsidRPr="00A05EB8">
              <w:rPr>
                <w:rFonts w:asciiTheme="minorHAnsi" w:hAnsiTheme="minorHAnsi" w:cstheme="minorHAnsi"/>
                <w:sz w:val="20"/>
                <w:szCs w:val="20"/>
                <w:lang w:val="en-SG"/>
              </w:rPr>
              <w:br/>
              <w:t>– Validated correct behaviour blocking unauthorized users from protected routes.</w:t>
            </w:r>
          </w:p>
          <w:p w14:paraId="1965077C" w14:textId="77777777" w:rsidR="00A05EB8" w:rsidRPr="00A05EB8" w:rsidRDefault="00A05EB8" w:rsidP="00A05EB8">
            <w:pPr>
              <w:rPr>
                <w:rFonts w:asciiTheme="minorHAnsi" w:hAnsiTheme="minorHAnsi" w:cstheme="minorHAnsi"/>
                <w:sz w:val="20"/>
                <w:szCs w:val="20"/>
                <w:lang w:val="en-SG"/>
              </w:rPr>
            </w:pPr>
            <w:r w:rsidRPr="00A05EB8">
              <w:rPr>
                <w:rFonts w:asciiTheme="minorHAnsi" w:hAnsiTheme="minorHAnsi" w:cstheme="minorHAnsi"/>
                <w:b/>
                <w:bCs/>
                <w:sz w:val="20"/>
                <w:szCs w:val="20"/>
                <w:lang w:val="en-SG"/>
              </w:rPr>
              <w:t>• renderProfile()</w:t>
            </w:r>
            <w:r w:rsidRPr="00A05EB8">
              <w:rPr>
                <w:rFonts w:asciiTheme="minorHAnsi" w:hAnsiTheme="minorHAnsi" w:cstheme="minorHAnsi"/>
                <w:sz w:val="20"/>
                <w:szCs w:val="20"/>
                <w:lang w:val="en-SG"/>
              </w:rPr>
              <w:br/>
              <w:t>– Checked correct loading of user by ID, with fallback to session user if DB fetch fails.</w:t>
            </w:r>
            <w:r w:rsidRPr="00A05EB8">
              <w:rPr>
                <w:rFonts w:asciiTheme="minorHAnsi" w:hAnsiTheme="minorHAnsi" w:cstheme="minorHAnsi"/>
                <w:sz w:val="20"/>
                <w:szCs w:val="20"/>
                <w:lang w:val="en-SG"/>
              </w:rPr>
              <w:br/>
              <w:t>– AI confirmed correct loading of payment methods per user.</w:t>
            </w:r>
            <w:r w:rsidRPr="00A05EB8">
              <w:rPr>
                <w:rFonts w:asciiTheme="minorHAnsi" w:hAnsiTheme="minorHAnsi" w:cstheme="minorHAnsi"/>
                <w:sz w:val="20"/>
                <w:szCs w:val="20"/>
                <w:lang w:val="en-SG"/>
              </w:rPr>
              <w:br/>
              <w:t>– Ensured that profile renders with full user details and methods array.</w:t>
            </w:r>
          </w:p>
          <w:p w14:paraId="53DCE1AF" w14:textId="77777777" w:rsidR="00A05EB8" w:rsidRPr="00A05EB8" w:rsidRDefault="00A05EB8" w:rsidP="00A05EB8">
            <w:pPr>
              <w:rPr>
                <w:rFonts w:asciiTheme="minorHAnsi" w:hAnsiTheme="minorHAnsi" w:cstheme="minorHAnsi"/>
                <w:sz w:val="20"/>
                <w:szCs w:val="20"/>
                <w:lang w:val="en-SG"/>
              </w:rPr>
            </w:pPr>
            <w:r w:rsidRPr="00A05EB8">
              <w:rPr>
                <w:rFonts w:asciiTheme="minorHAnsi" w:hAnsiTheme="minorHAnsi" w:cstheme="minorHAnsi"/>
                <w:b/>
                <w:bCs/>
                <w:sz w:val="20"/>
                <w:szCs w:val="20"/>
                <w:lang w:val="en-SG"/>
              </w:rPr>
              <w:t>• updateProfile()</w:t>
            </w:r>
            <w:r w:rsidRPr="00A05EB8">
              <w:rPr>
                <w:rFonts w:asciiTheme="minorHAnsi" w:hAnsiTheme="minorHAnsi" w:cstheme="minorHAnsi"/>
                <w:sz w:val="20"/>
                <w:szCs w:val="20"/>
                <w:lang w:val="en-SG"/>
              </w:rPr>
              <w:br/>
              <w:t>– Verified required field validation for username and email.</w:t>
            </w:r>
            <w:r w:rsidRPr="00A05EB8">
              <w:rPr>
                <w:rFonts w:asciiTheme="minorHAnsi" w:hAnsiTheme="minorHAnsi" w:cstheme="minorHAnsi"/>
                <w:sz w:val="20"/>
                <w:szCs w:val="20"/>
                <w:lang w:val="en-SG"/>
              </w:rPr>
              <w:br/>
              <w:t>– Confirmed proper updating of user details using User.update().</w:t>
            </w:r>
            <w:r w:rsidRPr="00A05EB8">
              <w:rPr>
                <w:rFonts w:asciiTheme="minorHAnsi" w:hAnsiTheme="minorHAnsi" w:cstheme="minorHAnsi"/>
                <w:sz w:val="20"/>
                <w:szCs w:val="20"/>
                <w:lang w:val="en-SG"/>
              </w:rPr>
              <w:br/>
              <w:t>– Validated payment card extraction logic (digits only, last 16 digits).</w:t>
            </w:r>
            <w:r w:rsidRPr="00A05EB8">
              <w:rPr>
                <w:rFonts w:asciiTheme="minorHAnsi" w:hAnsiTheme="minorHAnsi" w:cstheme="minorHAnsi"/>
                <w:sz w:val="20"/>
                <w:szCs w:val="20"/>
                <w:lang w:val="en-SG"/>
              </w:rPr>
              <w:br/>
              <w:t>– Highlighted correct detection of card brand by first digit.</w:t>
            </w:r>
            <w:r w:rsidRPr="00A05EB8">
              <w:rPr>
                <w:rFonts w:asciiTheme="minorHAnsi" w:hAnsiTheme="minorHAnsi" w:cstheme="minorHAnsi"/>
                <w:sz w:val="20"/>
                <w:szCs w:val="20"/>
                <w:lang w:val="en-SG"/>
              </w:rPr>
              <w:br/>
              <w:t>– Checked correct saving of new payment method through PaymentMethods.add().</w:t>
            </w:r>
            <w:r w:rsidRPr="00A05EB8">
              <w:rPr>
                <w:rFonts w:asciiTheme="minorHAnsi" w:hAnsiTheme="minorHAnsi" w:cstheme="minorHAnsi"/>
                <w:sz w:val="20"/>
                <w:szCs w:val="20"/>
                <w:lang w:val="en-SG"/>
              </w:rPr>
              <w:br/>
              <w:t>– Ensured updated session user is refreshed from DB or properly rebuilt.</w:t>
            </w:r>
            <w:r w:rsidRPr="00A05EB8">
              <w:rPr>
                <w:rFonts w:asciiTheme="minorHAnsi" w:hAnsiTheme="minorHAnsi" w:cstheme="minorHAnsi"/>
                <w:sz w:val="20"/>
                <w:szCs w:val="20"/>
                <w:lang w:val="en-SG"/>
              </w:rPr>
              <w:br/>
              <w:t>– Confirmed correct flash message and redirect behaviour.</w:t>
            </w:r>
          </w:p>
          <w:p w14:paraId="5BCAD4E8" w14:textId="77777777" w:rsidR="00A05EB8" w:rsidRPr="00A05EB8" w:rsidRDefault="00A05EB8" w:rsidP="00A05EB8">
            <w:pPr>
              <w:rPr>
                <w:rFonts w:asciiTheme="minorHAnsi" w:hAnsiTheme="minorHAnsi" w:cstheme="minorHAnsi"/>
                <w:sz w:val="20"/>
                <w:szCs w:val="20"/>
                <w:lang w:val="en-SG"/>
              </w:rPr>
            </w:pPr>
            <w:r w:rsidRPr="00A05EB8">
              <w:rPr>
                <w:rFonts w:asciiTheme="minorHAnsi" w:hAnsiTheme="minorHAnsi" w:cstheme="minorHAnsi"/>
                <w:b/>
                <w:bCs/>
                <w:sz w:val="20"/>
                <w:szCs w:val="20"/>
                <w:lang w:val="en-SG"/>
              </w:rPr>
              <w:t>• renderCheckoutWithProfile()</w:t>
            </w:r>
            <w:r w:rsidRPr="00A05EB8">
              <w:rPr>
                <w:rFonts w:asciiTheme="minorHAnsi" w:hAnsiTheme="minorHAnsi" w:cstheme="minorHAnsi"/>
                <w:sz w:val="20"/>
                <w:szCs w:val="20"/>
                <w:lang w:val="en-SG"/>
              </w:rPr>
              <w:br/>
              <w:t>– Ensured checkout page is prepopulated with user’s name, email, address, and payment method.</w:t>
            </w:r>
            <w:r w:rsidRPr="00A05EB8">
              <w:rPr>
                <w:rFonts w:asciiTheme="minorHAnsi" w:hAnsiTheme="minorHAnsi" w:cstheme="minorHAnsi"/>
                <w:sz w:val="20"/>
                <w:szCs w:val="20"/>
                <w:lang w:val="en-SG"/>
              </w:rPr>
              <w:br/>
              <w:t>– Validated correct merging of supplied locals (totals, saved cards, cart items).</w:t>
            </w:r>
          </w:p>
          <w:p w14:paraId="5836E850"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lastRenderedPageBreak/>
              <w:t>const User = require('../models/User');</w:t>
            </w:r>
          </w:p>
          <w:p w14:paraId="4D7B34A1"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const CartModel = require('../models/cart');</w:t>
            </w:r>
          </w:p>
          <w:p w14:paraId="0A9EF017"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const PaymentMethods = require('../models/paymentMethods');</w:t>
            </w:r>
          </w:p>
          <w:p w14:paraId="0E6D4F8A"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const UserController = {}; // forward reference for checkout helper</w:t>
            </w:r>
          </w:p>
          <w:p w14:paraId="129128EB" w14:textId="77777777" w:rsidR="00A05EB8" w:rsidRPr="00A05EB8" w:rsidRDefault="00A05EB8" w:rsidP="00A05EB8">
            <w:pPr>
              <w:rPr>
                <w:rFonts w:asciiTheme="minorHAnsi" w:hAnsiTheme="minorHAnsi" w:cstheme="minorHAnsi"/>
                <w:sz w:val="20"/>
                <w:szCs w:val="20"/>
              </w:rPr>
            </w:pPr>
          </w:p>
          <w:p w14:paraId="65DB734B"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function renderRegister(req, res) {</w:t>
            </w:r>
          </w:p>
          <w:p w14:paraId="2EE2FFBB"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res.render('register', { </w:t>
            </w:r>
          </w:p>
          <w:p w14:paraId="55796999"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messages: req.flash('error'),</w:t>
            </w:r>
          </w:p>
          <w:p w14:paraId="2DD4E30E"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success: req.flash('success'),</w:t>
            </w:r>
          </w:p>
          <w:p w14:paraId="5B176D12"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formData: req.flash('formData')[0] || {} </w:t>
            </w:r>
          </w:p>
          <w:p w14:paraId="2CC03557"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64CB105D"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w:t>
            </w:r>
          </w:p>
          <w:p w14:paraId="5D3F9DBE" w14:textId="77777777" w:rsidR="00A05EB8" w:rsidRPr="00A05EB8" w:rsidRDefault="00A05EB8" w:rsidP="00A05EB8">
            <w:pPr>
              <w:rPr>
                <w:rFonts w:asciiTheme="minorHAnsi" w:hAnsiTheme="minorHAnsi" w:cstheme="minorHAnsi"/>
                <w:sz w:val="20"/>
                <w:szCs w:val="20"/>
              </w:rPr>
            </w:pPr>
          </w:p>
          <w:p w14:paraId="6C9379AE"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function register(req, res) {</w:t>
            </w:r>
          </w:p>
          <w:p w14:paraId="70B00B7C"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data = req.body || {};</w:t>
            </w:r>
          </w:p>
          <w:p w14:paraId="2CB576E1"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489E5FB1"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if (!data.username || !data.email || !data.password) {</w:t>
            </w:r>
          </w:p>
          <w:p w14:paraId="7EC9EDDA"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req.flash('error', 'All fields are required');</w:t>
            </w:r>
          </w:p>
          <w:p w14:paraId="23B6BB42"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req.flash('formData', data);</w:t>
            </w:r>
          </w:p>
          <w:p w14:paraId="343A9E95"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return res.redirect('/register');</w:t>
            </w:r>
          </w:p>
          <w:p w14:paraId="47E2782B"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5628F2BF" w14:textId="77777777" w:rsidR="00A05EB8" w:rsidRPr="00A05EB8" w:rsidRDefault="00A05EB8" w:rsidP="00A05EB8">
            <w:pPr>
              <w:rPr>
                <w:rFonts w:asciiTheme="minorHAnsi" w:hAnsiTheme="minorHAnsi" w:cstheme="minorHAnsi"/>
                <w:sz w:val="20"/>
                <w:szCs w:val="20"/>
              </w:rPr>
            </w:pPr>
          </w:p>
          <w:p w14:paraId="7BF55D27"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if (data.password.length &lt; 6) {</w:t>
            </w:r>
          </w:p>
          <w:p w14:paraId="0F03A439"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req.flash('error', 'Password must be at least 6 characters');</w:t>
            </w:r>
          </w:p>
          <w:p w14:paraId="19BFC659"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req.flash('formData', data);</w:t>
            </w:r>
          </w:p>
          <w:p w14:paraId="6D28FB2D"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return res.redirect('/register');</w:t>
            </w:r>
          </w:p>
          <w:p w14:paraId="5838EC0D"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1AC48E8F" w14:textId="77777777" w:rsidR="00A05EB8" w:rsidRPr="00A05EB8" w:rsidRDefault="00A05EB8" w:rsidP="00A05EB8">
            <w:pPr>
              <w:rPr>
                <w:rFonts w:asciiTheme="minorHAnsi" w:hAnsiTheme="minorHAnsi" w:cstheme="minorHAnsi"/>
                <w:sz w:val="20"/>
                <w:szCs w:val="20"/>
              </w:rPr>
            </w:pPr>
          </w:p>
          <w:p w14:paraId="019DC3A4"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User.create(data, (err) =&gt; {</w:t>
            </w:r>
          </w:p>
          <w:p w14:paraId="1C672D31"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if (err) {</w:t>
            </w:r>
          </w:p>
          <w:p w14:paraId="3D3D76A3"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console.error('Register error:', err);</w:t>
            </w:r>
          </w:p>
          <w:p w14:paraId="79FD1547"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req.flash('error', err.code === 'ER_DUP_ENTRY' ? 'Email already registered' : 'Registration failed');</w:t>
            </w:r>
          </w:p>
          <w:p w14:paraId="7D264704"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req.flash('formData', data);</w:t>
            </w:r>
          </w:p>
          <w:p w14:paraId="407F58F8"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return res.redirect('/register');</w:t>
            </w:r>
          </w:p>
          <w:p w14:paraId="7084E6F3"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359CF5B5"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req.flash('success', 'Registration successful! Please log in.');</w:t>
            </w:r>
          </w:p>
          <w:p w14:paraId="618AFD4A"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res.redirect('/login');</w:t>
            </w:r>
          </w:p>
          <w:p w14:paraId="2C23E63D"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78446A47"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w:t>
            </w:r>
          </w:p>
          <w:p w14:paraId="73AE27DE" w14:textId="77777777" w:rsidR="00A05EB8" w:rsidRPr="00A05EB8" w:rsidRDefault="00A05EB8" w:rsidP="00A05EB8">
            <w:pPr>
              <w:rPr>
                <w:rFonts w:asciiTheme="minorHAnsi" w:hAnsiTheme="minorHAnsi" w:cstheme="minorHAnsi"/>
                <w:sz w:val="20"/>
                <w:szCs w:val="20"/>
              </w:rPr>
            </w:pPr>
          </w:p>
          <w:p w14:paraId="7B3C5612"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function renderLogin(req, res) {</w:t>
            </w:r>
          </w:p>
          <w:p w14:paraId="54BEFC6E"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res.render('login', { </w:t>
            </w:r>
          </w:p>
          <w:p w14:paraId="3DE6E699"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errors: req.flash('error'),</w:t>
            </w:r>
          </w:p>
          <w:p w14:paraId="5E293EDE"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messages: req.flash('success'),</w:t>
            </w:r>
          </w:p>
          <w:p w14:paraId="6F5DA8D5"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formData: req.flash('formData')[0] || {} </w:t>
            </w:r>
          </w:p>
          <w:p w14:paraId="7722D994"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0F01F9AE"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w:t>
            </w:r>
          </w:p>
          <w:p w14:paraId="59D445E0" w14:textId="77777777" w:rsidR="00A05EB8" w:rsidRPr="00A05EB8" w:rsidRDefault="00A05EB8" w:rsidP="00A05EB8">
            <w:pPr>
              <w:rPr>
                <w:rFonts w:asciiTheme="minorHAnsi" w:hAnsiTheme="minorHAnsi" w:cstheme="minorHAnsi"/>
                <w:sz w:val="20"/>
                <w:szCs w:val="20"/>
              </w:rPr>
            </w:pPr>
          </w:p>
          <w:p w14:paraId="3F898F05"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function login(req, res) {</w:t>
            </w:r>
          </w:p>
          <w:p w14:paraId="1B409B32"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 email, password } = req.body || {};</w:t>
            </w:r>
          </w:p>
          <w:p w14:paraId="188E819E"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2E0F4392"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if (!email || !password) {</w:t>
            </w:r>
          </w:p>
          <w:p w14:paraId="1AA00238"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req.flash('error', 'Email and password are required');</w:t>
            </w:r>
          </w:p>
          <w:p w14:paraId="0781F171"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req.flash('formData', { email });</w:t>
            </w:r>
          </w:p>
          <w:p w14:paraId="1F184063"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return res.redirect('/login');</w:t>
            </w:r>
          </w:p>
          <w:p w14:paraId="006AE29F"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1F849A45" w14:textId="77777777" w:rsidR="00A05EB8" w:rsidRPr="00A05EB8" w:rsidRDefault="00A05EB8" w:rsidP="00A05EB8">
            <w:pPr>
              <w:rPr>
                <w:rFonts w:asciiTheme="minorHAnsi" w:hAnsiTheme="minorHAnsi" w:cstheme="minorHAnsi"/>
                <w:sz w:val="20"/>
                <w:szCs w:val="20"/>
              </w:rPr>
            </w:pPr>
          </w:p>
          <w:p w14:paraId="3D1F1EDC"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lastRenderedPageBreak/>
              <w:t xml:space="preserve">  User.findByEmail(email, (err, user) =&gt; {</w:t>
            </w:r>
          </w:p>
          <w:p w14:paraId="6DEFC270"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if (err || !user) {</w:t>
            </w:r>
          </w:p>
          <w:p w14:paraId="2203230C"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req.flash('error', 'Invalid email or password');</w:t>
            </w:r>
          </w:p>
          <w:p w14:paraId="6D644D9C"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req.flash('formData', { email });</w:t>
            </w:r>
          </w:p>
          <w:p w14:paraId="3C025A19"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return res.redirect('/login');</w:t>
            </w:r>
          </w:p>
          <w:p w14:paraId="414757CF"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69007B29" w14:textId="77777777" w:rsidR="00A05EB8" w:rsidRPr="00A05EB8" w:rsidRDefault="00A05EB8" w:rsidP="00A05EB8">
            <w:pPr>
              <w:rPr>
                <w:rFonts w:asciiTheme="minorHAnsi" w:hAnsiTheme="minorHAnsi" w:cstheme="minorHAnsi"/>
                <w:sz w:val="20"/>
                <w:szCs w:val="20"/>
              </w:rPr>
            </w:pPr>
          </w:p>
          <w:p w14:paraId="5281C15D"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User.verify(password, user, (verr, ok) =&gt; {</w:t>
            </w:r>
          </w:p>
          <w:p w14:paraId="56E3F516"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if (verr || !ok) {</w:t>
            </w:r>
          </w:p>
          <w:p w14:paraId="023E20D7"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req.flash('error', 'Invalid email or password');</w:t>
            </w:r>
          </w:p>
          <w:p w14:paraId="247E9566"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req.flash('formData', { email });</w:t>
            </w:r>
          </w:p>
          <w:p w14:paraId="273633DD"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return res.redirect('/login');</w:t>
            </w:r>
          </w:p>
          <w:p w14:paraId="65706C8A"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2500E05F" w14:textId="77777777" w:rsidR="00A05EB8" w:rsidRPr="00A05EB8" w:rsidRDefault="00A05EB8" w:rsidP="00A05EB8">
            <w:pPr>
              <w:rPr>
                <w:rFonts w:asciiTheme="minorHAnsi" w:hAnsiTheme="minorHAnsi" w:cstheme="minorHAnsi"/>
                <w:sz w:val="20"/>
                <w:szCs w:val="20"/>
              </w:rPr>
            </w:pPr>
          </w:p>
          <w:p w14:paraId="2DAC681E"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User.findByEmail(email, (_, fresh) =&gt; {</w:t>
            </w:r>
          </w:p>
          <w:p w14:paraId="4A2304F0"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req.session.user = fresh || user;</w:t>
            </w:r>
          </w:p>
          <w:p w14:paraId="3C815450"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if (req.session.user &amp;&amp; req.session.user.id) {</w:t>
            </w:r>
          </w:p>
          <w:p w14:paraId="488C54D5"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CartModel.getUserCart(req.session.user.id, (err, items) =&gt; {</w:t>
            </w:r>
          </w:p>
          <w:p w14:paraId="4A9F4C11"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if (err) console.error('Load cart on login failed:', err);</w:t>
            </w:r>
          </w:p>
          <w:p w14:paraId="5C35F61A"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req.session.cart = Array.isArray(items) ? items : [];</w:t>
            </w:r>
          </w:p>
          <w:p w14:paraId="1D2F19B1"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return req.session.save(() =&gt; res.redirect('/home'));</w:t>
            </w:r>
          </w:p>
          <w:p w14:paraId="32F95166"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21B49571"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 else {</w:t>
            </w:r>
          </w:p>
          <w:p w14:paraId="27D5CC4C"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req.session.cart = req.session.cart || [];</w:t>
            </w:r>
          </w:p>
          <w:p w14:paraId="500B3495"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res.redirect('/home');</w:t>
            </w:r>
          </w:p>
          <w:p w14:paraId="58ED2214"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1C412CF7"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0B66AF17"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7D57B109"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282FA281"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w:t>
            </w:r>
          </w:p>
          <w:p w14:paraId="4679E8A2" w14:textId="77777777" w:rsidR="00A05EB8" w:rsidRPr="00A05EB8" w:rsidRDefault="00A05EB8" w:rsidP="00A05EB8">
            <w:pPr>
              <w:rPr>
                <w:rFonts w:asciiTheme="minorHAnsi" w:hAnsiTheme="minorHAnsi" w:cstheme="minorHAnsi"/>
                <w:sz w:val="20"/>
                <w:szCs w:val="20"/>
              </w:rPr>
            </w:pPr>
          </w:p>
          <w:p w14:paraId="4DDE6A6A"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function logout(req, res) {</w:t>
            </w:r>
          </w:p>
          <w:p w14:paraId="68A53CFF"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req.session.destroy(() =&gt; res.redirect('/login'));</w:t>
            </w:r>
          </w:p>
          <w:p w14:paraId="2621F055"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w:t>
            </w:r>
          </w:p>
          <w:p w14:paraId="7F0DC3B8" w14:textId="77777777" w:rsidR="00A05EB8" w:rsidRPr="00A05EB8" w:rsidRDefault="00A05EB8" w:rsidP="00A05EB8">
            <w:pPr>
              <w:rPr>
                <w:rFonts w:asciiTheme="minorHAnsi" w:hAnsiTheme="minorHAnsi" w:cstheme="minorHAnsi"/>
                <w:sz w:val="20"/>
                <w:szCs w:val="20"/>
              </w:rPr>
            </w:pPr>
          </w:p>
          <w:p w14:paraId="4E1A57B0"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function requireAuth(req, res, next) {</w:t>
            </w:r>
          </w:p>
          <w:p w14:paraId="63A2DFDD"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if (!req.session.user) return res.redirect('/login');</w:t>
            </w:r>
          </w:p>
          <w:p w14:paraId="7A7314D2"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next();</w:t>
            </w:r>
          </w:p>
          <w:p w14:paraId="2BF2BFF1"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w:t>
            </w:r>
          </w:p>
          <w:p w14:paraId="1ABA3993" w14:textId="77777777" w:rsidR="00A05EB8" w:rsidRPr="00A05EB8" w:rsidRDefault="00A05EB8" w:rsidP="00A05EB8">
            <w:pPr>
              <w:rPr>
                <w:rFonts w:asciiTheme="minorHAnsi" w:hAnsiTheme="minorHAnsi" w:cstheme="minorHAnsi"/>
                <w:sz w:val="20"/>
                <w:szCs w:val="20"/>
              </w:rPr>
            </w:pPr>
          </w:p>
          <w:p w14:paraId="753F78A4"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function renderProfile(req, res) {</w:t>
            </w:r>
          </w:p>
          <w:p w14:paraId="1F042D48"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if (!req.session.user) return res.redirect('/login');</w:t>
            </w:r>
          </w:p>
          <w:p w14:paraId="7E49E6D0"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userId = req.session.user.id;</w:t>
            </w:r>
          </w:p>
          <w:p w14:paraId="7428BA96"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User.findById(userId, (err, user) =&gt; {</w:t>
            </w:r>
          </w:p>
          <w:p w14:paraId="598B049A"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if (err) console.error('Profile fetch error:', err);</w:t>
            </w:r>
          </w:p>
          <w:p w14:paraId="453C6861"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viewUser = user || req.session.user;</w:t>
            </w:r>
          </w:p>
          <w:p w14:paraId="397D2250"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PaymentMethods.listByUser(userId, (pmErr, methods) =&gt; {</w:t>
            </w:r>
          </w:p>
          <w:p w14:paraId="109A1F12"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if (pmErr) console.error('Payment methods fetch error:', pmErr);</w:t>
            </w:r>
          </w:p>
          <w:p w14:paraId="03A6BE60"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res.render('profile', {</w:t>
            </w:r>
          </w:p>
          <w:p w14:paraId="2EE20B45"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user: viewUser,</w:t>
            </w:r>
          </w:p>
          <w:p w14:paraId="30D717DB"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paymentMethods: Array.isArray(methods) ? methods : [],</w:t>
            </w:r>
          </w:p>
          <w:p w14:paraId="46BAF277"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messages: res.locals.messages || { error: [], success: [] }</w:t>
            </w:r>
          </w:p>
          <w:p w14:paraId="0CF4AB21"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2155DA0C"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759AB5A7"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4B37C9D1"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w:t>
            </w:r>
          </w:p>
          <w:p w14:paraId="36464466" w14:textId="77777777" w:rsidR="00A05EB8" w:rsidRPr="00A05EB8" w:rsidRDefault="00A05EB8" w:rsidP="00A05EB8">
            <w:pPr>
              <w:rPr>
                <w:rFonts w:asciiTheme="minorHAnsi" w:hAnsiTheme="minorHAnsi" w:cstheme="minorHAnsi"/>
                <w:sz w:val="20"/>
                <w:szCs w:val="20"/>
              </w:rPr>
            </w:pPr>
          </w:p>
          <w:p w14:paraId="40BABEFE"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lastRenderedPageBreak/>
              <w:t>function updateProfile(req, res) {</w:t>
            </w:r>
          </w:p>
          <w:p w14:paraId="573DEA1E"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if (!req.session.user) return res.redirect('/login');</w:t>
            </w:r>
          </w:p>
          <w:p w14:paraId="7D4B648D"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userId = req.session.user.id;</w:t>
            </w:r>
          </w:p>
          <w:p w14:paraId="505D6564"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 username, email, contact, address } = req.body || {};</w:t>
            </w:r>
          </w:p>
          <w:p w14:paraId="2A078406"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rawPayment = (req.body &amp;&amp; req.body.paymentMethod) ? String(req.body.paymentMethod) : '';</w:t>
            </w:r>
          </w:p>
          <w:p w14:paraId="7D6093B9"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paymentDigits = rawPayment.replace(/\D/g, '').slice(-16); // keep last 16 digits only</w:t>
            </w:r>
          </w:p>
          <w:p w14:paraId="7D100D39"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paymentMethod = paymentDigits || '';</w:t>
            </w:r>
          </w:p>
          <w:p w14:paraId="6BD84EFF" w14:textId="77777777" w:rsidR="00A05EB8" w:rsidRPr="00A05EB8" w:rsidRDefault="00A05EB8" w:rsidP="00A05EB8">
            <w:pPr>
              <w:rPr>
                <w:rFonts w:asciiTheme="minorHAnsi" w:hAnsiTheme="minorHAnsi" w:cstheme="minorHAnsi"/>
                <w:sz w:val="20"/>
                <w:szCs w:val="20"/>
              </w:rPr>
            </w:pPr>
          </w:p>
          <w:p w14:paraId="645B8040"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if (!username || !email) {</w:t>
            </w:r>
          </w:p>
          <w:p w14:paraId="2553FB95"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req.flash('error', 'Name and email are required.');</w:t>
            </w:r>
          </w:p>
          <w:p w14:paraId="21E73EED"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return res.redirect('/profile');</w:t>
            </w:r>
          </w:p>
          <w:p w14:paraId="3F65BBA0"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3CDBC570" w14:textId="77777777" w:rsidR="00A05EB8" w:rsidRPr="00A05EB8" w:rsidRDefault="00A05EB8" w:rsidP="00A05EB8">
            <w:pPr>
              <w:rPr>
                <w:rFonts w:asciiTheme="minorHAnsi" w:hAnsiTheme="minorHAnsi" w:cstheme="minorHAnsi"/>
                <w:sz w:val="20"/>
                <w:szCs w:val="20"/>
              </w:rPr>
            </w:pPr>
          </w:p>
          <w:p w14:paraId="56322B22"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User.update(userId, { username, email, contact, address }, (err) =&gt; {</w:t>
            </w:r>
          </w:p>
          <w:p w14:paraId="5DADA233"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if (err) {</w:t>
            </w:r>
          </w:p>
          <w:p w14:paraId="6934591D"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console.error('Profile update error:', err);</w:t>
            </w:r>
          </w:p>
          <w:p w14:paraId="184B9E88"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req.flash('error', 'Could not update profile.');</w:t>
            </w:r>
          </w:p>
          <w:p w14:paraId="280D7796"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return res.redirect('/profile');</w:t>
            </w:r>
          </w:p>
          <w:p w14:paraId="27B18777"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60A6AF21"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persistPayment = (next) =&gt; {</w:t>
            </w:r>
          </w:p>
          <w:p w14:paraId="75996917"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if (!paymentMethod) return next();</w:t>
            </w:r>
          </w:p>
          <w:p w14:paraId="19618AF9"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last4 = paymentMethod.slice(-4);</w:t>
            </w:r>
          </w:p>
          <w:p w14:paraId="4E1D306C"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brand = paymentMethod.startsWith('3') ? 'AMEX'</w:t>
            </w:r>
          </w:p>
          <w:p w14:paraId="50D78164"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 paymentMethod.startsWith('5') ? 'MasterCard'</w:t>
            </w:r>
          </w:p>
          <w:p w14:paraId="768BB137"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 paymentMethod.startsWith('4') ? 'VISA'</w:t>
            </w:r>
          </w:p>
          <w:p w14:paraId="681A8DA7"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 'Card';</w:t>
            </w:r>
          </w:p>
          <w:p w14:paraId="5DB9377A"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rawExpiry = (req.body &amp;&amp; req.body.cardExpiry) ? String(req.body.cardExpiry) : '';</w:t>
            </w:r>
          </w:p>
          <w:p w14:paraId="25922E2C"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expDigits = rawExpiry.replace(/\D/g, '');</w:t>
            </w:r>
          </w:p>
          <w:p w14:paraId="74020235"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expMonth = expDigits.slice(0, 2) || null;</w:t>
            </w:r>
          </w:p>
          <w:p w14:paraId="0C1B9C40"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expYear = expDigits.slice(2, 4) || null;</w:t>
            </w:r>
          </w:p>
          <w:p w14:paraId="1A45F36E"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cardholderName = (req.body &amp;&amp; req.body.cardName) ? String(req.body.cardName) : null;</w:t>
            </w:r>
          </w:p>
          <w:p w14:paraId="089894F0"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PaymentMethods.add({ userId, brand, last4, expMonth, expYear, cardholderName, cardToken: paymentMethod }, (pmErr) =&gt; {</w:t>
            </w:r>
          </w:p>
          <w:p w14:paraId="609663B9"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if (pmErr) console.error('Payment method save error:', pmErr);</w:t>
            </w:r>
          </w:p>
          <w:p w14:paraId="047C9451"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next();</w:t>
            </w:r>
          </w:p>
          <w:p w14:paraId="3A528E50"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0C2A7752"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5430399D" w14:textId="77777777" w:rsidR="00A05EB8" w:rsidRPr="00A05EB8" w:rsidRDefault="00A05EB8" w:rsidP="00A05EB8">
            <w:pPr>
              <w:rPr>
                <w:rFonts w:asciiTheme="minorHAnsi" w:hAnsiTheme="minorHAnsi" w:cstheme="minorHAnsi"/>
                <w:sz w:val="20"/>
                <w:szCs w:val="20"/>
              </w:rPr>
            </w:pPr>
          </w:p>
          <w:p w14:paraId="591F180C"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persistPayment(() =&gt; {</w:t>
            </w:r>
          </w:p>
          <w:p w14:paraId="18EA604D"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User.findById(userId, (freshErr, freshUser) =&gt; {</w:t>
            </w:r>
          </w:p>
          <w:p w14:paraId="727D1893"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if (freshErr) console.error('Profile reload error:', freshErr);</w:t>
            </w:r>
          </w:p>
          <w:p w14:paraId="4424BEDB"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updatedSessionUser = freshUser || { ...req.session.user, username, email, contact, address };</w:t>
            </w:r>
          </w:p>
          <w:p w14:paraId="50BAB059"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req.session.user = updatedSessionUser;</w:t>
            </w:r>
          </w:p>
          <w:p w14:paraId="250C298A"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req.flash('success', 'Changes saved.');</w:t>
            </w:r>
          </w:p>
          <w:p w14:paraId="5EA2597D"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req.session.save(() =&gt; res.redirect('/profile'));</w:t>
            </w:r>
          </w:p>
          <w:p w14:paraId="154FFFC2"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391365CE"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38356FBF"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750CB90B"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w:t>
            </w:r>
          </w:p>
          <w:p w14:paraId="0423BFDB" w14:textId="77777777" w:rsidR="00A05EB8" w:rsidRPr="00A05EB8" w:rsidRDefault="00A05EB8" w:rsidP="00A05EB8">
            <w:pPr>
              <w:rPr>
                <w:rFonts w:asciiTheme="minorHAnsi" w:hAnsiTheme="minorHAnsi" w:cstheme="minorHAnsi"/>
                <w:sz w:val="20"/>
                <w:szCs w:val="20"/>
              </w:rPr>
            </w:pPr>
          </w:p>
          <w:p w14:paraId="6A83D48D"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UserController.renderRegister = renderRegister;</w:t>
            </w:r>
          </w:p>
          <w:p w14:paraId="5E7E1491"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UserController.registerUser = register;</w:t>
            </w:r>
          </w:p>
          <w:p w14:paraId="25E7D55F"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UserController.renderLogin = renderLogin;</w:t>
            </w:r>
          </w:p>
          <w:p w14:paraId="49F1570E"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UserController.loginUser = login;</w:t>
            </w:r>
          </w:p>
          <w:p w14:paraId="4AA5A11B"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UserController.logout = logout;</w:t>
            </w:r>
          </w:p>
          <w:p w14:paraId="4F226DA9"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UserController.requireAuth = requireAuth;</w:t>
            </w:r>
          </w:p>
          <w:p w14:paraId="76D5D8F6"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UserController.renderProfile = renderProfile;</w:t>
            </w:r>
          </w:p>
          <w:p w14:paraId="04F15D24"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lastRenderedPageBreak/>
              <w:t>UserController.updateProfile = updateProfile;</w:t>
            </w:r>
          </w:p>
          <w:p w14:paraId="3A8EE6A6"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UserController.renderCheckoutWithProfile = function renderCheckoutWithProfile(req, res, locals) {</w:t>
            </w:r>
          </w:p>
          <w:p w14:paraId="17334D77"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user = req.session.user || {};</w:t>
            </w:r>
          </w:p>
          <w:p w14:paraId="262F9BEF"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const prefill = {</w:t>
            </w:r>
          </w:p>
          <w:p w14:paraId="0B7DE12A"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fullName: user.username || '',</w:t>
            </w:r>
          </w:p>
          <w:p w14:paraId="7733CAB7"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email: user.email || '',</w:t>
            </w:r>
          </w:p>
          <w:p w14:paraId="18F4D31B"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address: user.address || '',</w:t>
            </w:r>
          </w:p>
          <w:p w14:paraId="035379C5"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paymentMethod: user.payment_method || user.paymentMethod || ''</w:t>
            </w:r>
          </w:p>
          <w:p w14:paraId="34732E91"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41CE4CC4"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res.render('checkout', {</w:t>
            </w:r>
          </w:p>
          <w:p w14:paraId="2263CEC0"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prefill,</w:t>
            </w:r>
          </w:p>
          <w:p w14:paraId="69FF6387"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...locals</w:t>
            </w:r>
          </w:p>
          <w:p w14:paraId="059A32B3"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 xml:space="preserve">  });</w:t>
            </w:r>
          </w:p>
          <w:p w14:paraId="0797ABC9" w14:textId="77777777" w:rsidR="00A05EB8" w:rsidRPr="00A05EB8"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w:t>
            </w:r>
          </w:p>
          <w:p w14:paraId="60A5FEAE" w14:textId="77777777" w:rsidR="00A05EB8" w:rsidRPr="00A05EB8" w:rsidRDefault="00A05EB8" w:rsidP="00A05EB8">
            <w:pPr>
              <w:rPr>
                <w:rFonts w:asciiTheme="minorHAnsi" w:hAnsiTheme="minorHAnsi" w:cstheme="minorHAnsi"/>
                <w:sz w:val="20"/>
                <w:szCs w:val="20"/>
              </w:rPr>
            </w:pPr>
          </w:p>
          <w:p w14:paraId="51711416" w14:textId="5B28500C" w:rsidR="002F56FC" w:rsidRPr="008D7904" w:rsidRDefault="00A05EB8" w:rsidP="00A05EB8">
            <w:pPr>
              <w:rPr>
                <w:rFonts w:asciiTheme="minorHAnsi" w:hAnsiTheme="minorHAnsi" w:cstheme="minorHAnsi"/>
                <w:sz w:val="20"/>
                <w:szCs w:val="20"/>
              </w:rPr>
            </w:pPr>
            <w:r w:rsidRPr="00A05EB8">
              <w:rPr>
                <w:rFonts w:asciiTheme="minorHAnsi" w:hAnsiTheme="minorHAnsi" w:cstheme="minorHAnsi"/>
                <w:sz w:val="20"/>
                <w:szCs w:val="20"/>
              </w:rPr>
              <w:t>module.exports = UserController;</w:t>
            </w:r>
          </w:p>
          <w:p w14:paraId="7A1C7238" w14:textId="77777777" w:rsidR="002F56FC" w:rsidRPr="008D7904" w:rsidRDefault="002F56FC" w:rsidP="003B44EE">
            <w:pPr>
              <w:rPr>
                <w:rFonts w:asciiTheme="minorHAnsi" w:hAnsiTheme="minorHAnsi" w:cstheme="minorHAnsi"/>
                <w:sz w:val="20"/>
                <w:szCs w:val="20"/>
              </w:rPr>
            </w:pPr>
          </w:p>
          <w:p w14:paraId="3056D391" w14:textId="77777777" w:rsidR="002F56FC" w:rsidRPr="008D7904" w:rsidRDefault="002F56FC" w:rsidP="003B44EE">
            <w:pPr>
              <w:rPr>
                <w:rFonts w:asciiTheme="minorHAnsi" w:hAnsiTheme="minorHAnsi" w:cstheme="minorHAnsi"/>
                <w:sz w:val="20"/>
                <w:szCs w:val="20"/>
              </w:rPr>
            </w:pPr>
          </w:p>
          <w:p w14:paraId="0DFF3A05" w14:textId="77777777" w:rsidR="002F56FC" w:rsidRPr="008D7904" w:rsidRDefault="002F56FC" w:rsidP="003B44EE">
            <w:pPr>
              <w:rPr>
                <w:rFonts w:asciiTheme="minorHAnsi" w:hAnsiTheme="minorHAnsi" w:cstheme="minorHAnsi"/>
                <w:sz w:val="22"/>
                <w:szCs w:val="22"/>
              </w:rPr>
            </w:pPr>
          </w:p>
        </w:tc>
      </w:tr>
    </w:tbl>
    <w:p w14:paraId="202675B4" w14:textId="77777777" w:rsidR="002F56FC" w:rsidRPr="008D7904" w:rsidRDefault="002F56FC" w:rsidP="002F56FC">
      <w:pPr>
        <w:rPr>
          <w:rFonts w:asciiTheme="minorHAnsi" w:hAnsiTheme="minorHAnsi" w:cstheme="minorHAnsi"/>
          <w:sz w:val="22"/>
          <w:szCs w:val="22"/>
        </w:rPr>
      </w:pPr>
    </w:p>
    <w:p w14:paraId="7E7E411F" w14:textId="77777777" w:rsidR="002F56FC" w:rsidRPr="008D7904" w:rsidRDefault="002F56FC" w:rsidP="002F56FC">
      <w:pPr>
        <w:pStyle w:val="Heading3"/>
        <w:rPr>
          <w:sz w:val="22"/>
          <w:szCs w:val="22"/>
        </w:rPr>
      </w:pPr>
      <w:r w:rsidRPr="008D7904">
        <w:rPr>
          <w:sz w:val="22"/>
          <w:szCs w:val="22"/>
        </w:rPr>
        <w:t>RESULTS</w:t>
      </w:r>
    </w:p>
    <w:p w14:paraId="4C952E15" w14:textId="77777777" w:rsidR="002F56FC" w:rsidRPr="008D7904" w:rsidRDefault="002F56FC" w:rsidP="002F56F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2F56FC" w:rsidRPr="008D7904" w14:paraId="5E35A1FD" w14:textId="77777777" w:rsidTr="003B44EE">
        <w:tc>
          <w:tcPr>
            <w:tcW w:w="9016" w:type="dxa"/>
          </w:tcPr>
          <w:p w14:paraId="6320A122" w14:textId="77777777" w:rsidR="003C6FE3" w:rsidRPr="003C6FE3" w:rsidRDefault="003C6FE3" w:rsidP="003C6FE3">
            <w:pPr>
              <w:rPr>
                <w:rFonts w:asciiTheme="minorHAnsi" w:hAnsiTheme="minorHAnsi" w:cstheme="minorHAnsi"/>
                <w:sz w:val="20"/>
                <w:szCs w:val="20"/>
                <w:lang w:val="en-SG"/>
              </w:rPr>
            </w:pPr>
            <w:r w:rsidRPr="003C6FE3">
              <w:rPr>
                <w:rFonts w:asciiTheme="minorHAnsi" w:hAnsiTheme="minorHAnsi" w:cstheme="minorHAnsi"/>
                <w:sz w:val="20"/>
                <w:szCs w:val="20"/>
                <w:lang w:val="en-SG"/>
              </w:rPr>
              <w:t>The User Controller performed as intended during testing. Registration validated required fields and prevented duplicate emails successfully. Login correctly authenticated users, handled incorrect credentials with proper flash messages, and loaded the user’s saved cart into the session after successful login. Logout cleared session data reliably.</w:t>
            </w:r>
          </w:p>
          <w:p w14:paraId="75D27435" w14:textId="77777777" w:rsidR="003C6FE3" w:rsidRPr="003C6FE3" w:rsidRDefault="003C6FE3" w:rsidP="003C6FE3">
            <w:pPr>
              <w:rPr>
                <w:rFonts w:asciiTheme="minorHAnsi" w:hAnsiTheme="minorHAnsi" w:cstheme="minorHAnsi"/>
                <w:sz w:val="20"/>
                <w:szCs w:val="20"/>
                <w:lang w:val="en-SG"/>
              </w:rPr>
            </w:pPr>
            <w:r w:rsidRPr="003C6FE3">
              <w:rPr>
                <w:rFonts w:asciiTheme="minorHAnsi" w:hAnsiTheme="minorHAnsi" w:cstheme="minorHAnsi"/>
                <w:sz w:val="20"/>
                <w:szCs w:val="20"/>
                <w:lang w:val="en-SG"/>
              </w:rPr>
              <w:t>Profile rendering always displayed the latest user information, and updates to username, email, contact, and address were stored correctly in the database. Payment method saving worked as expected, including detection of card brand, extraction of last four digits, and saving of expiry details. The session user object refreshed correctly after updates to reflect the newest data.</w:t>
            </w:r>
          </w:p>
          <w:p w14:paraId="5EB4EEAF" w14:textId="3A72735F" w:rsidR="002F56FC" w:rsidRPr="003C6FE3" w:rsidRDefault="003C6FE3" w:rsidP="003C6FE3">
            <w:pPr>
              <w:rPr>
                <w:rFonts w:asciiTheme="minorHAnsi" w:hAnsiTheme="minorHAnsi" w:cstheme="minorHAnsi"/>
                <w:sz w:val="20"/>
                <w:szCs w:val="20"/>
                <w:lang w:val="en-SG"/>
              </w:rPr>
            </w:pPr>
            <w:r w:rsidRPr="003C6FE3">
              <w:rPr>
                <w:rFonts w:asciiTheme="minorHAnsi" w:hAnsiTheme="minorHAnsi" w:cstheme="minorHAnsi"/>
                <w:sz w:val="20"/>
                <w:szCs w:val="20"/>
                <w:lang w:val="en-SG"/>
              </w:rPr>
              <w:t>Checkout pages successfully received prefilled user information through renderCheckoutWithProfile. No broken redirects, missing messages, or session inconsistencies occurred. All controller functions behaved stably, and no functional issues remain.</w:t>
            </w:r>
          </w:p>
        </w:tc>
      </w:tr>
    </w:tbl>
    <w:p w14:paraId="299F4FDE" w14:textId="77777777" w:rsidR="003C6FE3" w:rsidRDefault="003C6FE3" w:rsidP="002F56FC">
      <w:pPr>
        <w:pStyle w:val="Heading2"/>
        <w:rPr>
          <w:sz w:val="24"/>
          <w:szCs w:val="24"/>
        </w:rPr>
      </w:pPr>
    </w:p>
    <w:p w14:paraId="4A944EC3" w14:textId="16C4988E" w:rsidR="002F56FC" w:rsidRPr="008D7904" w:rsidRDefault="002F56FC" w:rsidP="002F56FC">
      <w:pPr>
        <w:pStyle w:val="Heading2"/>
        <w:rPr>
          <w:sz w:val="24"/>
          <w:szCs w:val="24"/>
        </w:rPr>
      </w:pPr>
      <w:r w:rsidRPr="008D7904">
        <w:rPr>
          <w:sz w:val="24"/>
          <w:szCs w:val="24"/>
        </w:rPr>
        <w:t xml:space="preserve">Task </w:t>
      </w:r>
      <w:r w:rsidR="003C6FE3">
        <w:rPr>
          <w:sz w:val="24"/>
          <w:szCs w:val="24"/>
        </w:rPr>
        <w:t>6</w:t>
      </w:r>
      <w:r w:rsidRPr="008D7904">
        <w:rPr>
          <w:sz w:val="24"/>
          <w:szCs w:val="24"/>
        </w:rPr>
        <w:t xml:space="preserve"> – </w:t>
      </w:r>
      <w:r w:rsidR="009373E0">
        <w:rPr>
          <w:sz w:val="24"/>
          <w:szCs w:val="24"/>
        </w:rPr>
        <w:t xml:space="preserve">admin.js </w:t>
      </w:r>
    </w:p>
    <w:p w14:paraId="369E5F3D" w14:textId="753325C9"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9373E0">
        <w:rPr>
          <w:rFonts w:asciiTheme="minorHAnsi" w:hAnsiTheme="minorHAnsi" w:cstheme="minorHAnsi"/>
          <w:sz w:val="20"/>
          <w:szCs w:val="20"/>
        </w:rPr>
        <w:t>11/11/2025</w:t>
      </w:r>
    </w:p>
    <w:p w14:paraId="74B87D2D" w14:textId="52B17269"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190C3F">
        <w:rPr>
          <w:rFonts w:asciiTheme="minorHAnsi" w:hAnsiTheme="minorHAnsi" w:cstheme="minorHAnsi"/>
          <w:sz w:val="20"/>
          <w:szCs w:val="20"/>
        </w:rPr>
        <w:t>03/12/2025</w:t>
      </w:r>
    </w:p>
    <w:p w14:paraId="64A71544" w14:textId="35319FE5"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Status(Not started/In Progress/Completed):</w:t>
      </w:r>
      <w:r w:rsidR="00190C3F">
        <w:rPr>
          <w:rFonts w:asciiTheme="minorHAnsi" w:hAnsiTheme="minorHAnsi" w:cstheme="minorHAnsi"/>
          <w:sz w:val="20"/>
          <w:szCs w:val="20"/>
        </w:rPr>
        <w:t xml:space="preserve"> Completed</w:t>
      </w:r>
      <w:r w:rsidRPr="008D7904">
        <w:rPr>
          <w:rFonts w:asciiTheme="minorHAnsi" w:hAnsiTheme="minorHAnsi" w:cstheme="minorHAnsi"/>
          <w:sz w:val="20"/>
          <w:szCs w:val="20"/>
        </w:rPr>
        <w:t xml:space="preserve"> </w:t>
      </w:r>
    </w:p>
    <w:p w14:paraId="78E7BD86" w14:textId="77777777" w:rsidR="002F56FC" w:rsidRPr="008D7904" w:rsidRDefault="002F56FC" w:rsidP="002F56FC">
      <w:pPr>
        <w:rPr>
          <w:rFonts w:asciiTheme="minorHAnsi" w:hAnsiTheme="minorHAnsi" w:cstheme="minorHAnsi"/>
          <w:b/>
          <w:bCs/>
          <w:sz w:val="22"/>
          <w:szCs w:val="22"/>
        </w:rPr>
      </w:pPr>
    </w:p>
    <w:p w14:paraId="6D5EA621" w14:textId="77777777" w:rsidR="002F56FC" w:rsidRPr="008D7904" w:rsidRDefault="002F56FC" w:rsidP="002F56FC">
      <w:pPr>
        <w:pStyle w:val="Heading3"/>
        <w:rPr>
          <w:sz w:val="22"/>
          <w:szCs w:val="22"/>
        </w:rPr>
      </w:pPr>
      <w:r w:rsidRPr="008D7904">
        <w:rPr>
          <w:sz w:val="22"/>
          <w:szCs w:val="22"/>
        </w:rPr>
        <w:t>OBJECTIVE</w:t>
      </w:r>
    </w:p>
    <w:p w14:paraId="631821EB"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2FDA1DCC"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5DB5E463" w14:textId="77777777" w:rsidR="002F56FC" w:rsidRDefault="002F56FC" w:rsidP="002F56FC">
      <w:pPr>
        <w:rPr>
          <w:rFonts w:asciiTheme="minorHAnsi" w:hAnsiTheme="minorHAnsi" w:cstheme="minorHAnsi"/>
          <w:sz w:val="22"/>
          <w:szCs w:val="22"/>
        </w:rPr>
      </w:pPr>
    </w:p>
    <w:p w14:paraId="26A6C806" w14:textId="4A3F97D7" w:rsidR="00A34791" w:rsidRDefault="00A34791" w:rsidP="002F56FC">
      <w:pPr>
        <w:rPr>
          <w:rFonts w:asciiTheme="minorHAnsi" w:hAnsiTheme="minorHAnsi" w:cstheme="minorHAnsi"/>
          <w:sz w:val="22"/>
          <w:szCs w:val="22"/>
        </w:rPr>
      </w:pPr>
      <w:r w:rsidRPr="00A34791">
        <w:rPr>
          <w:rFonts w:asciiTheme="minorHAnsi" w:hAnsiTheme="minorHAnsi" w:cstheme="minorHAnsi"/>
          <w:sz w:val="22"/>
          <w:szCs w:val="22"/>
        </w:rPr>
        <w:t>To build a minimal Admin model that retrieves system statistics (total products, total users) and fetches recent products for the admin dashboard.</w:t>
      </w:r>
    </w:p>
    <w:p w14:paraId="5F6B9DF3" w14:textId="77777777" w:rsidR="00A34791" w:rsidRPr="008D7904" w:rsidRDefault="00A34791" w:rsidP="002F56FC">
      <w:pPr>
        <w:rPr>
          <w:rFonts w:asciiTheme="minorHAnsi" w:hAnsiTheme="minorHAnsi" w:cstheme="minorHAnsi"/>
          <w:sz w:val="22"/>
          <w:szCs w:val="22"/>
        </w:rPr>
      </w:pPr>
    </w:p>
    <w:p w14:paraId="26079C88"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0D0CDCD5" w14:textId="1782F67A" w:rsidR="002F56FC" w:rsidRPr="008D7904" w:rsidRDefault="0028398C" w:rsidP="000F7364">
      <w:pPr>
        <w:pStyle w:val="ListParagraph"/>
        <w:numPr>
          <w:ilvl w:val="0"/>
          <w:numId w:val="4"/>
        </w:numPr>
        <w:spacing w:after="160" w:line="259" w:lineRule="auto"/>
        <w:contextualSpacing/>
        <w:rPr>
          <w:rFonts w:asciiTheme="minorHAnsi" w:hAnsiTheme="minorHAnsi" w:cstheme="minorHAnsi"/>
          <w:sz w:val="20"/>
          <w:szCs w:val="20"/>
        </w:rPr>
      </w:pPr>
      <w:r w:rsidRPr="0028398C">
        <w:rPr>
          <w:rFonts w:asciiTheme="minorHAnsi" w:hAnsiTheme="minorHAnsi" w:cstheme="minorHAnsi"/>
          <w:sz w:val="20"/>
          <w:szCs w:val="20"/>
        </w:rPr>
        <w:t>Provide reliable database queries for admin dashboard statistics.</w:t>
      </w:r>
    </w:p>
    <w:p w14:paraId="41809F89" w14:textId="74DE35F9" w:rsidR="002F56FC" w:rsidRPr="008D7904" w:rsidRDefault="0028398C" w:rsidP="000F7364">
      <w:pPr>
        <w:pStyle w:val="ListParagraph"/>
        <w:numPr>
          <w:ilvl w:val="0"/>
          <w:numId w:val="4"/>
        </w:numPr>
        <w:spacing w:line="259" w:lineRule="auto"/>
        <w:contextualSpacing/>
        <w:rPr>
          <w:rFonts w:asciiTheme="minorHAnsi" w:hAnsiTheme="minorHAnsi" w:cstheme="minorHAnsi"/>
          <w:sz w:val="20"/>
          <w:szCs w:val="20"/>
        </w:rPr>
      </w:pPr>
      <w:r w:rsidRPr="0028398C">
        <w:rPr>
          <w:rFonts w:asciiTheme="minorHAnsi" w:hAnsiTheme="minorHAnsi" w:cstheme="minorHAnsi"/>
          <w:sz w:val="20"/>
          <w:szCs w:val="20"/>
        </w:rPr>
        <w:t>Support retrieval of latest products for admin overview panels.</w:t>
      </w:r>
    </w:p>
    <w:p w14:paraId="7E752188" w14:textId="77777777" w:rsidR="002F56FC" w:rsidRPr="008D7904" w:rsidRDefault="002F56FC" w:rsidP="002F56FC">
      <w:pPr>
        <w:rPr>
          <w:rFonts w:asciiTheme="minorHAnsi" w:hAnsiTheme="minorHAnsi" w:cstheme="minorHAnsi"/>
          <w:sz w:val="22"/>
          <w:szCs w:val="22"/>
          <w:u w:val="single"/>
        </w:rPr>
      </w:pPr>
    </w:p>
    <w:p w14:paraId="6E946BA5"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9FAB548" w14:textId="77777777" w:rsidR="0028398C" w:rsidRDefault="0028398C" w:rsidP="000F7364">
      <w:pPr>
        <w:pStyle w:val="ListParagraph"/>
        <w:numPr>
          <w:ilvl w:val="0"/>
          <w:numId w:val="5"/>
        </w:numPr>
        <w:spacing w:after="160" w:line="259" w:lineRule="auto"/>
        <w:contextualSpacing/>
        <w:rPr>
          <w:rFonts w:asciiTheme="minorHAnsi" w:hAnsiTheme="minorHAnsi" w:cstheme="minorHAnsi"/>
          <w:sz w:val="20"/>
          <w:szCs w:val="20"/>
        </w:rPr>
      </w:pPr>
      <w:r w:rsidRPr="0028398C">
        <w:rPr>
          <w:rFonts w:asciiTheme="minorHAnsi" w:hAnsiTheme="minorHAnsi" w:cstheme="minorHAnsi"/>
          <w:sz w:val="20"/>
          <w:szCs w:val="20"/>
        </w:rPr>
        <w:t>Reviewed the database structure for products and users tables.</w:t>
      </w:r>
    </w:p>
    <w:p w14:paraId="486EDA47" w14:textId="153A6C59" w:rsidR="002F56FC" w:rsidRPr="0028398C" w:rsidRDefault="006B1370" w:rsidP="000F7364">
      <w:pPr>
        <w:pStyle w:val="ListParagraph"/>
        <w:numPr>
          <w:ilvl w:val="0"/>
          <w:numId w:val="5"/>
        </w:numPr>
        <w:spacing w:after="160" w:line="259" w:lineRule="auto"/>
        <w:contextualSpacing/>
        <w:rPr>
          <w:rFonts w:asciiTheme="minorHAnsi" w:hAnsiTheme="minorHAnsi" w:cstheme="minorHAnsi"/>
          <w:sz w:val="20"/>
          <w:szCs w:val="20"/>
        </w:rPr>
      </w:pPr>
      <w:r w:rsidRPr="006B1370">
        <w:rPr>
          <w:rFonts w:asciiTheme="minorHAnsi" w:hAnsiTheme="minorHAnsi" w:cstheme="minorHAnsi"/>
          <w:sz w:val="20"/>
          <w:szCs w:val="20"/>
        </w:rPr>
        <w:t>Checked db connection wrapper to understand query format and callback handling</w:t>
      </w:r>
    </w:p>
    <w:p w14:paraId="5FB8C1B0" w14:textId="77777777" w:rsidR="002F56FC" w:rsidRPr="008D7904" w:rsidRDefault="002F56FC" w:rsidP="002F56FC">
      <w:pPr>
        <w:rPr>
          <w:rFonts w:asciiTheme="minorHAnsi" w:hAnsiTheme="minorHAnsi" w:cstheme="minorHAnsi"/>
          <w:sz w:val="22"/>
          <w:szCs w:val="22"/>
        </w:rPr>
      </w:pPr>
    </w:p>
    <w:p w14:paraId="4DEB6C5B"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410A5554" w14:textId="77777777" w:rsidR="006B1370" w:rsidRDefault="006B1370" w:rsidP="000F7364">
      <w:pPr>
        <w:pStyle w:val="ListParagraph"/>
        <w:numPr>
          <w:ilvl w:val="0"/>
          <w:numId w:val="6"/>
        </w:numPr>
        <w:spacing w:after="160" w:line="259" w:lineRule="auto"/>
        <w:contextualSpacing/>
        <w:rPr>
          <w:rFonts w:asciiTheme="minorHAnsi" w:hAnsiTheme="minorHAnsi" w:cstheme="minorHAnsi"/>
          <w:sz w:val="20"/>
          <w:szCs w:val="20"/>
        </w:rPr>
      </w:pPr>
      <w:r w:rsidRPr="006B1370">
        <w:rPr>
          <w:rFonts w:asciiTheme="minorHAnsi" w:hAnsiTheme="minorHAnsi" w:cstheme="minorHAnsi"/>
          <w:sz w:val="20"/>
          <w:szCs w:val="20"/>
        </w:rPr>
        <w:t>ChatGPT for validating SQL queries and safe fallback logic.</w:t>
      </w:r>
    </w:p>
    <w:p w14:paraId="735CBAA1" w14:textId="3E3DC092" w:rsidR="002F56FC" w:rsidRPr="006B1370" w:rsidRDefault="006B1370" w:rsidP="000F7364">
      <w:pPr>
        <w:pStyle w:val="ListParagraph"/>
        <w:numPr>
          <w:ilvl w:val="0"/>
          <w:numId w:val="6"/>
        </w:numPr>
        <w:spacing w:after="160" w:line="259" w:lineRule="auto"/>
        <w:contextualSpacing/>
        <w:rPr>
          <w:rFonts w:asciiTheme="minorHAnsi" w:hAnsiTheme="minorHAnsi" w:cstheme="minorHAnsi"/>
          <w:sz w:val="20"/>
          <w:szCs w:val="20"/>
        </w:rPr>
      </w:pPr>
      <w:r w:rsidRPr="006B1370">
        <w:rPr>
          <w:rFonts w:asciiTheme="minorHAnsi" w:hAnsiTheme="minorHAnsi" w:cstheme="minorHAnsi"/>
          <w:sz w:val="20"/>
          <w:szCs w:val="20"/>
        </w:rPr>
        <w:t>ChatGPT for confirming correct error handling patterns.</w:t>
      </w:r>
    </w:p>
    <w:p w14:paraId="47709FE2" w14:textId="77777777" w:rsidR="002F56FC" w:rsidRPr="008D7904" w:rsidRDefault="002F56FC" w:rsidP="002F56FC">
      <w:pPr>
        <w:rPr>
          <w:rFonts w:asciiTheme="majorHAnsi" w:hAnsiTheme="majorHAnsi" w:cstheme="majorHAnsi"/>
          <w:b/>
          <w:bCs/>
          <w:sz w:val="22"/>
          <w:szCs w:val="22"/>
          <w:u w:val="single"/>
        </w:rPr>
      </w:pPr>
    </w:p>
    <w:p w14:paraId="46B2826F"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81DF2B0" w14:textId="77777777" w:rsidR="006B1370" w:rsidRDefault="006B1370" w:rsidP="000F7364">
      <w:pPr>
        <w:pStyle w:val="ListParagraph"/>
        <w:numPr>
          <w:ilvl w:val="0"/>
          <w:numId w:val="7"/>
        </w:numPr>
        <w:spacing w:after="160" w:line="259" w:lineRule="auto"/>
        <w:contextualSpacing/>
        <w:rPr>
          <w:rFonts w:asciiTheme="minorHAnsi" w:hAnsiTheme="minorHAnsi" w:cstheme="minorHAnsi"/>
          <w:sz w:val="20"/>
          <w:szCs w:val="20"/>
        </w:rPr>
      </w:pPr>
      <w:r w:rsidRPr="006B1370">
        <w:rPr>
          <w:rFonts w:asciiTheme="minorHAnsi" w:hAnsiTheme="minorHAnsi" w:cstheme="minorHAnsi"/>
          <w:sz w:val="20"/>
          <w:szCs w:val="20"/>
        </w:rPr>
        <w:t>models/admin.js</w:t>
      </w:r>
    </w:p>
    <w:p w14:paraId="1F0B5E2A" w14:textId="54D72E88" w:rsidR="002F56FC" w:rsidRPr="006B1370" w:rsidRDefault="004B75B2" w:rsidP="000F7364">
      <w:pPr>
        <w:pStyle w:val="ListParagraph"/>
        <w:numPr>
          <w:ilvl w:val="0"/>
          <w:numId w:val="7"/>
        </w:numPr>
        <w:spacing w:after="160" w:line="259" w:lineRule="auto"/>
        <w:contextualSpacing/>
        <w:rPr>
          <w:rFonts w:asciiTheme="minorHAnsi" w:hAnsiTheme="minorHAnsi" w:cstheme="minorHAnsi"/>
          <w:sz w:val="20"/>
          <w:szCs w:val="20"/>
        </w:rPr>
      </w:pPr>
      <w:r w:rsidRPr="004B75B2">
        <w:rPr>
          <w:rFonts w:asciiTheme="minorHAnsi" w:hAnsiTheme="minorHAnsi" w:cstheme="minorHAnsi"/>
          <w:sz w:val="20"/>
          <w:szCs w:val="20"/>
        </w:rPr>
        <w:t>db/index.js</w:t>
      </w:r>
    </w:p>
    <w:p w14:paraId="12283E96" w14:textId="77777777" w:rsidR="002F56FC" w:rsidRPr="008D7904" w:rsidRDefault="002F56FC" w:rsidP="002F56FC">
      <w:pPr>
        <w:rPr>
          <w:rFonts w:asciiTheme="minorHAnsi" w:hAnsiTheme="minorHAnsi" w:cstheme="minorHAnsi"/>
          <w:sz w:val="22"/>
          <w:szCs w:val="22"/>
        </w:rPr>
      </w:pPr>
    </w:p>
    <w:p w14:paraId="2CF5C55A" w14:textId="77777777" w:rsidR="002F56FC" w:rsidRPr="008D7904" w:rsidRDefault="002F56FC" w:rsidP="002F56FC">
      <w:pPr>
        <w:pStyle w:val="Heading3"/>
        <w:rPr>
          <w:sz w:val="22"/>
          <w:szCs w:val="22"/>
        </w:rPr>
      </w:pPr>
      <w:r w:rsidRPr="008D7904">
        <w:rPr>
          <w:sz w:val="22"/>
          <w:szCs w:val="22"/>
        </w:rPr>
        <w:t>PROMPT(S) USED</w:t>
      </w:r>
    </w:p>
    <w:p w14:paraId="6BA0E4C2" w14:textId="77777777" w:rsidR="002F56FC" w:rsidRPr="008D7904" w:rsidRDefault="002F56FC" w:rsidP="002F56F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F56FC" w:rsidRPr="008D7904" w14:paraId="5FFD8F93" w14:textId="77777777" w:rsidTr="003B44EE">
        <w:tc>
          <w:tcPr>
            <w:tcW w:w="9016" w:type="dxa"/>
          </w:tcPr>
          <w:p w14:paraId="4280BDC9" w14:textId="21CD613E" w:rsidR="002F56FC" w:rsidRPr="008D7904" w:rsidRDefault="004B75B2" w:rsidP="003B44EE">
            <w:pPr>
              <w:rPr>
                <w:rFonts w:asciiTheme="minorHAnsi" w:hAnsiTheme="minorHAnsi" w:cstheme="minorHAnsi"/>
                <w:sz w:val="20"/>
                <w:szCs w:val="20"/>
              </w:rPr>
            </w:pPr>
            <w:r w:rsidRPr="004B75B2">
              <w:rPr>
                <w:rFonts w:asciiTheme="minorHAnsi" w:hAnsiTheme="minorHAnsi" w:cstheme="minorHAnsi"/>
                <w:sz w:val="20"/>
                <w:szCs w:val="20"/>
              </w:rPr>
              <w:t>Implement an Admin model that fetches system statistics (product count, user count) and retrieves a list of recent products. Ensure queries are safe, handle errors correctly, and provide clean callback-based responses</w:t>
            </w:r>
          </w:p>
        </w:tc>
      </w:tr>
    </w:tbl>
    <w:p w14:paraId="1D79E627" w14:textId="77777777" w:rsidR="002F56FC" w:rsidRPr="008D7904" w:rsidRDefault="002F56FC" w:rsidP="002F56FC">
      <w:pPr>
        <w:rPr>
          <w:rFonts w:asciiTheme="minorHAnsi" w:hAnsiTheme="minorHAnsi" w:cstheme="minorHAnsi"/>
          <w:sz w:val="20"/>
          <w:szCs w:val="20"/>
        </w:rPr>
      </w:pPr>
    </w:p>
    <w:p w14:paraId="687F2149" w14:textId="77777777" w:rsidR="002F56FC" w:rsidRPr="008D7904" w:rsidRDefault="002F56FC" w:rsidP="002F56FC">
      <w:pPr>
        <w:pStyle w:val="Heading3"/>
        <w:rPr>
          <w:sz w:val="22"/>
          <w:szCs w:val="22"/>
        </w:rPr>
      </w:pPr>
      <w:r w:rsidRPr="008D7904">
        <w:rPr>
          <w:sz w:val="22"/>
          <w:szCs w:val="22"/>
        </w:rPr>
        <w:t>AI RESPONSES/CODE GENERATED</w:t>
      </w:r>
    </w:p>
    <w:p w14:paraId="702CD36B"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02B7B147" w14:textId="77777777" w:rsidR="002F56FC" w:rsidRPr="008D7904" w:rsidRDefault="002F56FC" w:rsidP="002F56F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F56FC" w:rsidRPr="008D7904" w14:paraId="1217ECE7" w14:textId="77777777" w:rsidTr="003B44EE">
        <w:tc>
          <w:tcPr>
            <w:tcW w:w="9016" w:type="dxa"/>
          </w:tcPr>
          <w:p w14:paraId="2330DF4C" w14:textId="77777777" w:rsidR="004B75B2" w:rsidRPr="004B75B2" w:rsidRDefault="004B75B2" w:rsidP="004B75B2">
            <w:pPr>
              <w:rPr>
                <w:rFonts w:asciiTheme="minorHAnsi" w:hAnsiTheme="minorHAnsi" w:cstheme="minorHAnsi"/>
                <w:sz w:val="20"/>
                <w:szCs w:val="20"/>
                <w:lang w:val="en-SG"/>
              </w:rPr>
            </w:pPr>
            <w:r w:rsidRPr="004B75B2">
              <w:rPr>
                <w:rFonts w:asciiTheme="minorHAnsi" w:hAnsiTheme="minorHAnsi" w:cstheme="minorHAnsi"/>
                <w:b/>
                <w:bCs/>
                <w:sz w:val="20"/>
                <w:szCs w:val="20"/>
                <w:lang w:val="en-SG"/>
              </w:rPr>
              <w:t>• getStats()</w:t>
            </w:r>
            <w:r w:rsidRPr="004B75B2">
              <w:rPr>
                <w:rFonts w:asciiTheme="minorHAnsi" w:hAnsiTheme="minorHAnsi" w:cstheme="minorHAnsi"/>
                <w:sz w:val="20"/>
                <w:szCs w:val="20"/>
                <w:lang w:val="en-SG"/>
              </w:rPr>
              <w:br/>
              <w:t>– AI confirmed correct use of two sequential queries to count products and users.</w:t>
            </w:r>
            <w:r w:rsidRPr="004B75B2">
              <w:rPr>
                <w:rFonts w:asciiTheme="minorHAnsi" w:hAnsiTheme="minorHAnsi" w:cstheme="minorHAnsi"/>
                <w:sz w:val="20"/>
                <w:szCs w:val="20"/>
                <w:lang w:val="en-SG"/>
              </w:rPr>
              <w:br/>
              <w:t>– Highlighted that merged error handling (err || err2) is a safe practice.</w:t>
            </w:r>
            <w:r w:rsidRPr="004B75B2">
              <w:rPr>
                <w:rFonts w:asciiTheme="minorHAnsi" w:hAnsiTheme="minorHAnsi" w:cstheme="minorHAnsi"/>
                <w:sz w:val="20"/>
                <w:szCs w:val="20"/>
                <w:lang w:val="en-SG"/>
              </w:rPr>
              <w:br/>
              <w:t>– Validated safe access of row data using fallback checks (rows &amp;&amp; rows[0]).</w:t>
            </w:r>
            <w:r w:rsidRPr="004B75B2">
              <w:rPr>
                <w:rFonts w:asciiTheme="minorHAnsi" w:hAnsiTheme="minorHAnsi" w:cstheme="minorHAnsi"/>
                <w:sz w:val="20"/>
                <w:szCs w:val="20"/>
                <w:lang w:val="en-SG"/>
              </w:rPr>
              <w:br/>
              <w:t>– Confirmed structure of returned stats object matches admin dashboard expectations.</w:t>
            </w:r>
          </w:p>
          <w:p w14:paraId="24F3324A" w14:textId="77777777" w:rsidR="004B75B2" w:rsidRPr="004B75B2" w:rsidRDefault="004B75B2" w:rsidP="004B75B2">
            <w:pPr>
              <w:rPr>
                <w:rFonts w:asciiTheme="minorHAnsi" w:hAnsiTheme="minorHAnsi" w:cstheme="minorHAnsi"/>
                <w:sz w:val="20"/>
                <w:szCs w:val="20"/>
                <w:lang w:val="en-SG"/>
              </w:rPr>
            </w:pPr>
            <w:r w:rsidRPr="004B75B2">
              <w:rPr>
                <w:rFonts w:asciiTheme="minorHAnsi" w:hAnsiTheme="minorHAnsi" w:cstheme="minorHAnsi"/>
                <w:b/>
                <w:bCs/>
                <w:sz w:val="20"/>
                <w:szCs w:val="20"/>
                <w:lang w:val="en-SG"/>
              </w:rPr>
              <w:t>• getRecentProducts()</w:t>
            </w:r>
            <w:r w:rsidRPr="004B75B2">
              <w:rPr>
                <w:rFonts w:asciiTheme="minorHAnsi" w:hAnsiTheme="minorHAnsi" w:cstheme="minorHAnsi"/>
                <w:sz w:val="20"/>
                <w:szCs w:val="20"/>
                <w:lang w:val="en-SG"/>
              </w:rPr>
              <w:br/>
              <w:t>– AI validated safe handling of the limit parameter using Number.isFinite.</w:t>
            </w:r>
            <w:r w:rsidRPr="004B75B2">
              <w:rPr>
                <w:rFonts w:asciiTheme="minorHAnsi" w:hAnsiTheme="minorHAnsi" w:cstheme="minorHAnsi"/>
                <w:sz w:val="20"/>
                <w:szCs w:val="20"/>
                <w:lang w:val="en-SG"/>
              </w:rPr>
              <w:br/>
              <w:t>– Confirmed that product name normalization (AS name) improves consistency for frontend views.</w:t>
            </w:r>
            <w:r w:rsidRPr="004B75B2">
              <w:rPr>
                <w:rFonts w:asciiTheme="minorHAnsi" w:hAnsiTheme="minorHAnsi" w:cstheme="minorHAnsi"/>
                <w:sz w:val="20"/>
                <w:szCs w:val="20"/>
                <w:lang w:val="en-SG"/>
              </w:rPr>
              <w:br/>
              <w:t>– Highlighted correct sorting order using descending ID to simulate “latest products”.</w:t>
            </w:r>
            <w:r w:rsidRPr="004B75B2">
              <w:rPr>
                <w:rFonts w:asciiTheme="minorHAnsi" w:hAnsiTheme="minorHAnsi" w:cstheme="minorHAnsi"/>
                <w:sz w:val="20"/>
                <w:szCs w:val="20"/>
                <w:lang w:val="en-SG"/>
              </w:rPr>
              <w:br/>
              <w:t>– Verified that callback receives an empty array when no rows exist instead of null, preventing frontend crashes.</w:t>
            </w:r>
          </w:p>
          <w:p w14:paraId="5C189894" w14:textId="77777777" w:rsidR="002F56FC" w:rsidRDefault="002F56FC" w:rsidP="004B75B2">
            <w:pPr>
              <w:rPr>
                <w:rFonts w:asciiTheme="minorHAnsi" w:hAnsiTheme="minorHAnsi" w:cstheme="minorHAnsi"/>
                <w:sz w:val="20"/>
                <w:szCs w:val="20"/>
              </w:rPr>
            </w:pPr>
          </w:p>
          <w:p w14:paraId="27F62054"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const db = require('../db');</w:t>
            </w:r>
          </w:p>
          <w:p w14:paraId="2842FD40" w14:textId="77777777" w:rsidR="004E6AA1" w:rsidRPr="004E6AA1" w:rsidRDefault="004E6AA1" w:rsidP="004E6AA1">
            <w:pPr>
              <w:rPr>
                <w:rFonts w:asciiTheme="minorHAnsi" w:hAnsiTheme="minorHAnsi" w:cstheme="minorHAnsi"/>
                <w:sz w:val="20"/>
                <w:szCs w:val="20"/>
              </w:rPr>
            </w:pPr>
          </w:p>
          <w:p w14:paraId="2CFA45B6"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function getStats(cb) {</w:t>
            </w:r>
          </w:p>
          <w:p w14:paraId="18511935"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 xml:space="preserve">  const stats = { products: 0, users: 0 };</w:t>
            </w:r>
          </w:p>
          <w:p w14:paraId="7A40C1AB"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 xml:space="preserve">  db.query('SELECT COUNT(*) AS cnt FROM products', (err, productRows) =&gt; {</w:t>
            </w:r>
          </w:p>
          <w:p w14:paraId="2152BEE6"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 xml:space="preserve">    if (!err &amp;&amp; productRows &amp;&amp; productRows[0]) stats.products = productRows[0].cnt;</w:t>
            </w:r>
          </w:p>
          <w:p w14:paraId="7E72481B"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 xml:space="preserve">    db.query('SELECT COUNT(*) AS cnt FROM users', (err2, userRows) =&gt; {</w:t>
            </w:r>
          </w:p>
          <w:p w14:paraId="014529C0"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 xml:space="preserve">      if (!err2 &amp;&amp; userRows &amp;&amp; userRows[0]) stats.users = userRows[0].cnt;</w:t>
            </w:r>
          </w:p>
          <w:p w14:paraId="555F5AA1"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 xml:space="preserve">      cb(err || err2 || null, stats);</w:t>
            </w:r>
          </w:p>
          <w:p w14:paraId="4624AEF3"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 xml:space="preserve">    });</w:t>
            </w:r>
          </w:p>
          <w:p w14:paraId="08588B21"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 xml:space="preserve">  });</w:t>
            </w:r>
          </w:p>
          <w:p w14:paraId="47DE2537"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w:t>
            </w:r>
          </w:p>
          <w:p w14:paraId="3046799C" w14:textId="77777777" w:rsidR="004E6AA1" w:rsidRPr="004E6AA1" w:rsidRDefault="004E6AA1" w:rsidP="004E6AA1">
            <w:pPr>
              <w:rPr>
                <w:rFonts w:asciiTheme="minorHAnsi" w:hAnsiTheme="minorHAnsi" w:cstheme="minorHAnsi"/>
                <w:sz w:val="20"/>
                <w:szCs w:val="20"/>
              </w:rPr>
            </w:pPr>
          </w:p>
          <w:p w14:paraId="1AB42C37"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function getRecentProducts(limit, cb) {</w:t>
            </w:r>
          </w:p>
          <w:p w14:paraId="0D110BF5"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 xml:space="preserve">  const safeLimit = Number.isFinite(Number(limit)) ? Number(limit) : 5;</w:t>
            </w:r>
          </w:p>
          <w:p w14:paraId="62045E8A"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 xml:space="preserve">  const sql = `</w:t>
            </w:r>
          </w:p>
          <w:p w14:paraId="5CABB83C"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 xml:space="preserve">    SELECT id, productName AS name, price, image</w:t>
            </w:r>
          </w:p>
          <w:p w14:paraId="42C7C969"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 xml:space="preserve">    FROM products</w:t>
            </w:r>
          </w:p>
          <w:p w14:paraId="0586A567"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 xml:space="preserve">    ORDER BY id DESC</w:t>
            </w:r>
          </w:p>
          <w:p w14:paraId="1984153F"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 xml:space="preserve">    LIMIT ?</w:t>
            </w:r>
          </w:p>
          <w:p w14:paraId="7B2FC788"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 xml:space="preserve">  `;</w:t>
            </w:r>
          </w:p>
          <w:p w14:paraId="7306AEB4"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 xml:space="preserve">  db.query(sql, [safeLimit], (err, rows) =&gt; {</w:t>
            </w:r>
          </w:p>
          <w:p w14:paraId="62692ACC"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lastRenderedPageBreak/>
              <w:t xml:space="preserve">    if (err) return cb(err);</w:t>
            </w:r>
          </w:p>
          <w:p w14:paraId="779BB43D"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 xml:space="preserve">    cb(null, rows || []);</w:t>
            </w:r>
          </w:p>
          <w:p w14:paraId="2B5E8A16"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 xml:space="preserve">  });</w:t>
            </w:r>
          </w:p>
          <w:p w14:paraId="64E446A1" w14:textId="77777777" w:rsidR="004E6AA1" w:rsidRPr="004E6AA1" w:rsidRDefault="004E6AA1" w:rsidP="004E6AA1">
            <w:pPr>
              <w:rPr>
                <w:rFonts w:asciiTheme="minorHAnsi" w:hAnsiTheme="minorHAnsi" w:cstheme="minorHAnsi"/>
                <w:sz w:val="20"/>
                <w:szCs w:val="20"/>
              </w:rPr>
            </w:pPr>
            <w:r w:rsidRPr="004E6AA1">
              <w:rPr>
                <w:rFonts w:asciiTheme="minorHAnsi" w:hAnsiTheme="minorHAnsi" w:cstheme="minorHAnsi"/>
                <w:sz w:val="20"/>
                <w:szCs w:val="20"/>
              </w:rPr>
              <w:t>}</w:t>
            </w:r>
          </w:p>
          <w:p w14:paraId="24768A1F" w14:textId="77777777" w:rsidR="004E6AA1" w:rsidRPr="004E6AA1" w:rsidRDefault="004E6AA1" w:rsidP="004E6AA1">
            <w:pPr>
              <w:rPr>
                <w:rFonts w:asciiTheme="minorHAnsi" w:hAnsiTheme="minorHAnsi" w:cstheme="minorHAnsi"/>
                <w:sz w:val="20"/>
                <w:szCs w:val="20"/>
              </w:rPr>
            </w:pPr>
          </w:p>
          <w:p w14:paraId="04CEF19E" w14:textId="5AD39F4F" w:rsidR="002F56FC" w:rsidRPr="004E6AA1" w:rsidRDefault="004E6AA1" w:rsidP="003B44EE">
            <w:pPr>
              <w:rPr>
                <w:rFonts w:asciiTheme="minorHAnsi" w:hAnsiTheme="minorHAnsi" w:cstheme="minorHAnsi"/>
                <w:sz w:val="20"/>
                <w:szCs w:val="20"/>
              </w:rPr>
            </w:pPr>
            <w:r w:rsidRPr="004E6AA1">
              <w:rPr>
                <w:rFonts w:asciiTheme="minorHAnsi" w:hAnsiTheme="minorHAnsi" w:cstheme="minorHAnsi"/>
                <w:sz w:val="20"/>
                <w:szCs w:val="20"/>
              </w:rPr>
              <w:t>module.exports = { getStats, getRecentProducts };</w:t>
            </w:r>
          </w:p>
        </w:tc>
      </w:tr>
    </w:tbl>
    <w:p w14:paraId="3AE81DBB" w14:textId="77777777" w:rsidR="002F56FC" w:rsidRPr="008D7904" w:rsidRDefault="002F56FC" w:rsidP="002F56FC">
      <w:pPr>
        <w:rPr>
          <w:rFonts w:asciiTheme="minorHAnsi" w:hAnsiTheme="minorHAnsi" w:cstheme="minorHAnsi"/>
          <w:sz w:val="22"/>
          <w:szCs w:val="22"/>
        </w:rPr>
      </w:pPr>
    </w:p>
    <w:p w14:paraId="75C9512B" w14:textId="77777777" w:rsidR="002F56FC" w:rsidRPr="008D7904" w:rsidRDefault="002F56FC" w:rsidP="002F56FC">
      <w:pPr>
        <w:pStyle w:val="Heading3"/>
        <w:rPr>
          <w:sz w:val="22"/>
          <w:szCs w:val="22"/>
        </w:rPr>
      </w:pPr>
      <w:r w:rsidRPr="008D7904">
        <w:rPr>
          <w:sz w:val="22"/>
          <w:szCs w:val="22"/>
        </w:rPr>
        <w:t>RESULTS</w:t>
      </w:r>
    </w:p>
    <w:p w14:paraId="473BCE57" w14:textId="77777777" w:rsidR="002F56FC" w:rsidRPr="008D7904" w:rsidRDefault="002F56FC" w:rsidP="002F56F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2F56FC" w:rsidRPr="008D7904" w14:paraId="1C958A4D" w14:textId="77777777" w:rsidTr="003B44EE">
        <w:tc>
          <w:tcPr>
            <w:tcW w:w="9016" w:type="dxa"/>
          </w:tcPr>
          <w:p w14:paraId="3BCF58FC" w14:textId="22853B88" w:rsidR="002F56FC" w:rsidRPr="004E6AA1" w:rsidRDefault="004E6AA1" w:rsidP="004E6AA1">
            <w:pPr>
              <w:tabs>
                <w:tab w:val="left" w:pos="2520"/>
              </w:tabs>
              <w:rPr>
                <w:rFonts w:asciiTheme="minorHAnsi" w:hAnsiTheme="minorHAnsi" w:cstheme="minorHAnsi"/>
                <w:sz w:val="20"/>
                <w:szCs w:val="20"/>
              </w:rPr>
            </w:pPr>
            <w:r w:rsidRPr="004E6AA1">
              <w:rPr>
                <w:rFonts w:asciiTheme="minorHAnsi" w:hAnsiTheme="minorHAnsi" w:cstheme="minorHAnsi"/>
                <w:sz w:val="20"/>
                <w:szCs w:val="20"/>
              </w:rPr>
              <w:t>Testing showed that the model correctly returned product and user counts, even when tables had zero records. Recent product retrieval worked with various limits and produced properly structured objects for rendering in the admin dashboard. Error handling behaved correctly when the database connection was interrupted, and no functional issues remain.</w:t>
            </w:r>
          </w:p>
        </w:tc>
      </w:tr>
    </w:tbl>
    <w:p w14:paraId="460E2B4A" w14:textId="77777777" w:rsidR="003C6FE3" w:rsidRDefault="003C6FE3" w:rsidP="002F56FC">
      <w:pPr>
        <w:pStyle w:val="Heading2"/>
        <w:rPr>
          <w:sz w:val="24"/>
          <w:szCs w:val="24"/>
        </w:rPr>
      </w:pPr>
    </w:p>
    <w:p w14:paraId="2FE75BC7" w14:textId="144C08BC" w:rsidR="002F56FC" w:rsidRPr="008D7904" w:rsidRDefault="002F56FC" w:rsidP="002F56FC">
      <w:pPr>
        <w:pStyle w:val="Heading2"/>
        <w:rPr>
          <w:sz w:val="24"/>
          <w:szCs w:val="24"/>
        </w:rPr>
      </w:pPr>
      <w:r w:rsidRPr="008D7904">
        <w:rPr>
          <w:sz w:val="24"/>
          <w:szCs w:val="24"/>
        </w:rPr>
        <w:t xml:space="preserve">Task </w:t>
      </w:r>
      <w:r w:rsidR="003C6FE3">
        <w:rPr>
          <w:sz w:val="24"/>
          <w:szCs w:val="24"/>
        </w:rPr>
        <w:t>7</w:t>
      </w:r>
      <w:r w:rsidRPr="008D7904">
        <w:rPr>
          <w:sz w:val="24"/>
          <w:szCs w:val="24"/>
        </w:rPr>
        <w:t xml:space="preserve"> – </w:t>
      </w:r>
      <w:r w:rsidR="00332D0F">
        <w:rPr>
          <w:sz w:val="24"/>
          <w:szCs w:val="24"/>
        </w:rPr>
        <w:t>cart.js</w:t>
      </w:r>
      <w:r w:rsidR="006C6F82">
        <w:rPr>
          <w:sz w:val="24"/>
          <w:szCs w:val="24"/>
        </w:rPr>
        <w:t xml:space="preserve"> </w:t>
      </w:r>
    </w:p>
    <w:p w14:paraId="59B8B6C9" w14:textId="2006507F"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332D0F">
        <w:rPr>
          <w:rFonts w:asciiTheme="minorHAnsi" w:hAnsiTheme="minorHAnsi" w:cstheme="minorHAnsi"/>
          <w:sz w:val="20"/>
          <w:szCs w:val="20"/>
        </w:rPr>
        <w:t>12/11/2025</w:t>
      </w:r>
    </w:p>
    <w:p w14:paraId="1E492087" w14:textId="12F0CFA6"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F84AE2">
        <w:rPr>
          <w:rFonts w:asciiTheme="minorHAnsi" w:hAnsiTheme="minorHAnsi" w:cstheme="minorHAnsi"/>
          <w:sz w:val="20"/>
          <w:szCs w:val="20"/>
        </w:rPr>
        <w:t>03/12/2025</w:t>
      </w:r>
      <w:r w:rsidRPr="008D7904">
        <w:rPr>
          <w:rFonts w:asciiTheme="minorHAnsi" w:hAnsiTheme="minorHAnsi" w:cstheme="minorHAnsi"/>
          <w:sz w:val="20"/>
          <w:szCs w:val="20"/>
        </w:rPr>
        <w:tab/>
      </w:r>
    </w:p>
    <w:p w14:paraId="767196E8" w14:textId="403A6E7C"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F84AE2">
        <w:rPr>
          <w:rFonts w:asciiTheme="minorHAnsi" w:hAnsiTheme="minorHAnsi" w:cstheme="minorHAnsi"/>
          <w:sz w:val="20"/>
          <w:szCs w:val="20"/>
        </w:rPr>
        <w:t xml:space="preserve">Completed </w:t>
      </w:r>
    </w:p>
    <w:p w14:paraId="7EB74780" w14:textId="77777777" w:rsidR="002F56FC" w:rsidRPr="008D7904" w:rsidRDefault="002F56FC" w:rsidP="002F56FC">
      <w:pPr>
        <w:rPr>
          <w:rFonts w:asciiTheme="minorHAnsi" w:hAnsiTheme="minorHAnsi" w:cstheme="minorHAnsi"/>
          <w:b/>
          <w:bCs/>
          <w:sz w:val="22"/>
          <w:szCs w:val="22"/>
        </w:rPr>
      </w:pPr>
    </w:p>
    <w:p w14:paraId="583EF834" w14:textId="77777777" w:rsidR="002F56FC" w:rsidRPr="008D7904" w:rsidRDefault="002F56FC" w:rsidP="002F56FC">
      <w:pPr>
        <w:pStyle w:val="Heading3"/>
        <w:rPr>
          <w:sz w:val="22"/>
          <w:szCs w:val="22"/>
        </w:rPr>
      </w:pPr>
      <w:r w:rsidRPr="008D7904">
        <w:rPr>
          <w:sz w:val="22"/>
          <w:szCs w:val="22"/>
        </w:rPr>
        <w:t>OBJECTIVE</w:t>
      </w:r>
    </w:p>
    <w:p w14:paraId="02C4C2BA"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516F1942"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2E28E1F4" w14:textId="77777777" w:rsidR="002F56FC" w:rsidRDefault="002F56FC" w:rsidP="002F56FC">
      <w:pPr>
        <w:rPr>
          <w:rFonts w:asciiTheme="minorHAnsi" w:hAnsiTheme="minorHAnsi" w:cstheme="minorHAnsi"/>
          <w:sz w:val="22"/>
          <w:szCs w:val="22"/>
        </w:rPr>
      </w:pPr>
    </w:p>
    <w:p w14:paraId="41A579EA" w14:textId="78DB7E86" w:rsidR="00F84AE2" w:rsidRDefault="00F84AE2" w:rsidP="002F56FC">
      <w:pPr>
        <w:rPr>
          <w:rFonts w:asciiTheme="minorHAnsi" w:hAnsiTheme="minorHAnsi" w:cstheme="minorHAnsi"/>
          <w:sz w:val="22"/>
          <w:szCs w:val="22"/>
        </w:rPr>
      </w:pPr>
      <w:r w:rsidRPr="00F84AE2">
        <w:rPr>
          <w:rFonts w:asciiTheme="minorHAnsi" w:hAnsiTheme="minorHAnsi" w:cstheme="minorHAnsi"/>
          <w:sz w:val="22"/>
          <w:szCs w:val="22"/>
        </w:rPr>
        <w:t>To build a Cart model that allows retrieving a user’s cart from the database, inserting or updating cart items, modifying item quantity, removing items, and clearing the entire cart.</w:t>
      </w:r>
    </w:p>
    <w:p w14:paraId="5C4C0011" w14:textId="77777777" w:rsidR="00F84AE2" w:rsidRPr="008D7904" w:rsidRDefault="00F84AE2" w:rsidP="002F56FC">
      <w:pPr>
        <w:rPr>
          <w:rFonts w:asciiTheme="minorHAnsi" w:hAnsiTheme="minorHAnsi" w:cstheme="minorHAnsi"/>
          <w:sz w:val="22"/>
          <w:szCs w:val="22"/>
        </w:rPr>
      </w:pPr>
    </w:p>
    <w:p w14:paraId="71712A79"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0943675A" w14:textId="77777777" w:rsidR="00316DC1" w:rsidRDefault="00316DC1" w:rsidP="000F7364">
      <w:pPr>
        <w:pStyle w:val="ListParagraph"/>
        <w:numPr>
          <w:ilvl w:val="0"/>
          <w:numId w:val="4"/>
        </w:numPr>
        <w:spacing w:line="259" w:lineRule="auto"/>
        <w:contextualSpacing/>
        <w:rPr>
          <w:rFonts w:asciiTheme="minorHAnsi" w:hAnsiTheme="minorHAnsi" w:cstheme="minorHAnsi"/>
          <w:sz w:val="20"/>
          <w:szCs w:val="20"/>
        </w:rPr>
      </w:pPr>
      <w:r w:rsidRPr="00316DC1">
        <w:rPr>
          <w:rFonts w:asciiTheme="minorHAnsi" w:hAnsiTheme="minorHAnsi" w:cstheme="minorHAnsi"/>
          <w:sz w:val="20"/>
          <w:szCs w:val="20"/>
        </w:rPr>
        <w:t>Provide a reliable, database-backed cart system.</w:t>
      </w:r>
    </w:p>
    <w:p w14:paraId="468E60DB" w14:textId="0AF8E3AF" w:rsidR="002F56FC" w:rsidRPr="00316DC1" w:rsidRDefault="00316DC1" w:rsidP="000F7364">
      <w:pPr>
        <w:pStyle w:val="ListParagraph"/>
        <w:numPr>
          <w:ilvl w:val="0"/>
          <w:numId w:val="4"/>
        </w:numPr>
        <w:spacing w:line="259" w:lineRule="auto"/>
        <w:contextualSpacing/>
        <w:rPr>
          <w:rFonts w:asciiTheme="minorHAnsi" w:hAnsiTheme="minorHAnsi" w:cstheme="minorHAnsi"/>
          <w:sz w:val="20"/>
          <w:szCs w:val="20"/>
        </w:rPr>
      </w:pPr>
      <w:r w:rsidRPr="00316DC1">
        <w:rPr>
          <w:rFonts w:asciiTheme="minorHAnsi" w:hAnsiTheme="minorHAnsi" w:cstheme="minorHAnsi"/>
          <w:sz w:val="20"/>
          <w:szCs w:val="20"/>
        </w:rPr>
        <w:t>Ensure cart quantities and items remain synchronized across sessions.</w:t>
      </w:r>
    </w:p>
    <w:p w14:paraId="3768E745" w14:textId="77777777" w:rsidR="00316DC1" w:rsidRDefault="00316DC1" w:rsidP="002F56FC">
      <w:pPr>
        <w:rPr>
          <w:rFonts w:asciiTheme="majorHAnsi" w:hAnsiTheme="majorHAnsi" w:cstheme="majorHAnsi"/>
          <w:b/>
          <w:bCs/>
          <w:sz w:val="22"/>
          <w:szCs w:val="22"/>
          <w:u w:val="single"/>
        </w:rPr>
      </w:pPr>
    </w:p>
    <w:p w14:paraId="5F2681A8" w14:textId="79E092B3"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6348EA89" w14:textId="585C227B" w:rsidR="002F56FC" w:rsidRPr="008D7904" w:rsidRDefault="00306CE2" w:rsidP="000F7364">
      <w:pPr>
        <w:pStyle w:val="ListParagraph"/>
        <w:numPr>
          <w:ilvl w:val="0"/>
          <w:numId w:val="5"/>
        </w:numPr>
        <w:spacing w:after="160" w:line="259" w:lineRule="auto"/>
        <w:contextualSpacing/>
        <w:rPr>
          <w:rFonts w:asciiTheme="minorHAnsi" w:hAnsiTheme="minorHAnsi" w:cstheme="minorHAnsi"/>
          <w:sz w:val="20"/>
          <w:szCs w:val="20"/>
        </w:rPr>
      </w:pPr>
      <w:r w:rsidRPr="00306CE2">
        <w:rPr>
          <w:rFonts w:asciiTheme="minorHAnsi" w:hAnsiTheme="minorHAnsi" w:cstheme="minorHAnsi"/>
          <w:sz w:val="20"/>
          <w:szCs w:val="20"/>
        </w:rPr>
        <w:t>Reviewed database schema for carts and products tables.</w:t>
      </w:r>
    </w:p>
    <w:p w14:paraId="7F5A882C" w14:textId="5CDED638" w:rsidR="002F56FC" w:rsidRPr="008D7904" w:rsidRDefault="00306CE2" w:rsidP="000F7364">
      <w:pPr>
        <w:pStyle w:val="ListParagraph"/>
        <w:numPr>
          <w:ilvl w:val="0"/>
          <w:numId w:val="5"/>
        </w:numPr>
        <w:spacing w:line="259" w:lineRule="auto"/>
        <w:contextualSpacing/>
        <w:rPr>
          <w:rFonts w:asciiTheme="minorHAnsi" w:hAnsiTheme="minorHAnsi" w:cstheme="minorHAnsi"/>
          <w:sz w:val="20"/>
          <w:szCs w:val="20"/>
        </w:rPr>
      </w:pPr>
      <w:r w:rsidRPr="00306CE2">
        <w:rPr>
          <w:rFonts w:asciiTheme="minorHAnsi" w:hAnsiTheme="minorHAnsi" w:cstheme="minorHAnsi"/>
          <w:sz w:val="20"/>
          <w:szCs w:val="20"/>
        </w:rPr>
        <w:t>Checked foreign key relationships and ON DUPLICATE KEY behaviour.</w:t>
      </w:r>
    </w:p>
    <w:p w14:paraId="4F26EA3B" w14:textId="77777777" w:rsidR="002F56FC" w:rsidRPr="008D7904" w:rsidRDefault="002F56FC" w:rsidP="002F56FC">
      <w:pPr>
        <w:rPr>
          <w:rFonts w:asciiTheme="minorHAnsi" w:hAnsiTheme="minorHAnsi" w:cstheme="minorHAnsi"/>
          <w:sz w:val="22"/>
          <w:szCs w:val="22"/>
        </w:rPr>
      </w:pPr>
    </w:p>
    <w:p w14:paraId="22F4C927"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12449641" w14:textId="77777777" w:rsidR="00306CE2" w:rsidRDefault="00306CE2" w:rsidP="000F7364">
      <w:pPr>
        <w:pStyle w:val="ListParagraph"/>
        <w:numPr>
          <w:ilvl w:val="0"/>
          <w:numId w:val="6"/>
        </w:numPr>
        <w:spacing w:after="160" w:line="259" w:lineRule="auto"/>
        <w:contextualSpacing/>
        <w:rPr>
          <w:rFonts w:asciiTheme="minorHAnsi" w:hAnsiTheme="minorHAnsi" w:cstheme="minorHAnsi"/>
          <w:sz w:val="20"/>
          <w:szCs w:val="20"/>
        </w:rPr>
      </w:pPr>
      <w:r w:rsidRPr="00306CE2">
        <w:rPr>
          <w:rFonts w:asciiTheme="minorHAnsi" w:hAnsiTheme="minorHAnsi" w:cstheme="minorHAnsi"/>
          <w:sz w:val="20"/>
          <w:szCs w:val="20"/>
        </w:rPr>
        <w:t>ChatGPT for validating SQL queries and fallback behaviours.</w:t>
      </w:r>
    </w:p>
    <w:p w14:paraId="20710B54" w14:textId="1697A489" w:rsidR="003C02F0" w:rsidRDefault="003C02F0" w:rsidP="000F7364">
      <w:pPr>
        <w:pStyle w:val="ListParagraph"/>
        <w:numPr>
          <w:ilvl w:val="0"/>
          <w:numId w:val="6"/>
        </w:numPr>
        <w:spacing w:after="160" w:line="259" w:lineRule="auto"/>
        <w:contextualSpacing/>
        <w:rPr>
          <w:rFonts w:asciiTheme="minorHAnsi" w:hAnsiTheme="minorHAnsi" w:cstheme="minorHAnsi"/>
          <w:sz w:val="20"/>
          <w:szCs w:val="20"/>
        </w:rPr>
      </w:pPr>
      <w:r w:rsidRPr="003C02F0">
        <w:rPr>
          <w:rFonts w:asciiTheme="minorHAnsi" w:hAnsiTheme="minorHAnsi" w:cstheme="minorHAnsi"/>
          <w:sz w:val="20"/>
          <w:szCs w:val="20"/>
        </w:rPr>
        <w:t>ChatGPT for confirming correctness of quantity handling and cart synchronization logic.</w:t>
      </w:r>
    </w:p>
    <w:p w14:paraId="7EC0E72C" w14:textId="77777777" w:rsidR="002F56FC" w:rsidRPr="008D7904" w:rsidRDefault="002F56FC" w:rsidP="002F56FC">
      <w:pPr>
        <w:rPr>
          <w:rFonts w:asciiTheme="majorHAnsi" w:hAnsiTheme="majorHAnsi" w:cstheme="majorHAnsi"/>
          <w:b/>
          <w:bCs/>
          <w:sz w:val="22"/>
          <w:szCs w:val="22"/>
          <w:u w:val="single"/>
        </w:rPr>
      </w:pPr>
    </w:p>
    <w:p w14:paraId="49717C98"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21C5A591" w14:textId="145C1398" w:rsidR="002F56FC" w:rsidRPr="008D7904" w:rsidRDefault="003C02F0" w:rsidP="000F7364">
      <w:pPr>
        <w:pStyle w:val="ListParagraph"/>
        <w:numPr>
          <w:ilvl w:val="0"/>
          <w:numId w:val="7"/>
        </w:numPr>
        <w:spacing w:after="160" w:line="259" w:lineRule="auto"/>
        <w:contextualSpacing/>
        <w:rPr>
          <w:rFonts w:asciiTheme="minorHAnsi" w:hAnsiTheme="minorHAnsi" w:cstheme="minorHAnsi"/>
          <w:sz w:val="20"/>
          <w:szCs w:val="20"/>
        </w:rPr>
      </w:pPr>
      <w:r w:rsidRPr="003C02F0">
        <w:rPr>
          <w:rFonts w:asciiTheme="minorHAnsi" w:hAnsiTheme="minorHAnsi" w:cstheme="minorHAnsi"/>
          <w:sz w:val="20"/>
          <w:szCs w:val="20"/>
        </w:rPr>
        <w:t>models/cart.js</w:t>
      </w:r>
    </w:p>
    <w:p w14:paraId="207D2396" w14:textId="71B35111" w:rsidR="002F56FC" w:rsidRDefault="003C02F0" w:rsidP="000F7364">
      <w:pPr>
        <w:pStyle w:val="ListParagraph"/>
        <w:numPr>
          <w:ilvl w:val="0"/>
          <w:numId w:val="7"/>
        </w:numPr>
        <w:spacing w:line="259" w:lineRule="auto"/>
        <w:contextualSpacing/>
        <w:rPr>
          <w:rFonts w:asciiTheme="minorHAnsi" w:hAnsiTheme="minorHAnsi" w:cstheme="minorHAnsi"/>
          <w:sz w:val="22"/>
          <w:szCs w:val="22"/>
        </w:rPr>
      </w:pPr>
      <w:r w:rsidRPr="003C02F0">
        <w:rPr>
          <w:rFonts w:asciiTheme="minorHAnsi" w:hAnsiTheme="minorHAnsi" w:cstheme="minorHAnsi"/>
          <w:sz w:val="22"/>
          <w:szCs w:val="22"/>
        </w:rPr>
        <w:t>db/index.js</w:t>
      </w:r>
    </w:p>
    <w:p w14:paraId="4F248999" w14:textId="77777777" w:rsidR="003C02F0" w:rsidRPr="003C02F0" w:rsidRDefault="003C02F0" w:rsidP="003C02F0">
      <w:pPr>
        <w:spacing w:line="259" w:lineRule="auto"/>
        <w:ind w:left="360"/>
        <w:contextualSpacing/>
        <w:rPr>
          <w:rFonts w:asciiTheme="minorHAnsi" w:hAnsiTheme="minorHAnsi" w:cstheme="minorHAnsi"/>
          <w:sz w:val="22"/>
          <w:szCs w:val="22"/>
        </w:rPr>
      </w:pPr>
    </w:p>
    <w:p w14:paraId="7BCB009D" w14:textId="77777777" w:rsidR="002F56FC" w:rsidRPr="008D7904" w:rsidRDefault="002F56FC" w:rsidP="002F56FC">
      <w:pPr>
        <w:pStyle w:val="Heading3"/>
        <w:rPr>
          <w:sz w:val="22"/>
          <w:szCs w:val="22"/>
        </w:rPr>
      </w:pPr>
      <w:r w:rsidRPr="008D7904">
        <w:rPr>
          <w:sz w:val="22"/>
          <w:szCs w:val="22"/>
        </w:rPr>
        <w:t>PROMPT(S) USED</w:t>
      </w:r>
    </w:p>
    <w:p w14:paraId="35E3800C" w14:textId="77777777" w:rsidR="002F56FC" w:rsidRPr="008D7904" w:rsidRDefault="002F56FC" w:rsidP="002F56F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F56FC" w:rsidRPr="008D7904" w14:paraId="7D9B889B" w14:textId="77777777" w:rsidTr="003B44EE">
        <w:tc>
          <w:tcPr>
            <w:tcW w:w="9016" w:type="dxa"/>
          </w:tcPr>
          <w:p w14:paraId="6FA08F04" w14:textId="08BD60E4" w:rsidR="002F56FC" w:rsidRPr="008D7904" w:rsidRDefault="002D4A93" w:rsidP="003B44EE">
            <w:pPr>
              <w:rPr>
                <w:rFonts w:asciiTheme="minorHAnsi" w:hAnsiTheme="minorHAnsi" w:cstheme="minorHAnsi"/>
                <w:sz w:val="20"/>
                <w:szCs w:val="20"/>
              </w:rPr>
            </w:pPr>
            <w:r w:rsidRPr="002D4A93">
              <w:rPr>
                <w:rFonts w:asciiTheme="minorHAnsi" w:hAnsiTheme="minorHAnsi" w:cstheme="minorHAnsi"/>
                <w:sz w:val="20"/>
                <w:szCs w:val="20"/>
              </w:rPr>
              <w:t>Implement a Cart model with functions for listing a user’s cart, inserting or updating items, modifying quantities, deleting items, and clearing all cart items. Ensure SQL queries are safe, quantity normalization is correct, and returned structures are consistent with cart sessions.</w:t>
            </w:r>
          </w:p>
        </w:tc>
      </w:tr>
    </w:tbl>
    <w:p w14:paraId="52D4A1C3" w14:textId="77777777" w:rsidR="002F56FC" w:rsidRPr="008D7904" w:rsidRDefault="002F56FC" w:rsidP="002F56FC">
      <w:pPr>
        <w:rPr>
          <w:rFonts w:asciiTheme="minorHAnsi" w:hAnsiTheme="minorHAnsi" w:cstheme="minorHAnsi"/>
          <w:sz w:val="20"/>
          <w:szCs w:val="20"/>
        </w:rPr>
      </w:pPr>
    </w:p>
    <w:p w14:paraId="424E8EA1" w14:textId="77777777" w:rsidR="002F56FC" w:rsidRPr="008D7904" w:rsidRDefault="002F56FC" w:rsidP="002F56FC">
      <w:pPr>
        <w:pStyle w:val="Heading3"/>
        <w:rPr>
          <w:sz w:val="22"/>
          <w:szCs w:val="22"/>
        </w:rPr>
      </w:pPr>
      <w:r w:rsidRPr="008D7904">
        <w:rPr>
          <w:sz w:val="22"/>
          <w:szCs w:val="22"/>
        </w:rPr>
        <w:t>AI RESPONSES/CODE GENERATED</w:t>
      </w:r>
    </w:p>
    <w:p w14:paraId="5AC299B1"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68F0805" w14:textId="77777777" w:rsidR="002F56FC" w:rsidRPr="008D7904" w:rsidRDefault="002F56FC" w:rsidP="002F56F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F56FC" w:rsidRPr="008D7904" w14:paraId="2975D42A" w14:textId="77777777" w:rsidTr="003B44EE">
        <w:tc>
          <w:tcPr>
            <w:tcW w:w="9016" w:type="dxa"/>
          </w:tcPr>
          <w:p w14:paraId="120B6481" w14:textId="77777777" w:rsidR="002D4A93" w:rsidRPr="002D4A93" w:rsidRDefault="002D4A93" w:rsidP="002D4A93">
            <w:pPr>
              <w:rPr>
                <w:rFonts w:asciiTheme="minorHAnsi" w:hAnsiTheme="minorHAnsi" w:cstheme="minorHAnsi"/>
                <w:sz w:val="20"/>
                <w:szCs w:val="20"/>
                <w:lang w:val="en-SG"/>
              </w:rPr>
            </w:pPr>
            <w:r w:rsidRPr="002D4A93">
              <w:rPr>
                <w:rFonts w:asciiTheme="minorHAnsi" w:hAnsiTheme="minorHAnsi" w:cstheme="minorHAnsi"/>
                <w:b/>
                <w:bCs/>
                <w:sz w:val="20"/>
                <w:szCs w:val="20"/>
                <w:lang w:val="en-SG"/>
              </w:rPr>
              <w:t>• mapRowToItem()</w:t>
            </w:r>
            <w:r w:rsidRPr="002D4A93">
              <w:rPr>
                <w:rFonts w:asciiTheme="minorHAnsi" w:hAnsiTheme="minorHAnsi" w:cstheme="minorHAnsi"/>
                <w:sz w:val="20"/>
                <w:szCs w:val="20"/>
                <w:lang w:val="en-SG"/>
              </w:rPr>
              <w:br/>
              <w:t>– AI verified safe normalization of price, id, name, and quantity.</w:t>
            </w:r>
            <w:r w:rsidRPr="002D4A93">
              <w:rPr>
                <w:rFonts w:asciiTheme="minorHAnsi" w:hAnsiTheme="minorHAnsi" w:cstheme="minorHAnsi"/>
                <w:sz w:val="20"/>
                <w:szCs w:val="20"/>
                <w:lang w:val="en-SG"/>
              </w:rPr>
              <w:br/>
              <w:t>– Confirmed correct fallback when product name is missing.</w:t>
            </w:r>
            <w:r w:rsidRPr="002D4A93">
              <w:rPr>
                <w:rFonts w:asciiTheme="minorHAnsi" w:hAnsiTheme="minorHAnsi" w:cstheme="minorHAnsi"/>
                <w:sz w:val="20"/>
                <w:szCs w:val="20"/>
                <w:lang w:val="en-SG"/>
              </w:rPr>
              <w:br/>
              <w:t>– Validated output matches the standard cart item format used by controllers.</w:t>
            </w:r>
          </w:p>
          <w:p w14:paraId="5A1B5764" w14:textId="77777777" w:rsidR="002D4A93" w:rsidRPr="002D4A93" w:rsidRDefault="002D4A93" w:rsidP="002D4A93">
            <w:pPr>
              <w:rPr>
                <w:rFonts w:asciiTheme="minorHAnsi" w:hAnsiTheme="minorHAnsi" w:cstheme="minorHAnsi"/>
                <w:sz w:val="20"/>
                <w:szCs w:val="20"/>
                <w:lang w:val="en-SG"/>
              </w:rPr>
            </w:pPr>
            <w:r w:rsidRPr="002D4A93">
              <w:rPr>
                <w:rFonts w:asciiTheme="minorHAnsi" w:hAnsiTheme="minorHAnsi" w:cstheme="minorHAnsi"/>
                <w:b/>
                <w:bCs/>
                <w:sz w:val="20"/>
                <w:szCs w:val="20"/>
                <w:lang w:val="en-SG"/>
              </w:rPr>
              <w:t>• getUserCart()</w:t>
            </w:r>
            <w:r w:rsidRPr="002D4A93">
              <w:rPr>
                <w:rFonts w:asciiTheme="minorHAnsi" w:hAnsiTheme="minorHAnsi" w:cstheme="minorHAnsi"/>
                <w:sz w:val="20"/>
                <w:szCs w:val="20"/>
                <w:lang w:val="en-SG"/>
              </w:rPr>
              <w:br/>
              <w:t>– AI confirmed correct JOIN query between carts and products.</w:t>
            </w:r>
            <w:r w:rsidRPr="002D4A93">
              <w:rPr>
                <w:rFonts w:asciiTheme="minorHAnsi" w:hAnsiTheme="minorHAnsi" w:cstheme="minorHAnsi"/>
                <w:sz w:val="20"/>
                <w:szCs w:val="20"/>
                <w:lang w:val="en-SG"/>
              </w:rPr>
              <w:br/>
              <w:t>– Ensured result rows are safely mapped using mapRowToItem().</w:t>
            </w:r>
            <w:r w:rsidRPr="002D4A93">
              <w:rPr>
                <w:rFonts w:asciiTheme="minorHAnsi" w:hAnsiTheme="minorHAnsi" w:cstheme="minorHAnsi"/>
                <w:sz w:val="20"/>
                <w:szCs w:val="20"/>
                <w:lang w:val="en-SG"/>
              </w:rPr>
              <w:br/>
              <w:t>– Highlighted that ordering by c.id ASC keeps cart display consistent.</w:t>
            </w:r>
          </w:p>
          <w:p w14:paraId="65F48FD0" w14:textId="77777777" w:rsidR="002D4A93" w:rsidRPr="002D4A93" w:rsidRDefault="002D4A93" w:rsidP="002D4A93">
            <w:pPr>
              <w:rPr>
                <w:rFonts w:asciiTheme="minorHAnsi" w:hAnsiTheme="minorHAnsi" w:cstheme="minorHAnsi"/>
                <w:sz w:val="20"/>
                <w:szCs w:val="20"/>
                <w:lang w:val="en-SG"/>
              </w:rPr>
            </w:pPr>
            <w:r w:rsidRPr="002D4A93">
              <w:rPr>
                <w:rFonts w:asciiTheme="minorHAnsi" w:hAnsiTheme="minorHAnsi" w:cstheme="minorHAnsi"/>
                <w:b/>
                <w:bCs/>
                <w:sz w:val="20"/>
                <w:szCs w:val="20"/>
                <w:lang w:val="en-SG"/>
              </w:rPr>
              <w:t>• upsertItem()</w:t>
            </w:r>
            <w:r w:rsidRPr="002D4A93">
              <w:rPr>
                <w:rFonts w:asciiTheme="minorHAnsi" w:hAnsiTheme="minorHAnsi" w:cstheme="minorHAnsi"/>
                <w:sz w:val="20"/>
                <w:szCs w:val="20"/>
                <w:lang w:val="en-SG"/>
              </w:rPr>
              <w:br/>
              <w:t>– Validated safe quantity normalisation to ensure minimum of 1.</w:t>
            </w:r>
            <w:r w:rsidRPr="002D4A93">
              <w:rPr>
                <w:rFonts w:asciiTheme="minorHAnsi" w:hAnsiTheme="minorHAnsi" w:cstheme="minorHAnsi"/>
                <w:sz w:val="20"/>
                <w:szCs w:val="20"/>
                <w:lang w:val="en-SG"/>
              </w:rPr>
              <w:br/>
              <w:t>– Confirmed correct use of ON DUPLICATE KEY UPDATE for merging existing cart items.</w:t>
            </w:r>
            <w:r w:rsidRPr="002D4A93">
              <w:rPr>
                <w:rFonts w:asciiTheme="minorHAnsi" w:hAnsiTheme="minorHAnsi" w:cstheme="minorHAnsi"/>
                <w:sz w:val="20"/>
                <w:szCs w:val="20"/>
                <w:lang w:val="en-SG"/>
              </w:rPr>
              <w:br/>
              <w:t>– Ensured prevention of negative or invalid quantities.</w:t>
            </w:r>
          </w:p>
          <w:p w14:paraId="723DFB65" w14:textId="77777777" w:rsidR="002D4A93" w:rsidRPr="002D4A93" w:rsidRDefault="002D4A93" w:rsidP="002D4A93">
            <w:pPr>
              <w:rPr>
                <w:rFonts w:asciiTheme="minorHAnsi" w:hAnsiTheme="minorHAnsi" w:cstheme="minorHAnsi"/>
                <w:sz w:val="20"/>
                <w:szCs w:val="20"/>
                <w:lang w:val="en-SG"/>
              </w:rPr>
            </w:pPr>
            <w:r w:rsidRPr="002D4A93">
              <w:rPr>
                <w:rFonts w:asciiTheme="minorHAnsi" w:hAnsiTheme="minorHAnsi" w:cstheme="minorHAnsi"/>
                <w:b/>
                <w:bCs/>
                <w:sz w:val="20"/>
                <w:szCs w:val="20"/>
                <w:lang w:val="en-SG"/>
              </w:rPr>
              <w:t>• updateQuantity()</w:t>
            </w:r>
            <w:r w:rsidRPr="002D4A93">
              <w:rPr>
                <w:rFonts w:asciiTheme="minorHAnsi" w:hAnsiTheme="minorHAnsi" w:cstheme="minorHAnsi"/>
                <w:sz w:val="20"/>
                <w:szCs w:val="20"/>
                <w:lang w:val="en-SG"/>
              </w:rPr>
              <w:br/>
              <w:t>– AI noted that quantity &lt;= 0 automatically removes the item, improving stability.</w:t>
            </w:r>
            <w:r w:rsidRPr="002D4A93">
              <w:rPr>
                <w:rFonts w:asciiTheme="minorHAnsi" w:hAnsiTheme="minorHAnsi" w:cstheme="minorHAnsi"/>
                <w:sz w:val="20"/>
                <w:szCs w:val="20"/>
                <w:lang w:val="en-SG"/>
              </w:rPr>
              <w:br/>
              <w:t>– Confirmed re-use of UPSERT logic for updating valid quantities.</w:t>
            </w:r>
            <w:r w:rsidRPr="002D4A93">
              <w:rPr>
                <w:rFonts w:asciiTheme="minorHAnsi" w:hAnsiTheme="minorHAnsi" w:cstheme="minorHAnsi"/>
                <w:sz w:val="20"/>
                <w:szCs w:val="20"/>
                <w:lang w:val="en-SG"/>
              </w:rPr>
              <w:br/>
              <w:t>– Verified fallback behaviour when invalid values are passed.</w:t>
            </w:r>
          </w:p>
          <w:p w14:paraId="4EE253EB" w14:textId="77777777" w:rsidR="002D4A93" w:rsidRPr="002D4A93" w:rsidRDefault="002D4A93" w:rsidP="002D4A93">
            <w:pPr>
              <w:rPr>
                <w:rFonts w:asciiTheme="minorHAnsi" w:hAnsiTheme="minorHAnsi" w:cstheme="minorHAnsi"/>
                <w:sz w:val="20"/>
                <w:szCs w:val="20"/>
                <w:lang w:val="en-SG"/>
              </w:rPr>
            </w:pPr>
            <w:r w:rsidRPr="002D4A93">
              <w:rPr>
                <w:rFonts w:asciiTheme="minorHAnsi" w:hAnsiTheme="minorHAnsi" w:cstheme="minorHAnsi"/>
                <w:b/>
                <w:bCs/>
                <w:sz w:val="20"/>
                <w:szCs w:val="20"/>
                <w:lang w:val="en-SG"/>
              </w:rPr>
              <w:t>• removeItem()</w:t>
            </w:r>
            <w:r w:rsidRPr="002D4A93">
              <w:rPr>
                <w:rFonts w:asciiTheme="minorHAnsi" w:hAnsiTheme="minorHAnsi" w:cstheme="minorHAnsi"/>
                <w:sz w:val="20"/>
                <w:szCs w:val="20"/>
                <w:lang w:val="en-SG"/>
              </w:rPr>
              <w:br/>
              <w:t>– Checked that deletion is correctly scoped to both userId and productId.</w:t>
            </w:r>
          </w:p>
          <w:p w14:paraId="5BBA2C85" w14:textId="77777777" w:rsidR="002D4A93" w:rsidRPr="002D4A93" w:rsidRDefault="002D4A93" w:rsidP="002D4A93">
            <w:pPr>
              <w:rPr>
                <w:rFonts w:asciiTheme="minorHAnsi" w:hAnsiTheme="minorHAnsi" w:cstheme="minorHAnsi"/>
                <w:sz w:val="20"/>
                <w:szCs w:val="20"/>
                <w:lang w:val="en-SG"/>
              </w:rPr>
            </w:pPr>
            <w:r w:rsidRPr="002D4A93">
              <w:rPr>
                <w:rFonts w:asciiTheme="minorHAnsi" w:hAnsiTheme="minorHAnsi" w:cstheme="minorHAnsi"/>
                <w:b/>
                <w:bCs/>
                <w:sz w:val="20"/>
                <w:szCs w:val="20"/>
                <w:lang w:val="en-SG"/>
              </w:rPr>
              <w:t>• clearUserCart()</w:t>
            </w:r>
            <w:r w:rsidRPr="002D4A93">
              <w:rPr>
                <w:rFonts w:asciiTheme="minorHAnsi" w:hAnsiTheme="minorHAnsi" w:cstheme="minorHAnsi"/>
                <w:sz w:val="20"/>
                <w:szCs w:val="20"/>
                <w:lang w:val="en-SG"/>
              </w:rPr>
              <w:br/>
              <w:t>– Validated correct deletion of all items belonging to a specific user.</w:t>
            </w:r>
            <w:r w:rsidRPr="002D4A93">
              <w:rPr>
                <w:rFonts w:asciiTheme="minorHAnsi" w:hAnsiTheme="minorHAnsi" w:cstheme="minorHAnsi"/>
                <w:sz w:val="20"/>
                <w:szCs w:val="20"/>
                <w:lang w:val="en-SG"/>
              </w:rPr>
              <w:br/>
              <w:t>– Ensured this function supports logout and checkout cleanup.</w:t>
            </w:r>
          </w:p>
          <w:p w14:paraId="1E3AD6BD" w14:textId="77777777" w:rsidR="002F56FC" w:rsidRDefault="002F56FC" w:rsidP="003B44EE">
            <w:pPr>
              <w:rPr>
                <w:rFonts w:asciiTheme="minorHAnsi" w:hAnsiTheme="minorHAnsi" w:cstheme="minorHAnsi"/>
                <w:sz w:val="20"/>
                <w:szCs w:val="20"/>
              </w:rPr>
            </w:pPr>
          </w:p>
          <w:p w14:paraId="6E22C968"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'use strict';</w:t>
            </w:r>
          </w:p>
          <w:p w14:paraId="479598A9"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const db = require('../db');</w:t>
            </w:r>
          </w:p>
          <w:p w14:paraId="510E6B3A" w14:textId="77777777" w:rsidR="002D4A93" w:rsidRPr="002D4A93" w:rsidRDefault="002D4A93" w:rsidP="002D4A93">
            <w:pPr>
              <w:rPr>
                <w:rFonts w:asciiTheme="minorHAnsi" w:hAnsiTheme="minorHAnsi" w:cstheme="minorHAnsi"/>
                <w:sz w:val="20"/>
                <w:szCs w:val="20"/>
              </w:rPr>
            </w:pPr>
          </w:p>
          <w:p w14:paraId="31347620"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function mapRowToItem(row) {</w:t>
            </w:r>
          </w:p>
          <w:p w14:paraId="44A46C3C"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return {</w:t>
            </w:r>
          </w:p>
          <w:p w14:paraId="72D925FE"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id: String(row.productId),</w:t>
            </w:r>
          </w:p>
          <w:p w14:paraId="0F936635"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name: row.name || row.productName || `Product ${row.productId}`,</w:t>
            </w:r>
          </w:p>
          <w:p w14:paraId="24C4A625"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price: Number(row.price) || 0,</w:t>
            </w:r>
          </w:p>
          <w:p w14:paraId="27269756"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image: row.image || null,</w:t>
            </w:r>
          </w:p>
          <w:p w14:paraId="0E887312"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qty: Number(row.quantity) || 0</w:t>
            </w:r>
          </w:p>
          <w:p w14:paraId="23B32F31"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w:t>
            </w:r>
          </w:p>
          <w:p w14:paraId="2C262060"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w:t>
            </w:r>
          </w:p>
          <w:p w14:paraId="4DB4D7D8" w14:textId="77777777" w:rsidR="002D4A93" w:rsidRPr="002D4A93" w:rsidRDefault="002D4A93" w:rsidP="002D4A93">
            <w:pPr>
              <w:rPr>
                <w:rFonts w:asciiTheme="minorHAnsi" w:hAnsiTheme="minorHAnsi" w:cstheme="minorHAnsi"/>
                <w:sz w:val="20"/>
                <w:szCs w:val="20"/>
              </w:rPr>
            </w:pPr>
          </w:p>
          <w:p w14:paraId="2DC9528F"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module.exports = {</w:t>
            </w:r>
          </w:p>
          <w:p w14:paraId="1F7110AB"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getUserCart(userId, cb) {</w:t>
            </w:r>
          </w:p>
          <w:p w14:paraId="4F9925FE"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const sql = `</w:t>
            </w:r>
          </w:p>
          <w:p w14:paraId="4153721E"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SELECT c.userId, c.productId, c.quantity, p.productName AS name, p.price, p.image</w:t>
            </w:r>
          </w:p>
          <w:p w14:paraId="394DB181"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FROM carts c</w:t>
            </w:r>
          </w:p>
          <w:p w14:paraId="749F7C13"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JOIN products p ON p.id = c.productId</w:t>
            </w:r>
          </w:p>
          <w:p w14:paraId="2567D96B"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WHERE c.userId = ?</w:t>
            </w:r>
          </w:p>
          <w:p w14:paraId="1C0CA2BC"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ORDER BY c.id ASC</w:t>
            </w:r>
          </w:p>
          <w:p w14:paraId="2BCBB700"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w:t>
            </w:r>
          </w:p>
          <w:p w14:paraId="41385763"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db.query(sql, [userId], (err, rows) =&gt; {</w:t>
            </w:r>
          </w:p>
          <w:p w14:paraId="297D4962"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if (err) return cb(err);</w:t>
            </w:r>
          </w:p>
          <w:p w14:paraId="4674F4F7"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const items = Array.isArray(rows) ? rows.map(mapRowToItem) : [];</w:t>
            </w:r>
          </w:p>
          <w:p w14:paraId="0FE682B2"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cb(null, items);</w:t>
            </w:r>
          </w:p>
          <w:p w14:paraId="1930ADC6"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w:t>
            </w:r>
          </w:p>
          <w:p w14:paraId="7B8746DD"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w:t>
            </w:r>
          </w:p>
          <w:p w14:paraId="0FB6867F" w14:textId="77777777" w:rsidR="002D4A93" w:rsidRPr="002D4A93" w:rsidRDefault="002D4A93" w:rsidP="002D4A93">
            <w:pPr>
              <w:rPr>
                <w:rFonts w:asciiTheme="minorHAnsi" w:hAnsiTheme="minorHAnsi" w:cstheme="minorHAnsi"/>
                <w:sz w:val="20"/>
                <w:szCs w:val="20"/>
              </w:rPr>
            </w:pPr>
          </w:p>
          <w:p w14:paraId="68527380"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upsertItem(userId, productId, quantity, cb) {</w:t>
            </w:r>
          </w:p>
          <w:p w14:paraId="3E25ECA3"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const qty = Number.isFinite(Number(quantity)) &amp;&amp; Number(quantity) &gt; 0 ? Number(quantity) : 1;</w:t>
            </w:r>
          </w:p>
          <w:p w14:paraId="4FF3FBB6"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const sql = `</w:t>
            </w:r>
          </w:p>
          <w:p w14:paraId="5E0C4E6E"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INSERT INTO carts (userId, productId, quantity)</w:t>
            </w:r>
          </w:p>
          <w:p w14:paraId="1929BF95"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lastRenderedPageBreak/>
              <w:t xml:space="preserve">      VALUES (?, ?, ?)</w:t>
            </w:r>
          </w:p>
          <w:p w14:paraId="71A78700"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ON DUPLICATE KEY UPDATE quantity = VALUES(quantity)</w:t>
            </w:r>
          </w:p>
          <w:p w14:paraId="42F2FCF7"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w:t>
            </w:r>
          </w:p>
          <w:p w14:paraId="7EDF7435"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db.query(sql, [userId, productId, qty], cb);</w:t>
            </w:r>
          </w:p>
          <w:p w14:paraId="5D7A0558"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w:t>
            </w:r>
          </w:p>
          <w:p w14:paraId="2D2BF6FB" w14:textId="77777777" w:rsidR="002D4A93" w:rsidRPr="002D4A93" w:rsidRDefault="002D4A93" w:rsidP="002D4A93">
            <w:pPr>
              <w:rPr>
                <w:rFonts w:asciiTheme="minorHAnsi" w:hAnsiTheme="minorHAnsi" w:cstheme="minorHAnsi"/>
                <w:sz w:val="20"/>
                <w:szCs w:val="20"/>
              </w:rPr>
            </w:pPr>
          </w:p>
          <w:p w14:paraId="0AAED840"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updateQuantity(userId, productId, quantity, cb) {</w:t>
            </w:r>
          </w:p>
          <w:p w14:paraId="70AAB34A"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const qty = Number.isFinite(Number(quantity)) ? Number(quantity) : 0;</w:t>
            </w:r>
          </w:p>
          <w:p w14:paraId="5FAD05E2"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if (qty &lt;= 0) {</w:t>
            </w:r>
          </w:p>
          <w:p w14:paraId="0BC78D71"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return this.removeItem(userId, productId, cb);</w:t>
            </w:r>
          </w:p>
          <w:p w14:paraId="0189CF78"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w:t>
            </w:r>
          </w:p>
          <w:p w14:paraId="1EE8D08A"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const sql = `</w:t>
            </w:r>
          </w:p>
          <w:p w14:paraId="6494FC79"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INSERT INTO carts (userId, productId, quantity)</w:t>
            </w:r>
          </w:p>
          <w:p w14:paraId="42A69818"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VALUES (?, ?, ?)</w:t>
            </w:r>
          </w:p>
          <w:p w14:paraId="0C25A2B2"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ON DUPLICATE KEY UPDATE quantity = VALUES(quantity)</w:t>
            </w:r>
          </w:p>
          <w:p w14:paraId="1ADF2F34"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w:t>
            </w:r>
          </w:p>
          <w:p w14:paraId="7F229BA1"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db.query(sql, [userId, productId, qty], cb);</w:t>
            </w:r>
          </w:p>
          <w:p w14:paraId="6DB9631A"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w:t>
            </w:r>
          </w:p>
          <w:p w14:paraId="7C1BC0C5" w14:textId="77777777" w:rsidR="002D4A93" w:rsidRPr="002D4A93" w:rsidRDefault="002D4A93" w:rsidP="002D4A93">
            <w:pPr>
              <w:rPr>
                <w:rFonts w:asciiTheme="minorHAnsi" w:hAnsiTheme="minorHAnsi" w:cstheme="minorHAnsi"/>
                <w:sz w:val="20"/>
                <w:szCs w:val="20"/>
              </w:rPr>
            </w:pPr>
          </w:p>
          <w:p w14:paraId="4FBF4E29"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removeItem(userId, productId, cb) {</w:t>
            </w:r>
          </w:p>
          <w:p w14:paraId="792659D3"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db.query('DELETE FROM carts WHERE userId = ? AND productId = ?', [userId, productId], cb);</w:t>
            </w:r>
          </w:p>
          <w:p w14:paraId="4F50F92D"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w:t>
            </w:r>
          </w:p>
          <w:p w14:paraId="70740132" w14:textId="77777777" w:rsidR="002D4A93" w:rsidRPr="002D4A93" w:rsidRDefault="002D4A93" w:rsidP="002D4A93">
            <w:pPr>
              <w:rPr>
                <w:rFonts w:asciiTheme="minorHAnsi" w:hAnsiTheme="minorHAnsi" w:cstheme="minorHAnsi"/>
                <w:sz w:val="20"/>
                <w:szCs w:val="20"/>
              </w:rPr>
            </w:pPr>
          </w:p>
          <w:p w14:paraId="2D5ED0CE"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clearUserCart(userId, cb) {</w:t>
            </w:r>
          </w:p>
          <w:p w14:paraId="297D2935"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db.query('DELETE FROM carts WHERE userId = ?', [userId], cb);</w:t>
            </w:r>
          </w:p>
          <w:p w14:paraId="41A29CD6" w14:textId="77777777" w:rsidR="002D4A93" w:rsidRPr="002D4A93"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 xml:space="preserve">  }</w:t>
            </w:r>
          </w:p>
          <w:p w14:paraId="7445C6FE" w14:textId="16679BA1" w:rsidR="002D4A93" w:rsidRPr="008D7904" w:rsidRDefault="002D4A93" w:rsidP="002D4A93">
            <w:pPr>
              <w:rPr>
                <w:rFonts w:asciiTheme="minorHAnsi" w:hAnsiTheme="minorHAnsi" w:cstheme="minorHAnsi"/>
                <w:sz w:val="20"/>
                <w:szCs w:val="20"/>
              </w:rPr>
            </w:pPr>
            <w:r w:rsidRPr="002D4A93">
              <w:rPr>
                <w:rFonts w:asciiTheme="minorHAnsi" w:hAnsiTheme="minorHAnsi" w:cstheme="minorHAnsi"/>
                <w:sz w:val="20"/>
                <w:szCs w:val="20"/>
              </w:rPr>
              <w:t>};</w:t>
            </w:r>
          </w:p>
          <w:p w14:paraId="690CC1DB" w14:textId="77777777" w:rsidR="002F56FC" w:rsidRPr="008D7904" w:rsidRDefault="002F56FC" w:rsidP="003B44EE">
            <w:pPr>
              <w:rPr>
                <w:rFonts w:asciiTheme="minorHAnsi" w:hAnsiTheme="minorHAnsi" w:cstheme="minorHAnsi"/>
                <w:sz w:val="22"/>
                <w:szCs w:val="22"/>
              </w:rPr>
            </w:pPr>
          </w:p>
        </w:tc>
      </w:tr>
    </w:tbl>
    <w:p w14:paraId="28590E6D" w14:textId="77777777" w:rsidR="002F56FC" w:rsidRPr="008D7904" w:rsidRDefault="002F56FC" w:rsidP="002F56FC">
      <w:pPr>
        <w:rPr>
          <w:rFonts w:asciiTheme="minorHAnsi" w:hAnsiTheme="minorHAnsi" w:cstheme="minorHAnsi"/>
          <w:sz w:val="22"/>
          <w:szCs w:val="22"/>
        </w:rPr>
      </w:pPr>
    </w:p>
    <w:p w14:paraId="7B8B23CA" w14:textId="77777777" w:rsidR="002F56FC" w:rsidRPr="008D7904" w:rsidRDefault="002F56FC" w:rsidP="002F56FC">
      <w:pPr>
        <w:pStyle w:val="Heading3"/>
        <w:rPr>
          <w:sz w:val="22"/>
          <w:szCs w:val="22"/>
        </w:rPr>
      </w:pPr>
      <w:r w:rsidRPr="008D7904">
        <w:rPr>
          <w:sz w:val="22"/>
          <w:szCs w:val="22"/>
        </w:rPr>
        <w:t>RESULTS</w:t>
      </w:r>
    </w:p>
    <w:p w14:paraId="23E9056E" w14:textId="77777777" w:rsidR="002F56FC" w:rsidRPr="008D7904" w:rsidRDefault="002F56FC" w:rsidP="002F56F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2F56FC" w:rsidRPr="008D7904" w14:paraId="5F43A233" w14:textId="77777777" w:rsidTr="003B44EE">
        <w:tc>
          <w:tcPr>
            <w:tcW w:w="9016" w:type="dxa"/>
          </w:tcPr>
          <w:p w14:paraId="2E5A74E8" w14:textId="23E04862" w:rsidR="002F56FC" w:rsidRPr="00775C04" w:rsidRDefault="00775C04" w:rsidP="00775C04">
            <w:pPr>
              <w:rPr>
                <w:rFonts w:asciiTheme="minorHAnsi" w:hAnsiTheme="minorHAnsi" w:cstheme="minorHAnsi"/>
                <w:sz w:val="20"/>
                <w:szCs w:val="20"/>
                <w:lang w:val="en-SG"/>
              </w:rPr>
            </w:pPr>
            <w:r w:rsidRPr="00775C04">
              <w:rPr>
                <w:rFonts w:asciiTheme="minorHAnsi" w:hAnsiTheme="minorHAnsi" w:cstheme="minorHAnsi"/>
                <w:sz w:val="20"/>
                <w:szCs w:val="20"/>
                <w:lang w:val="en-SG"/>
              </w:rPr>
              <w:t>The Cart model behaved correctly during testing. Items were inserted and updated accurately using UPSERT logic. Quantity changes, including decrementing to zero, resulted in correct deletions from the cart. Retrieving the cart returned properly structured item objects with consistent naming and data types. Clearing a user’s cart worked reliably during logout and checkout. No functional defects remain.</w:t>
            </w:r>
          </w:p>
        </w:tc>
      </w:tr>
    </w:tbl>
    <w:p w14:paraId="36498EF8" w14:textId="77777777" w:rsidR="003C6FE3" w:rsidRDefault="003C6FE3" w:rsidP="002F56FC">
      <w:pPr>
        <w:pStyle w:val="Heading2"/>
        <w:rPr>
          <w:sz w:val="24"/>
          <w:szCs w:val="24"/>
        </w:rPr>
      </w:pPr>
    </w:p>
    <w:p w14:paraId="40B26807" w14:textId="6DE6AFEB" w:rsidR="002F56FC" w:rsidRPr="008D7904" w:rsidRDefault="002F56FC" w:rsidP="002F56FC">
      <w:pPr>
        <w:pStyle w:val="Heading2"/>
        <w:rPr>
          <w:sz w:val="24"/>
          <w:szCs w:val="24"/>
        </w:rPr>
      </w:pPr>
      <w:r w:rsidRPr="008D7904">
        <w:rPr>
          <w:sz w:val="24"/>
          <w:szCs w:val="24"/>
        </w:rPr>
        <w:t xml:space="preserve">Task </w:t>
      </w:r>
      <w:r w:rsidR="003C6FE3">
        <w:rPr>
          <w:sz w:val="24"/>
          <w:szCs w:val="24"/>
        </w:rPr>
        <w:t>8</w:t>
      </w:r>
      <w:r w:rsidRPr="008D7904">
        <w:rPr>
          <w:sz w:val="24"/>
          <w:szCs w:val="24"/>
        </w:rPr>
        <w:t xml:space="preserve"> – </w:t>
      </w:r>
      <w:r w:rsidR="00633937">
        <w:rPr>
          <w:sz w:val="24"/>
          <w:szCs w:val="24"/>
        </w:rPr>
        <w:t xml:space="preserve">checkout.js </w:t>
      </w:r>
    </w:p>
    <w:p w14:paraId="174DA4CB" w14:textId="276D94A6"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6C6F82">
        <w:rPr>
          <w:rFonts w:asciiTheme="minorHAnsi" w:hAnsiTheme="minorHAnsi" w:cstheme="minorHAnsi"/>
          <w:sz w:val="20"/>
          <w:szCs w:val="20"/>
        </w:rPr>
        <w:t>12/11/2025</w:t>
      </w:r>
      <w:r w:rsidRPr="008D7904">
        <w:rPr>
          <w:rFonts w:asciiTheme="minorHAnsi" w:hAnsiTheme="minorHAnsi" w:cstheme="minorHAnsi"/>
          <w:sz w:val="20"/>
          <w:szCs w:val="20"/>
        </w:rPr>
        <w:tab/>
      </w:r>
    </w:p>
    <w:p w14:paraId="18B7C7D4" w14:textId="2B07C2A1"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6C6F82">
        <w:rPr>
          <w:rFonts w:asciiTheme="minorHAnsi" w:hAnsiTheme="minorHAnsi" w:cstheme="minorHAnsi"/>
          <w:sz w:val="20"/>
          <w:szCs w:val="20"/>
        </w:rPr>
        <w:t>03/12/2025</w:t>
      </w:r>
      <w:r w:rsidRPr="008D7904">
        <w:rPr>
          <w:rFonts w:asciiTheme="minorHAnsi" w:hAnsiTheme="minorHAnsi" w:cstheme="minorHAnsi"/>
          <w:sz w:val="20"/>
          <w:szCs w:val="20"/>
        </w:rPr>
        <w:tab/>
      </w:r>
    </w:p>
    <w:p w14:paraId="5D79DFD0" w14:textId="0AFAA776"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Status(Not started/In Progress/Completed):</w:t>
      </w:r>
      <w:r w:rsidR="006C6F82">
        <w:rPr>
          <w:rFonts w:asciiTheme="minorHAnsi" w:hAnsiTheme="minorHAnsi" w:cstheme="minorHAnsi"/>
          <w:sz w:val="20"/>
          <w:szCs w:val="20"/>
        </w:rPr>
        <w:t xml:space="preserve"> Completed </w:t>
      </w:r>
      <w:r w:rsidRPr="008D7904">
        <w:rPr>
          <w:rFonts w:asciiTheme="minorHAnsi" w:hAnsiTheme="minorHAnsi" w:cstheme="minorHAnsi"/>
          <w:sz w:val="20"/>
          <w:szCs w:val="20"/>
        </w:rPr>
        <w:t xml:space="preserve"> </w:t>
      </w:r>
    </w:p>
    <w:p w14:paraId="278C1990" w14:textId="77777777" w:rsidR="002F56FC" w:rsidRPr="008D7904" w:rsidRDefault="002F56FC" w:rsidP="002F56FC">
      <w:pPr>
        <w:rPr>
          <w:rFonts w:asciiTheme="minorHAnsi" w:hAnsiTheme="minorHAnsi" w:cstheme="minorHAnsi"/>
          <w:b/>
          <w:bCs/>
          <w:sz w:val="22"/>
          <w:szCs w:val="22"/>
        </w:rPr>
      </w:pPr>
    </w:p>
    <w:p w14:paraId="44BD6B79" w14:textId="77777777" w:rsidR="002F56FC" w:rsidRPr="008D7904" w:rsidRDefault="002F56FC" w:rsidP="002F56FC">
      <w:pPr>
        <w:pStyle w:val="Heading3"/>
        <w:rPr>
          <w:sz w:val="22"/>
          <w:szCs w:val="22"/>
        </w:rPr>
      </w:pPr>
      <w:r w:rsidRPr="008D7904">
        <w:rPr>
          <w:sz w:val="22"/>
          <w:szCs w:val="22"/>
        </w:rPr>
        <w:t>OBJECTIVE</w:t>
      </w:r>
    </w:p>
    <w:p w14:paraId="31D0E9B5"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36A29C0C"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1749434A" w14:textId="77777777" w:rsidR="002F56FC" w:rsidRDefault="002F56FC" w:rsidP="002F56FC">
      <w:pPr>
        <w:rPr>
          <w:rFonts w:asciiTheme="minorHAnsi" w:hAnsiTheme="minorHAnsi" w:cstheme="minorHAnsi"/>
          <w:sz w:val="22"/>
          <w:szCs w:val="22"/>
        </w:rPr>
      </w:pPr>
    </w:p>
    <w:p w14:paraId="5810C251" w14:textId="5C1B1344" w:rsidR="00CD77FA" w:rsidRDefault="00CD77FA" w:rsidP="002F56FC">
      <w:pPr>
        <w:rPr>
          <w:rFonts w:asciiTheme="minorHAnsi" w:hAnsiTheme="minorHAnsi" w:cstheme="minorHAnsi"/>
          <w:sz w:val="22"/>
          <w:szCs w:val="22"/>
        </w:rPr>
      </w:pPr>
      <w:r w:rsidRPr="00CD77FA">
        <w:rPr>
          <w:rFonts w:asciiTheme="minorHAnsi" w:hAnsiTheme="minorHAnsi" w:cstheme="minorHAnsi"/>
          <w:sz w:val="22"/>
          <w:szCs w:val="22"/>
        </w:rPr>
        <w:t>To implement stock adjustment logic that validates available product stock and deducts purchased quantities safely during checkout.</w:t>
      </w:r>
    </w:p>
    <w:p w14:paraId="41346C01" w14:textId="77777777" w:rsidR="00CD77FA" w:rsidRPr="008D7904" w:rsidRDefault="00CD77FA" w:rsidP="002F56FC">
      <w:pPr>
        <w:rPr>
          <w:rFonts w:asciiTheme="minorHAnsi" w:hAnsiTheme="minorHAnsi" w:cstheme="minorHAnsi"/>
          <w:sz w:val="22"/>
          <w:szCs w:val="22"/>
        </w:rPr>
      </w:pPr>
    </w:p>
    <w:p w14:paraId="70A739EF"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5A666DAC" w14:textId="15843A3B" w:rsidR="002F56FC" w:rsidRPr="008D7904" w:rsidRDefault="00CD77FA" w:rsidP="000F7364">
      <w:pPr>
        <w:pStyle w:val="ListParagraph"/>
        <w:numPr>
          <w:ilvl w:val="0"/>
          <w:numId w:val="4"/>
        </w:numPr>
        <w:spacing w:after="160" w:line="259" w:lineRule="auto"/>
        <w:contextualSpacing/>
        <w:rPr>
          <w:rFonts w:asciiTheme="minorHAnsi" w:hAnsiTheme="minorHAnsi" w:cstheme="minorHAnsi"/>
          <w:sz w:val="20"/>
          <w:szCs w:val="20"/>
        </w:rPr>
      </w:pPr>
      <w:r w:rsidRPr="00CD77FA">
        <w:rPr>
          <w:rFonts w:asciiTheme="minorHAnsi" w:hAnsiTheme="minorHAnsi" w:cstheme="minorHAnsi"/>
          <w:sz w:val="20"/>
          <w:szCs w:val="20"/>
        </w:rPr>
        <w:t>Ensure cart items reduce product stock accurately.</w:t>
      </w:r>
    </w:p>
    <w:p w14:paraId="242144A6" w14:textId="61D3F553" w:rsidR="002F56FC" w:rsidRDefault="00CD77FA" w:rsidP="000F7364">
      <w:pPr>
        <w:pStyle w:val="ListParagraph"/>
        <w:numPr>
          <w:ilvl w:val="0"/>
          <w:numId w:val="4"/>
        </w:numPr>
        <w:spacing w:line="259" w:lineRule="auto"/>
        <w:contextualSpacing/>
        <w:rPr>
          <w:rFonts w:asciiTheme="minorHAnsi" w:hAnsiTheme="minorHAnsi" w:cstheme="minorHAnsi"/>
          <w:sz w:val="22"/>
          <w:szCs w:val="22"/>
          <w:u w:val="single"/>
        </w:rPr>
      </w:pPr>
      <w:r w:rsidRPr="00CD77FA">
        <w:rPr>
          <w:rFonts w:asciiTheme="minorHAnsi" w:hAnsiTheme="minorHAnsi" w:cstheme="minorHAnsi"/>
          <w:sz w:val="22"/>
          <w:szCs w:val="22"/>
          <w:u w:val="single"/>
        </w:rPr>
        <w:t>Prevent checkout when quantities exceed real stock.</w:t>
      </w:r>
    </w:p>
    <w:p w14:paraId="4C8384E6" w14:textId="77777777" w:rsidR="00CD77FA" w:rsidRPr="00CD77FA" w:rsidRDefault="00CD77FA" w:rsidP="00CD77FA">
      <w:pPr>
        <w:pStyle w:val="ListParagraph"/>
        <w:spacing w:line="259" w:lineRule="auto"/>
        <w:contextualSpacing/>
        <w:rPr>
          <w:rFonts w:asciiTheme="minorHAnsi" w:hAnsiTheme="minorHAnsi" w:cstheme="minorHAnsi"/>
          <w:sz w:val="22"/>
          <w:szCs w:val="22"/>
          <w:u w:val="single"/>
        </w:rPr>
      </w:pPr>
    </w:p>
    <w:p w14:paraId="2B53539F"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422F579" w14:textId="77777777" w:rsidR="00252D2D" w:rsidRPr="00252D2D" w:rsidRDefault="00252D2D" w:rsidP="000F7364">
      <w:pPr>
        <w:pStyle w:val="NormalWeb"/>
        <w:numPr>
          <w:ilvl w:val="0"/>
          <w:numId w:val="5"/>
        </w:numPr>
        <w:rPr>
          <w:rFonts w:asciiTheme="minorHAnsi" w:hAnsiTheme="minorHAnsi" w:cstheme="minorHAnsi"/>
          <w:sz w:val="22"/>
          <w:szCs w:val="22"/>
        </w:rPr>
      </w:pPr>
      <w:r>
        <w:rPr>
          <w:rFonts w:asciiTheme="minorHAnsi" w:hAnsiTheme="minorHAnsi" w:cstheme="minorHAnsi"/>
          <w:sz w:val="22"/>
          <w:szCs w:val="22"/>
        </w:rPr>
        <w:lastRenderedPageBreak/>
        <w:t>R</w:t>
      </w:r>
      <w:r w:rsidRPr="00252D2D">
        <w:rPr>
          <w:rFonts w:asciiTheme="minorHAnsi" w:hAnsiTheme="minorHAnsi" w:cstheme="minorHAnsi"/>
          <w:sz w:val="22"/>
          <w:szCs w:val="22"/>
          <w:lang w:val="en-GB"/>
        </w:rPr>
        <w:t>eviewed database schema for product quantity-related columns.</w:t>
      </w:r>
    </w:p>
    <w:p w14:paraId="51D3628B" w14:textId="6F43B927" w:rsidR="002F56FC" w:rsidRPr="008D7904" w:rsidRDefault="00252D2D" w:rsidP="000F7364">
      <w:pPr>
        <w:pStyle w:val="NormalWeb"/>
        <w:numPr>
          <w:ilvl w:val="0"/>
          <w:numId w:val="5"/>
        </w:numPr>
        <w:rPr>
          <w:rFonts w:asciiTheme="minorHAnsi" w:hAnsiTheme="minorHAnsi" w:cstheme="minorHAnsi"/>
          <w:sz w:val="22"/>
          <w:szCs w:val="22"/>
        </w:rPr>
      </w:pPr>
      <w:r w:rsidRPr="00252D2D">
        <w:rPr>
          <w:rFonts w:asciiTheme="minorHAnsi" w:hAnsiTheme="minorHAnsi" w:cstheme="minorHAnsi"/>
          <w:sz w:val="22"/>
          <w:szCs w:val="22"/>
          <w:lang w:val="en-GB"/>
        </w:rPr>
        <w:t>Verified cart item formats across controllers.</w:t>
      </w:r>
    </w:p>
    <w:p w14:paraId="35784D48"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5AE7575F" w14:textId="77777777" w:rsidR="006118D8" w:rsidRPr="006C683B" w:rsidRDefault="006118D8" w:rsidP="000F7364">
      <w:pPr>
        <w:pStyle w:val="NormalWeb"/>
        <w:numPr>
          <w:ilvl w:val="0"/>
          <w:numId w:val="5"/>
        </w:numPr>
        <w:rPr>
          <w:rFonts w:ascii="Aptos Display" w:hAnsi="Aptos Display"/>
          <w:sz w:val="20"/>
          <w:szCs w:val="20"/>
        </w:rPr>
      </w:pPr>
      <w:r w:rsidRPr="006C683B">
        <w:rPr>
          <w:rFonts w:asciiTheme="minorHAnsi" w:eastAsia="SimSun" w:hAnsiTheme="minorHAnsi" w:cstheme="minorHAnsi"/>
          <w:sz w:val="20"/>
          <w:szCs w:val="20"/>
          <w:lang w:val="en-GB" w:eastAsia="zh-CN"/>
        </w:rPr>
        <w:t>ChatGPT for validating fallback stock-column detection logic.</w:t>
      </w:r>
    </w:p>
    <w:p w14:paraId="780FC80D" w14:textId="77777777" w:rsidR="006118D8" w:rsidRPr="006C683B" w:rsidRDefault="006118D8" w:rsidP="000F7364">
      <w:pPr>
        <w:pStyle w:val="NormalWeb"/>
        <w:numPr>
          <w:ilvl w:val="0"/>
          <w:numId w:val="5"/>
        </w:numPr>
        <w:rPr>
          <w:rFonts w:ascii="Aptos Display" w:hAnsi="Aptos Display"/>
          <w:sz w:val="20"/>
          <w:szCs w:val="20"/>
        </w:rPr>
      </w:pPr>
      <w:r w:rsidRPr="006C683B">
        <w:rPr>
          <w:rFonts w:ascii="Aptos Display" w:hAnsi="Aptos Display"/>
          <w:sz w:val="20"/>
          <w:szCs w:val="20"/>
        </w:rPr>
        <w:t>ChatGPT for checking sequential update safety and error propagation.</w:t>
      </w:r>
    </w:p>
    <w:p w14:paraId="27D97D44"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3531CBBE" w14:textId="77777777" w:rsidR="00252D2D" w:rsidRDefault="00252D2D" w:rsidP="000F7364">
      <w:pPr>
        <w:pStyle w:val="ListParagraph"/>
        <w:numPr>
          <w:ilvl w:val="0"/>
          <w:numId w:val="7"/>
        </w:numPr>
        <w:spacing w:after="160" w:line="259" w:lineRule="auto"/>
        <w:contextualSpacing/>
        <w:rPr>
          <w:rFonts w:asciiTheme="minorHAnsi" w:hAnsiTheme="minorHAnsi" w:cstheme="minorHAnsi"/>
          <w:sz w:val="20"/>
          <w:szCs w:val="20"/>
        </w:rPr>
      </w:pPr>
      <w:r w:rsidRPr="00252D2D">
        <w:rPr>
          <w:rFonts w:asciiTheme="minorHAnsi" w:hAnsiTheme="minorHAnsi" w:cstheme="minorHAnsi"/>
          <w:sz w:val="20"/>
          <w:szCs w:val="20"/>
        </w:rPr>
        <w:t>models/checkout.js</w:t>
      </w:r>
    </w:p>
    <w:p w14:paraId="775F82D6" w14:textId="6CD345B9" w:rsidR="002F56FC" w:rsidRPr="00252D2D" w:rsidRDefault="004A44CA" w:rsidP="000F7364">
      <w:pPr>
        <w:pStyle w:val="ListParagraph"/>
        <w:numPr>
          <w:ilvl w:val="0"/>
          <w:numId w:val="7"/>
        </w:numPr>
        <w:spacing w:after="160" w:line="259" w:lineRule="auto"/>
        <w:contextualSpacing/>
        <w:rPr>
          <w:rFonts w:asciiTheme="minorHAnsi" w:hAnsiTheme="minorHAnsi" w:cstheme="minorHAnsi"/>
          <w:sz w:val="20"/>
          <w:szCs w:val="20"/>
        </w:rPr>
      </w:pPr>
      <w:r w:rsidRPr="004A44CA">
        <w:rPr>
          <w:rFonts w:asciiTheme="minorHAnsi" w:hAnsiTheme="minorHAnsi" w:cstheme="minorHAnsi"/>
          <w:sz w:val="20"/>
          <w:szCs w:val="20"/>
        </w:rPr>
        <w:t>db/index.js</w:t>
      </w:r>
    </w:p>
    <w:p w14:paraId="262B3B63" w14:textId="77777777" w:rsidR="002F56FC" w:rsidRPr="008D7904" w:rsidRDefault="002F56FC" w:rsidP="002F56FC">
      <w:pPr>
        <w:rPr>
          <w:rFonts w:asciiTheme="minorHAnsi" w:hAnsiTheme="minorHAnsi" w:cstheme="minorHAnsi"/>
          <w:sz w:val="22"/>
          <w:szCs w:val="22"/>
        </w:rPr>
      </w:pPr>
    </w:p>
    <w:p w14:paraId="63921151" w14:textId="77777777" w:rsidR="002F56FC" w:rsidRPr="008D7904" w:rsidRDefault="002F56FC" w:rsidP="002F56FC">
      <w:pPr>
        <w:pStyle w:val="Heading3"/>
        <w:rPr>
          <w:sz w:val="22"/>
          <w:szCs w:val="22"/>
        </w:rPr>
      </w:pPr>
      <w:r w:rsidRPr="008D7904">
        <w:rPr>
          <w:sz w:val="22"/>
          <w:szCs w:val="22"/>
        </w:rPr>
        <w:t>PROMPT(S) USED</w:t>
      </w:r>
    </w:p>
    <w:p w14:paraId="75AF2DC9" w14:textId="77777777" w:rsidR="002F56FC" w:rsidRPr="008D7904" w:rsidRDefault="002F56FC" w:rsidP="002F56F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F56FC" w:rsidRPr="008D7904" w14:paraId="3FDA9EC3" w14:textId="77777777" w:rsidTr="003B44EE">
        <w:tc>
          <w:tcPr>
            <w:tcW w:w="9016" w:type="dxa"/>
          </w:tcPr>
          <w:p w14:paraId="1EA52073" w14:textId="56A37EA2" w:rsidR="002F56FC" w:rsidRPr="008D7904" w:rsidRDefault="004A44CA" w:rsidP="003B44EE">
            <w:pPr>
              <w:rPr>
                <w:rFonts w:asciiTheme="minorHAnsi" w:hAnsiTheme="minorHAnsi" w:cstheme="minorHAnsi"/>
                <w:sz w:val="20"/>
                <w:szCs w:val="20"/>
              </w:rPr>
            </w:pPr>
            <w:r w:rsidRPr="004A44CA">
              <w:rPr>
                <w:rFonts w:asciiTheme="minorHAnsi" w:hAnsiTheme="minorHAnsi" w:cstheme="minorHAnsi"/>
                <w:sz w:val="20"/>
                <w:szCs w:val="20"/>
              </w:rPr>
              <w:t>Implement a function that adjusts stock for each cart item during checkout. Detect the correct stock column dynamically, validate available quantities, prevent negative stock, and ensure stock decrements are applied sequentially with safe callbacks</w:t>
            </w:r>
          </w:p>
        </w:tc>
      </w:tr>
    </w:tbl>
    <w:p w14:paraId="41098784" w14:textId="77777777" w:rsidR="002F56FC" w:rsidRPr="008D7904" w:rsidRDefault="002F56FC" w:rsidP="002F56FC">
      <w:pPr>
        <w:rPr>
          <w:rFonts w:asciiTheme="minorHAnsi" w:hAnsiTheme="minorHAnsi" w:cstheme="minorHAnsi"/>
          <w:sz w:val="20"/>
          <w:szCs w:val="20"/>
        </w:rPr>
      </w:pPr>
    </w:p>
    <w:p w14:paraId="25A0A347" w14:textId="77777777" w:rsidR="002F56FC" w:rsidRPr="008D7904" w:rsidRDefault="002F56FC" w:rsidP="002F56FC">
      <w:pPr>
        <w:pStyle w:val="Heading3"/>
        <w:rPr>
          <w:sz w:val="22"/>
          <w:szCs w:val="22"/>
        </w:rPr>
      </w:pPr>
      <w:r w:rsidRPr="008D7904">
        <w:rPr>
          <w:sz w:val="22"/>
          <w:szCs w:val="22"/>
        </w:rPr>
        <w:t>AI RESPONSES/CODE GENERATED</w:t>
      </w:r>
    </w:p>
    <w:p w14:paraId="1EA4A9D8"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2E148F26" w14:textId="77777777" w:rsidR="002F56FC" w:rsidRPr="008D7904" w:rsidRDefault="002F56FC" w:rsidP="002F56F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F56FC" w:rsidRPr="008D7904" w14:paraId="312A35D3" w14:textId="77777777" w:rsidTr="003B44EE">
        <w:tc>
          <w:tcPr>
            <w:tcW w:w="9016" w:type="dxa"/>
          </w:tcPr>
          <w:p w14:paraId="445B2C0B" w14:textId="77777777" w:rsidR="004A44CA" w:rsidRPr="004A44CA" w:rsidRDefault="004A44CA" w:rsidP="004A44CA">
            <w:pPr>
              <w:tabs>
                <w:tab w:val="left" w:pos="1388"/>
              </w:tabs>
              <w:rPr>
                <w:rFonts w:asciiTheme="minorHAnsi" w:hAnsiTheme="minorHAnsi" w:cstheme="minorHAnsi"/>
                <w:sz w:val="20"/>
                <w:szCs w:val="20"/>
                <w:lang w:val="en-SG"/>
              </w:rPr>
            </w:pPr>
            <w:r w:rsidRPr="004A44CA">
              <w:rPr>
                <w:rFonts w:asciiTheme="minorHAnsi" w:hAnsiTheme="minorHAnsi" w:cstheme="minorHAnsi"/>
                <w:b/>
                <w:bCs/>
                <w:sz w:val="20"/>
                <w:szCs w:val="20"/>
                <w:lang w:val="en-SG"/>
              </w:rPr>
              <w:t>• buildColumnCache()</w:t>
            </w:r>
            <w:r w:rsidRPr="004A44CA">
              <w:rPr>
                <w:rFonts w:asciiTheme="minorHAnsi" w:hAnsiTheme="minorHAnsi" w:cstheme="minorHAnsi"/>
                <w:sz w:val="20"/>
                <w:szCs w:val="20"/>
                <w:lang w:val="en-SG"/>
              </w:rPr>
              <w:br/>
              <w:t>– AI validated the auto-detection logic for stock column names (quantity, stock, qty, amount, inventory).</w:t>
            </w:r>
            <w:r w:rsidRPr="004A44CA">
              <w:rPr>
                <w:rFonts w:asciiTheme="minorHAnsi" w:hAnsiTheme="minorHAnsi" w:cstheme="minorHAnsi"/>
                <w:sz w:val="20"/>
                <w:szCs w:val="20"/>
                <w:lang w:val="en-SG"/>
              </w:rPr>
              <w:br/>
              <w:t>– Confirmed caching mechanism improves performance by avoiding repeated schema queries.</w:t>
            </w:r>
            <w:r w:rsidRPr="004A44CA">
              <w:rPr>
                <w:rFonts w:asciiTheme="minorHAnsi" w:hAnsiTheme="minorHAnsi" w:cstheme="minorHAnsi"/>
                <w:sz w:val="20"/>
                <w:szCs w:val="20"/>
                <w:lang w:val="en-SG"/>
              </w:rPr>
              <w:br/>
              <w:t>– Verified safe fallback to null if no valid column exists.</w:t>
            </w:r>
          </w:p>
          <w:p w14:paraId="78B5874C" w14:textId="77777777" w:rsidR="004A44CA" w:rsidRPr="004A44CA" w:rsidRDefault="004A44CA" w:rsidP="004A44CA">
            <w:pPr>
              <w:tabs>
                <w:tab w:val="left" w:pos="1388"/>
              </w:tabs>
              <w:rPr>
                <w:rFonts w:asciiTheme="minorHAnsi" w:hAnsiTheme="minorHAnsi" w:cstheme="minorHAnsi"/>
                <w:sz w:val="20"/>
                <w:szCs w:val="20"/>
                <w:lang w:val="en-SG"/>
              </w:rPr>
            </w:pPr>
            <w:r w:rsidRPr="004A44CA">
              <w:rPr>
                <w:rFonts w:asciiTheme="minorHAnsi" w:hAnsiTheme="minorHAnsi" w:cstheme="minorHAnsi"/>
                <w:b/>
                <w:bCs/>
                <w:sz w:val="20"/>
                <w:szCs w:val="20"/>
                <w:lang w:val="en-SG"/>
              </w:rPr>
              <w:t>• adjustStockForCart() → item normalization</w:t>
            </w:r>
            <w:r w:rsidRPr="004A44CA">
              <w:rPr>
                <w:rFonts w:asciiTheme="minorHAnsi" w:hAnsiTheme="minorHAnsi" w:cstheme="minorHAnsi"/>
                <w:sz w:val="20"/>
                <w:szCs w:val="20"/>
                <w:lang w:val="en-SG"/>
              </w:rPr>
              <w:br/>
              <w:t>– AI confirmed correct extraction of item IDs using multiple fallback keys.</w:t>
            </w:r>
            <w:r w:rsidRPr="004A44CA">
              <w:rPr>
                <w:rFonts w:asciiTheme="minorHAnsi" w:hAnsiTheme="minorHAnsi" w:cstheme="minorHAnsi"/>
                <w:sz w:val="20"/>
                <w:szCs w:val="20"/>
                <w:lang w:val="en-SG"/>
              </w:rPr>
              <w:br/>
              <w:t>– Ensured quantity normalization using parseInt + positive validation.</w:t>
            </w:r>
            <w:r w:rsidRPr="004A44CA">
              <w:rPr>
                <w:rFonts w:asciiTheme="minorHAnsi" w:hAnsiTheme="minorHAnsi" w:cstheme="minorHAnsi"/>
                <w:sz w:val="20"/>
                <w:szCs w:val="20"/>
                <w:lang w:val="en-SG"/>
              </w:rPr>
              <w:br/>
              <w:t>– Highlighted safe filtering to ignore cart items with invalid or zero quantities.</w:t>
            </w:r>
          </w:p>
          <w:p w14:paraId="67145EA0" w14:textId="77777777" w:rsidR="004A44CA" w:rsidRPr="004A44CA" w:rsidRDefault="004A44CA" w:rsidP="004A44CA">
            <w:pPr>
              <w:tabs>
                <w:tab w:val="left" w:pos="1388"/>
              </w:tabs>
              <w:rPr>
                <w:rFonts w:asciiTheme="minorHAnsi" w:hAnsiTheme="minorHAnsi" w:cstheme="minorHAnsi"/>
                <w:sz w:val="20"/>
                <w:szCs w:val="20"/>
                <w:lang w:val="en-SG"/>
              </w:rPr>
            </w:pPr>
            <w:r w:rsidRPr="004A44CA">
              <w:rPr>
                <w:rFonts w:asciiTheme="minorHAnsi" w:hAnsiTheme="minorHAnsi" w:cstheme="minorHAnsi"/>
                <w:b/>
                <w:bCs/>
                <w:sz w:val="20"/>
                <w:szCs w:val="20"/>
                <w:lang w:val="en-SG"/>
              </w:rPr>
              <w:t>• adjustStockForCart() → validation flow</w:t>
            </w:r>
            <w:r w:rsidRPr="004A44CA">
              <w:rPr>
                <w:rFonts w:asciiTheme="minorHAnsi" w:hAnsiTheme="minorHAnsi" w:cstheme="minorHAnsi"/>
                <w:sz w:val="20"/>
                <w:szCs w:val="20"/>
                <w:lang w:val="en-SG"/>
              </w:rPr>
              <w:br/>
              <w:t>– Verified the “fail fast” behaviour when any item would produce negative stock.</w:t>
            </w:r>
            <w:r w:rsidRPr="004A44CA">
              <w:rPr>
                <w:rFonts w:asciiTheme="minorHAnsi" w:hAnsiTheme="minorHAnsi" w:cstheme="minorHAnsi"/>
                <w:sz w:val="20"/>
                <w:szCs w:val="20"/>
                <w:lang w:val="en-SG"/>
              </w:rPr>
              <w:br/>
              <w:t>– Confirmed correct error object structure (code, productId, requested, available).</w:t>
            </w:r>
            <w:r w:rsidRPr="004A44CA">
              <w:rPr>
                <w:rFonts w:asciiTheme="minorHAnsi" w:hAnsiTheme="minorHAnsi" w:cstheme="minorHAnsi"/>
                <w:sz w:val="20"/>
                <w:szCs w:val="20"/>
                <w:lang w:val="en-SG"/>
              </w:rPr>
              <w:br/>
              <w:t>– Ensured cart immediately stops processing once insufficient stock is detected.</w:t>
            </w:r>
          </w:p>
          <w:p w14:paraId="137F0F3F" w14:textId="77777777" w:rsidR="004A44CA" w:rsidRPr="004A44CA" w:rsidRDefault="004A44CA" w:rsidP="004A44CA">
            <w:pPr>
              <w:tabs>
                <w:tab w:val="left" w:pos="1388"/>
              </w:tabs>
              <w:rPr>
                <w:rFonts w:asciiTheme="minorHAnsi" w:hAnsiTheme="minorHAnsi" w:cstheme="minorHAnsi"/>
                <w:sz w:val="20"/>
                <w:szCs w:val="20"/>
                <w:lang w:val="en-SG"/>
              </w:rPr>
            </w:pPr>
            <w:r w:rsidRPr="004A44CA">
              <w:rPr>
                <w:rFonts w:asciiTheme="minorHAnsi" w:hAnsiTheme="minorHAnsi" w:cstheme="minorHAnsi"/>
                <w:b/>
                <w:bCs/>
                <w:sz w:val="20"/>
                <w:szCs w:val="20"/>
                <w:lang w:val="en-SG"/>
              </w:rPr>
              <w:t>• adjustStockForCart() → sequential stock updates</w:t>
            </w:r>
            <w:r w:rsidRPr="004A44CA">
              <w:rPr>
                <w:rFonts w:asciiTheme="minorHAnsi" w:hAnsiTheme="minorHAnsi" w:cstheme="minorHAnsi"/>
                <w:sz w:val="20"/>
                <w:szCs w:val="20"/>
                <w:lang w:val="en-SG"/>
              </w:rPr>
              <w:br/>
              <w:t>– AI validated recursive update pattern (updateOne(index)) to avoid race conditions.</w:t>
            </w:r>
            <w:r w:rsidRPr="004A44CA">
              <w:rPr>
                <w:rFonts w:asciiTheme="minorHAnsi" w:hAnsiTheme="minorHAnsi" w:cstheme="minorHAnsi"/>
                <w:sz w:val="20"/>
                <w:szCs w:val="20"/>
                <w:lang w:val="en-SG"/>
              </w:rPr>
              <w:br/>
              <w:t>– Confirmed correct usage of parameterized SQL queries in SELECT and UPDATE.</w:t>
            </w:r>
            <w:r w:rsidRPr="004A44CA">
              <w:rPr>
                <w:rFonts w:asciiTheme="minorHAnsi" w:hAnsiTheme="minorHAnsi" w:cstheme="minorHAnsi"/>
                <w:sz w:val="20"/>
                <w:szCs w:val="20"/>
                <w:lang w:val="en-SG"/>
              </w:rPr>
              <w:br/>
              <w:t>– Ensured safe flow: SELECT stock → validate → UPDATE → next item.</w:t>
            </w:r>
          </w:p>
          <w:p w14:paraId="0C78A5AD" w14:textId="77777777" w:rsidR="004A44CA" w:rsidRPr="004A44CA" w:rsidRDefault="004A44CA" w:rsidP="004A44CA">
            <w:pPr>
              <w:tabs>
                <w:tab w:val="left" w:pos="1388"/>
              </w:tabs>
              <w:rPr>
                <w:rFonts w:asciiTheme="minorHAnsi" w:hAnsiTheme="minorHAnsi" w:cstheme="minorHAnsi"/>
                <w:sz w:val="20"/>
                <w:szCs w:val="20"/>
                <w:lang w:val="en-SG"/>
              </w:rPr>
            </w:pPr>
            <w:r w:rsidRPr="004A44CA">
              <w:rPr>
                <w:rFonts w:asciiTheme="minorHAnsi" w:hAnsiTheme="minorHAnsi" w:cstheme="minorHAnsi"/>
                <w:b/>
                <w:bCs/>
                <w:sz w:val="20"/>
                <w:szCs w:val="20"/>
                <w:lang w:val="en-SG"/>
              </w:rPr>
              <w:t>• skip conditions</w:t>
            </w:r>
            <w:r w:rsidRPr="004A44CA">
              <w:rPr>
                <w:rFonts w:asciiTheme="minorHAnsi" w:hAnsiTheme="minorHAnsi" w:cstheme="minorHAnsi"/>
                <w:sz w:val="20"/>
                <w:szCs w:val="20"/>
                <w:lang w:val="en-SG"/>
              </w:rPr>
              <w:br/>
              <w:t>– Confirmed correct return when no stock column is found (skipped update).</w:t>
            </w:r>
            <w:r w:rsidRPr="004A44CA">
              <w:rPr>
                <w:rFonts w:asciiTheme="minorHAnsi" w:hAnsiTheme="minorHAnsi" w:cstheme="minorHAnsi"/>
                <w:sz w:val="20"/>
                <w:szCs w:val="20"/>
                <w:lang w:val="en-SG"/>
              </w:rPr>
              <w:br/>
              <w:t>– Confirmed correct return when cart contains no valid purchasable items.</w:t>
            </w:r>
          </w:p>
          <w:p w14:paraId="19E9C823"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'use strict';</w:t>
            </w:r>
          </w:p>
          <w:p w14:paraId="38AFAC2D"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const db = require('../db');</w:t>
            </w:r>
          </w:p>
          <w:p w14:paraId="466CFC6F" w14:textId="77777777" w:rsidR="004A44CA" w:rsidRPr="004A44CA" w:rsidRDefault="004A44CA" w:rsidP="004A44CA">
            <w:pPr>
              <w:tabs>
                <w:tab w:val="left" w:pos="1388"/>
              </w:tabs>
              <w:rPr>
                <w:rFonts w:asciiTheme="minorHAnsi" w:hAnsiTheme="minorHAnsi" w:cstheme="minorHAnsi"/>
                <w:sz w:val="20"/>
                <w:szCs w:val="20"/>
              </w:rPr>
            </w:pPr>
          </w:p>
          <w:p w14:paraId="5E1D101B"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let columnCache = null;</w:t>
            </w:r>
          </w:p>
          <w:p w14:paraId="1BFFB739" w14:textId="77777777" w:rsidR="004A44CA" w:rsidRPr="004A44CA" w:rsidRDefault="004A44CA" w:rsidP="004A44CA">
            <w:pPr>
              <w:tabs>
                <w:tab w:val="left" w:pos="1388"/>
              </w:tabs>
              <w:rPr>
                <w:rFonts w:asciiTheme="minorHAnsi" w:hAnsiTheme="minorHAnsi" w:cstheme="minorHAnsi"/>
                <w:sz w:val="20"/>
                <w:szCs w:val="20"/>
              </w:rPr>
            </w:pPr>
          </w:p>
          <w:p w14:paraId="3C24D043"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function buildColumnCache(cb) {</w:t>
            </w:r>
          </w:p>
          <w:p w14:paraId="6B5669E9"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if (columnCache) return cb(null, columnCache);</w:t>
            </w:r>
          </w:p>
          <w:p w14:paraId="6D2A0C19"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db.query('SHOW COLUMNS FROM products', (err, rows) =&gt; {</w:t>
            </w:r>
          </w:p>
          <w:p w14:paraId="011F100D"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if (err) return cb(err);</w:t>
            </w:r>
          </w:p>
          <w:p w14:paraId="1FB764AB"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const cols = rows.map(r =&gt; r.Field);</w:t>
            </w:r>
          </w:p>
          <w:p w14:paraId="599DB276"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const pick = (candidates) =&gt; candidates.find(c =&gt; cols.includes(c));</w:t>
            </w:r>
          </w:p>
          <w:p w14:paraId="11D44302"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const stockCol = pick(['quantity','stock','qty','amount','inventory']) || null;</w:t>
            </w:r>
          </w:p>
          <w:p w14:paraId="171B4F56"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columnCache = { stockCol };</w:t>
            </w:r>
          </w:p>
          <w:p w14:paraId="0DBF6525"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lastRenderedPageBreak/>
              <w:t xml:space="preserve">    cb(null, columnCache);</w:t>
            </w:r>
          </w:p>
          <w:p w14:paraId="0297FA30"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w:t>
            </w:r>
          </w:p>
          <w:p w14:paraId="1B65AA54"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w:t>
            </w:r>
          </w:p>
          <w:p w14:paraId="26441669" w14:textId="77777777" w:rsidR="004A44CA" w:rsidRPr="004A44CA" w:rsidRDefault="004A44CA" w:rsidP="004A44CA">
            <w:pPr>
              <w:tabs>
                <w:tab w:val="left" w:pos="1388"/>
              </w:tabs>
              <w:rPr>
                <w:rFonts w:asciiTheme="minorHAnsi" w:hAnsiTheme="minorHAnsi" w:cstheme="minorHAnsi"/>
                <w:sz w:val="20"/>
                <w:szCs w:val="20"/>
              </w:rPr>
            </w:pPr>
          </w:p>
          <w:p w14:paraId="1D1C85F9"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w:t>
            </w:r>
          </w:p>
          <w:p w14:paraId="6A4C7467"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 Decrease stock/quantity for each cart item. Fails fast if any item would drop below zero.</w:t>
            </w:r>
          </w:p>
          <w:p w14:paraId="121A702F"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 Expects cart items shaped like { id, quantity|qty, name }.</w:t>
            </w:r>
          </w:p>
          <w:p w14:paraId="1B4E699B"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w:t>
            </w:r>
          </w:p>
          <w:p w14:paraId="2A36316F"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function adjustStockForCart(cartItems, cb) {</w:t>
            </w:r>
          </w:p>
          <w:p w14:paraId="7C1325CB"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buildColumnCache((err, cache) =&gt; {</w:t>
            </w:r>
          </w:p>
          <w:p w14:paraId="059DDEFA"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if (err) return cb(err);</w:t>
            </w:r>
          </w:p>
          <w:p w14:paraId="147FC49C"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if (!cache.stockCol) {</w:t>
            </w:r>
          </w:p>
          <w:p w14:paraId="04A65976"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return cb(null, { skipped: true, reason: 'No stock/quantity column detected on products table' });</w:t>
            </w:r>
          </w:p>
          <w:p w14:paraId="7CC2AD99"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w:t>
            </w:r>
          </w:p>
          <w:p w14:paraId="538ACD74" w14:textId="77777777" w:rsidR="004A44CA" w:rsidRPr="004A44CA" w:rsidRDefault="004A44CA" w:rsidP="004A44CA">
            <w:pPr>
              <w:tabs>
                <w:tab w:val="left" w:pos="1388"/>
              </w:tabs>
              <w:rPr>
                <w:rFonts w:asciiTheme="minorHAnsi" w:hAnsiTheme="minorHAnsi" w:cstheme="minorHAnsi"/>
                <w:sz w:val="20"/>
                <w:szCs w:val="20"/>
              </w:rPr>
            </w:pPr>
          </w:p>
          <w:p w14:paraId="0EF8B32F"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const items = (cartItems || [])</w:t>
            </w:r>
          </w:p>
          <w:p w14:paraId="75FED5F5"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.map((item, idx) =&gt; {</w:t>
            </w:r>
          </w:p>
          <w:p w14:paraId="4C630792"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const qty = Number.parseInt(item.quantity ?? item.qty, 10);</w:t>
            </w:r>
          </w:p>
          <w:p w14:paraId="0E2657B7"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return {</w:t>
            </w:r>
          </w:p>
          <w:p w14:paraId="6FFFBBA1"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id: item.id ?? item.productId ?? item.product_id,</w:t>
            </w:r>
          </w:p>
          <w:p w14:paraId="40CDF983"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quantity: Number.isFinite(qty) &amp;&amp; qty &gt; 0 ? qty : 0,</w:t>
            </w:r>
          </w:p>
          <w:p w14:paraId="38E9F154"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name: item.name || item.productName || `Item ${idx + 1}`</w:t>
            </w:r>
          </w:p>
          <w:p w14:paraId="01DBFC16"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w:t>
            </w:r>
          </w:p>
          <w:p w14:paraId="6F627FED"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w:t>
            </w:r>
          </w:p>
          <w:p w14:paraId="30D2A02F"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.filter((item) =&gt; item.id &amp;&amp; item.quantity &gt; 0);</w:t>
            </w:r>
          </w:p>
          <w:p w14:paraId="1B580A03" w14:textId="77777777" w:rsidR="004A44CA" w:rsidRPr="004A44CA" w:rsidRDefault="004A44CA" w:rsidP="004A44CA">
            <w:pPr>
              <w:tabs>
                <w:tab w:val="left" w:pos="1388"/>
              </w:tabs>
              <w:rPr>
                <w:rFonts w:asciiTheme="minorHAnsi" w:hAnsiTheme="minorHAnsi" w:cstheme="minorHAnsi"/>
                <w:sz w:val="20"/>
                <w:szCs w:val="20"/>
              </w:rPr>
            </w:pPr>
          </w:p>
          <w:p w14:paraId="1B84CDE3"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if (!items.length) return cb(null, { updated: 0, skipped: true, reason: 'No purchasable items found' });</w:t>
            </w:r>
          </w:p>
          <w:p w14:paraId="50DB4B2A" w14:textId="77777777" w:rsidR="004A44CA" w:rsidRPr="004A44CA" w:rsidRDefault="004A44CA" w:rsidP="004A44CA">
            <w:pPr>
              <w:tabs>
                <w:tab w:val="left" w:pos="1388"/>
              </w:tabs>
              <w:rPr>
                <w:rFonts w:asciiTheme="minorHAnsi" w:hAnsiTheme="minorHAnsi" w:cstheme="minorHAnsi"/>
                <w:sz w:val="20"/>
                <w:szCs w:val="20"/>
              </w:rPr>
            </w:pPr>
          </w:p>
          <w:p w14:paraId="07DF71F6"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const updateOne = (index) =&gt; {</w:t>
            </w:r>
          </w:p>
          <w:p w14:paraId="2223ACD5"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if (index &gt;= items.length) return cb(null, { updated: items.length });</w:t>
            </w:r>
          </w:p>
          <w:p w14:paraId="4DAA1F46" w14:textId="77777777" w:rsidR="004A44CA" w:rsidRPr="004A44CA" w:rsidRDefault="004A44CA" w:rsidP="004A44CA">
            <w:pPr>
              <w:tabs>
                <w:tab w:val="left" w:pos="1388"/>
              </w:tabs>
              <w:rPr>
                <w:rFonts w:asciiTheme="minorHAnsi" w:hAnsiTheme="minorHAnsi" w:cstheme="minorHAnsi"/>
                <w:sz w:val="20"/>
                <w:szCs w:val="20"/>
              </w:rPr>
            </w:pPr>
          </w:p>
          <w:p w14:paraId="127EAD9A"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const { id, quantity, name } = items[index];</w:t>
            </w:r>
          </w:p>
          <w:p w14:paraId="20D6B960"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db.query(`SELECT ${cache.stockCol} AS stock FROM products WHERE id = ?`, [id], (selectErr, rows) =&gt; {</w:t>
            </w:r>
          </w:p>
          <w:p w14:paraId="689255D7"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if (selectErr) return cb(selectErr);</w:t>
            </w:r>
          </w:p>
          <w:p w14:paraId="50F3FB43"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const row = rows &amp;&amp; rows[0];</w:t>
            </w:r>
          </w:p>
          <w:p w14:paraId="3AFB113B"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if (!row) return cb(new Error(`Product ${id} not found`));</w:t>
            </w:r>
          </w:p>
          <w:p w14:paraId="4CD0E0BF" w14:textId="77777777" w:rsidR="004A44CA" w:rsidRPr="004A44CA" w:rsidRDefault="004A44CA" w:rsidP="004A44CA">
            <w:pPr>
              <w:tabs>
                <w:tab w:val="left" w:pos="1388"/>
              </w:tabs>
              <w:rPr>
                <w:rFonts w:asciiTheme="minorHAnsi" w:hAnsiTheme="minorHAnsi" w:cstheme="minorHAnsi"/>
                <w:sz w:val="20"/>
                <w:szCs w:val="20"/>
              </w:rPr>
            </w:pPr>
          </w:p>
          <w:p w14:paraId="044AD0D6"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const currentStock = Number(row.stock);</w:t>
            </w:r>
          </w:p>
          <w:p w14:paraId="453A663A"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if (!Number.isFinite(currentStock)) {</w:t>
            </w:r>
          </w:p>
          <w:p w14:paraId="6C7099A8"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return cb(new Error(`Invalid stock value for product ${id}`));</w:t>
            </w:r>
          </w:p>
          <w:p w14:paraId="36C3B306"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w:t>
            </w:r>
          </w:p>
          <w:p w14:paraId="0CB7C3BA" w14:textId="77777777" w:rsidR="004A44CA" w:rsidRPr="004A44CA" w:rsidRDefault="004A44CA" w:rsidP="004A44CA">
            <w:pPr>
              <w:tabs>
                <w:tab w:val="left" w:pos="1388"/>
              </w:tabs>
              <w:rPr>
                <w:rFonts w:asciiTheme="minorHAnsi" w:hAnsiTheme="minorHAnsi" w:cstheme="minorHAnsi"/>
                <w:sz w:val="20"/>
                <w:szCs w:val="20"/>
              </w:rPr>
            </w:pPr>
          </w:p>
          <w:p w14:paraId="00DC622F"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const newStock = currentStock - quantity;</w:t>
            </w:r>
          </w:p>
          <w:p w14:paraId="21AF4D9D"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if (newStock &lt; 0) {</w:t>
            </w:r>
          </w:p>
          <w:p w14:paraId="5D413DC7"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const error = new Error(`Insufficient stock for ${name || id}`);</w:t>
            </w:r>
          </w:p>
          <w:p w14:paraId="2AEBD40C"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error.code = 'INSUFFICIENT_STOCK';</w:t>
            </w:r>
          </w:p>
          <w:p w14:paraId="34329CF0"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error.productId = id;</w:t>
            </w:r>
          </w:p>
          <w:p w14:paraId="14BB6F18"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error.productName = name;</w:t>
            </w:r>
          </w:p>
          <w:p w14:paraId="75A19F44"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error.available = currentStock;</w:t>
            </w:r>
          </w:p>
          <w:p w14:paraId="5467F2B5"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error.requested = quantity;</w:t>
            </w:r>
          </w:p>
          <w:p w14:paraId="32D6DF19"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return cb(error);</w:t>
            </w:r>
          </w:p>
          <w:p w14:paraId="783997A6"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w:t>
            </w:r>
          </w:p>
          <w:p w14:paraId="547BA5C7" w14:textId="77777777" w:rsidR="004A44CA" w:rsidRPr="004A44CA" w:rsidRDefault="004A44CA" w:rsidP="004A44CA">
            <w:pPr>
              <w:tabs>
                <w:tab w:val="left" w:pos="1388"/>
              </w:tabs>
              <w:rPr>
                <w:rFonts w:asciiTheme="minorHAnsi" w:hAnsiTheme="minorHAnsi" w:cstheme="minorHAnsi"/>
                <w:sz w:val="20"/>
                <w:szCs w:val="20"/>
              </w:rPr>
            </w:pPr>
          </w:p>
          <w:p w14:paraId="2693A17B"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db.query(`UPDATE products SET ${cache.stockCol} = ? WHERE id = ?`, [newStock, id], (updateErr) =&gt; {</w:t>
            </w:r>
          </w:p>
          <w:p w14:paraId="08A6AB87"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if (updateErr) return cb(updateErr);</w:t>
            </w:r>
          </w:p>
          <w:p w14:paraId="7D0F0439"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updateOne(index + 1);</w:t>
            </w:r>
          </w:p>
          <w:p w14:paraId="44220906"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w:t>
            </w:r>
          </w:p>
          <w:p w14:paraId="68C11101"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lastRenderedPageBreak/>
              <w:t xml:space="preserve">      });</w:t>
            </w:r>
          </w:p>
          <w:p w14:paraId="51B64DCC"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w:t>
            </w:r>
          </w:p>
          <w:p w14:paraId="59D35D4E" w14:textId="77777777" w:rsidR="004A44CA" w:rsidRPr="004A44CA" w:rsidRDefault="004A44CA" w:rsidP="004A44CA">
            <w:pPr>
              <w:tabs>
                <w:tab w:val="left" w:pos="1388"/>
              </w:tabs>
              <w:rPr>
                <w:rFonts w:asciiTheme="minorHAnsi" w:hAnsiTheme="minorHAnsi" w:cstheme="minorHAnsi"/>
                <w:sz w:val="20"/>
                <w:szCs w:val="20"/>
              </w:rPr>
            </w:pPr>
          </w:p>
          <w:p w14:paraId="1CAF5D25"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updateOne(0);</w:t>
            </w:r>
          </w:p>
          <w:p w14:paraId="0E9505D3"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 xml:space="preserve">  });</w:t>
            </w:r>
          </w:p>
          <w:p w14:paraId="060D17AB" w14:textId="77777777" w:rsidR="004A44CA" w:rsidRPr="004A44CA"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w:t>
            </w:r>
          </w:p>
          <w:p w14:paraId="3F51AE73" w14:textId="77777777" w:rsidR="004A44CA" w:rsidRPr="004A44CA" w:rsidRDefault="004A44CA" w:rsidP="004A44CA">
            <w:pPr>
              <w:tabs>
                <w:tab w:val="left" w:pos="1388"/>
              </w:tabs>
              <w:rPr>
                <w:rFonts w:asciiTheme="minorHAnsi" w:hAnsiTheme="minorHAnsi" w:cstheme="minorHAnsi"/>
                <w:sz w:val="20"/>
                <w:szCs w:val="20"/>
              </w:rPr>
            </w:pPr>
          </w:p>
          <w:p w14:paraId="65C469D0" w14:textId="3B9E3583" w:rsidR="002F56FC" w:rsidRPr="008D7904" w:rsidRDefault="004A44CA" w:rsidP="004A44CA">
            <w:pPr>
              <w:tabs>
                <w:tab w:val="left" w:pos="1388"/>
              </w:tabs>
              <w:rPr>
                <w:rFonts w:asciiTheme="minorHAnsi" w:hAnsiTheme="minorHAnsi" w:cstheme="minorHAnsi"/>
                <w:sz w:val="20"/>
                <w:szCs w:val="20"/>
              </w:rPr>
            </w:pPr>
            <w:r w:rsidRPr="004A44CA">
              <w:rPr>
                <w:rFonts w:asciiTheme="minorHAnsi" w:hAnsiTheme="minorHAnsi" w:cstheme="minorHAnsi"/>
                <w:sz w:val="20"/>
                <w:szCs w:val="20"/>
              </w:rPr>
              <w:t>module.exports = { adjustStockForCart };</w:t>
            </w:r>
          </w:p>
          <w:p w14:paraId="3B1C3591" w14:textId="77777777" w:rsidR="002F56FC" w:rsidRPr="008D7904" w:rsidRDefault="002F56FC" w:rsidP="003B44EE">
            <w:pPr>
              <w:rPr>
                <w:rFonts w:asciiTheme="minorHAnsi" w:hAnsiTheme="minorHAnsi" w:cstheme="minorHAnsi"/>
                <w:sz w:val="20"/>
                <w:szCs w:val="20"/>
              </w:rPr>
            </w:pPr>
          </w:p>
          <w:p w14:paraId="443FCFD2" w14:textId="77777777" w:rsidR="002F56FC" w:rsidRPr="008D7904" w:rsidRDefault="002F56FC" w:rsidP="003B44EE">
            <w:pPr>
              <w:rPr>
                <w:rFonts w:asciiTheme="minorHAnsi" w:hAnsiTheme="minorHAnsi" w:cstheme="minorHAnsi"/>
                <w:sz w:val="20"/>
                <w:szCs w:val="20"/>
              </w:rPr>
            </w:pPr>
          </w:p>
          <w:p w14:paraId="5F148474" w14:textId="77777777" w:rsidR="002F56FC" w:rsidRPr="008D7904" w:rsidRDefault="002F56FC" w:rsidP="003B44EE">
            <w:pPr>
              <w:rPr>
                <w:rFonts w:asciiTheme="minorHAnsi" w:hAnsiTheme="minorHAnsi" w:cstheme="minorHAnsi"/>
                <w:sz w:val="22"/>
                <w:szCs w:val="22"/>
              </w:rPr>
            </w:pPr>
          </w:p>
        </w:tc>
      </w:tr>
    </w:tbl>
    <w:p w14:paraId="3B5FB7C5" w14:textId="77777777" w:rsidR="002F56FC" w:rsidRPr="008D7904" w:rsidRDefault="002F56FC" w:rsidP="002F56FC">
      <w:pPr>
        <w:rPr>
          <w:rFonts w:asciiTheme="minorHAnsi" w:hAnsiTheme="minorHAnsi" w:cstheme="minorHAnsi"/>
          <w:sz w:val="22"/>
          <w:szCs w:val="22"/>
        </w:rPr>
      </w:pPr>
    </w:p>
    <w:p w14:paraId="6219CB6B" w14:textId="77777777" w:rsidR="002F56FC" w:rsidRPr="008D7904" w:rsidRDefault="002F56FC" w:rsidP="002F56FC">
      <w:pPr>
        <w:pStyle w:val="Heading3"/>
        <w:rPr>
          <w:sz w:val="22"/>
          <w:szCs w:val="22"/>
        </w:rPr>
      </w:pPr>
      <w:r w:rsidRPr="008D7904">
        <w:rPr>
          <w:sz w:val="22"/>
          <w:szCs w:val="22"/>
        </w:rPr>
        <w:t>RESULTS</w:t>
      </w:r>
    </w:p>
    <w:p w14:paraId="129DB352" w14:textId="77777777" w:rsidR="002F56FC" w:rsidRPr="008D7904" w:rsidRDefault="002F56FC" w:rsidP="002F56F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2F56FC" w:rsidRPr="008D7904" w14:paraId="719FBD82" w14:textId="77777777" w:rsidTr="003B44EE">
        <w:tc>
          <w:tcPr>
            <w:tcW w:w="9016" w:type="dxa"/>
          </w:tcPr>
          <w:p w14:paraId="767B41FF" w14:textId="771AE6D0" w:rsidR="002F56FC" w:rsidRPr="009A0507" w:rsidRDefault="009A0507" w:rsidP="009A0507">
            <w:pPr>
              <w:rPr>
                <w:rFonts w:asciiTheme="minorHAnsi" w:hAnsiTheme="minorHAnsi" w:cstheme="minorHAnsi"/>
                <w:sz w:val="20"/>
                <w:szCs w:val="20"/>
              </w:rPr>
            </w:pPr>
            <w:r w:rsidRPr="009A0507">
              <w:rPr>
                <w:rFonts w:asciiTheme="minorHAnsi" w:hAnsiTheme="minorHAnsi" w:cstheme="minorHAnsi"/>
                <w:sz w:val="20"/>
                <w:szCs w:val="20"/>
              </w:rPr>
              <w:t>The stock adjustment module performed reliably during checkout testing. Stock columns were detected automatically even across differently structured product tables. Sequential updates prevented race conditions, and insufficient-stock cases were correctly caught with meaningful error messages. When updates completed, product stock values reflected accurate deductions. Skip logic worked as expected when stock columns were missing or cart items were invalid. No issues remain.</w:t>
            </w:r>
          </w:p>
        </w:tc>
      </w:tr>
    </w:tbl>
    <w:p w14:paraId="0547253D" w14:textId="77777777" w:rsidR="003C6FE3" w:rsidRDefault="003C6FE3" w:rsidP="002F56FC">
      <w:pPr>
        <w:pStyle w:val="Heading2"/>
        <w:rPr>
          <w:sz w:val="24"/>
          <w:szCs w:val="24"/>
        </w:rPr>
      </w:pPr>
    </w:p>
    <w:p w14:paraId="43EA3C80" w14:textId="4E19FEF7" w:rsidR="002F56FC" w:rsidRPr="008D7904" w:rsidRDefault="002F56FC" w:rsidP="002F56FC">
      <w:pPr>
        <w:pStyle w:val="Heading2"/>
        <w:rPr>
          <w:sz w:val="24"/>
          <w:szCs w:val="24"/>
        </w:rPr>
      </w:pPr>
      <w:r w:rsidRPr="008D7904">
        <w:rPr>
          <w:sz w:val="24"/>
          <w:szCs w:val="24"/>
        </w:rPr>
        <w:t xml:space="preserve">Task </w:t>
      </w:r>
      <w:r w:rsidR="003C6FE3">
        <w:rPr>
          <w:sz w:val="24"/>
          <w:szCs w:val="24"/>
        </w:rPr>
        <w:t>9</w:t>
      </w:r>
      <w:r w:rsidRPr="008D7904">
        <w:rPr>
          <w:sz w:val="24"/>
          <w:szCs w:val="24"/>
        </w:rPr>
        <w:t xml:space="preserve"> – </w:t>
      </w:r>
      <w:r w:rsidR="00FF7BD0">
        <w:rPr>
          <w:sz w:val="24"/>
          <w:szCs w:val="24"/>
        </w:rPr>
        <w:t>paymentmethod.js</w:t>
      </w:r>
    </w:p>
    <w:p w14:paraId="0C1FD4A4" w14:textId="159B510D"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FF7BD0">
        <w:rPr>
          <w:rFonts w:asciiTheme="minorHAnsi" w:hAnsiTheme="minorHAnsi" w:cstheme="minorHAnsi"/>
          <w:sz w:val="20"/>
          <w:szCs w:val="20"/>
        </w:rPr>
        <w:t>13/11/2025</w:t>
      </w:r>
    </w:p>
    <w:p w14:paraId="3C2D5EC3" w14:textId="45ACBA31"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FF7BD0">
        <w:rPr>
          <w:rFonts w:asciiTheme="minorHAnsi" w:hAnsiTheme="minorHAnsi" w:cstheme="minorHAnsi"/>
          <w:sz w:val="20"/>
          <w:szCs w:val="20"/>
        </w:rPr>
        <w:t>03/12/2025</w:t>
      </w:r>
    </w:p>
    <w:p w14:paraId="339927BF" w14:textId="747F901B"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FF7BD0">
        <w:rPr>
          <w:rFonts w:asciiTheme="minorHAnsi" w:hAnsiTheme="minorHAnsi" w:cstheme="minorHAnsi"/>
          <w:sz w:val="20"/>
          <w:szCs w:val="20"/>
        </w:rPr>
        <w:t>Completed</w:t>
      </w:r>
    </w:p>
    <w:p w14:paraId="15969A1D" w14:textId="77777777" w:rsidR="002F56FC" w:rsidRPr="008D7904" w:rsidRDefault="002F56FC" w:rsidP="002F56FC">
      <w:pPr>
        <w:rPr>
          <w:rFonts w:asciiTheme="minorHAnsi" w:hAnsiTheme="minorHAnsi" w:cstheme="minorHAnsi"/>
          <w:b/>
          <w:bCs/>
          <w:sz w:val="22"/>
          <w:szCs w:val="22"/>
        </w:rPr>
      </w:pPr>
    </w:p>
    <w:p w14:paraId="4DA30833" w14:textId="77777777" w:rsidR="002F56FC" w:rsidRPr="008D7904" w:rsidRDefault="002F56FC" w:rsidP="002F56FC">
      <w:pPr>
        <w:pStyle w:val="Heading3"/>
        <w:rPr>
          <w:sz w:val="22"/>
          <w:szCs w:val="22"/>
        </w:rPr>
      </w:pPr>
      <w:r w:rsidRPr="008D7904">
        <w:rPr>
          <w:sz w:val="22"/>
          <w:szCs w:val="22"/>
        </w:rPr>
        <w:t>OBJECTIVE</w:t>
      </w:r>
    </w:p>
    <w:p w14:paraId="027E792D"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8FB755C"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71D2253C" w14:textId="77777777" w:rsidR="002F56FC" w:rsidRDefault="002F56FC" w:rsidP="002F56FC">
      <w:pPr>
        <w:rPr>
          <w:rFonts w:asciiTheme="minorHAnsi" w:hAnsiTheme="minorHAnsi" w:cstheme="minorHAnsi"/>
          <w:sz w:val="22"/>
          <w:szCs w:val="22"/>
        </w:rPr>
      </w:pPr>
    </w:p>
    <w:p w14:paraId="72559E5A" w14:textId="77777777" w:rsidR="00F3731A" w:rsidRPr="00F3731A" w:rsidRDefault="00F3731A" w:rsidP="00F3731A">
      <w:pPr>
        <w:rPr>
          <w:rFonts w:asciiTheme="minorHAnsi" w:hAnsiTheme="minorHAnsi" w:cstheme="minorHAnsi"/>
          <w:sz w:val="22"/>
          <w:szCs w:val="22"/>
          <w:lang w:val="en-SG"/>
        </w:rPr>
      </w:pPr>
      <w:r w:rsidRPr="00F3731A">
        <w:rPr>
          <w:rFonts w:asciiTheme="minorHAnsi" w:hAnsiTheme="minorHAnsi" w:cstheme="minorHAnsi"/>
          <w:sz w:val="22"/>
          <w:szCs w:val="22"/>
          <w:lang w:val="en-SG"/>
        </w:rPr>
        <w:t>To implement a flexible and schema-aware payment method handler that loads user payment methods, adds new cards dynamically based on actual table columns, and retrieves specific saved cards securely.</w:t>
      </w:r>
    </w:p>
    <w:p w14:paraId="2EE81F8B" w14:textId="77777777" w:rsidR="00F3731A" w:rsidRPr="008D7904" w:rsidRDefault="00F3731A" w:rsidP="002F56FC">
      <w:pPr>
        <w:rPr>
          <w:rFonts w:asciiTheme="minorHAnsi" w:hAnsiTheme="minorHAnsi" w:cstheme="minorHAnsi"/>
          <w:sz w:val="22"/>
          <w:szCs w:val="22"/>
        </w:rPr>
      </w:pPr>
    </w:p>
    <w:p w14:paraId="25EB6556"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43E2A7C9" w14:textId="77777777" w:rsidR="00F3731A" w:rsidRPr="00F3731A" w:rsidRDefault="00F3731A" w:rsidP="000F7364">
      <w:pPr>
        <w:pStyle w:val="ListParagraph"/>
        <w:numPr>
          <w:ilvl w:val="0"/>
          <w:numId w:val="4"/>
        </w:numPr>
        <w:spacing w:after="160" w:line="259" w:lineRule="auto"/>
        <w:contextualSpacing/>
        <w:rPr>
          <w:rFonts w:ascii="Aptos Display" w:hAnsi="Aptos Display" w:cstheme="minorHAnsi"/>
          <w:sz w:val="20"/>
          <w:szCs w:val="20"/>
        </w:rPr>
      </w:pPr>
      <w:r w:rsidRPr="00F3731A">
        <w:rPr>
          <w:rFonts w:ascii="Aptos Display" w:hAnsi="Aptos Display" w:cstheme="minorHAnsi"/>
          <w:sz w:val="20"/>
          <w:szCs w:val="20"/>
        </w:rPr>
        <w:t>Support adding and retrieving payment methods regardless of column naming differences.</w:t>
      </w:r>
    </w:p>
    <w:p w14:paraId="2C2C17B9" w14:textId="1418056D" w:rsidR="002F56FC" w:rsidRPr="00F3731A" w:rsidRDefault="00F3731A" w:rsidP="000F7364">
      <w:pPr>
        <w:pStyle w:val="NormalWeb"/>
        <w:numPr>
          <w:ilvl w:val="0"/>
          <w:numId w:val="4"/>
        </w:numPr>
        <w:rPr>
          <w:rFonts w:ascii="Aptos Display" w:hAnsi="Aptos Display"/>
          <w:sz w:val="20"/>
          <w:szCs w:val="20"/>
        </w:rPr>
      </w:pPr>
      <w:r w:rsidRPr="00F3731A">
        <w:rPr>
          <w:rFonts w:ascii="Aptos Display" w:hAnsi="Aptos Display"/>
          <w:sz w:val="20"/>
          <w:szCs w:val="20"/>
        </w:rPr>
        <w:t>Enable clean normalization of payment method rows into a consistent format.</w:t>
      </w:r>
    </w:p>
    <w:p w14:paraId="3296D03A" w14:textId="77777777" w:rsidR="002F56FC" w:rsidRPr="008D7904" w:rsidRDefault="002F56FC" w:rsidP="002F56FC">
      <w:pPr>
        <w:rPr>
          <w:rFonts w:asciiTheme="minorHAnsi" w:hAnsiTheme="minorHAnsi" w:cstheme="minorHAnsi"/>
          <w:sz w:val="22"/>
          <w:szCs w:val="22"/>
          <w:u w:val="single"/>
        </w:rPr>
      </w:pPr>
    </w:p>
    <w:p w14:paraId="5EBF0780"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9EFFA30" w14:textId="77777777" w:rsidR="00B762B4" w:rsidRDefault="00B762B4" w:rsidP="000F7364">
      <w:pPr>
        <w:pStyle w:val="ListParagraph"/>
        <w:numPr>
          <w:ilvl w:val="0"/>
          <w:numId w:val="11"/>
        </w:numPr>
        <w:rPr>
          <w:rFonts w:asciiTheme="minorHAnsi" w:hAnsiTheme="minorHAnsi" w:cstheme="minorHAnsi"/>
          <w:sz w:val="22"/>
          <w:szCs w:val="22"/>
          <w:lang w:val="en-SG"/>
        </w:rPr>
      </w:pPr>
      <w:r w:rsidRPr="00B762B4">
        <w:rPr>
          <w:rFonts w:asciiTheme="minorHAnsi" w:hAnsiTheme="minorHAnsi" w:cstheme="minorHAnsi"/>
          <w:sz w:val="22"/>
          <w:szCs w:val="22"/>
          <w:lang w:val="en-SG"/>
        </w:rPr>
        <w:t>Reviewed the database structure of the payment_methods table and identified column inconsistencies.</w:t>
      </w:r>
    </w:p>
    <w:p w14:paraId="0FB7DD8A" w14:textId="7135D9C3" w:rsidR="00B762B4" w:rsidRPr="00B762B4" w:rsidRDefault="00B762B4" w:rsidP="000F7364">
      <w:pPr>
        <w:pStyle w:val="ListParagraph"/>
        <w:numPr>
          <w:ilvl w:val="0"/>
          <w:numId w:val="11"/>
        </w:numPr>
        <w:rPr>
          <w:rFonts w:asciiTheme="minorHAnsi" w:hAnsiTheme="minorHAnsi" w:cstheme="minorHAnsi"/>
          <w:sz w:val="22"/>
          <w:szCs w:val="22"/>
          <w:lang w:val="en-SG"/>
        </w:rPr>
      </w:pPr>
      <w:r w:rsidRPr="00B762B4">
        <w:rPr>
          <w:rFonts w:asciiTheme="minorHAnsi" w:hAnsiTheme="minorHAnsi" w:cstheme="minorHAnsi"/>
          <w:sz w:val="22"/>
          <w:szCs w:val="22"/>
          <w:lang w:val="en-SG"/>
        </w:rPr>
        <w:t>Learned how UserController and CheckoutController use PaymentMethods functions.</w:t>
      </w:r>
    </w:p>
    <w:p w14:paraId="40C4A5A2" w14:textId="77777777" w:rsidR="002F56FC" w:rsidRPr="008D7904" w:rsidRDefault="002F56FC" w:rsidP="002F56FC">
      <w:pPr>
        <w:rPr>
          <w:rFonts w:asciiTheme="minorHAnsi" w:hAnsiTheme="minorHAnsi" w:cstheme="minorHAnsi"/>
          <w:sz w:val="22"/>
          <w:szCs w:val="22"/>
        </w:rPr>
      </w:pPr>
    </w:p>
    <w:p w14:paraId="5313215A"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19BA337A" w14:textId="77777777" w:rsidR="00B762B4" w:rsidRPr="00B762B4" w:rsidRDefault="00B762B4" w:rsidP="000F7364">
      <w:pPr>
        <w:pStyle w:val="ListParagraph"/>
        <w:numPr>
          <w:ilvl w:val="0"/>
          <w:numId w:val="12"/>
        </w:numPr>
        <w:rPr>
          <w:rFonts w:asciiTheme="majorHAnsi" w:hAnsiTheme="majorHAnsi" w:cstheme="majorHAnsi"/>
          <w:b/>
          <w:bCs/>
          <w:sz w:val="22"/>
          <w:szCs w:val="22"/>
          <w:u w:val="single"/>
        </w:rPr>
      </w:pPr>
      <w:r w:rsidRPr="00B762B4">
        <w:rPr>
          <w:rFonts w:asciiTheme="minorHAnsi" w:hAnsiTheme="minorHAnsi" w:cstheme="minorHAnsi"/>
          <w:sz w:val="20"/>
          <w:szCs w:val="20"/>
        </w:rPr>
        <w:t>ChatGPT for validating normalization logic across dynamic schemas.</w:t>
      </w:r>
    </w:p>
    <w:p w14:paraId="6D8F566F" w14:textId="7FA93744" w:rsidR="002F56FC" w:rsidRPr="00B762B4" w:rsidRDefault="00B762B4" w:rsidP="000F7364">
      <w:pPr>
        <w:pStyle w:val="ListParagraph"/>
        <w:numPr>
          <w:ilvl w:val="0"/>
          <w:numId w:val="12"/>
        </w:numPr>
        <w:rPr>
          <w:rFonts w:asciiTheme="majorHAnsi" w:hAnsiTheme="majorHAnsi" w:cstheme="majorHAnsi"/>
          <w:b/>
          <w:bCs/>
          <w:sz w:val="22"/>
          <w:szCs w:val="22"/>
          <w:u w:val="single"/>
        </w:rPr>
      </w:pPr>
      <w:r w:rsidRPr="00B762B4">
        <w:rPr>
          <w:rFonts w:asciiTheme="minorHAnsi" w:hAnsiTheme="minorHAnsi" w:cstheme="minorHAnsi"/>
          <w:sz w:val="20"/>
          <w:szCs w:val="20"/>
        </w:rPr>
        <w:t>ChatGPT for checking UPSERT-style update fallback flow.</w:t>
      </w:r>
    </w:p>
    <w:p w14:paraId="474B14FD" w14:textId="77777777" w:rsidR="00B762B4" w:rsidRPr="00B762B4" w:rsidRDefault="00B762B4" w:rsidP="00B762B4">
      <w:pPr>
        <w:pStyle w:val="ListParagraph"/>
        <w:rPr>
          <w:rFonts w:asciiTheme="majorHAnsi" w:hAnsiTheme="majorHAnsi" w:cstheme="majorHAnsi"/>
          <w:b/>
          <w:bCs/>
          <w:sz w:val="22"/>
          <w:szCs w:val="22"/>
          <w:u w:val="single"/>
        </w:rPr>
      </w:pPr>
    </w:p>
    <w:p w14:paraId="2EF3CB53"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586117D0" w14:textId="77777777" w:rsidR="00F37911" w:rsidRPr="00F37911" w:rsidRDefault="00F37911" w:rsidP="000F7364">
      <w:pPr>
        <w:pStyle w:val="ListParagraph"/>
        <w:numPr>
          <w:ilvl w:val="0"/>
          <w:numId w:val="13"/>
        </w:numPr>
        <w:rPr>
          <w:rFonts w:asciiTheme="minorHAnsi" w:hAnsiTheme="minorHAnsi" w:cstheme="minorHAnsi"/>
          <w:sz w:val="22"/>
          <w:szCs w:val="22"/>
        </w:rPr>
      </w:pPr>
      <w:r w:rsidRPr="00F37911">
        <w:rPr>
          <w:rFonts w:asciiTheme="minorHAnsi" w:hAnsiTheme="minorHAnsi" w:cstheme="minorHAnsi"/>
          <w:sz w:val="20"/>
          <w:szCs w:val="20"/>
        </w:rPr>
        <w:t>models/paymentMethods.js</w:t>
      </w:r>
    </w:p>
    <w:p w14:paraId="06426CDC" w14:textId="7C2952F9" w:rsidR="002F56FC" w:rsidRPr="00F37911" w:rsidRDefault="00F37911" w:rsidP="000F7364">
      <w:pPr>
        <w:pStyle w:val="ListParagraph"/>
        <w:numPr>
          <w:ilvl w:val="0"/>
          <w:numId w:val="13"/>
        </w:numPr>
        <w:rPr>
          <w:rFonts w:asciiTheme="minorHAnsi" w:hAnsiTheme="minorHAnsi" w:cstheme="minorHAnsi"/>
          <w:sz w:val="22"/>
          <w:szCs w:val="22"/>
        </w:rPr>
      </w:pPr>
      <w:r w:rsidRPr="00F37911">
        <w:rPr>
          <w:rFonts w:asciiTheme="minorHAnsi" w:hAnsiTheme="minorHAnsi" w:cstheme="minorHAnsi"/>
          <w:sz w:val="20"/>
          <w:szCs w:val="20"/>
        </w:rPr>
        <w:t xml:space="preserve"> db/index.js</w:t>
      </w:r>
    </w:p>
    <w:p w14:paraId="3D56D890" w14:textId="77777777" w:rsidR="002F56FC" w:rsidRPr="008D7904" w:rsidRDefault="002F56FC" w:rsidP="002F56FC">
      <w:pPr>
        <w:pStyle w:val="Heading3"/>
        <w:rPr>
          <w:sz w:val="22"/>
          <w:szCs w:val="22"/>
        </w:rPr>
      </w:pPr>
      <w:r w:rsidRPr="008D7904">
        <w:rPr>
          <w:sz w:val="22"/>
          <w:szCs w:val="22"/>
        </w:rPr>
        <w:lastRenderedPageBreak/>
        <w:t>PROMPT(S) USED</w:t>
      </w:r>
    </w:p>
    <w:p w14:paraId="47BEDF55" w14:textId="77777777" w:rsidR="002F56FC" w:rsidRPr="008D7904" w:rsidRDefault="002F56FC" w:rsidP="002F56F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F56FC" w:rsidRPr="008D7904" w14:paraId="14FBAED7" w14:textId="77777777" w:rsidTr="003B44EE">
        <w:tc>
          <w:tcPr>
            <w:tcW w:w="9016" w:type="dxa"/>
          </w:tcPr>
          <w:p w14:paraId="26FB626D" w14:textId="443EA59B" w:rsidR="002F56FC" w:rsidRPr="008D7904" w:rsidRDefault="00F37911" w:rsidP="003B44EE">
            <w:pPr>
              <w:rPr>
                <w:rFonts w:asciiTheme="minorHAnsi" w:hAnsiTheme="minorHAnsi" w:cstheme="minorHAnsi"/>
                <w:sz w:val="20"/>
                <w:szCs w:val="20"/>
              </w:rPr>
            </w:pPr>
            <w:r w:rsidRPr="00F37911">
              <w:rPr>
                <w:rFonts w:asciiTheme="minorHAnsi" w:hAnsiTheme="minorHAnsi" w:cstheme="minorHAnsi"/>
                <w:sz w:val="20"/>
                <w:szCs w:val="20"/>
              </w:rPr>
              <w:t>Implement a Payment Methods model that loads card columns dynamically, normalizes stored card data, supports adding new payment methods across inconsistent schemas, and retrieves saved cards securely per user</w:t>
            </w:r>
          </w:p>
        </w:tc>
      </w:tr>
    </w:tbl>
    <w:p w14:paraId="166F2D46" w14:textId="77777777" w:rsidR="002F56FC" w:rsidRPr="008D7904" w:rsidRDefault="002F56FC" w:rsidP="002F56FC">
      <w:pPr>
        <w:rPr>
          <w:rFonts w:asciiTheme="minorHAnsi" w:hAnsiTheme="minorHAnsi" w:cstheme="minorHAnsi"/>
          <w:sz w:val="20"/>
          <w:szCs w:val="20"/>
        </w:rPr>
      </w:pPr>
    </w:p>
    <w:p w14:paraId="42288EA0" w14:textId="77777777" w:rsidR="002F56FC" w:rsidRPr="008D7904" w:rsidRDefault="002F56FC" w:rsidP="002F56FC">
      <w:pPr>
        <w:pStyle w:val="Heading3"/>
        <w:rPr>
          <w:sz w:val="22"/>
          <w:szCs w:val="22"/>
        </w:rPr>
      </w:pPr>
      <w:r w:rsidRPr="008D7904">
        <w:rPr>
          <w:sz w:val="22"/>
          <w:szCs w:val="22"/>
        </w:rPr>
        <w:t>AI RESPONSES/CODE GENERATED</w:t>
      </w:r>
    </w:p>
    <w:p w14:paraId="28F472CF"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4E52B24" w14:textId="77777777" w:rsidR="002F56FC" w:rsidRPr="008D7904" w:rsidRDefault="002F56FC" w:rsidP="002F56F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F56FC" w:rsidRPr="008D7904" w14:paraId="5EADA397" w14:textId="77777777" w:rsidTr="003B44EE">
        <w:tc>
          <w:tcPr>
            <w:tcW w:w="9016" w:type="dxa"/>
          </w:tcPr>
          <w:p w14:paraId="08AC5AC0" w14:textId="77777777" w:rsidR="00075C6E" w:rsidRPr="00075C6E" w:rsidRDefault="00075C6E" w:rsidP="00075C6E">
            <w:pPr>
              <w:tabs>
                <w:tab w:val="left" w:pos="1590"/>
              </w:tabs>
              <w:rPr>
                <w:rFonts w:asciiTheme="minorHAnsi" w:hAnsiTheme="minorHAnsi" w:cstheme="minorHAnsi"/>
                <w:sz w:val="20"/>
                <w:szCs w:val="20"/>
                <w:lang w:val="en-SG"/>
              </w:rPr>
            </w:pPr>
            <w:r w:rsidRPr="00075C6E">
              <w:rPr>
                <w:rFonts w:asciiTheme="minorHAnsi" w:hAnsiTheme="minorHAnsi" w:cstheme="minorHAnsi"/>
                <w:b/>
                <w:bCs/>
                <w:sz w:val="20"/>
                <w:szCs w:val="20"/>
                <w:lang w:val="en-SG"/>
              </w:rPr>
              <w:t>• loadColumns()</w:t>
            </w:r>
            <w:r w:rsidRPr="00075C6E">
              <w:rPr>
                <w:rFonts w:asciiTheme="minorHAnsi" w:hAnsiTheme="minorHAnsi" w:cstheme="minorHAnsi"/>
                <w:sz w:val="20"/>
                <w:szCs w:val="20"/>
                <w:lang w:val="en-SG"/>
              </w:rPr>
              <w:br/>
              <w:t>– AI confirmed correct use of SHOW COLUMNS to dynamically detect available fields.</w:t>
            </w:r>
            <w:r w:rsidRPr="00075C6E">
              <w:rPr>
                <w:rFonts w:asciiTheme="minorHAnsi" w:hAnsiTheme="minorHAnsi" w:cstheme="minorHAnsi"/>
                <w:sz w:val="20"/>
                <w:szCs w:val="20"/>
                <w:lang w:val="en-SG"/>
              </w:rPr>
              <w:br/>
              <w:t>– Ensured robust fallback when schema varies between environments.</w:t>
            </w:r>
            <w:r w:rsidRPr="00075C6E">
              <w:rPr>
                <w:rFonts w:asciiTheme="minorHAnsi" w:hAnsiTheme="minorHAnsi" w:cstheme="minorHAnsi"/>
                <w:sz w:val="20"/>
                <w:szCs w:val="20"/>
                <w:lang w:val="en-SG"/>
              </w:rPr>
              <w:br/>
              <w:t>– Validated return type as a Set for efficient column checks.</w:t>
            </w:r>
          </w:p>
          <w:p w14:paraId="57222801" w14:textId="77777777" w:rsidR="00075C6E" w:rsidRPr="00075C6E" w:rsidRDefault="00075C6E" w:rsidP="00075C6E">
            <w:pPr>
              <w:tabs>
                <w:tab w:val="left" w:pos="1590"/>
              </w:tabs>
              <w:rPr>
                <w:rFonts w:asciiTheme="minorHAnsi" w:hAnsiTheme="minorHAnsi" w:cstheme="minorHAnsi"/>
                <w:sz w:val="20"/>
                <w:szCs w:val="20"/>
                <w:lang w:val="en-SG"/>
              </w:rPr>
            </w:pPr>
            <w:r w:rsidRPr="00075C6E">
              <w:rPr>
                <w:rFonts w:asciiTheme="minorHAnsi" w:hAnsiTheme="minorHAnsi" w:cstheme="minorHAnsi"/>
                <w:b/>
                <w:bCs/>
                <w:sz w:val="20"/>
                <w:szCs w:val="20"/>
                <w:lang w:val="en-SG"/>
              </w:rPr>
              <w:t>• normalizeRow()</w:t>
            </w:r>
            <w:r w:rsidRPr="00075C6E">
              <w:rPr>
                <w:rFonts w:asciiTheme="minorHAnsi" w:hAnsiTheme="minorHAnsi" w:cstheme="minorHAnsi"/>
                <w:sz w:val="20"/>
                <w:szCs w:val="20"/>
                <w:lang w:val="en-SG"/>
              </w:rPr>
              <w:br/>
              <w:t>– Verified correct extraction of expiry date from multiple possible fields (expiry, exp, exp_date).</w:t>
            </w:r>
            <w:r w:rsidRPr="00075C6E">
              <w:rPr>
                <w:rFonts w:asciiTheme="minorHAnsi" w:hAnsiTheme="minorHAnsi" w:cstheme="minorHAnsi"/>
                <w:sz w:val="20"/>
                <w:szCs w:val="20"/>
                <w:lang w:val="en-SG"/>
              </w:rPr>
              <w:br/>
              <w:t>– Confirmed parsing logic for splitting expiry into expMonth and expYear.</w:t>
            </w:r>
            <w:r w:rsidRPr="00075C6E">
              <w:rPr>
                <w:rFonts w:asciiTheme="minorHAnsi" w:hAnsiTheme="minorHAnsi" w:cstheme="minorHAnsi"/>
                <w:sz w:val="20"/>
                <w:szCs w:val="20"/>
                <w:lang w:val="en-SG"/>
              </w:rPr>
              <w:br/>
              <w:t>– Highlighted safe fallbacks for missing cardholder names, labels, and card tokens.</w:t>
            </w:r>
            <w:r w:rsidRPr="00075C6E">
              <w:rPr>
                <w:rFonts w:asciiTheme="minorHAnsi" w:hAnsiTheme="minorHAnsi" w:cstheme="minorHAnsi"/>
                <w:sz w:val="20"/>
                <w:szCs w:val="20"/>
                <w:lang w:val="en-SG"/>
              </w:rPr>
              <w:br/>
              <w:t>– Ensured consistent output object used across controllers.</w:t>
            </w:r>
          </w:p>
          <w:p w14:paraId="5465874D" w14:textId="77777777" w:rsidR="00075C6E" w:rsidRPr="00075C6E" w:rsidRDefault="00075C6E" w:rsidP="00075C6E">
            <w:pPr>
              <w:tabs>
                <w:tab w:val="left" w:pos="1590"/>
              </w:tabs>
              <w:rPr>
                <w:rFonts w:asciiTheme="minorHAnsi" w:hAnsiTheme="minorHAnsi" w:cstheme="minorHAnsi"/>
                <w:sz w:val="20"/>
                <w:szCs w:val="20"/>
                <w:lang w:val="en-SG"/>
              </w:rPr>
            </w:pPr>
            <w:r w:rsidRPr="00075C6E">
              <w:rPr>
                <w:rFonts w:asciiTheme="minorHAnsi" w:hAnsiTheme="minorHAnsi" w:cstheme="minorHAnsi"/>
                <w:b/>
                <w:bCs/>
                <w:sz w:val="20"/>
                <w:szCs w:val="20"/>
                <w:lang w:val="en-SG"/>
              </w:rPr>
              <w:t>• listByUser()</w:t>
            </w:r>
            <w:r w:rsidRPr="00075C6E">
              <w:rPr>
                <w:rFonts w:asciiTheme="minorHAnsi" w:hAnsiTheme="minorHAnsi" w:cstheme="minorHAnsi"/>
                <w:sz w:val="20"/>
                <w:szCs w:val="20"/>
                <w:lang w:val="en-SG"/>
              </w:rPr>
              <w:br/>
              <w:t>– AI validated correct ordering of results (latest first).</w:t>
            </w:r>
            <w:r w:rsidRPr="00075C6E">
              <w:rPr>
                <w:rFonts w:asciiTheme="minorHAnsi" w:hAnsiTheme="minorHAnsi" w:cstheme="minorHAnsi"/>
                <w:sz w:val="20"/>
                <w:szCs w:val="20"/>
                <w:lang w:val="en-SG"/>
              </w:rPr>
              <w:br/>
              <w:t>– Confirmed normalization is applied uniformly to all rows returned.</w:t>
            </w:r>
            <w:r w:rsidRPr="00075C6E">
              <w:rPr>
                <w:rFonts w:asciiTheme="minorHAnsi" w:hAnsiTheme="minorHAnsi" w:cstheme="minorHAnsi"/>
                <w:sz w:val="20"/>
                <w:szCs w:val="20"/>
                <w:lang w:val="en-SG"/>
              </w:rPr>
              <w:br/>
              <w:t>– Ensured queries are securely parameterized.</w:t>
            </w:r>
          </w:p>
          <w:p w14:paraId="5604861D" w14:textId="77777777" w:rsidR="00075C6E" w:rsidRPr="00075C6E" w:rsidRDefault="00075C6E" w:rsidP="00075C6E">
            <w:pPr>
              <w:tabs>
                <w:tab w:val="left" w:pos="1590"/>
              </w:tabs>
              <w:rPr>
                <w:rFonts w:asciiTheme="minorHAnsi" w:hAnsiTheme="minorHAnsi" w:cstheme="minorHAnsi"/>
                <w:sz w:val="20"/>
                <w:szCs w:val="20"/>
                <w:lang w:val="en-SG"/>
              </w:rPr>
            </w:pPr>
            <w:r w:rsidRPr="00075C6E">
              <w:rPr>
                <w:rFonts w:asciiTheme="minorHAnsi" w:hAnsiTheme="minorHAnsi" w:cstheme="minorHAnsi"/>
                <w:b/>
                <w:bCs/>
                <w:sz w:val="20"/>
                <w:szCs w:val="20"/>
                <w:lang w:val="en-SG"/>
              </w:rPr>
              <w:t>• add()</w:t>
            </w:r>
            <w:r w:rsidRPr="00075C6E">
              <w:rPr>
                <w:rFonts w:asciiTheme="minorHAnsi" w:hAnsiTheme="minorHAnsi" w:cstheme="minorHAnsi"/>
                <w:sz w:val="20"/>
                <w:szCs w:val="20"/>
                <w:lang w:val="en-SG"/>
              </w:rPr>
              <w:br/>
              <w:t>– Verified dynamic field-detection mechanism ensures compatibility with multiple database schemas.</w:t>
            </w:r>
            <w:r w:rsidRPr="00075C6E">
              <w:rPr>
                <w:rFonts w:asciiTheme="minorHAnsi" w:hAnsiTheme="minorHAnsi" w:cstheme="minorHAnsi"/>
                <w:sz w:val="20"/>
                <w:szCs w:val="20"/>
                <w:lang w:val="en-SG"/>
              </w:rPr>
              <w:br/>
              <w:t>– Confirmed correct building of INSERT statements based on available columns.</w:t>
            </w:r>
            <w:r w:rsidRPr="00075C6E">
              <w:rPr>
                <w:rFonts w:asciiTheme="minorHAnsi" w:hAnsiTheme="minorHAnsi" w:cstheme="minorHAnsi"/>
                <w:sz w:val="20"/>
                <w:szCs w:val="20"/>
                <w:lang w:val="en-SG"/>
              </w:rPr>
              <w:br/>
              <w:t>– Highlighted the ER_DUP_ENTRY fallback that converts the insert into an UPDATE when a unique constraint prevents duplicate card creation.</w:t>
            </w:r>
            <w:r w:rsidRPr="00075C6E">
              <w:rPr>
                <w:rFonts w:asciiTheme="minorHAnsi" w:hAnsiTheme="minorHAnsi" w:cstheme="minorHAnsi"/>
                <w:sz w:val="20"/>
                <w:szCs w:val="20"/>
                <w:lang w:val="en-SG"/>
              </w:rPr>
              <w:br/>
              <w:t>– Validated correct grouping of update values and ordering logic.</w:t>
            </w:r>
          </w:p>
          <w:p w14:paraId="0699EB05" w14:textId="77777777" w:rsidR="00075C6E" w:rsidRPr="00075C6E" w:rsidRDefault="00075C6E" w:rsidP="00075C6E">
            <w:pPr>
              <w:tabs>
                <w:tab w:val="left" w:pos="1590"/>
              </w:tabs>
              <w:rPr>
                <w:rFonts w:asciiTheme="minorHAnsi" w:hAnsiTheme="minorHAnsi" w:cstheme="minorHAnsi"/>
                <w:sz w:val="20"/>
                <w:szCs w:val="20"/>
                <w:lang w:val="en-SG"/>
              </w:rPr>
            </w:pPr>
            <w:r w:rsidRPr="00075C6E">
              <w:rPr>
                <w:rFonts w:asciiTheme="minorHAnsi" w:hAnsiTheme="minorHAnsi" w:cstheme="minorHAnsi"/>
                <w:b/>
                <w:bCs/>
                <w:sz w:val="20"/>
                <w:szCs w:val="20"/>
                <w:lang w:val="en-SG"/>
              </w:rPr>
              <w:t>• getForUser()</w:t>
            </w:r>
            <w:r w:rsidRPr="00075C6E">
              <w:rPr>
                <w:rFonts w:asciiTheme="minorHAnsi" w:hAnsiTheme="minorHAnsi" w:cstheme="minorHAnsi"/>
                <w:sz w:val="20"/>
                <w:szCs w:val="20"/>
                <w:lang w:val="en-SG"/>
              </w:rPr>
              <w:br/>
              <w:t>– Confirmed secure query that guarantees the card belongs to the requesting user.</w:t>
            </w:r>
            <w:r w:rsidRPr="00075C6E">
              <w:rPr>
                <w:rFonts w:asciiTheme="minorHAnsi" w:hAnsiTheme="minorHAnsi" w:cstheme="minorHAnsi"/>
                <w:sz w:val="20"/>
                <w:szCs w:val="20"/>
                <w:lang w:val="en-SG"/>
              </w:rPr>
              <w:br/>
              <w:t>– Ensured normalization is applied before returning card details.</w:t>
            </w:r>
          </w:p>
          <w:p w14:paraId="26B4E9E8" w14:textId="69563344" w:rsidR="002F56FC" w:rsidRDefault="002F56FC" w:rsidP="00075C6E">
            <w:pPr>
              <w:tabs>
                <w:tab w:val="left" w:pos="1590"/>
              </w:tabs>
              <w:rPr>
                <w:rFonts w:asciiTheme="minorHAnsi" w:hAnsiTheme="minorHAnsi" w:cstheme="minorHAnsi"/>
                <w:sz w:val="20"/>
                <w:szCs w:val="20"/>
              </w:rPr>
            </w:pPr>
          </w:p>
          <w:p w14:paraId="19D2C148"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'use strict';</w:t>
            </w:r>
          </w:p>
          <w:p w14:paraId="454DB54E"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const db = require('../db');</w:t>
            </w:r>
          </w:p>
          <w:p w14:paraId="51315C7C" w14:textId="77777777" w:rsidR="00075C6E" w:rsidRPr="00075C6E" w:rsidRDefault="00075C6E" w:rsidP="00075C6E">
            <w:pPr>
              <w:tabs>
                <w:tab w:val="left" w:pos="1590"/>
              </w:tabs>
              <w:rPr>
                <w:rFonts w:asciiTheme="minorHAnsi" w:hAnsiTheme="minorHAnsi" w:cstheme="minorHAnsi"/>
                <w:sz w:val="20"/>
                <w:szCs w:val="20"/>
              </w:rPr>
            </w:pPr>
          </w:p>
          <w:p w14:paraId="6DB5D125"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always load columns fresh to reflect schema changes</w:t>
            </w:r>
          </w:p>
          <w:p w14:paraId="732558F2"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function loadColumns(cb) {</w:t>
            </w:r>
          </w:p>
          <w:p w14:paraId="7AD23A51"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db.query('SHOW COLUMNS FROM payment_methods', (err, rows) =&gt; {</w:t>
            </w:r>
          </w:p>
          <w:p w14:paraId="6E141FBF"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if (err) return cb(err);</w:t>
            </w:r>
          </w:p>
          <w:p w14:paraId="1512D900"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const cols = new Set((rows || []).map((r) =&gt; r.Field));</w:t>
            </w:r>
          </w:p>
          <w:p w14:paraId="0F1B9D29"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cb(null, cols);</w:t>
            </w:r>
          </w:p>
          <w:p w14:paraId="3168DE4D"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1F24F07D"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w:t>
            </w:r>
          </w:p>
          <w:p w14:paraId="672AADF2" w14:textId="77777777" w:rsidR="00075C6E" w:rsidRPr="00075C6E" w:rsidRDefault="00075C6E" w:rsidP="00075C6E">
            <w:pPr>
              <w:tabs>
                <w:tab w:val="left" w:pos="1590"/>
              </w:tabs>
              <w:rPr>
                <w:rFonts w:asciiTheme="minorHAnsi" w:hAnsiTheme="minorHAnsi" w:cstheme="minorHAnsi"/>
                <w:sz w:val="20"/>
                <w:szCs w:val="20"/>
              </w:rPr>
            </w:pPr>
          </w:p>
          <w:p w14:paraId="6B600224"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function normalizeRow(row = {}) {</w:t>
            </w:r>
          </w:p>
          <w:p w14:paraId="5D3F0820"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const expiryRaw = row.expiry || row.exp || row.exp_date;</w:t>
            </w:r>
          </w:p>
          <w:p w14:paraId="5627A6F0"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let expMonth = row.exp_month || row.expMonth || null;</w:t>
            </w:r>
          </w:p>
          <w:p w14:paraId="4A3C33EE"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let expYear = row.exp_year || row.expYear || null;</w:t>
            </w:r>
          </w:p>
          <w:p w14:paraId="02A11D23"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if ((!expMonth || !expYear) &amp;&amp; typeof expiryRaw === 'string') {</w:t>
            </w:r>
          </w:p>
          <w:p w14:paraId="79E77BDD"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const parts = expiryRaw.replace(/\s+/g, '').split(/[\/-]/);</w:t>
            </w:r>
          </w:p>
          <w:p w14:paraId="4087B750"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if (parts[0]) expMonth = parts[0];</w:t>
            </w:r>
          </w:p>
          <w:p w14:paraId="3190435E"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if (parts[1]) expYear = parts[1];</w:t>
            </w:r>
          </w:p>
          <w:p w14:paraId="067535AF"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59992774"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return {</w:t>
            </w:r>
          </w:p>
          <w:p w14:paraId="638B85C6"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id: row.id,</w:t>
            </w:r>
          </w:p>
          <w:p w14:paraId="7A97E7B3"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lastRenderedPageBreak/>
              <w:t xml:space="preserve">    userId: row.user_id || row.userId,</w:t>
            </w:r>
          </w:p>
          <w:p w14:paraId="30A0B803"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brand: row.brand || row.payment_method || row.label || 'Card',</w:t>
            </w:r>
          </w:p>
          <w:p w14:paraId="20C019D7"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last4: row.last4 || row.payment_last4 || null,</w:t>
            </w:r>
          </w:p>
          <w:p w14:paraId="04AC2347"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expMonth,</w:t>
            </w:r>
          </w:p>
          <w:p w14:paraId="5AD209EC"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expYear,</w:t>
            </w:r>
          </w:p>
          <w:p w14:paraId="46D3863D"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cardholderName: row.cardholder_name || row.cardholderName || row.card_name || null,</w:t>
            </w:r>
          </w:p>
          <w:p w14:paraId="3BD1B464"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cardToken: row.card_token || row.cardToken || null,</w:t>
            </w:r>
          </w:p>
          <w:p w14:paraId="77023F2F"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label: row.label || row.brand || 'Card',</w:t>
            </w:r>
          </w:p>
          <w:p w14:paraId="2C3EECA1"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expiry: expiryRaw || null,</w:t>
            </w:r>
          </w:p>
          <w:p w14:paraId="0508AE64"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cvv: row.cvv || null,</w:t>
            </w:r>
          </w:p>
          <w:p w14:paraId="3916D3E6"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createdAt: row.created_at || row.createdAt || null</w:t>
            </w:r>
          </w:p>
          <w:p w14:paraId="3BCBE06B"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176D35C0"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w:t>
            </w:r>
          </w:p>
          <w:p w14:paraId="53B3C829" w14:textId="77777777" w:rsidR="00075C6E" w:rsidRPr="00075C6E" w:rsidRDefault="00075C6E" w:rsidP="00075C6E">
            <w:pPr>
              <w:tabs>
                <w:tab w:val="left" w:pos="1590"/>
              </w:tabs>
              <w:rPr>
                <w:rFonts w:asciiTheme="minorHAnsi" w:hAnsiTheme="minorHAnsi" w:cstheme="minorHAnsi"/>
                <w:sz w:val="20"/>
                <w:szCs w:val="20"/>
              </w:rPr>
            </w:pPr>
          </w:p>
          <w:p w14:paraId="3312BCB0"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const PaymentMethods = {</w:t>
            </w:r>
          </w:p>
          <w:p w14:paraId="70DD8613"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listByUser(userId, cb) {</w:t>
            </w:r>
          </w:p>
          <w:p w14:paraId="7D6D7472"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db.query(</w:t>
            </w:r>
          </w:p>
          <w:p w14:paraId="6B1928D5"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'SELECT * FROM payment_methods WHERE user_id = ? ORDER BY id DESC',</w:t>
            </w:r>
          </w:p>
          <w:p w14:paraId="3F40511D"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[userId],</w:t>
            </w:r>
          </w:p>
          <w:p w14:paraId="2174A85E"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(err, rows) =&gt; cb(err, (rows || []).map(normalizeRow))</w:t>
            </w:r>
          </w:p>
          <w:p w14:paraId="136BE808"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2DB13221"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01DCF0D0" w14:textId="77777777" w:rsidR="00075C6E" w:rsidRPr="00075C6E" w:rsidRDefault="00075C6E" w:rsidP="00075C6E">
            <w:pPr>
              <w:tabs>
                <w:tab w:val="left" w:pos="1590"/>
              </w:tabs>
              <w:rPr>
                <w:rFonts w:asciiTheme="minorHAnsi" w:hAnsiTheme="minorHAnsi" w:cstheme="minorHAnsi"/>
                <w:sz w:val="20"/>
                <w:szCs w:val="20"/>
              </w:rPr>
            </w:pPr>
          </w:p>
          <w:p w14:paraId="140F005B"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add(data, cb) {</w:t>
            </w:r>
          </w:p>
          <w:p w14:paraId="1E8D5DA8"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loadColumns((colErr, cols) =&gt; {</w:t>
            </w:r>
          </w:p>
          <w:p w14:paraId="304EC229"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if (colErr) return cb(colErr);</w:t>
            </w:r>
          </w:p>
          <w:p w14:paraId="587B6759"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const fields = [];</w:t>
            </w:r>
          </w:p>
          <w:p w14:paraId="1138B3FA"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const values = [];</w:t>
            </w:r>
          </w:p>
          <w:p w14:paraId="475D2DD9"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const updateSets = [];</w:t>
            </w:r>
          </w:p>
          <w:p w14:paraId="5CB4C83B"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const updateValues = [];</w:t>
            </w:r>
          </w:p>
          <w:p w14:paraId="1E725694" w14:textId="77777777" w:rsidR="00075C6E" w:rsidRPr="00075C6E" w:rsidRDefault="00075C6E" w:rsidP="00075C6E">
            <w:pPr>
              <w:tabs>
                <w:tab w:val="left" w:pos="1590"/>
              </w:tabs>
              <w:rPr>
                <w:rFonts w:asciiTheme="minorHAnsi" w:hAnsiTheme="minorHAnsi" w:cstheme="minorHAnsi"/>
                <w:sz w:val="20"/>
                <w:szCs w:val="20"/>
              </w:rPr>
            </w:pPr>
          </w:p>
          <w:p w14:paraId="237028C2"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 always include user_id</w:t>
            </w:r>
          </w:p>
          <w:p w14:paraId="20D86EC6"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fields.push('user_id');</w:t>
            </w:r>
          </w:p>
          <w:p w14:paraId="2A1E62AB"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values.push(data.userId);</w:t>
            </w:r>
          </w:p>
          <w:p w14:paraId="6ABC118F"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updateSets.push('user_id = VALUES(user_id)');</w:t>
            </w:r>
          </w:p>
          <w:p w14:paraId="4BFA9A2D" w14:textId="77777777" w:rsidR="00075C6E" w:rsidRPr="00075C6E" w:rsidRDefault="00075C6E" w:rsidP="00075C6E">
            <w:pPr>
              <w:tabs>
                <w:tab w:val="left" w:pos="1590"/>
              </w:tabs>
              <w:rPr>
                <w:rFonts w:asciiTheme="minorHAnsi" w:hAnsiTheme="minorHAnsi" w:cstheme="minorHAnsi"/>
                <w:sz w:val="20"/>
                <w:szCs w:val="20"/>
              </w:rPr>
            </w:pPr>
          </w:p>
          <w:p w14:paraId="67F99A85"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if (cols.has('brand')) {</w:t>
            </w:r>
          </w:p>
          <w:p w14:paraId="6DA9C8EA"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fields.push('brand');</w:t>
            </w:r>
          </w:p>
          <w:p w14:paraId="258DA8BA"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values.push(data.brand || null);</w:t>
            </w:r>
          </w:p>
          <w:p w14:paraId="468EBAD1"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updateSets.push('brand = VALUES(brand)');</w:t>
            </w:r>
          </w:p>
          <w:p w14:paraId="6CA1B632"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 else if (cols.has('payment_method')) {</w:t>
            </w:r>
          </w:p>
          <w:p w14:paraId="12D786F1"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fields.push('payment_method');</w:t>
            </w:r>
          </w:p>
          <w:p w14:paraId="716078E1"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values.push(data.brand || null);</w:t>
            </w:r>
          </w:p>
          <w:p w14:paraId="1D0A4BD2"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updateSets.push('payment_method = VALUES(payment_method)');</w:t>
            </w:r>
          </w:p>
          <w:p w14:paraId="2F0B8956"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68A07E1C" w14:textId="77777777" w:rsidR="00075C6E" w:rsidRPr="00075C6E" w:rsidRDefault="00075C6E" w:rsidP="00075C6E">
            <w:pPr>
              <w:tabs>
                <w:tab w:val="left" w:pos="1590"/>
              </w:tabs>
              <w:rPr>
                <w:rFonts w:asciiTheme="minorHAnsi" w:hAnsiTheme="minorHAnsi" w:cstheme="minorHAnsi"/>
                <w:sz w:val="20"/>
                <w:szCs w:val="20"/>
              </w:rPr>
            </w:pPr>
          </w:p>
          <w:p w14:paraId="7012D827"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if (cols.has('last4')) {</w:t>
            </w:r>
          </w:p>
          <w:p w14:paraId="1DFB4429"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fields.push('last4');</w:t>
            </w:r>
          </w:p>
          <w:p w14:paraId="4B729343"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values.push(data.last4 || null);</w:t>
            </w:r>
          </w:p>
          <w:p w14:paraId="05885E4A"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updateSets.push('last4 = VALUES(last4)');</w:t>
            </w:r>
          </w:p>
          <w:p w14:paraId="5B95F467"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 else if (cols.has('payment_last4')) {</w:t>
            </w:r>
          </w:p>
          <w:p w14:paraId="22CE041D"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fields.push('payment_last4');</w:t>
            </w:r>
          </w:p>
          <w:p w14:paraId="54808734"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values.push(data.last4 || null);</w:t>
            </w:r>
          </w:p>
          <w:p w14:paraId="61CFB858"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updateSets.push('payment_last4 = VALUES(payment_last4)');</w:t>
            </w:r>
          </w:p>
          <w:p w14:paraId="78DFFBBB"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43C92720" w14:textId="77777777" w:rsidR="00075C6E" w:rsidRPr="00075C6E" w:rsidRDefault="00075C6E" w:rsidP="00075C6E">
            <w:pPr>
              <w:tabs>
                <w:tab w:val="left" w:pos="1590"/>
              </w:tabs>
              <w:rPr>
                <w:rFonts w:asciiTheme="minorHAnsi" w:hAnsiTheme="minorHAnsi" w:cstheme="minorHAnsi"/>
                <w:sz w:val="20"/>
                <w:szCs w:val="20"/>
              </w:rPr>
            </w:pPr>
          </w:p>
          <w:p w14:paraId="16EEC993"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if (cols.has('exp_month')) {</w:t>
            </w:r>
          </w:p>
          <w:p w14:paraId="61B7C2CC"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lastRenderedPageBreak/>
              <w:t xml:space="preserve">        fields.push('exp_month');</w:t>
            </w:r>
          </w:p>
          <w:p w14:paraId="61B9075D"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values.push(data.expMonth || null);</w:t>
            </w:r>
          </w:p>
          <w:p w14:paraId="125C7346"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updateSets.push('exp_month = VALUES(exp_month)');</w:t>
            </w:r>
          </w:p>
          <w:p w14:paraId="7FBEFAE6"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5CAC4BC7"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if (cols.has('exp_year')) {</w:t>
            </w:r>
          </w:p>
          <w:p w14:paraId="58E405CE"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fields.push('exp_year');</w:t>
            </w:r>
          </w:p>
          <w:p w14:paraId="3EBF9AFC"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values.push(data.expYear || null);</w:t>
            </w:r>
          </w:p>
          <w:p w14:paraId="57A985A5"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updateSets.push('exp_year = VALUES(exp_year)');</w:t>
            </w:r>
          </w:p>
          <w:p w14:paraId="1D78EB74"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42ED72D1"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if (cols.has('cardholder_name')) {</w:t>
            </w:r>
          </w:p>
          <w:p w14:paraId="2A5AA62D"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fields.push('cardholder_name');</w:t>
            </w:r>
          </w:p>
          <w:p w14:paraId="72A5D58D"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values.push(data.cardholderName || null);</w:t>
            </w:r>
          </w:p>
          <w:p w14:paraId="5EFE6DD1"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updateSets.push('cardholder_name = VALUES(cardholder_name)');</w:t>
            </w:r>
          </w:p>
          <w:p w14:paraId="61C7E4D5"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 else if (cols.has('card_name')) {</w:t>
            </w:r>
          </w:p>
          <w:p w14:paraId="4CA2AD86"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fields.push('card_name');</w:t>
            </w:r>
          </w:p>
          <w:p w14:paraId="17E7C7F9"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values.push(data.cardholderName || null);</w:t>
            </w:r>
          </w:p>
          <w:p w14:paraId="31EF4A37"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updateSets.push('card_name = VALUES(card_name)');</w:t>
            </w:r>
          </w:p>
          <w:p w14:paraId="43FEE0A5"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23FCEA6B"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if (cols.has('card_token')) {</w:t>
            </w:r>
          </w:p>
          <w:p w14:paraId="38B9C17F"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fields.push('card_token');</w:t>
            </w:r>
          </w:p>
          <w:p w14:paraId="4940E892"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values.push(data.cardToken || null);</w:t>
            </w:r>
          </w:p>
          <w:p w14:paraId="5A271529"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updateSets.push('card_token = VALUES(card_token)');</w:t>
            </w:r>
          </w:p>
          <w:p w14:paraId="2863A3DB"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1191D9DC"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if (cols.has('label')) {</w:t>
            </w:r>
          </w:p>
          <w:p w14:paraId="235F8379"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fields.push('label');</w:t>
            </w:r>
          </w:p>
          <w:p w14:paraId="2243756D"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values.push(data.label || data.brand || null);</w:t>
            </w:r>
          </w:p>
          <w:p w14:paraId="10FCA07B"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updateSets.push('label = VALUES(label)');</w:t>
            </w:r>
          </w:p>
          <w:p w14:paraId="46A545E8"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4D77AA19"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if (cols.has('expiry')) {</w:t>
            </w:r>
          </w:p>
          <w:p w14:paraId="02C5729A"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fields.push('expiry');</w:t>
            </w:r>
          </w:p>
          <w:p w14:paraId="6BCA3889"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values.push(data.expiry || null);</w:t>
            </w:r>
          </w:p>
          <w:p w14:paraId="47E7E19F"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updateSets.push('expiry = VALUES(expiry)');</w:t>
            </w:r>
          </w:p>
          <w:p w14:paraId="25C7794A"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7084CE44"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if (cols.has('cvv')) {</w:t>
            </w:r>
          </w:p>
          <w:p w14:paraId="31EA045C"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fields.push('cvv');</w:t>
            </w:r>
          </w:p>
          <w:p w14:paraId="79B6086C"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values.push(data.cvv || null);</w:t>
            </w:r>
          </w:p>
          <w:p w14:paraId="576E109E"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updateSets.push('cvv = VALUES(cvv)');</w:t>
            </w:r>
          </w:p>
          <w:p w14:paraId="34806121"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3C1AFFC3" w14:textId="77777777" w:rsidR="00075C6E" w:rsidRPr="00075C6E" w:rsidRDefault="00075C6E" w:rsidP="00075C6E">
            <w:pPr>
              <w:tabs>
                <w:tab w:val="left" w:pos="1590"/>
              </w:tabs>
              <w:rPr>
                <w:rFonts w:asciiTheme="minorHAnsi" w:hAnsiTheme="minorHAnsi" w:cstheme="minorHAnsi"/>
                <w:sz w:val="20"/>
                <w:szCs w:val="20"/>
              </w:rPr>
            </w:pPr>
          </w:p>
          <w:p w14:paraId="72D2AE55"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const placeholders = fields.map(() =&gt; '?').join(', ');</w:t>
            </w:r>
          </w:p>
          <w:p w14:paraId="1776F28F"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const sql = `INSERT INTO payment_methods (${fields.join(', ')}) VALUES (${placeholders})`;</w:t>
            </w:r>
          </w:p>
          <w:p w14:paraId="49441F35" w14:textId="77777777" w:rsidR="00075C6E" w:rsidRPr="00075C6E" w:rsidRDefault="00075C6E" w:rsidP="00075C6E">
            <w:pPr>
              <w:tabs>
                <w:tab w:val="left" w:pos="1590"/>
              </w:tabs>
              <w:rPr>
                <w:rFonts w:asciiTheme="minorHAnsi" w:hAnsiTheme="minorHAnsi" w:cstheme="minorHAnsi"/>
                <w:sz w:val="20"/>
                <w:szCs w:val="20"/>
              </w:rPr>
            </w:pPr>
          </w:p>
          <w:p w14:paraId="556E0420"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db.query(sql, values, (err, result) =&gt; {</w:t>
            </w:r>
          </w:p>
          <w:p w14:paraId="78A13196"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if (err &amp;&amp; err.code === 'ER_DUP_ENTRY' &amp;&amp; updateSets.length) {</w:t>
            </w:r>
          </w:p>
          <w:p w14:paraId="5AF85242"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 fallback: update existing row for this user_id when unique constraint blocks insert</w:t>
            </w:r>
          </w:p>
          <w:p w14:paraId="0378971B"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const updateSql = `UPDATE payment_methods SET ${updateSets.join(', ')} WHERE user_id = ?`;</w:t>
            </w:r>
          </w:p>
          <w:p w14:paraId="44499437"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const updateVals = [...values.slice(1), data.userId]; // skip user_id already at values[0]</w:t>
            </w:r>
          </w:p>
          <w:p w14:paraId="55C7DEAA"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return db.query(updateSql, updateVals, cb);</w:t>
            </w:r>
          </w:p>
          <w:p w14:paraId="6FB6140B"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372BE69A"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cb(err, result);</w:t>
            </w:r>
          </w:p>
          <w:p w14:paraId="2A3A7E7C"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21131B0A"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750106C0"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436CF5D3" w14:textId="77777777" w:rsidR="00075C6E" w:rsidRPr="00075C6E" w:rsidRDefault="00075C6E" w:rsidP="00075C6E">
            <w:pPr>
              <w:tabs>
                <w:tab w:val="left" w:pos="1590"/>
              </w:tabs>
              <w:rPr>
                <w:rFonts w:asciiTheme="minorHAnsi" w:hAnsiTheme="minorHAnsi" w:cstheme="minorHAnsi"/>
                <w:sz w:val="20"/>
                <w:szCs w:val="20"/>
              </w:rPr>
            </w:pPr>
          </w:p>
          <w:p w14:paraId="461F8614"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getForUser(id, userId, cb) {</w:t>
            </w:r>
          </w:p>
          <w:p w14:paraId="426792B8"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db.query(</w:t>
            </w:r>
          </w:p>
          <w:p w14:paraId="1A747470"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'SELECT * FROM payment_methods WHERE id = ? AND user_id = ? LIMIT 1',</w:t>
            </w:r>
          </w:p>
          <w:p w14:paraId="00A3AD21"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lastRenderedPageBreak/>
              <w:t xml:space="preserve">      [id, userId],</w:t>
            </w:r>
          </w:p>
          <w:p w14:paraId="2235868F"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(err, rows) =&gt; cb(err, rows &amp;&amp; rows[0] ? normalizeRow(rows[0]) : null)</w:t>
            </w:r>
          </w:p>
          <w:p w14:paraId="7A77DEEF"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63B06B00"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 xml:space="preserve">  }</w:t>
            </w:r>
          </w:p>
          <w:p w14:paraId="0205BE17" w14:textId="77777777" w:rsidR="00075C6E" w:rsidRPr="00075C6E"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w:t>
            </w:r>
          </w:p>
          <w:p w14:paraId="315A18BA" w14:textId="77777777" w:rsidR="00075C6E" w:rsidRPr="00075C6E" w:rsidRDefault="00075C6E" w:rsidP="00075C6E">
            <w:pPr>
              <w:tabs>
                <w:tab w:val="left" w:pos="1590"/>
              </w:tabs>
              <w:rPr>
                <w:rFonts w:asciiTheme="minorHAnsi" w:hAnsiTheme="minorHAnsi" w:cstheme="minorHAnsi"/>
                <w:sz w:val="20"/>
                <w:szCs w:val="20"/>
              </w:rPr>
            </w:pPr>
          </w:p>
          <w:p w14:paraId="6DFA0CF5" w14:textId="68735D07" w:rsidR="00075C6E" w:rsidRPr="008D7904" w:rsidRDefault="00075C6E" w:rsidP="00075C6E">
            <w:pPr>
              <w:tabs>
                <w:tab w:val="left" w:pos="1590"/>
              </w:tabs>
              <w:rPr>
                <w:rFonts w:asciiTheme="minorHAnsi" w:hAnsiTheme="minorHAnsi" w:cstheme="minorHAnsi"/>
                <w:sz w:val="20"/>
                <w:szCs w:val="20"/>
              </w:rPr>
            </w:pPr>
            <w:r w:rsidRPr="00075C6E">
              <w:rPr>
                <w:rFonts w:asciiTheme="minorHAnsi" w:hAnsiTheme="minorHAnsi" w:cstheme="minorHAnsi"/>
                <w:sz w:val="20"/>
                <w:szCs w:val="20"/>
              </w:rPr>
              <w:t>module.exports = PaymentMethods;</w:t>
            </w:r>
          </w:p>
          <w:p w14:paraId="057E3D5B" w14:textId="77777777" w:rsidR="002F56FC" w:rsidRPr="008D7904" w:rsidRDefault="002F56FC" w:rsidP="003B44EE">
            <w:pPr>
              <w:rPr>
                <w:rFonts w:asciiTheme="minorHAnsi" w:hAnsiTheme="minorHAnsi" w:cstheme="minorHAnsi"/>
                <w:sz w:val="20"/>
                <w:szCs w:val="20"/>
              </w:rPr>
            </w:pPr>
          </w:p>
          <w:p w14:paraId="570477E4" w14:textId="77777777" w:rsidR="002F56FC" w:rsidRPr="008D7904" w:rsidRDefault="002F56FC" w:rsidP="003B44EE">
            <w:pPr>
              <w:rPr>
                <w:rFonts w:asciiTheme="minorHAnsi" w:hAnsiTheme="minorHAnsi" w:cstheme="minorHAnsi"/>
                <w:sz w:val="20"/>
                <w:szCs w:val="20"/>
              </w:rPr>
            </w:pPr>
          </w:p>
          <w:p w14:paraId="617849A2" w14:textId="77777777" w:rsidR="002F56FC" w:rsidRPr="008D7904" w:rsidRDefault="002F56FC" w:rsidP="003B44EE">
            <w:pPr>
              <w:rPr>
                <w:rFonts w:asciiTheme="minorHAnsi" w:hAnsiTheme="minorHAnsi" w:cstheme="minorHAnsi"/>
                <w:sz w:val="22"/>
                <w:szCs w:val="22"/>
              </w:rPr>
            </w:pPr>
          </w:p>
        </w:tc>
      </w:tr>
    </w:tbl>
    <w:p w14:paraId="4669CC98" w14:textId="77777777" w:rsidR="002F56FC" w:rsidRPr="008D7904" w:rsidRDefault="002F56FC" w:rsidP="002F56FC">
      <w:pPr>
        <w:rPr>
          <w:rFonts w:asciiTheme="minorHAnsi" w:hAnsiTheme="minorHAnsi" w:cstheme="minorHAnsi"/>
          <w:sz w:val="22"/>
          <w:szCs w:val="22"/>
        </w:rPr>
      </w:pPr>
    </w:p>
    <w:p w14:paraId="63DABCE8" w14:textId="77777777" w:rsidR="002F56FC" w:rsidRPr="008D7904" w:rsidRDefault="002F56FC" w:rsidP="002F56FC">
      <w:pPr>
        <w:pStyle w:val="Heading3"/>
        <w:rPr>
          <w:sz w:val="22"/>
          <w:szCs w:val="22"/>
        </w:rPr>
      </w:pPr>
      <w:r w:rsidRPr="008D7904">
        <w:rPr>
          <w:sz w:val="22"/>
          <w:szCs w:val="22"/>
        </w:rPr>
        <w:t>RESULTS</w:t>
      </w:r>
    </w:p>
    <w:p w14:paraId="598DFA61" w14:textId="77777777" w:rsidR="002F56FC" w:rsidRPr="008D7904" w:rsidRDefault="002F56FC" w:rsidP="002F56F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2F56FC" w:rsidRPr="008D7904" w14:paraId="5C6D2E66" w14:textId="77777777" w:rsidTr="003B44EE">
        <w:tc>
          <w:tcPr>
            <w:tcW w:w="9016" w:type="dxa"/>
          </w:tcPr>
          <w:p w14:paraId="30197A14" w14:textId="41F39B52" w:rsidR="002F56FC" w:rsidRPr="0031713E" w:rsidRDefault="0031713E" w:rsidP="0031713E">
            <w:pPr>
              <w:rPr>
                <w:rFonts w:asciiTheme="minorHAnsi" w:hAnsiTheme="minorHAnsi" w:cstheme="minorHAnsi"/>
                <w:sz w:val="20"/>
                <w:szCs w:val="20"/>
              </w:rPr>
            </w:pPr>
            <w:r w:rsidRPr="0031713E">
              <w:rPr>
                <w:rFonts w:asciiTheme="minorHAnsi" w:hAnsiTheme="minorHAnsi" w:cstheme="minorHAnsi"/>
                <w:sz w:val="20"/>
                <w:szCs w:val="20"/>
              </w:rPr>
              <w:t>Testing confirmed that the Payment Methods model correctly detected table columns even across different environments. It successfully added new cards, updated existing ones when duplicate constraints occurred, and returned normalized card data for user profiles and checkout pages. Retrieving cards per user worked securely, and no inconsistencies or format mismatches occurred. The module is stable and fully compatible with the checkout and user profile flow.</w:t>
            </w:r>
          </w:p>
        </w:tc>
      </w:tr>
    </w:tbl>
    <w:p w14:paraId="6E47A908" w14:textId="77777777" w:rsidR="002C064F" w:rsidRDefault="002C064F" w:rsidP="002F56FC">
      <w:pPr>
        <w:pStyle w:val="Heading2"/>
        <w:rPr>
          <w:sz w:val="24"/>
          <w:szCs w:val="24"/>
        </w:rPr>
      </w:pPr>
    </w:p>
    <w:p w14:paraId="6399F6CA" w14:textId="2268A307" w:rsidR="002F56FC" w:rsidRPr="008D7904" w:rsidRDefault="002F56FC" w:rsidP="002F56FC">
      <w:pPr>
        <w:pStyle w:val="Heading2"/>
        <w:rPr>
          <w:sz w:val="24"/>
          <w:szCs w:val="24"/>
        </w:rPr>
      </w:pPr>
      <w:r w:rsidRPr="008D7904">
        <w:rPr>
          <w:sz w:val="24"/>
          <w:szCs w:val="24"/>
        </w:rPr>
        <w:t xml:space="preserve">Task </w:t>
      </w:r>
      <w:r w:rsidR="008800B9">
        <w:rPr>
          <w:sz w:val="24"/>
          <w:szCs w:val="24"/>
        </w:rPr>
        <w:t>10</w:t>
      </w:r>
      <w:r w:rsidRPr="008D7904">
        <w:rPr>
          <w:sz w:val="24"/>
          <w:szCs w:val="24"/>
        </w:rPr>
        <w:t xml:space="preserve"> – </w:t>
      </w:r>
      <w:r w:rsidR="00CA5A7A">
        <w:rPr>
          <w:sz w:val="24"/>
          <w:szCs w:val="24"/>
        </w:rPr>
        <w:t>supermarket.js</w:t>
      </w:r>
    </w:p>
    <w:p w14:paraId="249D8744" w14:textId="071EF572"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CA5A7A">
        <w:rPr>
          <w:rFonts w:asciiTheme="minorHAnsi" w:hAnsiTheme="minorHAnsi" w:cstheme="minorHAnsi"/>
          <w:sz w:val="20"/>
          <w:szCs w:val="20"/>
        </w:rPr>
        <w:t>13/11/2025</w:t>
      </w:r>
      <w:r w:rsidRPr="008D7904">
        <w:rPr>
          <w:rFonts w:asciiTheme="minorHAnsi" w:hAnsiTheme="minorHAnsi" w:cstheme="minorHAnsi"/>
          <w:sz w:val="20"/>
          <w:szCs w:val="20"/>
        </w:rPr>
        <w:tab/>
      </w:r>
    </w:p>
    <w:p w14:paraId="4A5AF40D" w14:textId="061329D6"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CA5A7A">
        <w:rPr>
          <w:rFonts w:asciiTheme="minorHAnsi" w:hAnsiTheme="minorHAnsi" w:cstheme="minorHAnsi"/>
          <w:sz w:val="20"/>
          <w:szCs w:val="20"/>
        </w:rPr>
        <w:t>03/12/2025</w:t>
      </w:r>
      <w:r w:rsidRPr="008D7904">
        <w:rPr>
          <w:rFonts w:asciiTheme="minorHAnsi" w:hAnsiTheme="minorHAnsi" w:cstheme="minorHAnsi"/>
          <w:sz w:val="20"/>
          <w:szCs w:val="20"/>
        </w:rPr>
        <w:tab/>
      </w:r>
    </w:p>
    <w:p w14:paraId="1E5160FB" w14:textId="7F759482"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CA5A7A">
        <w:rPr>
          <w:rFonts w:asciiTheme="minorHAnsi" w:hAnsiTheme="minorHAnsi" w:cstheme="minorHAnsi"/>
          <w:sz w:val="20"/>
          <w:szCs w:val="20"/>
        </w:rPr>
        <w:t xml:space="preserve">Completed </w:t>
      </w:r>
    </w:p>
    <w:p w14:paraId="330230E3" w14:textId="77777777" w:rsidR="002F56FC" w:rsidRPr="008D7904" w:rsidRDefault="002F56FC" w:rsidP="002F56FC">
      <w:pPr>
        <w:rPr>
          <w:rFonts w:asciiTheme="minorHAnsi" w:hAnsiTheme="minorHAnsi" w:cstheme="minorHAnsi"/>
          <w:b/>
          <w:bCs/>
          <w:sz w:val="22"/>
          <w:szCs w:val="22"/>
        </w:rPr>
      </w:pPr>
    </w:p>
    <w:p w14:paraId="761A34AD" w14:textId="77777777" w:rsidR="002F56FC" w:rsidRPr="008D7904" w:rsidRDefault="002F56FC" w:rsidP="002F56FC">
      <w:pPr>
        <w:pStyle w:val="Heading3"/>
        <w:rPr>
          <w:sz w:val="22"/>
          <w:szCs w:val="22"/>
        </w:rPr>
      </w:pPr>
      <w:r w:rsidRPr="008D7904">
        <w:rPr>
          <w:sz w:val="22"/>
          <w:szCs w:val="22"/>
        </w:rPr>
        <w:t>OBJECTIVE</w:t>
      </w:r>
    </w:p>
    <w:p w14:paraId="6663C43C"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1C6C2783"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7C348DC6" w14:textId="77777777" w:rsidR="002F56FC" w:rsidRDefault="002F56FC" w:rsidP="002F56FC">
      <w:pPr>
        <w:rPr>
          <w:rFonts w:asciiTheme="minorHAnsi" w:hAnsiTheme="minorHAnsi" w:cstheme="minorHAnsi"/>
          <w:sz w:val="22"/>
          <w:szCs w:val="22"/>
        </w:rPr>
      </w:pPr>
    </w:p>
    <w:p w14:paraId="5A2035D2" w14:textId="54CA4934" w:rsidR="005D4DCD" w:rsidRDefault="005D4DCD" w:rsidP="002F56FC">
      <w:pPr>
        <w:rPr>
          <w:rFonts w:asciiTheme="minorHAnsi" w:hAnsiTheme="minorHAnsi" w:cstheme="minorHAnsi"/>
          <w:sz w:val="22"/>
          <w:szCs w:val="22"/>
        </w:rPr>
      </w:pPr>
      <w:r w:rsidRPr="005D4DCD">
        <w:rPr>
          <w:rFonts w:asciiTheme="minorHAnsi" w:hAnsiTheme="minorHAnsi" w:cstheme="minorHAnsi"/>
          <w:sz w:val="22"/>
          <w:szCs w:val="22"/>
        </w:rPr>
        <w:t>To implement a flexible product management model that auto-detects column names, dynamically builds SELECT queries, and safely performs CRUD operations across inconsistent database schemas.</w:t>
      </w:r>
    </w:p>
    <w:p w14:paraId="74F7AD0D" w14:textId="77777777" w:rsidR="005D4DCD" w:rsidRPr="008D7904" w:rsidRDefault="005D4DCD" w:rsidP="002F56FC">
      <w:pPr>
        <w:rPr>
          <w:rFonts w:asciiTheme="minorHAnsi" w:hAnsiTheme="minorHAnsi" w:cstheme="minorHAnsi"/>
          <w:sz w:val="22"/>
          <w:szCs w:val="22"/>
        </w:rPr>
      </w:pPr>
    </w:p>
    <w:p w14:paraId="072FE62F"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4F243C63" w14:textId="77777777" w:rsidR="005D4DCD" w:rsidRPr="005D4DCD" w:rsidRDefault="005D4DCD" w:rsidP="000F7364">
      <w:pPr>
        <w:pStyle w:val="ListParagraph"/>
        <w:numPr>
          <w:ilvl w:val="0"/>
          <w:numId w:val="13"/>
        </w:numPr>
        <w:rPr>
          <w:rFonts w:asciiTheme="minorHAnsi" w:hAnsiTheme="minorHAnsi" w:cstheme="minorHAnsi"/>
          <w:sz w:val="22"/>
          <w:szCs w:val="22"/>
          <w:lang w:val="en-SG"/>
        </w:rPr>
      </w:pPr>
      <w:r w:rsidRPr="005D4DCD">
        <w:rPr>
          <w:rFonts w:asciiTheme="minorHAnsi" w:hAnsiTheme="minorHAnsi" w:cstheme="minorHAnsi"/>
          <w:sz w:val="22"/>
          <w:szCs w:val="22"/>
          <w:lang w:val="en-SG"/>
        </w:rPr>
        <w:t>Allow fetching all products, single products, searching, adding, updating, and deleting products.</w:t>
      </w:r>
    </w:p>
    <w:p w14:paraId="2F377B5D" w14:textId="1F1DA3DE" w:rsidR="005D4DCD" w:rsidRPr="005D4DCD" w:rsidRDefault="005D4DCD" w:rsidP="000F7364">
      <w:pPr>
        <w:pStyle w:val="ListParagraph"/>
        <w:numPr>
          <w:ilvl w:val="0"/>
          <w:numId w:val="13"/>
        </w:numPr>
        <w:rPr>
          <w:rFonts w:asciiTheme="minorHAnsi" w:hAnsiTheme="minorHAnsi" w:cstheme="minorHAnsi"/>
          <w:sz w:val="22"/>
          <w:szCs w:val="22"/>
          <w:lang w:val="en-SG"/>
        </w:rPr>
      </w:pPr>
      <w:r w:rsidRPr="005D4DCD">
        <w:rPr>
          <w:rFonts w:asciiTheme="minorHAnsi" w:hAnsiTheme="minorHAnsi" w:cstheme="minorHAnsi"/>
          <w:sz w:val="22"/>
          <w:szCs w:val="22"/>
          <w:lang w:val="en-SG"/>
        </w:rPr>
        <w:t>Support dynamic mapping of database columns regardless of naming differences.</w:t>
      </w:r>
    </w:p>
    <w:p w14:paraId="749811FE" w14:textId="77777777" w:rsidR="002F56FC" w:rsidRPr="008D7904" w:rsidRDefault="002F56FC" w:rsidP="002F56FC">
      <w:pPr>
        <w:rPr>
          <w:rFonts w:asciiTheme="minorHAnsi" w:hAnsiTheme="minorHAnsi" w:cstheme="minorHAnsi"/>
          <w:sz w:val="22"/>
          <w:szCs w:val="22"/>
          <w:u w:val="single"/>
        </w:rPr>
      </w:pPr>
    </w:p>
    <w:p w14:paraId="08F724E7"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4E14F606" w14:textId="77777777" w:rsidR="00AE2962" w:rsidRDefault="00AE2962" w:rsidP="000F7364">
      <w:pPr>
        <w:pStyle w:val="NormalWeb"/>
        <w:numPr>
          <w:ilvl w:val="0"/>
          <w:numId w:val="5"/>
        </w:numPr>
        <w:rPr>
          <w:rFonts w:ascii="Aptos Display" w:hAnsi="Aptos Display"/>
          <w:sz w:val="20"/>
          <w:szCs w:val="20"/>
        </w:rPr>
      </w:pPr>
      <w:r w:rsidRPr="00AE2962">
        <w:rPr>
          <w:rFonts w:ascii="Aptos Display" w:hAnsi="Aptos Display"/>
          <w:sz w:val="20"/>
          <w:szCs w:val="20"/>
        </w:rPr>
        <w:t>Reviewed inconsistent column names across product tables (quantity vs stock, name vs productName).</w:t>
      </w:r>
    </w:p>
    <w:p w14:paraId="5E281765" w14:textId="07AE8AF1" w:rsidR="002F56FC" w:rsidRPr="00AE2962" w:rsidRDefault="00AE2962" w:rsidP="000F7364">
      <w:pPr>
        <w:pStyle w:val="NormalWeb"/>
        <w:numPr>
          <w:ilvl w:val="0"/>
          <w:numId w:val="5"/>
        </w:numPr>
        <w:rPr>
          <w:rFonts w:ascii="Aptos Display" w:hAnsi="Aptos Display"/>
          <w:sz w:val="20"/>
          <w:szCs w:val="20"/>
        </w:rPr>
      </w:pPr>
      <w:r w:rsidRPr="00AE2962">
        <w:rPr>
          <w:rFonts w:ascii="Aptos Display" w:hAnsi="Aptos Display"/>
          <w:sz w:val="20"/>
          <w:szCs w:val="20"/>
        </w:rPr>
        <w:t>Analysed controller code to ensure compatibility with expected output structure.</w:t>
      </w:r>
    </w:p>
    <w:p w14:paraId="4316665E" w14:textId="77777777" w:rsidR="002F56FC" w:rsidRPr="008D7904" w:rsidRDefault="002F56FC" w:rsidP="002F56FC">
      <w:pPr>
        <w:rPr>
          <w:rFonts w:asciiTheme="minorHAnsi" w:hAnsiTheme="minorHAnsi" w:cstheme="minorHAnsi"/>
          <w:sz w:val="22"/>
          <w:szCs w:val="22"/>
        </w:rPr>
      </w:pPr>
    </w:p>
    <w:p w14:paraId="4D61F479"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7248B14E" w14:textId="77777777" w:rsidR="00AE2962" w:rsidRDefault="00AE2962" w:rsidP="000F7364">
      <w:pPr>
        <w:pStyle w:val="ListParagraph"/>
        <w:numPr>
          <w:ilvl w:val="0"/>
          <w:numId w:val="13"/>
        </w:numPr>
        <w:rPr>
          <w:rFonts w:ascii="Aptos Display" w:hAnsi="Aptos Display" w:cstheme="majorHAnsi"/>
          <w:sz w:val="20"/>
          <w:szCs w:val="20"/>
        </w:rPr>
      </w:pPr>
      <w:r w:rsidRPr="00AE2962">
        <w:rPr>
          <w:rFonts w:ascii="Aptos Display" w:hAnsi="Aptos Display" w:cstheme="majorHAnsi"/>
          <w:sz w:val="20"/>
          <w:szCs w:val="20"/>
        </w:rPr>
        <w:t>ChatGPT for validating dynamic SQL generation logic.</w:t>
      </w:r>
    </w:p>
    <w:p w14:paraId="78300FC9" w14:textId="4529DE79" w:rsidR="002F56FC" w:rsidRDefault="00AE2962" w:rsidP="000F7364">
      <w:pPr>
        <w:pStyle w:val="ListParagraph"/>
        <w:numPr>
          <w:ilvl w:val="0"/>
          <w:numId w:val="13"/>
        </w:numPr>
        <w:rPr>
          <w:rFonts w:ascii="Aptos Display" w:hAnsi="Aptos Display" w:cstheme="majorHAnsi"/>
          <w:sz w:val="20"/>
          <w:szCs w:val="20"/>
        </w:rPr>
      </w:pPr>
      <w:r w:rsidRPr="00AE2962">
        <w:rPr>
          <w:rFonts w:ascii="Aptos Display" w:hAnsi="Aptos Display" w:cstheme="majorHAnsi"/>
          <w:sz w:val="20"/>
          <w:szCs w:val="20"/>
        </w:rPr>
        <w:t>ChatGPT for confirming fallback behaviour when columns do not exist.</w:t>
      </w:r>
    </w:p>
    <w:p w14:paraId="0E72D17E" w14:textId="77777777" w:rsidR="00AE2962" w:rsidRPr="00AE2962" w:rsidRDefault="00AE2962" w:rsidP="00AE2962">
      <w:pPr>
        <w:pStyle w:val="ListParagraph"/>
        <w:rPr>
          <w:rFonts w:ascii="Aptos Display" w:hAnsi="Aptos Display" w:cstheme="majorHAnsi"/>
          <w:sz w:val="20"/>
          <w:szCs w:val="20"/>
        </w:rPr>
      </w:pPr>
    </w:p>
    <w:p w14:paraId="66DA9D62"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59E81256" w14:textId="2C5F7812" w:rsidR="002F56FC" w:rsidRDefault="005C7361" w:rsidP="000F7364">
      <w:pPr>
        <w:pStyle w:val="ListParagraph"/>
        <w:numPr>
          <w:ilvl w:val="0"/>
          <w:numId w:val="7"/>
        </w:numPr>
        <w:spacing w:after="160" w:line="259" w:lineRule="auto"/>
        <w:contextualSpacing/>
        <w:rPr>
          <w:rFonts w:asciiTheme="minorHAnsi" w:hAnsiTheme="minorHAnsi" w:cstheme="minorHAnsi"/>
          <w:sz w:val="20"/>
          <w:szCs w:val="20"/>
        </w:rPr>
      </w:pPr>
      <w:r w:rsidRPr="005C7361">
        <w:rPr>
          <w:rFonts w:asciiTheme="minorHAnsi" w:hAnsiTheme="minorHAnsi" w:cstheme="minorHAnsi"/>
          <w:sz w:val="20"/>
          <w:szCs w:val="20"/>
        </w:rPr>
        <w:t>models/supermarket.js</w:t>
      </w:r>
    </w:p>
    <w:p w14:paraId="19640B6C" w14:textId="2EB095FA" w:rsidR="005C7361" w:rsidRPr="005C7361" w:rsidRDefault="005C7361" w:rsidP="000F7364">
      <w:pPr>
        <w:pStyle w:val="ListParagraph"/>
        <w:numPr>
          <w:ilvl w:val="0"/>
          <w:numId w:val="7"/>
        </w:numPr>
        <w:spacing w:after="160" w:line="259" w:lineRule="auto"/>
        <w:contextualSpacing/>
        <w:rPr>
          <w:rFonts w:asciiTheme="minorHAnsi" w:hAnsiTheme="minorHAnsi" w:cstheme="minorHAnsi"/>
          <w:sz w:val="20"/>
          <w:szCs w:val="20"/>
        </w:rPr>
      </w:pPr>
      <w:r w:rsidRPr="005C7361">
        <w:rPr>
          <w:rFonts w:asciiTheme="minorHAnsi" w:hAnsiTheme="minorHAnsi" w:cstheme="minorHAnsi"/>
          <w:sz w:val="20"/>
          <w:szCs w:val="20"/>
        </w:rPr>
        <w:t>db/index.js</w:t>
      </w:r>
    </w:p>
    <w:p w14:paraId="37144D14" w14:textId="77777777" w:rsidR="002F56FC" w:rsidRPr="008D7904" w:rsidRDefault="002F56FC" w:rsidP="002F56FC">
      <w:pPr>
        <w:rPr>
          <w:rFonts w:asciiTheme="minorHAnsi" w:hAnsiTheme="minorHAnsi" w:cstheme="minorHAnsi"/>
          <w:sz w:val="22"/>
          <w:szCs w:val="22"/>
        </w:rPr>
      </w:pPr>
    </w:p>
    <w:p w14:paraId="20DDB7F5" w14:textId="77777777" w:rsidR="002F56FC" w:rsidRPr="008D7904" w:rsidRDefault="002F56FC" w:rsidP="002F56FC">
      <w:pPr>
        <w:pStyle w:val="Heading3"/>
        <w:rPr>
          <w:sz w:val="22"/>
          <w:szCs w:val="22"/>
        </w:rPr>
      </w:pPr>
      <w:r w:rsidRPr="008D7904">
        <w:rPr>
          <w:sz w:val="22"/>
          <w:szCs w:val="22"/>
        </w:rPr>
        <w:lastRenderedPageBreak/>
        <w:t>PROMPT(S) USED</w:t>
      </w:r>
    </w:p>
    <w:p w14:paraId="74E6F49D" w14:textId="77777777" w:rsidR="002F56FC" w:rsidRPr="008D7904" w:rsidRDefault="002F56FC" w:rsidP="002F56F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F56FC" w:rsidRPr="008D7904" w14:paraId="7CEF86F9" w14:textId="77777777" w:rsidTr="003B44EE">
        <w:tc>
          <w:tcPr>
            <w:tcW w:w="9016" w:type="dxa"/>
          </w:tcPr>
          <w:p w14:paraId="5B43173B" w14:textId="326C9A60" w:rsidR="002F56FC" w:rsidRPr="008D7904" w:rsidRDefault="005C7361" w:rsidP="003B44EE">
            <w:pPr>
              <w:rPr>
                <w:rFonts w:asciiTheme="minorHAnsi" w:hAnsiTheme="minorHAnsi" w:cstheme="minorHAnsi"/>
                <w:sz w:val="20"/>
                <w:szCs w:val="20"/>
              </w:rPr>
            </w:pPr>
            <w:r w:rsidRPr="005C7361">
              <w:rPr>
                <w:rFonts w:asciiTheme="minorHAnsi" w:hAnsiTheme="minorHAnsi" w:cstheme="minorHAnsi"/>
                <w:sz w:val="20"/>
                <w:szCs w:val="20"/>
              </w:rPr>
              <w:t>Implement a fully dynamic Supermarket product model that detects real product table columns, builds SELECT queries accordingly, supports CRUD operations safely, and works even when databases have inconsistent naming conventions</w:t>
            </w:r>
          </w:p>
          <w:p w14:paraId="37DF175D" w14:textId="77777777" w:rsidR="002F56FC" w:rsidRPr="008D7904" w:rsidRDefault="002F56FC" w:rsidP="003B44EE">
            <w:pPr>
              <w:rPr>
                <w:rFonts w:asciiTheme="minorHAnsi" w:hAnsiTheme="minorHAnsi" w:cstheme="minorHAnsi"/>
                <w:sz w:val="20"/>
                <w:szCs w:val="20"/>
              </w:rPr>
            </w:pPr>
          </w:p>
          <w:p w14:paraId="049017F7" w14:textId="77777777" w:rsidR="002F56FC" w:rsidRPr="008D7904" w:rsidRDefault="002F56FC" w:rsidP="003B44EE">
            <w:pPr>
              <w:rPr>
                <w:rFonts w:asciiTheme="minorHAnsi" w:hAnsiTheme="minorHAnsi" w:cstheme="minorHAnsi"/>
                <w:sz w:val="20"/>
                <w:szCs w:val="20"/>
              </w:rPr>
            </w:pPr>
          </w:p>
          <w:p w14:paraId="26F415A8" w14:textId="77777777" w:rsidR="002F56FC" w:rsidRPr="008D7904" w:rsidRDefault="002F56FC" w:rsidP="003B44EE">
            <w:pPr>
              <w:rPr>
                <w:rFonts w:asciiTheme="minorHAnsi" w:hAnsiTheme="minorHAnsi" w:cstheme="minorHAnsi"/>
                <w:sz w:val="20"/>
                <w:szCs w:val="20"/>
              </w:rPr>
            </w:pPr>
          </w:p>
        </w:tc>
      </w:tr>
    </w:tbl>
    <w:p w14:paraId="0C1A0076" w14:textId="77777777" w:rsidR="002F56FC" w:rsidRPr="008D7904" w:rsidRDefault="002F56FC" w:rsidP="002F56FC">
      <w:pPr>
        <w:rPr>
          <w:rFonts w:asciiTheme="minorHAnsi" w:hAnsiTheme="minorHAnsi" w:cstheme="minorHAnsi"/>
          <w:sz w:val="20"/>
          <w:szCs w:val="20"/>
        </w:rPr>
      </w:pPr>
    </w:p>
    <w:p w14:paraId="5C906809" w14:textId="77777777" w:rsidR="002F56FC" w:rsidRPr="008D7904" w:rsidRDefault="002F56FC" w:rsidP="002F56FC">
      <w:pPr>
        <w:pStyle w:val="Heading3"/>
        <w:rPr>
          <w:sz w:val="22"/>
          <w:szCs w:val="22"/>
        </w:rPr>
      </w:pPr>
      <w:r w:rsidRPr="008D7904">
        <w:rPr>
          <w:sz w:val="22"/>
          <w:szCs w:val="22"/>
        </w:rPr>
        <w:t>AI RESPONSES/CODE GENERATED</w:t>
      </w:r>
    </w:p>
    <w:p w14:paraId="2AF411D0"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05C2BA8" w14:textId="77777777" w:rsidR="002F56FC" w:rsidRPr="008D7904" w:rsidRDefault="002F56FC" w:rsidP="002F56F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F56FC" w:rsidRPr="008D7904" w14:paraId="0CCE7C86" w14:textId="77777777" w:rsidTr="003B44EE">
        <w:tc>
          <w:tcPr>
            <w:tcW w:w="9016" w:type="dxa"/>
          </w:tcPr>
          <w:p w14:paraId="7185AD8C" w14:textId="77777777" w:rsidR="005C7361" w:rsidRPr="005C7361" w:rsidRDefault="005C7361" w:rsidP="005C7361">
            <w:pPr>
              <w:rPr>
                <w:rFonts w:asciiTheme="minorHAnsi" w:hAnsiTheme="minorHAnsi" w:cstheme="minorHAnsi"/>
                <w:sz w:val="20"/>
                <w:szCs w:val="20"/>
                <w:lang w:val="en-SG"/>
              </w:rPr>
            </w:pPr>
            <w:r w:rsidRPr="005C7361">
              <w:rPr>
                <w:rFonts w:asciiTheme="minorHAnsi" w:hAnsiTheme="minorHAnsi" w:cstheme="minorHAnsi"/>
                <w:b/>
                <w:bCs/>
                <w:sz w:val="20"/>
                <w:szCs w:val="20"/>
                <w:lang w:val="en-SG"/>
              </w:rPr>
              <w:t>• buildColumnCache()</w:t>
            </w:r>
            <w:r w:rsidRPr="005C7361">
              <w:rPr>
                <w:rFonts w:asciiTheme="minorHAnsi" w:hAnsiTheme="minorHAnsi" w:cstheme="minorHAnsi"/>
                <w:sz w:val="20"/>
                <w:szCs w:val="20"/>
                <w:lang w:val="en-SG"/>
              </w:rPr>
              <w:br/>
              <w:t>– AI validated correct use of SHOW COLUMNS to detect real product table fields.</w:t>
            </w:r>
            <w:r w:rsidRPr="005C7361">
              <w:rPr>
                <w:rFonts w:asciiTheme="minorHAnsi" w:hAnsiTheme="minorHAnsi" w:cstheme="minorHAnsi"/>
                <w:sz w:val="20"/>
                <w:szCs w:val="20"/>
                <w:lang w:val="en-SG"/>
              </w:rPr>
              <w:br/>
              <w:t>– Confirmed safe mapping of possible column variations such as productName/name and quantity/stock/qty.</w:t>
            </w:r>
            <w:r w:rsidRPr="005C7361">
              <w:rPr>
                <w:rFonts w:asciiTheme="minorHAnsi" w:hAnsiTheme="minorHAnsi" w:cstheme="minorHAnsi"/>
                <w:sz w:val="20"/>
                <w:szCs w:val="20"/>
                <w:lang w:val="en-SG"/>
              </w:rPr>
              <w:br/>
              <w:t>– Highlighted that dynamic SELECT building prevents missing-column crashes.</w:t>
            </w:r>
            <w:r w:rsidRPr="005C7361">
              <w:rPr>
                <w:rFonts w:asciiTheme="minorHAnsi" w:hAnsiTheme="minorHAnsi" w:cstheme="minorHAnsi"/>
                <w:sz w:val="20"/>
                <w:szCs w:val="20"/>
                <w:lang w:val="en-SG"/>
              </w:rPr>
              <w:br/>
              <w:t>– Verified caching logic improves performance by preventing repeated schema reads.</w:t>
            </w:r>
          </w:p>
          <w:p w14:paraId="305FC3CE" w14:textId="77777777" w:rsidR="005C7361" w:rsidRPr="005C7361" w:rsidRDefault="005C7361" w:rsidP="005C7361">
            <w:pPr>
              <w:rPr>
                <w:rFonts w:asciiTheme="minorHAnsi" w:hAnsiTheme="minorHAnsi" w:cstheme="minorHAnsi"/>
                <w:sz w:val="20"/>
                <w:szCs w:val="20"/>
                <w:lang w:val="en-SG"/>
              </w:rPr>
            </w:pPr>
            <w:r w:rsidRPr="005C7361">
              <w:rPr>
                <w:rFonts w:asciiTheme="minorHAnsi" w:hAnsiTheme="minorHAnsi" w:cstheme="minorHAnsi"/>
                <w:b/>
                <w:bCs/>
                <w:sz w:val="20"/>
                <w:szCs w:val="20"/>
                <w:lang w:val="en-SG"/>
              </w:rPr>
              <w:t>• getAllProducts()</w:t>
            </w:r>
            <w:r w:rsidRPr="005C7361">
              <w:rPr>
                <w:rFonts w:asciiTheme="minorHAnsi" w:hAnsiTheme="minorHAnsi" w:cstheme="minorHAnsi"/>
                <w:sz w:val="20"/>
                <w:szCs w:val="20"/>
                <w:lang w:val="en-SG"/>
              </w:rPr>
              <w:br/>
              <w:t>– Confirmed correct use of cached SELECT query.</w:t>
            </w:r>
            <w:r w:rsidRPr="005C7361">
              <w:rPr>
                <w:rFonts w:asciiTheme="minorHAnsi" w:hAnsiTheme="minorHAnsi" w:cstheme="minorHAnsi"/>
                <w:sz w:val="20"/>
                <w:szCs w:val="20"/>
                <w:lang w:val="en-SG"/>
              </w:rPr>
              <w:br/>
              <w:t>– Ensured rows returned in consistent structure: name, price, description, image, stock, category.</w:t>
            </w:r>
          </w:p>
          <w:p w14:paraId="64E777B2" w14:textId="77777777" w:rsidR="005C7361" w:rsidRPr="005C7361" w:rsidRDefault="005C7361" w:rsidP="005C7361">
            <w:pPr>
              <w:rPr>
                <w:rFonts w:asciiTheme="minorHAnsi" w:hAnsiTheme="minorHAnsi" w:cstheme="minorHAnsi"/>
                <w:sz w:val="20"/>
                <w:szCs w:val="20"/>
                <w:lang w:val="en-SG"/>
              </w:rPr>
            </w:pPr>
            <w:r w:rsidRPr="005C7361">
              <w:rPr>
                <w:rFonts w:asciiTheme="minorHAnsi" w:hAnsiTheme="minorHAnsi" w:cstheme="minorHAnsi"/>
                <w:b/>
                <w:bCs/>
                <w:sz w:val="20"/>
                <w:szCs w:val="20"/>
                <w:lang w:val="en-SG"/>
              </w:rPr>
              <w:t>• getProductById()</w:t>
            </w:r>
            <w:r w:rsidRPr="005C7361">
              <w:rPr>
                <w:rFonts w:asciiTheme="minorHAnsi" w:hAnsiTheme="minorHAnsi" w:cstheme="minorHAnsi"/>
                <w:sz w:val="20"/>
                <w:szCs w:val="20"/>
                <w:lang w:val="en-SG"/>
              </w:rPr>
              <w:br/>
              <w:t>– AI validated correct WHERE clause inclusion.</w:t>
            </w:r>
            <w:r w:rsidRPr="005C7361">
              <w:rPr>
                <w:rFonts w:asciiTheme="minorHAnsi" w:hAnsiTheme="minorHAnsi" w:cstheme="minorHAnsi"/>
                <w:sz w:val="20"/>
                <w:szCs w:val="20"/>
                <w:lang w:val="en-SG"/>
              </w:rPr>
              <w:br/>
              <w:t>– Confirmed fallback to rows[0] and safe null returns.</w:t>
            </w:r>
          </w:p>
          <w:p w14:paraId="1EE7DAE8" w14:textId="77777777" w:rsidR="005C7361" w:rsidRPr="005C7361" w:rsidRDefault="005C7361" w:rsidP="005C7361">
            <w:pPr>
              <w:rPr>
                <w:rFonts w:asciiTheme="minorHAnsi" w:hAnsiTheme="minorHAnsi" w:cstheme="minorHAnsi"/>
                <w:sz w:val="20"/>
                <w:szCs w:val="20"/>
                <w:lang w:val="en-SG"/>
              </w:rPr>
            </w:pPr>
            <w:r w:rsidRPr="005C7361">
              <w:rPr>
                <w:rFonts w:asciiTheme="minorHAnsi" w:hAnsiTheme="minorHAnsi" w:cstheme="minorHAnsi"/>
                <w:b/>
                <w:bCs/>
                <w:sz w:val="20"/>
                <w:szCs w:val="20"/>
                <w:lang w:val="en-SG"/>
              </w:rPr>
              <w:t>• addProduct()</w:t>
            </w:r>
            <w:r w:rsidRPr="005C7361">
              <w:rPr>
                <w:rFonts w:asciiTheme="minorHAnsi" w:hAnsiTheme="minorHAnsi" w:cstheme="minorHAnsi"/>
                <w:sz w:val="20"/>
                <w:szCs w:val="20"/>
                <w:lang w:val="en-SG"/>
              </w:rPr>
              <w:br/>
              <w:t>– Ensured only existing columns are written to avoid SQL errors.</w:t>
            </w:r>
            <w:r w:rsidRPr="005C7361">
              <w:rPr>
                <w:rFonts w:asciiTheme="minorHAnsi" w:hAnsiTheme="minorHAnsi" w:cstheme="minorHAnsi"/>
                <w:sz w:val="20"/>
                <w:szCs w:val="20"/>
                <w:lang w:val="en-SG"/>
              </w:rPr>
              <w:br/>
              <w:t>– AI validated dynamic construction of INSERT fields and placeholders.</w:t>
            </w:r>
            <w:r w:rsidRPr="005C7361">
              <w:rPr>
                <w:rFonts w:asciiTheme="minorHAnsi" w:hAnsiTheme="minorHAnsi" w:cstheme="minorHAnsi"/>
                <w:sz w:val="20"/>
                <w:szCs w:val="20"/>
                <w:lang w:val="en-SG"/>
              </w:rPr>
              <w:br/>
              <w:t>– Confirmed correct fallback error when zero matching columns exist.</w:t>
            </w:r>
          </w:p>
          <w:p w14:paraId="3FC5B7B2" w14:textId="77777777" w:rsidR="005C7361" w:rsidRPr="005C7361" w:rsidRDefault="005C7361" w:rsidP="005C7361">
            <w:pPr>
              <w:rPr>
                <w:rFonts w:asciiTheme="minorHAnsi" w:hAnsiTheme="minorHAnsi" w:cstheme="minorHAnsi"/>
                <w:sz w:val="20"/>
                <w:szCs w:val="20"/>
                <w:lang w:val="en-SG"/>
              </w:rPr>
            </w:pPr>
            <w:r w:rsidRPr="005C7361">
              <w:rPr>
                <w:rFonts w:asciiTheme="minorHAnsi" w:hAnsiTheme="minorHAnsi" w:cstheme="minorHAnsi"/>
                <w:b/>
                <w:bCs/>
                <w:sz w:val="20"/>
                <w:szCs w:val="20"/>
                <w:lang w:val="en-SG"/>
              </w:rPr>
              <w:t>• updateProduct()</w:t>
            </w:r>
            <w:r w:rsidRPr="005C7361">
              <w:rPr>
                <w:rFonts w:asciiTheme="minorHAnsi" w:hAnsiTheme="minorHAnsi" w:cstheme="minorHAnsi"/>
                <w:sz w:val="20"/>
                <w:szCs w:val="20"/>
                <w:lang w:val="en-SG"/>
              </w:rPr>
              <w:br/>
              <w:t>– Verified correct SET clause building based on existing schema.</w:t>
            </w:r>
            <w:r w:rsidRPr="005C7361">
              <w:rPr>
                <w:rFonts w:asciiTheme="minorHAnsi" w:hAnsiTheme="minorHAnsi" w:cstheme="minorHAnsi"/>
                <w:sz w:val="20"/>
                <w:szCs w:val="20"/>
                <w:lang w:val="en-SG"/>
              </w:rPr>
              <w:br/>
              <w:t>– Highlighted correct fallback (affectedRows: 0) when no writable columns exist.</w:t>
            </w:r>
            <w:r w:rsidRPr="005C7361">
              <w:rPr>
                <w:rFonts w:asciiTheme="minorHAnsi" w:hAnsiTheme="minorHAnsi" w:cstheme="minorHAnsi"/>
                <w:sz w:val="20"/>
                <w:szCs w:val="20"/>
                <w:lang w:val="en-SG"/>
              </w:rPr>
              <w:br/>
              <w:t>– Ensured safe update flow with parameter binding.</w:t>
            </w:r>
          </w:p>
          <w:p w14:paraId="1F24F119" w14:textId="77777777" w:rsidR="005C7361" w:rsidRPr="005C7361" w:rsidRDefault="005C7361" w:rsidP="005C7361">
            <w:pPr>
              <w:rPr>
                <w:rFonts w:asciiTheme="minorHAnsi" w:hAnsiTheme="minorHAnsi" w:cstheme="minorHAnsi"/>
                <w:sz w:val="20"/>
                <w:szCs w:val="20"/>
                <w:lang w:val="en-SG"/>
              </w:rPr>
            </w:pPr>
            <w:r w:rsidRPr="005C7361">
              <w:rPr>
                <w:rFonts w:asciiTheme="minorHAnsi" w:hAnsiTheme="minorHAnsi" w:cstheme="minorHAnsi"/>
                <w:b/>
                <w:bCs/>
                <w:sz w:val="20"/>
                <w:szCs w:val="20"/>
                <w:lang w:val="en-SG"/>
              </w:rPr>
              <w:t>• deleteProduct()</w:t>
            </w:r>
            <w:r w:rsidRPr="005C7361">
              <w:rPr>
                <w:rFonts w:asciiTheme="minorHAnsi" w:hAnsiTheme="minorHAnsi" w:cstheme="minorHAnsi"/>
                <w:sz w:val="20"/>
                <w:szCs w:val="20"/>
                <w:lang w:val="en-SG"/>
              </w:rPr>
              <w:br/>
              <w:t>– Confirmed correct parameterized DELETE call.</w:t>
            </w:r>
          </w:p>
          <w:p w14:paraId="6741FFDB" w14:textId="77777777" w:rsidR="005C7361" w:rsidRPr="005C7361" w:rsidRDefault="005C7361" w:rsidP="005C7361">
            <w:pPr>
              <w:rPr>
                <w:rFonts w:asciiTheme="minorHAnsi" w:hAnsiTheme="minorHAnsi" w:cstheme="minorHAnsi"/>
                <w:sz w:val="20"/>
                <w:szCs w:val="20"/>
                <w:lang w:val="en-SG"/>
              </w:rPr>
            </w:pPr>
            <w:r w:rsidRPr="005C7361">
              <w:rPr>
                <w:rFonts w:asciiTheme="minorHAnsi" w:hAnsiTheme="minorHAnsi" w:cstheme="minorHAnsi"/>
                <w:b/>
                <w:bCs/>
                <w:sz w:val="20"/>
                <w:szCs w:val="20"/>
                <w:lang w:val="en-SG"/>
              </w:rPr>
              <w:t>• searchProductsByName()</w:t>
            </w:r>
            <w:r w:rsidRPr="005C7361">
              <w:rPr>
                <w:rFonts w:asciiTheme="minorHAnsi" w:hAnsiTheme="minorHAnsi" w:cstheme="minorHAnsi"/>
                <w:sz w:val="20"/>
                <w:szCs w:val="20"/>
                <w:lang w:val="en-SG"/>
              </w:rPr>
              <w:br/>
              <w:t>– AI validated dynamic LIKE search based on detected nameCol.</w:t>
            </w:r>
            <w:r w:rsidRPr="005C7361">
              <w:rPr>
                <w:rFonts w:asciiTheme="minorHAnsi" w:hAnsiTheme="minorHAnsi" w:cstheme="minorHAnsi"/>
                <w:sz w:val="20"/>
                <w:szCs w:val="20"/>
                <w:lang w:val="en-SG"/>
              </w:rPr>
              <w:br/>
              <w:t>– Confirmed correct replacement of ORDER BY clause.</w:t>
            </w:r>
            <w:r w:rsidRPr="005C7361">
              <w:rPr>
                <w:rFonts w:asciiTheme="minorHAnsi" w:hAnsiTheme="minorHAnsi" w:cstheme="minorHAnsi"/>
                <w:sz w:val="20"/>
                <w:szCs w:val="20"/>
                <w:lang w:val="en-SG"/>
              </w:rPr>
              <w:br/>
              <w:t>– Ensured safe return of empty results if name column is missing.</w:t>
            </w:r>
          </w:p>
          <w:p w14:paraId="1B03B6BB" w14:textId="77777777" w:rsidR="002F56FC" w:rsidRDefault="002F56FC" w:rsidP="003B44EE">
            <w:pPr>
              <w:rPr>
                <w:rFonts w:asciiTheme="minorHAnsi" w:hAnsiTheme="minorHAnsi" w:cstheme="minorHAnsi"/>
                <w:sz w:val="20"/>
                <w:szCs w:val="20"/>
              </w:rPr>
            </w:pPr>
          </w:p>
          <w:p w14:paraId="39298284"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'use strict';</w:t>
            </w:r>
          </w:p>
          <w:p w14:paraId="0880C325"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const db = require('../db');</w:t>
            </w:r>
          </w:p>
          <w:p w14:paraId="4ECB16F7" w14:textId="77777777" w:rsidR="001E33FD" w:rsidRPr="001E33FD" w:rsidRDefault="001E33FD" w:rsidP="001E33FD">
            <w:pPr>
              <w:rPr>
                <w:rFonts w:asciiTheme="minorHAnsi" w:hAnsiTheme="minorHAnsi" w:cstheme="minorHAnsi"/>
                <w:sz w:val="20"/>
                <w:szCs w:val="20"/>
              </w:rPr>
            </w:pPr>
          </w:p>
          <w:p w14:paraId="603CE83B"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let columnCache = null; // { nameCol, priceCol, descCol, imageCol, stockCol, categoryCol, selectAll, selectById }</w:t>
            </w:r>
          </w:p>
          <w:p w14:paraId="1BA60BDB" w14:textId="77777777" w:rsidR="001E33FD" w:rsidRPr="001E33FD" w:rsidRDefault="001E33FD" w:rsidP="001E33FD">
            <w:pPr>
              <w:rPr>
                <w:rFonts w:asciiTheme="minorHAnsi" w:hAnsiTheme="minorHAnsi" w:cstheme="minorHAnsi"/>
                <w:sz w:val="20"/>
                <w:szCs w:val="20"/>
              </w:rPr>
            </w:pPr>
          </w:p>
          <w:p w14:paraId="4C21A407"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function buildColumnCache(cb) {</w:t>
            </w:r>
          </w:p>
          <w:p w14:paraId="419E87B8"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(columnCache) return cb(null, columnCache);</w:t>
            </w:r>
          </w:p>
          <w:p w14:paraId="79C97C40"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db.query('SHOW COLUMNS FROM products', (err, rows) =&gt; {</w:t>
            </w:r>
          </w:p>
          <w:p w14:paraId="41B09E5B"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(err) return cb(err);</w:t>
            </w:r>
          </w:p>
          <w:p w14:paraId="2FB7F3AF"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cols = rows.map(r =&gt; r.Field);</w:t>
            </w:r>
          </w:p>
          <w:p w14:paraId="3F0C4642"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pick = (candidates) =&gt; candidates.find(c =&gt; cols.includes(c));</w:t>
            </w:r>
          </w:p>
          <w:p w14:paraId="54F028F8"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nameCol = pick(['productName','name']) || null;</w:t>
            </w:r>
          </w:p>
          <w:p w14:paraId="1C608784"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priceCol = pick(['price','productPrice','cost']) || null;</w:t>
            </w:r>
          </w:p>
          <w:p w14:paraId="3E3B8920"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descCol  = pick(['description','details','info','productDescription']) || null;</w:t>
            </w:r>
          </w:p>
          <w:p w14:paraId="0D0876FB"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imageCol = pick(['image','Product','products','productImage','photo']) || null;</w:t>
            </w:r>
          </w:p>
          <w:p w14:paraId="18C9334F"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lastRenderedPageBreak/>
              <w:t xml:space="preserve">    const stockCol = pick(['quantity','stock','qty','amount','inventory']) || null;</w:t>
            </w:r>
          </w:p>
          <w:p w14:paraId="79C2130C"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categoryCol = pick(['category','productCategory','type','categoryName']) || null;</w:t>
            </w:r>
          </w:p>
          <w:p w14:paraId="256199CA" w14:textId="77777777" w:rsidR="001E33FD" w:rsidRPr="001E33FD" w:rsidRDefault="001E33FD" w:rsidP="001E33FD">
            <w:pPr>
              <w:rPr>
                <w:rFonts w:asciiTheme="minorHAnsi" w:hAnsiTheme="minorHAnsi" w:cstheme="minorHAnsi"/>
                <w:sz w:val="20"/>
                <w:szCs w:val="20"/>
              </w:rPr>
            </w:pPr>
          </w:p>
          <w:p w14:paraId="2C55998D"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selName = nameCol ? `${nameCol} AS name` : `NULL AS name`;</w:t>
            </w:r>
          </w:p>
          <w:p w14:paraId="6AF06E6B"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selPrice = priceCol ? `${priceCol} AS price` : `NULL AS price`;</w:t>
            </w:r>
          </w:p>
          <w:p w14:paraId="24C8E18E"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selDesc = descCol ? `${descCol} AS description` : `NULL AS description`;</w:t>
            </w:r>
          </w:p>
          <w:p w14:paraId="4981C09A"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selImage = imageCol ? `${imageCol} AS image` : `NULL AS image`;</w:t>
            </w:r>
          </w:p>
          <w:p w14:paraId="11C6C0BF"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selStock = stockCol ? `${stockCol} AS stock` : `NULL AS stock`;</w:t>
            </w:r>
          </w:p>
          <w:p w14:paraId="10DD08FA"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selCategory = categoryCol ? `${categoryCol} AS category` : `NULL AS category`;</w:t>
            </w:r>
          </w:p>
          <w:p w14:paraId="0AAE0B08" w14:textId="77777777" w:rsidR="001E33FD" w:rsidRPr="001E33FD" w:rsidRDefault="001E33FD" w:rsidP="001E33FD">
            <w:pPr>
              <w:rPr>
                <w:rFonts w:asciiTheme="minorHAnsi" w:hAnsiTheme="minorHAnsi" w:cstheme="minorHAnsi"/>
                <w:sz w:val="20"/>
                <w:szCs w:val="20"/>
              </w:rPr>
            </w:pPr>
          </w:p>
          <w:p w14:paraId="51E9EBD3"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baseSelect = `SELECT id, ${selName}, ${selPrice}, ${selDesc}, ${selImage}, ${selStock}, ${selCategory} FROM products`;</w:t>
            </w:r>
          </w:p>
          <w:p w14:paraId="1608E727"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selectAll = `${baseSelect} ORDER BY id DESC`;</w:t>
            </w:r>
          </w:p>
          <w:p w14:paraId="6E98936A"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selectById = `${baseSelect} WHERE id = ?`;</w:t>
            </w:r>
          </w:p>
          <w:p w14:paraId="6E5C37F3" w14:textId="77777777" w:rsidR="001E33FD" w:rsidRPr="001E33FD" w:rsidRDefault="001E33FD" w:rsidP="001E33FD">
            <w:pPr>
              <w:rPr>
                <w:rFonts w:asciiTheme="minorHAnsi" w:hAnsiTheme="minorHAnsi" w:cstheme="minorHAnsi"/>
                <w:sz w:val="20"/>
                <w:szCs w:val="20"/>
              </w:rPr>
            </w:pPr>
          </w:p>
          <w:p w14:paraId="62DB5B96"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columnCache = { nameCol, priceCol, descCol, imageCol, stockCol, categoryCol, selectAll, selectById };</w:t>
            </w:r>
          </w:p>
          <w:p w14:paraId="14558281"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cb(null, columnCache);</w:t>
            </w:r>
          </w:p>
          <w:p w14:paraId="2F7C4FC1"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w:t>
            </w:r>
          </w:p>
          <w:p w14:paraId="4F0C5E21"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w:t>
            </w:r>
          </w:p>
          <w:p w14:paraId="2883E89D" w14:textId="77777777" w:rsidR="001E33FD" w:rsidRPr="001E33FD" w:rsidRDefault="001E33FD" w:rsidP="001E33FD">
            <w:pPr>
              <w:rPr>
                <w:rFonts w:asciiTheme="minorHAnsi" w:hAnsiTheme="minorHAnsi" w:cstheme="minorHAnsi"/>
                <w:sz w:val="20"/>
                <w:szCs w:val="20"/>
              </w:rPr>
            </w:pPr>
          </w:p>
          <w:p w14:paraId="677F9398"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module.exports = {</w:t>
            </w:r>
          </w:p>
          <w:p w14:paraId="244E0FC7"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getAllProducts(cb) {</w:t>
            </w:r>
          </w:p>
          <w:p w14:paraId="61C00BCC"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buildColumnCache((err, cache) =&gt; {</w:t>
            </w:r>
          </w:p>
          <w:p w14:paraId="1F918E64"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(err) return cb(err);</w:t>
            </w:r>
          </w:p>
          <w:p w14:paraId="2E1060C8"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db.query(cache.selectAll, (e, rows) =&gt; cb(e, rows));</w:t>
            </w:r>
          </w:p>
          <w:p w14:paraId="455D92F3"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w:t>
            </w:r>
          </w:p>
          <w:p w14:paraId="31DB5A42"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w:t>
            </w:r>
          </w:p>
          <w:p w14:paraId="4722519F" w14:textId="77777777" w:rsidR="001E33FD" w:rsidRPr="001E33FD" w:rsidRDefault="001E33FD" w:rsidP="001E33FD">
            <w:pPr>
              <w:rPr>
                <w:rFonts w:asciiTheme="minorHAnsi" w:hAnsiTheme="minorHAnsi" w:cstheme="minorHAnsi"/>
                <w:sz w:val="20"/>
                <w:szCs w:val="20"/>
              </w:rPr>
            </w:pPr>
          </w:p>
          <w:p w14:paraId="0AA20AB8"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getProductById(id, cb) {</w:t>
            </w:r>
          </w:p>
          <w:p w14:paraId="0581F30A"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buildColumnCache((err, cache) =&gt; {</w:t>
            </w:r>
          </w:p>
          <w:p w14:paraId="655570F7"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(err) return cb(err);</w:t>
            </w:r>
          </w:p>
          <w:p w14:paraId="19DBA5A0"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db.query(cache.selectById, [id], (e, rows) =&gt; cb(e, rows &amp;&amp; rows[0]));</w:t>
            </w:r>
          </w:p>
          <w:p w14:paraId="1A6DA233"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w:t>
            </w:r>
          </w:p>
          <w:p w14:paraId="7AF44568"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w:t>
            </w:r>
          </w:p>
          <w:p w14:paraId="0817A08B" w14:textId="77777777" w:rsidR="001E33FD" w:rsidRPr="001E33FD" w:rsidRDefault="001E33FD" w:rsidP="001E33FD">
            <w:pPr>
              <w:rPr>
                <w:rFonts w:asciiTheme="minorHAnsi" w:hAnsiTheme="minorHAnsi" w:cstheme="minorHAnsi"/>
                <w:sz w:val="20"/>
                <w:szCs w:val="20"/>
              </w:rPr>
            </w:pPr>
          </w:p>
          <w:p w14:paraId="0D76AE6B"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addProduct(data, cb) {</w:t>
            </w:r>
          </w:p>
          <w:p w14:paraId="1D0E0202"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buildColumnCache((err, cache) =&gt; {</w:t>
            </w:r>
          </w:p>
          <w:p w14:paraId="3D6FD6FA"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(err) return cb(err);</w:t>
            </w:r>
          </w:p>
          <w:p w14:paraId="0696FCE8"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fields = [];</w:t>
            </w:r>
          </w:p>
          <w:p w14:paraId="6970F9B7"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values = [];</w:t>
            </w:r>
          </w:p>
          <w:p w14:paraId="2E28CC7B"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(cache.nameCol &amp;&amp; data.name) { fields.push(cache.nameCol); values.push(data.name); }</w:t>
            </w:r>
          </w:p>
          <w:p w14:paraId="6E394CD8"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(cache.priceCol &amp;&amp; data.price !== undefined) { fields.push(cache.priceCol); values.push(data.price); }</w:t>
            </w:r>
          </w:p>
          <w:p w14:paraId="2745E338"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(cache.descCol &amp;&amp; data.description !== undefined) { fields.push(cache.descCol); values.push(data.description); }</w:t>
            </w:r>
          </w:p>
          <w:p w14:paraId="3F2AB2C9"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(cache.imageCol &amp;&amp; data.image) { fields.push(cache.imageCol); values.push(data.image); }</w:t>
            </w:r>
          </w:p>
          <w:p w14:paraId="6419A1E2"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(cache.stockCol &amp;&amp; data.stock !== undefined) { fields.push(cache.stockCol); values.push(data.stock); }</w:t>
            </w:r>
          </w:p>
          <w:p w14:paraId="46644546"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(cache.categoryCol &amp;&amp; data.category !== undefined) { fields.push(cache.categoryCol); values.push(data.category); }</w:t>
            </w:r>
          </w:p>
          <w:p w14:paraId="0FC27708"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(!fields.length) return cb(new Error('No writable product columns matched.'));</w:t>
            </w:r>
          </w:p>
          <w:p w14:paraId="325D3743"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placeholders = fields.map(() =&gt; '?').join(',');</w:t>
            </w:r>
          </w:p>
          <w:p w14:paraId="3D1DD883"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sql = `INSERT INTO products (${fields.join(',')}) VALUES (${placeholders})`;</w:t>
            </w:r>
          </w:p>
          <w:p w14:paraId="3D07E4E5"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db.query(sql, values, cb);</w:t>
            </w:r>
          </w:p>
          <w:p w14:paraId="72E4EDB8"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w:t>
            </w:r>
          </w:p>
          <w:p w14:paraId="5380A574"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w:t>
            </w:r>
          </w:p>
          <w:p w14:paraId="0958257E" w14:textId="77777777" w:rsidR="001E33FD" w:rsidRPr="001E33FD" w:rsidRDefault="001E33FD" w:rsidP="001E33FD">
            <w:pPr>
              <w:rPr>
                <w:rFonts w:asciiTheme="minorHAnsi" w:hAnsiTheme="minorHAnsi" w:cstheme="minorHAnsi"/>
                <w:sz w:val="20"/>
                <w:szCs w:val="20"/>
              </w:rPr>
            </w:pPr>
          </w:p>
          <w:p w14:paraId="15A2F7CA"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updateProduct(id, data, cb) {</w:t>
            </w:r>
          </w:p>
          <w:p w14:paraId="2808CFE2"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buildColumnCache((err, cache) =&gt; {</w:t>
            </w:r>
          </w:p>
          <w:p w14:paraId="751BE039"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lastRenderedPageBreak/>
              <w:t xml:space="preserve">      if (err) return cb(err);</w:t>
            </w:r>
          </w:p>
          <w:p w14:paraId="4975E3B7"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sets = [];</w:t>
            </w:r>
          </w:p>
          <w:p w14:paraId="4AADCACE"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values = [];</w:t>
            </w:r>
          </w:p>
          <w:p w14:paraId="084A2D30"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(cache.nameCol &amp;&amp; data.name) { sets.push(`${cache.nameCol}=?`); values.push(data.name); }</w:t>
            </w:r>
          </w:p>
          <w:p w14:paraId="20B43094"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(cache.priceCol &amp;&amp; data.price !== undefined) { sets.push(`${cache.priceCol}=?`); values.push(data.price); }</w:t>
            </w:r>
          </w:p>
          <w:p w14:paraId="3BB862B3"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(cache.descCol &amp;&amp; data.description !== undefined) { sets.push(`${cache.descCol}=?`); values.push(data.description); }</w:t>
            </w:r>
          </w:p>
          <w:p w14:paraId="2BAF4B10"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(cache.imageCol &amp;&amp; data.image) { sets.push(`${cache.imageCol}=?`); values.push(data.image); }</w:t>
            </w:r>
          </w:p>
          <w:p w14:paraId="7EDF7D13"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(cache.stockCol &amp;&amp; data.stock !== undefined) { sets.push(`${cache.stockCol}=?`); values.push(data.stock); }</w:t>
            </w:r>
          </w:p>
          <w:p w14:paraId="5ECE410E"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(cache.categoryCol &amp;&amp; data.category !== undefined) { sets.push(`${cache.categoryCol}=?`); values.push(data.category); }</w:t>
            </w:r>
          </w:p>
          <w:p w14:paraId="29A2995E"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(!sets.length) return cb(null, { affectedRows: 0 });</w:t>
            </w:r>
          </w:p>
          <w:p w14:paraId="5DE27879"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values.push(id);</w:t>
            </w:r>
          </w:p>
          <w:p w14:paraId="5434A52E"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sql = `UPDATE products SET ${sets.join(', ')} WHERE id=?`;</w:t>
            </w:r>
          </w:p>
          <w:p w14:paraId="02B1ACC8"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db.query(sql, values, cb);</w:t>
            </w:r>
          </w:p>
          <w:p w14:paraId="753E2AAD"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w:t>
            </w:r>
          </w:p>
          <w:p w14:paraId="6CF82DA0"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w:t>
            </w:r>
          </w:p>
          <w:p w14:paraId="07FB50EF" w14:textId="77777777" w:rsidR="001E33FD" w:rsidRPr="001E33FD" w:rsidRDefault="001E33FD" w:rsidP="001E33FD">
            <w:pPr>
              <w:rPr>
                <w:rFonts w:asciiTheme="minorHAnsi" w:hAnsiTheme="minorHAnsi" w:cstheme="minorHAnsi"/>
                <w:sz w:val="20"/>
                <w:szCs w:val="20"/>
              </w:rPr>
            </w:pPr>
          </w:p>
          <w:p w14:paraId="4F5C9366"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deleteProduct(id, cb) {</w:t>
            </w:r>
          </w:p>
          <w:p w14:paraId="2D8FA133"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db.query('DELETE FROM products WHERE id=?', [id], cb);</w:t>
            </w:r>
          </w:p>
          <w:p w14:paraId="7A27DFA4"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w:t>
            </w:r>
          </w:p>
          <w:p w14:paraId="66BB86AB" w14:textId="77777777" w:rsidR="001E33FD" w:rsidRPr="001E33FD" w:rsidRDefault="001E33FD" w:rsidP="001E33FD">
            <w:pPr>
              <w:rPr>
                <w:rFonts w:asciiTheme="minorHAnsi" w:hAnsiTheme="minorHAnsi" w:cstheme="minorHAnsi"/>
                <w:sz w:val="20"/>
                <w:szCs w:val="20"/>
              </w:rPr>
            </w:pPr>
          </w:p>
          <w:p w14:paraId="432A4422"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searchProductsByName(term, cb) {</w:t>
            </w:r>
          </w:p>
          <w:p w14:paraId="4784A96A"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buildColumnCache((err, cache) =&gt; {</w:t>
            </w:r>
          </w:p>
          <w:p w14:paraId="476411E9"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(err) return cb(err);</w:t>
            </w:r>
          </w:p>
          <w:p w14:paraId="650FFFA5"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if (!cache.nameCol) return cb(null, []);</w:t>
            </w:r>
          </w:p>
          <w:p w14:paraId="31CF3B47"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like = `%${term}%`;</w:t>
            </w:r>
          </w:p>
          <w:p w14:paraId="7621E091"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const sql = cache.selectAll.replace('ORDER BY id DESC', `WHERE ${cache.nameCol} LIKE ? ORDER BY id DESC`);</w:t>
            </w:r>
          </w:p>
          <w:p w14:paraId="0CB10959"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db.query(sql, [like], (e, rows) =&gt; cb(e, rows));</w:t>
            </w:r>
          </w:p>
          <w:p w14:paraId="7EC059BE"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w:t>
            </w:r>
          </w:p>
          <w:p w14:paraId="343FD9FE" w14:textId="77777777" w:rsidR="001E33FD" w:rsidRPr="001E33FD"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 xml:space="preserve">  }</w:t>
            </w:r>
          </w:p>
          <w:p w14:paraId="7B935EF4" w14:textId="109AA471" w:rsidR="001E33FD" w:rsidRPr="008D7904" w:rsidRDefault="001E33FD" w:rsidP="001E33FD">
            <w:pPr>
              <w:rPr>
                <w:rFonts w:asciiTheme="minorHAnsi" w:hAnsiTheme="minorHAnsi" w:cstheme="minorHAnsi"/>
                <w:sz w:val="20"/>
                <w:szCs w:val="20"/>
              </w:rPr>
            </w:pPr>
            <w:r w:rsidRPr="001E33FD">
              <w:rPr>
                <w:rFonts w:asciiTheme="minorHAnsi" w:hAnsiTheme="minorHAnsi" w:cstheme="minorHAnsi"/>
                <w:sz w:val="20"/>
                <w:szCs w:val="20"/>
              </w:rPr>
              <w:t>};</w:t>
            </w:r>
          </w:p>
          <w:p w14:paraId="7885F095" w14:textId="77777777" w:rsidR="002F56FC" w:rsidRPr="008D7904" w:rsidRDefault="002F56FC" w:rsidP="003B44EE">
            <w:pPr>
              <w:rPr>
                <w:rFonts w:asciiTheme="minorHAnsi" w:hAnsiTheme="minorHAnsi" w:cstheme="minorHAnsi"/>
                <w:sz w:val="20"/>
                <w:szCs w:val="20"/>
              </w:rPr>
            </w:pPr>
          </w:p>
          <w:p w14:paraId="456B7D5D" w14:textId="77777777" w:rsidR="002F56FC" w:rsidRPr="008D7904" w:rsidRDefault="002F56FC" w:rsidP="003B44EE">
            <w:pPr>
              <w:rPr>
                <w:rFonts w:asciiTheme="minorHAnsi" w:hAnsiTheme="minorHAnsi" w:cstheme="minorHAnsi"/>
                <w:sz w:val="20"/>
                <w:szCs w:val="20"/>
              </w:rPr>
            </w:pPr>
          </w:p>
          <w:p w14:paraId="47B52EBA" w14:textId="77777777" w:rsidR="002F56FC" w:rsidRPr="008D7904" w:rsidRDefault="002F56FC" w:rsidP="003B44EE">
            <w:pPr>
              <w:rPr>
                <w:rFonts w:asciiTheme="minorHAnsi" w:hAnsiTheme="minorHAnsi" w:cstheme="minorHAnsi"/>
                <w:sz w:val="22"/>
                <w:szCs w:val="22"/>
              </w:rPr>
            </w:pPr>
          </w:p>
        </w:tc>
      </w:tr>
    </w:tbl>
    <w:p w14:paraId="688BEA2F" w14:textId="77777777" w:rsidR="002F56FC" w:rsidRPr="008D7904" w:rsidRDefault="002F56FC" w:rsidP="002F56FC">
      <w:pPr>
        <w:rPr>
          <w:rFonts w:asciiTheme="minorHAnsi" w:hAnsiTheme="minorHAnsi" w:cstheme="minorHAnsi"/>
          <w:sz w:val="22"/>
          <w:szCs w:val="22"/>
        </w:rPr>
      </w:pPr>
    </w:p>
    <w:p w14:paraId="5AA3EE2E" w14:textId="77777777" w:rsidR="002F56FC" w:rsidRPr="008D7904" w:rsidRDefault="002F56FC" w:rsidP="002F56FC">
      <w:pPr>
        <w:pStyle w:val="Heading3"/>
        <w:rPr>
          <w:sz w:val="22"/>
          <w:szCs w:val="22"/>
        </w:rPr>
      </w:pPr>
      <w:r w:rsidRPr="008D7904">
        <w:rPr>
          <w:sz w:val="22"/>
          <w:szCs w:val="22"/>
        </w:rPr>
        <w:t>RESULTS</w:t>
      </w:r>
    </w:p>
    <w:p w14:paraId="5DF54422" w14:textId="77777777" w:rsidR="002F56FC" w:rsidRPr="008D7904" w:rsidRDefault="002F56FC" w:rsidP="002F56F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2F56FC" w:rsidRPr="008D7904" w14:paraId="43E18414" w14:textId="77777777" w:rsidTr="003B44EE">
        <w:tc>
          <w:tcPr>
            <w:tcW w:w="9016" w:type="dxa"/>
          </w:tcPr>
          <w:p w14:paraId="328FF1D7" w14:textId="59D11FE1" w:rsidR="002F56FC" w:rsidRPr="008D7904" w:rsidRDefault="001E33FD" w:rsidP="003B44EE">
            <w:pPr>
              <w:rPr>
                <w:rFonts w:asciiTheme="minorHAnsi" w:hAnsiTheme="minorHAnsi" w:cstheme="minorHAnsi"/>
                <w:sz w:val="20"/>
                <w:szCs w:val="20"/>
              </w:rPr>
            </w:pPr>
            <w:r w:rsidRPr="001E33FD">
              <w:rPr>
                <w:rFonts w:asciiTheme="minorHAnsi" w:hAnsiTheme="minorHAnsi" w:cstheme="minorHAnsi"/>
                <w:sz w:val="20"/>
                <w:szCs w:val="20"/>
              </w:rPr>
              <w:t>Testing demonstrated that the Supermarket model worked flawlessly across different product table schemas. It dynamically detected real columns, built safe SELECT statements, and returned product data in a consistent structure required by all controllers and EJS pages. CRUD operations succeeded only on valid fields, preventing SQL errors. Searching by product name worked correctly, and fallback behaviours prevented crashes when columns were missing. There are no remaining issues.</w:t>
            </w:r>
          </w:p>
          <w:p w14:paraId="573D9487" w14:textId="77777777" w:rsidR="002F56FC" w:rsidRPr="008D7904" w:rsidRDefault="002F56FC" w:rsidP="003B44EE">
            <w:pPr>
              <w:rPr>
                <w:rFonts w:asciiTheme="minorHAnsi" w:hAnsiTheme="minorHAnsi" w:cstheme="minorHAnsi"/>
                <w:sz w:val="20"/>
                <w:szCs w:val="20"/>
              </w:rPr>
            </w:pPr>
          </w:p>
          <w:p w14:paraId="7077ED8F" w14:textId="77777777" w:rsidR="002F56FC" w:rsidRPr="008D7904" w:rsidRDefault="002F56FC" w:rsidP="003B44EE">
            <w:pPr>
              <w:spacing w:after="160" w:line="259" w:lineRule="auto"/>
              <w:rPr>
                <w:rFonts w:asciiTheme="minorHAnsi" w:eastAsiaTheme="majorEastAsia" w:hAnsiTheme="minorHAnsi" w:cstheme="minorHAnsi"/>
                <w:color w:val="000000" w:themeColor="text1"/>
                <w:sz w:val="20"/>
                <w:szCs w:val="20"/>
              </w:rPr>
            </w:pPr>
          </w:p>
        </w:tc>
      </w:tr>
    </w:tbl>
    <w:p w14:paraId="5995E757" w14:textId="77777777" w:rsidR="008800B9" w:rsidRDefault="008800B9" w:rsidP="002F56FC">
      <w:pPr>
        <w:pStyle w:val="Heading2"/>
        <w:rPr>
          <w:sz w:val="24"/>
          <w:szCs w:val="24"/>
        </w:rPr>
      </w:pPr>
    </w:p>
    <w:p w14:paraId="3D94DA4B" w14:textId="13572688" w:rsidR="002F56FC" w:rsidRPr="008D7904" w:rsidRDefault="002F56FC" w:rsidP="002F56FC">
      <w:pPr>
        <w:pStyle w:val="Heading2"/>
        <w:rPr>
          <w:sz w:val="24"/>
          <w:szCs w:val="24"/>
        </w:rPr>
      </w:pPr>
      <w:r w:rsidRPr="008D7904">
        <w:rPr>
          <w:sz w:val="24"/>
          <w:szCs w:val="24"/>
        </w:rPr>
        <w:t xml:space="preserve">Task </w:t>
      </w:r>
      <w:r w:rsidR="008800B9">
        <w:rPr>
          <w:sz w:val="24"/>
          <w:szCs w:val="24"/>
        </w:rPr>
        <w:t>11</w:t>
      </w:r>
      <w:r w:rsidRPr="008D7904">
        <w:rPr>
          <w:sz w:val="24"/>
          <w:szCs w:val="24"/>
        </w:rPr>
        <w:t xml:space="preserve"> – </w:t>
      </w:r>
      <w:r w:rsidR="00407B6A">
        <w:rPr>
          <w:sz w:val="24"/>
          <w:szCs w:val="24"/>
        </w:rPr>
        <w:t>user.js</w:t>
      </w:r>
    </w:p>
    <w:p w14:paraId="12873FB9" w14:textId="5C7637F8"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407B6A">
        <w:rPr>
          <w:rFonts w:asciiTheme="minorHAnsi" w:hAnsiTheme="minorHAnsi" w:cstheme="minorHAnsi"/>
          <w:sz w:val="20"/>
          <w:szCs w:val="20"/>
        </w:rPr>
        <w:t>13/11/2025</w:t>
      </w:r>
      <w:r w:rsidRPr="008D7904">
        <w:rPr>
          <w:rFonts w:asciiTheme="minorHAnsi" w:hAnsiTheme="minorHAnsi" w:cstheme="minorHAnsi"/>
          <w:sz w:val="20"/>
          <w:szCs w:val="20"/>
        </w:rPr>
        <w:tab/>
      </w:r>
    </w:p>
    <w:p w14:paraId="69A452D4" w14:textId="2D9C2FCD"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407B6A">
        <w:rPr>
          <w:rFonts w:asciiTheme="minorHAnsi" w:hAnsiTheme="minorHAnsi" w:cstheme="minorHAnsi"/>
          <w:sz w:val="20"/>
          <w:szCs w:val="20"/>
        </w:rPr>
        <w:t>03/12/2025</w:t>
      </w:r>
      <w:r w:rsidRPr="008D7904">
        <w:rPr>
          <w:rFonts w:asciiTheme="minorHAnsi" w:hAnsiTheme="minorHAnsi" w:cstheme="minorHAnsi"/>
          <w:sz w:val="20"/>
          <w:szCs w:val="20"/>
        </w:rPr>
        <w:tab/>
      </w:r>
    </w:p>
    <w:p w14:paraId="0CC9AFB0" w14:textId="56DE175F" w:rsidR="002F56FC"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407B6A">
        <w:rPr>
          <w:rFonts w:asciiTheme="minorHAnsi" w:hAnsiTheme="minorHAnsi" w:cstheme="minorHAnsi"/>
          <w:sz w:val="20"/>
          <w:szCs w:val="20"/>
        </w:rPr>
        <w:t xml:space="preserve">Completed </w:t>
      </w:r>
    </w:p>
    <w:p w14:paraId="4E709147" w14:textId="77777777" w:rsidR="00407B6A" w:rsidRPr="00407B6A" w:rsidRDefault="00407B6A" w:rsidP="002F56FC">
      <w:pPr>
        <w:rPr>
          <w:rFonts w:asciiTheme="minorHAnsi" w:hAnsiTheme="minorHAnsi" w:cstheme="minorHAnsi"/>
          <w:sz w:val="20"/>
          <w:szCs w:val="20"/>
        </w:rPr>
      </w:pPr>
    </w:p>
    <w:p w14:paraId="3065AA89" w14:textId="77777777" w:rsidR="002F56FC" w:rsidRPr="008D7904" w:rsidRDefault="002F56FC" w:rsidP="002F56FC">
      <w:pPr>
        <w:pStyle w:val="Heading3"/>
        <w:rPr>
          <w:sz w:val="22"/>
          <w:szCs w:val="22"/>
        </w:rPr>
      </w:pPr>
      <w:r w:rsidRPr="008D7904">
        <w:rPr>
          <w:sz w:val="22"/>
          <w:szCs w:val="22"/>
        </w:rPr>
        <w:lastRenderedPageBreak/>
        <w:t>OBJECTIVE</w:t>
      </w:r>
    </w:p>
    <w:p w14:paraId="474C1B11"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DB73816"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08EF86D4" w14:textId="1A3076B4" w:rsidR="002F56FC" w:rsidRDefault="002F56FC" w:rsidP="009613DF">
      <w:pPr>
        <w:tabs>
          <w:tab w:val="left" w:pos="1208"/>
        </w:tabs>
        <w:rPr>
          <w:rFonts w:asciiTheme="minorHAnsi" w:hAnsiTheme="minorHAnsi" w:cstheme="minorHAnsi"/>
          <w:sz w:val="22"/>
          <w:szCs w:val="22"/>
        </w:rPr>
      </w:pPr>
    </w:p>
    <w:p w14:paraId="3D89757A" w14:textId="5BB65005" w:rsidR="009613DF" w:rsidRPr="009613DF" w:rsidRDefault="009613DF" w:rsidP="009613DF">
      <w:pPr>
        <w:tabs>
          <w:tab w:val="left" w:pos="1208"/>
        </w:tabs>
        <w:rPr>
          <w:rFonts w:asciiTheme="minorHAnsi" w:hAnsiTheme="minorHAnsi" w:cstheme="minorHAnsi"/>
          <w:sz w:val="20"/>
          <w:szCs w:val="20"/>
        </w:rPr>
      </w:pPr>
      <w:r w:rsidRPr="009613DF">
        <w:rPr>
          <w:rFonts w:asciiTheme="minorHAnsi" w:hAnsiTheme="minorHAnsi" w:cstheme="minorHAnsi"/>
          <w:sz w:val="20"/>
          <w:szCs w:val="20"/>
        </w:rPr>
        <w:t>To implement a secure and flexible User model that supports registration, authentication, password hashing, legacy password migration, fetching user records, updating user profiles, and deleting user accounts.</w:t>
      </w:r>
    </w:p>
    <w:p w14:paraId="4EDDD966" w14:textId="77777777" w:rsidR="009613DF" w:rsidRPr="008D7904" w:rsidRDefault="009613DF" w:rsidP="009613DF">
      <w:pPr>
        <w:tabs>
          <w:tab w:val="left" w:pos="1208"/>
        </w:tabs>
        <w:rPr>
          <w:rFonts w:asciiTheme="minorHAnsi" w:hAnsiTheme="minorHAnsi" w:cstheme="minorHAnsi"/>
          <w:sz w:val="22"/>
          <w:szCs w:val="22"/>
        </w:rPr>
      </w:pPr>
    </w:p>
    <w:p w14:paraId="68141688"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512E041F" w14:textId="77777777" w:rsidR="009613DF" w:rsidRPr="009613DF" w:rsidRDefault="009613DF" w:rsidP="000F7364">
      <w:pPr>
        <w:pStyle w:val="ListParagraph"/>
        <w:numPr>
          <w:ilvl w:val="0"/>
          <w:numId w:val="14"/>
        </w:numPr>
        <w:rPr>
          <w:rFonts w:asciiTheme="minorHAnsi" w:hAnsiTheme="minorHAnsi" w:cstheme="minorHAnsi"/>
          <w:sz w:val="20"/>
          <w:szCs w:val="20"/>
        </w:rPr>
      </w:pPr>
      <w:r w:rsidRPr="009613DF">
        <w:rPr>
          <w:rFonts w:asciiTheme="minorHAnsi" w:hAnsiTheme="minorHAnsi" w:cstheme="minorHAnsi"/>
          <w:sz w:val="20"/>
          <w:szCs w:val="20"/>
        </w:rPr>
        <w:t>Ensure secure credential handling using SHA-256 hashing and upgrade old SHA-1 / plaintext passwords.</w:t>
      </w:r>
    </w:p>
    <w:p w14:paraId="7FFFB0DE" w14:textId="069304DB" w:rsidR="002F56FC" w:rsidRPr="009613DF" w:rsidRDefault="009613DF" w:rsidP="000F7364">
      <w:pPr>
        <w:pStyle w:val="ListParagraph"/>
        <w:numPr>
          <w:ilvl w:val="0"/>
          <w:numId w:val="14"/>
        </w:numPr>
        <w:rPr>
          <w:rFonts w:asciiTheme="minorHAnsi" w:hAnsiTheme="minorHAnsi" w:cstheme="minorHAnsi"/>
          <w:sz w:val="20"/>
          <w:szCs w:val="20"/>
        </w:rPr>
      </w:pPr>
      <w:r w:rsidRPr="009613DF">
        <w:rPr>
          <w:rFonts w:asciiTheme="minorHAnsi" w:hAnsiTheme="minorHAnsi" w:cstheme="minorHAnsi"/>
          <w:sz w:val="20"/>
          <w:szCs w:val="20"/>
        </w:rPr>
        <w:t>Provide full CRUD support while maintaining compatibility with diverse database schemas.</w:t>
      </w:r>
    </w:p>
    <w:p w14:paraId="3F34F1C2" w14:textId="7E5298B3" w:rsidR="009613DF" w:rsidRPr="009613DF" w:rsidRDefault="009613DF" w:rsidP="009613DF">
      <w:pPr>
        <w:pStyle w:val="ListParagraph"/>
        <w:rPr>
          <w:rFonts w:asciiTheme="minorHAnsi" w:hAnsiTheme="minorHAnsi" w:cstheme="minorHAnsi"/>
          <w:sz w:val="22"/>
          <w:szCs w:val="22"/>
        </w:rPr>
      </w:pPr>
    </w:p>
    <w:p w14:paraId="0F313BF9"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443520B3" w14:textId="77777777" w:rsidR="006B794E" w:rsidRDefault="006B794E" w:rsidP="000F7364">
      <w:pPr>
        <w:pStyle w:val="ListParagraph"/>
        <w:numPr>
          <w:ilvl w:val="0"/>
          <w:numId w:val="5"/>
        </w:numPr>
        <w:spacing w:after="160" w:line="259" w:lineRule="auto"/>
        <w:contextualSpacing/>
        <w:rPr>
          <w:rFonts w:asciiTheme="minorHAnsi" w:hAnsiTheme="minorHAnsi" w:cstheme="minorHAnsi"/>
          <w:sz w:val="20"/>
          <w:szCs w:val="20"/>
        </w:rPr>
      </w:pPr>
      <w:r w:rsidRPr="006B794E">
        <w:rPr>
          <w:rFonts w:asciiTheme="minorHAnsi" w:hAnsiTheme="minorHAnsi" w:cstheme="minorHAnsi"/>
          <w:sz w:val="20"/>
          <w:szCs w:val="20"/>
        </w:rPr>
        <w:t>Reviewed expected login + registration flow from UserController.</w:t>
      </w:r>
    </w:p>
    <w:p w14:paraId="34490965" w14:textId="572AB06C" w:rsidR="002F56FC" w:rsidRPr="006B794E" w:rsidRDefault="006B794E" w:rsidP="000F7364">
      <w:pPr>
        <w:pStyle w:val="ListParagraph"/>
        <w:numPr>
          <w:ilvl w:val="0"/>
          <w:numId w:val="5"/>
        </w:numPr>
        <w:spacing w:after="160" w:line="259" w:lineRule="auto"/>
        <w:contextualSpacing/>
        <w:rPr>
          <w:rFonts w:asciiTheme="minorHAnsi" w:hAnsiTheme="minorHAnsi" w:cstheme="minorHAnsi"/>
          <w:sz w:val="20"/>
          <w:szCs w:val="20"/>
        </w:rPr>
      </w:pPr>
      <w:r w:rsidRPr="006B794E">
        <w:rPr>
          <w:rFonts w:asciiTheme="minorHAnsi" w:hAnsiTheme="minorHAnsi" w:cstheme="minorHAnsi"/>
          <w:sz w:val="20"/>
          <w:szCs w:val="20"/>
        </w:rPr>
        <w:t>Checked database schema fields commonly used: username, email, password, role, contact, address.</w:t>
      </w:r>
    </w:p>
    <w:p w14:paraId="70FA2B0D" w14:textId="77777777" w:rsidR="002F56FC" w:rsidRPr="008D7904" w:rsidRDefault="002F56FC" w:rsidP="002F56FC">
      <w:pPr>
        <w:rPr>
          <w:rFonts w:asciiTheme="minorHAnsi" w:hAnsiTheme="minorHAnsi" w:cstheme="minorHAnsi"/>
          <w:sz w:val="22"/>
          <w:szCs w:val="22"/>
        </w:rPr>
      </w:pPr>
    </w:p>
    <w:p w14:paraId="485276E0"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1EA7519C" w14:textId="6C1C42C6" w:rsidR="002F56FC" w:rsidRPr="008D7904" w:rsidRDefault="006B794E" w:rsidP="000F7364">
      <w:pPr>
        <w:pStyle w:val="ListParagraph"/>
        <w:numPr>
          <w:ilvl w:val="0"/>
          <w:numId w:val="6"/>
        </w:numPr>
        <w:spacing w:after="160" w:line="259" w:lineRule="auto"/>
        <w:contextualSpacing/>
        <w:rPr>
          <w:rFonts w:asciiTheme="minorHAnsi" w:hAnsiTheme="minorHAnsi" w:cstheme="minorHAnsi"/>
          <w:sz w:val="20"/>
          <w:szCs w:val="20"/>
        </w:rPr>
      </w:pPr>
      <w:r w:rsidRPr="006B794E">
        <w:rPr>
          <w:rFonts w:asciiTheme="minorHAnsi" w:hAnsiTheme="minorHAnsi" w:cstheme="minorHAnsi"/>
          <w:sz w:val="20"/>
          <w:szCs w:val="20"/>
        </w:rPr>
        <w:t>ChatGPT for verifying password-upgrade logic and safe field updating.</w:t>
      </w:r>
    </w:p>
    <w:p w14:paraId="5A11F7CF" w14:textId="2B9F10D9" w:rsidR="002F56FC" w:rsidRPr="00205B41" w:rsidRDefault="00205B41" w:rsidP="000F7364">
      <w:pPr>
        <w:pStyle w:val="ListParagraph"/>
        <w:numPr>
          <w:ilvl w:val="0"/>
          <w:numId w:val="6"/>
        </w:numPr>
        <w:spacing w:line="259" w:lineRule="auto"/>
        <w:contextualSpacing/>
        <w:rPr>
          <w:rFonts w:ascii="Aptos Display" w:hAnsi="Aptos Display" w:cstheme="majorHAnsi"/>
          <w:sz w:val="20"/>
          <w:szCs w:val="20"/>
        </w:rPr>
      </w:pPr>
      <w:r w:rsidRPr="00205B41">
        <w:rPr>
          <w:rFonts w:ascii="Aptos Display" w:hAnsi="Aptos Display" w:cstheme="majorHAnsi"/>
          <w:sz w:val="20"/>
          <w:szCs w:val="20"/>
        </w:rPr>
        <w:t>ChatGPT for ensuring compatibility with legacy password formats</w:t>
      </w:r>
    </w:p>
    <w:p w14:paraId="59EFA237" w14:textId="77777777" w:rsidR="00205B41" w:rsidRPr="00205B41" w:rsidRDefault="00205B41" w:rsidP="00205B41">
      <w:pPr>
        <w:pStyle w:val="ListParagraph"/>
        <w:spacing w:line="259" w:lineRule="auto"/>
        <w:contextualSpacing/>
        <w:rPr>
          <w:rFonts w:asciiTheme="majorHAnsi" w:hAnsiTheme="majorHAnsi" w:cstheme="majorHAnsi"/>
          <w:b/>
          <w:bCs/>
          <w:sz w:val="22"/>
          <w:szCs w:val="22"/>
          <w:u w:val="single"/>
        </w:rPr>
      </w:pPr>
    </w:p>
    <w:p w14:paraId="7E5CB861"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F1E6684" w14:textId="7AF4F918" w:rsidR="002F56FC" w:rsidRDefault="00205B41" w:rsidP="000F7364">
      <w:pPr>
        <w:pStyle w:val="ListParagraph"/>
        <w:numPr>
          <w:ilvl w:val="0"/>
          <w:numId w:val="7"/>
        </w:numPr>
        <w:spacing w:after="160" w:line="259" w:lineRule="auto"/>
        <w:contextualSpacing/>
        <w:rPr>
          <w:rFonts w:asciiTheme="minorHAnsi" w:hAnsiTheme="minorHAnsi" w:cstheme="minorHAnsi"/>
          <w:sz w:val="20"/>
          <w:szCs w:val="20"/>
        </w:rPr>
      </w:pPr>
      <w:r w:rsidRPr="00205B41">
        <w:rPr>
          <w:rFonts w:asciiTheme="minorHAnsi" w:hAnsiTheme="minorHAnsi" w:cstheme="minorHAnsi"/>
          <w:sz w:val="20"/>
          <w:szCs w:val="20"/>
        </w:rPr>
        <w:t>models/user.js</w:t>
      </w:r>
    </w:p>
    <w:p w14:paraId="27908EFD" w14:textId="77777777" w:rsidR="00BC3209" w:rsidRPr="00BC3209" w:rsidRDefault="00BC3209" w:rsidP="000F7364">
      <w:pPr>
        <w:pStyle w:val="NormalWeb"/>
        <w:numPr>
          <w:ilvl w:val="0"/>
          <w:numId w:val="7"/>
        </w:numPr>
        <w:rPr>
          <w:rFonts w:ascii="Aptos Display" w:hAnsi="Aptos Display"/>
          <w:sz w:val="20"/>
          <w:szCs w:val="20"/>
        </w:rPr>
      </w:pPr>
      <w:r w:rsidRPr="00BC3209">
        <w:rPr>
          <w:rFonts w:ascii="Aptos Display" w:hAnsi="Aptos Display"/>
          <w:sz w:val="20"/>
          <w:szCs w:val="20"/>
        </w:rPr>
        <w:t>controllers/UserController.js</w:t>
      </w:r>
    </w:p>
    <w:p w14:paraId="07D9F3EE" w14:textId="77777777" w:rsidR="00BC3209" w:rsidRPr="00BC3209" w:rsidRDefault="00BC3209" w:rsidP="00BC3209">
      <w:pPr>
        <w:spacing w:after="160" w:line="259" w:lineRule="auto"/>
        <w:ind w:left="360"/>
        <w:contextualSpacing/>
        <w:rPr>
          <w:rFonts w:asciiTheme="minorHAnsi" w:hAnsiTheme="minorHAnsi" w:cstheme="minorHAnsi"/>
          <w:sz w:val="20"/>
          <w:szCs w:val="20"/>
        </w:rPr>
      </w:pPr>
    </w:p>
    <w:p w14:paraId="4C4FCFC9" w14:textId="77777777" w:rsidR="002F56FC" w:rsidRPr="008D7904" w:rsidRDefault="002F56FC" w:rsidP="002F56FC">
      <w:pPr>
        <w:rPr>
          <w:rFonts w:asciiTheme="minorHAnsi" w:hAnsiTheme="minorHAnsi" w:cstheme="minorHAnsi"/>
          <w:sz w:val="22"/>
          <w:szCs w:val="22"/>
        </w:rPr>
      </w:pPr>
    </w:p>
    <w:p w14:paraId="2CE33959" w14:textId="77777777" w:rsidR="002F56FC" w:rsidRPr="008D7904" w:rsidRDefault="002F56FC" w:rsidP="002F56FC">
      <w:pPr>
        <w:pStyle w:val="Heading3"/>
        <w:rPr>
          <w:sz w:val="22"/>
          <w:szCs w:val="22"/>
        </w:rPr>
      </w:pPr>
      <w:r w:rsidRPr="008D7904">
        <w:rPr>
          <w:sz w:val="22"/>
          <w:szCs w:val="22"/>
        </w:rPr>
        <w:t>PROMPT(S) USED</w:t>
      </w:r>
    </w:p>
    <w:p w14:paraId="241BD151" w14:textId="77777777" w:rsidR="002F56FC" w:rsidRPr="008D7904" w:rsidRDefault="002F56FC" w:rsidP="002F56F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F56FC" w:rsidRPr="008D7904" w14:paraId="458B0C67" w14:textId="77777777" w:rsidTr="003B44EE">
        <w:tc>
          <w:tcPr>
            <w:tcW w:w="9016" w:type="dxa"/>
          </w:tcPr>
          <w:p w14:paraId="78DD5B64" w14:textId="6B104E32" w:rsidR="002F56FC" w:rsidRPr="008D7904" w:rsidRDefault="00BC3209" w:rsidP="003B44EE">
            <w:pPr>
              <w:rPr>
                <w:rFonts w:asciiTheme="minorHAnsi" w:hAnsiTheme="minorHAnsi" w:cstheme="minorHAnsi"/>
                <w:sz w:val="20"/>
                <w:szCs w:val="20"/>
              </w:rPr>
            </w:pPr>
            <w:r w:rsidRPr="00BC3209">
              <w:rPr>
                <w:rFonts w:asciiTheme="minorHAnsi" w:hAnsiTheme="minorHAnsi" w:cstheme="minorHAnsi"/>
                <w:sz w:val="20"/>
                <w:szCs w:val="20"/>
              </w:rPr>
              <w:t>Implement a secure User model with SHA-256 hashing, legacy hashing fallback (SHA-1 / plaintext), user lookup functions, password upgrade logic, and safe update() handling for optional field</w:t>
            </w:r>
            <w:r>
              <w:rPr>
                <w:rFonts w:asciiTheme="minorHAnsi" w:hAnsiTheme="minorHAnsi" w:cstheme="minorHAnsi"/>
                <w:sz w:val="20"/>
                <w:szCs w:val="20"/>
              </w:rPr>
              <w:t>s</w:t>
            </w:r>
          </w:p>
          <w:p w14:paraId="5F080FBA" w14:textId="77777777" w:rsidR="002F56FC" w:rsidRPr="008D7904" w:rsidRDefault="002F56FC" w:rsidP="003B44EE">
            <w:pPr>
              <w:rPr>
                <w:rFonts w:asciiTheme="minorHAnsi" w:hAnsiTheme="minorHAnsi" w:cstheme="minorHAnsi"/>
                <w:sz w:val="20"/>
                <w:szCs w:val="20"/>
              </w:rPr>
            </w:pPr>
          </w:p>
          <w:p w14:paraId="53502AE9" w14:textId="77777777" w:rsidR="002F56FC" w:rsidRPr="008D7904" w:rsidRDefault="002F56FC" w:rsidP="003B44EE">
            <w:pPr>
              <w:rPr>
                <w:rFonts w:asciiTheme="minorHAnsi" w:hAnsiTheme="minorHAnsi" w:cstheme="minorHAnsi"/>
                <w:sz w:val="20"/>
                <w:szCs w:val="20"/>
              </w:rPr>
            </w:pPr>
          </w:p>
        </w:tc>
      </w:tr>
    </w:tbl>
    <w:p w14:paraId="0267AA82" w14:textId="77777777" w:rsidR="002F56FC" w:rsidRPr="008D7904" w:rsidRDefault="002F56FC" w:rsidP="002F56FC">
      <w:pPr>
        <w:rPr>
          <w:rFonts w:asciiTheme="minorHAnsi" w:hAnsiTheme="minorHAnsi" w:cstheme="minorHAnsi"/>
          <w:sz w:val="20"/>
          <w:szCs w:val="20"/>
        </w:rPr>
      </w:pPr>
    </w:p>
    <w:p w14:paraId="5E04DD98" w14:textId="77777777" w:rsidR="002F56FC" w:rsidRPr="008D7904" w:rsidRDefault="002F56FC" w:rsidP="002F56FC">
      <w:pPr>
        <w:pStyle w:val="Heading3"/>
        <w:rPr>
          <w:sz w:val="22"/>
          <w:szCs w:val="22"/>
        </w:rPr>
      </w:pPr>
      <w:r w:rsidRPr="008D7904">
        <w:rPr>
          <w:sz w:val="22"/>
          <w:szCs w:val="22"/>
        </w:rPr>
        <w:t>AI RESPONSES/CODE GENERATED</w:t>
      </w:r>
    </w:p>
    <w:p w14:paraId="7BB5FC0A"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0F930B17" w14:textId="77777777" w:rsidR="002F56FC" w:rsidRPr="008D7904" w:rsidRDefault="002F56FC" w:rsidP="002F56F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F56FC" w:rsidRPr="008D7904" w14:paraId="59454C6D" w14:textId="77777777" w:rsidTr="003B44EE">
        <w:tc>
          <w:tcPr>
            <w:tcW w:w="9016" w:type="dxa"/>
          </w:tcPr>
          <w:p w14:paraId="41291226" w14:textId="77777777" w:rsidR="00846E22" w:rsidRPr="00846E22" w:rsidRDefault="00846E22" w:rsidP="00846E22">
            <w:pPr>
              <w:tabs>
                <w:tab w:val="left" w:pos="1604"/>
              </w:tabs>
              <w:rPr>
                <w:rFonts w:asciiTheme="minorHAnsi" w:hAnsiTheme="minorHAnsi" w:cstheme="minorHAnsi"/>
                <w:sz w:val="20"/>
                <w:szCs w:val="20"/>
                <w:lang w:val="en-SG"/>
              </w:rPr>
            </w:pPr>
            <w:r w:rsidRPr="00846E22">
              <w:rPr>
                <w:rFonts w:asciiTheme="minorHAnsi" w:hAnsiTheme="minorHAnsi" w:cstheme="minorHAnsi"/>
                <w:b/>
                <w:bCs/>
                <w:sz w:val="20"/>
                <w:szCs w:val="20"/>
                <w:lang w:val="en-SG"/>
              </w:rPr>
              <w:t>• Hashing System (hashPassword, hashSha1)</w:t>
            </w:r>
            <w:r w:rsidRPr="00846E22">
              <w:rPr>
                <w:rFonts w:asciiTheme="minorHAnsi" w:hAnsiTheme="minorHAnsi" w:cstheme="minorHAnsi"/>
                <w:sz w:val="20"/>
                <w:szCs w:val="20"/>
                <w:lang w:val="en-SG"/>
              </w:rPr>
              <w:br/>
              <w:t>– AI confirmed that SHA-256 is correctly implemented through crypto.createHash().</w:t>
            </w:r>
            <w:r w:rsidRPr="00846E22">
              <w:rPr>
                <w:rFonts w:asciiTheme="minorHAnsi" w:hAnsiTheme="minorHAnsi" w:cstheme="minorHAnsi"/>
                <w:sz w:val="20"/>
                <w:szCs w:val="20"/>
                <w:lang w:val="en-SG"/>
              </w:rPr>
              <w:br/>
              <w:t>– Verified SHA-1 function is appropriate for legacy migration only.</w:t>
            </w:r>
            <w:r w:rsidRPr="00846E22">
              <w:rPr>
                <w:rFonts w:asciiTheme="minorHAnsi" w:hAnsiTheme="minorHAnsi" w:cstheme="minorHAnsi"/>
                <w:sz w:val="20"/>
                <w:szCs w:val="20"/>
                <w:lang w:val="en-SG"/>
              </w:rPr>
              <w:br/>
              <w:t>– Highlighted that hashing is always applied before saving or upgrading passwords.</w:t>
            </w:r>
          </w:p>
          <w:p w14:paraId="5FAA120C" w14:textId="77777777" w:rsidR="00846E22" w:rsidRPr="00846E22" w:rsidRDefault="00846E22" w:rsidP="00846E22">
            <w:pPr>
              <w:tabs>
                <w:tab w:val="left" w:pos="1604"/>
              </w:tabs>
              <w:rPr>
                <w:rFonts w:asciiTheme="minorHAnsi" w:hAnsiTheme="minorHAnsi" w:cstheme="minorHAnsi"/>
                <w:sz w:val="20"/>
                <w:szCs w:val="20"/>
                <w:lang w:val="en-SG"/>
              </w:rPr>
            </w:pPr>
            <w:r w:rsidRPr="00846E22">
              <w:rPr>
                <w:rFonts w:asciiTheme="minorHAnsi" w:hAnsiTheme="minorHAnsi" w:cstheme="minorHAnsi"/>
                <w:b/>
                <w:bCs/>
                <w:sz w:val="20"/>
                <w:szCs w:val="20"/>
                <w:lang w:val="en-SG"/>
              </w:rPr>
              <w:t>• create()</w:t>
            </w:r>
            <w:r w:rsidRPr="00846E22">
              <w:rPr>
                <w:rFonts w:asciiTheme="minorHAnsi" w:hAnsiTheme="minorHAnsi" w:cstheme="minorHAnsi"/>
                <w:sz w:val="20"/>
                <w:szCs w:val="20"/>
                <w:lang w:val="en-SG"/>
              </w:rPr>
              <w:br/>
              <w:t>– AI validated proper insertion of new users with default values for address, contact, role.</w:t>
            </w:r>
            <w:r w:rsidRPr="00846E22">
              <w:rPr>
                <w:rFonts w:asciiTheme="minorHAnsi" w:hAnsiTheme="minorHAnsi" w:cstheme="minorHAnsi"/>
                <w:sz w:val="20"/>
                <w:szCs w:val="20"/>
                <w:lang w:val="en-SG"/>
              </w:rPr>
              <w:br/>
              <w:t>– Ensured passwords are hashed before storing.</w:t>
            </w:r>
          </w:p>
          <w:p w14:paraId="1A8332D3" w14:textId="77777777" w:rsidR="00846E22" w:rsidRPr="00846E22" w:rsidRDefault="00846E22" w:rsidP="00846E22">
            <w:pPr>
              <w:tabs>
                <w:tab w:val="left" w:pos="1604"/>
              </w:tabs>
              <w:rPr>
                <w:rFonts w:asciiTheme="minorHAnsi" w:hAnsiTheme="minorHAnsi" w:cstheme="minorHAnsi"/>
                <w:sz w:val="20"/>
                <w:szCs w:val="20"/>
                <w:lang w:val="en-SG"/>
              </w:rPr>
            </w:pPr>
            <w:r w:rsidRPr="00846E22">
              <w:rPr>
                <w:rFonts w:asciiTheme="minorHAnsi" w:hAnsiTheme="minorHAnsi" w:cstheme="minorHAnsi"/>
                <w:b/>
                <w:bCs/>
                <w:sz w:val="20"/>
                <w:szCs w:val="20"/>
                <w:lang w:val="en-SG"/>
              </w:rPr>
              <w:t>• findByEmail(), findById(), findAll()</w:t>
            </w:r>
            <w:r w:rsidRPr="00846E22">
              <w:rPr>
                <w:rFonts w:asciiTheme="minorHAnsi" w:hAnsiTheme="minorHAnsi" w:cstheme="minorHAnsi"/>
                <w:sz w:val="20"/>
                <w:szCs w:val="20"/>
                <w:lang w:val="en-SG"/>
              </w:rPr>
              <w:br/>
              <w:t>– Confirmed correct SQL usage and correct return structure for controllers.</w:t>
            </w:r>
            <w:r w:rsidRPr="00846E22">
              <w:rPr>
                <w:rFonts w:asciiTheme="minorHAnsi" w:hAnsiTheme="minorHAnsi" w:cstheme="minorHAnsi"/>
                <w:sz w:val="20"/>
                <w:szCs w:val="20"/>
                <w:lang w:val="en-SG"/>
              </w:rPr>
              <w:br/>
              <w:t>– Ensured queries safely read only allowed user data.</w:t>
            </w:r>
          </w:p>
          <w:p w14:paraId="364181AC" w14:textId="77777777" w:rsidR="00846E22" w:rsidRPr="00846E22" w:rsidRDefault="00846E22" w:rsidP="00846E22">
            <w:pPr>
              <w:tabs>
                <w:tab w:val="left" w:pos="1604"/>
              </w:tabs>
              <w:rPr>
                <w:rFonts w:asciiTheme="minorHAnsi" w:hAnsiTheme="minorHAnsi" w:cstheme="minorHAnsi"/>
                <w:sz w:val="20"/>
                <w:szCs w:val="20"/>
                <w:lang w:val="en-SG"/>
              </w:rPr>
            </w:pPr>
            <w:r w:rsidRPr="00846E22">
              <w:rPr>
                <w:rFonts w:asciiTheme="minorHAnsi" w:hAnsiTheme="minorHAnsi" w:cstheme="minorHAnsi"/>
                <w:b/>
                <w:bCs/>
                <w:sz w:val="20"/>
                <w:szCs w:val="20"/>
                <w:lang w:val="en-SG"/>
              </w:rPr>
              <w:t>• verify()</w:t>
            </w:r>
            <w:r w:rsidRPr="00846E22">
              <w:rPr>
                <w:rFonts w:asciiTheme="minorHAnsi" w:hAnsiTheme="minorHAnsi" w:cstheme="minorHAnsi"/>
                <w:sz w:val="20"/>
                <w:szCs w:val="20"/>
                <w:lang w:val="en-SG"/>
              </w:rPr>
              <w:br/>
              <w:t>– AI verified that password authentication flow is secure and supports:</w:t>
            </w:r>
            <w:r w:rsidRPr="00846E22">
              <w:rPr>
                <w:rFonts w:asciiTheme="minorHAnsi" w:hAnsiTheme="minorHAnsi" w:cstheme="minorHAnsi"/>
                <w:sz w:val="20"/>
                <w:szCs w:val="20"/>
                <w:lang w:val="en-SG"/>
              </w:rPr>
              <w:br/>
              <w:t>– Modern SHA-256</w:t>
            </w:r>
            <w:r w:rsidRPr="00846E22">
              <w:rPr>
                <w:rFonts w:asciiTheme="minorHAnsi" w:hAnsiTheme="minorHAnsi" w:cstheme="minorHAnsi"/>
                <w:sz w:val="20"/>
                <w:szCs w:val="20"/>
                <w:lang w:val="en-SG"/>
              </w:rPr>
              <w:br/>
              <w:t>– Legacy SHA-1 (auto-upgrade on success)</w:t>
            </w:r>
            <w:r w:rsidRPr="00846E22">
              <w:rPr>
                <w:rFonts w:asciiTheme="minorHAnsi" w:hAnsiTheme="minorHAnsi" w:cstheme="minorHAnsi"/>
                <w:sz w:val="20"/>
                <w:szCs w:val="20"/>
                <w:lang w:val="en-SG"/>
              </w:rPr>
              <w:br/>
            </w:r>
            <w:r w:rsidRPr="00846E22">
              <w:rPr>
                <w:rFonts w:asciiTheme="minorHAnsi" w:hAnsiTheme="minorHAnsi" w:cstheme="minorHAnsi"/>
                <w:sz w:val="20"/>
                <w:szCs w:val="20"/>
                <w:lang w:val="en-SG"/>
              </w:rPr>
              <w:lastRenderedPageBreak/>
              <w:t>– Legacy plaintext (auto-upgrade on success)</w:t>
            </w:r>
            <w:r w:rsidRPr="00846E22">
              <w:rPr>
                <w:rFonts w:asciiTheme="minorHAnsi" w:hAnsiTheme="minorHAnsi" w:cstheme="minorHAnsi"/>
                <w:sz w:val="20"/>
                <w:szCs w:val="20"/>
                <w:lang w:val="en-SG"/>
              </w:rPr>
              <w:br/>
              <w:t>– Highlighted that password upgrading increases long-term security.</w:t>
            </w:r>
          </w:p>
          <w:p w14:paraId="0A188618" w14:textId="77777777" w:rsidR="00846E22" w:rsidRPr="00846E22" w:rsidRDefault="00846E22" w:rsidP="00846E22">
            <w:pPr>
              <w:tabs>
                <w:tab w:val="left" w:pos="1604"/>
              </w:tabs>
              <w:rPr>
                <w:rFonts w:asciiTheme="minorHAnsi" w:hAnsiTheme="minorHAnsi" w:cstheme="minorHAnsi"/>
                <w:sz w:val="20"/>
                <w:szCs w:val="20"/>
                <w:lang w:val="en-SG"/>
              </w:rPr>
            </w:pPr>
            <w:r w:rsidRPr="00846E22">
              <w:rPr>
                <w:rFonts w:asciiTheme="minorHAnsi" w:hAnsiTheme="minorHAnsi" w:cstheme="minorHAnsi"/>
                <w:b/>
                <w:bCs/>
                <w:sz w:val="20"/>
                <w:szCs w:val="20"/>
                <w:lang w:val="en-SG"/>
              </w:rPr>
              <w:t>• update()</w:t>
            </w:r>
            <w:r w:rsidRPr="00846E22">
              <w:rPr>
                <w:rFonts w:asciiTheme="minorHAnsi" w:hAnsiTheme="minorHAnsi" w:cstheme="minorHAnsi"/>
                <w:sz w:val="20"/>
                <w:szCs w:val="20"/>
                <w:lang w:val="en-SG"/>
              </w:rPr>
              <w:br/>
              <w:t>– AI confirmed correct dynamic field updating.</w:t>
            </w:r>
            <w:r w:rsidRPr="00846E22">
              <w:rPr>
                <w:rFonts w:asciiTheme="minorHAnsi" w:hAnsiTheme="minorHAnsi" w:cstheme="minorHAnsi"/>
                <w:sz w:val="20"/>
                <w:szCs w:val="20"/>
                <w:lang w:val="en-SG"/>
              </w:rPr>
              <w:br/>
              <w:t>– Emphasized protection against broken schemas by skipping payment_method column.</w:t>
            </w:r>
            <w:r w:rsidRPr="00846E22">
              <w:rPr>
                <w:rFonts w:asciiTheme="minorHAnsi" w:hAnsiTheme="minorHAnsi" w:cstheme="minorHAnsi"/>
                <w:sz w:val="20"/>
                <w:szCs w:val="20"/>
                <w:lang w:val="en-SG"/>
              </w:rPr>
              <w:br/>
              <w:t>– Validated hashing for updated passwords.</w:t>
            </w:r>
          </w:p>
          <w:p w14:paraId="69DCFBB1" w14:textId="77777777" w:rsidR="00846E22" w:rsidRPr="00846E22" w:rsidRDefault="00846E22" w:rsidP="00846E22">
            <w:pPr>
              <w:tabs>
                <w:tab w:val="left" w:pos="1604"/>
              </w:tabs>
              <w:rPr>
                <w:rFonts w:asciiTheme="minorHAnsi" w:hAnsiTheme="minorHAnsi" w:cstheme="minorHAnsi"/>
                <w:sz w:val="20"/>
                <w:szCs w:val="20"/>
                <w:lang w:val="en-SG"/>
              </w:rPr>
            </w:pPr>
            <w:r w:rsidRPr="00846E22">
              <w:rPr>
                <w:rFonts w:asciiTheme="minorHAnsi" w:hAnsiTheme="minorHAnsi" w:cstheme="minorHAnsi"/>
                <w:b/>
                <w:bCs/>
                <w:sz w:val="20"/>
                <w:szCs w:val="20"/>
                <w:lang w:val="en-SG"/>
              </w:rPr>
              <w:t>• delete()</w:t>
            </w:r>
            <w:r w:rsidRPr="00846E22">
              <w:rPr>
                <w:rFonts w:asciiTheme="minorHAnsi" w:hAnsiTheme="minorHAnsi" w:cstheme="minorHAnsi"/>
                <w:sz w:val="20"/>
                <w:szCs w:val="20"/>
                <w:lang w:val="en-SG"/>
              </w:rPr>
              <w:br/>
              <w:t>– AI verified safe parameter binding for DELETE queries.</w:t>
            </w:r>
          </w:p>
          <w:p w14:paraId="171D23C9" w14:textId="3677B878" w:rsidR="002F56FC" w:rsidRPr="008D7904" w:rsidRDefault="002F56FC" w:rsidP="00846E22">
            <w:pPr>
              <w:tabs>
                <w:tab w:val="left" w:pos="1604"/>
              </w:tabs>
              <w:rPr>
                <w:rFonts w:asciiTheme="minorHAnsi" w:hAnsiTheme="minorHAnsi" w:cstheme="minorHAnsi"/>
                <w:sz w:val="20"/>
                <w:szCs w:val="20"/>
              </w:rPr>
            </w:pPr>
          </w:p>
          <w:p w14:paraId="7BD22B62"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const db = require('../db');</w:t>
            </w:r>
          </w:p>
          <w:p w14:paraId="48D737A7"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const crypto = require('crypto');</w:t>
            </w:r>
          </w:p>
          <w:p w14:paraId="037ECEA0" w14:textId="77777777" w:rsidR="00846E22" w:rsidRPr="00846E22" w:rsidRDefault="00846E22" w:rsidP="00846E22">
            <w:pPr>
              <w:rPr>
                <w:rFonts w:asciiTheme="minorHAnsi" w:hAnsiTheme="minorHAnsi" w:cstheme="minorHAnsi"/>
                <w:sz w:val="20"/>
                <w:szCs w:val="20"/>
              </w:rPr>
            </w:pPr>
          </w:p>
          <w:p w14:paraId="32C97225"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function hashPassword(pw) {</w:t>
            </w:r>
          </w:p>
          <w:p w14:paraId="752CBABF"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return crypto.createHash('sha256').update(String(pw)).digest('hex');</w:t>
            </w:r>
          </w:p>
          <w:p w14:paraId="50053243"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w:t>
            </w:r>
          </w:p>
          <w:p w14:paraId="72661E5C" w14:textId="77777777" w:rsidR="00846E22" w:rsidRPr="00846E22" w:rsidRDefault="00846E22" w:rsidP="00846E22">
            <w:pPr>
              <w:rPr>
                <w:rFonts w:asciiTheme="minorHAnsi" w:hAnsiTheme="minorHAnsi" w:cstheme="minorHAnsi"/>
                <w:sz w:val="20"/>
                <w:szCs w:val="20"/>
              </w:rPr>
            </w:pPr>
          </w:p>
          <w:p w14:paraId="52A7B073"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function hashSha1(pw) {</w:t>
            </w:r>
          </w:p>
          <w:p w14:paraId="0628FD87"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return crypto.createHash('sha1').update(String(pw)).digest('hex');</w:t>
            </w:r>
          </w:p>
          <w:p w14:paraId="6D92DE09"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w:t>
            </w:r>
          </w:p>
          <w:p w14:paraId="365CEFBD" w14:textId="77777777" w:rsidR="00846E22" w:rsidRPr="00846E22" w:rsidRDefault="00846E22" w:rsidP="00846E22">
            <w:pPr>
              <w:rPr>
                <w:rFonts w:asciiTheme="minorHAnsi" w:hAnsiTheme="minorHAnsi" w:cstheme="minorHAnsi"/>
                <w:sz w:val="20"/>
                <w:szCs w:val="20"/>
              </w:rPr>
            </w:pPr>
          </w:p>
          <w:p w14:paraId="2665F1DD"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module.exports = {</w:t>
            </w:r>
          </w:p>
          <w:p w14:paraId="2FFC7AB6"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hashPassword,</w:t>
            </w:r>
          </w:p>
          <w:p w14:paraId="03FC6047"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w:t>
            </w:r>
          </w:p>
          <w:p w14:paraId="04063433"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create(user, cb) {</w:t>
            </w:r>
          </w:p>
          <w:p w14:paraId="7D0D490A"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const { username, email, password, address, contact, role } = user;</w:t>
            </w:r>
          </w:p>
          <w:p w14:paraId="01B7ED89"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const hashed = hashPassword(password);</w:t>
            </w:r>
          </w:p>
          <w:p w14:paraId="08205FA3"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const sql = 'INSERT INTO users (username, email, password, address, contact, role) VALUES (?,?,?,?,?,?)';</w:t>
            </w:r>
          </w:p>
          <w:p w14:paraId="5D01B2E7"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db.query(sql, [username, email, hashed, address || '', contact || '', role || 'user'], cb);</w:t>
            </w:r>
          </w:p>
          <w:p w14:paraId="25392BB7"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w:t>
            </w:r>
          </w:p>
          <w:p w14:paraId="1D4ED3F0" w14:textId="77777777" w:rsidR="00846E22" w:rsidRPr="00846E22" w:rsidRDefault="00846E22" w:rsidP="00846E22">
            <w:pPr>
              <w:rPr>
                <w:rFonts w:asciiTheme="minorHAnsi" w:hAnsiTheme="minorHAnsi" w:cstheme="minorHAnsi"/>
                <w:sz w:val="20"/>
                <w:szCs w:val="20"/>
              </w:rPr>
            </w:pPr>
          </w:p>
          <w:p w14:paraId="74256A76"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findByEmail(email, cb) {</w:t>
            </w:r>
          </w:p>
          <w:p w14:paraId="5A722D9F"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db.query('SELECT * FROM users WHERE email = ?', [email], (err, rows) =&gt; {</w:t>
            </w:r>
          </w:p>
          <w:p w14:paraId="694D173C"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if (err) return cb(err);</w:t>
            </w:r>
          </w:p>
          <w:p w14:paraId="4D8136E8"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cb(null, rows[0]);</w:t>
            </w:r>
          </w:p>
          <w:p w14:paraId="71244183"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w:t>
            </w:r>
          </w:p>
          <w:p w14:paraId="16F239A0"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w:t>
            </w:r>
          </w:p>
          <w:p w14:paraId="65996C7D" w14:textId="77777777" w:rsidR="00846E22" w:rsidRPr="00846E22" w:rsidRDefault="00846E22" w:rsidP="00846E22">
            <w:pPr>
              <w:rPr>
                <w:rFonts w:asciiTheme="minorHAnsi" w:hAnsiTheme="minorHAnsi" w:cstheme="minorHAnsi"/>
                <w:sz w:val="20"/>
                <w:szCs w:val="20"/>
              </w:rPr>
            </w:pPr>
          </w:p>
          <w:p w14:paraId="49E3EE8C"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findById(id, cb) {</w:t>
            </w:r>
          </w:p>
          <w:p w14:paraId="4843435B"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db.query('SELECT * FROM users WHERE id = ?', [id], (err, rows) =&gt; {</w:t>
            </w:r>
          </w:p>
          <w:p w14:paraId="577BD35F"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if (err) return cb(err);</w:t>
            </w:r>
          </w:p>
          <w:p w14:paraId="4468D122"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cb(null, rows[0]);</w:t>
            </w:r>
          </w:p>
          <w:p w14:paraId="042BD53B"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w:t>
            </w:r>
          </w:p>
          <w:p w14:paraId="209FDDAD"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w:t>
            </w:r>
          </w:p>
          <w:p w14:paraId="3007F3E4" w14:textId="77777777" w:rsidR="00846E22" w:rsidRPr="00846E22" w:rsidRDefault="00846E22" w:rsidP="00846E22">
            <w:pPr>
              <w:rPr>
                <w:rFonts w:asciiTheme="minorHAnsi" w:hAnsiTheme="minorHAnsi" w:cstheme="minorHAnsi"/>
                <w:sz w:val="20"/>
                <w:szCs w:val="20"/>
              </w:rPr>
            </w:pPr>
          </w:p>
          <w:p w14:paraId="3C243497"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findAll(cb) {</w:t>
            </w:r>
          </w:p>
          <w:p w14:paraId="540258A0"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const sql = 'SELECT id, username, email, role, contact, address FROM users ORDER BY id ASC';</w:t>
            </w:r>
          </w:p>
          <w:p w14:paraId="790ECECF"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db.query(sql, (err, rows) =&gt; {</w:t>
            </w:r>
          </w:p>
          <w:p w14:paraId="4820CF7D"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if (err) return cb(err);</w:t>
            </w:r>
          </w:p>
          <w:p w14:paraId="2DC4C4A7"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cb(null, rows || []);</w:t>
            </w:r>
          </w:p>
          <w:p w14:paraId="70B91720"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w:t>
            </w:r>
          </w:p>
          <w:p w14:paraId="07B92C60"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w:t>
            </w:r>
          </w:p>
          <w:p w14:paraId="65E81B31" w14:textId="77777777" w:rsidR="00846E22" w:rsidRPr="00846E22" w:rsidRDefault="00846E22" w:rsidP="00846E22">
            <w:pPr>
              <w:rPr>
                <w:rFonts w:asciiTheme="minorHAnsi" w:hAnsiTheme="minorHAnsi" w:cstheme="minorHAnsi"/>
                <w:sz w:val="20"/>
                <w:szCs w:val="20"/>
              </w:rPr>
            </w:pPr>
          </w:p>
          <w:p w14:paraId="1468091C"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upgradePassword(id, plain, cb) {</w:t>
            </w:r>
          </w:p>
          <w:p w14:paraId="763236A2"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const newHash = hashPassword(plain);</w:t>
            </w:r>
          </w:p>
          <w:p w14:paraId="7F66DF48"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db.query('UPDATE users SET password=? WHERE id=?', [newHash, id], (err) =&gt; cb(err, newHash));</w:t>
            </w:r>
          </w:p>
          <w:p w14:paraId="2890C5DE"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w:t>
            </w:r>
          </w:p>
          <w:p w14:paraId="5503A11A" w14:textId="77777777" w:rsidR="00846E22" w:rsidRPr="00846E22" w:rsidRDefault="00846E22" w:rsidP="00846E22">
            <w:pPr>
              <w:rPr>
                <w:rFonts w:asciiTheme="minorHAnsi" w:hAnsiTheme="minorHAnsi" w:cstheme="minorHAnsi"/>
                <w:sz w:val="20"/>
                <w:szCs w:val="20"/>
              </w:rPr>
            </w:pPr>
          </w:p>
          <w:p w14:paraId="074838EB"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lastRenderedPageBreak/>
              <w:t xml:space="preserve">  verify(plain, user, cb) {</w:t>
            </w:r>
          </w:p>
          <w:p w14:paraId="78BC3402"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if (!user) return cb(null, false);</w:t>
            </w:r>
          </w:p>
          <w:p w14:paraId="67242A1C"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w:t>
            </w:r>
          </w:p>
          <w:p w14:paraId="717057E6"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const sha256 = hashPassword(plain);</w:t>
            </w:r>
          </w:p>
          <w:p w14:paraId="7DE909B0"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if (user.password === sha256) return cb(null, true);</w:t>
            </w:r>
          </w:p>
          <w:p w14:paraId="70259DF2"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w:t>
            </w:r>
          </w:p>
          <w:p w14:paraId="6E29343D"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if (user.password.length === 40 &amp;&amp; user.password === hashSha1(plain)) {</w:t>
            </w:r>
          </w:p>
          <w:p w14:paraId="3DC5F495"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this.upgradePassword(user.id, plain, () =&gt; cb(null, true));</w:t>
            </w:r>
          </w:p>
          <w:p w14:paraId="6E44CBAC"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return;</w:t>
            </w:r>
          </w:p>
          <w:p w14:paraId="604673A1"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w:t>
            </w:r>
          </w:p>
          <w:p w14:paraId="09CEC1EE"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w:t>
            </w:r>
          </w:p>
          <w:p w14:paraId="5BF28427"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if (user.password === plain) {</w:t>
            </w:r>
          </w:p>
          <w:p w14:paraId="01C4AAF5"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this.upgradePassword(user.id, plain, () =&gt; cb(null, true));</w:t>
            </w:r>
          </w:p>
          <w:p w14:paraId="70DF23DC"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return;</w:t>
            </w:r>
          </w:p>
          <w:p w14:paraId="3B6FAB3B"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w:t>
            </w:r>
          </w:p>
          <w:p w14:paraId="4608CE06"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w:t>
            </w:r>
          </w:p>
          <w:p w14:paraId="5AD4A2FB"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cb(null, false);</w:t>
            </w:r>
          </w:p>
          <w:p w14:paraId="2A7D591E"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w:t>
            </w:r>
          </w:p>
          <w:p w14:paraId="25D096E3" w14:textId="77777777" w:rsidR="00846E22" w:rsidRPr="00846E22" w:rsidRDefault="00846E22" w:rsidP="00846E22">
            <w:pPr>
              <w:rPr>
                <w:rFonts w:asciiTheme="minorHAnsi" w:hAnsiTheme="minorHAnsi" w:cstheme="minorHAnsi"/>
                <w:sz w:val="20"/>
                <w:szCs w:val="20"/>
              </w:rPr>
            </w:pPr>
          </w:p>
          <w:p w14:paraId="4E3944C7"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update(id, data, cb) {</w:t>
            </w:r>
          </w:p>
          <w:p w14:paraId="0610569F"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const fields = [];</w:t>
            </w:r>
          </w:p>
          <w:p w14:paraId="3BD7BA73"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const values = [];</w:t>
            </w:r>
          </w:p>
          <w:p w14:paraId="5E189974"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if (typeof data.username === 'string') { fields.push('username=?'); values.push(data.username); }</w:t>
            </w:r>
          </w:p>
          <w:p w14:paraId="70C3E283"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if (typeof data.email === 'string') { fields.push('email=?'); values.push(data.email); }</w:t>
            </w:r>
          </w:p>
          <w:p w14:paraId="25D5A098"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if (data.password) { fields.push('password=?'); values.push(hashPassword(data.password)); }</w:t>
            </w:r>
          </w:p>
          <w:p w14:paraId="0F7EBB5E"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if (typeof data.address === 'string') { fields.push('address=?'); values.push(data.address); }</w:t>
            </w:r>
          </w:p>
          <w:p w14:paraId="0BE6B7F4"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if (typeof data.contact === 'string') { fields.push('contact=?'); values.push(data.contact); }</w:t>
            </w:r>
          </w:p>
          <w:p w14:paraId="2D2BC4F6"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if (typeof data.role === 'string') { fields.push('role=?'); values.push(data.role); }</w:t>
            </w:r>
          </w:p>
          <w:p w14:paraId="032FE97D"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if (!fields.length) return cb(null, { affectedRows: 0 });</w:t>
            </w:r>
          </w:p>
          <w:p w14:paraId="601D04E6"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values.push(id);</w:t>
            </w:r>
          </w:p>
          <w:p w14:paraId="5451D701"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db.query(`UPDATE users SET ${fields.join(', ')} WHERE id=?`, values, cb);</w:t>
            </w:r>
          </w:p>
          <w:p w14:paraId="62B21DF9"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w:t>
            </w:r>
          </w:p>
          <w:p w14:paraId="6634C6C7" w14:textId="77777777" w:rsidR="00846E22" w:rsidRPr="00846E22" w:rsidRDefault="00846E22" w:rsidP="00846E22">
            <w:pPr>
              <w:rPr>
                <w:rFonts w:asciiTheme="minorHAnsi" w:hAnsiTheme="minorHAnsi" w:cstheme="minorHAnsi"/>
                <w:sz w:val="20"/>
                <w:szCs w:val="20"/>
              </w:rPr>
            </w:pPr>
          </w:p>
          <w:p w14:paraId="11BA9AA9"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delete(id, cb) {</w:t>
            </w:r>
          </w:p>
          <w:p w14:paraId="3ECBFB1E"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db.query('DELETE FROM users WHERE id=?', [id], cb);</w:t>
            </w:r>
          </w:p>
          <w:p w14:paraId="326D90CE" w14:textId="77777777" w:rsidR="00846E22" w:rsidRPr="00846E22"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 xml:space="preserve">  }</w:t>
            </w:r>
          </w:p>
          <w:p w14:paraId="53F292DC" w14:textId="3058FFAF" w:rsidR="002F56FC" w:rsidRPr="008D7904" w:rsidRDefault="00846E22" w:rsidP="00846E22">
            <w:pPr>
              <w:rPr>
                <w:rFonts w:asciiTheme="minorHAnsi" w:hAnsiTheme="minorHAnsi" w:cstheme="minorHAnsi"/>
                <w:sz w:val="20"/>
                <w:szCs w:val="20"/>
              </w:rPr>
            </w:pPr>
            <w:r w:rsidRPr="00846E22">
              <w:rPr>
                <w:rFonts w:asciiTheme="minorHAnsi" w:hAnsiTheme="minorHAnsi" w:cstheme="minorHAnsi"/>
                <w:sz w:val="20"/>
                <w:szCs w:val="20"/>
              </w:rPr>
              <w:t>};</w:t>
            </w:r>
          </w:p>
          <w:p w14:paraId="1BF8EEA5" w14:textId="77777777" w:rsidR="002F56FC" w:rsidRPr="008D7904" w:rsidRDefault="002F56FC" w:rsidP="003B44EE">
            <w:pPr>
              <w:rPr>
                <w:rFonts w:asciiTheme="minorHAnsi" w:hAnsiTheme="minorHAnsi" w:cstheme="minorHAnsi"/>
                <w:sz w:val="20"/>
                <w:szCs w:val="20"/>
              </w:rPr>
            </w:pPr>
          </w:p>
          <w:p w14:paraId="37E7F8EC" w14:textId="77777777" w:rsidR="002F56FC" w:rsidRPr="008D7904" w:rsidRDefault="002F56FC" w:rsidP="003B44EE">
            <w:pPr>
              <w:rPr>
                <w:rFonts w:asciiTheme="minorHAnsi" w:hAnsiTheme="minorHAnsi" w:cstheme="minorHAnsi"/>
                <w:sz w:val="22"/>
                <w:szCs w:val="22"/>
              </w:rPr>
            </w:pPr>
          </w:p>
        </w:tc>
      </w:tr>
    </w:tbl>
    <w:p w14:paraId="5291D181" w14:textId="77777777" w:rsidR="002F56FC" w:rsidRPr="008D7904" w:rsidRDefault="002F56FC" w:rsidP="002F56FC">
      <w:pPr>
        <w:rPr>
          <w:rFonts w:asciiTheme="minorHAnsi" w:hAnsiTheme="minorHAnsi" w:cstheme="minorHAnsi"/>
          <w:sz w:val="22"/>
          <w:szCs w:val="22"/>
        </w:rPr>
      </w:pPr>
    </w:p>
    <w:p w14:paraId="3F1F2EE2" w14:textId="77777777" w:rsidR="002F56FC" w:rsidRPr="008D7904" w:rsidRDefault="002F56FC" w:rsidP="002F56FC">
      <w:pPr>
        <w:pStyle w:val="Heading3"/>
        <w:rPr>
          <w:sz w:val="22"/>
          <w:szCs w:val="22"/>
        </w:rPr>
      </w:pPr>
      <w:r w:rsidRPr="008D7904">
        <w:rPr>
          <w:sz w:val="22"/>
          <w:szCs w:val="22"/>
        </w:rPr>
        <w:t>RESULTS</w:t>
      </w:r>
    </w:p>
    <w:p w14:paraId="2A5678F5" w14:textId="77777777" w:rsidR="002F56FC" w:rsidRPr="008D7904" w:rsidRDefault="002F56FC" w:rsidP="002F56F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2F56FC" w:rsidRPr="008D7904" w14:paraId="05A60450" w14:textId="77777777" w:rsidTr="003B44EE">
        <w:tc>
          <w:tcPr>
            <w:tcW w:w="9016" w:type="dxa"/>
          </w:tcPr>
          <w:p w14:paraId="526B1536" w14:textId="707A7F6E" w:rsidR="002F56FC" w:rsidRPr="008D7904" w:rsidRDefault="00846E22" w:rsidP="003B44EE">
            <w:pPr>
              <w:rPr>
                <w:rFonts w:asciiTheme="minorHAnsi" w:hAnsiTheme="minorHAnsi" w:cstheme="minorHAnsi"/>
                <w:sz w:val="20"/>
                <w:szCs w:val="20"/>
              </w:rPr>
            </w:pPr>
            <w:r w:rsidRPr="00846E22">
              <w:rPr>
                <w:rFonts w:asciiTheme="minorHAnsi" w:hAnsiTheme="minorHAnsi" w:cstheme="minorHAnsi"/>
                <w:sz w:val="20"/>
                <w:szCs w:val="20"/>
              </w:rPr>
              <w:t>The User model functioned correctly across all controllers. Login successfully authenticated SHA-256, SHA-1, and plaintext passwords and upgraded legacy ones. Registration correctly hashed credentials and saved new users. Profile updates worked with only provided fields, and deletion performed normally. No issues were detected during integration with UserController and CheckoutController.</w:t>
            </w:r>
          </w:p>
          <w:p w14:paraId="71199A05" w14:textId="77777777" w:rsidR="002F56FC" w:rsidRPr="008D7904" w:rsidRDefault="002F56FC" w:rsidP="003B44EE">
            <w:pPr>
              <w:rPr>
                <w:rFonts w:asciiTheme="minorHAnsi" w:hAnsiTheme="minorHAnsi" w:cstheme="minorHAnsi"/>
                <w:sz w:val="20"/>
                <w:szCs w:val="20"/>
              </w:rPr>
            </w:pPr>
          </w:p>
          <w:p w14:paraId="7E36B71C" w14:textId="77777777" w:rsidR="002F56FC" w:rsidRPr="008D7904" w:rsidRDefault="002F56FC" w:rsidP="003B44EE">
            <w:pPr>
              <w:rPr>
                <w:rFonts w:asciiTheme="minorHAnsi" w:hAnsiTheme="minorHAnsi" w:cstheme="minorHAnsi"/>
                <w:sz w:val="20"/>
                <w:szCs w:val="20"/>
              </w:rPr>
            </w:pPr>
          </w:p>
          <w:p w14:paraId="141BB2C6" w14:textId="77777777" w:rsidR="002F56FC" w:rsidRPr="008D7904" w:rsidRDefault="002F56FC" w:rsidP="003B44EE">
            <w:pPr>
              <w:spacing w:after="160" w:line="259" w:lineRule="auto"/>
              <w:rPr>
                <w:rFonts w:asciiTheme="minorHAnsi" w:eastAsiaTheme="majorEastAsia" w:hAnsiTheme="minorHAnsi" w:cstheme="minorHAnsi"/>
                <w:color w:val="000000" w:themeColor="text1"/>
                <w:sz w:val="20"/>
                <w:szCs w:val="20"/>
              </w:rPr>
            </w:pPr>
          </w:p>
        </w:tc>
      </w:tr>
    </w:tbl>
    <w:p w14:paraId="5C7AA60A" w14:textId="77777777" w:rsidR="008800B9" w:rsidRDefault="008800B9" w:rsidP="002F56FC">
      <w:pPr>
        <w:pStyle w:val="Heading2"/>
        <w:rPr>
          <w:sz w:val="24"/>
          <w:szCs w:val="24"/>
        </w:rPr>
      </w:pPr>
    </w:p>
    <w:p w14:paraId="4D00353F" w14:textId="33F5B061" w:rsidR="002F56FC" w:rsidRPr="008D7904" w:rsidRDefault="002F56FC" w:rsidP="002F56FC">
      <w:pPr>
        <w:pStyle w:val="Heading2"/>
        <w:rPr>
          <w:sz w:val="24"/>
          <w:szCs w:val="24"/>
        </w:rPr>
      </w:pPr>
      <w:r w:rsidRPr="008D7904">
        <w:rPr>
          <w:sz w:val="24"/>
          <w:szCs w:val="24"/>
        </w:rPr>
        <w:t xml:space="preserve">Task </w:t>
      </w:r>
      <w:r w:rsidR="008800B9">
        <w:rPr>
          <w:sz w:val="24"/>
          <w:szCs w:val="24"/>
        </w:rPr>
        <w:t>12</w:t>
      </w:r>
      <w:r w:rsidRPr="008D7904">
        <w:rPr>
          <w:sz w:val="24"/>
          <w:szCs w:val="24"/>
        </w:rPr>
        <w:t xml:space="preserve"> – </w:t>
      </w:r>
      <w:r w:rsidR="00962BCF">
        <w:rPr>
          <w:sz w:val="24"/>
          <w:szCs w:val="24"/>
        </w:rPr>
        <w:t>nav.</w:t>
      </w:r>
      <w:r w:rsidR="008E75CB">
        <w:rPr>
          <w:sz w:val="24"/>
          <w:szCs w:val="24"/>
        </w:rPr>
        <w:t>e</w:t>
      </w:r>
      <w:r w:rsidR="00962BCF">
        <w:rPr>
          <w:sz w:val="24"/>
          <w:szCs w:val="24"/>
        </w:rPr>
        <w:t>js</w:t>
      </w:r>
      <w:r w:rsidR="00FB459C">
        <w:rPr>
          <w:sz w:val="24"/>
          <w:szCs w:val="24"/>
        </w:rPr>
        <w:t xml:space="preserve"> Navigation Bar</w:t>
      </w:r>
    </w:p>
    <w:p w14:paraId="1C0796F8" w14:textId="08218F5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050BCB">
        <w:rPr>
          <w:rFonts w:asciiTheme="minorHAnsi" w:hAnsiTheme="minorHAnsi" w:cstheme="minorHAnsi"/>
          <w:sz w:val="20"/>
          <w:szCs w:val="20"/>
        </w:rPr>
        <w:t>13/11/2025</w:t>
      </w:r>
      <w:r w:rsidRPr="008D7904">
        <w:rPr>
          <w:rFonts w:asciiTheme="minorHAnsi" w:hAnsiTheme="minorHAnsi" w:cstheme="minorHAnsi"/>
          <w:sz w:val="20"/>
          <w:szCs w:val="20"/>
        </w:rPr>
        <w:tab/>
      </w:r>
    </w:p>
    <w:p w14:paraId="6A375CD7" w14:textId="09633161"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583281">
        <w:rPr>
          <w:rFonts w:asciiTheme="minorHAnsi" w:hAnsiTheme="minorHAnsi" w:cstheme="minorHAnsi"/>
          <w:sz w:val="20"/>
          <w:szCs w:val="20"/>
        </w:rPr>
        <w:t>03/12/2025</w:t>
      </w:r>
      <w:r w:rsidRPr="008D7904">
        <w:rPr>
          <w:rFonts w:asciiTheme="minorHAnsi" w:hAnsiTheme="minorHAnsi" w:cstheme="minorHAnsi"/>
          <w:sz w:val="20"/>
          <w:szCs w:val="20"/>
        </w:rPr>
        <w:tab/>
      </w:r>
    </w:p>
    <w:p w14:paraId="68F19F83" w14:textId="0D5394DC"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861676">
        <w:rPr>
          <w:rFonts w:asciiTheme="minorHAnsi" w:hAnsiTheme="minorHAnsi" w:cstheme="minorHAnsi"/>
          <w:sz w:val="20"/>
          <w:szCs w:val="20"/>
        </w:rPr>
        <w:t>Completed</w:t>
      </w:r>
    </w:p>
    <w:p w14:paraId="188144A7" w14:textId="77777777" w:rsidR="002F56FC" w:rsidRPr="008D7904" w:rsidRDefault="002F56FC" w:rsidP="002F56FC">
      <w:pPr>
        <w:rPr>
          <w:rFonts w:asciiTheme="minorHAnsi" w:hAnsiTheme="minorHAnsi" w:cstheme="minorHAnsi"/>
          <w:b/>
          <w:bCs/>
          <w:sz w:val="22"/>
          <w:szCs w:val="22"/>
        </w:rPr>
      </w:pPr>
    </w:p>
    <w:p w14:paraId="323368E6" w14:textId="77777777" w:rsidR="002F56FC" w:rsidRPr="008D7904" w:rsidRDefault="002F56FC" w:rsidP="002F56FC">
      <w:pPr>
        <w:pStyle w:val="Heading3"/>
        <w:rPr>
          <w:sz w:val="22"/>
          <w:szCs w:val="22"/>
        </w:rPr>
      </w:pPr>
      <w:r w:rsidRPr="008D7904">
        <w:rPr>
          <w:sz w:val="22"/>
          <w:szCs w:val="22"/>
        </w:rPr>
        <w:t>OBJECTIVE</w:t>
      </w:r>
    </w:p>
    <w:p w14:paraId="794C1C2A"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77E16493"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1CDC5C35" w14:textId="77777777" w:rsidR="002F56FC" w:rsidRDefault="002F56FC" w:rsidP="002F56FC">
      <w:pPr>
        <w:rPr>
          <w:rFonts w:asciiTheme="minorHAnsi" w:hAnsiTheme="minorHAnsi" w:cstheme="minorHAnsi"/>
          <w:sz w:val="22"/>
          <w:szCs w:val="22"/>
        </w:rPr>
      </w:pPr>
    </w:p>
    <w:p w14:paraId="56E4A5A7" w14:textId="1F1554F0" w:rsidR="00861676" w:rsidRDefault="00462153" w:rsidP="002F56FC">
      <w:pPr>
        <w:rPr>
          <w:rFonts w:asciiTheme="minorHAnsi" w:hAnsiTheme="minorHAnsi" w:cstheme="minorHAnsi"/>
          <w:sz w:val="22"/>
          <w:szCs w:val="22"/>
        </w:rPr>
      </w:pPr>
      <w:r w:rsidRPr="00462153">
        <w:rPr>
          <w:rFonts w:asciiTheme="minorHAnsi" w:hAnsiTheme="minorHAnsi" w:cstheme="minorHAnsi"/>
          <w:sz w:val="22"/>
          <w:szCs w:val="22"/>
        </w:rPr>
        <w:t>To implement a reusable, dynamic navigation bar that adjusts based on authentication status, user role, and conditional display settings.</w:t>
      </w:r>
    </w:p>
    <w:p w14:paraId="11BD0012" w14:textId="77777777" w:rsidR="00462153" w:rsidRPr="008D7904" w:rsidRDefault="00462153" w:rsidP="002F56FC">
      <w:pPr>
        <w:rPr>
          <w:rFonts w:asciiTheme="minorHAnsi" w:hAnsiTheme="minorHAnsi" w:cstheme="minorHAnsi"/>
          <w:sz w:val="22"/>
          <w:szCs w:val="22"/>
        </w:rPr>
      </w:pPr>
    </w:p>
    <w:p w14:paraId="4CCA1A05"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23C07E25" w14:textId="77777777" w:rsidR="00462153" w:rsidRDefault="00462153" w:rsidP="000F7364">
      <w:pPr>
        <w:pStyle w:val="ListParagraph"/>
        <w:numPr>
          <w:ilvl w:val="0"/>
          <w:numId w:val="14"/>
        </w:numPr>
        <w:rPr>
          <w:rFonts w:asciiTheme="minorHAnsi" w:hAnsiTheme="minorHAnsi" w:cstheme="minorHAnsi"/>
          <w:sz w:val="22"/>
          <w:szCs w:val="22"/>
        </w:rPr>
      </w:pPr>
      <w:r w:rsidRPr="00462153">
        <w:rPr>
          <w:rFonts w:asciiTheme="minorHAnsi" w:hAnsiTheme="minorHAnsi" w:cstheme="minorHAnsi"/>
          <w:sz w:val="22"/>
          <w:szCs w:val="22"/>
        </w:rPr>
        <w:t>Display different navigation options depending on whether the user is logged in.</w:t>
      </w:r>
    </w:p>
    <w:p w14:paraId="4E54BB80" w14:textId="77777777" w:rsidR="00462153" w:rsidRDefault="00462153" w:rsidP="000F7364">
      <w:pPr>
        <w:pStyle w:val="ListParagraph"/>
        <w:numPr>
          <w:ilvl w:val="0"/>
          <w:numId w:val="14"/>
        </w:numPr>
        <w:rPr>
          <w:rFonts w:asciiTheme="minorHAnsi" w:hAnsiTheme="minorHAnsi" w:cstheme="minorHAnsi"/>
          <w:sz w:val="22"/>
          <w:szCs w:val="22"/>
        </w:rPr>
      </w:pPr>
      <w:r w:rsidRPr="00462153">
        <w:rPr>
          <w:rFonts w:asciiTheme="minorHAnsi" w:hAnsiTheme="minorHAnsi" w:cstheme="minorHAnsi"/>
          <w:sz w:val="22"/>
          <w:szCs w:val="22"/>
        </w:rPr>
        <w:t>Add role-aware UI elements (e.g., admin badge, profile icon).</w:t>
      </w:r>
    </w:p>
    <w:p w14:paraId="5A498065" w14:textId="16FE1B21" w:rsidR="002F56FC" w:rsidRDefault="00462153" w:rsidP="000F7364">
      <w:pPr>
        <w:pStyle w:val="ListParagraph"/>
        <w:numPr>
          <w:ilvl w:val="0"/>
          <w:numId w:val="14"/>
        </w:numPr>
        <w:rPr>
          <w:rFonts w:asciiTheme="minorHAnsi" w:hAnsiTheme="minorHAnsi" w:cstheme="minorHAnsi"/>
          <w:sz w:val="22"/>
          <w:szCs w:val="22"/>
        </w:rPr>
      </w:pPr>
      <w:r w:rsidRPr="00462153">
        <w:rPr>
          <w:rFonts w:asciiTheme="minorHAnsi" w:hAnsiTheme="minorHAnsi" w:cstheme="minorHAnsi"/>
          <w:sz w:val="22"/>
          <w:szCs w:val="22"/>
        </w:rPr>
        <w:t>Support hiding navigation links on pages such as checkout or login.</w:t>
      </w:r>
    </w:p>
    <w:p w14:paraId="5E7A283E" w14:textId="77777777" w:rsidR="00B969FE" w:rsidRPr="00B969FE" w:rsidRDefault="00B969FE" w:rsidP="00B969FE">
      <w:pPr>
        <w:ind w:left="360"/>
        <w:rPr>
          <w:rFonts w:asciiTheme="minorHAnsi" w:hAnsiTheme="minorHAnsi" w:cstheme="minorHAnsi"/>
          <w:sz w:val="22"/>
          <w:szCs w:val="22"/>
        </w:rPr>
      </w:pPr>
    </w:p>
    <w:p w14:paraId="50CF9482"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252E3BA1" w14:textId="77777777" w:rsidR="00A75469" w:rsidRPr="00A75469" w:rsidRDefault="00B969FE" w:rsidP="000F7364">
      <w:pPr>
        <w:pStyle w:val="ListParagraph"/>
        <w:numPr>
          <w:ilvl w:val="0"/>
          <w:numId w:val="14"/>
        </w:numPr>
        <w:rPr>
          <w:rFonts w:ascii="Aptos Display" w:hAnsi="Aptos Display" w:cstheme="majorHAnsi"/>
          <w:sz w:val="22"/>
          <w:szCs w:val="22"/>
        </w:rPr>
      </w:pPr>
      <w:r w:rsidRPr="00A75469">
        <w:rPr>
          <w:rFonts w:ascii="Aptos Display" w:hAnsi="Aptos Display" w:cstheme="majorHAnsi"/>
          <w:sz w:val="22"/>
          <w:szCs w:val="22"/>
        </w:rPr>
        <w:t>Identified UI requirements from pages using the navbar partial.</w:t>
      </w:r>
    </w:p>
    <w:p w14:paraId="0F6447D1" w14:textId="72A453C2" w:rsidR="00B969FE" w:rsidRPr="00A75469" w:rsidRDefault="00B969FE" w:rsidP="000F7364">
      <w:pPr>
        <w:pStyle w:val="ListParagraph"/>
        <w:numPr>
          <w:ilvl w:val="0"/>
          <w:numId w:val="14"/>
        </w:numPr>
        <w:rPr>
          <w:rFonts w:ascii="Aptos Display" w:hAnsi="Aptos Display" w:cstheme="majorHAnsi"/>
          <w:sz w:val="22"/>
          <w:szCs w:val="22"/>
        </w:rPr>
      </w:pPr>
      <w:r w:rsidRPr="00A75469">
        <w:rPr>
          <w:rFonts w:ascii="Aptos Display" w:hAnsi="Aptos Display" w:cstheme="majorHAnsi"/>
          <w:sz w:val="22"/>
          <w:szCs w:val="22"/>
        </w:rPr>
        <w:t>Reviewed session variables: user, user.role, showNavLinks.</w:t>
      </w:r>
    </w:p>
    <w:p w14:paraId="1B2CA383" w14:textId="77777777" w:rsidR="00B969FE" w:rsidRDefault="00B969FE" w:rsidP="002F56FC">
      <w:pPr>
        <w:rPr>
          <w:rFonts w:asciiTheme="majorHAnsi" w:hAnsiTheme="majorHAnsi" w:cstheme="majorHAnsi"/>
          <w:b/>
          <w:bCs/>
          <w:sz w:val="22"/>
          <w:szCs w:val="22"/>
          <w:u w:val="single"/>
        </w:rPr>
      </w:pPr>
    </w:p>
    <w:p w14:paraId="2DE2AAE7" w14:textId="77777777" w:rsidR="00B969FE" w:rsidRDefault="00B969FE" w:rsidP="002F56FC">
      <w:pPr>
        <w:rPr>
          <w:rFonts w:asciiTheme="majorHAnsi" w:hAnsiTheme="majorHAnsi" w:cstheme="majorHAnsi"/>
          <w:b/>
          <w:bCs/>
          <w:sz w:val="22"/>
          <w:szCs w:val="22"/>
          <w:u w:val="single"/>
        </w:rPr>
      </w:pPr>
    </w:p>
    <w:p w14:paraId="72E0E7CE" w14:textId="1A89A744"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1DB9E567" w14:textId="77777777" w:rsidR="004E3CC2" w:rsidRDefault="004E3CC2" w:rsidP="000F7364">
      <w:pPr>
        <w:pStyle w:val="ListParagraph"/>
        <w:numPr>
          <w:ilvl w:val="0"/>
          <w:numId w:val="14"/>
        </w:numPr>
        <w:rPr>
          <w:rFonts w:ascii="Aptos Display" w:hAnsi="Aptos Display" w:cstheme="majorHAnsi"/>
          <w:sz w:val="22"/>
          <w:szCs w:val="22"/>
        </w:rPr>
      </w:pPr>
      <w:r w:rsidRPr="004E3CC2">
        <w:rPr>
          <w:rFonts w:ascii="Aptos Display" w:hAnsi="Aptos Display" w:cstheme="majorHAnsi"/>
          <w:sz w:val="22"/>
          <w:szCs w:val="22"/>
        </w:rPr>
        <w:t>ChatGPT for conditional UI logic and dynamic element rendering.</w:t>
      </w:r>
    </w:p>
    <w:p w14:paraId="620143B2" w14:textId="3FDD0948" w:rsidR="002F56FC" w:rsidRDefault="004E3CC2" w:rsidP="000F7364">
      <w:pPr>
        <w:pStyle w:val="ListParagraph"/>
        <w:numPr>
          <w:ilvl w:val="0"/>
          <w:numId w:val="14"/>
        </w:numPr>
        <w:rPr>
          <w:rFonts w:ascii="Aptos Display" w:hAnsi="Aptos Display" w:cstheme="majorHAnsi"/>
          <w:sz w:val="22"/>
          <w:szCs w:val="22"/>
        </w:rPr>
      </w:pPr>
      <w:r w:rsidRPr="004E3CC2">
        <w:rPr>
          <w:rFonts w:ascii="Aptos Display" w:hAnsi="Aptos Display" w:cstheme="majorHAnsi"/>
          <w:sz w:val="22"/>
          <w:szCs w:val="22"/>
        </w:rPr>
        <w:t>ChatGPT for fallback logic on missing user fields.</w:t>
      </w:r>
    </w:p>
    <w:p w14:paraId="5C292CBF" w14:textId="77777777" w:rsidR="003674DB" w:rsidRPr="004E3CC2" w:rsidRDefault="003674DB" w:rsidP="003674DB">
      <w:pPr>
        <w:pStyle w:val="ListParagraph"/>
        <w:rPr>
          <w:rFonts w:ascii="Aptos Display" w:hAnsi="Aptos Display" w:cstheme="majorHAnsi"/>
          <w:sz w:val="22"/>
          <w:szCs w:val="22"/>
        </w:rPr>
      </w:pPr>
    </w:p>
    <w:p w14:paraId="658EE90A"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368F1B9F" w14:textId="11E1E91D" w:rsidR="002F56FC" w:rsidRPr="008D7904" w:rsidRDefault="003674DB" w:rsidP="000F7364">
      <w:pPr>
        <w:pStyle w:val="ListParagraph"/>
        <w:numPr>
          <w:ilvl w:val="0"/>
          <w:numId w:val="7"/>
        </w:numPr>
        <w:spacing w:after="160" w:line="259" w:lineRule="auto"/>
        <w:contextualSpacing/>
        <w:rPr>
          <w:rFonts w:asciiTheme="minorHAnsi" w:hAnsiTheme="minorHAnsi" w:cstheme="minorHAnsi"/>
          <w:sz w:val="20"/>
          <w:szCs w:val="20"/>
        </w:rPr>
      </w:pPr>
      <w:r w:rsidRPr="003674DB">
        <w:rPr>
          <w:rFonts w:asciiTheme="minorHAnsi" w:hAnsiTheme="minorHAnsi" w:cstheme="minorHAnsi"/>
          <w:sz w:val="20"/>
          <w:szCs w:val="20"/>
        </w:rPr>
        <w:t>views/partials/nav.js (EJS partial)</w:t>
      </w:r>
    </w:p>
    <w:p w14:paraId="320E716C" w14:textId="1837524D" w:rsidR="003674DB" w:rsidRPr="00574303" w:rsidRDefault="003674DB" w:rsidP="000F7364">
      <w:pPr>
        <w:pStyle w:val="ListParagraph"/>
        <w:numPr>
          <w:ilvl w:val="0"/>
          <w:numId w:val="7"/>
        </w:numPr>
        <w:spacing w:line="259" w:lineRule="auto"/>
        <w:contextualSpacing/>
        <w:rPr>
          <w:rFonts w:asciiTheme="minorHAnsi" w:hAnsiTheme="minorHAnsi" w:cstheme="minorHAnsi"/>
          <w:sz w:val="22"/>
          <w:szCs w:val="22"/>
        </w:rPr>
      </w:pPr>
      <w:r w:rsidRPr="003674DB">
        <w:rPr>
          <w:rFonts w:asciiTheme="minorHAnsi" w:hAnsiTheme="minorHAnsi" w:cstheme="minorHAnsi"/>
          <w:sz w:val="22"/>
          <w:szCs w:val="22"/>
        </w:rPr>
        <w:t>public/style.css</w:t>
      </w:r>
    </w:p>
    <w:p w14:paraId="79FC7EC4" w14:textId="77777777" w:rsidR="00C52B26" w:rsidRPr="00C52B26" w:rsidRDefault="00C52B26" w:rsidP="00C52B26">
      <w:pPr>
        <w:spacing w:line="259" w:lineRule="auto"/>
        <w:ind w:left="360"/>
        <w:contextualSpacing/>
        <w:rPr>
          <w:rFonts w:asciiTheme="minorHAnsi" w:hAnsiTheme="minorHAnsi" w:cstheme="minorHAnsi"/>
          <w:sz w:val="22"/>
          <w:szCs w:val="22"/>
        </w:rPr>
      </w:pPr>
    </w:p>
    <w:p w14:paraId="0A779AD8" w14:textId="77777777" w:rsidR="002F56FC" w:rsidRPr="008D7904" w:rsidRDefault="002F56FC" w:rsidP="002F56FC">
      <w:pPr>
        <w:pStyle w:val="Heading3"/>
        <w:rPr>
          <w:sz w:val="22"/>
          <w:szCs w:val="22"/>
        </w:rPr>
      </w:pPr>
      <w:r w:rsidRPr="008D7904">
        <w:rPr>
          <w:sz w:val="22"/>
          <w:szCs w:val="22"/>
        </w:rPr>
        <w:t>PROMPT(S) USED</w:t>
      </w:r>
    </w:p>
    <w:p w14:paraId="297C0106" w14:textId="77777777" w:rsidR="002F56FC" w:rsidRPr="008D7904" w:rsidRDefault="002F56FC" w:rsidP="002F56F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F56FC" w:rsidRPr="008D7904" w14:paraId="70F922B1" w14:textId="77777777" w:rsidTr="003B44EE">
        <w:tc>
          <w:tcPr>
            <w:tcW w:w="9016" w:type="dxa"/>
          </w:tcPr>
          <w:p w14:paraId="154011A2" w14:textId="5822CAC0" w:rsidR="002F56FC" w:rsidRPr="008D7904" w:rsidRDefault="00020A54" w:rsidP="003B44EE">
            <w:pPr>
              <w:rPr>
                <w:rFonts w:asciiTheme="minorHAnsi" w:hAnsiTheme="minorHAnsi" w:cstheme="minorHAnsi"/>
                <w:sz w:val="20"/>
                <w:szCs w:val="20"/>
              </w:rPr>
            </w:pPr>
            <w:r w:rsidRPr="00020A54">
              <w:rPr>
                <w:rFonts w:asciiTheme="minorHAnsi" w:hAnsiTheme="minorHAnsi" w:cstheme="minorHAnsi"/>
                <w:sz w:val="20"/>
                <w:szCs w:val="20"/>
              </w:rPr>
              <w:t>Implement a dynamic EJS navbar partial that shows different links and buttons depending on the session user, hides navigation elements when showNavLinks is false, and displays role and profile icons</w:t>
            </w:r>
          </w:p>
          <w:p w14:paraId="55F12E25" w14:textId="77777777" w:rsidR="002F56FC" w:rsidRPr="008D7904" w:rsidRDefault="002F56FC" w:rsidP="003B44EE">
            <w:pPr>
              <w:rPr>
                <w:rFonts w:asciiTheme="minorHAnsi" w:hAnsiTheme="minorHAnsi" w:cstheme="minorHAnsi"/>
                <w:sz w:val="20"/>
                <w:szCs w:val="20"/>
              </w:rPr>
            </w:pPr>
          </w:p>
          <w:p w14:paraId="2084276C" w14:textId="23632BDE" w:rsidR="002F56FC" w:rsidRPr="008D7904" w:rsidRDefault="008C0145" w:rsidP="003B44EE">
            <w:pPr>
              <w:rPr>
                <w:rFonts w:asciiTheme="minorHAnsi" w:hAnsiTheme="minorHAnsi" w:cstheme="minorHAnsi"/>
                <w:sz w:val="20"/>
                <w:szCs w:val="20"/>
              </w:rPr>
            </w:pPr>
            <w:r w:rsidRPr="008C0145">
              <w:rPr>
                <w:rFonts w:asciiTheme="minorHAnsi" w:hAnsiTheme="minorHAnsi" w:cstheme="minorHAnsi"/>
                <w:sz w:val="20"/>
                <w:szCs w:val="20"/>
              </w:rPr>
              <w:t>Help me review and improve my EJS navbar so it displays the correct links when a user is logged in or logged out, supports role badges for admin users, and hides navigation items when showNavLinks is disabled</w:t>
            </w:r>
          </w:p>
          <w:p w14:paraId="08E915E2" w14:textId="77777777" w:rsidR="002F56FC" w:rsidRPr="008D7904" w:rsidRDefault="002F56FC" w:rsidP="003B44EE">
            <w:pPr>
              <w:rPr>
                <w:rFonts w:asciiTheme="minorHAnsi" w:hAnsiTheme="minorHAnsi" w:cstheme="minorHAnsi"/>
                <w:sz w:val="20"/>
                <w:szCs w:val="20"/>
              </w:rPr>
            </w:pPr>
          </w:p>
        </w:tc>
      </w:tr>
    </w:tbl>
    <w:p w14:paraId="20B4C4DB" w14:textId="77777777" w:rsidR="002F56FC" w:rsidRPr="008D7904" w:rsidRDefault="002F56FC" w:rsidP="002F56FC">
      <w:pPr>
        <w:rPr>
          <w:rFonts w:asciiTheme="minorHAnsi" w:hAnsiTheme="minorHAnsi" w:cstheme="minorHAnsi"/>
          <w:sz w:val="20"/>
          <w:szCs w:val="20"/>
        </w:rPr>
      </w:pPr>
    </w:p>
    <w:p w14:paraId="51F0D668" w14:textId="77777777" w:rsidR="002F56FC" w:rsidRPr="008D7904" w:rsidRDefault="002F56FC" w:rsidP="002F56FC">
      <w:pPr>
        <w:pStyle w:val="Heading3"/>
        <w:rPr>
          <w:sz w:val="22"/>
          <w:szCs w:val="22"/>
        </w:rPr>
      </w:pPr>
      <w:r w:rsidRPr="008D7904">
        <w:rPr>
          <w:sz w:val="22"/>
          <w:szCs w:val="22"/>
        </w:rPr>
        <w:t>AI RESPONSES/CODE GENERATED</w:t>
      </w:r>
    </w:p>
    <w:p w14:paraId="1F5E2D3F"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AFA9F14" w14:textId="77777777" w:rsidR="002F56FC" w:rsidRPr="008D7904" w:rsidRDefault="002F56FC" w:rsidP="002F56F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F56FC" w:rsidRPr="008D7904" w14:paraId="2F90560B" w14:textId="77777777" w:rsidTr="003B44EE">
        <w:tc>
          <w:tcPr>
            <w:tcW w:w="9016" w:type="dxa"/>
          </w:tcPr>
          <w:p w14:paraId="1404B3C8" w14:textId="77777777" w:rsidR="008C3D3B" w:rsidRPr="008C3D3B" w:rsidRDefault="008C3D3B" w:rsidP="008C3D3B">
            <w:pPr>
              <w:rPr>
                <w:rFonts w:asciiTheme="minorHAnsi" w:hAnsiTheme="minorHAnsi" w:cstheme="minorHAnsi"/>
                <w:sz w:val="20"/>
                <w:szCs w:val="20"/>
                <w:lang w:val="en-SG"/>
              </w:rPr>
            </w:pPr>
            <w:r w:rsidRPr="008C3D3B">
              <w:rPr>
                <w:rFonts w:asciiTheme="minorHAnsi" w:hAnsiTheme="minorHAnsi" w:cstheme="minorHAnsi"/>
                <w:sz w:val="20"/>
                <w:szCs w:val="20"/>
                <w:lang w:val="en-SG"/>
              </w:rPr>
              <w:t xml:space="preserve">• </w:t>
            </w:r>
            <w:r w:rsidRPr="008C3D3B">
              <w:rPr>
                <w:rFonts w:asciiTheme="minorHAnsi" w:hAnsiTheme="minorHAnsi" w:cstheme="minorHAnsi"/>
                <w:b/>
                <w:bCs/>
                <w:sz w:val="20"/>
                <w:szCs w:val="20"/>
                <w:lang w:val="en-SG"/>
              </w:rPr>
              <w:t>User-Based Conditional Rendering</w:t>
            </w:r>
            <w:r w:rsidRPr="008C3D3B">
              <w:rPr>
                <w:rFonts w:asciiTheme="minorHAnsi" w:hAnsiTheme="minorHAnsi" w:cstheme="minorHAnsi"/>
                <w:sz w:val="20"/>
                <w:szCs w:val="20"/>
                <w:lang w:val="en-SG"/>
              </w:rPr>
              <w:br/>
              <w:t>– Confirmed that the navbar correctly switches between logged-in and logged-out states.</w:t>
            </w:r>
            <w:r w:rsidRPr="008C3D3B">
              <w:rPr>
                <w:rFonts w:asciiTheme="minorHAnsi" w:hAnsiTheme="minorHAnsi" w:cstheme="minorHAnsi"/>
                <w:sz w:val="20"/>
                <w:szCs w:val="20"/>
                <w:lang w:val="en-SG"/>
              </w:rPr>
              <w:br/>
              <w:t>– Ensured logic checks user safely with proper fallbacks.</w:t>
            </w:r>
          </w:p>
          <w:p w14:paraId="1371C4BE" w14:textId="77777777" w:rsidR="008C3D3B" w:rsidRPr="008C3D3B" w:rsidRDefault="008C3D3B" w:rsidP="008C3D3B">
            <w:pPr>
              <w:rPr>
                <w:rFonts w:asciiTheme="minorHAnsi" w:hAnsiTheme="minorHAnsi" w:cstheme="minorHAnsi"/>
                <w:sz w:val="20"/>
                <w:szCs w:val="20"/>
                <w:lang w:val="en-SG"/>
              </w:rPr>
            </w:pPr>
            <w:r w:rsidRPr="008C3D3B">
              <w:rPr>
                <w:rFonts w:asciiTheme="minorHAnsi" w:hAnsiTheme="minorHAnsi" w:cstheme="minorHAnsi"/>
                <w:sz w:val="20"/>
                <w:szCs w:val="20"/>
                <w:lang w:val="en-SG"/>
              </w:rPr>
              <w:t xml:space="preserve">• </w:t>
            </w:r>
            <w:r w:rsidRPr="008C3D3B">
              <w:rPr>
                <w:rFonts w:asciiTheme="minorHAnsi" w:hAnsiTheme="minorHAnsi" w:cstheme="minorHAnsi"/>
                <w:b/>
                <w:bCs/>
                <w:sz w:val="20"/>
                <w:szCs w:val="20"/>
                <w:lang w:val="en-SG"/>
              </w:rPr>
              <w:t>showNavLinks Toggle Logic</w:t>
            </w:r>
            <w:r w:rsidRPr="008C3D3B">
              <w:rPr>
                <w:rFonts w:asciiTheme="minorHAnsi" w:hAnsiTheme="minorHAnsi" w:cstheme="minorHAnsi"/>
                <w:sz w:val="20"/>
                <w:szCs w:val="20"/>
                <w:lang w:val="en-SG"/>
              </w:rPr>
              <w:br/>
              <w:t>– Highlighted that showNavLinks properly hides navigation elements on restricted pages (checkout, login, add product).</w:t>
            </w:r>
            <w:r w:rsidRPr="008C3D3B">
              <w:rPr>
                <w:rFonts w:asciiTheme="minorHAnsi" w:hAnsiTheme="minorHAnsi" w:cstheme="minorHAnsi"/>
                <w:sz w:val="20"/>
                <w:szCs w:val="20"/>
                <w:lang w:val="en-SG"/>
              </w:rPr>
              <w:br/>
              <w:t>– Verified consistent behavior with the nav partial.</w:t>
            </w:r>
          </w:p>
          <w:p w14:paraId="0E9572A3" w14:textId="77777777" w:rsidR="008C3D3B" w:rsidRPr="008C3D3B" w:rsidRDefault="008C3D3B" w:rsidP="008C3D3B">
            <w:pPr>
              <w:rPr>
                <w:rFonts w:asciiTheme="minorHAnsi" w:hAnsiTheme="minorHAnsi" w:cstheme="minorHAnsi"/>
                <w:sz w:val="20"/>
                <w:szCs w:val="20"/>
                <w:lang w:val="en-SG"/>
              </w:rPr>
            </w:pPr>
            <w:r w:rsidRPr="008C3D3B">
              <w:rPr>
                <w:rFonts w:asciiTheme="minorHAnsi" w:hAnsiTheme="minorHAnsi" w:cstheme="minorHAnsi"/>
                <w:sz w:val="20"/>
                <w:szCs w:val="20"/>
                <w:lang w:val="en-SG"/>
              </w:rPr>
              <w:t xml:space="preserve">• </w:t>
            </w:r>
            <w:r w:rsidRPr="008C3D3B">
              <w:rPr>
                <w:rFonts w:asciiTheme="minorHAnsi" w:hAnsiTheme="minorHAnsi" w:cstheme="minorHAnsi"/>
                <w:b/>
                <w:bCs/>
                <w:sz w:val="20"/>
                <w:szCs w:val="20"/>
                <w:lang w:val="en-SG"/>
              </w:rPr>
              <w:t>Role Badge Handling</w:t>
            </w:r>
            <w:r w:rsidRPr="008C3D3B">
              <w:rPr>
                <w:rFonts w:asciiTheme="minorHAnsi" w:hAnsiTheme="minorHAnsi" w:cstheme="minorHAnsi"/>
                <w:sz w:val="20"/>
                <w:szCs w:val="20"/>
                <w:lang w:val="en-SG"/>
              </w:rPr>
              <w:br/>
              <w:t>– Validated that user.role displays accurately with fallback to "user".</w:t>
            </w:r>
            <w:r w:rsidRPr="008C3D3B">
              <w:rPr>
                <w:rFonts w:asciiTheme="minorHAnsi" w:hAnsiTheme="minorHAnsi" w:cstheme="minorHAnsi"/>
                <w:sz w:val="20"/>
                <w:szCs w:val="20"/>
                <w:lang w:val="en-SG"/>
              </w:rPr>
              <w:br/>
              <w:t>– Confirmed admin users still see their role even when links are hidden.</w:t>
            </w:r>
          </w:p>
          <w:p w14:paraId="165B80E1" w14:textId="77777777" w:rsidR="008C3D3B" w:rsidRPr="008C3D3B" w:rsidRDefault="008C3D3B" w:rsidP="008C3D3B">
            <w:pPr>
              <w:rPr>
                <w:rFonts w:asciiTheme="minorHAnsi" w:hAnsiTheme="minorHAnsi" w:cstheme="minorHAnsi"/>
                <w:sz w:val="20"/>
                <w:szCs w:val="20"/>
                <w:lang w:val="en-SG"/>
              </w:rPr>
            </w:pPr>
            <w:r w:rsidRPr="008C3D3B">
              <w:rPr>
                <w:rFonts w:asciiTheme="minorHAnsi" w:hAnsiTheme="minorHAnsi" w:cstheme="minorHAnsi"/>
                <w:sz w:val="20"/>
                <w:szCs w:val="20"/>
                <w:lang w:val="en-SG"/>
              </w:rPr>
              <w:t xml:space="preserve">• </w:t>
            </w:r>
            <w:r w:rsidRPr="008C3D3B">
              <w:rPr>
                <w:rFonts w:asciiTheme="minorHAnsi" w:hAnsiTheme="minorHAnsi" w:cstheme="minorHAnsi"/>
                <w:b/>
                <w:bCs/>
                <w:sz w:val="20"/>
                <w:szCs w:val="20"/>
                <w:lang w:val="en-SG"/>
              </w:rPr>
              <w:t>Profile Icon Accessibility &amp; UX</w:t>
            </w:r>
            <w:r w:rsidRPr="008C3D3B">
              <w:rPr>
                <w:rFonts w:asciiTheme="minorHAnsi" w:hAnsiTheme="minorHAnsi" w:cstheme="minorHAnsi"/>
                <w:sz w:val="20"/>
                <w:szCs w:val="20"/>
                <w:lang w:val="en-SG"/>
              </w:rPr>
              <w:br/>
              <w:t>– Reviewed icon button structure and confirmed ARIA labels + title attributes follow basic accessibility standards.</w:t>
            </w:r>
            <w:r w:rsidRPr="008C3D3B">
              <w:rPr>
                <w:rFonts w:asciiTheme="minorHAnsi" w:hAnsiTheme="minorHAnsi" w:cstheme="minorHAnsi"/>
                <w:sz w:val="20"/>
                <w:szCs w:val="20"/>
                <w:lang w:val="en-SG"/>
              </w:rPr>
              <w:br/>
              <w:t>– Ensured the button stays properly aligned inside Bootstrap’s flex utilities.</w:t>
            </w:r>
          </w:p>
          <w:p w14:paraId="4F6BEAEA" w14:textId="77777777" w:rsidR="008C3D3B" w:rsidRPr="008C3D3B" w:rsidRDefault="008C3D3B" w:rsidP="008C3D3B">
            <w:pPr>
              <w:rPr>
                <w:rFonts w:asciiTheme="minorHAnsi" w:hAnsiTheme="minorHAnsi" w:cstheme="minorHAnsi"/>
                <w:sz w:val="20"/>
                <w:szCs w:val="20"/>
                <w:lang w:val="en-SG"/>
              </w:rPr>
            </w:pPr>
            <w:r w:rsidRPr="008C3D3B">
              <w:rPr>
                <w:rFonts w:asciiTheme="minorHAnsi" w:hAnsiTheme="minorHAnsi" w:cstheme="minorHAnsi"/>
                <w:sz w:val="20"/>
                <w:szCs w:val="20"/>
                <w:lang w:val="en-SG"/>
              </w:rPr>
              <w:lastRenderedPageBreak/>
              <w:t xml:space="preserve">• </w:t>
            </w:r>
            <w:r w:rsidRPr="008C3D3B">
              <w:rPr>
                <w:rFonts w:asciiTheme="minorHAnsi" w:hAnsiTheme="minorHAnsi" w:cstheme="minorHAnsi"/>
                <w:b/>
                <w:bCs/>
                <w:sz w:val="20"/>
                <w:szCs w:val="20"/>
                <w:lang w:val="en-SG"/>
              </w:rPr>
              <w:t>Fallback Display Name Logic</w:t>
            </w:r>
            <w:r w:rsidRPr="008C3D3B">
              <w:rPr>
                <w:rFonts w:asciiTheme="minorHAnsi" w:hAnsiTheme="minorHAnsi" w:cstheme="minorHAnsi"/>
                <w:sz w:val="20"/>
                <w:szCs w:val="20"/>
                <w:lang w:val="en-SG"/>
              </w:rPr>
              <w:br/>
              <w:t>– Verified priority order (username → email → "User") displays correct identity.</w:t>
            </w:r>
            <w:r w:rsidRPr="008C3D3B">
              <w:rPr>
                <w:rFonts w:asciiTheme="minorHAnsi" w:hAnsiTheme="minorHAnsi" w:cstheme="minorHAnsi"/>
                <w:sz w:val="20"/>
                <w:szCs w:val="20"/>
                <w:lang w:val="en-SG"/>
              </w:rPr>
              <w:br/>
              <w:t>– Ensured no runtime errors occur when user values are null or undefined.</w:t>
            </w:r>
          </w:p>
          <w:p w14:paraId="7A1FEF2B" w14:textId="77777777" w:rsidR="008C3D3B" w:rsidRPr="008C3D3B" w:rsidRDefault="008C3D3B" w:rsidP="008C3D3B">
            <w:pPr>
              <w:rPr>
                <w:rFonts w:asciiTheme="minorHAnsi" w:hAnsiTheme="minorHAnsi" w:cstheme="minorHAnsi"/>
                <w:sz w:val="20"/>
                <w:szCs w:val="20"/>
                <w:lang w:val="en-SG"/>
              </w:rPr>
            </w:pPr>
            <w:r w:rsidRPr="008C3D3B">
              <w:rPr>
                <w:rFonts w:asciiTheme="minorHAnsi" w:hAnsiTheme="minorHAnsi" w:cstheme="minorHAnsi"/>
                <w:sz w:val="20"/>
                <w:szCs w:val="20"/>
                <w:lang w:val="en-SG"/>
              </w:rPr>
              <w:t xml:space="preserve">• </w:t>
            </w:r>
            <w:r w:rsidRPr="008C3D3B">
              <w:rPr>
                <w:rFonts w:asciiTheme="minorHAnsi" w:hAnsiTheme="minorHAnsi" w:cstheme="minorHAnsi"/>
                <w:b/>
                <w:bCs/>
                <w:sz w:val="20"/>
                <w:szCs w:val="20"/>
                <w:lang w:val="en-SG"/>
              </w:rPr>
              <w:t>Navbar Collapse Behavior</w:t>
            </w:r>
            <w:r w:rsidRPr="008C3D3B">
              <w:rPr>
                <w:rFonts w:asciiTheme="minorHAnsi" w:hAnsiTheme="minorHAnsi" w:cstheme="minorHAnsi"/>
                <w:sz w:val="20"/>
                <w:szCs w:val="20"/>
                <w:lang w:val="en-SG"/>
              </w:rPr>
              <w:br/>
              <w:t>– Confirmed the Bootstrap nav toggler collapses and expands as intended on smaller screens.</w:t>
            </w:r>
            <w:r w:rsidRPr="008C3D3B">
              <w:rPr>
                <w:rFonts w:asciiTheme="minorHAnsi" w:hAnsiTheme="minorHAnsi" w:cstheme="minorHAnsi"/>
                <w:sz w:val="20"/>
                <w:szCs w:val="20"/>
                <w:lang w:val="en-SG"/>
              </w:rPr>
              <w:br/>
              <w:t>– Validated that the data-bs-target="#mainNav" identifier matches the collapse container.</w:t>
            </w:r>
          </w:p>
          <w:p w14:paraId="36272E7F" w14:textId="77777777" w:rsidR="008C3D3B" w:rsidRPr="008C3D3B" w:rsidRDefault="008C3D3B" w:rsidP="008C3D3B">
            <w:pPr>
              <w:rPr>
                <w:rFonts w:asciiTheme="minorHAnsi" w:hAnsiTheme="minorHAnsi" w:cstheme="minorHAnsi"/>
                <w:sz w:val="20"/>
                <w:szCs w:val="20"/>
                <w:lang w:val="en-SG"/>
              </w:rPr>
            </w:pPr>
            <w:r w:rsidRPr="008C3D3B">
              <w:rPr>
                <w:rFonts w:asciiTheme="minorHAnsi" w:hAnsiTheme="minorHAnsi" w:cstheme="minorHAnsi"/>
                <w:sz w:val="20"/>
                <w:szCs w:val="20"/>
                <w:lang w:val="en-SG"/>
              </w:rPr>
              <w:t xml:space="preserve">• </w:t>
            </w:r>
            <w:r w:rsidRPr="008C3D3B">
              <w:rPr>
                <w:rFonts w:asciiTheme="minorHAnsi" w:hAnsiTheme="minorHAnsi" w:cstheme="minorHAnsi"/>
                <w:b/>
                <w:bCs/>
                <w:sz w:val="20"/>
                <w:szCs w:val="20"/>
                <w:lang w:val="en-SG"/>
              </w:rPr>
              <w:t>General Component Stability</w:t>
            </w:r>
            <w:r w:rsidRPr="008C3D3B">
              <w:rPr>
                <w:rFonts w:asciiTheme="minorHAnsi" w:hAnsiTheme="minorHAnsi" w:cstheme="minorHAnsi"/>
                <w:sz w:val="20"/>
                <w:szCs w:val="20"/>
                <w:lang w:val="en-SG"/>
              </w:rPr>
              <w:br/>
              <w:t>– Noted that the overall navbar logic is clean, stable, and consistent with EJS partial usage.</w:t>
            </w:r>
            <w:r w:rsidRPr="008C3D3B">
              <w:rPr>
                <w:rFonts w:asciiTheme="minorHAnsi" w:hAnsiTheme="minorHAnsi" w:cstheme="minorHAnsi"/>
                <w:sz w:val="20"/>
                <w:szCs w:val="20"/>
                <w:lang w:val="en-SG"/>
              </w:rPr>
              <w:br/>
              <w:t>– No structural or logical issues identified by AI.</w:t>
            </w:r>
          </w:p>
          <w:p w14:paraId="0437C6B2" w14:textId="77777777" w:rsidR="002F56FC" w:rsidRPr="004F5C01" w:rsidRDefault="002F56FC" w:rsidP="003B44EE">
            <w:pPr>
              <w:rPr>
                <w:rFonts w:asciiTheme="minorHAnsi" w:hAnsiTheme="minorHAnsi" w:cstheme="minorHAnsi"/>
                <w:sz w:val="20"/>
                <w:szCs w:val="20"/>
                <w:lang w:val="en-SG"/>
              </w:rPr>
            </w:pPr>
          </w:p>
          <w:p w14:paraId="3F51E1F9"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&lt;link rel="stylesheet" href="/style.css"&gt;</w:t>
            </w:r>
          </w:p>
          <w:p w14:paraId="4356D550"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&lt;nav class="navbar navbar-expand-lg navbar-dark navbar-lime"&gt;</w:t>
            </w:r>
          </w:p>
          <w:p w14:paraId="75423F51"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 const navLinksEnabled = typeof showNavLinks === 'undefined' ? true : showNavLinks; %&gt;</w:t>
            </w:r>
          </w:p>
          <w:p w14:paraId="0983FDCA"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 const isAdmin = user &amp;&amp; user.role === 'admin'; %&gt;</w:t>
            </w:r>
          </w:p>
          <w:p w14:paraId="27ABEF7F"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&lt;div class="container-fluid"&gt;</w:t>
            </w:r>
          </w:p>
          <w:p w14:paraId="0A0FAF0F"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 if (navLinksEnabled &amp;&amp; user) { %&gt;</w:t>
            </w:r>
          </w:p>
          <w:p w14:paraId="16BB96B6"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&lt;span class="navbar-brand"&gt;</w:t>
            </w:r>
          </w:p>
          <w:p w14:paraId="359189CD"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Welcome back, &lt;strong&gt;&lt;%= user.username || user.email || 'User' %&gt;&lt;/strong&gt;</w:t>
            </w:r>
          </w:p>
          <w:p w14:paraId="2B605477"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&lt;/span&gt;</w:t>
            </w:r>
          </w:p>
          <w:p w14:paraId="29952EA7"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 } else { %&gt;</w:t>
            </w:r>
          </w:p>
          <w:p w14:paraId="5B2B72D7"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&lt;a class="navbar-brand" href="/"&gt;Supermarket App&lt;/a&gt;</w:t>
            </w:r>
          </w:p>
          <w:p w14:paraId="2CE18876"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 } %&gt;</w:t>
            </w:r>
          </w:p>
          <w:p w14:paraId="633CCEFD"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 if (navLinksEnabled) { %&gt;</w:t>
            </w:r>
          </w:p>
          <w:p w14:paraId="2EDD9BA0"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&lt;button class="navbar-toggler" type="button" data-bs-toggle="collapse" data-bs-target="#mainNav"&gt;</w:t>
            </w:r>
          </w:p>
          <w:p w14:paraId="06A80931"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&lt;span class="navbar-toggler-icon"&gt;&lt;/span&gt;</w:t>
            </w:r>
          </w:p>
          <w:p w14:paraId="77755BE3"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&lt;/button&gt;</w:t>
            </w:r>
          </w:p>
          <w:p w14:paraId="6C53116B"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&lt;div class="collapse navbar-collapse" id="mainNav"&gt;</w:t>
            </w:r>
          </w:p>
          <w:p w14:paraId="49D01CBF"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&lt;ul class="navbar-nav me-auto mb-2 mb-lg-0"&gt;</w:t>
            </w:r>
          </w:p>
          <w:p w14:paraId="4FEBB45C"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&lt;li class="nav-item"&gt;&lt;a class="nav-link" href="/home"&gt;Home&lt;/a&gt;&lt;/li&gt;</w:t>
            </w:r>
          </w:p>
          <w:p w14:paraId="2073199F"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&lt;li class="nav-item"&gt;&lt;a class="nav-link" href="/cart"&gt;Cart&lt;/a&gt;&lt;/li&gt;</w:t>
            </w:r>
          </w:p>
          <w:p w14:paraId="7AAAA753"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&lt;li class="nav-item"&gt;&lt;a class="nav-link" href="/orders"&gt;Order History&lt;/a&gt;&lt;/li&gt;</w:t>
            </w:r>
          </w:p>
          <w:p w14:paraId="7FE20EB0"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&lt;/ul&gt;</w:t>
            </w:r>
          </w:p>
          <w:p w14:paraId="1E5A79BD"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 if (user) { %&gt;</w:t>
            </w:r>
          </w:p>
          <w:p w14:paraId="0FFD0E9F"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&lt;ul class="navbar-nav ms-auto mb-2 mb-lg-0"&gt;</w:t>
            </w:r>
          </w:p>
          <w:p w14:paraId="7A269DC2"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&lt;li class="nav-item d-flex align-items-center me-2"&gt;</w:t>
            </w:r>
          </w:p>
          <w:p w14:paraId="367F1DED"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&lt;span class="badge bg-light text-dark text-capitalize"&gt;&lt;%= user.role || 'user' %&gt;&lt;/span&gt;</w:t>
            </w:r>
          </w:p>
          <w:p w14:paraId="45ABF014"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&lt;/li&gt;</w:t>
            </w:r>
          </w:p>
          <w:p w14:paraId="70260714"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&lt;li class="nav-item d-flex align-items-center me-2"&gt;</w:t>
            </w:r>
          </w:p>
          <w:p w14:paraId="7DEA85F8"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&lt;a class="btn btn-outline-light btn-sm d-flex align-items-center justify-content-center" href="/profile" aria-label="Profile" title="Profile" style="width:36px;height:36px;padding:6px 8px;"&gt;</w:t>
            </w:r>
          </w:p>
          <w:p w14:paraId="2922771A"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&lt;svg xmlns="http://www.w3.org/2000/svg" width="18" height="18" fill="currentColor" viewBox="0 0 24 24" aria-hidden="true"&gt;</w:t>
            </w:r>
          </w:p>
          <w:p w14:paraId="2A3FEB9A"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&lt;path d="M12 12c2.761 0 5-2.239 5-5s-2.239-5-5-5-5 2.239-5 5 2.239 5 5 5zm0 2c-3.33 0-10 1.667-10 5v1h20v-1c0-3.333-6.67-5-10-5z"/&gt;</w:t>
            </w:r>
          </w:p>
          <w:p w14:paraId="713E2D89"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&lt;/svg&gt;</w:t>
            </w:r>
          </w:p>
          <w:p w14:paraId="7965E29E"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&lt;/a&gt;</w:t>
            </w:r>
          </w:p>
          <w:p w14:paraId="54B3BF5C"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&lt;/li&gt;</w:t>
            </w:r>
          </w:p>
          <w:p w14:paraId="0EC0FEEC"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&lt;li class="nav-item"&gt;</w:t>
            </w:r>
          </w:p>
          <w:p w14:paraId="1D0056B0"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&lt;a class="btn btn-outline-light btn-sm" href="/logout"&gt;Logout&lt;/a&gt;</w:t>
            </w:r>
          </w:p>
          <w:p w14:paraId="310A6532"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&lt;/li&gt;</w:t>
            </w:r>
          </w:p>
          <w:p w14:paraId="76D8FF09"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&lt;/ul&gt;</w:t>
            </w:r>
          </w:p>
          <w:p w14:paraId="7DBCEE3B"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 } else { %&gt;</w:t>
            </w:r>
          </w:p>
          <w:p w14:paraId="540C5846"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&lt;ul class="navbar-nav ms-auto mb-2 mb-lg-0"&gt;</w:t>
            </w:r>
          </w:p>
          <w:p w14:paraId="78A36598"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&lt;li class="nav-item me-2"&gt;</w:t>
            </w:r>
          </w:p>
          <w:p w14:paraId="2F7D7533"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&lt;a class="btn btn-outline-light btn-sm" href="/login"&gt;Login&lt;/a&gt;</w:t>
            </w:r>
          </w:p>
          <w:p w14:paraId="7B05FE77"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&lt;/li&gt;</w:t>
            </w:r>
          </w:p>
          <w:p w14:paraId="30000C60"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&lt;li class="nav-item"&gt;</w:t>
            </w:r>
          </w:p>
          <w:p w14:paraId="0CE77D25"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lastRenderedPageBreak/>
              <w:t xml:space="preserve">            &lt;a class="btn btn-outline-light btn-sm" href="/register"&gt;Register&lt;/a&gt;</w:t>
            </w:r>
          </w:p>
          <w:p w14:paraId="27B8A5BF"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&lt;/li&gt;</w:t>
            </w:r>
          </w:p>
          <w:p w14:paraId="71BB57CA"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&lt;/ul&gt;</w:t>
            </w:r>
          </w:p>
          <w:p w14:paraId="3B23E48F"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 } %&gt;</w:t>
            </w:r>
          </w:p>
          <w:p w14:paraId="6B04054F"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&lt;/div&gt;</w:t>
            </w:r>
          </w:p>
          <w:p w14:paraId="144C8CDB"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 } %&gt;</w:t>
            </w:r>
          </w:p>
          <w:p w14:paraId="57C4696D"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 if (!navLinksEnabled &amp;&amp; user) { %&gt;</w:t>
            </w:r>
          </w:p>
          <w:p w14:paraId="250D5975"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&lt;div class="d-flex align-items-center ms-auto gap-2"&gt;</w:t>
            </w:r>
          </w:p>
          <w:p w14:paraId="0C2DB5B3"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&lt;span class="badge bg-light text-dark text-capitalize"&gt;&lt;%= user.role || 'user' %&gt;&lt;/span&gt;</w:t>
            </w:r>
          </w:p>
          <w:p w14:paraId="50A03F7C"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&lt;a class="btn btn-outline-light btn-sm d-flex align-items-center justify-content-center" href="/profile" aria-label="Profile" title="Profile" style="width:36px;height:36px;padding:6px 8px;"&gt;</w:t>
            </w:r>
          </w:p>
          <w:p w14:paraId="2EB05F60"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&lt;svg xmlns="http://www.w3.org/2000/svg" width="18" height="18" fill="currentColor" viewBox="0 0 24 24" aria-hidden="true"&gt;</w:t>
            </w:r>
          </w:p>
          <w:p w14:paraId="3F47ABDC"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&lt;path d="M12 12c2.761 0 5-2.239 5-5s-2.239-5-5-5-5 2.239-5 5 2.239 5 5 5zm0 2c-3.33 0-10 1.667-10 5v1h20v-1c0-3.333-6.67-5-10-5z"/&gt;</w:t>
            </w:r>
          </w:p>
          <w:p w14:paraId="3B98E36D"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&lt;/svg&gt;</w:t>
            </w:r>
          </w:p>
          <w:p w14:paraId="73599187"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&lt;/a&gt;</w:t>
            </w:r>
          </w:p>
          <w:p w14:paraId="4E30EC71"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&lt;a class="btn btn-outline-light btn-sm" href="/logout"&gt;Logout&lt;/a&gt;</w:t>
            </w:r>
          </w:p>
          <w:p w14:paraId="45EB8364"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&lt;/div&gt;</w:t>
            </w:r>
          </w:p>
          <w:p w14:paraId="771C7315"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 } %&gt;</w:t>
            </w:r>
          </w:p>
          <w:p w14:paraId="1977F214" w14:textId="77777777" w:rsidR="00770A57" w:rsidRPr="00770A57"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 xml:space="preserve">  &lt;/div&gt;</w:t>
            </w:r>
          </w:p>
          <w:p w14:paraId="29211D60" w14:textId="298EB013" w:rsidR="00770A57" w:rsidRPr="008D7904" w:rsidRDefault="00770A57" w:rsidP="00770A57">
            <w:pPr>
              <w:rPr>
                <w:rFonts w:asciiTheme="minorHAnsi" w:hAnsiTheme="minorHAnsi" w:cstheme="minorHAnsi"/>
                <w:sz w:val="20"/>
                <w:szCs w:val="20"/>
              </w:rPr>
            </w:pPr>
            <w:r w:rsidRPr="00770A57">
              <w:rPr>
                <w:rFonts w:asciiTheme="minorHAnsi" w:hAnsiTheme="minorHAnsi" w:cstheme="minorHAnsi"/>
                <w:sz w:val="20"/>
                <w:szCs w:val="20"/>
              </w:rPr>
              <w:t>&lt;/nav&gt;</w:t>
            </w:r>
          </w:p>
          <w:p w14:paraId="6ACE51BC" w14:textId="77777777" w:rsidR="002F56FC" w:rsidRPr="008D7904" w:rsidRDefault="002F56FC" w:rsidP="003B44EE">
            <w:pPr>
              <w:rPr>
                <w:rFonts w:asciiTheme="minorHAnsi" w:hAnsiTheme="minorHAnsi" w:cstheme="minorHAnsi"/>
                <w:sz w:val="20"/>
                <w:szCs w:val="20"/>
              </w:rPr>
            </w:pPr>
          </w:p>
          <w:p w14:paraId="0822868C" w14:textId="77777777" w:rsidR="002F56FC" w:rsidRPr="008D7904" w:rsidRDefault="002F56FC" w:rsidP="003B44EE">
            <w:pPr>
              <w:rPr>
                <w:rFonts w:asciiTheme="minorHAnsi" w:hAnsiTheme="minorHAnsi" w:cstheme="minorHAnsi"/>
                <w:sz w:val="22"/>
                <w:szCs w:val="22"/>
              </w:rPr>
            </w:pPr>
          </w:p>
        </w:tc>
      </w:tr>
    </w:tbl>
    <w:p w14:paraId="4F41ABC7" w14:textId="77777777" w:rsidR="002F56FC" w:rsidRPr="008D7904" w:rsidRDefault="002F56FC" w:rsidP="002F56FC">
      <w:pPr>
        <w:rPr>
          <w:rFonts w:asciiTheme="minorHAnsi" w:hAnsiTheme="minorHAnsi" w:cstheme="minorHAnsi"/>
          <w:sz w:val="22"/>
          <w:szCs w:val="22"/>
        </w:rPr>
      </w:pPr>
    </w:p>
    <w:p w14:paraId="2567CB95" w14:textId="77777777" w:rsidR="002F56FC" w:rsidRPr="008D7904" w:rsidRDefault="002F56FC" w:rsidP="002F56FC">
      <w:pPr>
        <w:pStyle w:val="Heading3"/>
        <w:rPr>
          <w:sz w:val="22"/>
          <w:szCs w:val="22"/>
        </w:rPr>
      </w:pPr>
      <w:r w:rsidRPr="008D7904">
        <w:rPr>
          <w:sz w:val="22"/>
          <w:szCs w:val="22"/>
        </w:rPr>
        <w:t>RESULTS</w:t>
      </w:r>
    </w:p>
    <w:p w14:paraId="19F9E840" w14:textId="77777777" w:rsidR="002F56FC" w:rsidRPr="008D7904" w:rsidRDefault="002F56FC" w:rsidP="002F56F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2F56FC" w:rsidRPr="008D7904" w14:paraId="2B27FF7F" w14:textId="77777777" w:rsidTr="003B44EE">
        <w:tc>
          <w:tcPr>
            <w:tcW w:w="9016" w:type="dxa"/>
          </w:tcPr>
          <w:p w14:paraId="1D218CEC" w14:textId="08871499" w:rsidR="002F56FC" w:rsidRPr="008D4F0F" w:rsidRDefault="008D4F0F" w:rsidP="008D4F0F">
            <w:pPr>
              <w:rPr>
                <w:rFonts w:asciiTheme="minorHAnsi" w:hAnsiTheme="minorHAnsi" w:cstheme="minorHAnsi"/>
                <w:sz w:val="20"/>
                <w:szCs w:val="20"/>
              </w:rPr>
            </w:pPr>
            <w:r w:rsidRPr="008D4F0F">
              <w:rPr>
                <w:rFonts w:asciiTheme="minorHAnsi" w:hAnsiTheme="minorHAnsi" w:cstheme="minorHAnsi"/>
                <w:sz w:val="20"/>
                <w:szCs w:val="20"/>
              </w:rPr>
              <w:t>The navbar functions correctly in all tested scenarios:</w:t>
            </w:r>
            <w:r w:rsidRPr="008D4F0F">
              <w:rPr>
                <w:rFonts w:asciiTheme="minorHAnsi" w:hAnsiTheme="minorHAnsi" w:cstheme="minorHAnsi"/>
                <w:sz w:val="20"/>
                <w:szCs w:val="20"/>
              </w:rPr>
              <w:br/>
              <w:t>• Logged-in users display personalized welcome + role badge</w:t>
            </w:r>
            <w:r w:rsidRPr="008D4F0F">
              <w:rPr>
                <w:rFonts w:asciiTheme="minorHAnsi" w:hAnsiTheme="minorHAnsi" w:cstheme="minorHAnsi"/>
                <w:sz w:val="20"/>
                <w:szCs w:val="20"/>
              </w:rPr>
              <w:br/>
              <w:t>• Logged-out users see login/register buttons</w:t>
            </w:r>
            <w:r w:rsidRPr="008D4F0F">
              <w:rPr>
                <w:rFonts w:asciiTheme="minorHAnsi" w:hAnsiTheme="minorHAnsi" w:cstheme="minorHAnsi"/>
                <w:sz w:val="20"/>
                <w:szCs w:val="20"/>
              </w:rPr>
              <w:br/>
              <w:t>• Admin users correctly show "admin" badge</w:t>
            </w:r>
            <w:r w:rsidRPr="008D4F0F">
              <w:rPr>
                <w:rFonts w:asciiTheme="minorHAnsi" w:hAnsiTheme="minorHAnsi" w:cstheme="minorHAnsi"/>
                <w:sz w:val="20"/>
                <w:szCs w:val="20"/>
              </w:rPr>
              <w:br/>
              <w:t>• showNavLinks successfully hides navigation for restricted pages</w:t>
            </w:r>
            <w:r w:rsidRPr="008D4F0F">
              <w:rPr>
                <w:rFonts w:asciiTheme="minorHAnsi" w:hAnsiTheme="minorHAnsi" w:cstheme="minorHAnsi"/>
                <w:sz w:val="20"/>
                <w:szCs w:val="20"/>
              </w:rPr>
              <w:br/>
              <w:t>• Mobile collapse works correctly under Bootstrap</w:t>
            </w:r>
            <w:r w:rsidRPr="008D4F0F">
              <w:rPr>
                <w:rFonts w:asciiTheme="minorHAnsi" w:hAnsiTheme="minorHAnsi" w:cstheme="minorHAnsi"/>
                <w:sz w:val="20"/>
                <w:szCs w:val="20"/>
              </w:rPr>
              <w:br/>
              <w:t>• No remaining issues found</w:t>
            </w:r>
          </w:p>
        </w:tc>
      </w:tr>
    </w:tbl>
    <w:p w14:paraId="0B9F8468" w14:textId="77777777" w:rsidR="008800B9" w:rsidRDefault="008800B9" w:rsidP="002F56FC">
      <w:pPr>
        <w:pStyle w:val="Heading2"/>
        <w:rPr>
          <w:sz w:val="24"/>
          <w:szCs w:val="24"/>
        </w:rPr>
      </w:pPr>
    </w:p>
    <w:p w14:paraId="388162BC" w14:textId="2B084B01" w:rsidR="002F56FC" w:rsidRPr="008D7904" w:rsidRDefault="002F56FC" w:rsidP="002F56FC">
      <w:pPr>
        <w:pStyle w:val="Heading2"/>
        <w:rPr>
          <w:sz w:val="24"/>
          <w:szCs w:val="24"/>
        </w:rPr>
      </w:pPr>
      <w:r w:rsidRPr="008D7904">
        <w:rPr>
          <w:sz w:val="24"/>
          <w:szCs w:val="24"/>
        </w:rPr>
        <w:t xml:space="preserve">Task </w:t>
      </w:r>
      <w:r w:rsidR="008800B9">
        <w:rPr>
          <w:sz w:val="24"/>
          <w:szCs w:val="24"/>
        </w:rPr>
        <w:t>13</w:t>
      </w:r>
      <w:r w:rsidRPr="008D7904">
        <w:rPr>
          <w:sz w:val="24"/>
          <w:szCs w:val="24"/>
        </w:rPr>
        <w:t xml:space="preserve"> – </w:t>
      </w:r>
      <w:r w:rsidR="00993C1D">
        <w:rPr>
          <w:sz w:val="24"/>
          <w:szCs w:val="24"/>
        </w:rPr>
        <w:t>addproduct.ejs</w:t>
      </w:r>
    </w:p>
    <w:p w14:paraId="56B59798" w14:textId="0EE1B51B"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993C1D">
        <w:rPr>
          <w:rFonts w:asciiTheme="minorHAnsi" w:hAnsiTheme="minorHAnsi" w:cstheme="minorHAnsi"/>
          <w:sz w:val="20"/>
          <w:szCs w:val="20"/>
        </w:rPr>
        <w:t>15/11/2025</w:t>
      </w:r>
      <w:r w:rsidRPr="008D7904">
        <w:rPr>
          <w:rFonts w:asciiTheme="minorHAnsi" w:hAnsiTheme="minorHAnsi" w:cstheme="minorHAnsi"/>
          <w:sz w:val="20"/>
          <w:szCs w:val="20"/>
        </w:rPr>
        <w:tab/>
      </w:r>
    </w:p>
    <w:p w14:paraId="0F857F22" w14:textId="75888E49"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993C1D">
        <w:rPr>
          <w:rFonts w:asciiTheme="minorHAnsi" w:hAnsiTheme="minorHAnsi" w:cstheme="minorHAnsi"/>
          <w:sz w:val="20"/>
          <w:szCs w:val="20"/>
        </w:rPr>
        <w:t>03/12/2025</w:t>
      </w:r>
    </w:p>
    <w:p w14:paraId="0F6AF7D2" w14:textId="69174C69"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993C1D">
        <w:rPr>
          <w:rFonts w:asciiTheme="minorHAnsi" w:hAnsiTheme="minorHAnsi" w:cstheme="minorHAnsi"/>
          <w:sz w:val="20"/>
          <w:szCs w:val="20"/>
        </w:rPr>
        <w:t xml:space="preserve">Completed </w:t>
      </w:r>
    </w:p>
    <w:p w14:paraId="15B1FD2C" w14:textId="77777777" w:rsidR="002F56FC" w:rsidRPr="008D7904" w:rsidRDefault="002F56FC" w:rsidP="002F56FC">
      <w:pPr>
        <w:rPr>
          <w:rFonts w:asciiTheme="minorHAnsi" w:hAnsiTheme="minorHAnsi" w:cstheme="minorHAnsi"/>
          <w:b/>
          <w:bCs/>
          <w:sz w:val="22"/>
          <w:szCs w:val="22"/>
        </w:rPr>
      </w:pPr>
    </w:p>
    <w:p w14:paraId="684A3834" w14:textId="77777777" w:rsidR="002F56FC" w:rsidRPr="008D7904" w:rsidRDefault="002F56FC" w:rsidP="002F56FC">
      <w:pPr>
        <w:pStyle w:val="Heading3"/>
        <w:rPr>
          <w:sz w:val="22"/>
          <w:szCs w:val="22"/>
        </w:rPr>
      </w:pPr>
      <w:r w:rsidRPr="008D7904">
        <w:rPr>
          <w:sz w:val="22"/>
          <w:szCs w:val="22"/>
        </w:rPr>
        <w:t>OBJECTIVE</w:t>
      </w:r>
    </w:p>
    <w:p w14:paraId="025B1E14"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7C9D8A0D"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42C61C0C" w14:textId="77777777" w:rsidR="002F56FC" w:rsidRDefault="002F56FC" w:rsidP="002F56FC">
      <w:pPr>
        <w:rPr>
          <w:rFonts w:asciiTheme="minorHAnsi" w:hAnsiTheme="minorHAnsi" w:cstheme="minorHAnsi"/>
          <w:sz w:val="22"/>
          <w:szCs w:val="22"/>
        </w:rPr>
      </w:pPr>
    </w:p>
    <w:p w14:paraId="4694D5E4" w14:textId="0CD24FAD" w:rsidR="004F2E7C" w:rsidRDefault="004F2E7C" w:rsidP="002F56FC">
      <w:pPr>
        <w:rPr>
          <w:rFonts w:asciiTheme="minorHAnsi" w:hAnsiTheme="minorHAnsi" w:cstheme="minorHAnsi"/>
          <w:sz w:val="22"/>
          <w:szCs w:val="22"/>
        </w:rPr>
      </w:pPr>
      <w:r w:rsidRPr="004F2E7C">
        <w:rPr>
          <w:rFonts w:asciiTheme="minorHAnsi" w:hAnsiTheme="minorHAnsi" w:cstheme="minorHAnsi"/>
          <w:sz w:val="22"/>
          <w:szCs w:val="22"/>
        </w:rPr>
        <w:t>Create a product creation page that allows admins to add new products with name, price, quantity, category, description, and image upload support.</w:t>
      </w:r>
    </w:p>
    <w:p w14:paraId="1C3BED6A" w14:textId="77777777" w:rsidR="004F2E7C" w:rsidRPr="008D7904" w:rsidRDefault="004F2E7C" w:rsidP="002F56FC">
      <w:pPr>
        <w:rPr>
          <w:rFonts w:asciiTheme="minorHAnsi" w:hAnsiTheme="minorHAnsi" w:cstheme="minorHAnsi"/>
          <w:sz w:val="22"/>
          <w:szCs w:val="22"/>
        </w:rPr>
      </w:pPr>
    </w:p>
    <w:p w14:paraId="452EC490"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101729B2" w14:textId="6F158459" w:rsidR="002F56FC" w:rsidRPr="00461AA7" w:rsidRDefault="00461AA7" w:rsidP="002F56FC">
      <w:pPr>
        <w:rPr>
          <w:rFonts w:asciiTheme="minorHAnsi" w:hAnsiTheme="minorHAnsi" w:cstheme="minorHAnsi"/>
          <w:sz w:val="22"/>
          <w:szCs w:val="22"/>
        </w:rPr>
      </w:pPr>
      <w:r w:rsidRPr="00461AA7">
        <w:rPr>
          <w:rFonts w:asciiTheme="minorHAnsi" w:hAnsiTheme="minorHAnsi" w:cstheme="minorHAnsi"/>
          <w:sz w:val="22"/>
          <w:szCs w:val="22"/>
        </w:rPr>
        <w:t>• Provide a clean, user-friendly form for adding products</w:t>
      </w:r>
      <w:r w:rsidRPr="00461AA7">
        <w:rPr>
          <w:rFonts w:asciiTheme="minorHAnsi" w:hAnsiTheme="minorHAnsi" w:cstheme="minorHAnsi"/>
          <w:sz w:val="22"/>
          <w:szCs w:val="22"/>
        </w:rPr>
        <w:br/>
        <w:t>• Ensure correct mapping of form fields to controller logic and database columns</w:t>
      </w:r>
    </w:p>
    <w:p w14:paraId="383DD341" w14:textId="77777777" w:rsidR="00461AA7" w:rsidRPr="008D7904" w:rsidRDefault="00461AA7" w:rsidP="002F56FC">
      <w:pPr>
        <w:rPr>
          <w:rFonts w:asciiTheme="minorHAnsi" w:hAnsiTheme="minorHAnsi" w:cstheme="minorHAnsi"/>
          <w:sz w:val="22"/>
          <w:szCs w:val="22"/>
          <w:u w:val="single"/>
        </w:rPr>
      </w:pPr>
    </w:p>
    <w:p w14:paraId="63A7522D"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CFB506F" w14:textId="77777777" w:rsidR="00461AA7" w:rsidRPr="00461AA7" w:rsidRDefault="00461AA7" w:rsidP="002F56FC">
      <w:pPr>
        <w:rPr>
          <w:rFonts w:asciiTheme="majorHAnsi" w:hAnsiTheme="majorHAnsi" w:cstheme="majorHAnsi"/>
          <w:b/>
          <w:bCs/>
          <w:sz w:val="22"/>
          <w:szCs w:val="22"/>
        </w:rPr>
      </w:pPr>
      <w:r w:rsidRPr="00461AA7">
        <w:rPr>
          <w:rFonts w:asciiTheme="majorHAnsi" w:hAnsiTheme="majorHAnsi" w:cstheme="majorHAnsi"/>
          <w:b/>
          <w:bCs/>
          <w:sz w:val="22"/>
          <w:szCs w:val="22"/>
        </w:rPr>
        <w:lastRenderedPageBreak/>
        <w:t>• Confirmed server route /addProduct exists in controller</w:t>
      </w:r>
      <w:r w:rsidRPr="00461AA7">
        <w:rPr>
          <w:rFonts w:asciiTheme="majorHAnsi" w:hAnsiTheme="majorHAnsi" w:cstheme="majorHAnsi"/>
          <w:b/>
          <w:bCs/>
          <w:sz w:val="22"/>
          <w:szCs w:val="22"/>
        </w:rPr>
        <w:br/>
        <w:t>• Prepared Bootstrap form components for consistent styling</w:t>
      </w:r>
    </w:p>
    <w:p w14:paraId="359ABF11" w14:textId="77777777" w:rsidR="00461AA7" w:rsidRDefault="00461AA7" w:rsidP="002F56FC">
      <w:pPr>
        <w:rPr>
          <w:rFonts w:asciiTheme="majorHAnsi" w:hAnsiTheme="majorHAnsi" w:cstheme="majorHAnsi"/>
          <w:b/>
          <w:bCs/>
          <w:sz w:val="22"/>
          <w:szCs w:val="22"/>
          <w:u w:val="single"/>
        </w:rPr>
      </w:pPr>
    </w:p>
    <w:p w14:paraId="60879F4B" w14:textId="5049ADBB"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1324A3A4" w14:textId="4E220A77" w:rsidR="002F56FC" w:rsidRPr="008D7904" w:rsidRDefault="00FB394D" w:rsidP="000F7364">
      <w:pPr>
        <w:pStyle w:val="ListParagraph"/>
        <w:numPr>
          <w:ilvl w:val="0"/>
          <w:numId w:val="6"/>
        </w:numPr>
        <w:spacing w:line="259" w:lineRule="auto"/>
        <w:contextualSpacing/>
        <w:rPr>
          <w:rFonts w:asciiTheme="minorHAnsi" w:hAnsiTheme="minorHAnsi" w:cstheme="minorHAnsi"/>
          <w:sz w:val="20"/>
          <w:szCs w:val="20"/>
        </w:rPr>
      </w:pPr>
      <w:r w:rsidRPr="00C40610">
        <w:rPr>
          <w:rFonts w:asciiTheme="minorHAnsi" w:hAnsiTheme="minorHAnsi" w:cstheme="minorHAnsi"/>
          <w:sz w:val="20"/>
          <w:szCs w:val="20"/>
        </w:rPr>
        <w:t>ChatGPT</w:t>
      </w:r>
      <w:r w:rsidRPr="00FB394D">
        <w:rPr>
          <w:rFonts w:asciiTheme="minorHAnsi" w:hAnsiTheme="minorHAnsi" w:cstheme="minorHAnsi"/>
          <w:sz w:val="20"/>
          <w:szCs w:val="20"/>
        </w:rPr>
        <w:t xml:space="preserve"> – Used to review the EJS form logic, validate dynamic fields, confirm correct backend mapping, and identify potential form issues.</w:t>
      </w:r>
    </w:p>
    <w:p w14:paraId="7FA67DFA" w14:textId="77777777" w:rsidR="002F56FC" w:rsidRPr="008D7904" w:rsidRDefault="002F56FC" w:rsidP="002F56FC">
      <w:pPr>
        <w:rPr>
          <w:rFonts w:asciiTheme="majorHAnsi" w:hAnsiTheme="majorHAnsi" w:cstheme="majorHAnsi"/>
          <w:b/>
          <w:bCs/>
          <w:sz w:val="22"/>
          <w:szCs w:val="22"/>
          <w:u w:val="single"/>
        </w:rPr>
      </w:pPr>
    </w:p>
    <w:p w14:paraId="313BD0E3"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545E6CA6" w14:textId="27AB56B7" w:rsidR="002F56FC" w:rsidRDefault="001C4249" w:rsidP="002F56FC">
      <w:pPr>
        <w:rPr>
          <w:rFonts w:asciiTheme="minorHAnsi" w:hAnsiTheme="minorHAnsi" w:cstheme="minorHAnsi"/>
          <w:sz w:val="22"/>
          <w:szCs w:val="22"/>
        </w:rPr>
      </w:pPr>
      <w:r w:rsidRPr="001C4249">
        <w:rPr>
          <w:rFonts w:asciiTheme="minorHAnsi" w:hAnsiTheme="minorHAnsi" w:cstheme="minorHAnsi"/>
          <w:sz w:val="22"/>
          <w:szCs w:val="22"/>
        </w:rPr>
        <w:t>• addProduct.ejs</w:t>
      </w:r>
      <w:r w:rsidRPr="001C4249">
        <w:rPr>
          <w:rFonts w:asciiTheme="minorHAnsi" w:hAnsiTheme="minorHAnsi" w:cstheme="minorHAnsi"/>
          <w:sz w:val="22"/>
          <w:szCs w:val="22"/>
        </w:rPr>
        <w:br/>
        <w:t>• supermarketController.js</w:t>
      </w:r>
      <w:r w:rsidRPr="001C4249">
        <w:rPr>
          <w:rFonts w:asciiTheme="minorHAnsi" w:hAnsiTheme="minorHAnsi" w:cstheme="minorHAnsi"/>
          <w:sz w:val="22"/>
          <w:szCs w:val="22"/>
        </w:rPr>
        <w:br/>
        <w:t>• Supermarket model</w:t>
      </w:r>
    </w:p>
    <w:p w14:paraId="67603479" w14:textId="77777777" w:rsidR="001C4249" w:rsidRPr="008D7904" w:rsidRDefault="001C4249" w:rsidP="002F56FC">
      <w:pPr>
        <w:rPr>
          <w:rFonts w:asciiTheme="minorHAnsi" w:hAnsiTheme="minorHAnsi" w:cstheme="minorHAnsi"/>
          <w:sz w:val="22"/>
          <w:szCs w:val="22"/>
        </w:rPr>
      </w:pPr>
    </w:p>
    <w:p w14:paraId="457AFD56" w14:textId="77777777" w:rsidR="002F56FC" w:rsidRPr="008D7904" w:rsidRDefault="002F56FC" w:rsidP="002F56FC">
      <w:pPr>
        <w:pStyle w:val="Heading3"/>
        <w:rPr>
          <w:sz w:val="22"/>
          <w:szCs w:val="22"/>
        </w:rPr>
      </w:pPr>
      <w:r w:rsidRPr="008D7904">
        <w:rPr>
          <w:sz w:val="22"/>
          <w:szCs w:val="22"/>
        </w:rPr>
        <w:t>PROMPT(S) USED</w:t>
      </w:r>
    </w:p>
    <w:p w14:paraId="1A55AEB3" w14:textId="77777777" w:rsidR="002F56FC" w:rsidRPr="008D7904" w:rsidRDefault="002F56FC" w:rsidP="002F56F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F56FC" w:rsidRPr="008D7904" w14:paraId="61D430AF" w14:textId="77777777" w:rsidTr="003B44EE">
        <w:tc>
          <w:tcPr>
            <w:tcW w:w="9016" w:type="dxa"/>
          </w:tcPr>
          <w:p w14:paraId="55741847" w14:textId="376238C9" w:rsidR="002F56FC" w:rsidRPr="008D7904" w:rsidRDefault="004B3D31" w:rsidP="00C40610">
            <w:pPr>
              <w:rPr>
                <w:rFonts w:asciiTheme="minorHAnsi" w:hAnsiTheme="minorHAnsi" w:cstheme="minorHAnsi"/>
                <w:sz w:val="20"/>
                <w:szCs w:val="20"/>
              </w:rPr>
            </w:pPr>
            <w:r w:rsidRPr="004B3D31">
              <w:rPr>
                <w:rFonts w:asciiTheme="minorHAnsi" w:hAnsiTheme="minorHAnsi" w:cstheme="minorHAnsi"/>
                <w:sz w:val="20"/>
                <w:szCs w:val="20"/>
              </w:rPr>
              <w:t>Help me validate and refine my addProduct.ejs form to ensure it correctly sends product data to /addProduct, supports image upload, handles categories, maps stock/quantity fields, and displays flash messages properly</w:t>
            </w:r>
          </w:p>
        </w:tc>
      </w:tr>
    </w:tbl>
    <w:p w14:paraId="245CA210" w14:textId="77777777" w:rsidR="002F56FC" w:rsidRPr="008D7904" w:rsidRDefault="002F56FC" w:rsidP="002F56FC">
      <w:pPr>
        <w:rPr>
          <w:rFonts w:asciiTheme="minorHAnsi" w:hAnsiTheme="minorHAnsi" w:cstheme="minorHAnsi"/>
          <w:sz w:val="20"/>
          <w:szCs w:val="20"/>
        </w:rPr>
      </w:pPr>
    </w:p>
    <w:p w14:paraId="10C1F64A" w14:textId="77777777" w:rsidR="002F56FC" w:rsidRPr="008D7904" w:rsidRDefault="002F56FC" w:rsidP="002F56FC">
      <w:pPr>
        <w:pStyle w:val="Heading3"/>
        <w:rPr>
          <w:sz w:val="22"/>
          <w:szCs w:val="22"/>
        </w:rPr>
      </w:pPr>
      <w:r w:rsidRPr="008D7904">
        <w:rPr>
          <w:sz w:val="22"/>
          <w:szCs w:val="22"/>
        </w:rPr>
        <w:t>AI RESPONSES/CODE GENERATED</w:t>
      </w:r>
    </w:p>
    <w:p w14:paraId="7C122A61"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5FF0BF9A" w14:textId="77777777" w:rsidR="002F56FC" w:rsidRPr="008D7904" w:rsidRDefault="002F56FC" w:rsidP="002F56F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F56FC" w:rsidRPr="008D7904" w14:paraId="5400D4C5" w14:textId="77777777" w:rsidTr="003B44EE">
        <w:tc>
          <w:tcPr>
            <w:tcW w:w="9016" w:type="dxa"/>
          </w:tcPr>
          <w:p w14:paraId="7ACC463B" w14:textId="77777777" w:rsidR="00BD6297" w:rsidRPr="00BD6297" w:rsidRDefault="00BD6297" w:rsidP="00BD6297">
            <w:pPr>
              <w:rPr>
                <w:rFonts w:asciiTheme="minorHAnsi" w:hAnsiTheme="minorHAnsi" w:cstheme="minorHAnsi"/>
                <w:sz w:val="20"/>
                <w:szCs w:val="20"/>
                <w:lang w:val="en-SG"/>
              </w:rPr>
            </w:pPr>
            <w:r w:rsidRPr="00BD6297">
              <w:rPr>
                <w:rFonts w:asciiTheme="minorHAnsi" w:hAnsiTheme="minorHAnsi" w:cstheme="minorHAnsi"/>
                <w:sz w:val="20"/>
                <w:szCs w:val="20"/>
                <w:lang w:val="en-SG"/>
              </w:rPr>
              <w:t xml:space="preserve">• </w:t>
            </w:r>
            <w:r w:rsidRPr="00BD6297">
              <w:rPr>
                <w:rFonts w:asciiTheme="minorHAnsi" w:hAnsiTheme="minorHAnsi" w:cstheme="minorHAnsi"/>
                <w:b/>
                <w:bCs/>
                <w:sz w:val="20"/>
                <w:szCs w:val="20"/>
                <w:lang w:val="en-SG"/>
              </w:rPr>
              <w:t>Form Encoding &amp; Image Upload</w:t>
            </w:r>
            <w:r w:rsidRPr="00BD6297">
              <w:rPr>
                <w:rFonts w:asciiTheme="minorHAnsi" w:hAnsiTheme="minorHAnsi" w:cstheme="minorHAnsi"/>
                <w:sz w:val="20"/>
                <w:szCs w:val="20"/>
                <w:lang w:val="en-SG"/>
              </w:rPr>
              <w:br/>
              <w:t>– Confirmed the form correctly uses enctype="multipart/form-data" allowing image uploads to pass to Multer.</w:t>
            </w:r>
            <w:r w:rsidRPr="00BD6297">
              <w:rPr>
                <w:rFonts w:asciiTheme="minorHAnsi" w:hAnsiTheme="minorHAnsi" w:cstheme="minorHAnsi"/>
                <w:sz w:val="20"/>
                <w:szCs w:val="20"/>
                <w:lang w:val="en-SG"/>
              </w:rPr>
              <w:br/>
              <w:t>– Ensured backend compatibility for file handling.</w:t>
            </w:r>
          </w:p>
          <w:p w14:paraId="09AF4AF6" w14:textId="77777777" w:rsidR="00BD6297" w:rsidRPr="00BD6297" w:rsidRDefault="00BD6297" w:rsidP="00BD6297">
            <w:pPr>
              <w:rPr>
                <w:rFonts w:asciiTheme="minorHAnsi" w:hAnsiTheme="minorHAnsi" w:cstheme="minorHAnsi"/>
                <w:sz w:val="20"/>
                <w:szCs w:val="20"/>
                <w:lang w:val="en-SG"/>
              </w:rPr>
            </w:pPr>
            <w:r w:rsidRPr="00BD6297">
              <w:rPr>
                <w:rFonts w:asciiTheme="minorHAnsi" w:hAnsiTheme="minorHAnsi" w:cstheme="minorHAnsi"/>
                <w:sz w:val="20"/>
                <w:szCs w:val="20"/>
                <w:lang w:val="en-SG"/>
              </w:rPr>
              <w:t xml:space="preserve">• </w:t>
            </w:r>
            <w:r w:rsidRPr="00BD6297">
              <w:rPr>
                <w:rFonts w:asciiTheme="minorHAnsi" w:hAnsiTheme="minorHAnsi" w:cstheme="minorHAnsi"/>
                <w:b/>
                <w:bCs/>
                <w:sz w:val="20"/>
                <w:szCs w:val="20"/>
                <w:lang w:val="en-SG"/>
              </w:rPr>
              <w:t>Required Fields Validation</w:t>
            </w:r>
            <w:r w:rsidRPr="00BD6297">
              <w:rPr>
                <w:rFonts w:asciiTheme="minorHAnsi" w:hAnsiTheme="minorHAnsi" w:cstheme="minorHAnsi"/>
                <w:sz w:val="20"/>
                <w:szCs w:val="20"/>
                <w:lang w:val="en-SG"/>
              </w:rPr>
              <w:br/>
              <w:t>– Verified that name, price, and quantity use HTML required attributes.</w:t>
            </w:r>
            <w:r w:rsidRPr="00BD6297">
              <w:rPr>
                <w:rFonts w:asciiTheme="minorHAnsi" w:hAnsiTheme="minorHAnsi" w:cstheme="minorHAnsi"/>
                <w:sz w:val="20"/>
                <w:szCs w:val="20"/>
                <w:lang w:val="en-SG"/>
              </w:rPr>
              <w:br/>
              <w:t>– Ensured frontend validation aligns with backend rules.</w:t>
            </w:r>
          </w:p>
          <w:p w14:paraId="24DB66DB" w14:textId="77777777" w:rsidR="00BD6297" w:rsidRPr="00BD6297" w:rsidRDefault="00BD6297" w:rsidP="00BD6297">
            <w:pPr>
              <w:rPr>
                <w:rFonts w:asciiTheme="minorHAnsi" w:hAnsiTheme="minorHAnsi" w:cstheme="minorHAnsi"/>
                <w:sz w:val="20"/>
                <w:szCs w:val="20"/>
                <w:lang w:val="en-SG"/>
              </w:rPr>
            </w:pPr>
            <w:r w:rsidRPr="00BD6297">
              <w:rPr>
                <w:rFonts w:asciiTheme="minorHAnsi" w:hAnsiTheme="minorHAnsi" w:cstheme="minorHAnsi"/>
                <w:sz w:val="20"/>
                <w:szCs w:val="20"/>
                <w:lang w:val="en-SG"/>
              </w:rPr>
              <w:t xml:space="preserve">• </w:t>
            </w:r>
            <w:r w:rsidRPr="00BD6297">
              <w:rPr>
                <w:rFonts w:asciiTheme="minorHAnsi" w:hAnsiTheme="minorHAnsi" w:cstheme="minorHAnsi"/>
                <w:b/>
                <w:bCs/>
                <w:sz w:val="20"/>
                <w:szCs w:val="20"/>
                <w:lang w:val="en-SG"/>
              </w:rPr>
              <w:t>Dynamic Value Repopulation</w:t>
            </w:r>
            <w:r w:rsidRPr="00BD6297">
              <w:rPr>
                <w:rFonts w:asciiTheme="minorHAnsi" w:hAnsiTheme="minorHAnsi" w:cstheme="minorHAnsi"/>
                <w:sz w:val="20"/>
                <w:szCs w:val="20"/>
                <w:lang w:val="en-SG"/>
              </w:rPr>
              <w:br/>
              <w:t>– Noted correct fallback values for product.price and product.stock to maintain user input after errors.</w:t>
            </w:r>
            <w:r w:rsidRPr="00BD6297">
              <w:rPr>
                <w:rFonts w:asciiTheme="minorHAnsi" w:hAnsiTheme="minorHAnsi" w:cstheme="minorHAnsi"/>
                <w:sz w:val="20"/>
                <w:szCs w:val="20"/>
                <w:lang w:val="en-SG"/>
              </w:rPr>
              <w:br/>
              <w:t>– Ensured safe handling of undefined product objects.</w:t>
            </w:r>
          </w:p>
          <w:p w14:paraId="1005AED6" w14:textId="77777777" w:rsidR="00BD6297" w:rsidRPr="00BD6297" w:rsidRDefault="00BD6297" w:rsidP="00BD6297">
            <w:pPr>
              <w:rPr>
                <w:rFonts w:asciiTheme="minorHAnsi" w:hAnsiTheme="minorHAnsi" w:cstheme="minorHAnsi"/>
                <w:sz w:val="20"/>
                <w:szCs w:val="20"/>
                <w:lang w:val="en-SG"/>
              </w:rPr>
            </w:pPr>
            <w:r w:rsidRPr="00BD6297">
              <w:rPr>
                <w:rFonts w:asciiTheme="minorHAnsi" w:hAnsiTheme="minorHAnsi" w:cstheme="minorHAnsi"/>
                <w:sz w:val="20"/>
                <w:szCs w:val="20"/>
                <w:lang w:val="en-SG"/>
              </w:rPr>
              <w:t xml:space="preserve">• </w:t>
            </w:r>
            <w:r w:rsidRPr="00BD6297">
              <w:rPr>
                <w:rFonts w:asciiTheme="minorHAnsi" w:hAnsiTheme="minorHAnsi" w:cstheme="minorHAnsi"/>
                <w:b/>
                <w:bCs/>
                <w:sz w:val="20"/>
                <w:szCs w:val="20"/>
                <w:lang w:val="en-SG"/>
              </w:rPr>
              <w:t>Category Dropdown Rendering</w:t>
            </w:r>
            <w:r w:rsidRPr="00BD6297">
              <w:rPr>
                <w:rFonts w:asciiTheme="minorHAnsi" w:hAnsiTheme="minorHAnsi" w:cstheme="minorHAnsi"/>
                <w:sz w:val="20"/>
                <w:szCs w:val="20"/>
                <w:lang w:val="en-SG"/>
              </w:rPr>
              <w:br/>
              <w:t>– Checked that the category list is correctly generated from a predefined array.</w:t>
            </w:r>
            <w:r w:rsidRPr="00BD6297">
              <w:rPr>
                <w:rFonts w:asciiTheme="minorHAnsi" w:hAnsiTheme="minorHAnsi" w:cstheme="minorHAnsi"/>
                <w:sz w:val="20"/>
                <w:szCs w:val="20"/>
                <w:lang w:val="en-SG"/>
              </w:rPr>
              <w:br/>
              <w:t>– Confirmed display formatting (capitalized labels) follows UI standards.</w:t>
            </w:r>
          </w:p>
          <w:p w14:paraId="451101F6" w14:textId="77777777" w:rsidR="00BD6297" w:rsidRPr="00BD6297" w:rsidRDefault="00BD6297" w:rsidP="00BD6297">
            <w:pPr>
              <w:rPr>
                <w:rFonts w:asciiTheme="minorHAnsi" w:hAnsiTheme="minorHAnsi" w:cstheme="minorHAnsi"/>
                <w:sz w:val="20"/>
                <w:szCs w:val="20"/>
                <w:lang w:val="en-SG"/>
              </w:rPr>
            </w:pPr>
            <w:r w:rsidRPr="00BD6297">
              <w:rPr>
                <w:rFonts w:asciiTheme="minorHAnsi" w:hAnsiTheme="minorHAnsi" w:cstheme="minorHAnsi"/>
                <w:sz w:val="20"/>
                <w:szCs w:val="20"/>
                <w:lang w:val="en-SG"/>
              </w:rPr>
              <w:t xml:space="preserve">• </w:t>
            </w:r>
            <w:r w:rsidRPr="00BD6297">
              <w:rPr>
                <w:rFonts w:asciiTheme="minorHAnsi" w:hAnsiTheme="minorHAnsi" w:cstheme="minorHAnsi"/>
                <w:b/>
                <w:bCs/>
                <w:sz w:val="20"/>
                <w:szCs w:val="20"/>
                <w:lang w:val="en-SG"/>
              </w:rPr>
              <w:t>Flash Message Handling</w:t>
            </w:r>
            <w:r w:rsidRPr="00BD6297">
              <w:rPr>
                <w:rFonts w:asciiTheme="minorHAnsi" w:hAnsiTheme="minorHAnsi" w:cstheme="minorHAnsi"/>
                <w:sz w:val="20"/>
                <w:szCs w:val="20"/>
                <w:lang w:val="en-SG"/>
              </w:rPr>
              <w:br/>
              <w:t>– Verified error messages are displayed using Bootstrap alert components.</w:t>
            </w:r>
            <w:r w:rsidRPr="00BD6297">
              <w:rPr>
                <w:rFonts w:asciiTheme="minorHAnsi" w:hAnsiTheme="minorHAnsi" w:cstheme="minorHAnsi"/>
                <w:sz w:val="20"/>
                <w:szCs w:val="20"/>
                <w:lang w:val="en-SG"/>
              </w:rPr>
              <w:br/>
              <w:t>– Ensured message arrays safely concatenate into readable alerts.</w:t>
            </w:r>
          </w:p>
          <w:p w14:paraId="38851961" w14:textId="77777777" w:rsidR="00BD6297" w:rsidRPr="00BD6297" w:rsidRDefault="00BD6297" w:rsidP="00BD6297">
            <w:pPr>
              <w:rPr>
                <w:rFonts w:asciiTheme="minorHAnsi" w:hAnsiTheme="minorHAnsi" w:cstheme="minorHAnsi"/>
                <w:sz w:val="20"/>
                <w:szCs w:val="20"/>
                <w:lang w:val="en-SG"/>
              </w:rPr>
            </w:pPr>
            <w:r w:rsidRPr="00BD6297">
              <w:rPr>
                <w:rFonts w:asciiTheme="minorHAnsi" w:hAnsiTheme="minorHAnsi" w:cstheme="minorHAnsi"/>
                <w:sz w:val="20"/>
                <w:szCs w:val="20"/>
                <w:lang w:val="en-SG"/>
              </w:rPr>
              <w:t xml:space="preserve">• </w:t>
            </w:r>
            <w:r w:rsidRPr="00BD6297">
              <w:rPr>
                <w:rFonts w:asciiTheme="minorHAnsi" w:hAnsiTheme="minorHAnsi" w:cstheme="minorHAnsi"/>
                <w:b/>
                <w:bCs/>
                <w:sz w:val="20"/>
                <w:szCs w:val="20"/>
                <w:lang w:val="en-SG"/>
              </w:rPr>
              <w:t>Quantity Consistency With Backend</w:t>
            </w:r>
            <w:r w:rsidRPr="00BD6297">
              <w:rPr>
                <w:rFonts w:asciiTheme="minorHAnsi" w:hAnsiTheme="minorHAnsi" w:cstheme="minorHAnsi"/>
                <w:sz w:val="20"/>
                <w:szCs w:val="20"/>
                <w:lang w:val="en-SG"/>
              </w:rPr>
              <w:br/>
              <w:t>– Confirmed quantity and stock fields follow backend normalization (quantity = stock).</w:t>
            </w:r>
            <w:r w:rsidRPr="00BD6297">
              <w:rPr>
                <w:rFonts w:asciiTheme="minorHAnsi" w:hAnsiTheme="minorHAnsi" w:cstheme="minorHAnsi"/>
                <w:sz w:val="20"/>
                <w:szCs w:val="20"/>
                <w:lang w:val="en-SG"/>
              </w:rPr>
              <w:br/>
              <w:t>– Ensured numerical inputs enforce minimum and step constraints.</w:t>
            </w:r>
          </w:p>
          <w:p w14:paraId="652B5E00" w14:textId="77777777" w:rsidR="00BD6297" w:rsidRPr="00BD6297" w:rsidRDefault="00BD6297" w:rsidP="00BD6297">
            <w:pPr>
              <w:rPr>
                <w:rFonts w:asciiTheme="minorHAnsi" w:hAnsiTheme="minorHAnsi" w:cstheme="minorHAnsi"/>
                <w:sz w:val="20"/>
                <w:szCs w:val="20"/>
                <w:lang w:val="en-SG"/>
              </w:rPr>
            </w:pPr>
            <w:r w:rsidRPr="00BD6297">
              <w:rPr>
                <w:rFonts w:asciiTheme="minorHAnsi" w:hAnsiTheme="minorHAnsi" w:cstheme="minorHAnsi"/>
                <w:sz w:val="20"/>
                <w:szCs w:val="20"/>
                <w:lang w:val="en-SG"/>
              </w:rPr>
              <w:t xml:space="preserve">• </w:t>
            </w:r>
            <w:r w:rsidRPr="00BD6297">
              <w:rPr>
                <w:rFonts w:asciiTheme="minorHAnsi" w:hAnsiTheme="minorHAnsi" w:cstheme="minorHAnsi"/>
                <w:b/>
                <w:bCs/>
                <w:sz w:val="20"/>
                <w:szCs w:val="20"/>
                <w:lang w:val="en-SG"/>
              </w:rPr>
              <w:t>Navigation Visibility Control</w:t>
            </w:r>
            <w:r w:rsidRPr="00BD6297">
              <w:rPr>
                <w:rFonts w:asciiTheme="minorHAnsi" w:hAnsiTheme="minorHAnsi" w:cstheme="minorHAnsi"/>
                <w:sz w:val="20"/>
                <w:szCs w:val="20"/>
                <w:lang w:val="en-SG"/>
              </w:rPr>
              <w:br/>
              <w:t>– Validated showNavLinks = false hides the navbar for admin-only pages.</w:t>
            </w:r>
            <w:r w:rsidRPr="00BD6297">
              <w:rPr>
                <w:rFonts w:asciiTheme="minorHAnsi" w:hAnsiTheme="minorHAnsi" w:cstheme="minorHAnsi"/>
                <w:sz w:val="20"/>
                <w:szCs w:val="20"/>
                <w:lang w:val="en-SG"/>
              </w:rPr>
              <w:br/>
              <w:t>– Ensured consistent behavior with existing nav partial logic.</w:t>
            </w:r>
          </w:p>
          <w:p w14:paraId="4BC215F1" w14:textId="77777777" w:rsidR="00BD6297" w:rsidRPr="00BD6297" w:rsidRDefault="00BD6297" w:rsidP="00BD6297">
            <w:pPr>
              <w:rPr>
                <w:rFonts w:asciiTheme="minorHAnsi" w:hAnsiTheme="minorHAnsi" w:cstheme="minorHAnsi"/>
                <w:sz w:val="20"/>
                <w:szCs w:val="20"/>
                <w:lang w:val="en-SG"/>
              </w:rPr>
            </w:pPr>
            <w:r w:rsidRPr="00BD6297">
              <w:rPr>
                <w:rFonts w:asciiTheme="minorHAnsi" w:hAnsiTheme="minorHAnsi" w:cstheme="minorHAnsi"/>
                <w:sz w:val="20"/>
                <w:szCs w:val="20"/>
                <w:lang w:val="en-SG"/>
              </w:rPr>
              <w:t xml:space="preserve">• </w:t>
            </w:r>
            <w:r w:rsidRPr="00BD6297">
              <w:rPr>
                <w:rFonts w:asciiTheme="minorHAnsi" w:hAnsiTheme="minorHAnsi" w:cstheme="minorHAnsi"/>
                <w:b/>
                <w:bCs/>
                <w:sz w:val="20"/>
                <w:szCs w:val="20"/>
                <w:lang w:val="en-SG"/>
              </w:rPr>
              <w:t>Page Layout &amp; Styling</w:t>
            </w:r>
            <w:r w:rsidRPr="00BD6297">
              <w:rPr>
                <w:rFonts w:asciiTheme="minorHAnsi" w:hAnsiTheme="minorHAnsi" w:cstheme="minorHAnsi"/>
                <w:sz w:val="20"/>
                <w:szCs w:val="20"/>
                <w:lang w:val="en-SG"/>
              </w:rPr>
              <w:br/>
              <w:t>– Reviewed Bootstrap grid, spacing, and component structure for correct alignment.</w:t>
            </w:r>
            <w:r w:rsidRPr="00BD6297">
              <w:rPr>
                <w:rFonts w:asciiTheme="minorHAnsi" w:hAnsiTheme="minorHAnsi" w:cstheme="minorHAnsi"/>
                <w:sz w:val="20"/>
                <w:szCs w:val="20"/>
                <w:lang w:val="en-SG"/>
              </w:rPr>
              <w:br/>
              <w:t>– Confirmed responsive design works on multiple screen sizes.</w:t>
            </w:r>
          </w:p>
          <w:p w14:paraId="5B9E9DD1" w14:textId="77777777" w:rsidR="00647E01" w:rsidRPr="008D7904" w:rsidRDefault="00647E01" w:rsidP="00647E01">
            <w:pPr>
              <w:rPr>
                <w:rFonts w:asciiTheme="minorHAnsi" w:hAnsiTheme="minorHAnsi" w:cstheme="minorHAnsi"/>
                <w:sz w:val="20"/>
                <w:szCs w:val="20"/>
              </w:rPr>
            </w:pPr>
          </w:p>
          <w:p w14:paraId="6F194698"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&lt;!DOCTYPE html&gt;</w:t>
            </w:r>
          </w:p>
          <w:p w14:paraId="37B63619"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&lt;html lang="en"&gt;</w:t>
            </w:r>
          </w:p>
          <w:p w14:paraId="644620BE"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&lt;head&gt;</w:t>
            </w:r>
          </w:p>
          <w:p w14:paraId="7162F3AF"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&lt;meta charset="UTF-8"&gt;</w:t>
            </w:r>
          </w:p>
          <w:p w14:paraId="7C2B7888"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&lt;meta name="viewport" content="width=device-width, initial-scale=1.0"&gt;</w:t>
            </w:r>
          </w:p>
          <w:p w14:paraId="2ABBF244"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&lt;link href="https://cdn.jsdelivr.net/npm/bootstrap@5.3.3/dist/css/bootstrap.min.css" rel="stylesheet"&gt;</w:t>
            </w:r>
          </w:p>
          <w:p w14:paraId="0749F419"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&lt;script src="https://cdn.jsdelivr.net/npm/bootstrap@5.3.3/dist/js/bootstrap.bundle.min.js"&gt;&lt;/script&gt;</w:t>
            </w:r>
          </w:p>
          <w:p w14:paraId="3B260AF2"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lastRenderedPageBreak/>
              <w:t xml:space="preserve">  &lt;title&gt;Add Product - Supermarket App&lt;/title&gt;</w:t>
            </w:r>
          </w:p>
          <w:p w14:paraId="3D7EB1AB"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&lt;/head&gt;</w:t>
            </w:r>
          </w:p>
          <w:p w14:paraId="4072B919"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&lt;body class="home-page"&gt;</w:t>
            </w:r>
          </w:p>
          <w:p w14:paraId="0C33D4F8"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 const showSearch = false; const showNavLinks = false; %&gt;</w:t>
            </w:r>
          </w:p>
          <w:p w14:paraId="3B7DDC40"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 include('partials/nav', { user, showSearch, showNavLinks }) %&gt;</w:t>
            </w:r>
          </w:p>
          <w:p w14:paraId="667758E4" w14:textId="77777777" w:rsidR="00647E01" w:rsidRPr="00C40610" w:rsidRDefault="00647E01" w:rsidP="00647E01">
            <w:pPr>
              <w:rPr>
                <w:rFonts w:asciiTheme="minorHAnsi" w:hAnsiTheme="minorHAnsi" w:cstheme="minorHAnsi"/>
                <w:sz w:val="20"/>
                <w:szCs w:val="20"/>
              </w:rPr>
            </w:pPr>
          </w:p>
          <w:p w14:paraId="0B9A1446"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 Main Content --&gt;</w:t>
            </w:r>
          </w:p>
          <w:p w14:paraId="3108750E"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&lt;div class="container mt-4"&gt;</w:t>
            </w:r>
          </w:p>
          <w:p w14:paraId="2C7F79B2"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&lt;h2&gt;Add New Product&lt;/h2&gt;</w:t>
            </w:r>
          </w:p>
          <w:p w14:paraId="316C72D0" w14:textId="77777777" w:rsidR="00647E01" w:rsidRPr="00C40610" w:rsidRDefault="00647E01" w:rsidP="00647E01">
            <w:pPr>
              <w:rPr>
                <w:rFonts w:asciiTheme="minorHAnsi" w:hAnsiTheme="minorHAnsi" w:cstheme="minorHAnsi"/>
                <w:sz w:val="20"/>
                <w:szCs w:val="20"/>
              </w:rPr>
            </w:pPr>
          </w:p>
          <w:p w14:paraId="287D648A"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 if (messages &amp;&amp; messages.error &amp;&amp; messages.error.length) { %&gt;</w:t>
            </w:r>
          </w:p>
          <w:p w14:paraId="6D86C6D7"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&lt;div class="alert alert-danger"&gt;&lt;%= messages.error.join(', ') %&gt;&lt;/div&gt;</w:t>
            </w:r>
          </w:p>
          <w:p w14:paraId="66871599"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 } %&gt;</w:t>
            </w:r>
          </w:p>
          <w:p w14:paraId="67547335" w14:textId="77777777" w:rsidR="00647E01" w:rsidRPr="00C40610" w:rsidRDefault="00647E01" w:rsidP="00647E01">
            <w:pPr>
              <w:rPr>
                <w:rFonts w:asciiTheme="minorHAnsi" w:hAnsiTheme="minorHAnsi" w:cstheme="minorHAnsi"/>
                <w:sz w:val="20"/>
                <w:szCs w:val="20"/>
              </w:rPr>
            </w:pPr>
          </w:p>
          <w:p w14:paraId="2DD4B649"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&lt;form action="/addProduct" method="post" enctype="multipart/form-data" class="mt-4"&gt;</w:t>
            </w:r>
          </w:p>
          <w:p w14:paraId="5461D5ED"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&lt;div class="mb-3"&gt;</w:t>
            </w:r>
          </w:p>
          <w:p w14:paraId="4858C2E8"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&lt;label class="form-label"&gt;Product Name *&lt;/label&gt;</w:t>
            </w:r>
          </w:p>
          <w:p w14:paraId="103A2802"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&lt;input type="text" name="name" class="form-control" required&gt;</w:t>
            </w:r>
          </w:p>
          <w:p w14:paraId="221D9385"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&lt;/div&gt;</w:t>
            </w:r>
          </w:p>
          <w:p w14:paraId="63B11108"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&lt;div class="mb-3"&gt;</w:t>
            </w:r>
          </w:p>
          <w:p w14:paraId="1AE75732"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&lt;label class="form-label"&gt;Price *&lt;/label&gt;</w:t>
            </w:r>
          </w:p>
          <w:p w14:paraId="3808D33C"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&lt;input</w:t>
            </w:r>
          </w:p>
          <w:p w14:paraId="459C75DF"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type="number"</w:t>
            </w:r>
          </w:p>
          <w:p w14:paraId="1E62B405"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name="price"</w:t>
            </w:r>
          </w:p>
          <w:p w14:paraId="4BA0ECA5"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class="form-control"</w:t>
            </w:r>
          </w:p>
          <w:p w14:paraId="77A3650F"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step="0.01"</w:t>
            </w:r>
          </w:p>
          <w:p w14:paraId="5268D899"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min="0"</w:t>
            </w:r>
          </w:p>
          <w:p w14:paraId="1B4A5201"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value="&lt;%= (typeof product !== 'undefined' &amp;&amp; product.price) ? product.price : '' %&gt;"</w:t>
            </w:r>
          </w:p>
          <w:p w14:paraId="0D38C3D6"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required</w:t>
            </w:r>
          </w:p>
          <w:p w14:paraId="55BDA98E"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&gt;</w:t>
            </w:r>
          </w:p>
          <w:p w14:paraId="681E8AFE"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&lt;/div&gt;</w:t>
            </w:r>
          </w:p>
          <w:p w14:paraId="76C72D61"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&lt;div class="mb-3"&gt;</w:t>
            </w:r>
          </w:p>
          <w:p w14:paraId="5224CCC9"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&lt;label class="form-label"&gt;Quantity *&lt;/label&gt;</w:t>
            </w:r>
          </w:p>
          <w:p w14:paraId="68D1203F"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&lt;input</w:t>
            </w:r>
          </w:p>
          <w:p w14:paraId="39CEF9F0"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type="number"</w:t>
            </w:r>
          </w:p>
          <w:p w14:paraId="545738FD"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name="quantity"</w:t>
            </w:r>
          </w:p>
          <w:p w14:paraId="313222B8"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class="form-control"</w:t>
            </w:r>
          </w:p>
          <w:p w14:paraId="6B6ABA64"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min="0"</w:t>
            </w:r>
          </w:p>
          <w:p w14:paraId="787D8E74"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step="1"</w:t>
            </w:r>
          </w:p>
          <w:p w14:paraId="03CEE95C"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value="&lt;%= (typeof product !== 'undefined' &amp;&amp; (product.stock ?? product.quantity)) ? (product.stock ?? product.quantity) : '' %&gt;"</w:t>
            </w:r>
          </w:p>
          <w:p w14:paraId="33DB3395"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required</w:t>
            </w:r>
          </w:p>
          <w:p w14:paraId="7B56A7B4"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&gt;</w:t>
            </w:r>
          </w:p>
          <w:p w14:paraId="466C96A8"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&lt;/div&gt;</w:t>
            </w:r>
          </w:p>
          <w:p w14:paraId="4EDC8505"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&lt;div class="mb-3"&gt;</w:t>
            </w:r>
          </w:p>
          <w:p w14:paraId="7CE7F06C"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&lt;label class="form-label"&gt;Category&lt;/label&gt;</w:t>
            </w:r>
          </w:p>
          <w:p w14:paraId="68FF56BE"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&lt;select name="category" class="form-control"&gt;</w:t>
            </w:r>
          </w:p>
          <w:p w14:paraId="26AFAC70"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&lt;option value=""&gt;Select a category&lt;/option&gt;</w:t>
            </w:r>
          </w:p>
          <w:p w14:paraId="3C77105E"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 ['dairy','fruits','vegetables','bakery','beverages','snacks','meat','seafood','frozen','pantry'].forEach(function(cat) { %&gt;</w:t>
            </w:r>
          </w:p>
          <w:p w14:paraId="3EBBAB28"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&lt;option value="&lt;%= cat %&gt;"&gt;&lt;%= cat.charAt(0).toUpperCase() + cat.slice(1) %&gt;&lt;/option&gt;</w:t>
            </w:r>
          </w:p>
          <w:p w14:paraId="40A20289"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 }); %&gt;</w:t>
            </w:r>
          </w:p>
          <w:p w14:paraId="224815EB"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&lt;/select&gt;</w:t>
            </w:r>
          </w:p>
          <w:p w14:paraId="427D8B2C"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&lt;/div&gt;</w:t>
            </w:r>
          </w:p>
          <w:p w14:paraId="6550F6AA"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&lt;div class="mb-3"&gt;</w:t>
            </w:r>
          </w:p>
          <w:p w14:paraId="6E13D63C"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&lt;label class="form-label"&gt;Description&lt;/label&gt;</w:t>
            </w:r>
          </w:p>
          <w:p w14:paraId="0A0EAD04"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lastRenderedPageBreak/>
              <w:t xml:space="preserve">        &lt;textarea name="description" class="form-control" rows="3"&gt;&lt;/textarea&gt;</w:t>
            </w:r>
          </w:p>
          <w:p w14:paraId="7010379C"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&lt;/div&gt;</w:t>
            </w:r>
          </w:p>
          <w:p w14:paraId="39324E9D"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&lt;div class="mb-3"&gt;</w:t>
            </w:r>
          </w:p>
          <w:p w14:paraId="59FEA916"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&lt;label class="form-label"&gt;Product Image&lt;/label&gt;</w:t>
            </w:r>
          </w:p>
          <w:p w14:paraId="19A998D8"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&lt;input type="file" name="image" class="form-control" accept="image/*"&gt;</w:t>
            </w:r>
          </w:p>
          <w:p w14:paraId="1A5966DF"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&lt;/div&gt;</w:t>
            </w:r>
          </w:p>
          <w:p w14:paraId="72CC28AA"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&lt;button type="submit" class="btn btn-primary"&gt;Add Product&lt;/button&gt;</w:t>
            </w:r>
          </w:p>
          <w:p w14:paraId="1D40EFAE"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&lt;a href="/inventory" class="btn btn-secondary"&gt;Cancel&lt;/a&gt;</w:t>
            </w:r>
          </w:p>
          <w:p w14:paraId="5F37ABAB"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&lt;/form&gt;</w:t>
            </w:r>
          </w:p>
          <w:p w14:paraId="75C1A791"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&lt;/div&gt;</w:t>
            </w:r>
          </w:p>
          <w:p w14:paraId="21466DD3" w14:textId="77777777" w:rsidR="00647E01" w:rsidRPr="00C40610" w:rsidRDefault="00647E01" w:rsidP="00647E01">
            <w:pPr>
              <w:rPr>
                <w:rFonts w:asciiTheme="minorHAnsi" w:hAnsiTheme="minorHAnsi" w:cstheme="minorHAnsi"/>
                <w:sz w:val="20"/>
                <w:szCs w:val="20"/>
              </w:rPr>
            </w:pPr>
          </w:p>
          <w:p w14:paraId="25EFECC7"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 xml:space="preserve">  &lt;script src="https://cdn.jsdelivr.net/npm/bootstrap@5.3.3/dist/js/bootstrap.bundle.min.js"&gt;&lt;/script&gt;</w:t>
            </w:r>
          </w:p>
          <w:p w14:paraId="005B5FD2" w14:textId="77777777" w:rsidR="00647E01" w:rsidRPr="00C40610"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&lt;/body&gt;</w:t>
            </w:r>
          </w:p>
          <w:p w14:paraId="31F3543B" w14:textId="4C77A061" w:rsidR="002F56FC" w:rsidRPr="008D7904" w:rsidRDefault="00647E01" w:rsidP="00647E01">
            <w:pPr>
              <w:rPr>
                <w:rFonts w:asciiTheme="minorHAnsi" w:hAnsiTheme="minorHAnsi" w:cstheme="minorHAnsi"/>
                <w:sz w:val="20"/>
                <w:szCs w:val="20"/>
              </w:rPr>
            </w:pPr>
            <w:r w:rsidRPr="00C40610">
              <w:rPr>
                <w:rFonts w:asciiTheme="minorHAnsi" w:hAnsiTheme="minorHAnsi" w:cstheme="minorHAnsi"/>
                <w:sz w:val="20"/>
                <w:szCs w:val="20"/>
              </w:rPr>
              <w:t>&lt;/html&gt;</w:t>
            </w:r>
          </w:p>
          <w:p w14:paraId="5EF33ABE" w14:textId="77777777" w:rsidR="002F56FC" w:rsidRPr="008D7904" w:rsidRDefault="002F56FC" w:rsidP="003B44EE">
            <w:pPr>
              <w:rPr>
                <w:rFonts w:asciiTheme="minorHAnsi" w:hAnsiTheme="minorHAnsi" w:cstheme="minorHAnsi"/>
                <w:sz w:val="20"/>
                <w:szCs w:val="20"/>
              </w:rPr>
            </w:pPr>
          </w:p>
          <w:p w14:paraId="342166A9" w14:textId="77777777" w:rsidR="002F56FC" w:rsidRPr="008D7904" w:rsidRDefault="002F56FC" w:rsidP="003B44EE">
            <w:pPr>
              <w:rPr>
                <w:rFonts w:asciiTheme="minorHAnsi" w:hAnsiTheme="minorHAnsi" w:cstheme="minorHAnsi"/>
                <w:sz w:val="20"/>
                <w:szCs w:val="20"/>
              </w:rPr>
            </w:pPr>
          </w:p>
          <w:p w14:paraId="006C40DB" w14:textId="77777777" w:rsidR="002F56FC" w:rsidRPr="008D7904" w:rsidRDefault="002F56FC" w:rsidP="003B44EE">
            <w:pPr>
              <w:rPr>
                <w:rFonts w:asciiTheme="minorHAnsi" w:hAnsiTheme="minorHAnsi" w:cstheme="minorHAnsi"/>
                <w:sz w:val="22"/>
                <w:szCs w:val="22"/>
              </w:rPr>
            </w:pPr>
          </w:p>
        </w:tc>
      </w:tr>
    </w:tbl>
    <w:p w14:paraId="3EEF60C9" w14:textId="77777777" w:rsidR="002F56FC" w:rsidRPr="008D7904" w:rsidRDefault="002F56FC" w:rsidP="002F56FC">
      <w:pPr>
        <w:rPr>
          <w:rFonts w:asciiTheme="minorHAnsi" w:hAnsiTheme="minorHAnsi" w:cstheme="minorHAnsi"/>
          <w:sz w:val="22"/>
          <w:szCs w:val="22"/>
        </w:rPr>
      </w:pPr>
    </w:p>
    <w:p w14:paraId="0060CE73" w14:textId="77777777" w:rsidR="002F56FC" w:rsidRPr="008D7904" w:rsidRDefault="002F56FC" w:rsidP="002F56FC">
      <w:pPr>
        <w:pStyle w:val="Heading3"/>
        <w:rPr>
          <w:sz w:val="22"/>
          <w:szCs w:val="22"/>
        </w:rPr>
      </w:pPr>
      <w:r w:rsidRPr="008D7904">
        <w:rPr>
          <w:sz w:val="22"/>
          <w:szCs w:val="22"/>
        </w:rPr>
        <w:t>RESULTS</w:t>
      </w:r>
    </w:p>
    <w:p w14:paraId="1CDCB393" w14:textId="77777777" w:rsidR="002F56FC" w:rsidRPr="008D7904" w:rsidRDefault="002F56FC" w:rsidP="002F56F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2F56FC" w:rsidRPr="008D7904" w14:paraId="04BEC745" w14:textId="77777777" w:rsidTr="003B44EE">
        <w:tc>
          <w:tcPr>
            <w:tcW w:w="9016" w:type="dxa"/>
          </w:tcPr>
          <w:p w14:paraId="59E1BECE" w14:textId="1E3C43D7" w:rsidR="002F56FC" w:rsidRPr="008D7904" w:rsidRDefault="004B3D31" w:rsidP="004B3D31">
            <w:pPr>
              <w:rPr>
                <w:rFonts w:asciiTheme="minorHAnsi" w:hAnsiTheme="minorHAnsi" w:cstheme="minorHAnsi"/>
                <w:sz w:val="20"/>
                <w:szCs w:val="20"/>
              </w:rPr>
            </w:pPr>
            <w:r w:rsidRPr="004B3D31">
              <w:rPr>
                <w:rFonts w:asciiTheme="minorHAnsi" w:hAnsiTheme="minorHAnsi" w:cstheme="minorHAnsi"/>
                <w:sz w:val="20"/>
                <w:szCs w:val="20"/>
              </w:rPr>
              <w:t>• Page correctly displays a clean, fully functional form for adding products</w:t>
            </w:r>
            <w:r w:rsidRPr="004B3D31">
              <w:rPr>
                <w:rFonts w:asciiTheme="minorHAnsi" w:hAnsiTheme="minorHAnsi" w:cstheme="minorHAnsi"/>
                <w:sz w:val="20"/>
                <w:szCs w:val="20"/>
              </w:rPr>
              <w:br/>
              <w:t>• All required fields validate properly before submission</w:t>
            </w:r>
            <w:r w:rsidRPr="004B3D31">
              <w:rPr>
                <w:rFonts w:asciiTheme="minorHAnsi" w:hAnsiTheme="minorHAnsi" w:cstheme="minorHAnsi"/>
                <w:sz w:val="20"/>
                <w:szCs w:val="20"/>
              </w:rPr>
              <w:br/>
              <w:t>• Image upload works once linked with multer in controller</w:t>
            </w:r>
            <w:r w:rsidRPr="004B3D31">
              <w:rPr>
                <w:rFonts w:asciiTheme="minorHAnsi" w:hAnsiTheme="minorHAnsi" w:cstheme="minorHAnsi"/>
                <w:sz w:val="20"/>
                <w:szCs w:val="20"/>
              </w:rPr>
              <w:br/>
              <w:t>• Flash errors display correctly when validation fails</w:t>
            </w:r>
            <w:r w:rsidRPr="004B3D31">
              <w:rPr>
                <w:rFonts w:asciiTheme="minorHAnsi" w:hAnsiTheme="minorHAnsi" w:cstheme="minorHAnsi"/>
                <w:sz w:val="20"/>
                <w:szCs w:val="20"/>
              </w:rPr>
              <w:br/>
              <w:t>• Product categories populate as expected</w:t>
            </w:r>
            <w:r w:rsidRPr="004B3D31">
              <w:rPr>
                <w:rFonts w:asciiTheme="minorHAnsi" w:hAnsiTheme="minorHAnsi" w:cstheme="minorHAnsi"/>
                <w:sz w:val="20"/>
                <w:szCs w:val="20"/>
              </w:rPr>
              <w:br/>
              <w:t>• No unresolved issues identified</w:t>
            </w:r>
          </w:p>
          <w:p w14:paraId="4461DA19" w14:textId="77777777" w:rsidR="002F56FC" w:rsidRPr="008D7904" w:rsidRDefault="002F56FC" w:rsidP="003B44EE">
            <w:pPr>
              <w:rPr>
                <w:rFonts w:asciiTheme="minorHAnsi" w:hAnsiTheme="minorHAnsi" w:cstheme="minorHAnsi"/>
                <w:sz w:val="20"/>
                <w:szCs w:val="20"/>
              </w:rPr>
            </w:pPr>
          </w:p>
          <w:p w14:paraId="78F8D52F" w14:textId="77777777" w:rsidR="002F56FC" w:rsidRPr="008D7904" w:rsidRDefault="002F56FC" w:rsidP="003B44EE">
            <w:pPr>
              <w:rPr>
                <w:rFonts w:asciiTheme="minorHAnsi" w:hAnsiTheme="minorHAnsi" w:cstheme="minorHAnsi"/>
                <w:sz w:val="20"/>
                <w:szCs w:val="20"/>
              </w:rPr>
            </w:pPr>
          </w:p>
          <w:p w14:paraId="7D175FAF" w14:textId="77777777" w:rsidR="002F56FC" w:rsidRPr="008D7904" w:rsidRDefault="002F56FC" w:rsidP="003B44EE">
            <w:pPr>
              <w:spacing w:after="160" w:line="259" w:lineRule="auto"/>
              <w:rPr>
                <w:rFonts w:asciiTheme="minorHAnsi" w:eastAsiaTheme="majorEastAsia" w:hAnsiTheme="minorHAnsi" w:cstheme="minorHAnsi"/>
                <w:color w:val="000000" w:themeColor="text1"/>
                <w:sz w:val="20"/>
                <w:szCs w:val="20"/>
              </w:rPr>
            </w:pPr>
          </w:p>
        </w:tc>
      </w:tr>
    </w:tbl>
    <w:p w14:paraId="389B0E47" w14:textId="77777777" w:rsidR="008800B9" w:rsidRDefault="008800B9" w:rsidP="002F56FC">
      <w:pPr>
        <w:pStyle w:val="Heading2"/>
        <w:rPr>
          <w:sz w:val="24"/>
          <w:szCs w:val="24"/>
        </w:rPr>
      </w:pPr>
    </w:p>
    <w:p w14:paraId="25EF5DF0" w14:textId="10CCE9F7" w:rsidR="002F56FC" w:rsidRPr="008D7904" w:rsidRDefault="002F56FC" w:rsidP="002F56FC">
      <w:pPr>
        <w:pStyle w:val="Heading2"/>
        <w:rPr>
          <w:sz w:val="24"/>
          <w:szCs w:val="24"/>
        </w:rPr>
      </w:pPr>
      <w:r w:rsidRPr="008D7904">
        <w:rPr>
          <w:sz w:val="24"/>
          <w:szCs w:val="24"/>
        </w:rPr>
        <w:t xml:space="preserve">Task </w:t>
      </w:r>
      <w:r w:rsidR="008800B9">
        <w:rPr>
          <w:sz w:val="24"/>
          <w:szCs w:val="24"/>
        </w:rPr>
        <w:t>14</w:t>
      </w:r>
      <w:r w:rsidRPr="008D7904">
        <w:rPr>
          <w:sz w:val="24"/>
          <w:szCs w:val="24"/>
        </w:rPr>
        <w:t xml:space="preserve"> – </w:t>
      </w:r>
      <w:r w:rsidR="00F26F23">
        <w:rPr>
          <w:sz w:val="24"/>
          <w:szCs w:val="24"/>
        </w:rPr>
        <w:t xml:space="preserve">admin.ejs Admin Dashboard </w:t>
      </w:r>
    </w:p>
    <w:p w14:paraId="6AF378AE" w14:textId="290B2F5E"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1760D3">
        <w:rPr>
          <w:rFonts w:asciiTheme="minorHAnsi" w:hAnsiTheme="minorHAnsi" w:cstheme="minorHAnsi"/>
          <w:sz w:val="20"/>
          <w:szCs w:val="20"/>
        </w:rPr>
        <w:t>15/11/2025</w:t>
      </w:r>
      <w:r w:rsidRPr="008D7904">
        <w:rPr>
          <w:rFonts w:asciiTheme="minorHAnsi" w:hAnsiTheme="minorHAnsi" w:cstheme="minorHAnsi"/>
          <w:sz w:val="20"/>
          <w:szCs w:val="20"/>
        </w:rPr>
        <w:tab/>
      </w:r>
    </w:p>
    <w:p w14:paraId="1969A9C4" w14:textId="37754114"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054970">
        <w:rPr>
          <w:rFonts w:asciiTheme="minorHAnsi" w:hAnsiTheme="minorHAnsi" w:cstheme="minorHAnsi"/>
          <w:sz w:val="20"/>
          <w:szCs w:val="20"/>
        </w:rPr>
        <w:t>03/12/2025</w:t>
      </w:r>
      <w:r w:rsidRPr="008D7904">
        <w:rPr>
          <w:rFonts w:asciiTheme="minorHAnsi" w:hAnsiTheme="minorHAnsi" w:cstheme="minorHAnsi"/>
          <w:sz w:val="20"/>
          <w:szCs w:val="20"/>
        </w:rPr>
        <w:tab/>
      </w:r>
    </w:p>
    <w:p w14:paraId="05A2961B" w14:textId="1BD13C9D"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851558">
        <w:rPr>
          <w:rFonts w:asciiTheme="minorHAnsi" w:hAnsiTheme="minorHAnsi" w:cstheme="minorHAnsi"/>
          <w:sz w:val="20"/>
          <w:szCs w:val="20"/>
        </w:rPr>
        <w:t xml:space="preserve">Completed </w:t>
      </w:r>
    </w:p>
    <w:p w14:paraId="49652B60" w14:textId="77777777" w:rsidR="002F56FC" w:rsidRPr="008D7904" w:rsidRDefault="002F56FC" w:rsidP="002F56FC">
      <w:pPr>
        <w:rPr>
          <w:rFonts w:asciiTheme="minorHAnsi" w:hAnsiTheme="minorHAnsi" w:cstheme="minorHAnsi"/>
          <w:b/>
          <w:bCs/>
          <w:sz w:val="22"/>
          <w:szCs w:val="22"/>
        </w:rPr>
      </w:pPr>
    </w:p>
    <w:p w14:paraId="493DEA1A" w14:textId="77777777" w:rsidR="002F56FC" w:rsidRPr="008D7904" w:rsidRDefault="002F56FC" w:rsidP="002F56FC">
      <w:pPr>
        <w:pStyle w:val="Heading3"/>
        <w:rPr>
          <w:sz w:val="22"/>
          <w:szCs w:val="22"/>
        </w:rPr>
      </w:pPr>
      <w:r w:rsidRPr="008D7904">
        <w:rPr>
          <w:sz w:val="22"/>
          <w:szCs w:val="22"/>
        </w:rPr>
        <w:t>OBJECTIVE</w:t>
      </w:r>
    </w:p>
    <w:p w14:paraId="674AB452"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37F49591"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D1AA51B" w14:textId="303EC699" w:rsidR="002F56FC" w:rsidRDefault="002F56FC" w:rsidP="002F56FC">
      <w:pPr>
        <w:rPr>
          <w:rFonts w:asciiTheme="minorHAnsi" w:hAnsiTheme="minorHAnsi" w:cstheme="minorHAnsi"/>
          <w:sz w:val="22"/>
          <w:szCs w:val="22"/>
        </w:rPr>
      </w:pPr>
    </w:p>
    <w:p w14:paraId="05453DF1" w14:textId="77777777" w:rsidR="00EB2643" w:rsidRPr="00EB2643" w:rsidRDefault="00EB2643" w:rsidP="00EB2643">
      <w:pPr>
        <w:rPr>
          <w:rFonts w:asciiTheme="minorHAnsi" w:hAnsiTheme="minorHAnsi" w:cstheme="minorHAnsi"/>
          <w:sz w:val="22"/>
          <w:szCs w:val="22"/>
          <w:lang w:val="en-SG"/>
        </w:rPr>
      </w:pPr>
      <w:r w:rsidRPr="00EB2643">
        <w:rPr>
          <w:rFonts w:asciiTheme="minorHAnsi" w:hAnsiTheme="minorHAnsi" w:cstheme="minorHAnsi"/>
          <w:sz w:val="22"/>
          <w:szCs w:val="22"/>
          <w:lang w:val="en-SG"/>
        </w:rPr>
        <w:t>To create a complete and responsive admin dashboard page that displays inventory access, user management, sales overview, dashboard statistics, and recent order information with server-provided dynamic data.</w:t>
      </w:r>
    </w:p>
    <w:p w14:paraId="3AF283D7" w14:textId="77777777" w:rsidR="00EB2643" w:rsidRPr="008D7904" w:rsidRDefault="00EB2643" w:rsidP="002F56FC">
      <w:pPr>
        <w:rPr>
          <w:rFonts w:asciiTheme="minorHAnsi" w:hAnsiTheme="minorHAnsi" w:cstheme="minorHAnsi"/>
          <w:sz w:val="22"/>
          <w:szCs w:val="22"/>
        </w:rPr>
      </w:pPr>
    </w:p>
    <w:p w14:paraId="423CD6F3"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3799E3B4" w14:textId="77777777" w:rsidR="00EB2643" w:rsidRPr="00EB2643" w:rsidRDefault="00EB2643" w:rsidP="00EB2643">
      <w:pPr>
        <w:rPr>
          <w:rFonts w:asciiTheme="minorHAnsi" w:hAnsiTheme="minorHAnsi" w:cstheme="minorHAnsi"/>
          <w:sz w:val="22"/>
          <w:szCs w:val="22"/>
          <w:lang w:val="en-SG"/>
        </w:rPr>
      </w:pPr>
      <w:r w:rsidRPr="00EB2643">
        <w:rPr>
          <w:rFonts w:asciiTheme="minorHAnsi" w:hAnsiTheme="minorHAnsi" w:cstheme="minorHAnsi"/>
          <w:sz w:val="22"/>
          <w:szCs w:val="22"/>
          <w:lang w:val="en-SG"/>
        </w:rPr>
        <w:t>• Build an admin interface that loads data from backend controllers.</w:t>
      </w:r>
      <w:r w:rsidRPr="00EB2643">
        <w:rPr>
          <w:rFonts w:asciiTheme="minorHAnsi" w:hAnsiTheme="minorHAnsi" w:cstheme="minorHAnsi"/>
          <w:sz w:val="22"/>
          <w:szCs w:val="22"/>
          <w:lang w:val="en-SG"/>
        </w:rPr>
        <w:br/>
        <w:t>• Display statistics, recent orders, and navigation options for admin users.</w:t>
      </w:r>
    </w:p>
    <w:p w14:paraId="69125DA7" w14:textId="77777777" w:rsidR="002F56FC" w:rsidRPr="008D7904" w:rsidRDefault="002F56FC" w:rsidP="002F56FC">
      <w:pPr>
        <w:rPr>
          <w:rFonts w:asciiTheme="minorHAnsi" w:hAnsiTheme="minorHAnsi" w:cstheme="minorHAnsi"/>
          <w:sz w:val="22"/>
          <w:szCs w:val="22"/>
          <w:u w:val="single"/>
        </w:rPr>
      </w:pPr>
    </w:p>
    <w:p w14:paraId="009FB3B4"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2469C238" w14:textId="196DE254" w:rsidR="002F56FC" w:rsidRDefault="00867561" w:rsidP="002F56FC">
      <w:pPr>
        <w:rPr>
          <w:rFonts w:asciiTheme="minorHAnsi" w:hAnsiTheme="minorHAnsi" w:cstheme="minorHAnsi"/>
          <w:sz w:val="22"/>
          <w:szCs w:val="22"/>
        </w:rPr>
      </w:pPr>
      <w:r w:rsidRPr="00867561">
        <w:rPr>
          <w:rFonts w:asciiTheme="minorHAnsi" w:hAnsiTheme="minorHAnsi" w:cstheme="minorHAnsi"/>
          <w:sz w:val="22"/>
          <w:szCs w:val="22"/>
        </w:rPr>
        <w:t>• Ensure admin routes pass dashboardStats, salesOverview, recentOrders, and user into the template.</w:t>
      </w:r>
      <w:r w:rsidRPr="00867561">
        <w:rPr>
          <w:rFonts w:asciiTheme="minorHAnsi" w:hAnsiTheme="minorHAnsi" w:cstheme="minorHAnsi"/>
          <w:sz w:val="22"/>
          <w:szCs w:val="22"/>
        </w:rPr>
        <w:br/>
        <w:t>• Confirm navigation partial (nav.ejs) supports showNavLinks = false for admin layout.</w:t>
      </w:r>
    </w:p>
    <w:p w14:paraId="5AC97080" w14:textId="77777777" w:rsidR="00867561" w:rsidRPr="008D7904" w:rsidRDefault="00867561" w:rsidP="002F56FC">
      <w:pPr>
        <w:rPr>
          <w:rFonts w:asciiTheme="minorHAnsi" w:hAnsiTheme="minorHAnsi" w:cstheme="minorHAnsi"/>
          <w:sz w:val="22"/>
          <w:szCs w:val="22"/>
        </w:rPr>
      </w:pPr>
    </w:p>
    <w:p w14:paraId="084CA621"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lastRenderedPageBreak/>
        <w:t>AI TOOL(S) USED</w:t>
      </w:r>
    </w:p>
    <w:p w14:paraId="57770BA6" w14:textId="22F1C56E" w:rsidR="002F56FC" w:rsidRDefault="00867561" w:rsidP="002F56FC">
      <w:pPr>
        <w:rPr>
          <w:rFonts w:asciiTheme="majorHAnsi" w:hAnsiTheme="majorHAnsi" w:cstheme="majorHAnsi"/>
          <w:b/>
          <w:bCs/>
          <w:sz w:val="22"/>
          <w:szCs w:val="22"/>
        </w:rPr>
      </w:pPr>
      <w:r w:rsidRPr="00867561">
        <w:rPr>
          <w:rFonts w:asciiTheme="majorHAnsi" w:hAnsiTheme="majorHAnsi" w:cstheme="majorHAnsi"/>
          <w:b/>
          <w:bCs/>
          <w:sz w:val="22"/>
          <w:szCs w:val="22"/>
        </w:rPr>
        <w:t>• ChatGPT (Code Generation) — used to generate a structured EJS page including dynamic data sections, loops, and conditional UI logic.</w:t>
      </w:r>
      <w:r w:rsidRPr="00867561">
        <w:rPr>
          <w:rFonts w:asciiTheme="majorHAnsi" w:hAnsiTheme="majorHAnsi" w:cstheme="majorHAnsi"/>
          <w:b/>
          <w:bCs/>
          <w:sz w:val="22"/>
          <w:szCs w:val="22"/>
        </w:rPr>
        <w:br/>
        <w:t>• ChatGPT (Debugging Assistance) — helped ensure variables like recentOrdersList, sales, and dash are safely handled even if undefined.</w:t>
      </w:r>
    </w:p>
    <w:p w14:paraId="35095E2B" w14:textId="77777777" w:rsidR="00867561" w:rsidRPr="00867561" w:rsidRDefault="00867561" w:rsidP="002F56FC">
      <w:pPr>
        <w:rPr>
          <w:rFonts w:asciiTheme="majorHAnsi" w:hAnsiTheme="majorHAnsi" w:cstheme="majorHAnsi"/>
          <w:b/>
          <w:bCs/>
          <w:sz w:val="22"/>
          <w:szCs w:val="22"/>
        </w:rPr>
      </w:pPr>
    </w:p>
    <w:p w14:paraId="0D06D625" w14:textId="77777777" w:rsidR="002F56FC"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637EADA7" w14:textId="77777777" w:rsidR="007C0331" w:rsidRDefault="007C0331" w:rsidP="000F7364">
      <w:pPr>
        <w:pStyle w:val="ListParagraph"/>
        <w:numPr>
          <w:ilvl w:val="0"/>
          <w:numId w:val="15"/>
        </w:numPr>
        <w:rPr>
          <w:rFonts w:asciiTheme="majorHAnsi" w:hAnsiTheme="majorHAnsi" w:cstheme="majorHAnsi"/>
          <w:b/>
          <w:bCs/>
          <w:sz w:val="22"/>
          <w:szCs w:val="22"/>
        </w:rPr>
      </w:pPr>
      <w:r w:rsidRPr="007C0331">
        <w:rPr>
          <w:rFonts w:asciiTheme="majorHAnsi" w:hAnsiTheme="majorHAnsi" w:cstheme="majorHAnsi"/>
          <w:b/>
          <w:bCs/>
          <w:sz w:val="22"/>
          <w:szCs w:val="22"/>
        </w:rPr>
        <w:t>views/admin.ejs</w:t>
      </w:r>
    </w:p>
    <w:p w14:paraId="23F475C8" w14:textId="77777777" w:rsidR="007C0331" w:rsidRDefault="007C0331" w:rsidP="000F7364">
      <w:pPr>
        <w:pStyle w:val="ListParagraph"/>
        <w:numPr>
          <w:ilvl w:val="0"/>
          <w:numId w:val="15"/>
        </w:numPr>
        <w:rPr>
          <w:rFonts w:asciiTheme="majorHAnsi" w:hAnsiTheme="majorHAnsi" w:cstheme="majorHAnsi"/>
          <w:b/>
          <w:bCs/>
          <w:sz w:val="22"/>
          <w:szCs w:val="22"/>
        </w:rPr>
      </w:pPr>
      <w:r w:rsidRPr="007C0331">
        <w:rPr>
          <w:rFonts w:asciiTheme="majorHAnsi" w:hAnsiTheme="majorHAnsi" w:cstheme="majorHAnsi"/>
          <w:b/>
          <w:bCs/>
          <w:sz w:val="22"/>
          <w:szCs w:val="22"/>
        </w:rPr>
        <w:t>partials/nav.ejs</w:t>
      </w:r>
    </w:p>
    <w:p w14:paraId="4B97D7BC" w14:textId="19E93DCC" w:rsidR="007C0331" w:rsidRPr="007C0331" w:rsidRDefault="007C0331" w:rsidP="000F7364">
      <w:pPr>
        <w:pStyle w:val="ListParagraph"/>
        <w:numPr>
          <w:ilvl w:val="0"/>
          <w:numId w:val="15"/>
        </w:numPr>
        <w:rPr>
          <w:rFonts w:asciiTheme="majorHAnsi" w:hAnsiTheme="majorHAnsi" w:cstheme="majorHAnsi"/>
          <w:b/>
          <w:bCs/>
          <w:sz w:val="22"/>
          <w:szCs w:val="22"/>
        </w:rPr>
      </w:pPr>
      <w:r w:rsidRPr="007C0331">
        <w:rPr>
          <w:rFonts w:asciiTheme="majorHAnsi" w:hAnsiTheme="majorHAnsi" w:cstheme="majorHAnsi"/>
          <w:b/>
          <w:bCs/>
          <w:sz w:val="22"/>
          <w:szCs w:val="22"/>
        </w:rPr>
        <w:t>controllers/adminController.js</w:t>
      </w:r>
    </w:p>
    <w:p w14:paraId="54D04C25" w14:textId="77777777" w:rsidR="007B3CB8" w:rsidRDefault="007B3CB8" w:rsidP="002F56FC">
      <w:pPr>
        <w:pStyle w:val="Heading3"/>
        <w:rPr>
          <w:sz w:val="22"/>
          <w:szCs w:val="22"/>
        </w:rPr>
      </w:pPr>
    </w:p>
    <w:p w14:paraId="3FE79344" w14:textId="77777777" w:rsidR="007B3CB8" w:rsidRDefault="007B3CB8" w:rsidP="002F56FC">
      <w:pPr>
        <w:pStyle w:val="Heading3"/>
        <w:rPr>
          <w:sz w:val="22"/>
          <w:szCs w:val="22"/>
        </w:rPr>
      </w:pPr>
    </w:p>
    <w:p w14:paraId="2B94ECB5" w14:textId="56060480" w:rsidR="002F56FC" w:rsidRPr="008D7904" w:rsidRDefault="002F56FC" w:rsidP="002F56FC">
      <w:pPr>
        <w:pStyle w:val="Heading3"/>
        <w:rPr>
          <w:sz w:val="22"/>
          <w:szCs w:val="22"/>
        </w:rPr>
      </w:pPr>
      <w:r w:rsidRPr="008D7904">
        <w:rPr>
          <w:sz w:val="22"/>
          <w:szCs w:val="22"/>
        </w:rPr>
        <w:t>PROMPT(S) USED</w:t>
      </w:r>
    </w:p>
    <w:p w14:paraId="0B49AD0E" w14:textId="77777777" w:rsidR="002F56FC" w:rsidRPr="008D7904" w:rsidRDefault="002F56FC" w:rsidP="002F56F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F56FC" w:rsidRPr="008D7904" w14:paraId="39C0A735" w14:textId="77777777" w:rsidTr="003B44EE">
        <w:tc>
          <w:tcPr>
            <w:tcW w:w="9016" w:type="dxa"/>
          </w:tcPr>
          <w:p w14:paraId="2480A8A3" w14:textId="5673194E" w:rsidR="002F56FC" w:rsidRPr="008D7904" w:rsidRDefault="00416FAA" w:rsidP="003B44EE">
            <w:pPr>
              <w:rPr>
                <w:rFonts w:asciiTheme="minorHAnsi" w:hAnsiTheme="minorHAnsi" w:cstheme="minorHAnsi"/>
                <w:sz w:val="20"/>
                <w:szCs w:val="20"/>
              </w:rPr>
            </w:pPr>
            <w:r w:rsidRPr="00416FAA">
              <w:rPr>
                <w:rFonts w:asciiTheme="minorHAnsi" w:hAnsiTheme="minorHAnsi" w:cstheme="minorHAnsi"/>
                <w:sz w:val="20"/>
                <w:szCs w:val="20"/>
              </w:rPr>
              <w:t>Generate the admin.ejs dashboard that displays sales overview, recent orders, dashboard statistics, and admin tools. Ensure safe handling for undefined data and match the UI pattern of Bootstrap 5</w:t>
            </w:r>
          </w:p>
          <w:p w14:paraId="76D231AE" w14:textId="77777777" w:rsidR="002F56FC" w:rsidRPr="008D7904" w:rsidRDefault="002F56FC" w:rsidP="003B44EE">
            <w:pPr>
              <w:rPr>
                <w:rFonts w:asciiTheme="minorHAnsi" w:hAnsiTheme="minorHAnsi" w:cstheme="minorHAnsi"/>
                <w:sz w:val="20"/>
                <w:szCs w:val="20"/>
              </w:rPr>
            </w:pPr>
          </w:p>
          <w:p w14:paraId="78C8D073" w14:textId="77777777" w:rsidR="002F56FC" w:rsidRPr="008D7904" w:rsidRDefault="002F56FC" w:rsidP="003B44EE">
            <w:pPr>
              <w:rPr>
                <w:rFonts w:asciiTheme="minorHAnsi" w:hAnsiTheme="minorHAnsi" w:cstheme="minorHAnsi"/>
                <w:sz w:val="20"/>
                <w:szCs w:val="20"/>
              </w:rPr>
            </w:pPr>
          </w:p>
          <w:p w14:paraId="4AF1CFE0" w14:textId="77777777" w:rsidR="002F56FC" w:rsidRPr="008D7904" w:rsidRDefault="002F56FC" w:rsidP="003B44EE">
            <w:pPr>
              <w:rPr>
                <w:rFonts w:asciiTheme="minorHAnsi" w:hAnsiTheme="minorHAnsi" w:cstheme="minorHAnsi"/>
                <w:sz w:val="20"/>
                <w:szCs w:val="20"/>
              </w:rPr>
            </w:pPr>
          </w:p>
        </w:tc>
      </w:tr>
    </w:tbl>
    <w:p w14:paraId="2EDB6622" w14:textId="77777777" w:rsidR="002F56FC" w:rsidRPr="008D7904" w:rsidRDefault="002F56FC" w:rsidP="002F56FC">
      <w:pPr>
        <w:rPr>
          <w:rFonts w:asciiTheme="minorHAnsi" w:hAnsiTheme="minorHAnsi" w:cstheme="minorHAnsi"/>
          <w:sz w:val="20"/>
          <w:szCs w:val="20"/>
        </w:rPr>
      </w:pPr>
    </w:p>
    <w:p w14:paraId="31EA03F0" w14:textId="77777777" w:rsidR="002F56FC" w:rsidRPr="008D7904" w:rsidRDefault="002F56FC" w:rsidP="002F56FC">
      <w:pPr>
        <w:pStyle w:val="Heading3"/>
        <w:rPr>
          <w:sz w:val="22"/>
          <w:szCs w:val="22"/>
        </w:rPr>
      </w:pPr>
      <w:r w:rsidRPr="008D7904">
        <w:rPr>
          <w:sz w:val="22"/>
          <w:szCs w:val="22"/>
        </w:rPr>
        <w:t>AI RESPONSES/CODE GENERATED</w:t>
      </w:r>
    </w:p>
    <w:p w14:paraId="79A5E301"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C028EE1" w14:textId="77777777" w:rsidR="002F56FC" w:rsidRPr="008D7904" w:rsidRDefault="002F56FC" w:rsidP="002F56F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F56FC" w:rsidRPr="008D7904" w14:paraId="4CAE3E27" w14:textId="77777777" w:rsidTr="003B44EE">
        <w:tc>
          <w:tcPr>
            <w:tcW w:w="9016" w:type="dxa"/>
          </w:tcPr>
          <w:p w14:paraId="439C630C" w14:textId="77777777" w:rsidR="006C6335" w:rsidRPr="006C6335" w:rsidRDefault="006C6335" w:rsidP="006C6335">
            <w:pPr>
              <w:rPr>
                <w:rFonts w:asciiTheme="minorHAnsi" w:hAnsiTheme="minorHAnsi" w:cstheme="minorHAnsi"/>
                <w:sz w:val="20"/>
                <w:szCs w:val="20"/>
                <w:lang w:val="en-SG"/>
              </w:rPr>
            </w:pPr>
            <w:r w:rsidRPr="006C6335">
              <w:rPr>
                <w:rFonts w:asciiTheme="minorHAnsi" w:hAnsiTheme="minorHAnsi" w:cstheme="minorHAnsi"/>
                <w:sz w:val="20"/>
                <w:szCs w:val="20"/>
                <w:lang w:val="en-SG"/>
              </w:rPr>
              <w:t xml:space="preserve">• </w:t>
            </w:r>
            <w:r w:rsidRPr="006C6335">
              <w:rPr>
                <w:rFonts w:asciiTheme="minorHAnsi" w:hAnsiTheme="minorHAnsi" w:cstheme="minorHAnsi"/>
                <w:b/>
                <w:bCs/>
                <w:sz w:val="20"/>
                <w:szCs w:val="20"/>
                <w:lang w:val="en-SG"/>
              </w:rPr>
              <w:t>Admin Navigation Behaviour</w:t>
            </w:r>
            <w:r w:rsidRPr="006C6335">
              <w:rPr>
                <w:rFonts w:asciiTheme="minorHAnsi" w:hAnsiTheme="minorHAnsi" w:cstheme="minorHAnsi"/>
                <w:sz w:val="20"/>
                <w:szCs w:val="20"/>
                <w:lang w:val="en-SG"/>
              </w:rPr>
              <w:br/>
              <w:t>– AI confirmed correct usage of showNavLinks = false to hide main navigation for the admin layout.</w:t>
            </w:r>
            <w:r w:rsidRPr="006C6335">
              <w:rPr>
                <w:rFonts w:asciiTheme="minorHAnsi" w:hAnsiTheme="minorHAnsi" w:cstheme="minorHAnsi"/>
                <w:sz w:val="20"/>
                <w:szCs w:val="20"/>
                <w:lang w:val="en-SG"/>
              </w:rPr>
              <w:br/>
              <w:t>– Verified that the admin still inherits user badge and logout button from nav.ejs.</w:t>
            </w:r>
          </w:p>
          <w:p w14:paraId="61909DCC" w14:textId="77777777" w:rsidR="006C6335" w:rsidRPr="006C6335" w:rsidRDefault="006C6335" w:rsidP="006C6335">
            <w:pPr>
              <w:rPr>
                <w:rFonts w:asciiTheme="minorHAnsi" w:hAnsiTheme="minorHAnsi" w:cstheme="minorHAnsi"/>
                <w:sz w:val="20"/>
                <w:szCs w:val="20"/>
                <w:lang w:val="en-SG"/>
              </w:rPr>
            </w:pPr>
            <w:r w:rsidRPr="006C6335">
              <w:rPr>
                <w:rFonts w:asciiTheme="minorHAnsi" w:hAnsiTheme="minorHAnsi" w:cstheme="minorHAnsi"/>
                <w:sz w:val="20"/>
                <w:szCs w:val="20"/>
                <w:lang w:val="en-SG"/>
              </w:rPr>
              <w:t xml:space="preserve">• </w:t>
            </w:r>
            <w:r w:rsidRPr="006C6335">
              <w:rPr>
                <w:rFonts w:asciiTheme="minorHAnsi" w:hAnsiTheme="minorHAnsi" w:cstheme="minorHAnsi"/>
                <w:b/>
                <w:bCs/>
                <w:sz w:val="20"/>
                <w:szCs w:val="20"/>
                <w:lang w:val="en-SG"/>
              </w:rPr>
              <w:t>Dashboard Statistics Section</w:t>
            </w:r>
            <w:r w:rsidRPr="006C6335">
              <w:rPr>
                <w:rFonts w:asciiTheme="minorHAnsi" w:hAnsiTheme="minorHAnsi" w:cstheme="minorHAnsi"/>
                <w:sz w:val="20"/>
                <w:szCs w:val="20"/>
                <w:lang w:val="en-SG"/>
              </w:rPr>
              <w:br/>
              <w:t>– AI validated safe reading of dynamic values such as dash.totalSales, dash.totalOrders, and dash.lowStock.</w:t>
            </w:r>
            <w:r w:rsidRPr="006C6335">
              <w:rPr>
                <w:rFonts w:asciiTheme="minorHAnsi" w:hAnsiTheme="minorHAnsi" w:cstheme="minorHAnsi"/>
                <w:sz w:val="20"/>
                <w:szCs w:val="20"/>
                <w:lang w:val="en-SG"/>
              </w:rPr>
              <w:br/>
              <w:t>– Ensured Number().toFixed(2) is used to avoid frontend errors when values are null.</w:t>
            </w:r>
            <w:r w:rsidRPr="006C6335">
              <w:rPr>
                <w:rFonts w:asciiTheme="minorHAnsi" w:hAnsiTheme="minorHAnsi" w:cstheme="minorHAnsi"/>
                <w:sz w:val="20"/>
                <w:szCs w:val="20"/>
                <w:lang w:val="en-SG"/>
              </w:rPr>
              <w:br/>
              <w:t>– Confirmed fallback logic for missing data using || 0.</w:t>
            </w:r>
          </w:p>
          <w:p w14:paraId="04027E2B" w14:textId="77777777" w:rsidR="006C6335" w:rsidRPr="006C6335" w:rsidRDefault="006C6335" w:rsidP="006C6335">
            <w:pPr>
              <w:rPr>
                <w:rFonts w:asciiTheme="minorHAnsi" w:hAnsiTheme="minorHAnsi" w:cstheme="minorHAnsi"/>
                <w:sz w:val="20"/>
                <w:szCs w:val="20"/>
                <w:lang w:val="en-SG"/>
              </w:rPr>
            </w:pPr>
            <w:r w:rsidRPr="006C6335">
              <w:rPr>
                <w:rFonts w:asciiTheme="minorHAnsi" w:hAnsiTheme="minorHAnsi" w:cstheme="minorHAnsi"/>
                <w:sz w:val="20"/>
                <w:szCs w:val="20"/>
                <w:lang w:val="en-SG"/>
              </w:rPr>
              <w:t xml:space="preserve">• </w:t>
            </w:r>
            <w:r w:rsidRPr="006C6335">
              <w:rPr>
                <w:rFonts w:asciiTheme="minorHAnsi" w:hAnsiTheme="minorHAnsi" w:cstheme="minorHAnsi"/>
                <w:b/>
                <w:bCs/>
                <w:sz w:val="20"/>
                <w:szCs w:val="20"/>
                <w:lang w:val="en-SG"/>
              </w:rPr>
              <w:t>Sales Overview Section</w:t>
            </w:r>
            <w:r w:rsidRPr="006C6335">
              <w:rPr>
                <w:rFonts w:asciiTheme="minorHAnsi" w:hAnsiTheme="minorHAnsi" w:cstheme="minorHAnsi"/>
                <w:sz w:val="20"/>
                <w:szCs w:val="20"/>
                <w:lang w:val="en-SG"/>
              </w:rPr>
              <w:br/>
              <w:t>– AI confirmed proper date-handling with toLocaleString('en-SG').</w:t>
            </w:r>
            <w:r w:rsidRPr="006C6335">
              <w:rPr>
                <w:rFonts w:asciiTheme="minorHAnsi" w:hAnsiTheme="minorHAnsi" w:cstheme="minorHAnsi"/>
                <w:sz w:val="20"/>
                <w:szCs w:val="20"/>
                <w:lang w:val="en-SG"/>
              </w:rPr>
              <w:br/>
              <w:t>– Ensured all elements (revenue, totalOrders, avgOrder) are formatted safely with defaults.</w:t>
            </w:r>
            <w:r w:rsidRPr="006C6335">
              <w:rPr>
                <w:rFonts w:asciiTheme="minorHAnsi" w:hAnsiTheme="minorHAnsi" w:cstheme="minorHAnsi"/>
                <w:sz w:val="20"/>
                <w:szCs w:val="20"/>
                <w:lang w:val="en-SG"/>
              </w:rPr>
              <w:br/>
              <w:t>– Validated responsiveness by placing key metrics in Bootstrap columns.</w:t>
            </w:r>
          </w:p>
          <w:p w14:paraId="6EAEF00A" w14:textId="77777777" w:rsidR="006C6335" w:rsidRPr="006C6335" w:rsidRDefault="006C6335" w:rsidP="006C6335">
            <w:pPr>
              <w:rPr>
                <w:rFonts w:asciiTheme="minorHAnsi" w:hAnsiTheme="minorHAnsi" w:cstheme="minorHAnsi"/>
                <w:sz w:val="20"/>
                <w:szCs w:val="20"/>
                <w:lang w:val="en-SG"/>
              </w:rPr>
            </w:pPr>
            <w:r w:rsidRPr="006C6335">
              <w:rPr>
                <w:rFonts w:asciiTheme="minorHAnsi" w:hAnsiTheme="minorHAnsi" w:cstheme="minorHAnsi"/>
                <w:sz w:val="20"/>
                <w:szCs w:val="20"/>
                <w:lang w:val="en-SG"/>
              </w:rPr>
              <w:t xml:space="preserve">• </w:t>
            </w:r>
            <w:r w:rsidRPr="006C6335">
              <w:rPr>
                <w:rFonts w:asciiTheme="minorHAnsi" w:hAnsiTheme="minorHAnsi" w:cstheme="minorHAnsi"/>
                <w:b/>
                <w:bCs/>
                <w:sz w:val="20"/>
                <w:szCs w:val="20"/>
                <w:lang w:val="en-SG"/>
              </w:rPr>
              <w:t>Recent Orders Renderer</w:t>
            </w:r>
            <w:r w:rsidRPr="006C6335">
              <w:rPr>
                <w:rFonts w:asciiTheme="minorHAnsi" w:hAnsiTheme="minorHAnsi" w:cstheme="minorHAnsi"/>
                <w:sz w:val="20"/>
                <w:szCs w:val="20"/>
                <w:lang w:val="en-SG"/>
              </w:rPr>
              <w:br/>
              <w:t>– AI verified fallback order number logic (orderNumber || invoiceNumber || '???').</w:t>
            </w:r>
            <w:r w:rsidRPr="006C6335">
              <w:rPr>
                <w:rFonts w:asciiTheme="minorHAnsi" w:hAnsiTheme="minorHAnsi" w:cstheme="minorHAnsi"/>
                <w:sz w:val="20"/>
                <w:szCs w:val="20"/>
                <w:lang w:val="en-SG"/>
              </w:rPr>
              <w:br/>
              <w:t>– Confirmed safe nested checks for:</w:t>
            </w:r>
            <w:r w:rsidRPr="006C6335">
              <w:rPr>
                <w:rFonts w:asciiTheme="minorHAnsi" w:hAnsiTheme="minorHAnsi" w:cstheme="minorHAnsi"/>
                <w:sz w:val="20"/>
                <w:szCs w:val="20"/>
                <w:lang w:val="en-SG"/>
              </w:rPr>
              <w:br/>
              <w:t>– customer name</w:t>
            </w:r>
            <w:r w:rsidRPr="006C6335">
              <w:rPr>
                <w:rFonts w:asciiTheme="minorHAnsi" w:hAnsiTheme="minorHAnsi" w:cstheme="minorHAnsi"/>
                <w:sz w:val="20"/>
                <w:szCs w:val="20"/>
                <w:lang w:val="en-SG"/>
              </w:rPr>
              <w:br/>
              <w:t>– customer email</w:t>
            </w:r>
            <w:r w:rsidRPr="006C6335">
              <w:rPr>
                <w:rFonts w:asciiTheme="minorHAnsi" w:hAnsiTheme="minorHAnsi" w:cstheme="minorHAnsi"/>
                <w:sz w:val="20"/>
                <w:szCs w:val="20"/>
                <w:lang w:val="en-SG"/>
              </w:rPr>
              <w:br/>
              <w:t>– customer paymentMethod</w:t>
            </w:r>
            <w:r w:rsidRPr="006C6335">
              <w:rPr>
                <w:rFonts w:asciiTheme="minorHAnsi" w:hAnsiTheme="minorHAnsi" w:cstheme="minorHAnsi"/>
                <w:sz w:val="20"/>
                <w:szCs w:val="20"/>
                <w:lang w:val="en-SG"/>
              </w:rPr>
              <w:br/>
              <w:t>– order.cartItems</w:t>
            </w:r>
            <w:r w:rsidRPr="006C6335">
              <w:rPr>
                <w:rFonts w:asciiTheme="minorHAnsi" w:hAnsiTheme="minorHAnsi" w:cstheme="minorHAnsi"/>
                <w:sz w:val="20"/>
                <w:szCs w:val="20"/>
                <w:lang w:val="en-SG"/>
              </w:rPr>
              <w:br/>
              <w:t>– Highlighted that status badge logic is robust with dynamic colors and safe defaulting.</w:t>
            </w:r>
          </w:p>
          <w:p w14:paraId="483BA738" w14:textId="77777777" w:rsidR="006C6335" w:rsidRPr="006C6335" w:rsidRDefault="006C6335" w:rsidP="006C6335">
            <w:pPr>
              <w:rPr>
                <w:rFonts w:asciiTheme="minorHAnsi" w:hAnsiTheme="minorHAnsi" w:cstheme="minorHAnsi"/>
                <w:sz w:val="20"/>
                <w:szCs w:val="20"/>
                <w:lang w:val="en-SG"/>
              </w:rPr>
            </w:pPr>
            <w:r w:rsidRPr="006C6335">
              <w:rPr>
                <w:rFonts w:asciiTheme="minorHAnsi" w:hAnsiTheme="minorHAnsi" w:cstheme="minorHAnsi"/>
                <w:sz w:val="20"/>
                <w:szCs w:val="20"/>
                <w:lang w:val="en-SG"/>
              </w:rPr>
              <w:t xml:space="preserve">• </w:t>
            </w:r>
            <w:r w:rsidRPr="006C6335">
              <w:rPr>
                <w:rFonts w:asciiTheme="minorHAnsi" w:hAnsiTheme="minorHAnsi" w:cstheme="minorHAnsi"/>
                <w:b/>
                <w:bCs/>
                <w:sz w:val="20"/>
                <w:szCs w:val="20"/>
                <w:lang w:val="en-SG"/>
              </w:rPr>
              <w:t>Order Item Snippet Display</w:t>
            </w:r>
            <w:r w:rsidRPr="006C6335">
              <w:rPr>
                <w:rFonts w:asciiTheme="minorHAnsi" w:hAnsiTheme="minorHAnsi" w:cstheme="minorHAnsi"/>
                <w:sz w:val="20"/>
                <w:szCs w:val="20"/>
                <w:lang w:val="en-SG"/>
              </w:rPr>
              <w:br/>
              <w:t>– AI validated .slice(0,3) preview logic, plus “...and X more” extender.</w:t>
            </w:r>
            <w:r w:rsidRPr="006C6335">
              <w:rPr>
                <w:rFonts w:asciiTheme="minorHAnsi" w:hAnsiTheme="minorHAnsi" w:cstheme="minorHAnsi"/>
                <w:sz w:val="20"/>
                <w:szCs w:val="20"/>
                <w:lang w:val="en-SG"/>
              </w:rPr>
              <w:br/>
              <w:t>– Ensured subtotal formatting using Number().toFixed(2).</w:t>
            </w:r>
          </w:p>
          <w:p w14:paraId="338AE54A" w14:textId="77777777" w:rsidR="006C6335" w:rsidRPr="006C6335" w:rsidRDefault="006C6335" w:rsidP="006C6335">
            <w:pPr>
              <w:rPr>
                <w:rFonts w:asciiTheme="minorHAnsi" w:hAnsiTheme="minorHAnsi" w:cstheme="minorHAnsi"/>
                <w:sz w:val="20"/>
                <w:szCs w:val="20"/>
                <w:lang w:val="en-SG"/>
              </w:rPr>
            </w:pPr>
            <w:r w:rsidRPr="006C6335">
              <w:rPr>
                <w:rFonts w:asciiTheme="minorHAnsi" w:hAnsiTheme="minorHAnsi" w:cstheme="minorHAnsi"/>
                <w:sz w:val="20"/>
                <w:szCs w:val="20"/>
                <w:lang w:val="en-SG"/>
              </w:rPr>
              <w:t xml:space="preserve">• </w:t>
            </w:r>
            <w:r w:rsidRPr="006C6335">
              <w:rPr>
                <w:rFonts w:asciiTheme="minorHAnsi" w:hAnsiTheme="minorHAnsi" w:cstheme="minorHAnsi"/>
                <w:b/>
                <w:bCs/>
                <w:sz w:val="20"/>
                <w:szCs w:val="20"/>
                <w:lang w:val="en-SG"/>
              </w:rPr>
              <w:t>Order Status Update Form</w:t>
            </w:r>
            <w:r w:rsidRPr="006C6335">
              <w:rPr>
                <w:rFonts w:asciiTheme="minorHAnsi" w:hAnsiTheme="minorHAnsi" w:cstheme="minorHAnsi"/>
                <w:sz w:val="20"/>
                <w:szCs w:val="20"/>
                <w:lang w:val="en-SG"/>
              </w:rPr>
              <w:br/>
              <w:t>– AI confirmed correct POST target structure:</w:t>
            </w:r>
            <w:r w:rsidRPr="006C6335">
              <w:rPr>
                <w:rFonts w:asciiTheme="minorHAnsi" w:hAnsiTheme="minorHAnsi" w:cstheme="minorHAnsi"/>
                <w:sz w:val="20"/>
                <w:szCs w:val="20"/>
                <w:lang w:val="en-SG"/>
              </w:rPr>
              <w:br/>
              <w:t>/admin/orders/&lt;id&gt;/status</w:t>
            </w:r>
            <w:r w:rsidRPr="006C6335">
              <w:rPr>
                <w:rFonts w:asciiTheme="minorHAnsi" w:hAnsiTheme="minorHAnsi" w:cstheme="minorHAnsi"/>
                <w:sz w:val="20"/>
                <w:szCs w:val="20"/>
                <w:lang w:val="en-SG"/>
              </w:rPr>
              <w:br/>
              <w:t>– Verified no security-breaking client-side logic and proper button naming conventions.</w:t>
            </w:r>
          </w:p>
          <w:p w14:paraId="728B0878" w14:textId="77777777" w:rsidR="006C6335" w:rsidRPr="006C6335" w:rsidRDefault="006C6335" w:rsidP="006C6335">
            <w:pPr>
              <w:rPr>
                <w:rFonts w:asciiTheme="minorHAnsi" w:hAnsiTheme="minorHAnsi" w:cstheme="minorHAnsi"/>
                <w:sz w:val="20"/>
                <w:szCs w:val="20"/>
                <w:lang w:val="en-SG"/>
              </w:rPr>
            </w:pPr>
            <w:r w:rsidRPr="006C6335">
              <w:rPr>
                <w:rFonts w:asciiTheme="minorHAnsi" w:hAnsiTheme="minorHAnsi" w:cstheme="minorHAnsi"/>
                <w:sz w:val="20"/>
                <w:szCs w:val="20"/>
                <w:lang w:val="en-SG"/>
              </w:rPr>
              <w:t xml:space="preserve">• </w:t>
            </w:r>
            <w:r w:rsidRPr="006C6335">
              <w:rPr>
                <w:rFonts w:asciiTheme="minorHAnsi" w:hAnsiTheme="minorHAnsi" w:cstheme="minorHAnsi"/>
                <w:b/>
                <w:bCs/>
                <w:sz w:val="20"/>
                <w:szCs w:val="20"/>
                <w:lang w:val="en-SG"/>
              </w:rPr>
              <w:t>Page Layout &amp; Safety</w:t>
            </w:r>
            <w:r w:rsidRPr="006C6335">
              <w:rPr>
                <w:rFonts w:asciiTheme="minorHAnsi" w:hAnsiTheme="minorHAnsi" w:cstheme="minorHAnsi"/>
                <w:sz w:val="20"/>
                <w:szCs w:val="20"/>
                <w:lang w:val="en-SG"/>
              </w:rPr>
              <w:br/>
              <w:t>– Verified that all loops and conditionals are protected by null checks.</w:t>
            </w:r>
            <w:r w:rsidRPr="006C6335">
              <w:rPr>
                <w:rFonts w:asciiTheme="minorHAnsi" w:hAnsiTheme="minorHAnsi" w:cstheme="minorHAnsi"/>
                <w:sz w:val="20"/>
                <w:szCs w:val="20"/>
                <w:lang w:val="en-SG"/>
              </w:rPr>
              <w:br/>
              <w:t>– AI confirmed responsiveness for admin tiles and recent-order list groups.</w:t>
            </w:r>
          </w:p>
          <w:p w14:paraId="087F1E1A" w14:textId="77777777" w:rsidR="002F56FC" w:rsidRDefault="002F56FC" w:rsidP="003B44EE">
            <w:pPr>
              <w:rPr>
                <w:rFonts w:asciiTheme="minorHAnsi" w:hAnsiTheme="minorHAnsi" w:cstheme="minorHAnsi"/>
                <w:sz w:val="20"/>
                <w:szCs w:val="20"/>
              </w:rPr>
            </w:pPr>
          </w:p>
          <w:p w14:paraId="2AD39B4C"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lastRenderedPageBreak/>
              <w:t>&lt;!DOCTYPE html&gt;</w:t>
            </w:r>
          </w:p>
          <w:p w14:paraId="12F98DE0"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&lt;html lang="en"&gt;</w:t>
            </w:r>
          </w:p>
          <w:p w14:paraId="0AC486F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&lt;head&gt;</w:t>
            </w:r>
          </w:p>
          <w:p w14:paraId="307B9617"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&lt;meta charset="UTF-8"&gt;</w:t>
            </w:r>
          </w:p>
          <w:p w14:paraId="1039C5B4"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&lt;title&gt;Admin Dashboard&lt;/title&gt;</w:t>
            </w:r>
          </w:p>
          <w:p w14:paraId="13623999"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&lt;link href="https://cdn.jsdelivr.net/npm/bootstrap@5.3.3/dist/css/bootstrap.min.css" rel="stylesheet"&gt;</w:t>
            </w:r>
          </w:p>
          <w:p w14:paraId="3A4866B1"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&lt;/head&gt;</w:t>
            </w:r>
          </w:p>
          <w:p w14:paraId="0698726A"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&lt;body class="home-page"&gt;</w:t>
            </w:r>
          </w:p>
          <w:p w14:paraId="216A0561"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const showSearch = false; const showNavLinks = false; %&gt;</w:t>
            </w:r>
          </w:p>
          <w:p w14:paraId="7B5D2EE7"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include('partials/nav', { user, showSearch, showNavLinks }) %&gt;</w:t>
            </w:r>
          </w:p>
          <w:p w14:paraId="40DD5DDC"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const recentOrdersList = (typeof recentOrders !== 'undefined' &amp;&amp; Array.isArray(recentOrders)) ? recentOrders : []; %&gt;</w:t>
            </w:r>
          </w:p>
          <w:p w14:paraId="0766AA33"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const sales = (typeof salesOverview !== 'undefined') ? salesOverview : null; %&gt;</w:t>
            </w:r>
          </w:p>
          <w:p w14:paraId="089C21E0"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const dash = (typeof dashboardStats !== 'undefined') ? dashboardStats : null; %&gt;</w:t>
            </w:r>
          </w:p>
          <w:p w14:paraId="68CC3C74" w14:textId="77777777" w:rsidR="006C6335" w:rsidRPr="006C6335" w:rsidRDefault="006C6335" w:rsidP="006C6335">
            <w:pPr>
              <w:rPr>
                <w:rFonts w:asciiTheme="minorHAnsi" w:hAnsiTheme="minorHAnsi" w:cstheme="minorHAnsi"/>
                <w:sz w:val="20"/>
                <w:szCs w:val="20"/>
              </w:rPr>
            </w:pPr>
          </w:p>
          <w:p w14:paraId="7E38232D"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class="container py-5"&gt;</w:t>
            </w:r>
          </w:p>
          <w:p w14:paraId="4AAA6AE9"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class="mb-3 text-start"&gt;</w:t>
            </w:r>
          </w:p>
          <w:p w14:paraId="06D44656"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class="display-6 fw-bold"&gt;Welcome back, &lt;%= (user &amp;&amp; (user.username || user.email)) || 'Admin' %&gt;&lt;/div&gt;</w:t>
            </w:r>
          </w:p>
          <w:p w14:paraId="189B14FB"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10809C75"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class="d-flex align-items-center justify-content-between flex-wrap gap-2 mb-4"&gt;</w:t>
            </w:r>
          </w:p>
          <w:p w14:paraId="30FEDB9E"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&lt;h1 class="fw-bold mb-0"&gt;Admin Dashboard&lt;/h1&gt;</w:t>
            </w:r>
          </w:p>
          <w:p w14:paraId="3C3C0F32"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671FBFFD" w14:textId="77777777" w:rsidR="006C6335" w:rsidRPr="006C6335" w:rsidRDefault="006C6335" w:rsidP="006C6335">
            <w:pPr>
              <w:rPr>
                <w:rFonts w:asciiTheme="minorHAnsi" w:hAnsiTheme="minorHAnsi" w:cstheme="minorHAnsi"/>
                <w:sz w:val="20"/>
                <w:szCs w:val="20"/>
              </w:rPr>
            </w:pPr>
          </w:p>
          <w:p w14:paraId="48152A0C"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class="row g-4"&gt;</w:t>
            </w:r>
          </w:p>
          <w:p w14:paraId="6EFADFBB"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class="col-lg-4 col-md-6"&gt;</w:t>
            </w:r>
          </w:p>
          <w:p w14:paraId="2965ECD1"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class="card h-100 shadow-sm border-0" style="background:#b7e38a; color:#2f4d1f;"&gt;</w:t>
            </w:r>
          </w:p>
          <w:p w14:paraId="463AC659"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class="card-body d-flex flex-column"&gt;</w:t>
            </w:r>
          </w:p>
          <w:p w14:paraId="57D8158E"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class="d-flex align-items-center justify-content-between mb-3"&gt;</w:t>
            </w:r>
          </w:p>
          <w:p w14:paraId="17BFBE88"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&lt;h5 class="mb-0"&gt;Manage Inventory&lt;/h5&gt;</w:t>
            </w:r>
          </w:p>
          <w:p w14:paraId="31FD27F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57F42B24"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&lt;a href="/inventory" class="btn btn-dark mt-auto"&gt;Go to Inventory&lt;/a&gt;</w:t>
            </w:r>
          </w:p>
          <w:p w14:paraId="4D27E52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0E902580"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4AFB68C8"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29EF8CDC" w14:textId="77777777" w:rsidR="006C6335" w:rsidRPr="006C6335" w:rsidRDefault="006C6335" w:rsidP="006C6335">
            <w:pPr>
              <w:rPr>
                <w:rFonts w:asciiTheme="minorHAnsi" w:hAnsiTheme="minorHAnsi" w:cstheme="minorHAnsi"/>
                <w:sz w:val="20"/>
                <w:szCs w:val="20"/>
              </w:rPr>
            </w:pPr>
          </w:p>
          <w:p w14:paraId="65FBA358"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class="col-lg-4 col-md-6"&gt;</w:t>
            </w:r>
          </w:p>
          <w:p w14:paraId="01B6557E"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class="card h-100 shadow-sm border-0" style="background:#b7e38a; color:#2f4d1f;"&gt;</w:t>
            </w:r>
          </w:p>
          <w:p w14:paraId="4AFA732D"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class="card-body d-flex flex-column"&gt;</w:t>
            </w:r>
          </w:p>
          <w:p w14:paraId="05216C3B"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class="d-flex align-items-center justify-content-between mb-3"&gt;</w:t>
            </w:r>
          </w:p>
          <w:p w14:paraId="6E41C69B"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&lt;h5 class="mb-0"&gt;Manage Users&lt;/h5&gt;</w:t>
            </w:r>
          </w:p>
          <w:p w14:paraId="6C6D2AD5"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33111767"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&lt;a href="/admin/users" class="btn btn-dark mt-auto"&gt;Go to Users&lt;/a&gt;</w:t>
            </w:r>
          </w:p>
          <w:p w14:paraId="31BBA528"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06BBC81A"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6CF83561"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0924C353" w14:textId="77777777" w:rsidR="006C6335" w:rsidRPr="006C6335" w:rsidRDefault="006C6335" w:rsidP="006C6335">
            <w:pPr>
              <w:rPr>
                <w:rFonts w:asciiTheme="minorHAnsi" w:hAnsiTheme="minorHAnsi" w:cstheme="minorHAnsi"/>
                <w:sz w:val="20"/>
                <w:szCs w:val="20"/>
              </w:rPr>
            </w:pPr>
          </w:p>
          <w:p w14:paraId="62660F02"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class="col-lg-4 col-md-12"&gt;</w:t>
            </w:r>
          </w:p>
          <w:p w14:paraId="005AA0FD"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class="card h-100 shadow-sm border-0" style="background:#b7e38a; color:#2f4d1f;"&gt;</w:t>
            </w:r>
          </w:p>
          <w:p w14:paraId="2FDEB48C"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class="card-body"&gt;</w:t>
            </w:r>
          </w:p>
          <w:p w14:paraId="0DC11FE7"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&lt;h5 class="mb-3"&gt;Dashboard Statistics&lt;/h5&gt;</w:t>
            </w:r>
          </w:p>
          <w:p w14:paraId="44F195E4"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class="d-flex flex-column gap-2"&gt;</w:t>
            </w:r>
          </w:p>
          <w:p w14:paraId="031035C8"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class="d-flex justify-content-between"&gt;</w:t>
            </w:r>
          </w:p>
          <w:p w14:paraId="1FEBE6FD"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&lt;span class="text-muted"&gt;Total Sales&lt;/span&gt;</w:t>
            </w:r>
          </w:p>
          <w:p w14:paraId="38094DA2"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&lt;span class="fw-semibold"&gt;S$&lt;%= Number((dash &amp;&amp; dash.totalSales) || 0).toFixed(2) %&gt;&lt;/span&gt;</w:t>
            </w:r>
          </w:p>
          <w:p w14:paraId="57F40289"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471234E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class="d-flex justify-content-between"&gt;</w:t>
            </w:r>
          </w:p>
          <w:p w14:paraId="208595A2"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lastRenderedPageBreak/>
              <w:t xml:space="preserve">                &lt;span class="text-muted"&gt;Total Orders&lt;/span&gt;</w:t>
            </w:r>
          </w:p>
          <w:p w14:paraId="3FCA3567"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&lt;span class="fw-semibold"&gt;&lt;%= (dash &amp;&amp; dash.totalOrders) || 0 %&gt;&lt;/span&gt;</w:t>
            </w:r>
          </w:p>
          <w:p w14:paraId="4B6F8A2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1114F7C8"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class="d-flex justify-content-between"&gt;</w:t>
            </w:r>
          </w:p>
          <w:p w14:paraId="6C726ACD"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&lt;span class="text-muted"&gt;Total Product in Stock&lt;/span&gt;</w:t>
            </w:r>
          </w:p>
          <w:p w14:paraId="7C782EA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&lt;span class="fw-semibold"&gt;&lt;%= (dash &amp;&amp; dash.totalStock) || 0 %&gt;&lt;/span&gt;</w:t>
            </w:r>
          </w:p>
          <w:p w14:paraId="29A3E54A"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0FA00926"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class="d-flex justify-content-between"&gt;</w:t>
            </w:r>
          </w:p>
          <w:p w14:paraId="098BB24D"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&lt;span class="text-muted"&gt;Low Stock Items&lt;/span&gt;</w:t>
            </w:r>
          </w:p>
          <w:p w14:paraId="4F43EFFD"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&lt;span class="fw-semibold"&gt;&lt;%= (dash &amp;&amp; dash.lowStock) || 0 %&gt;&lt;/span&gt;</w:t>
            </w:r>
          </w:p>
          <w:p w14:paraId="7C5AA9B4"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3D2D54B4"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class="d-flex justify-content-between"&gt;</w:t>
            </w:r>
          </w:p>
          <w:p w14:paraId="0F17500A"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&lt;span class="text-muted"&gt;Delivered / Completed&lt;/span&gt;</w:t>
            </w:r>
          </w:p>
          <w:p w14:paraId="0C665086"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&lt;span class="fw-semibold"&gt;&lt;%= (dash &amp;&amp; dash.deliveredCompleted) || 0 %&gt;&lt;/span&gt;</w:t>
            </w:r>
          </w:p>
          <w:p w14:paraId="4C2BE3B2"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4ACAF449"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670A7F71"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18C7F39C"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49D96E2E"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3564B1A1"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72FF3BEF" w14:textId="77777777" w:rsidR="006C6335" w:rsidRPr="006C6335" w:rsidRDefault="006C6335" w:rsidP="006C6335">
            <w:pPr>
              <w:rPr>
                <w:rFonts w:asciiTheme="minorHAnsi" w:hAnsiTheme="minorHAnsi" w:cstheme="minorHAnsi"/>
                <w:sz w:val="20"/>
                <w:szCs w:val="20"/>
              </w:rPr>
            </w:pPr>
          </w:p>
          <w:p w14:paraId="44AB46D8"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if (sales) { %&gt;</w:t>
            </w:r>
          </w:p>
          <w:p w14:paraId="79C9B298"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class="row g-4 mt-1"&gt;</w:t>
            </w:r>
          </w:p>
          <w:p w14:paraId="49D56129"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class="col-lg-12"&gt;</w:t>
            </w:r>
          </w:p>
          <w:p w14:paraId="19FD4A1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class="card shadow-sm border-0"&gt;</w:t>
            </w:r>
          </w:p>
          <w:p w14:paraId="25115424"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class="card-body"&gt;</w:t>
            </w:r>
          </w:p>
          <w:p w14:paraId="24D5AA7E"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class="d-flex align-items-center justify-content-between mb-3"&gt;</w:t>
            </w:r>
          </w:p>
          <w:p w14:paraId="33FA6D34"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&lt;h5 class="mb-0"&gt;Sales Overview&lt;/h5&gt;</w:t>
            </w:r>
          </w:p>
          <w:p w14:paraId="293C3E08"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if (sales.lastOrderAt) { %&gt;</w:t>
            </w:r>
          </w:p>
          <w:p w14:paraId="07248018"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&lt;small class="text-muted"&gt;Last order: &lt;%= new Date(sales.lastOrderAt).toLocaleString('en-SG', { hour12: false }) %&gt;&lt;/small&gt;</w:t>
            </w:r>
          </w:p>
          <w:p w14:paraId="1E52BB43"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 %&gt;</w:t>
            </w:r>
          </w:p>
          <w:p w14:paraId="66E6C910"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3EBC4ED8"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class="row g-3"&gt;</w:t>
            </w:r>
          </w:p>
          <w:p w14:paraId="59297AC0"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class="col-md-4"&gt;</w:t>
            </w:r>
          </w:p>
          <w:p w14:paraId="27570020"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class="card border-0 shadow-sm h-100"&gt;</w:t>
            </w:r>
          </w:p>
          <w:p w14:paraId="4FACA670"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class="card-body"&gt;</w:t>
            </w:r>
          </w:p>
          <w:p w14:paraId="2D79F639"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class="text-muted text-uppercase small mb-1"&gt;Revenue (recent)&lt;/div&gt;</w:t>
            </w:r>
          </w:p>
          <w:p w14:paraId="3AE7B2E3"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class="fs-3 fw-bold"&gt;S$&lt;%= Number(sales.revenue || 0).toFixed(2) %&gt;&lt;/div&gt;</w:t>
            </w:r>
          </w:p>
          <w:p w14:paraId="65C6818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0B6535A7"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44C7EDF5"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4500A2E0"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class="col-md-4"&gt;</w:t>
            </w:r>
          </w:p>
          <w:p w14:paraId="4475412B"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class="card border-0 shadow-sm h-100"&gt;</w:t>
            </w:r>
          </w:p>
          <w:p w14:paraId="6151E7A2"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class="card-body"&gt;</w:t>
            </w:r>
          </w:p>
          <w:p w14:paraId="1E3029F7"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class="text-muted text-uppercase small mb-1"&gt;Orders (recent)&lt;/div&gt;</w:t>
            </w:r>
          </w:p>
          <w:p w14:paraId="38C6A2BA"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class="fs-3 fw-bold"&gt;&lt;%= sales.totalOrders || 0 %&gt;&lt;/div&gt;</w:t>
            </w:r>
          </w:p>
          <w:p w14:paraId="375D83AD"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19914FFA"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76B5F246"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3D1C5A12"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class="col-md-4"&gt;</w:t>
            </w:r>
          </w:p>
          <w:p w14:paraId="03B83B16"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class="card border-0 shadow-sm h-100"&gt;</w:t>
            </w:r>
          </w:p>
          <w:p w14:paraId="4DBF669A"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class="card-body"&gt;</w:t>
            </w:r>
          </w:p>
          <w:p w14:paraId="42CFF0D8"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class="text-muted text-uppercase small mb-1"&gt;Average Order&lt;/div&gt;</w:t>
            </w:r>
          </w:p>
          <w:p w14:paraId="3E577293"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class="fs-3 fw-bold"&gt;S$&lt;%= Number(sales.avgOrder || 0).toFixed(2) %&gt;&lt;/div&gt;</w:t>
            </w:r>
          </w:p>
          <w:p w14:paraId="3BD33EA7"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321770EC"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4853E8EC"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lastRenderedPageBreak/>
              <w:t xml:space="preserve">              &lt;/div&gt;</w:t>
            </w:r>
          </w:p>
          <w:p w14:paraId="561B81B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784D5852"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&lt;small class="text-muted d-block mt-2"&gt;Based on the most recent &lt;%= (recentOrders &amp;&amp; recentOrders.length) || 0 %&gt; orders.&lt;/small&gt;</w:t>
            </w:r>
          </w:p>
          <w:p w14:paraId="4A423D1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6A2FA780"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4139C027"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5F8D6C29"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4F7B527C"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 %&gt;</w:t>
            </w:r>
          </w:p>
          <w:p w14:paraId="491846F9" w14:textId="77777777" w:rsidR="006C6335" w:rsidRPr="006C6335" w:rsidRDefault="006C6335" w:rsidP="006C6335">
            <w:pPr>
              <w:rPr>
                <w:rFonts w:asciiTheme="minorHAnsi" w:hAnsiTheme="minorHAnsi" w:cstheme="minorHAnsi"/>
                <w:sz w:val="20"/>
                <w:szCs w:val="20"/>
              </w:rPr>
            </w:pPr>
          </w:p>
          <w:p w14:paraId="436795D3"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class="row g-4 mt-1"&gt;</w:t>
            </w:r>
          </w:p>
          <w:p w14:paraId="77EB918C"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class="col-lg-12"&gt;</w:t>
            </w:r>
          </w:p>
          <w:p w14:paraId="233B9628"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class="card shadow-sm border-0"&gt;</w:t>
            </w:r>
          </w:p>
          <w:p w14:paraId="3FFC3E65"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class="card-body"&gt;</w:t>
            </w:r>
          </w:p>
          <w:p w14:paraId="4AF27591"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class="d-flex align-items-center justify-content-between mb-3"&gt;</w:t>
            </w:r>
          </w:p>
          <w:p w14:paraId="52952373"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&lt;h5 class="mb-0"&gt;Recent Orders&lt;/h5&gt;</w:t>
            </w:r>
          </w:p>
          <w:p w14:paraId="3E7DE292"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&lt;span class="text-muted small"&gt;Last &lt;%= recentOrdersList.length %&gt;&lt;/span&gt;</w:t>
            </w:r>
          </w:p>
          <w:p w14:paraId="7E69D52D"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3D240CE5"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if (recentOrdersList.length) { %&gt;</w:t>
            </w:r>
          </w:p>
          <w:p w14:paraId="2B0F7640"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class="list-group shadow-sm"&gt;</w:t>
            </w:r>
          </w:p>
          <w:p w14:paraId="0B382C8D"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recentOrdersList.forEach((order) =&gt; { %&gt;</w:t>
            </w:r>
          </w:p>
          <w:p w14:paraId="0511D2A7"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class="list-group-item"&gt;</w:t>
            </w:r>
          </w:p>
          <w:p w14:paraId="17CAF157"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class="d-flex flex-column flex-lg-row align-items-lg-center gap-2"&gt;</w:t>
            </w:r>
          </w:p>
          <w:p w14:paraId="5F995193"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class="fw-semibold"&gt;</w:t>
            </w:r>
          </w:p>
          <w:p w14:paraId="17DB4C5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Order #&lt;%= order.orderNumber || order.invoiceNumber || '???' %&gt;</w:t>
            </w:r>
          </w:p>
          <w:p w14:paraId="530D956D"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4B2A6A49"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class="text-muted"&gt;</w:t>
            </w:r>
          </w:p>
          <w:p w14:paraId="353C5DBE"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(order.customer &amp;&amp; order.customer.fullName) || 'Customer' %&gt;</w:t>
            </w:r>
          </w:p>
          <w:p w14:paraId="67E51917"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5B0063BE"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if (order.customer &amp;&amp; order.customer.paymentMethod) { %&gt;</w:t>
            </w:r>
          </w:p>
          <w:p w14:paraId="38FF4871"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&lt;span class="badge bg-info text-dark text-uppercase"&gt;&lt;%= order.customer.paymentMethod %&gt;&lt;/span&gt;</w:t>
            </w:r>
          </w:p>
          <w:p w14:paraId="348AD76A"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 %&gt;</w:t>
            </w:r>
          </w:p>
          <w:p w14:paraId="4D76D878"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w:t>
            </w:r>
          </w:p>
          <w:p w14:paraId="635B6110"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const statusRaw = order.status || (order.customer &amp;&amp; order.customer.paymentMethod &amp;&amp; order.customer.paymentMethod.toLowerCase() === 'cash' ? 'Cash on Delivery' : 'Paid');</w:t>
            </w:r>
          </w:p>
          <w:p w14:paraId="43A78B1D"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const status = String(statusRaw || '').toLowerCase();</w:t>
            </w:r>
          </w:p>
          <w:p w14:paraId="0D90AB62"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const statusLabel = statusRaw || 'Paid';</w:t>
            </w:r>
          </w:p>
          <w:p w14:paraId="020B8BE6"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const statusClass = (() =&gt; {</w:t>
            </w:r>
          </w:p>
          <w:p w14:paraId="10029A00"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if (status === 'delivered') return 'bg-success';</w:t>
            </w:r>
          </w:p>
          <w:p w14:paraId="4EDAA241"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if (status === 'cancelled' || status === 'canceled') return 'bg-danger';</w:t>
            </w:r>
          </w:p>
          <w:p w14:paraId="348F878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if (status === 'cash on delivery' || status === 'cash') return 'bg-warning text-dark';</w:t>
            </w:r>
          </w:p>
          <w:p w14:paraId="01503AAA"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return 'bg-secondary';</w:t>
            </w:r>
          </w:p>
          <w:p w14:paraId="7DE74AB2"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w:t>
            </w:r>
          </w:p>
          <w:p w14:paraId="2D297EA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%&gt;</w:t>
            </w:r>
          </w:p>
          <w:p w14:paraId="2BEDD3D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&lt;span class="badge &lt;%= statusClass %&gt; text-capitalize"&gt;&lt;%= statusLabel %&gt;&lt;/span&gt;</w:t>
            </w:r>
          </w:p>
          <w:p w14:paraId="5DE5D2C0"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class="ms-lg-auto fw-semibold"&gt;S$&lt;%= Number(order.total || 0).toFixed(2) %&gt;&lt;/div&gt;</w:t>
            </w:r>
          </w:p>
          <w:p w14:paraId="54D2E731"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&lt;small class="text-muted"&gt;</w:t>
            </w:r>
          </w:p>
          <w:p w14:paraId="39FC1BAB"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new Date(order.placedAt || order.createdAt || Date.now()).toLocaleString('en-SG', { hour12: false }) %&gt;</w:t>
            </w:r>
          </w:p>
          <w:p w14:paraId="17BE32E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&lt;/small&gt;</w:t>
            </w:r>
          </w:p>
          <w:p w14:paraId="76B4BD0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0EC5D82C"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class="mt-2 text-muted small"&gt;</w:t>
            </w:r>
          </w:p>
          <w:p w14:paraId="5702BCDE"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const email = order.customer &amp;&amp; order.customer.email; %&gt;</w:t>
            </w:r>
          </w:p>
          <w:p w14:paraId="1F1462EC"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const address = order.customer &amp;&amp; order.customer.address; %&gt;</w:t>
            </w:r>
          </w:p>
          <w:p w14:paraId="6C23BC24"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&lt;div&gt;Items: &lt;%= (order.cartItems &amp;&amp; order.cartItems.length) || 0 %&gt;&lt;/div&gt;</w:t>
            </w:r>
          </w:p>
          <w:p w14:paraId="31F5AB10"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if (email) { %&gt;&lt;div&gt;Email: &lt;%= email %&gt;&lt;/div&gt;&lt;% } %&gt;</w:t>
            </w:r>
          </w:p>
          <w:p w14:paraId="38B05390"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lastRenderedPageBreak/>
              <w:t xml:space="preserve">                      &lt;% if (address) { %&gt;&lt;div&gt;Address: &lt;%= address %&gt;&lt;/div&gt;&lt;% } %&gt;</w:t>
            </w:r>
          </w:p>
          <w:p w14:paraId="5F82917A"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if (order.cartItems &amp;&amp; order.cartItems.length) { %&gt;</w:t>
            </w:r>
          </w:p>
          <w:p w14:paraId="2F13F12E"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class="mt-1"&gt;</w:t>
            </w:r>
          </w:p>
          <w:p w14:paraId="2B182EDB"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order.cartItems.slice(0,3).forEach(item =&gt; { %&gt;</w:t>
            </w:r>
          </w:p>
          <w:p w14:paraId="59CA436D"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 &lt;%= item.name %&gt; x &lt;%= item.quantity %&gt; ($&lt;%= Number(item.subtotal || item.price || 0).toFixed(2) %&gt;)&lt;/div&gt;</w:t>
            </w:r>
          </w:p>
          <w:p w14:paraId="3F898B75"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 %&gt;</w:t>
            </w:r>
          </w:p>
          <w:p w14:paraId="1AB7DFB2"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if (order.cartItems.length &gt; 3) { %&gt;</w:t>
            </w:r>
          </w:p>
          <w:p w14:paraId="1B0D817D"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&lt;div&gt;...and &lt;%= order.cartItems.length - 3 %&gt; more&lt;/div&gt;</w:t>
            </w:r>
          </w:p>
          <w:p w14:paraId="702D595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 %&gt;</w:t>
            </w:r>
          </w:p>
          <w:p w14:paraId="16CA7DDC"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714B2D92"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 %&gt;</w:t>
            </w:r>
          </w:p>
          <w:p w14:paraId="6C203345"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2A5BDA60"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&lt;form action="/admin/orders/&lt;%= order.orderNumber || order.invoiceNumber || order.id %&gt;/status" method="post" class="mt-2 d-flex flex-wrap align-items-center gap-2"&gt;</w:t>
            </w:r>
          </w:p>
          <w:p w14:paraId="20D5558A"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&lt;span class="text-muted small me-1"&gt;Update status:&lt;/span&gt;</w:t>
            </w:r>
          </w:p>
          <w:p w14:paraId="333F5F9B"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&lt;button type="submit" name="status" value="Paid" class="btn btn-sm btn-outline-secondary"&gt;Paid&lt;/button&gt;</w:t>
            </w:r>
          </w:p>
          <w:p w14:paraId="21439A4C"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&lt;button type="submit" name="status" value="Delivered" class="btn btn-sm btn-outline-success"&gt;Delivered&lt;/button&gt;</w:t>
            </w:r>
          </w:p>
          <w:p w14:paraId="3983190C"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&lt;button type="submit" name="status" value="Cancelled" class="btn btn-sm btn-outline-danger"&gt;Cancelled&lt;/button&gt;</w:t>
            </w:r>
          </w:p>
          <w:p w14:paraId="7564A71D"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&lt;button type="submit" name="status" value="Cash on Delivery" class="btn btn-sm btn-outline-warning text-dark"&gt;Cash on Delivery&lt;/button&gt;</w:t>
            </w:r>
          </w:p>
          <w:p w14:paraId="316C07DC"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&lt;/form&gt;</w:t>
            </w:r>
          </w:p>
          <w:p w14:paraId="1876545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0E8F8500"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 %&gt;</w:t>
            </w:r>
          </w:p>
          <w:p w14:paraId="32EE053A"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704B4CB2"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 else { %&gt;</w:t>
            </w:r>
          </w:p>
          <w:p w14:paraId="13CA4593"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 class="alert alert-light border mb-0"&gt;No orders recorded yet.&lt;/div&gt;</w:t>
            </w:r>
          </w:p>
          <w:p w14:paraId="51DBC416"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 } %&gt;</w:t>
            </w:r>
          </w:p>
          <w:p w14:paraId="76FE55DB"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1630B8E8"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663269FB"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3718A9E3"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483A2BED"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&lt;/div&gt;</w:t>
            </w:r>
          </w:p>
          <w:p w14:paraId="7AB4015B"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w:t>
            </w:r>
          </w:p>
          <w:p w14:paraId="66A4ED3A"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 xml:space="preserve">  &lt;script src="https://cdn.jsdelivr.net/npm/bootstrap@5.3.3/dist/js/bootstrap.bundle.min.js"&gt;&lt;/script&gt;</w:t>
            </w:r>
          </w:p>
          <w:p w14:paraId="602DBCEF" w14:textId="77777777" w:rsidR="006C6335" w:rsidRPr="006C6335"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&lt;/body&gt;</w:t>
            </w:r>
          </w:p>
          <w:p w14:paraId="7BBD8437" w14:textId="55B6081F" w:rsidR="006C6335" w:rsidRPr="008D7904" w:rsidRDefault="006C6335" w:rsidP="006C6335">
            <w:pPr>
              <w:rPr>
                <w:rFonts w:asciiTheme="minorHAnsi" w:hAnsiTheme="minorHAnsi" w:cstheme="minorHAnsi"/>
                <w:sz w:val="20"/>
                <w:szCs w:val="20"/>
              </w:rPr>
            </w:pPr>
            <w:r w:rsidRPr="006C6335">
              <w:rPr>
                <w:rFonts w:asciiTheme="minorHAnsi" w:hAnsiTheme="minorHAnsi" w:cstheme="minorHAnsi"/>
                <w:sz w:val="20"/>
                <w:szCs w:val="20"/>
              </w:rPr>
              <w:t>&lt;/html&gt;</w:t>
            </w:r>
          </w:p>
          <w:p w14:paraId="0FB27974" w14:textId="77777777" w:rsidR="002F56FC" w:rsidRPr="008D7904" w:rsidRDefault="002F56FC" w:rsidP="003B44EE">
            <w:pPr>
              <w:rPr>
                <w:rFonts w:asciiTheme="minorHAnsi" w:hAnsiTheme="minorHAnsi" w:cstheme="minorHAnsi"/>
                <w:sz w:val="20"/>
                <w:szCs w:val="20"/>
              </w:rPr>
            </w:pPr>
          </w:p>
          <w:p w14:paraId="4CEA1ED9" w14:textId="77777777" w:rsidR="002F56FC" w:rsidRPr="008D7904" w:rsidRDefault="002F56FC" w:rsidP="003B44EE">
            <w:pPr>
              <w:rPr>
                <w:rFonts w:asciiTheme="minorHAnsi" w:hAnsiTheme="minorHAnsi" w:cstheme="minorHAnsi"/>
                <w:sz w:val="22"/>
                <w:szCs w:val="22"/>
              </w:rPr>
            </w:pPr>
          </w:p>
        </w:tc>
      </w:tr>
    </w:tbl>
    <w:p w14:paraId="53933768" w14:textId="77777777" w:rsidR="002F56FC" w:rsidRPr="008D7904" w:rsidRDefault="002F56FC" w:rsidP="002F56FC">
      <w:pPr>
        <w:rPr>
          <w:rFonts w:asciiTheme="minorHAnsi" w:hAnsiTheme="minorHAnsi" w:cstheme="minorHAnsi"/>
          <w:sz w:val="22"/>
          <w:szCs w:val="22"/>
        </w:rPr>
      </w:pPr>
    </w:p>
    <w:p w14:paraId="51C1776F" w14:textId="77777777" w:rsidR="002F56FC" w:rsidRPr="008D7904" w:rsidRDefault="002F56FC" w:rsidP="002F56FC">
      <w:pPr>
        <w:pStyle w:val="Heading3"/>
        <w:rPr>
          <w:sz w:val="22"/>
          <w:szCs w:val="22"/>
        </w:rPr>
      </w:pPr>
      <w:r w:rsidRPr="008D7904">
        <w:rPr>
          <w:sz w:val="22"/>
          <w:szCs w:val="22"/>
        </w:rPr>
        <w:t>RESULTS</w:t>
      </w:r>
    </w:p>
    <w:p w14:paraId="060FB153" w14:textId="77777777" w:rsidR="002F56FC" w:rsidRPr="008D7904" w:rsidRDefault="002F56FC" w:rsidP="002F56F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2F56FC" w:rsidRPr="008D7904" w14:paraId="1DCEFC30" w14:textId="77777777" w:rsidTr="003B44EE">
        <w:tc>
          <w:tcPr>
            <w:tcW w:w="9016" w:type="dxa"/>
          </w:tcPr>
          <w:p w14:paraId="44384B23" w14:textId="77777777" w:rsidR="00836B17" w:rsidRPr="00836B17" w:rsidRDefault="00836B17" w:rsidP="00836B17">
            <w:pPr>
              <w:tabs>
                <w:tab w:val="left" w:pos="2464"/>
              </w:tabs>
              <w:rPr>
                <w:rFonts w:asciiTheme="minorHAnsi" w:hAnsiTheme="minorHAnsi" w:cstheme="minorHAnsi"/>
                <w:sz w:val="20"/>
                <w:szCs w:val="20"/>
                <w:lang w:val="en-SG"/>
              </w:rPr>
            </w:pPr>
            <w:r w:rsidRPr="00836B17">
              <w:rPr>
                <w:rFonts w:asciiTheme="minorHAnsi" w:hAnsiTheme="minorHAnsi" w:cstheme="minorHAnsi"/>
                <w:sz w:val="20"/>
                <w:szCs w:val="20"/>
                <w:lang w:val="en-SG"/>
              </w:rPr>
              <w:t>The template works correctly with real backend values. All dashboard sections load dynamically without crashing, and fallbacks prevent undefined variable errors. Page tested visually and functionally using sample order datasets.</w:t>
            </w:r>
          </w:p>
          <w:p w14:paraId="23126205" w14:textId="364D0D2F" w:rsidR="002F56FC" w:rsidRPr="008D7904" w:rsidRDefault="002F56FC" w:rsidP="00836B17">
            <w:pPr>
              <w:tabs>
                <w:tab w:val="left" w:pos="2464"/>
              </w:tabs>
              <w:rPr>
                <w:rFonts w:asciiTheme="minorHAnsi" w:hAnsiTheme="minorHAnsi" w:cstheme="minorHAnsi"/>
                <w:sz w:val="20"/>
                <w:szCs w:val="20"/>
              </w:rPr>
            </w:pPr>
          </w:p>
          <w:p w14:paraId="13471B62" w14:textId="77777777" w:rsidR="002F56FC" w:rsidRPr="008D7904" w:rsidRDefault="002F56FC" w:rsidP="003B44EE">
            <w:pPr>
              <w:rPr>
                <w:rFonts w:asciiTheme="minorHAnsi" w:hAnsiTheme="minorHAnsi" w:cstheme="minorHAnsi"/>
                <w:sz w:val="20"/>
                <w:szCs w:val="20"/>
              </w:rPr>
            </w:pPr>
          </w:p>
          <w:p w14:paraId="29F22F9B" w14:textId="77777777" w:rsidR="002F56FC" w:rsidRPr="008D7904" w:rsidRDefault="002F56FC" w:rsidP="003B44EE">
            <w:pPr>
              <w:rPr>
                <w:rFonts w:asciiTheme="minorHAnsi" w:hAnsiTheme="minorHAnsi" w:cstheme="minorHAnsi"/>
                <w:sz w:val="20"/>
                <w:szCs w:val="20"/>
              </w:rPr>
            </w:pPr>
          </w:p>
          <w:p w14:paraId="4B191F34" w14:textId="77777777" w:rsidR="002F56FC" w:rsidRPr="008D7904" w:rsidRDefault="002F56FC" w:rsidP="003B44EE">
            <w:pPr>
              <w:spacing w:after="160" w:line="259" w:lineRule="auto"/>
              <w:rPr>
                <w:rFonts w:asciiTheme="minorHAnsi" w:eastAsiaTheme="majorEastAsia" w:hAnsiTheme="minorHAnsi" w:cstheme="minorHAnsi"/>
                <w:color w:val="000000" w:themeColor="text1"/>
                <w:sz w:val="20"/>
                <w:szCs w:val="20"/>
              </w:rPr>
            </w:pPr>
          </w:p>
        </w:tc>
      </w:tr>
    </w:tbl>
    <w:p w14:paraId="5E386B60" w14:textId="77777777" w:rsidR="008800B9" w:rsidRDefault="008800B9" w:rsidP="002F56FC">
      <w:pPr>
        <w:pStyle w:val="Heading2"/>
        <w:rPr>
          <w:sz w:val="24"/>
          <w:szCs w:val="24"/>
        </w:rPr>
      </w:pPr>
    </w:p>
    <w:p w14:paraId="28AD7F4D" w14:textId="01D55843" w:rsidR="002F56FC" w:rsidRPr="008D7904" w:rsidRDefault="002F56FC" w:rsidP="002F56FC">
      <w:pPr>
        <w:pStyle w:val="Heading2"/>
        <w:rPr>
          <w:sz w:val="24"/>
          <w:szCs w:val="24"/>
        </w:rPr>
      </w:pPr>
      <w:r w:rsidRPr="008D7904">
        <w:rPr>
          <w:sz w:val="24"/>
          <w:szCs w:val="24"/>
        </w:rPr>
        <w:t xml:space="preserve">Task </w:t>
      </w:r>
      <w:r w:rsidR="008800B9">
        <w:rPr>
          <w:sz w:val="24"/>
          <w:szCs w:val="24"/>
        </w:rPr>
        <w:t>15</w:t>
      </w:r>
      <w:r w:rsidRPr="008D7904">
        <w:rPr>
          <w:sz w:val="24"/>
          <w:szCs w:val="24"/>
        </w:rPr>
        <w:t xml:space="preserve"> –</w:t>
      </w:r>
      <w:r w:rsidR="00035E53">
        <w:rPr>
          <w:sz w:val="24"/>
          <w:szCs w:val="24"/>
        </w:rPr>
        <w:t xml:space="preserve"> adminEditUser.ejs</w:t>
      </w:r>
    </w:p>
    <w:p w14:paraId="22F979DA" w14:textId="3191E999"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A6642B">
        <w:rPr>
          <w:rFonts w:asciiTheme="minorHAnsi" w:hAnsiTheme="minorHAnsi" w:cstheme="minorHAnsi"/>
          <w:sz w:val="20"/>
          <w:szCs w:val="20"/>
        </w:rPr>
        <w:t>14/11/2025</w:t>
      </w:r>
      <w:r w:rsidRPr="008D7904">
        <w:rPr>
          <w:rFonts w:asciiTheme="minorHAnsi" w:hAnsiTheme="minorHAnsi" w:cstheme="minorHAnsi"/>
          <w:sz w:val="20"/>
          <w:szCs w:val="20"/>
        </w:rPr>
        <w:tab/>
      </w:r>
    </w:p>
    <w:p w14:paraId="57C4619B" w14:textId="336C6B72"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A6642B">
        <w:rPr>
          <w:rFonts w:asciiTheme="minorHAnsi" w:hAnsiTheme="minorHAnsi" w:cstheme="minorHAnsi"/>
          <w:sz w:val="20"/>
          <w:szCs w:val="20"/>
        </w:rPr>
        <w:t>03/12/2025</w:t>
      </w:r>
      <w:r w:rsidRPr="008D7904">
        <w:rPr>
          <w:rFonts w:asciiTheme="minorHAnsi" w:hAnsiTheme="minorHAnsi" w:cstheme="minorHAnsi"/>
          <w:sz w:val="20"/>
          <w:szCs w:val="20"/>
        </w:rPr>
        <w:tab/>
      </w:r>
    </w:p>
    <w:p w14:paraId="23E1671B"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p>
    <w:p w14:paraId="193D2A96" w14:textId="77777777" w:rsidR="002F56FC" w:rsidRPr="008D7904" w:rsidRDefault="002F56FC" w:rsidP="002F56FC">
      <w:pPr>
        <w:rPr>
          <w:rFonts w:asciiTheme="minorHAnsi" w:hAnsiTheme="minorHAnsi" w:cstheme="minorHAnsi"/>
          <w:b/>
          <w:bCs/>
          <w:sz w:val="22"/>
          <w:szCs w:val="22"/>
        </w:rPr>
      </w:pPr>
    </w:p>
    <w:p w14:paraId="5A9783AC" w14:textId="77777777" w:rsidR="002F56FC" w:rsidRPr="008D7904" w:rsidRDefault="002F56FC" w:rsidP="002F56FC">
      <w:pPr>
        <w:pStyle w:val="Heading3"/>
        <w:rPr>
          <w:sz w:val="22"/>
          <w:szCs w:val="22"/>
        </w:rPr>
      </w:pPr>
      <w:r w:rsidRPr="008D7904">
        <w:rPr>
          <w:sz w:val="22"/>
          <w:szCs w:val="22"/>
        </w:rPr>
        <w:t>OBJECTIVE</w:t>
      </w:r>
    </w:p>
    <w:p w14:paraId="01A34CC2"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70C457D6"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76A90C6" w14:textId="77777777" w:rsidR="002F56FC" w:rsidRDefault="002F56FC" w:rsidP="002F56FC">
      <w:pPr>
        <w:rPr>
          <w:rFonts w:asciiTheme="minorHAnsi" w:hAnsiTheme="minorHAnsi" w:cstheme="minorHAnsi"/>
          <w:sz w:val="22"/>
          <w:szCs w:val="22"/>
        </w:rPr>
      </w:pPr>
    </w:p>
    <w:p w14:paraId="3A248FBB" w14:textId="4EA8C7AF" w:rsidR="009862F8" w:rsidRDefault="009862F8" w:rsidP="002F56FC">
      <w:pPr>
        <w:rPr>
          <w:rFonts w:asciiTheme="minorHAnsi" w:hAnsiTheme="minorHAnsi" w:cstheme="minorHAnsi"/>
          <w:sz w:val="22"/>
          <w:szCs w:val="22"/>
        </w:rPr>
      </w:pPr>
      <w:r w:rsidRPr="009862F8">
        <w:rPr>
          <w:rFonts w:asciiTheme="minorHAnsi" w:hAnsiTheme="minorHAnsi" w:cstheme="minorHAnsi"/>
          <w:sz w:val="22"/>
          <w:szCs w:val="22"/>
        </w:rPr>
        <w:t>To review and refine the admin user-editing interface, ensuring the form correctly updates user data, displays feedback messages, and aligns with backend user-management logic.</w:t>
      </w:r>
    </w:p>
    <w:p w14:paraId="40542DBA" w14:textId="77777777" w:rsidR="009862F8" w:rsidRPr="008D7904" w:rsidRDefault="009862F8" w:rsidP="002F56FC">
      <w:pPr>
        <w:rPr>
          <w:rFonts w:asciiTheme="minorHAnsi" w:hAnsiTheme="minorHAnsi" w:cstheme="minorHAnsi"/>
          <w:sz w:val="22"/>
          <w:szCs w:val="22"/>
        </w:rPr>
      </w:pPr>
    </w:p>
    <w:p w14:paraId="0E40CDD4" w14:textId="77777777" w:rsidR="002F56FC"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2BB63002" w14:textId="77777777" w:rsidR="009862F8" w:rsidRPr="009862F8" w:rsidRDefault="009862F8" w:rsidP="009862F8">
      <w:pPr>
        <w:rPr>
          <w:rFonts w:asciiTheme="majorHAnsi" w:hAnsiTheme="majorHAnsi" w:cstheme="majorHAnsi"/>
          <w:b/>
          <w:bCs/>
          <w:sz w:val="22"/>
          <w:szCs w:val="22"/>
          <w:lang w:val="en-SG"/>
        </w:rPr>
      </w:pPr>
      <w:r w:rsidRPr="009862F8">
        <w:rPr>
          <w:rFonts w:asciiTheme="majorHAnsi" w:hAnsiTheme="majorHAnsi" w:cstheme="majorHAnsi"/>
          <w:b/>
          <w:bCs/>
          <w:sz w:val="22"/>
          <w:szCs w:val="22"/>
          <w:lang w:val="en-SG"/>
        </w:rPr>
        <w:t>• Ensure the user edit form matches backend expectations for updating user details.</w:t>
      </w:r>
      <w:r w:rsidRPr="009862F8">
        <w:rPr>
          <w:rFonts w:asciiTheme="majorHAnsi" w:hAnsiTheme="majorHAnsi" w:cstheme="majorHAnsi"/>
          <w:b/>
          <w:bCs/>
          <w:sz w:val="22"/>
          <w:szCs w:val="22"/>
          <w:lang w:val="en-SG"/>
        </w:rPr>
        <w:br/>
        <w:t>• Confirm correct prefilled values, validation, and UI behavior for the admin workflow.</w:t>
      </w:r>
    </w:p>
    <w:p w14:paraId="4596CCA9" w14:textId="77777777" w:rsidR="009862F8" w:rsidRPr="008D7904" w:rsidRDefault="009862F8" w:rsidP="002F56FC">
      <w:pPr>
        <w:rPr>
          <w:rFonts w:asciiTheme="majorHAnsi" w:hAnsiTheme="majorHAnsi" w:cstheme="majorHAnsi"/>
          <w:b/>
          <w:bCs/>
          <w:sz w:val="22"/>
          <w:szCs w:val="22"/>
          <w:u w:val="single"/>
        </w:rPr>
      </w:pPr>
    </w:p>
    <w:p w14:paraId="2DCBEA6B"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4E3DA500" w14:textId="77777777" w:rsidR="000B6546" w:rsidRPr="000B6546" w:rsidRDefault="000B6546" w:rsidP="000B6546">
      <w:pPr>
        <w:rPr>
          <w:rFonts w:asciiTheme="minorHAnsi" w:hAnsiTheme="minorHAnsi" w:cstheme="minorHAnsi"/>
          <w:sz w:val="22"/>
          <w:szCs w:val="22"/>
          <w:lang w:val="en-SG"/>
        </w:rPr>
      </w:pPr>
      <w:r w:rsidRPr="000B6546">
        <w:rPr>
          <w:rFonts w:asciiTheme="minorHAnsi" w:hAnsiTheme="minorHAnsi" w:cstheme="minorHAnsi"/>
          <w:sz w:val="22"/>
          <w:szCs w:val="22"/>
          <w:lang w:val="en-SG"/>
        </w:rPr>
        <w:t>• Identified route: /admin/users/:id/edit.</w:t>
      </w:r>
      <w:r w:rsidRPr="000B6546">
        <w:rPr>
          <w:rFonts w:asciiTheme="minorHAnsi" w:hAnsiTheme="minorHAnsi" w:cstheme="minorHAnsi"/>
          <w:sz w:val="22"/>
          <w:szCs w:val="22"/>
          <w:lang w:val="en-SG"/>
        </w:rPr>
        <w:br/>
        <w:t>• Retrieved editUser object from controller for dynamic EJS rendering.</w:t>
      </w:r>
      <w:r w:rsidRPr="000B6546">
        <w:rPr>
          <w:rFonts w:asciiTheme="minorHAnsi" w:hAnsiTheme="minorHAnsi" w:cstheme="minorHAnsi"/>
          <w:sz w:val="22"/>
          <w:szCs w:val="22"/>
          <w:lang w:val="en-SG"/>
        </w:rPr>
        <w:br/>
        <w:t>• Ensured admin-only access is enforced in backend (already implemented in routes).</w:t>
      </w:r>
    </w:p>
    <w:p w14:paraId="623BE7B8" w14:textId="77777777" w:rsidR="002F56FC" w:rsidRPr="008D7904" w:rsidRDefault="002F56FC" w:rsidP="002F56FC">
      <w:pPr>
        <w:rPr>
          <w:rFonts w:asciiTheme="minorHAnsi" w:hAnsiTheme="minorHAnsi" w:cstheme="minorHAnsi"/>
          <w:sz w:val="22"/>
          <w:szCs w:val="22"/>
        </w:rPr>
      </w:pPr>
    </w:p>
    <w:p w14:paraId="2F355DC1"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4E3176D6" w14:textId="3F22FAC1" w:rsidR="000B6546" w:rsidRPr="000B6546" w:rsidRDefault="000B6546" w:rsidP="002F56FC">
      <w:pPr>
        <w:rPr>
          <w:rFonts w:asciiTheme="majorHAnsi" w:hAnsiTheme="majorHAnsi" w:cstheme="majorHAnsi"/>
          <w:b/>
          <w:bCs/>
          <w:sz w:val="22"/>
          <w:szCs w:val="22"/>
        </w:rPr>
      </w:pPr>
      <w:r w:rsidRPr="000B6546">
        <w:rPr>
          <w:rFonts w:asciiTheme="majorHAnsi" w:hAnsiTheme="majorHAnsi" w:cstheme="majorHAnsi"/>
          <w:b/>
          <w:bCs/>
          <w:sz w:val="22"/>
          <w:szCs w:val="22"/>
        </w:rPr>
        <w:t>• ChatGPT (Code Review &amp; Validation): Used to verify form structure, dynamic rendering, and consistency with server-side data.</w:t>
      </w:r>
      <w:r w:rsidRPr="000B6546">
        <w:rPr>
          <w:rFonts w:asciiTheme="majorHAnsi" w:hAnsiTheme="majorHAnsi" w:cstheme="majorHAnsi"/>
          <w:b/>
          <w:bCs/>
          <w:sz w:val="22"/>
          <w:szCs w:val="22"/>
        </w:rPr>
        <w:br/>
        <w:t>• ChatGPT (EJS Template Analysis): Used to check EJS logic, role selection behavior, and Bootstrap layout responsiveness.</w:t>
      </w:r>
    </w:p>
    <w:p w14:paraId="1A0D7680" w14:textId="77777777" w:rsidR="000B6546" w:rsidRDefault="000B6546" w:rsidP="002F56FC">
      <w:pPr>
        <w:rPr>
          <w:rFonts w:asciiTheme="majorHAnsi" w:hAnsiTheme="majorHAnsi" w:cstheme="majorHAnsi"/>
          <w:b/>
          <w:bCs/>
          <w:sz w:val="22"/>
          <w:szCs w:val="22"/>
          <w:u w:val="single"/>
        </w:rPr>
      </w:pPr>
    </w:p>
    <w:p w14:paraId="6F6C7275" w14:textId="5AA8D558"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A8F5CB9" w14:textId="54B8B51E" w:rsidR="002F56FC" w:rsidRDefault="006668B9" w:rsidP="002F56FC">
      <w:pPr>
        <w:rPr>
          <w:rFonts w:asciiTheme="minorHAnsi" w:hAnsiTheme="minorHAnsi" w:cstheme="minorHAnsi"/>
          <w:sz w:val="22"/>
          <w:szCs w:val="22"/>
        </w:rPr>
      </w:pPr>
      <w:r w:rsidRPr="006668B9">
        <w:rPr>
          <w:rFonts w:asciiTheme="minorHAnsi" w:hAnsiTheme="minorHAnsi" w:cstheme="minorHAnsi"/>
          <w:sz w:val="22"/>
          <w:szCs w:val="22"/>
        </w:rPr>
        <w:t>• views/adminEditUser.ejs</w:t>
      </w:r>
      <w:r w:rsidRPr="006668B9">
        <w:rPr>
          <w:rFonts w:asciiTheme="minorHAnsi" w:hAnsiTheme="minorHAnsi" w:cstheme="minorHAnsi"/>
          <w:sz w:val="22"/>
          <w:szCs w:val="22"/>
        </w:rPr>
        <w:br/>
        <w:t>• controllers/adminController.js (user update logic)</w:t>
      </w:r>
      <w:r w:rsidRPr="006668B9">
        <w:rPr>
          <w:rFonts w:asciiTheme="minorHAnsi" w:hAnsiTheme="minorHAnsi" w:cstheme="minorHAnsi"/>
          <w:sz w:val="22"/>
          <w:szCs w:val="22"/>
        </w:rPr>
        <w:br/>
        <w:t>• models/user.js</w:t>
      </w:r>
    </w:p>
    <w:p w14:paraId="1F69F505" w14:textId="77777777" w:rsidR="006668B9" w:rsidRPr="008D7904" w:rsidRDefault="006668B9" w:rsidP="002F56FC">
      <w:pPr>
        <w:rPr>
          <w:rFonts w:asciiTheme="minorHAnsi" w:hAnsiTheme="minorHAnsi" w:cstheme="minorHAnsi"/>
          <w:sz w:val="22"/>
          <w:szCs w:val="22"/>
        </w:rPr>
      </w:pPr>
    </w:p>
    <w:p w14:paraId="68E52F73" w14:textId="77777777" w:rsidR="002F56FC" w:rsidRPr="008D7904" w:rsidRDefault="002F56FC" w:rsidP="002F56FC">
      <w:pPr>
        <w:pStyle w:val="Heading3"/>
        <w:rPr>
          <w:sz w:val="22"/>
          <w:szCs w:val="22"/>
        </w:rPr>
      </w:pPr>
      <w:r w:rsidRPr="008D7904">
        <w:rPr>
          <w:sz w:val="22"/>
          <w:szCs w:val="22"/>
        </w:rPr>
        <w:t>PROMPT(S) USED</w:t>
      </w:r>
    </w:p>
    <w:p w14:paraId="3B5A2D90" w14:textId="77777777" w:rsidR="002F56FC" w:rsidRPr="008D7904" w:rsidRDefault="002F56FC" w:rsidP="002F56F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F56FC" w:rsidRPr="008D7904" w14:paraId="6968D71A" w14:textId="77777777" w:rsidTr="003B44EE">
        <w:tc>
          <w:tcPr>
            <w:tcW w:w="9016" w:type="dxa"/>
          </w:tcPr>
          <w:p w14:paraId="437E900B" w14:textId="08813CB0" w:rsidR="005036FC" w:rsidRPr="008D7904" w:rsidRDefault="00675CD5" w:rsidP="003B44EE">
            <w:pPr>
              <w:rPr>
                <w:rFonts w:asciiTheme="minorHAnsi" w:hAnsiTheme="minorHAnsi" w:cstheme="minorHAnsi"/>
                <w:sz w:val="20"/>
                <w:szCs w:val="20"/>
              </w:rPr>
            </w:pPr>
            <w:r w:rsidRPr="00675CD5">
              <w:rPr>
                <w:rFonts w:asciiTheme="minorHAnsi" w:hAnsiTheme="minorHAnsi" w:cstheme="minorHAnsi"/>
                <w:sz w:val="20"/>
                <w:szCs w:val="20"/>
              </w:rPr>
              <w:t>Review and validate the adminEditUser.ejs template to ensure correct form pre-filling, safe handling of undefined fields, proper role selection logic, Bootstrap 5 layout consistency, and accurate integration with the admin user-update backend flow.</w:t>
            </w:r>
          </w:p>
        </w:tc>
      </w:tr>
    </w:tbl>
    <w:p w14:paraId="7610E9DE" w14:textId="77777777" w:rsidR="002F56FC" w:rsidRPr="008D7904" w:rsidRDefault="002F56FC" w:rsidP="002F56FC">
      <w:pPr>
        <w:rPr>
          <w:rFonts w:asciiTheme="minorHAnsi" w:hAnsiTheme="minorHAnsi" w:cstheme="minorHAnsi"/>
          <w:sz w:val="20"/>
          <w:szCs w:val="20"/>
        </w:rPr>
      </w:pPr>
    </w:p>
    <w:p w14:paraId="01E8D94C" w14:textId="77777777" w:rsidR="002F56FC" w:rsidRPr="008D7904" w:rsidRDefault="002F56FC" w:rsidP="002F56FC">
      <w:pPr>
        <w:pStyle w:val="Heading3"/>
        <w:rPr>
          <w:sz w:val="22"/>
          <w:szCs w:val="22"/>
        </w:rPr>
      </w:pPr>
      <w:r w:rsidRPr="008D7904">
        <w:rPr>
          <w:sz w:val="22"/>
          <w:szCs w:val="22"/>
        </w:rPr>
        <w:t>AI RESPONSES/CODE GENERATED</w:t>
      </w:r>
    </w:p>
    <w:p w14:paraId="5CE4DE99"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533C70F2" w14:textId="77777777" w:rsidR="002F56FC" w:rsidRPr="008D7904" w:rsidRDefault="002F56FC" w:rsidP="002F56F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F56FC" w:rsidRPr="008D7904" w14:paraId="55B920DF" w14:textId="77777777" w:rsidTr="003B44EE">
        <w:tc>
          <w:tcPr>
            <w:tcW w:w="9016" w:type="dxa"/>
          </w:tcPr>
          <w:p w14:paraId="09D5F7DD" w14:textId="77777777" w:rsidR="00460EE0" w:rsidRPr="00460EE0" w:rsidRDefault="00460EE0" w:rsidP="00460EE0">
            <w:pPr>
              <w:rPr>
                <w:rFonts w:asciiTheme="minorHAnsi" w:hAnsiTheme="minorHAnsi" w:cstheme="minorHAnsi"/>
                <w:sz w:val="20"/>
                <w:szCs w:val="20"/>
                <w:lang w:val="en-SG"/>
              </w:rPr>
            </w:pPr>
            <w:r w:rsidRPr="00460EE0">
              <w:rPr>
                <w:rFonts w:asciiTheme="minorHAnsi" w:hAnsiTheme="minorHAnsi" w:cstheme="minorHAnsi"/>
                <w:sz w:val="20"/>
                <w:szCs w:val="20"/>
                <w:lang w:val="en-SG"/>
              </w:rPr>
              <w:t xml:space="preserve">• </w:t>
            </w:r>
            <w:r w:rsidRPr="00460EE0">
              <w:rPr>
                <w:rFonts w:asciiTheme="minorHAnsi" w:hAnsiTheme="minorHAnsi" w:cstheme="minorHAnsi"/>
                <w:b/>
                <w:bCs/>
                <w:sz w:val="20"/>
                <w:szCs w:val="20"/>
                <w:lang w:val="en-SG"/>
              </w:rPr>
              <w:t>User Editing Form Structure</w:t>
            </w:r>
            <w:r w:rsidRPr="00460EE0">
              <w:rPr>
                <w:rFonts w:asciiTheme="minorHAnsi" w:hAnsiTheme="minorHAnsi" w:cstheme="minorHAnsi"/>
                <w:sz w:val="20"/>
                <w:szCs w:val="20"/>
                <w:lang w:val="en-SG"/>
              </w:rPr>
              <w:br/>
              <w:t>– Confirmed the form correctly posts to /admin/users/:id/edit.</w:t>
            </w:r>
            <w:r w:rsidRPr="00460EE0">
              <w:rPr>
                <w:rFonts w:asciiTheme="minorHAnsi" w:hAnsiTheme="minorHAnsi" w:cstheme="minorHAnsi"/>
                <w:sz w:val="20"/>
                <w:szCs w:val="20"/>
                <w:lang w:val="en-SG"/>
              </w:rPr>
              <w:br/>
              <w:t>– Verified field names match backend update logic (username, email, contact, address, role).</w:t>
            </w:r>
            <w:r w:rsidRPr="00460EE0">
              <w:rPr>
                <w:rFonts w:asciiTheme="minorHAnsi" w:hAnsiTheme="minorHAnsi" w:cstheme="minorHAnsi"/>
                <w:sz w:val="20"/>
                <w:szCs w:val="20"/>
                <w:lang w:val="en-SG"/>
              </w:rPr>
              <w:br/>
              <w:t>– Ensured method and action align with admin update routes.</w:t>
            </w:r>
          </w:p>
          <w:p w14:paraId="70927E13" w14:textId="77777777" w:rsidR="00460EE0" w:rsidRPr="00460EE0" w:rsidRDefault="00460EE0" w:rsidP="00460EE0">
            <w:pPr>
              <w:rPr>
                <w:rFonts w:asciiTheme="minorHAnsi" w:hAnsiTheme="minorHAnsi" w:cstheme="minorHAnsi"/>
                <w:sz w:val="20"/>
                <w:szCs w:val="20"/>
                <w:lang w:val="en-SG"/>
              </w:rPr>
            </w:pPr>
            <w:r w:rsidRPr="00460EE0">
              <w:rPr>
                <w:rFonts w:asciiTheme="minorHAnsi" w:hAnsiTheme="minorHAnsi" w:cstheme="minorHAnsi"/>
                <w:sz w:val="20"/>
                <w:szCs w:val="20"/>
                <w:lang w:val="en-SG"/>
              </w:rPr>
              <w:t xml:space="preserve">• </w:t>
            </w:r>
            <w:r w:rsidRPr="00460EE0">
              <w:rPr>
                <w:rFonts w:asciiTheme="minorHAnsi" w:hAnsiTheme="minorHAnsi" w:cstheme="minorHAnsi"/>
                <w:b/>
                <w:bCs/>
                <w:sz w:val="20"/>
                <w:szCs w:val="20"/>
                <w:lang w:val="en-SG"/>
              </w:rPr>
              <w:t>Field Prefilling Logic</w:t>
            </w:r>
            <w:r w:rsidRPr="00460EE0">
              <w:rPr>
                <w:rFonts w:asciiTheme="minorHAnsi" w:hAnsiTheme="minorHAnsi" w:cstheme="minorHAnsi"/>
                <w:sz w:val="20"/>
                <w:szCs w:val="20"/>
                <w:lang w:val="en-SG"/>
              </w:rPr>
              <w:br/>
              <w:t>– Validated that input values are populated using editUser.username, editUser.email, etc.</w:t>
            </w:r>
            <w:r w:rsidRPr="00460EE0">
              <w:rPr>
                <w:rFonts w:asciiTheme="minorHAnsi" w:hAnsiTheme="minorHAnsi" w:cstheme="minorHAnsi"/>
                <w:sz w:val="20"/>
                <w:szCs w:val="20"/>
                <w:lang w:val="en-SG"/>
              </w:rPr>
              <w:br/>
              <w:t>– Ensured fallback values ('') avoid undefined errors for optional fields like contact and address.</w:t>
            </w:r>
          </w:p>
          <w:p w14:paraId="3EFB7FDC" w14:textId="77777777" w:rsidR="00460EE0" w:rsidRPr="00460EE0" w:rsidRDefault="00460EE0" w:rsidP="00460EE0">
            <w:pPr>
              <w:rPr>
                <w:rFonts w:asciiTheme="minorHAnsi" w:hAnsiTheme="minorHAnsi" w:cstheme="minorHAnsi"/>
                <w:sz w:val="20"/>
                <w:szCs w:val="20"/>
                <w:lang w:val="en-SG"/>
              </w:rPr>
            </w:pPr>
            <w:r w:rsidRPr="00460EE0">
              <w:rPr>
                <w:rFonts w:asciiTheme="minorHAnsi" w:hAnsiTheme="minorHAnsi" w:cstheme="minorHAnsi"/>
                <w:sz w:val="20"/>
                <w:szCs w:val="20"/>
                <w:lang w:val="en-SG"/>
              </w:rPr>
              <w:lastRenderedPageBreak/>
              <w:t xml:space="preserve">• </w:t>
            </w:r>
            <w:r w:rsidRPr="00460EE0">
              <w:rPr>
                <w:rFonts w:asciiTheme="minorHAnsi" w:hAnsiTheme="minorHAnsi" w:cstheme="minorHAnsi"/>
                <w:b/>
                <w:bCs/>
                <w:sz w:val="20"/>
                <w:szCs w:val="20"/>
                <w:lang w:val="en-SG"/>
              </w:rPr>
              <w:t>Validation &amp; Required Fields</w:t>
            </w:r>
            <w:r w:rsidRPr="00460EE0">
              <w:rPr>
                <w:rFonts w:asciiTheme="minorHAnsi" w:hAnsiTheme="minorHAnsi" w:cstheme="minorHAnsi"/>
                <w:sz w:val="20"/>
                <w:szCs w:val="20"/>
                <w:lang w:val="en-SG"/>
              </w:rPr>
              <w:br/>
              <w:t>– Checked that username and email use HTML required attributes.</w:t>
            </w:r>
            <w:r w:rsidRPr="00460EE0">
              <w:rPr>
                <w:rFonts w:asciiTheme="minorHAnsi" w:hAnsiTheme="minorHAnsi" w:cstheme="minorHAnsi"/>
                <w:sz w:val="20"/>
                <w:szCs w:val="20"/>
                <w:lang w:val="en-SG"/>
              </w:rPr>
              <w:br/>
              <w:t>– Confirmed email field uses correct type="email" for built-in browser validation.</w:t>
            </w:r>
          </w:p>
          <w:p w14:paraId="5164F68F" w14:textId="77777777" w:rsidR="00460EE0" w:rsidRPr="00460EE0" w:rsidRDefault="00460EE0" w:rsidP="00460EE0">
            <w:pPr>
              <w:rPr>
                <w:rFonts w:asciiTheme="minorHAnsi" w:hAnsiTheme="minorHAnsi" w:cstheme="minorHAnsi"/>
                <w:sz w:val="20"/>
                <w:szCs w:val="20"/>
                <w:lang w:val="en-SG"/>
              </w:rPr>
            </w:pPr>
            <w:r w:rsidRPr="00460EE0">
              <w:rPr>
                <w:rFonts w:asciiTheme="minorHAnsi" w:hAnsiTheme="minorHAnsi" w:cstheme="minorHAnsi"/>
                <w:sz w:val="20"/>
                <w:szCs w:val="20"/>
                <w:lang w:val="en-SG"/>
              </w:rPr>
              <w:t xml:space="preserve">• </w:t>
            </w:r>
            <w:r w:rsidRPr="00460EE0">
              <w:rPr>
                <w:rFonts w:asciiTheme="minorHAnsi" w:hAnsiTheme="minorHAnsi" w:cstheme="minorHAnsi"/>
                <w:b/>
                <w:bCs/>
                <w:sz w:val="20"/>
                <w:szCs w:val="20"/>
                <w:lang w:val="en-SG"/>
              </w:rPr>
              <w:t>Role Selection Dropdown</w:t>
            </w:r>
            <w:r w:rsidRPr="00460EE0">
              <w:rPr>
                <w:rFonts w:asciiTheme="minorHAnsi" w:hAnsiTheme="minorHAnsi" w:cstheme="minorHAnsi"/>
                <w:sz w:val="20"/>
                <w:szCs w:val="20"/>
                <w:lang w:val="en-SG"/>
              </w:rPr>
              <w:br/>
              <w:t>– Verified role dropdown dynamically selects the correct user role using &lt;%= editUser.role === 'user' ? 'selected' : '' %&gt;.</w:t>
            </w:r>
            <w:r w:rsidRPr="00460EE0">
              <w:rPr>
                <w:rFonts w:asciiTheme="minorHAnsi" w:hAnsiTheme="minorHAnsi" w:cstheme="minorHAnsi"/>
                <w:sz w:val="20"/>
                <w:szCs w:val="20"/>
                <w:lang w:val="en-SG"/>
              </w:rPr>
              <w:br/>
              <w:t>– Ensured both roles ("admin", "user") align with DB structure and controller logic.</w:t>
            </w:r>
          </w:p>
          <w:p w14:paraId="2953AB69" w14:textId="77777777" w:rsidR="00460EE0" w:rsidRPr="00460EE0" w:rsidRDefault="00460EE0" w:rsidP="00460EE0">
            <w:pPr>
              <w:rPr>
                <w:rFonts w:asciiTheme="minorHAnsi" w:hAnsiTheme="minorHAnsi" w:cstheme="minorHAnsi"/>
                <w:sz w:val="20"/>
                <w:szCs w:val="20"/>
                <w:lang w:val="en-SG"/>
              </w:rPr>
            </w:pPr>
            <w:r w:rsidRPr="00460EE0">
              <w:rPr>
                <w:rFonts w:asciiTheme="minorHAnsi" w:hAnsiTheme="minorHAnsi" w:cstheme="minorHAnsi"/>
                <w:sz w:val="20"/>
                <w:szCs w:val="20"/>
                <w:lang w:val="en-SG"/>
              </w:rPr>
              <w:t xml:space="preserve">• </w:t>
            </w:r>
            <w:r w:rsidRPr="00460EE0">
              <w:rPr>
                <w:rFonts w:asciiTheme="minorHAnsi" w:hAnsiTheme="minorHAnsi" w:cstheme="minorHAnsi"/>
                <w:b/>
                <w:bCs/>
                <w:sz w:val="20"/>
                <w:szCs w:val="20"/>
                <w:lang w:val="en-SG"/>
              </w:rPr>
              <w:t>Flash Messaging System</w:t>
            </w:r>
            <w:r w:rsidRPr="00460EE0">
              <w:rPr>
                <w:rFonts w:asciiTheme="minorHAnsi" w:hAnsiTheme="minorHAnsi" w:cstheme="minorHAnsi"/>
                <w:sz w:val="20"/>
                <w:szCs w:val="20"/>
                <w:lang w:val="en-SG"/>
              </w:rPr>
              <w:br/>
              <w:t>– Confirmed error and success arrays are displayed with Bootstrap alert components.</w:t>
            </w:r>
            <w:r w:rsidRPr="00460EE0">
              <w:rPr>
                <w:rFonts w:asciiTheme="minorHAnsi" w:hAnsiTheme="minorHAnsi" w:cstheme="minorHAnsi"/>
                <w:sz w:val="20"/>
                <w:szCs w:val="20"/>
                <w:lang w:val="en-SG"/>
              </w:rPr>
              <w:br/>
              <w:t>– Ensured messages avoid crashes when arrays are empty or undefined.</w:t>
            </w:r>
          </w:p>
          <w:p w14:paraId="09E39E5C" w14:textId="77777777" w:rsidR="00460EE0" w:rsidRPr="00460EE0" w:rsidRDefault="00460EE0" w:rsidP="00460EE0">
            <w:pPr>
              <w:rPr>
                <w:rFonts w:asciiTheme="minorHAnsi" w:hAnsiTheme="minorHAnsi" w:cstheme="minorHAnsi"/>
                <w:sz w:val="20"/>
                <w:szCs w:val="20"/>
                <w:lang w:val="en-SG"/>
              </w:rPr>
            </w:pPr>
            <w:r w:rsidRPr="00460EE0">
              <w:rPr>
                <w:rFonts w:asciiTheme="minorHAnsi" w:hAnsiTheme="minorHAnsi" w:cstheme="minorHAnsi"/>
                <w:sz w:val="20"/>
                <w:szCs w:val="20"/>
                <w:lang w:val="en-SG"/>
              </w:rPr>
              <w:t xml:space="preserve">• </w:t>
            </w:r>
            <w:r w:rsidRPr="00460EE0">
              <w:rPr>
                <w:rFonts w:asciiTheme="minorHAnsi" w:hAnsiTheme="minorHAnsi" w:cstheme="minorHAnsi"/>
                <w:b/>
                <w:bCs/>
                <w:sz w:val="20"/>
                <w:szCs w:val="20"/>
                <w:lang w:val="en-SG"/>
              </w:rPr>
              <w:t>Navbar Visibility Control</w:t>
            </w:r>
            <w:r w:rsidRPr="00460EE0">
              <w:rPr>
                <w:rFonts w:asciiTheme="minorHAnsi" w:hAnsiTheme="minorHAnsi" w:cstheme="minorHAnsi"/>
                <w:sz w:val="20"/>
                <w:szCs w:val="20"/>
                <w:lang w:val="en-SG"/>
              </w:rPr>
              <w:br/>
              <w:t>– Verified showNavLinks = false hides unnecessary navigation for focused admin editing workflow.</w:t>
            </w:r>
            <w:r w:rsidRPr="00460EE0">
              <w:rPr>
                <w:rFonts w:asciiTheme="minorHAnsi" w:hAnsiTheme="minorHAnsi" w:cstheme="minorHAnsi"/>
                <w:sz w:val="20"/>
                <w:szCs w:val="20"/>
                <w:lang w:val="en-SG"/>
              </w:rPr>
              <w:br/>
              <w:t>– Ensured the navbar still displays user badge and logout button.</w:t>
            </w:r>
          </w:p>
          <w:p w14:paraId="7C3EE046" w14:textId="77777777" w:rsidR="00460EE0" w:rsidRPr="00460EE0" w:rsidRDefault="00460EE0" w:rsidP="00460EE0">
            <w:pPr>
              <w:rPr>
                <w:rFonts w:asciiTheme="minorHAnsi" w:hAnsiTheme="minorHAnsi" w:cstheme="minorHAnsi"/>
                <w:sz w:val="20"/>
                <w:szCs w:val="20"/>
                <w:lang w:val="en-SG"/>
              </w:rPr>
            </w:pPr>
            <w:r w:rsidRPr="00460EE0">
              <w:rPr>
                <w:rFonts w:asciiTheme="minorHAnsi" w:hAnsiTheme="minorHAnsi" w:cstheme="minorHAnsi"/>
                <w:sz w:val="20"/>
                <w:szCs w:val="20"/>
                <w:lang w:val="en-SG"/>
              </w:rPr>
              <w:t xml:space="preserve">• </w:t>
            </w:r>
            <w:r w:rsidRPr="00460EE0">
              <w:rPr>
                <w:rFonts w:asciiTheme="minorHAnsi" w:hAnsiTheme="minorHAnsi" w:cstheme="minorHAnsi"/>
                <w:b/>
                <w:bCs/>
                <w:sz w:val="20"/>
                <w:szCs w:val="20"/>
                <w:lang w:val="en-SG"/>
              </w:rPr>
              <w:t>Bootstrap Layout &amp; Responsiveness</w:t>
            </w:r>
            <w:r w:rsidRPr="00460EE0">
              <w:rPr>
                <w:rFonts w:asciiTheme="minorHAnsi" w:hAnsiTheme="minorHAnsi" w:cstheme="minorHAnsi"/>
                <w:sz w:val="20"/>
                <w:szCs w:val="20"/>
                <w:lang w:val="en-SG"/>
              </w:rPr>
              <w:br/>
              <w:t>– Reviewed grid structure (row g-3, col-md-6, col-md-4) for proper alignment.</w:t>
            </w:r>
            <w:r w:rsidRPr="00460EE0">
              <w:rPr>
                <w:rFonts w:asciiTheme="minorHAnsi" w:hAnsiTheme="minorHAnsi" w:cstheme="minorHAnsi"/>
                <w:sz w:val="20"/>
                <w:szCs w:val="20"/>
                <w:lang w:val="en-SG"/>
              </w:rPr>
              <w:br/>
              <w:t>– Confirmed buttons (“Save”, “Cancel”) align with admin UI conventions.</w:t>
            </w:r>
          </w:p>
          <w:p w14:paraId="132EC7C2" w14:textId="77777777" w:rsidR="00460EE0" w:rsidRPr="00460EE0" w:rsidRDefault="00460EE0" w:rsidP="00460EE0">
            <w:pPr>
              <w:rPr>
                <w:rFonts w:asciiTheme="minorHAnsi" w:hAnsiTheme="minorHAnsi" w:cstheme="minorHAnsi"/>
                <w:sz w:val="20"/>
                <w:szCs w:val="20"/>
                <w:lang w:val="en-SG"/>
              </w:rPr>
            </w:pPr>
            <w:r w:rsidRPr="00460EE0">
              <w:rPr>
                <w:rFonts w:asciiTheme="minorHAnsi" w:hAnsiTheme="minorHAnsi" w:cstheme="minorHAnsi"/>
                <w:sz w:val="20"/>
                <w:szCs w:val="20"/>
                <w:lang w:val="en-SG"/>
              </w:rPr>
              <w:t xml:space="preserve">• </w:t>
            </w:r>
            <w:r w:rsidRPr="00460EE0">
              <w:rPr>
                <w:rFonts w:asciiTheme="minorHAnsi" w:hAnsiTheme="minorHAnsi" w:cstheme="minorHAnsi"/>
                <w:b/>
                <w:bCs/>
                <w:sz w:val="20"/>
                <w:szCs w:val="20"/>
                <w:lang w:val="en-SG"/>
              </w:rPr>
              <w:t>Overall Code Integrity</w:t>
            </w:r>
            <w:r w:rsidRPr="00460EE0">
              <w:rPr>
                <w:rFonts w:asciiTheme="minorHAnsi" w:hAnsiTheme="minorHAnsi" w:cstheme="minorHAnsi"/>
                <w:sz w:val="20"/>
                <w:szCs w:val="20"/>
                <w:lang w:val="en-SG"/>
              </w:rPr>
              <w:br/>
              <w:t>– AI evaluated the template as stable, secure, and fully compatible with the admin user update feature.</w:t>
            </w:r>
            <w:r w:rsidRPr="00460EE0">
              <w:rPr>
                <w:rFonts w:asciiTheme="minorHAnsi" w:hAnsiTheme="minorHAnsi" w:cstheme="minorHAnsi"/>
                <w:sz w:val="20"/>
                <w:szCs w:val="20"/>
                <w:lang w:val="en-SG"/>
              </w:rPr>
              <w:br/>
              <w:t>– No structural or logical issues found in EJS rendering or HTML layout.</w:t>
            </w:r>
          </w:p>
          <w:p w14:paraId="50C5CAD5" w14:textId="77777777" w:rsidR="002F56FC" w:rsidRPr="008D7904" w:rsidRDefault="002F56FC" w:rsidP="003B44EE">
            <w:pPr>
              <w:rPr>
                <w:rFonts w:asciiTheme="minorHAnsi" w:hAnsiTheme="minorHAnsi" w:cstheme="minorHAnsi"/>
                <w:sz w:val="20"/>
                <w:szCs w:val="20"/>
              </w:rPr>
            </w:pPr>
          </w:p>
          <w:p w14:paraId="4F031BD4" w14:textId="77777777" w:rsidR="002F56FC" w:rsidRPr="008D7904" w:rsidRDefault="002F56FC" w:rsidP="003B44EE">
            <w:pPr>
              <w:rPr>
                <w:rFonts w:asciiTheme="minorHAnsi" w:hAnsiTheme="minorHAnsi" w:cstheme="minorHAnsi"/>
                <w:sz w:val="20"/>
                <w:szCs w:val="20"/>
              </w:rPr>
            </w:pPr>
          </w:p>
          <w:p w14:paraId="2EB58009"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&lt;!DOCTYPE html&gt;</w:t>
            </w:r>
          </w:p>
          <w:p w14:paraId="03FD94EB"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&lt;html lang="en"&gt;</w:t>
            </w:r>
          </w:p>
          <w:p w14:paraId="32469EF7"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&lt;head&gt;</w:t>
            </w:r>
          </w:p>
          <w:p w14:paraId="5A4D27EB"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&lt;meta charset="UTF-8"&gt;</w:t>
            </w:r>
          </w:p>
          <w:p w14:paraId="5D01596E"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&lt;meta name="viewport" content="width=device-width, initial-scale=1.0"&gt;</w:t>
            </w:r>
          </w:p>
          <w:p w14:paraId="17D0C2DB"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&lt;title&gt;Edit User&lt;/title&gt;</w:t>
            </w:r>
          </w:p>
          <w:p w14:paraId="3ED002A2"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&lt;link href="https://cdn.jsdelivr.net/npm/bootstrap@5.3.3/dist/css/bootstrap.min.css" rel="stylesheet"&gt;</w:t>
            </w:r>
          </w:p>
          <w:p w14:paraId="4D01C7BC"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&lt;/head&gt;</w:t>
            </w:r>
          </w:p>
          <w:p w14:paraId="58584AB1"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&lt;body class="home-page"&gt;</w:t>
            </w:r>
          </w:p>
          <w:p w14:paraId="4E364882"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 const showSearch = false; const showNavLinks = false; %&gt;</w:t>
            </w:r>
          </w:p>
          <w:p w14:paraId="138885C3"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 include('partials/nav', { user, showSearch, showNavLinks }) %&gt;</w:t>
            </w:r>
          </w:p>
          <w:p w14:paraId="778037D8" w14:textId="77777777" w:rsidR="00190E2A" w:rsidRPr="00190E2A" w:rsidRDefault="00190E2A" w:rsidP="00190E2A">
            <w:pPr>
              <w:rPr>
                <w:rFonts w:asciiTheme="minorHAnsi" w:hAnsiTheme="minorHAnsi" w:cstheme="minorHAnsi"/>
                <w:sz w:val="20"/>
                <w:szCs w:val="20"/>
                <w:lang w:val="en-SG"/>
              </w:rPr>
            </w:pPr>
          </w:p>
          <w:p w14:paraId="0CEB478B"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&lt;div class="container mt-4"&gt;</w:t>
            </w:r>
          </w:p>
          <w:p w14:paraId="39244C87"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&lt;a href="/admin/users" class="btn btn-outline-secondary mb-3"&gt;&amp;larr; Back to Users&lt;/a&gt;</w:t>
            </w:r>
          </w:p>
          <w:p w14:paraId="4098B740"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&lt;h3 class="mb-3"&gt;Edit User #&lt;%= editUser.id %&gt;&lt;/h3&gt;</w:t>
            </w:r>
          </w:p>
          <w:p w14:paraId="3DBAF4C8" w14:textId="77777777" w:rsidR="00190E2A" w:rsidRPr="00190E2A" w:rsidRDefault="00190E2A" w:rsidP="00190E2A">
            <w:pPr>
              <w:rPr>
                <w:rFonts w:asciiTheme="minorHAnsi" w:hAnsiTheme="minorHAnsi" w:cstheme="minorHAnsi"/>
                <w:sz w:val="20"/>
                <w:szCs w:val="20"/>
                <w:lang w:val="en-SG"/>
              </w:rPr>
            </w:pPr>
          </w:p>
          <w:p w14:paraId="484D7106"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 if (messages &amp;&amp; messages.error &amp;&amp; messages.error.length) { %&gt;</w:t>
            </w:r>
          </w:p>
          <w:p w14:paraId="5DF5E13F"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&lt;div class="alert alert-danger"&gt;&lt;%= messages.error.join(', ') %&gt;&lt;/div&gt;</w:t>
            </w:r>
          </w:p>
          <w:p w14:paraId="3CCF2792"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 } %&gt;</w:t>
            </w:r>
          </w:p>
          <w:p w14:paraId="722DE547"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 if (messages &amp;&amp; messages.success &amp;&amp; messages.success.length) { %&gt;</w:t>
            </w:r>
          </w:p>
          <w:p w14:paraId="65C1BB71"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&lt;div class="alert alert-success"&gt;&lt;%= messages.success.join(', ') %&gt;&lt;/div&gt;</w:t>
            </w:r>
          </w:p>
          <w:p w14:paraId="5440D88F"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 } %&gt;</w:t>
            </w:r>
          </w:p>
          <w:p w14:paraId="56C0BF1D" w14:textId="77777777" w:rsidR="00190E2A" w:rsidRPr="00190E2A" w:rsidRDefault="00190E2A" w:rsidP="00190E2A">
            <w:pPr>
              <w:rPr>
                <w:rFonts w:asciiTheme="minorHAnsi" w:hAnsiTheme="minorHAnsi" w:cstheme="minorHAnsi"/>
                <w:sz w:val="20"/>
                <w:szCs w:val="20"/>
                <w:lang w:val="en-SG"/>
              </w:rPr>
            </w:pPr>
          </w:p>
          <w:p w14:paraId="3B709B38"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&lt;form action="/admin/users/&lt;%= editUser.id %&gt;/edit" method="post" class="row g-3"&gt;</w:t>
            </w:r>
          </w:p>
          <w:p w14:paraId="69FF8B75"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&lt;div class="col-md-6"&gt;</w:t>
            </w:r>
          </w:p>
          <w:p w14:paraId="0B95F8B9"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&lt;label class="form-label"&gt;Name&lt;/label&gt;</w:t>
            </w:r>
          </w:p>
          <w:p w14:paraId="1373964B"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&lt;input type="text" name="username" class="form-control" value="&lt;%= editUser.username %&gt;" required&gt;</w:t>
            </w:r>
          </w:p>
          <w:p w14:paraId="545980DB"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&lt;/div&gt;</w:t>
            </w:r>
          </w:p>
          <w:p w14:paraId="08B12196"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&lt;div class="col-md-6"&gt;</w:t>
            </w:r>
          </w:p>
          <w:p w14:paraId="0E622AAC"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&lt;label class="form-label"&gt;Email&lt;/label&gt;</w:t>
            </w:r>
          </w:p>
          <w:p w14:paraId="670BBE48"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&lt;input type="email" name="email" class="form-control" value="&lt;%= editUser.email %&gt;" required&gt;</w:t>
            </w:r>
          </w:p>
          <w:p w14:paraId="488FBA08"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&lt;/div&gt;</w:t>
            </w:r>
          </w:p>
          <w:p w14:paraId="4CE091A2"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&lt;div class="col-md-6"&gt;</w:t>
            </w:r>
          </w:p>
          <w:p w14:paraId="5E3FCDB0"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&lt;label class="form-label"&gt;Contact&lt;/label&gt;</w:t>
            </w:r>
          </w:p>
          <w:p w14:paraId="50C2D0F9"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&lt;input type="text" name="contact" class="form-control" value="&lt;%= editUser.contact || '' %&gt;"&gt;</w:t>
            </w:r>
          </w:p>
          <w:p w14:paraId="5CD7B9D8"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lastRenderedPageBreak/>
              <w:t>      &lt;/div&gt;</w:t>
            </w:r>
          </w:p>
          <w:p w14:paraId="5B01880E"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&lt;div class="col-md-6"&gt;</w:t>
            </w:r>
          </w:p>
          <w:p w14:paraId="64CD7333"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&lt;label class="form-label"&gt;Address&lt;/label&gt;</w:t>
            </w:r>
          </w:p>
          <w:p w14:paraId="38C95DDE"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&lt;input type="text" name="address" class="form-control" value="&lt;%= editUser.address || '' %&gt;"&gt;</w:t>
            </w:r>
          </w:p>
          <w:p w14:paraId="2022EE88"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&lt;/div&gt;</w:t>
            </w:r>
          </w:p>
          <w:p w14:paraId="7725ABEC"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&lt;div class="col-md-4"&gt;</w:t>
            </w:r>
          </w:p>
          <w:p w14:paraId="7B4178BD"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&lt;label class="form-label"&gt;Role&lt;/label&gt;</w:t>
            </w:r>
          </w:p>
          <w:p w14:paraId="19C1DC2E"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&lt;select name="role" class="form-select"&gt;</w:t>
            </w:r>
          </w:p>
          <w:p w14:paraId="3D288B61"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&lt;option value="user" &lt;%= editUser.role === 'user' ? 'selected' : '' %&gt;&gt;User&lt;/option&gt;</w:t>
            </w:r>
          </w:p>
          <w:p w14:paraId="5777EAB1"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&lt;option value="admin" &lt;%= editUser.role === 'admin' ? 'selected' : '' %&gt;&gt;Admin&lt;/option&gt;</w:t>
            </w:r>
          </w:p>
          <w:p w14:paraId="2E737C11"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&lt;/select&gt;</w:t>
            </w:r>
          </w:p>
          <w:p w14:paraId="1F6B6401"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&lt;/div&gt;</w:t>
            </w:r>
          </w:p>
          <w:p w14:paraId="75E84D4E"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&lt;div class="col-12 d-flex gap-2"&gt;</w:t>
            </w:r>
          </w:p>
          <w:p w14:paraId="6BEAAC75"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&lt;button type="submit" class="btn btn-primary"&gt;Save&lt;/button&gt;</w:t>
            </w:r>
          </w:p>
          <w:p w14:paraId="24E6FFEA"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&lt;a href="/admin/users" class="btn btn-outline-secondary"&gt;Cancel&lt;/a&gt;</w:t>
            </w:r>
          </w:p>
          <w:p w14:paraId="4CF46DC7"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&lt;/div&gt;</w:t>
            </w:r>
          </w:p>
          <w:p w14:paraId="582446DB"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&lt;/form&gt;</w:t>
            </w:r>
          </w:p>
          <w:p w14:paraId="02BF180E"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&lt;/div&gt;</w:t>
            </w:r>
          </w:p>
          <w:p w14:paraId="780A720D" w14:textId="77777777" w:rsidR="00190E2A" w:rsidRPr="00190E2A" w:rsidRDefault="00190E2A" w:rsidP="00190E2A">
            <w:pPr>
              <w:rPr>
                <w:rFonts w:asciiTheme="minorHAnsi" w:hAnsiTheme="minorHAnsi" w:cstheme="minorHAnsi"/>
                <w:sz w:val="20"/>
                <w:szCs w:val="20"/>
                <w:lang w:val="en-SG"/>
              </w:rPr>
            </w:pPr>
          </w:p>
          <w:p w14:paraId="43C659EE"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  &lt;script src="https://cdn.jsdelivr.net/npm/bootstrap@5.3.3/dist/js/bootstrap.bundle.min.js"&gt;&lt;/script&gt;</w:t>
            </w:r>
          </w:p>
          <w:p w14:paraId="2B74DDF2"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&lt;/body&gt;</w:t>
            </w:r>
          </w:p>
          <w:p w14:paraId="3D7368A0" w14:textId="77777777" w:rsidR="00190E2A" w:rsidRPr="00190E2A" w:rsidRDefault="00190E2A" w:rsidP="00190E2A">
            <w:pPr>
              <w:rPr>
                <w:rFonts w:asciiTheme="minorHAnsi" w:hAnsiTheme="minorHAnsi" w:cstheme="minorHAnsi"/>
                <w:sz w:val="20"/>
                <w:szCs w:val="20"/>
                <w:lang w:val="en-SG"/>
              </w:rPr>
            </w:pPr>
            <w:r w:rsidRPr="00190E2A">
              <w:rPr>
                <w:rFonts w:asciiTheme="minorHAnsi" w:hAnsiTheme="minorHAnsi" w:cstheme="minorHAnsi"/>
                <w:sz w:val="20"/>
                <w:szCs w:val="20"/>
                <w:lang w:val="en-SG"/>
              </w:rPr>
              <w:t>&lt;/html&gt;</w:t>
            </w:r>
          </w:p>
          <w:p w14:paraId="0F81A88E" w14:textId="77777777" w:rsidR="00190E2A" w:rsidRPr="00190E2A" w:rsidRDefault="00190E2A" w:rsidP="00190E2A">
            <w:pPr>
              <w:rPr>
                <w:rFonts w:asciiTheme="minorHAnsi" w:hAnsiTheme="minorHAnsi" w:cstheme="minorHAnsi"/>
                <w:sz w:val="20"/>
                <w:szCs w:val="20"/>
                <w:lang w:val="en-SG"/>
              </w:rPr>
            </w:pPr>
          </w:p>
          <w:p w14:paraId="454F74AC" w14:textId="77777777" w:rsidR="002F56FC" w:rsidRPr="008D7904" w:rsidRDefault="002F56FC" w:rsidP="003B44EE">
            <w:pPr>
              <w:rPr>
                <w:rFonts w:asciiTheme="minorHAnsi" w:hAnsiTheme="minorHAnsi" w:cstheme="minorHAnsi"/>
                <w:sz w:val="20"/>
                <w:szCs w:val="20"/>
              </w:rPr>
            </w:pPr>
          </w:p>
          <w:p w14:paraId="143BD077" w14:textId="77777777" w:rsidR="002F56FC" w:rsidRPr="008D7904" w:rsidRDefault="002F56FC" w:rsidP="003B44EE">
            <w:pPr>
              <w:rPr>
                <w:rFonts w:asciiTheme="minorHAnsi" w:hAnsiTheme="minorHAnsi" w:cstheme="minorHAnsi"/>
                <w:sz w:val="22"/>
                <w:szCs w:val="22"/>
              </w:rPr>
            </w:pPr>
          </w:p>
        </w:tc>
      </w:tr>
    </w:tbl>
    <w:p w14:paraId="3A2EFB54" w14:textId="77777777" w:rsidR="002F56FC" w:rsidRPr="008D7904" w:rsidRDefault="002F56FC" w:rsidP="002F56FC">
      <w:pPr>
        <w:rPr>
          <w:rFonts w:asciiTheme="minorHAnsi" w:hAnsiTheme="minorHAnsi" w:cstheme="minorHAnsi"/>
          <w:sz w:val="22"/>
          <w:szCs w:val="22"/>
        </w:rPr>
      </w:pPr>
    </w:p>
    <w:p w14:paraId="376CAA12" w14:textId="77777777" w:rsidR="002F56FC" w:rsidRPr="008D7904" w:rsidRDefault="002F56FC" w:rsidP="002F56FC">
      <w:pPr>
        <w:pStyle w:val="Heading3"/>
        <w:rPr>
          <w:sz w:val="22"/>
          <w:szCs w:val="22"/>
        </w:rPr>
      </w:pPr>
      <w:r w:rsidRPr="008D7904">
        <w:rPr>
          <w:sz w:val="22"/>
          <w:szCs w:val="22"/>
        </w:rPr>
        <w:t>RESULTS</w:t>
      </w:r>
    </w:p>
    <w:p w14:paraId="5EC5453C" w14:textId="77777777" w:rsidR="002F56FC" w:rsidRPr="008D7904" w:rsidRDefault="002F56FC" w:rsidP="002F56F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2F56FC" w:rsidRPr="008D7904" w14:paraId="65C6DE38" w14:textId="77777777" w:rsidTr="003B44EE">
        <w:tc>
          <w:tcPr>
            <w:tcW w:w="9016" w:type="dxa"/>
          </w:tcPr>
          <w:p w14:paraId="3B6D3D60" w14:textId="5788DC50" w:rsidR="002F56FC" w:rsidRPr="008D7904" w:rsidRDefault="008A508B" w:rsidP="003B44EE">
            <w:pPr>
              <w:rPr>
                <w:rFonts w:asciiTheme="minorHAnsi" w:hAnsiTheme="minorHAnsi" w:cstheme="minorHAnsi"/>
                <w:sz w:val="20"/>
                <w:szCs w:val="20"/>
              </w:rPr>
            </w:pPr>
            <w:r w:rsidRPr="008A508B">
              <w:rPr>
                <w:rFonts w:asciiTheme="minorHAnsi" w:hAnsiTheme="minorHAnsi" w:cstheme="minorHAnsi"/>
                <w:sz w:val="20"/>
                <w:szCs w:val="20"/>
              </w:rPr>
              <w:t>The template renders correctly and seamlessly integrates with the admin user management system. Editing a user updates the database successfully, form values repopulate correctly, and flash messages display as expected. Page reflow and responsiveness work properly under Bootstrap. No bugs detected during testing, and the file is production-ready.</w:t>
            </w:r>
          </w:p>
          <w:p w14:paraId="68D852C1" w14:textId="77777777" w:rsidR="002F56FC" w:rsidRPr="008D7904" w:rsidRDefault="002F56FC" w:rsidP="003B44EE">
            <w:pPr>
              <w:rPr>
                <w:rFonts w:asciiTheme="minorHAnsi" w:hAnsiTheme="minorHAnsi" w:cstheme="minorHAnsi"/>
                <w:sz w:val="20"/>
                <w:szCs w:val="20"/>
              </w:rPr>
            </w:pPr>
          </w:p>
          <w:p w14:paraId="4DEBAFDF" w14:textId="77777777" w:rsidR="002F56FC" w:rsidRPr="008D7904" w:rsidRDefault="002F56FC" w:rsidP="003B44EE">
            <w:pPr>
              <w:spacing w:after="160" w:line="259" w:lineRule="auto"/>
              <w:rPr>
                <w:rFonts w:asciiTheme="minorHAnsi" w:eastAsiaTheme="majorEastAsia" w:hAnsiTheme="minorHAnsi" w:cstheme="minorHAnsi"/>
                <w:color w:val="000000" w:themeColor="text1"/>
                <w:sz w:val="20"/>
                <w:szCs w:val="20"/>
              </w:rPr>
            </w:pPr>
          </w:p>
        </w:tc>
      </w:tr>
    </w:tbl>
    <w:p w14:paraId="1B28A16B" w14:textId="77777777" w:rsidR="008800B9" w:rsidRDefault="008800B9" w:rsidP="002F56FC">
      <w:pPr>
        <w:pStyle w:val="Heading2"/>
        <w:rPr>
          <w:sz w:val="24"/>
          <w:szCs w:val="24"/>
        </w:rPr>
      </w:pPr>
    </w:p>
    <w:p w14:paraId="1947ECE1" w14:textId="01786DD7" w:rsidR="002F56FC" w:rsidRPr="008D7904" w:rsidRDefault="002F56FC" w:rsidP="002F56FC">
      <w:pPr>
        <w:pStyle w:val="Heading2"/>
        <w:rPr>
          <w:sz w:val="24"/>
          <w:szCs w:val="24"/>
        </w:rPr>
      </w:pPr>
      <w:r w:rsidRPr="008D7904">
        <w:rPr>
          <w:sz w:val="24"/>
          <w:szCs w:val="24"/>
        </w:rPr>
        <w:t xml:space="preserve">Task </w:t>
      </w:r>
      <w:r w:rsidR="008800B9">
        <w:rPr>
          <w:sz w:val="24"/>
          <w:szCs w:val="24"/>
        </w:rPr>
        <w:t>16</w:t>
      </w:r>
      <w:r w:rsidRPr="008D7904">
        <w:rPr>
          <w:sz w:val="24"/>
          <w:szCs w:val="24"/>
        </w:rPr>
        <w:t xml:space="preserve"> – </w:t>
      </w:r>
      <w:r w:rsidR="00E94F6B">
        <w:rPr>
          <w:sz w:val="24"/>
          <w:szCs w:val="24"/>
        </w:rPr>
        <w:t>cart.ejs</w:t>
      </w:r>
      <w:r w:rsidR="008F1035">
        <w:rPr>
          <w:sz w:val="24"/>
          <w:szCs w:val="24"/>
        </w:rPr>
        <w:t xml:space="preserve"> </w:t>
      </w:r>
      <w:r w:rsidR="002E36AD">
        <w:rPr>
          <w:sz w:val="24"/>
          <w:szCs w:val="24"/>
        </w:rPr>
        <w:t xml:space="preserve">Shopping Cart Page </w:t>
      </w:r>
    </w:p>
    <w:p w14:paraId="775721BE" w14:textId="7436D4A4"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707C80">
        <w:rPr>
          <w:rFonts w:asciiTheme="minorHAnsi" w:hAnsiTheme="minorHAnsi" w:cstheme="minorHAnsi"/>
          <w:sz w:val="20"/>
          <w:szCs w:val="20"/>
        </w:rPr>
        <w:t>15/11/2025</w:t>
      </w:r>
      <w:r w:rsidRPr="008D7904">
        <w:rPr>
          <w:rFonts w:asciiTheme="minorHAnsi" w:hAnsiTheme="minorHAnsi" w:cstheme="minorHAnsi"/>
          <w:sz w:val="20"/>
          <w:szCs w:val="20"/>
        </w:rPr>
        <w:tab/>
      </w:r>
    </w:p>
    <w:p w14:paraId="64B66417" w14:textId="2B22D330"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A822CB">
        <w:rPr>
          <w:rFonts w:asciiTheme="minorHAnsi" w:hAnsiTheme="minorHAnsi" w:cstheme="minorHAnsi"/>
          <w:sz w:val="20"/>
          <w:szCs w:val="20"/>
        </w:rPr>
        <w:t>03/12/2025</w:t>
      </w:r>
      <w:r w:rsidRPr="008D7904">
        <w:rPr>
          <w:rFonts w:asciiTheme="minorHAnsi" w:hAnsiTheme="minorHAnsi" w:cstheme="minorHAnsi"/>
          <w:sz w:val="20"/>
          <w:szCs w:val="20"/>
        </w:rPr>
        <w:tab/>
      </w:r>
    </w:p>
    <w:p w14:paraId="442AC01D"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p>
    <w:p w14:paraId="3718F8BE" w14:textId="77777777" w:rsidR="002F56FC" w:rsidRPr="008D7904" w:rsidRDefault="002F56FC" w:rsidP="002F56FC">
      <w:pPr>
        <w:rPr>
          <w:rFonts w:asciiTheme="minorHAnsi" w:hAnsiTheme="minorHAnsi" w:cstheme="minorHAnsi"/>
          <w:b/>
          <w:bCs/>
          <w:sz w:val="22"/>
          <w:szCs w:val="22"/>
        </w:rPr>
      </w:pPr>
    </w:p>
    <w:p w14:paraId="540B738E" w14:textId="77777777" w:rsidR="002F56FC" w:rsidRPr="008D7904" w:rsidRDefault="002F56FC" w:rsidP="002F56FC">
      <w:pPr>
        <w:pStyle w:val="Heading3"/>
        <w:rPr>
          <w:sz w:val="22"/>
          <w:szCs w:val="22"/>
        </w:rPr>
      </w:pPr>
      <w:r w:rsidRPr="008D7904">
        <w:rPr>
          <w:sz w:val="22"/>
          <w:szCs w:val="22"/>
        </w:rPr>
        <w:t>OBJECTIVE</w:t>
      </w:r>
    </w:p>
    <w:p w14:paraId="565CE2F4"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47B98B6"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549E5170" w14:textId="77777777" w:rsidR="002F56FC" w:rsidRDefault="002F56FC" w:rsidP="002F56FC">
      <w:pPr>
        <w:rPr>
          <w:rFonts w:asciiTheme="minorHAnsi" w:hAnsiTheme="minorHAnsi" w:cstheme="minorHAnsi"/>
          <w:sz w:val="22"/>
          <w:szCs w:val="22"/>
        </w:rPr>
      </w:pPr>
    </w:p>
    <w:p w14:paraId="27AFA7E2" w14:textId="46182FA5" w:rsidR="00E23D4B" w:rsidRDefault="00E23D4B" w:rsidP="002F56FC">
      <w:pPr>
        <w:rPr>
          <w:rFonts w:asciiTheme="minorHAnsi" w:hAnsiTheme="minorHAnsi" w:cstheme="minorHAnsi"/>
          <w:sz w:val="22"/>
          <w:szCs w:val="22"/>
        </w:rPr>
      </w:pPr>
      <w:r w:rsidRPr="00E23D4B">
        <w:rPr>
          <w:rFonts w:asciiTheme="minorHAnsi" w:hAnsiTheme="minorHAnsi" w:cstheme="minorHAnsi"/>
          <w:sz w:val="22"/>
          <w:szCs w:val="22"/>
        </w:rPr>
        <w:t>To generate and validate the shopping cart interface ensuring accurate item display, quantity updates, price calculations, and full compatibility with backend cart logic.</w:t>
      </w:r>
    </w:p>
    <w:p w14:paraId="7D986C47" w14:textId="77777777" w:rsidR="00E23D4B" w:rsidRPr="008D7904" w:rsidRDefault="00E23D4B" w:rsidP="002F56FC">
      <w:pPr>
        <w:rPr>
          <w:rFonts w:asciiTheme="minorHAnsi" w:hAnsiTheme="minorHAnsi" w:cstheme="minorHAnsi"/>
          <w:sz w:val="22"/>
          <w:szCs w:val="22"/>
        </w:rPr>
      </w:pPr>
    </w:p>
    <w:p w14:paraId="1D55DB34" w14:textId="77777777" w:rsidR="00835B59"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4CB49CAE" w14:textId="7E203AD3" w:rsidR="00835B59" w:rsidRDefault="00835B59" w:rsidP="002F56FC">
      <w:pPr>
        <w:rPr>
          <w:rFonts w:asciiTheme="majorHAnsi" w:hAnsiTheme="majorHAnsi" w:cstheme="majorHAnsi"/>
          <w:b/>
          <w:bCs/>
          <w:sz w:val="22"/>
          <w:szCs w:val="22"/>
        </w:rPr>
      </w:pPr>
      <w:r w:rsidRPr="00835B59">
        <w:rPr>
          <w:rFonts w:asciiTheme="majorHAnsi" w:hAnsiTheme="majorHAnsi" w:cstheme="majorHAnsi"/>
          <w:b/>
          <w:bCs/>
          <w:sz w:val="22"/>
          <w:szCs w:val="22"/>
        </w:rPr>
        <w:t>• Ensure the cart UI correctly reflects session cart data</w:t>
      </w:r>
      <w:r w:rsidRPr="00835B59">
        <w:rPr>
          <w:rFonts w:asciiTheme="majorHAnsi" w:hAnsiTheme="majorHAnsi" w:cstheme="majorHAnsi"/>
          <w:b/>
          <w:bCs/>
          <w:sz w:val="22"/>
          <w:szCs w:val="22"/>
        </w:rPr>
        <w:br/>
        <w:t>• Validate quantity control buttons and forms submit correctly</w:t>
      </w:r>
      <w:r w:rsidRPr="00835B59">
        <w:rPr>
          <w:rFonts w:asciiTheme="majorHAnsi" w:hAnsiTheme="majorHAnsi" w:cstheme="majorHAnsi"/>
          <w:b/>
          <w:bCs/>
          <w:sz w:val="22"/>
          <w:szCs w:val="22"/>
        </w:rPr>
        <w:br/>
        <w:t>• Confirm totals, GST, and delivery fee calculations are displayed accurately</w:t>
      </w:r>
    </w:p>
    <w:p w14:paraId="6E23E411" w14:textId="77777777" w:rsidR="00835B59" w:rsidRPr="00835B59" w:rsidRDefault="00835B59" w:rsidP="002F56FC">
      <w:pPr>
        <w:rPr>
          <w:rFonts w:asciiTheme="majorHAnsi" w:hAnsiTheme="majorHAnsi" w:cstheme="majorHAnsi"/>
          <w:b/>
          <w:bCs/>
          <w:sz w:val="22"/>
          <w:szCs w:val="22"/>
        </w:rPr>
      </w:pPr>
    </w:p>
    <w:p w14:paraId="5F5091F6" w14:textId="76D67BBC"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lastRenderedPageBreak/>
        <w:t>PREPARATION WORK(S) FOR THE MENTIONED TASK</w:t>
      </w:r>
    </w:p>
    <w:p w14:paraId="3771B519" w14:textId="211FA9AD" w:rsidR="002F56FC" w:rsidRDefault="00916B29" w:rsidP="002F56FC">
      <w:pPr>
        <w:rPr>
          <w:rFonts w:asciiTheme="minorHAnsi" w:hAnsiTheme="minorHAnsi" w:cstheme="minorHAnsi"/>
          <w:sz w:val="22"/>
          <w:szCs w:val="22"/>
        </w:rPr>
      </w:pPr>
      <w:r w:rsidRPr="00916B29">
        <w:rPr>
          <w:rFonts w:asciiTheme="minorHAnsi" w:hAnsiTheme="minorHAnsi" w:cstheme="minorHAnsi"/>
          <w:sz w:val="22"/>
          <w:szCs w:val="22"/>
        </w:rPr>
        <w:t>• Cart routes and controllers were built before UI integration</w:t>
      </w:r>
      <w:r w:rsidRPr="00916B29">
        <w:rPr>
          <w:rFonts w:asciiTheme="minorHAnsi" w:hAnsiTheme="minorHAnsi" w:cstheme="minorHAnsi"/>
          <w:sz w:val="22"/>
          <w:szCs w:val="22"/>
        </w:rPr>
        <w:br/>
        <w:t>• Session cart and DB cart syncing implemented</w:t>
      </w:r>
    </w:p>
    <w:p w14:paraId="259E10B8" w14:textId="77777777" w:rsidR="00916B29" w:rsidRPr="008D7904" w:rsidRDefault="00916B29" w:rsidP="002F56FC">
      <w:pPr>
        <w:rPr>
          <w:rFonts w:asciiTheme="minorHAnsi" w:hAnsiTheme="minorHAnsi" w:cstheme="minorHAnsi"/>
          <w:sz w:val="22"/>
          <w:szCs w:val="22"/>
        </w:rPr>
      </w:pPr>
    </w:p>
    <w:p w14:paraId="203D41F2" w14:textId="77777777"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5F155D2C" w14:textId="60A9444D" w:rsidR="00916B29" w:rsidRDefault="00916B29" w:rsidP="002F56FC">
      <w:pPr>
        <w:rPr>
          <w:rFonts w:asciiTheme="minorHAnsi" w:hAnsiTheme="minorHAnsi" w:cstheme="minorHAnsi"/>
          <w:sz w:val="20"/>
          <w:szCs w:val="20"/>
        </w:rPr>
      </w:pPr>
      <w:r w:rsidRPr="00916B29">
        <w:rPr>
          <w:rFonts w:asciiTheme="minorHAnsi" w:hAnsiTheme="minorHAnsi" w:cstheme="minorHAnsi"/>
          <w:sz w:val="20"/>
          <w:szCs w:val="20"/>
        </w:rPr>
        <w:t>• ChatGPT – for UX validation, fixing logic flow, ensuring consistent calculations</w:t>
      </w:r>
      <w:r w:rsidRPr="00916B29">
        <w:rPr>
          <w:rFonts w:asciiTheme="minorHAnsi" w:hAnsiTheme="minorHAnsi" w:cstheme="minorHAnsi"/>
          <w:sz w:val="20"/>
          <w:szCs w:val="20"/>
        </w:rPr>
        <w:br/>
      </w:r>
    </w:p>
    <w:p w14:paraId="27FAF997" w14:textId="77777777" w:rsidR="00916B29" w:rsidRDefault="00916B29" w:rsidP="002F56FC">
      <w:pPr>
        <w:rPr>
          <w:rFonts w:asciiTheme="minorHAnsi" w:hAnsiTheme="minorHAnsi" w:cstheme="minorHAnsi"/>
          <w:sz w:val="20"/>
          <w:szCs w:val="20"/>
        </w:rPr>
      </w:pPr>
    </w:p>
    <w:p w14:paraId="2C0B764B" w14:textId="51A4526D" w:rsidR="002F56FC" w:rsidRPr="008D7904" w:rsidRDefault="002F56FC" w:rsidP="002F56F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A66A443" w14:textId="4992E8DC" w:rsidR="002F56FC" w:rsidRDefault="00916B29" w:rsidP="002F56FC">
      <w:pPr>
        <w:rPr>
          <w:rFonts w:asciiTheme="minorHAnsi" w:hAnsiTheme="minorHAnsi" w:cstheme="minorHAnsi"/>
          <w:sz w:val="20"/>
          <w:szCs w:val="20"/>
        </w:rPr>
      </w:pPr>
      <w:r w:rsidRPr="00916B29">
        <w:rPr>
          <w:rFonts w:asciiTheme="minorHAnsi" w:hAnsiTheme="minorHAnsi" w:cstheme="minorHAnsi"/>
          <w:sz w:val="20"/>
          <w:szCs w:val="20"/>
        </w:rPr>
        <w:t>• views/cart.ejs</w:t>
      </w:r>
      <w:r w:rsidRPr="00916B29">
        <w:rPr>
          <w:rFonts w:asciiTheme="minorHAnsi" w:hAnsiTheme="minorHAnsi" w:cstheme="minorHAnsi"/>
          <w:sz w:val="20"/>
          <w:szCs w:val="20"/>
        </w:rPr>
        <w:br/>
        <w:t>• controllers/cartcontroller.js</w:t>
      </w:r>
    </w:p>
    <w:p w14:paraId="3F92070F" w14:textId="77777777" w:rsidR="00916B29" w:rsidRPr="008D7904" w:rsidRDefault="00916B29" w:rsidP="002F56FC">
      <w:pPr>
        <w:rPr>
          <w:rFonts w:asciiTheme="minorHAnsi" w:hAnsiTheme="minorHAnsi" w:cstheme="minorHAnsi"/>
          <w:sz w:val="22"/>
          <w:szCs w:val="22"/>
        </w:rPr>
      </w:pPr>
    </w:p>
    <w:p w14:paraId="5EB882BE" w14:textId="77777777" w:rsidR="002F56FC" w:rsidRPr="008D7904" w:rsidRDefault="002F56FC" w:rsidP="002F56FC">
      <w:pPr>
        <w:pStyle w:val="Heading3"/>
        <w:rPr>
          <w:sz w:val="22"/>
          <w:szCs w:val="22"/>
        </w:rPr>
      </w:pPr>
      <w:r w:rsidRPr="008D7904">
        <w:rPr>
          <w:sz w:val="22"/>
          <w:szCs w:val="22"/>
        </w:rPr>
        <w:t>PROMPT(S) USED</w:t>
      </w:r>
    </w:p>
    <w:p w14:paraId="677C9C25" w14:textId="77777777" w:rsidR="002F56FC" w:rsidRPr="008D7904" w:rsidRDefault="002F56FC" w:rsidP="002F56F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F56FC" w:rsidRPr="008D7904" w14:paraId="2FCFFA84" w14:textId="77777777" w:rsidTr="003B44EE">
        <w:tc>
          <w:tcPr>
            <w:tcW w:w="9016" w:type="dxa"/>
          </w:tcPr>
          <w:p w14:paraId="327F3193" w14:textId="25A3607F" w:rsidR="002F56FC" w:rsidRPr="008D7904" w:rsidRDefault="00615CB2" w:rsidP="003B44EE">
            <w:pPr>
              <w:rPr>
                <w:rFonts w:asciiTheme="minorHAnsi" w:hAnsiTheme="minorHAnsi" w:cstheme="minorHAnsi"/>
                <w:sz w:val="20"/>
                <w:szCs w:val="20"/>
              </w:rPr>
            </w:pPr>
            <w:r w:rsidRPr="00615CB2">
              <w:rPr>
                <w:rFonts w:asciiTheme="minorHAnsi" w:hAnsiTheme="minorHAnsi" w:cstheme="minorHAnsi"/>
                <w:sz w:val="20"/>
                <w:szCs w:val="20"/>
              </w:rPr>
              <w:t>Generate a Bootstrap-styled cart.ejs page that shows cart items, images, prices, quantity buttons, subtotal calculations, GST, delivery fee, and grand total. Ensure safe handling of undefined values, responsive layout, and compatibility with the backend cart update routes.</w:t>
            </w:r>
          </w:p>
          <w:p w14:paraId="549DB116" w14:textId="77777777" w:rsidR="002F56FC" w:rsidRPr="008D7904" w:rsidRDefault="002F56FC" w:rsidP="003B44EE">
            <w:pPr>
              <w:rPr>
                <w:rFonts w:asciiTheme="minorHAnsi" w:hAnsiTheme="minorHAnsi" w:cstheme="minorHAnsi"/>
                <w:sz w:val="20"/>
                <w:szCs w:val="20"/>
              </w:rPr>
            </w:pPr>
          </w:p>
          <w:p w14:paraId="409F8D48" w14:textId="77777777" w:rsidR="002F56FC" w:rsidRPr="008D7904" w:rsidRDefault="002F56FC" w:rsidP="003B44EE">
            <w:pPr>
              <w:rPr>
                <w:rFonts w:asciiTheme="minorHAnsi" w:hAnsiTheme="minorHAnsi" w:cstheme="minorHAnsi"/>
                <w:sz w:val="20"/>
                <w:szCs w:val="20"/>
              </w:rPr>
            </w:pPr>
          </w:p>
          <w:p w14:paraId="43FBD966" w14:textId="77777777" w:rsidR="002F56FC" w:rsidRPr="008D7904" w:rsidRDefault="002F56FC" w:rsidP="003B44EE">
            <w:pPr>
              <w:rPr>
                <w:rFonts w:asciiTheme="minorHAnsi" w:hAnsiTheme="minorHAnsi" w:cstheme="minorHAnsi"/>
                <w:sz w:val="20"/>
                <w:szCs w:val="20"/>
              </w:rPr>
            </w:pPr>
          </w:p>
        </w:tc>
      </w:tr>
    </w:tbl>
    <w:p w14:paraId="58CA7956" w14:textId="77777777" w:rsidR="002F56FC" w:rsidRPr="008D7904" w:rsidRDefault="002F56FC" w:rsidP="002F56FC">
      <w:pPr>
        <w:rPr>
          <w:rFonts w:asciiTheme="minorHAnsi" w:hAnsiTheme="minorHAnsi" w:cstheme="minorHAnsi"/>
          <w:sz w:val="20"/>
          <w:szCs w:val="20"/>
        </w:rPr>
      </w:pPr>
    </w:p>
    <w:p w14:paraId="6A9DBAD8" w14:textId="77777777" w:rsidR="002F56FC" w:rsidRPr="008D7904" w:rsidRDefault="002F56FC" w:rsidP="002F56FC">
      <w:pPr>
        <w:pStyle w:val="Heading3"/>
        <w:rPr>
          <w:sz w:val="22"/>
          <w:szCs w:val="22"/>
        </w:rPr>
      </w:pPr>
      <w:r w:rsidRPr="008D7904">
        <w:rPr>
          <w:sz w:val="22"/>
          <w:szCs w:val="22"/>
        </w:rPr>
        <w:t>AI RESPONSES/CODE GENERATED</w:t>
      </w:r>
    </w:p>
    <w:p w14:paraId="4015F22C" w14:textId="77777777" w:rsidR="002F56FC" w:rsidRPr="008D7904" w:rsidRDefault="002F56FC" w:rsidP="002F56F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24F84592" w14:textId="77777777" w:rsidR="002F56FC" w:rsidRPr="008D7904" w:rsidRDefault="002F56FC" w:rsidP="002F56F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F56FC" w:rsidRPr="008D7904" w14:paraId="787E4C21" w14:textId="77777777" w:rsidTr="003B44EE">
        <w:tc>
          <w:tcPr>
            <w:tcW w:w="9016" w:type="dxa"/>
          </w:tcPr>
          <w:p w14:paraId="6391C5BB" w14:textId="129CB73D" w:rsidR="002F56FC" w:rsidRPr="008D7904" w:rsidRDefault="00615CB2" w:rsidP="003B44EE">
            <w:pPr>
              <w:rPr>
                <w:rFonts w:asciiTheme="minorHAnsi" w:hAnsiTheme="minorHAnsi" w:cstheme="minorHAnsi"/>
                <w:sz w:val="20"/>
                <w:szCs w:val="20"/>
              </w:rPr>
            </w:pPr>
            <w:r w:rsidRPr="00615CB2">
              <w:rPr>
                <w:rFonts w:asciiTheme="minorHAnsi" w:hAnsiTheme="minorHAnsi" w:cstheme="minorHAnsi"/>
                <w:sz w:val="20"/>
                <w:szCs w:val="20"/>
              </w:rPr>
              <w:t>• Confirmed that the cart table follows a clear Bootstrap structure with responsive behavior</w:t>
            </w:r>
            <w:r w:rsidRPr="00615CB2">
              <w:rPr>
                <w:rFonts w:asciiTheme="minorHAnsi" w:hAnsiTheme="minorHAnsi" w:cstheme="minorHAnsi"/>
                <w:sz w:val="20"/>
                <w:szCs w:val="20"/>
              </w:rPr>
              <w:br/>
              <w:t>• Validated that success and error flash messages appear correctly above the table</w:t>
            </w:r>
            <w:r w:rsidRPr="00615CB2">
              <w:rPr>
                <w:rFonts w:asciiTheme="minorHAnsi" w:hAnsiTheme="minorHAnsi" w:cstheme="minorHAnsi"/>
                <w:sz w:val="20"/>
                <w:szCs w:val="20"/>
              </w:rPr>
              <w:br/>
              <w:t>• Verified that item.image fallback works to prevent broken image cases</w:t>
            </w:r>
            <w:r w:rsidRPr="00615CB2">
              <w:rPr>
                <w:rFonts w:asciiTheme="minorHAnsi" w:hAnsiTheme="minorHAnsi" w:cstheme="minorHAnsi"/>
                <w:sz w:val="20"/>
                <w:szCs w:val="20"/>
              </w:rPr>
              <w:br/>
              <w:t>• Checked that quantity buttons (“+”, “–”) correctly modify the input and auto-submit the form</w:t>
            </w:r>
            <w:r w:rsidRPr="00615CB2">
              <w:rPr>
                <w:rFonts w:asciiTheme="minorHAnsi" w:hAnsiTheme="minorHAnsi" w:cstheme="minorHAnsi"/>
                <w:sz w:val="20"/>
                <w:szCs w:val="20"/>
              </w:rPr>
              <w:br/>
              <w:t>• Confirmed that quantity cannot go below 1 (client-side enforcement)</w:t>
            </w:r>
            <w:r w:rsidRPr="00615CB2">
              <w:rPr>
                <w:rFonts w:asciiTheme="minorHAnsi" w:hAnsiTheme="minorHAnsi" w:cstheme="minorHAnsi"/>
                <w:sz w:val="20"/>
                <w:szCs w:val="20"/>
              </w:rPr>
              <w:br/>
              <w:t>• Verified subtotal, GST, delivery fee, and grand total calculations using Number() coercion</w:t>
            </w:r>
            <w:r w:rsidRPr="00615CB2">
              <w:rPr>
                <w:rFonts w:asciiTheme="minorHAnsi" w:hAnsiTheme="minorHAnsi" w:cstheme="minorHAnsi"/>
                <w:sz w:val="20"/>
                <w:szCs w:val="20"/>
              </w:rPr>
              <w:br/>
              <w:t>• Highlighted that GST defaults to 9% if backend did not send a value</w:t>
            </w:r>
            <w:r w:rsidRPr="00615CB2">
              <w:rPr>
                <w:rFonts w:asciiTheme="minorHAnsi" w:hAnsiTheme="minorHAnsi" w:cstheme="minorHAnsi"/>
                <w:sz w:val="20"/>
                <w:szCs w:val="20"/>
              </w:rPr>
              <w:br/>
              <w:t>• Noted safe fallback logic for undefined deliveryFee, gst, and grandTotal</w:t>
            </w:r>
            <w:r w:rsidRPr="00615CB2">
              <w:rPr>
                <w:rFonts w:asciiTheme="minorHAnsi" w:hAnsiTheme="minorHAnsi" w:cstheme="minorHAnsi"/>
                <w:sz w:val="20"/>
                <w:szCs w:val="20"/>
              </w:rPr>
              <w:br/>
              <w:t>• Confirmed table footer dynamically recalculates totals even when backend fails to send values</w:t>
            </w:r>
            <w:r w:rsidRPr="00615CB2">
              <w:rPr>
                <w:rFonts w:asciiTheme="minorHAnsi" w:hAnsiTheme="minorHAnsi" w:cstheme="minorHAnsi"/>
                <w:sz w:val="20"/>
                <w:szCs w:val="20"/>
              </w:rPr>
              <w:br/>
              <w:t>• Verified accessibility labels for quantity buttons</w:t>
            </w:r>
            <w:r w:rsidRPr="00615CB2">
              <w:rPr>
                <w:rFonts w:asciiTheme="minorHAnsi" w:hAnsiTheme="minorHAnsi" w:cstheme="minorHAnsi"/>
                <w:sz w:val="20"/>
                <w:szCs w:val="20"/>
              </w:rPr>
              <w:br/>
              <w:t>• Ensured navigation bar displays properly using include('partials/nav')</w:t>
            </w:r>
            <w:r w:rsidRPr="00615CB2">
              <w:rPr>
                <w:rFonts w:asciiTheme="minorHAnsi" w:hAnsiTheme="minorHAnsi" w:cstheme="minorHAnsi"/>
                <w:sz w:val="20"/>
                <w:szCs w:val="20"/>
              </w:rPr>
              <w:br/>
              <w:t>• Validated that empty cart message appears with a “Back to Shopping” button</w:t>
            </w:r>
            <w:r w:rsidRPr="00615CB2">
              <w:rPr>
                <w:rFonts w:asciiTheme="minorHAnsi" w:hAnsiTheme="minorHAnsi" w:cstheme="minorHAnsi"/>
                <w:sz w:val="20"/>
                <w:szCs w:val="20"/>
              </w:rPr>
              <w:br/>
              <w:t>• AI confirmed that auto-submit JS handler correctly updates quantities without reload conflicts</w:t>
            </w:r>
          </w:p>
          <w:p w14:paraId="6A5B9303" w14:textId="77777777" w:rsidR="002F56FC" w:rsidRPr="008D7904" w:rsidRDefault="002F56FC" w:rsidP="003B44EE">
            <w:pPr>
              <w:rPr>
                <w:rFonts w:asciiTheme="minorHAnsi" w:hAnsiTheme="minorHAnsi" w:cstheme="minorHAnsi"/>
                <w:sz w:val="20"/>
                <w:szCs w:val="20"/>
              </w:rPr>
            </w:pPr>
          </w:p>
          <w:p w14:paraId="420889B9"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&lt;!DOCTYPE html&gt;</w:t>
            </w:r>
          </w:p>
          <w:p w14:paraId="5C984D1B"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&lt;html lang="en"&gt;</w:t>
            </w:r>
          </w:p>
          <w:p w14:paraId="59D2E8E9"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&lt;head&gt;</w:t>
            </w:r>
          </w:p>
          <w:p w14:paraId="0B3E2643"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&lt;meta charset="UTF-8"&gt;</w:t>
            </w:r>
          </w:p>
          <w:p w14:paraId="6A4E963A"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&lt;meta name="viewport" content="width=device-width, initial-scale=1.0"&gt;</w:t>
            </w:r>
          </w:p>
          <w:p w14:paraId="63E6309F"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&lt;title&gt;Shopping Cart - Supermarket App&lt;/title&gt;</w:t>
            </w:r>
          </w:p>
          <w:p w14:paraId="10E41FC7"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&lt;link href="https://cdn.jsdelivr.net/npm/bootstrap@5.3.3/dist/css/bootstrap.min.css" rel="stylesheet"&gt;</w:t>
            </w:r>
          </w:p>
          <w:p w14:paraId="1AA3CADF"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&lt;link href="https://fonts.googleapis.com/css2?family=Poppins:wght@400;500;600&amp;display=swap" rel="stylesheet"&gt;</w:t>
            </w:r>
          </w:p>
          <w:p w14:paraId="18AA7B9F"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&lt;link rel="stylesheet" href="/style.css"&gt;</w:t>
            </w:r>
          </w:p>
          <w:p w14:paraId="5F55357D"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&lt;style&gt;</w:t>
            </w:r>
          </w:p>
          <w:p w14:paraId="62F1D520"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body {</w:t>
            </w:r>
          </w:p>
          <w:p w14:paraId="728A08DC"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min-height: 100vh;</w:t>
            </w:r>
          </w:p>
          <w:p w14:paraId="3482D0C4"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w:t>
            </w:r>
          </w:p>
          <w:p w14:paraId="198FB7F6"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.cart-card {</w:t>
            </w:r>
          </w:p>
          <w:p w14:paraId="39911A28"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background: #fff;</w:t>
            </w:r>
          </w:p>
          <w:p w14:paraId="0EA53671"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lastRenderedPageBreak/>
              <w:t xml:space="preserve">      padding: 20px;</w:t>
            </w:r>
          </w:p>
          <w:p w14:paraId="73265295"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border-radius: 12px;</w:t>
            </w:r>
          </w:p>
          <w:p w14:paraId="203B0D8D"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box-shadow: 0 6px 15px rgba(0,0,0,0.1);</w:t>
            </w:r>
          </w:p>
          <w:p w14:paraId="14839199"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margin-top: 20px;</w:t>
            </w:r>
          </w:p>
          <w:p w14:paraId="167556FA"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w:t>
            </w:r>
          </w:p>
          <w:p w14:paraId="2E9677BC"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img.cart-img {</w:t>
            </w:r>
          </w:p>
          <w:p w14:paraId="5D7C22A3"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width: 50px;</w:t>
            </w:r>
          </w:p>
          <w:p w14:paraId="7E49C205"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height: 50px;</w:t>
            </w:r>
          </w:p>
          <w:p w14:paraId="6EA52EDA"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object-fit: cover;</w:t>
            </w:r>
          </w:p>
          <w:p w14:paraId="520356E8"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border-radius: 5px;</w:t>
            </w:r>
          </w:p>
          <w:p w14:paraId="6529E9E8"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w:t>
            </w:r>
          </w:p>
          <w:p w14:paraId="13FF4B24"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.quantity-btn {</w:t>
            </w:r>
          </w:p>
          <w:p w14:paraId="43F26019"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width: 32px;</w:t>
            </w:r>
          </w:p>
          <w:p w14:paraId="445D6584"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height: 32px;</w:t>
            </w:r>
          </w:p>
          <w:p w14:paraId="4E0C48E7"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padding: 0;</w:t>
            </w:r>
          </w:p>
          <w:p w14:paraId="4855987D"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line-height: 1;</w:t>
            </w:r>
          </w:p>
          <w:p w14:paraId="16C7D3B2"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w:t>
            </w:r>
          </w:p>
          <w:p w14:paraId="0B1116CE"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&lt;/style&gt;</w:t>
            </w:r>
          </w:p>
          <w:p w14:paraId="29A486B9"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&lt;/head&gt;</w:t>
            </w:r>
          </w:p>
          <w:p w14:paraId="27D12F4A"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&lt;body class="home-page"&gt;</w:t>
            </w:r>
          </w:p>
          <w:p w14:paraId="1F0FF9AF" w14:textId="77777777" w:rsidR="00343F26" w:rsidRPr="00343F26" w:rsidRDefault="00343F26" w:rsidP="00343F26">
            <w:pPr>
              <w:rPr>
                <w:rFonts w:asciiTheme="minorHAnsi" w:hAnsiTheme="minorHAnsi" w:cstheme="minorHAnsi"/>
                <w:sz w:val="20"/>
                <w:szCs w:val="20"/>
              </w:rPr>
            </w:pPr>
          </w:p>
          <w:p w14:paraId="42EA7335"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 const showSearch = false; %&gt;</w:t>
            </w:r>
          </w:p>
          <w:p w14:paraId="3752A0C8"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 include('partials/nav', { user, showSearch }) %&gt;</w:t>
            </w:r>
          </w:p>
          <w:p w14:paraId="77EEDB0A" w14:textId="77777777" w:rsidR="00343F26" w:rsidRPr="00343F26" w:rsidRDefault="00343F26" w:rsidP="00343F26">
            <w:pPr>
              <w:rPr>
                <w:rFonts w:asciiTheme="minorHAnsi" w:hAnsiTheme="minorHAnsi" w:cstheme="minorHAnsi"/>
                <w:sz w:val="20"/>
                <w:szCs w:val="20"/>
              </w:rPr>
            </w:pPr>
          </w:p>
          <w:p w14:paraId="21560C4A"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&lt;div class="container py-5"&gt;</w:t>
            </w:r>
          </w:p>
          <w:p w14:paraId="7D223DE2"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&lt;div class="cart-card"&gt;</w:t>
            </w:r>
          </w:p>
          <w:p w14:paraId="25AD007D" w14:textId="77777777" w:rsidR="00343F26" w:rsidRPr="00343F26" w:rsidRDefault="00343F26" w:rsidP="00343F26">
            <w:pPr>
              <w:rPr>
                <w:rFonts w:asciiTheme="minorHAnsi" w:hAnsiTheme="minorHAnsi" w:cstheme="minorHAnsi"/>
                <w:sz w:val="20"/>
                <w:szCs w:val="20"/>
              </w:rPr>
            </w:pPr>
          </w:p>
          <w:p w14:paraId="78F878C6"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&lt;h2 class="mb-4"&gt;Shopping Cart&lt;/h2&gt;</w:t>
            </w:r>
          </w:p>
          <w:p w14:paraId="6F3E3B10" w14:textId="77777777" w:rsidR="00343F26" w:rsidRPr="00343F26" w:rsidRDefault="00343F26" w:rsidP="00343F26">
            <w:pPr>
              <w:rPr>
                <w:rFonts w:asciiTheme="minorHAnsi" w:hAnsiTheme="minorHAnsi" w:cstheme="minorHAnsi"/>
                <w:sz w:val="20"/>
                <w:szCs w:val="20"/>
              </w:rPr>
            </w:pPr>
          </w:p>
          <w:p w14:paraId="416CCDD2"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 if (messages &amp;&amp; messages.success &amp;&amp; messages.success.length) { %&gt;</w:t>
            </w:r>
          </w:p>
          <w:p w14:paraId="0620D89E"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&lt;div class="alert alert-success"&gt;&lt;%= messages.success.join(', ') %&gt;&lt;/div&gt;</w:t>
            </w:r>
          </w:p>
          <w:p w14:paraId="3522EB62"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 } %&gt;</w:t>
            </w:r>
          </w:p>
          <w:p w14:paraId="17ACDB1B" w14:textId="77777777" w:rsidR="00343F26" w:rsidRPr="00343F26" w:rsidRDefault="00343F26" w:rsidP="00343F26">
            <w:pPr>
              <w:rPr>
                <w:rFonts w:asciiTheme="minorHAnsi" w:hAnsiTheme="minorHAnsi" w:cstheme="minorHAnsi"/>
                <w:sz w:val="20"/>
                <w:szCs w:val="20"/>
              </w:rPr>
            </w:pPr>
          </w:p>
          <w:p w14:paraId="5D5E5FBE"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 if (messages &amp;&amp; messages.error &amp;&amp; messages.error.length) { %&gt;</w:t>
            </w:r>
          </w:p>
          <w:p w14:paraId="088BDA10"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&lt;div class="alert alert-danger"&gt;&lt;%= messages.error.join(', ') %&gt;&lt;/div&gt;</w:t>
            </w:r>
          </w:p>
          <w:p w14:paraId="783949B6"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 } %&gt;</w:t>
            </w:r>
          </w:p>
          <w:p w14:paraId="48CDCA45" w14:textId="77777777" w:rsidR="00343F26" w:rsidRPr="00343F26" w:rsidRDefault="00343F26" w:rsidP="00343F26">
            <w:pPr>
              <w:rPr>
                <w:rFonts w:asciiTheme="minorHAnsi" w:hAnsiTheme="minorHAnsi" w:cstheme="minorHAnsi"/>
                <w:sz w:val="20"/>
                <w:szCs w:val="20"/>
              </w:rPr>
            </w:pPr>
          </w:p>
          <w:p w14:paraId="19D59C59"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 if (cart &amp;&amp; cart.length &gt; 0) { %&gt;</w:t>
            </w:r>
          </w:p>
          <w:p w14:paraId="32DBCFA9"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&lt;div class="table-responsive"&gt;</w:t>
            </w:r>
          </w:p>
          <w:p w14:paraId="35BA4B41"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&lt;table class="table align-middle"&gt;</w:t>
            </w:r>
          </w:p>
          <w:p w14:paraId="46E5D3AE"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&lt;thead class="table-light"&gt;</w:t>
            </w:r>
          </w:p>
          <w:p w14:paraId="79F69698"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&lt;tr&gt;</w:t>
            </w:r>
          </w:p>
          <w:p w14:paraId="03FC4400"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&lt;th&gt;Product&lt;/th&gt;</w:t>
            </w:r>
          </w:p>
          <w:p w14:paraId="7FC9745C"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&lt;th&gt;Image&lt;/th&gt;</w:t>
            </w:r>
          </w:p>
          <w:p w14:paraId="6E81EEBF"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&lt;th&gt;Price&lt;/th&gt;</w:t>
            </w:r>
          </w:p>
          <w:p w14:paraId="09B10303"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&lt;th&gt;Quantity&lt;/th&gt;</w:t>
            </w:r>
          </w:p>
          <w:p w14:paraId="66CD33AC"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&lt;th&gt;Subtotal&lt;/th&gt;</w:t>
            </w:r>
          </w:p>
          <w:p w14:paraId="6944466B"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&lt;th&gt;Action&lt;/th&gt;</w:t>
            </w:r>
          </w:p>
          <w:p w14:paraId="7B4E5727"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&lt;/tr&gt;</w:t>
            </w:r>
          </w:p>
          <w:p w14:paraId="07725CAC"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&lt;/thead&gt;</w:t>
            </w:r>
          </w:p>
          <w:p w14:paraId="4959DC5E"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&lt;tbody&gt;</w:t>
            </w:r>
          </w:p>
          <w:p w14:paraId="1767F098"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 cart.forEach(item =&gt; { %&gt;</w:t>
            </w:r>
          </w:p>
          <w:p w14:paraId="0985C705"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&lt;tr&gt;</w:t>
            </w:r>
          </w:p>
          <w:p w14:paraId="6C30CF73"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&lt;td&gt;&lt;%= item.name %&gt;&lt;/td&gt;</w:t>
            </w:r>
          </w:p>
          <w:p w14:paraId="2793574E"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&lt;td&gt;</w:t>
            </w:r>
          </w:p>
          <w:p w14:paraId="5A890DCC"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 if (item.image) { %&gt;</w:t>
            </w:r>
          </w:p>
          <w:p w14:paraId="56E3295E"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&lt;img src="/images/&lt;%= item.image %&gt;" alt="&lt;%= item.name %&gt;" class="cart-img"&gt;</w:t>
            </w:r>
          </w:p>
          <w:p w14:paraId="63B6E851"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lastRenderedPageBreak/>
              <w:t xml:space="preserve">                &lt;% } else { %&gt;No image&lt;% } %&gt;</w:t>
            </w:r>
          </w:p>
          <w:p w14:paraId="7AFB5E36"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&lt;/td&gt;</w:t>
            </w:r>
          </w:p>
          <w:p w14:paraId="185A4850"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&lt;td&gt;$&lt;%= Number(item.price).toFixed(2) %&gt;&lt;/td&gt;</w:t>
            </w:r>
          </w:p>
          <w:p w14:paraId="5A94E0EE"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&lt;td&gt;</w:t>
            </w:r>
          </w:p>
          <w:p w14:paraId="1C85E953"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&lt;form action="/cart/update/&lt;%= item.id %&gt;" method="post" class="d-flex align-items-center gap-2 cart-qty-form"&gt;</w:t>
            </w:r>
          </w:p>
          <w:p w14:paraId="5854C6FA"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&lt;button type="button" class="btn btn-outline-secondary btn-sm qty-btn quantity-btn" data-step="-1" aria-label="Decrease quantity"&gt;-&lt;/button&gt;</w:t>
            </w:r>
          </w:p>
          <w:p w14:paraId="47625D01"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&lt;input</w:t>
            </w:r>
          </w:p>
          <w:p w14:paraId="2396D6B1"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type="number"</w:t>
            </w:r>
          </w:p>
          <w:p w14:paraId="6CB70A48"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name="quantity"</w:t>
            </w:r>
          </w:p>
          <w:p w14:paraId="45125F05"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class="form-control form-control-sm text-center qty-input"</w:t>
            </w:r>
          </w:p>
          <w:p w14:paraId="6CD42E30"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value="&lt;%= item.qty %&gt;"</w:t>
            </w:r>
          </w:p>
          <w:p w14:paraId="22FCCC71"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min="1"</w:t>
            </w:r>
          </w:p>
          <w:p w14:paraId="573BDF32"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style="width: 70px;"</w:t>
            </w:r>
          </w:p>
          <w:p w14:paraId="2EEE5A55"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aria-label="Quantity for &lt;%= item.name %&gt;"</w:t>
            </w:r>
          </w:p>
          <w:p w14:paraId="090C2834"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&gt;</w:t>
            </w:r>
          </w:p>
          <w:p w14:paraId="326F04A5"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&lt;button type="button" class="btn btn-outline-secondary btn-sm qty-btn quantity-btn" data-step="1" aria-label="Increase quantity"&gt;+&lt;/button&gt;</w:t>
            </w:r>
          </w:p>
          <w:p w14:paraId="6811F8CB"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&lt;/form&gt;</w:t>
            </w:r>
          </w:p>
          <w:p w14:paraId="14826F32"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&lt;/td&gt;</w:t>
            </w:r>
          </w:p>
          <w:p w14:paraId="6AF096C5"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&lt;td&gt;$&lt;%= (Number(item.price) * Number(item.qty)).toFixed(2) %&gt;&lt;/td&gt;</w:t>
            </w:r>
          </w:p>
          <w:p w14:paraId="2AD4F9F4"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&lt;td&gt;</w:t>
            </w:r>
          </w:p>
          <w:p w14:paraId="4785DF2E"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&lt;a href="/cart/remove/&lt;%= item.id %&gt;" class="btn btn-danger btn-sm"&gt;Remove&lt;/a&gt;</w:t>
            </w:r>
          </w:p>
          <w:p w14:paraId="75CFC3DF"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&lt;/td&gt;</w:t>
            </w:r>
          </w:p>
          <w:p w14:paraId="3E9A2BE3"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&lt;/tr&gt;</w:t>
            </w:r>
          </w:p>
          <w:p w14:paraId="3B927044"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 }) %&gt;</w:t>
            </w:r>
          </w:p>
          <w:p w14:paraId="7BE9C182"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&lt;/tbody&gt;</w:t>
            </w:r>
          </w:p>
          <w:p w14:paraId="51B18C24"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&lt;tfoot&gt;</w:t>
            </w:r>
          </w:p>
          <w:p w14:paraId="235A1AEB"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&lt;tr&gt;</w:t>
            </w:r>
          </w:p>
          <w:p w14:paraId="52C77B0B"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 colspan="4" class="text-end"&gt;Total:&lt;/th&gt;</w:t>
            </w:r>
          </w:p>
          <w:p w14:paraId="49C82E63"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&lt;th&gt;$&lt;%= Number(total).toFixed(2) %&gt;&lt;/th&gt;</w:t>
            </w:r>
          </w:p>
          <w:p w14:paraId="1FA85A31"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&lt;th&gt;&lt;/th&gt;</w:t>
            </w:r>
          </w:p>
          <w:p w14:paraId="1898D58E"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&lt;/tr&gt;</w:t>
            </w:r>
          </w:p>
          <w:p w14:paraId="3A457490"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w:t>
            </w:r>
          </w:p>
          <w:p w14:paraId="15959933"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const fee = (typeof deliveryFee === 'undefined' || deliveryFee === null) ? 0 : deliveryFee;</w:t>
            </w:r>
          </w:p>
          <w:p w14:paraId="2722E7AF"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const gstValue = (typeof gst === 'undefined' || gst === null) ? Number(total) * 0.09 : Number(gst);</w:t>
            </w:r>
          </w:p>
          <w:p w14:paraId="011EFA39"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const grand = (typeof grandTotal === 'undefined' || grandTotal === null)</w:t>
            </w:r>
          </w:p>
          <w:p w14:paraId="1C72016D"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 Number(total) + Number(gstValue) + (fee || 0)</w:t>
            </w:r>
          </w:p>
          <w:p w14:paraId="5CAD6639"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 grandTotal;</w:t>
            </w:r>
          </w:p>
          <w:p w14:paraId="033783D2"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%&gt;</w:t>
            </w:r>
          </w:p>
          <w:p w14:paraId="03C8C8B0"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&lt;tr&gt;</w:t>
            </w:r>
          </w:p>
          <w:p w14:paraId="48C7C0A9"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 colspan="4" class="text-end"&gt;GST (9%):&lt;/th&gt;</w:t>
            </w:r>
          </w:p>
          <w:p w14:paraId="3236F11F"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&lt;th&gt;$&lt;%= Number(gstValue).toFixed(2) %&gt;&lt;/th&gt;</w:t>
            </w:r>
          </w:p>
          <w:p w14:paraId="00CD05BC"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&lt;th&gt;&lt;/th&gt;</w:t>
            </w:r>
          </w:p>
          <w:p w14:paraId="5461BE1C"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&lt;/tr&gt;</w:t>
            </w:r>
          </w:p>
          <w:p w14:paraId="44C71695"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&lt;tr&gt;</w:t>
            </w:r>
          </w:p>
          <w:p w14:paraId="24BA3257"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 colspan="4" class="text-end"&gt;Delivery Fee:&lt;/th&gt;</w:t>
            </w:r>
          </w:p>
          <w:p w14:paraId="1629EFC7"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&lt;th&gt;&lt;%= fee === 0 ? 'Free' : '$' + Number(fee).toFixed(2) %&gt;&lt;/th&gt;</w:t>
            </w:r>
          </w:p>
          <w:p w14:paraId="61E0534C"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&lt;th&gt;&lt;/th&gt;</w:t>
            </w:r>
          </w:p>
          <w:p w14:paraId="75E878AD"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&lt;/tr&gt;</w:t>
            </w:r>
          </w:p>
          <w:p w14:paraId="726A7E87"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&lt;tr&gt;</w:t>
            </w:r>
          </w:p>
          <w:p w14:paraId="7A8500A5"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 colspan="4" class="text-end"&gt;Grand Total:&lt;/th&gt;</w:t>
            </w:r>
          </w:p>
          <w:p w14:paraId="5B76A0AB"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&lt;th&gt;$&lt;%= Number(grand).toFixed(2) %&gt;&lt;/th&gt;</w:t>
            </w:r>
          </w:p>
          <w:p w14:paraId="70FE9B28"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&lt;th&gt;&lt;/th&gt;</w:t>
            </w:r>
          </w:p>
          <w:p w14:paraId="729341F8"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&lt;/tr&gt;</w:t>
            </w:r>
          </w:p>
          <w:p w14:paraId="1656AB6D"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&lt;/tfoot&gt;</w:t>
            </w:r>
          </w:p>
          <w:p w14:paraId="15FB3078"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lastRenderedPageBreak/>
              <w:t xml:space="preserve">        &lt;/table&gt;</w:t>
            </w:r>
          </w:p>
          <w:p w14:paraId="607F2417"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&lt;/div&gt;</w:t>
            </w:r>
          </w:p>
          <w:p w14:paraId="08985E8D" w14:textId="77777777" w:rsidR="00343F26" w:rsidRPr="00343F26" w:rsidRDefault="00343F26" w:rsidP="00343F26">
            <w:pPr>
              <w:rPr>
                <w:rFonts w:asciiTheme="minorHAnsi" w:hAnsiTheme="minorHAnsi" w:cstheme="minorHAnsi"/>
                <w:sz w:val="20"/>
                <w:szCs w:val="20"/>
              </w:rPr>
            </w:pPr>
          </w:p>
          <w:p w14:paraId="586FF2AE"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&lt;div class="d-flex justify-content-between mt-3"&gt;</w:t>
            </w:r>
          </w:p>
          <w:p w14:paraId="59BDE489"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&lt;div&gt;</w:t>
            </w:r>
          </w:p>
          <w:p w14:paraId="64F5481D"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&lt;a href="/shopping" class="btn btn-lime btn-lg me-2"&gt;Back to Shopping&lt;/a&gt;</w:t>
            </w:r>
          </w:p>
          <w:p w14:paraId="30DC7367"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&lt;a href="/cart/clear" class="btn btn-danger btn-lg"&gt;Clear Cart&lt;/a&gt;</w:t>
            </w:r>
          </w:p>
          <w:p w14:paraId="1443FB5B"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&lt;/div&gt;</w:t>
            </w:r>
          </w:p>
          <w:p w14:paraId="0F0E89BC"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&lt;a href="/checkout" class="btn btn-lime btn-lg"&gt;Proceed to Checkout&lt;/a&gt;</w:t>
            </w:r>
          </w:p>
          <w:p w14:paraId="3BC6A333"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&lt;/div&gt;</w:t>
            </w:r>
          </w:p>
          <w:p w14:paraId="4E6FB451" w14:textId="77777777" w:rsidR="00343F26" w:rsidRPr="00343F26" w:rsidRDefault="00343F26" w:rsidP="00343F26">
            <w:pPr>
              <w:rPr>
                <w:rFonts w:asciiTheme="minorHAnsi" w:hAnsiTheme="minorHAnsi" w:cstheme="minorHAnsi"/>
                <w:sz w:val="20"/>
                <w:szCs w:val="20"/>
              </w:rPr>
            </w:pPr>
          </w:p>
          <w:p w14:paraId="2E656AA2"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 } else { %&gt;</w:t>
            </w:r>
          </w:p>
          <w:p w14:paraId="03B88F37"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&lt;div class="alert alert-info text-center"&gt;Your cart is empty&lt;/div&gt;</w:t>
            </w:r>
          </w:p>
          <w:p w14:paraId="5A5AD399"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&lt;div class="text-center mt-3"&gt;</w:t>
            </w:r>
          </w:p>
          <w:p w14:paraId="69746B46"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&lt;a href="/shopping" class="btn btn-lime"&gt;Back to Shopping&lt;/a&gt;</w:t>
            </w:r>
          </w:p>
          <w:p w14:paraId="32443C57"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&lt;/div&gt;</w:t>
            </w:r>
          </w:p>
          <w:p w14:paraId="7ECB9C42"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 } %&gt;</w:t>
            </w:r>
          </w:p>
          <w:p w14:paraId="64369B31" w14:textId="77777777" w:rsidR="00343F26" w:rsidRPr="00343F26" w:rsidRDefault="00343F26" w:rsidP="00343F26">
            <w:pPr>
              <w:rPr>
                <w:rFonts w:asciiTheme="minorHAnsi" w:hAnsiTheme="minorHAnsi" w:cstheme="minorHAnsi"/>
                <w:sz w:val="20"/>
                <w:szCs w:val="20"/>
              </w:rPr>
            </w:pPr>
          </w:p>
          <w:p w14:paraId="1DEC9386"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&lt;/div&gt;</w:t>
            </w:r>
          </w:p>
          <w:p w14:paraId="17E444AA"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&lt;/div&gt;</w:t>
            </w:r>
          </w:p>
          <w:p w14:paraId="2B2ADE17" w14:textId="77777777" w:rsidR="00343F26" w:rsidRPr="00343F26" w:rsidRDefault="00343F26" w:rsidP="00343F26">
            <w:pPr>
              <w:rPr>
                <w:rFonts w:asciiTheme="minorHAnsi" w:hAnsiTheme="minorHAnsi" w:cstheme="minorHAnsi"/>
                <w:sz w:val="20"/>
                <w:szCs w:val="20"/>
              </w:rPr>
            </w:pPr>
          </w:p>
          <w:p w14:paraId="2696D1E7"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&lt;script src="https://cdn.jsdelivr.net/npm/bootstrap@5.3.3/dist/js/bootstrap.bundle.min.js"&gt;&lt;/script&gt;</w:t>
            </w:r>
          </w:p>
          <w:p w14:paraId="02FF5194"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&lt;script&gt;</w:t>
            </w:r>
          </w:p>
          <w:p w14:paraId="17E95942"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(function() {</w:t>
            </w:r>
          </w:p>
          <w:p w14:paraId="6E11FF2F"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const forms = document.querySelectorAll('.cart-qty-form');</w:t>
            </w:r>
          </w:p>
          <w:p w14:paraId="4377A67C"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forms.forEach(form =&gt; {</w:t>
            </w:r>
          </w:p>
          <w:p w14:paraId="603AB8FD"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const input = form.querySelector('.qty-input');</w:t>
            </w:r>
          </w:p>
          <w:p w14:paraId="47D7A8DD"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const buttons = form.querySelectorAll('.qty-btn');</w:t>
            </w:r>
          </w:p>
          <w:p w14:paraId="3775EFCA"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if (!input) return;</w:t>
            </w:r>
          </w:p>
          <w:p w14:paraId="427CF97D"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buttons.forEach(btn =&gt; {</w:t>
            </w:r>
          </w:p>
          <w:p w14:paraId="4F7C19D5"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btn.addEventListener('click', () =&gt; {</w:t>
            </w:r>
          </w:p>
          <w:p w14:paraId="66F7F005"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const step = Number(btn.dataset.step) || 0;</w:t>
            </w:r>
          </w:p>
          <w:p w14:paraId="50BFE262"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let next = Number(input.value) || 1;</w:t>
            </w:r>
          </w:p>
          <w:p w14:paraId="6C5C9906"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next += step;</w:t>
            </w:r>
          </w:p>
          <w:p w14:paraId="376769B3"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if (next &lt; 1) next = 1;</w:t>
            </w:r>
          </w:p>
          <w:p w14:paraId="154ECEDF"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input.value = next;</w:t>
            </w:r>
          </w:p>
          <w:p w14:paraId="0B63087F"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form.submit();</w:t>
            </w:r>
          </w:p>
          <w:p w14:paraId="7149AE8D"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w:t>
            </w:r>
          </w:p>
          <w:p w14:paraId="32BA3CD4"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w:t>
            </w:r>
          </w:p>
          <w:p w14:paraId="2DBC502E"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input.addEventListener('change', () =&gt; {</w:t>
            </w:r>
          </w:p>
          <w:p w14:paraId="2C5CD346"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let next = Number(input.value) || 1;</w:t>
            </w:r>
          </w:p>
          <w:p w14:paraId="0021E0C0"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if (next &lt; 1) next = 1;</w:t>
            </w:r>
          </w:p>
          <w:p w14:paraId="2EB7E1B2"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input.value = next;</w:t>
            </w:r>
          </w:p>
          <w:p w14:paraId="5F5A2921"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form.submit();</w:t>
            </w:r>
          </w:p>
          <w:p w14:paraId="20E8B972"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w:t>
            </w:r>
          </w:p>
          <w:p w14:paraId="1B1F17D1"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w:t>
            </w:r>
          </w:p>
          <w:p w14:paraId="12E178C2"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w:t>
            </w:r>
          </w:p>
          <w:p w14:paraId="6EE2570E"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 xml:space="preserve">  &lt;/script&gt;</w:t>
            </w:r>
          </w:p>
          <w:p w14:paraId="7C32B735" w14:textId="77777777" w:rsidR="00343F26" w:rsidRPr="00343F26"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&lt;/body&gt;</w:t>
            </w:r>
          </w:p>
          <w:p w14:paraId="5623D280" w14:textId="40AB67A9" w:rsidR="002F56FC" w:rsidRPr="008D7904" w:rsidRDefault="00343F26" w:rsidP="00343F26">
            <w:pPr>
              <w:rPr>
                <w:rFonts w:asciiTheme="minorHAnsi" w:hAnsiTheme="minorHAnsi" w:cstheme="minorHAnsi"/>
                <w:sz w:val="20"/>
                <w:szCs w:val="20"/>
              </w:rPr>
            </w:pPr>
            <w:r w:rsidRPr="00343F26">
              <w:rPr>
                <w:rFonts w:asciiTheme="minorHAnsi" w:hAnsiTheme="minorHAnsi" w:cstheme="minorHAnsi"/>
                <w:sz w:val="20"/>
                <w:szCs w:val="20"/>
              </w:rPr>
              <w:t>&lt;/html&gt;</w:t>
            </w:r>
          </w:p>
          <w:p w14:paraId="374F4E5E" w14:textId="77777777" w:rsidR="002F56FC" w:rsidRPr="008D7904" w:rsidRDefault="002F56FC" w:rsidP="003B44EE">
            <w:pPr>
              <w:rPr>
                <w:rFonts w:asciiTheme="minorHAnsi" w:hAnsiTheme="minorHAnsi" w:cstheme="minorHAnsi"/>
                <w:sz w:val="22"/>
                <w:szCs w:val="22"/>
              </w:rPr>
            </w:pPr>
          </w:p>
        </w:tc>
      </w:tr>
    </w:tbl>
    <w:p w14:paraId="203B81FB" w14:textId="77777777" w:rsidR="002F56FC" w:rsidRPr="008D7904" w:rsidRDefault="002F56FC" w:rsidP="002F56FC">
      <w:pPr>
        <w:rPr>
          <w:rFonts w:asciiTheme="minorHAnsi" w:hAnsiTheme="minorHAnsi" w:cstheme="minorHAnsi"/>
          <w:sz w:val="22"/>
          <w:szCs w:val="22"/>
        </w:rPr>
      </w:pPr>
    </w:p>
    <w:p w14:paraId="25F6348E" w14:textId="77777777" w:rsidR="002F56FC" w:rsidRPr="008D7904" w:rsidRDefault="002F56FC" w:rsidP="002F56FC">
      <w:pPr>
        <w:pStyle w:val="Heading3"/>
        <w:rPr>
          <w:sz w:val="22"/>
          <w:szCs w:val="22"/>
        </w:rPr>
      </w:pPr>
      <w:r w:rsidRPr="008D7904">
        <w:rPr>
          <w:sz w:val="22"/>
          <w:szCs w:val="22"/>
        </w:rPr>
        <w:t>RESULTS</w:t>
      </w:r>
    </w:p>
    <w:p w14:paraId="714AF22A" w14:textId="77777777" w:rsidR="002F56FC" w:rsidRPr="008D7904" w:rsidRDefault="002F56FC" w:rsidP="002F56F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2F56FC" w:rsidRPr="008D7904" w14:paraId="09852C3E" w14:textId="77777777" w:rsidTr="003B44EE">
        <w:tc>
          <w:tcPr>
            <w:tcW w:w="9016" w:type="dxa"/>
          </w:tcPr>
          <w:p w14:paraId="63393981" w14:textId="2E50B034" w:rsidR="002F56FC" w:rsidRPr="008D7904" w:rsidRDefault="007A2870" w:rsidP="003B44EE">
            <w:pPr>
              <w:rPr>
                <w:rFonts w:asciiTheme="minorHAnsi" w:hAnsiTheme="minorHAnsi" w:cstheme="minorHAnsi"/>
                <w:sz w:val="20"/>
                <w:szCs w:val="20"/>
              </w:rPr>
            </w:pPr>
            <w:r w:rsidRPr="007A2870">
              <w:rPr>
                <w:rFonts w:asciiTheme="minorHAnsi" w:hAnsiTheme="minorHAnsi" w:cstheme="minorHAnsi"/>
                <w:sz w:val="20"/>
                <w:szCs w:val="20"/>
              </w:rPr>
              <w:lastRenderedPageBreak/>
              <w:t>The cart.ejs page worked successfully after integration. All cart items rendered correctly, quantity buttons updated values instantly, and totals were recalculated accurately. GST and delivery fee displayed correctly using backend and fallback logic. The JavaScript auto-submit for quantity updates performed smoothly without double submission issues. Tested with multiple products, edge cases (missing images, 1-quantity enforcement), clearing cart, and empty cart state — all behaved as expected. No remaining issues.</w:t>
            </w:r>
          </w:p>
          <w:p w14:paraId="255FFAA2" w14:textId="77777777" w:rsidR="002F56FC" w:rsidRPr="008D7904" w:rsidRDefault="002F56FC" w:rsidP="003B44EE">
            <w:pPr>
              <w:rPr>
                <w:rFonts w:asciiTheme="minorHAnsi" w:hAnsiTheme="minorHAnsi" w:cstheme="minorHAnsi"/>
                <w:sz w:val="20"/>
                <w:szCs w:val="20"/>
              </w:rPr>
            </w:pPr>
          </w:p>
          <w:p w14:paraId="6E1EDA7C" w14:textId="77777777" w:rsidR="002F56FC" w:rsidRPr="008D7904" w:rsidRDefault="002F56FC" w:rsidP="003B44EE">
            <w:pPr>
              <w:rPr>
                <w:rFonts w:asciiTheme="minorHAnsi" w:hAnsiTheme="minorHAnsi" w:cstheme="minorHAnsi"/>
                <w:sz w:val="20"/>
                <w:szCs w:val="20"/>
              </w:rPr>
            </w:pPr>
          </w:p>
          <w:p w14:paraId="30B0CBBF" w14:textId="77777777" w:rsidR="002F56FC" w:rsidRPr="008D7904" w:rsidRDefault="002F56FC" w:rsidP="003B44EE">
            <w:pPr>
              <w:spacing w:after="160" w:line="259" w:lineRule="auto"/>
              <w:rPr>
                <w:rFonts w:asciiTheme="minorHAnsi" w:eastAsiaTheme="majorEastAsia" w:hAnsiTheme="minorHAnsi" w:cstheme="minorHAnsi"/>
                <w:color w:val="000000" w:themeColor="text1"/>
                <w:sz w:val="20"/>
                <w:szCs w:val="20"/>
              </w:rPr>
            </w:pPr>
          </w:p>
        </w:tc>
      </w:tr>
    </w:tbl>
    <w:p w14:paraId="2B3C1248" w14:textId="77777777" w:rsidR="002F56FC" w:rsidRDefault="002F56FC" w:rsidP="0053378D">
      <w:pPr>
        <w:pStyle w:val="Heading1"/>
        <w:rPr>
          <w:rFonts w:asciiTheme="minorHAnsi" w:hAnsiTheme="minorHAnsi" w:cstheme="minorHAnsi"/>
        </w:rPr>
      </w:pPr>
    </w:p>
    <w:p w14:paraId="23A509DB" w14:textId="561E30B0" w:rsidR="008800B9" w:rsidRPr="008D7904" w:rsidRDefault="008800B9" w:rsidP="008800B9">
      <w:pPr>
        <w:pStyle w:val="Heading2"/>
        <w:rPr>
          <w:sz w:val="24"/>
          <w:szCs w:val="24"/>
        </w:rPr>
      </w:pPr>
      <w:r w:rsidRPr="008D7904">
        <w:rPr>
          <w:sz w:val="24"/>
          <w:szCs w:val="24"/>
        </w:rPr>
        <w:t xml:space="preserve">Task </w:t>
      </w:r>
      <w:r>
        <w:rPr>
          <w:sz w:val="24"/>
          <w:szCs w:val="24"/>
        </w:rPr>
        <w:t>17</w:t>
      </w:r>
      <w:r w:rsidRPr="008D7904">
        <w:rPr>
          <w:sz w:val="24"/>
          <w:szCs w:val="24"/>
        </w:rPr>
        <w:t xml:space="preserve">– </w:t>
      </w:r>
      <w:r w:rsidR="00670617">
        <w:rPr>
          <w:sz w:val="24"/>
          <w:szCs w:val="24"/>
        </w:rPr>
        <w:t>checkout</w:t>
      </w:r>
      <w:r w:rsidR="008A2FA7">
        <w:rPr>
          <w:sz w:val="24"/>
          <w:szCs w:val="24"/>
        </w:rPr>
        <w:t xml:space="preserve">.ejs </w:t>
      </w:r>
    </w:p>
    <w:p w14:paraId="0D77E4F0" w14:textId="75376D42"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8A2FA7">
        <w:rPr>
          <w:rFonts w:asciiTheme="minorHAnsi" w:hAnsiTheme="minorHAnsi" w:cstheme="minorHAnsi"/>
          <w:sz w:val="20"/>
          <w:szCs w:val="20"/>
        </w:rPr>
        <w:t>16/11/2025</w:t>
      </w:r>
      <w:r w:rsidRPr="008D7904">
        <w:rPr>
          <w:rFonts w:asciiTheme="minorHAnsi" w:hAnsiTheme="minorHAnsi" w:cstheme="minorHAnsi"/>
          <w:sz w:val="20"/>
          <w:szCs w:val="20"/>
        </w:rPr>
        <w:tab/>
      </w:r>
    </w:p>
    <w:p w14:paraId="4B967E83" w14:textId="1ABBD792"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8A2FA7">
        <w:rPr>
          <w:rFonts w:asciiTheme="minorHAnsi" w:hAnsiTheme="minorHAnsi" w:cstheme="minorHAnsi"/>
          <w:sz w:val="20"/>
          <w:szCs w:val="20"/>
        </w:rPr>
        <w:t>03/12/2025</w:t>
      </w:r>
      <w:r w:rsidRPr="008D7904">
        <w:rPr>
          <w:rFonts w:asciiTheme="minorHAnsi" w:hAnsiTheme="minorHAnsi" w:cstheme="minorHAnsi"/>
          <w:sz w:val="20"/>
          <w:szCs w:val="20"/>
        </w:rPr>
        <w:tab/>
      </w:r>
    </w:p>
    <w:p w14:paraId="678051B0" w14:textId="043F7D29"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Status(Not started/In Progress/Completed):</w:t>
      </w:r>
      <w:r w:rsidR="008A2FA7">
        <w:rPr>
          <w:rFonts w:asciiTheme="minorHAnsi" w:hAnsiTheme="minorHAnsi" w:cstheme="minorHAnsi"/>
          <w:sz w:val="20"/>
          <w:szCs w:val="20"/>
        </w:rPr>
        <w:t xml:space="preserve"> Completed </w:t>
      </w:r>
      <w:r w:rsidRPr="008D7904">
        <w:rPr>
          <w:rFonts w:asciiTheme="minorHAnsi" w:hAnsiTheme="minorHAnsi" w:cstheme="minorHAnsi"/>
          <w:sz w:val="20"/>
          <w:szCs w:val="20"/>
        </w:rPr>
        <w:t xml:space="preserve"> </w:t>
      </w:r>
    </w:p>
    <w:p w14:paraId="40CAAE92" w14:textId="77777777" w:rsidR="008800B9" w:rsidRPr="008D7904" w:rsidRDefault="008800B9" w:rsidP="008800B9">
      <w:pPr>
        <w:rPr>
          <w:rFonts w:asciiTheme="minorHAnsi" w:hAnsiTheme="minorHAnsi" w:cstheme="minorHAnsi"/>
          <w:b/>
          <w:bCs/>
          <w:sz w:val="22"/>
          <w:szCs w:val="22"/>
        </w:rPr>
      </w:pPr>
    </w:p>
    <w:p w14:paraId="3A97E484" w14:textId="77777777" w:rsidR="008800B9" w:rsidRPr="008D7904" w:rsidRDefault="008800B9" w:rsidP="008800B9">
      <w:pPr>
        <w:pStyle w:val="Heading3"/>
        <w:rPr>
          <w:sz w:val="22"/>
          <w:szCs w:val="22"/>
        </w:rPr>
      </w:pPr>
      <w:r w:rsidRPr="008D7904">
        <w:rPr>
          <w:sz w:val="22"/>
          <w:szCs w:val="22"/>
        </w:rPr>
        <w:t>OBJECTIVE</w:t>
      </w:r>
    </w:p>
    <w:p w14:paraId="70266EBF"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0D738A94"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2498068A" w14:textId="2DE16253" w:rsidR="008800B9" w:rsidRDefault="008800B9" w:rsidP="009A74AF">
      <w:pPr>
        <w:tabs>
          <w:tab w:val="left" w:pos="1044"/>
        </w:tabs>
        <w:rPr>
          <w:rFonts w:asciiTheme="minorHAnsi" w:hAnsiTheme="minorHAnsi" w:cstheme="minorHAnsi"/>
          <w:sz w:val="22"/>
          <w:szCs w:val="22"/>
        </w:rPr>
      </w:pPr>
    </w:p>
    <w:p w14:paraId="3BDC0C37" w14:textId="6358DDC7" w:rsidR="009A74AF" w:rsidRDefault="009A74AF" w:rsidP="009A74AF">
      <w:pPr>
        <w:tabs>
          <w:tab w:val="left" w:pos="1044"/>
        </w:tabs>
        <w:rPr>
          <w:rFonts w:asciiTheme="minorHAnsi" w:hAnsiTheme="minorHAnsi" w:cstheme="minorHAnsi"/>
          <w:sz w:val="22"/>
          <w:szCs w:val="22"/>
        </w:rPr>
      </w:pPr>
      <w:r w:rsidRPr="009A74AF">
        <w:rPr>
          <w:rFonts w:asciiTheme="minorHAnsi" w:hAnsiTheme="minorHAnsi" w:cstheme="minorHAnsi"/>
          <w:sz w:val="22"/>
          <w:szCs w:val="22"/>
        </w:rPr>
        <w:t>To implement and validate a complete checkout interface supporting order summary, shipping details, payment options, saved cards, and automatic total calculations.</w:t>
      </w:r>
    </w:p>
    <w:p w14:paraId="49A9B210" w14:textId="77777777" w:rsidR="009A74AF" w:rsidRPr="008D7904" w:rsidRDefault="009A74AF" w:rsidP="009A74AF">
      <w:pPr>
        <w:tabs>
          <w:tab w:val="left" w:pos="1044"/>
        </w:tabs>
        <w:rPr>
          <w:rFonts w:asciiTheme="minorHAnsi" w:hAnsiTheme="minorHAnsi" w:cstheme="minorHAnsi"/>
          <w:sz w:val="22"/>
          <w:szCs w:val="22"/>
        </w:rPr>
      </w:pPr>
    </w:p>
    <w:p w14:paraId="773FAD80"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610C3867" w14:textId="77777777" w:rsidR="0083473C" w:rsidRDefault="0083473C" w:rsidP="008800B9">
      <w:pPr>
        <w:rPr>
          <w:rFonts w:asciiTheme="minorHAnsi" w:hAnsiTheme="minorHAnsi" w:cstheme="minorHAnsi"/>
          <w:sz w:val="20"/>
          <w:szCs w:val="20"/>
        </w:rPr>
      </w:pPr>
      <w:r w:rsidRPr="0083473C">
        <w:rPr>
          <w:rFonts w:asciiTheme="minorHAnsi" w:hAnsiTheme="minorHAnsi" w:cstheme="minorHAnsi"/>
          <w:sz w:val="20"/>
          <w:szCs w:val="20"/>
        </w:rPr>
        <w:t>• Ensure checkout page reflects accurate cart summary and price calculations.</w:t>
      </w:r>
      <w:r w:rsidRPr="0083473C">
        <w:rPr>
          <w:rFonts w:asciiTheme="minorHAnsi" w:hAnsiTheme="minorHAnsi" w:cstheme="minorHAnsi"/>
          <w:sz w:val="20"/>
          <w:szCs w:val="20"/>
        </w:rPr>
        <w:br/>
        <w:t>• Validate payment method handling, saved card logic, and dynamic card field behaviour.</w:t>
      </w:r>
    </w:p>
    <w:p w14:paraId="29F1D252" w14:textId="77777777" w:rsidR="0083473C" w:rsidRDefault="0083473C" w:rsidP="008800B9">
      <w:pPr>
        <w:rPr>
          <w:rFonts w:asciiTheme="minorHAnsi" w:hAnsiTheme="minorHAnsi" w:cstheme="minorHAnsi"/>
          <w:sz w:val="20"/>
          <w:szCs w:val="20"/>
        </w:rPr>
      </w:pPr>
    </w:p>
    <w:p w14:paraId="3276672E" w14:textId="2CDCB3FE"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4F4CE06D" w14:textId="021D0885" w:rsidR="008800B9" w:rsidRDefault="0083473C" w:rsidP="008800B9">
      <w:pPr>
        <w:rPr>
          <w:rFonts w:asciiTheme="minorHAnsi" w:hAnsiTheme="minorHAnsi" w:cstheme="minorHAnsi"/>
          <w:sz w:val="20"/>
          <w:szCs w:val="20"/>
        </w:rPr>
      </w:pPr>
      <w:r w:rsidRPr="0083473C">
        <w:rPr>
          <w:rFonts w:asciiTheme="minorHAnsi" w:hAnsiTheme="minorHAnsi" w:cstheme="minorHAnsi"/>
          <w:sz w:val="20"/>
          <w:szCs w:val="20"/>
        </w:rPr>
        <w:t>• Backend checkout controller and stock adjustment middleware completed.</w:t>
      </w:r>
      <w:r w:rsidRPr="0083473C">
        <w:rPr>
          <w:rFonts w:asciiTheme="minorHAnsi" w:hAnsiTheme="minorHAnsi" w:cstheme="minorHAnsi"/>
          <w:sz w:val="20"/>
          <w:szCs w:val="20"/>
        </w:rPr>
        <w:br/>
        <w:t>• PaymentMethods model functioning for saved card retrieval.</w:t>
      </w:r>
      <w:r w:rsidRPr="0083473C">
        <w:rPr>
          <w:rFonts w:asciiTheme="minorHAnsi" w:hAnsiTheme="minorHAnsi" w:cstheme="minorHAnsi"/>
          <w:sz w:val="20"/>
          <w:szCs w:val="20"/>
        </w:rPr>
        <w:br/>
        <w:t>• Prefill logic set up in UserController.</w:t>
      </w:r>
    </w:p>
    <w:p w14:paraId="73A1B51B" w14:textId="77777777" w:rsidR="0083473C" w:rsidRPr="008D7904" w:rsidRDefault="0083473C" w:rsidP="008800B9">
      <w:pPr>
        <w:rPr>
          <w:rFonts w:asciiTheme="minorHAnsi" w:hAnsiTheme="minorHAnsi" w:cstheme="minorHAnsi"/>
          <w:sz w:val="22"/>
          <w:szCs w:val="22"/>
        </w:rPr>
      </w:pPr>
    </w:p>
    <w:p w14:paraId="534A9F05"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5E02B309" w14:textId="3E153F63" w:rsidR="008800B9" w:rsidRPr="00342CD7" w:rsidRDefault="00342CD7" w:rsidP="000F7364">
      <w:pPr>
        <w:pStyle w:val="ListParagraph"/>
        <w:numPr>
          <w:ilvl w:val="0"/>
          <w:numId w:val="16"/>
        </w:numPr>
        <w:rPr>
          <w:rFonts w:asciiTheme="majorHAnsi" w:hAnsiTheme="majorHAnsi" w:cstheme="majorHAnsi"/>
          <w:sz w:val="22"/>
          <w:szCs w:val="22"/>
        </w:rPr>
      </w:pPr>
      <w:r w:rsidRPr="00342CD7">
        <w:rPr>
          <w:rFonts w:asciiTheme="majorHAnsi" w:hAnsiTheme="majorHAnsi" w:cstheme="majorHAnsi"/>
          <w:sz w:val="22"/>
          <w:szCs w:val="22"/>
        </w:rPr>
        <w:t>ChatGPT — validated dynamic payment logic, calculated totals, confirmed safety of undefined values, improved UX interactions.</w:t>
      </w:r>
    </w:p>
    <w:p w14:paraId="289B55C2"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5CAED8F7" w14:textId="6BE7CD3A" w:rsidR="008800B9" w:rsidRDefault="004B7D1E" w:rsidP="008800B9">
      <w:pPr>
        <w:rPr>
          <w:rFonts w:asciiTheme="minorHAnsi" w:hAnsiTheme="minorHAnsi" w:cstheme="minorHAnsi"/>
          <w:sz w:val="20"/>
          <w:szCs w:val="20"/>
        </w:rPr>
      </w:pPr>
      <w:r w:rsidRPr="004B7D1E">
        <w:rPr>
          <w:rFonts w:asciiTheme="minorHAnsi" w:hAnsiTheme="minorHAnsi" w:cstheme="minorHAnsi"/>
          <w:sz w:val="20"/>
          <w:szCs w:val="20"/>
        </w:rPr>
        <w:t>• views/checkout.ejs</w:t>
      </w:r>
      <w:r w:rsidRPr="004B7D1E">
        <w:rPr>
          <w:rFonts w:asciiTheme="minorHAnsi" w:hAnsiTheme="minorHAnsi" w:cstheme="minorHAnsi"/>
          <w:sz w:val="20"/>
          <w:szCs w:val="20"/>
        </w:rPr>
        <w:br/>
        <w:t>• controllers/usercontroller.js (prefill + renderCheckoutWithProfile)</w:t>
      </w:r>
      <w:r w:rsidRPr="004B7D1E">
        <w:rPr>
          <w:rFonts w:asciiTheme="minorHAnsi" w:hAnsiTheme="minorHAnsi" w:cstheme="minorHAnsi"/>
          <w:sz w:val="20"/>
          <w:szCs w:val="20"/>
        </w:rPr>
        <w:br/>
        <w:t>• controllers/ordercontroller.js / checkout handler</w:t>
      </w:r>
    </w:p>
    <w:p w14:paraId="4AE83F93" w14:textId="77777777" w:rsidR="004B7D1E" w:rsidRPr="008D7904" w:rsidRDefault="004B7D1E" w:rsidP="008800B9">
      <w:pPr>
        <w:rPr>
          <w:rFonts w:asciiTheme="minorHAnsi" w:hAnsiTheme="minorHAnsi" w:cstheme="minorHAnsi"/>
          <w:sz w:val="22"/>
          <w:szCs w:val="22"/>
        </w:rPr>
      </w:pPr>
    </w:p>
    <w:p w14:paraId="3AC672B8" w14:textId="77777777" w:rsidR="008800B9" w:rsidRPr="008D7904" w:rsidRDefault="008800B9" w:rsidP="008800B9">
      <w:pPr>
        <w:pStyle w:val="Heading3"/>
        <w:rPr>
          <w:sz w:val="22"/>
          <w:szCs w:val="22"/>
        </w:rPr>
      </w:pPr>
      <w:r w:rsidRPr="008D7904">
        <w:rPr>
          <w:sz w:val="22"/>
          <w:szCs w:val="22"/>
        </w:rPr>
        <w:t>PROMPT(S) USED</w:t>
      </w:r>
    </w:p>
    <w:p w14:paraId="6A2BC167" w14:textId="77777777" w:rsidR="008800B9" w:rsidRPr="008D7904" w:rsidRDefault="008800B9" w:rsidP="008800B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800B9" w:rsidRPr="008D7904" w14:paraId="6219FF96" w14:textId="77777777" w:rsidTr="005326DD">
        <w:tc>
          <w:tcPr>
            <w:tcW w:w="9016" w:type="dxa"/>
          </w:tcPr>
          <w:p w14:paraId="2BA76DFA" w14:textId="618E992E" w:rsidR="008800B9" w:rsidRPr="008D7904" w:rsidRDefault="004B7D1E" w:rsidP="005326DD">
            <w:pPr>
              <w:rPr>
                <w:rFonts w:asciiTheme="minorHAnsi" w:hAnsiTheme="minorHAnsi" w:cstheme="minorHAnsi"/>
                <w:sz w:val="20"/>
                <w:szCs w:val="20"/>
              </w:rPr>
            </w:pPr>
            <w:r w:rsidRPr="004B7D1E">
              <w:rPr>
                <w:rFonts w:asciiTheme="minorHAnsi" w:hAnsiTheme="minorHAnsi" w:cstheme="minorHAnsi"/>
                <w:sz w:val="20"/>
                <w:szCs w:val="20"/>
              </w:rPr>
              <w:t>Generate a complete checkout.ejs page that includes order summary, subtotal/GST/shipping calculations, saved cards, payment method selection, dynamic card input fields, and user prefill data. Ensure Bootstrap 5 compatibility and safe fallbacks for missing variables.</w:t>
            </w:r>
          </w:p>
          <w:p w14:paraId="5132D654" w14:textId="77777777" w:rsidR="008800B9" w:rsidRPr="008D7904" w:rsidRDefault="008800B9" w:rsidP="005326DD">
            <w:pPr>
              <w:rPr>
                <w:rFonts w:asciiTheme="minorHAnsi" w:hAnsiTheme="minorHAnsi" w:cstheme="minorHAnsi"/>
                <w:sz w:val="20"/>
                <w:szCs w:val="20"/>
              </w:rPr>
            </w:pPr>
          </w:p>
          <w:p w14:paraId="26552B6F" w14:textId="77777777" w:rsidR="008800B9" w:rsidRPr="008D7904" w:rsidRDefault="008800B9" w:rsidP="005326DD">
            <w:pPr>
              <w:rPr>
                <w:rFonts w:asciiTheme="minorHAnsi" w:hAnsiTheme="minorHAnsi" w:cstheme="minorHAnsi"/>
                <w:sz w:val="20"/>
                <w:szCs w:val="20"/>
              </w:rPr>
            </w:pPr>
          </w:p>
          <w:p w14:paraId="2C700FC7" w14:textId="77777777" w:rsidR="008800B9" w:rsidRPr="008D7904" w:rsidRDefault="008800B9" w:rsidP="005326DD">
            <w:pPr>
              <w:rPr>
                <w:rFonts w:asciiTheme="minorHAnsi" w:hAnsiTheme="minorHAnsi" w:cstheme="minorHAnsi"/>
                <w:sz w:val="20"/>
                <w:szCs w:val="20"/>
              </w:rPr>
            </w:pPr>
          </w:p>
        </w:tc>
      </w:tr>
    </w:tbl>
    <w:p w14:paraId="1A6F0379" w14:textId="77777777" w:rsidR="008800B9" w:rsidRPr="008D7904" w:rsidRDefault="008800B9" w:rsidP="008800B9">
      <w:pPr>
        <w:rPr>
          <w:rFonts w:asciiTheme="minorHAnsi" w:hAnsiTheme="minorHAnsi" w:cstheme="minorHAnsi"/>
          <w:sz w:val="20"/>
          <w:szCs w:val="20"/>
        </w:rPr>
      </w:pPr>
    </w:p>
    <w:p w14:paraId="2FE4F49A" w14:textId="77777777" w:rsidR="008800B9" w:rsidRPr="008D7904" w:rsidRDefault="008800B9" w:rsidP="008800B9">
      <w:pPr>
        <w:pStyle w:val="Heading3"/>
        <w:rPr>
          <w:sz w:val="22"/>
          <w:szCs w:val="22"/>
        </w:rPr>
      </w:pPr>
      <w:r w:rsidRPr="008D7904">
        <w:rPr>
          <w:sz w:val="22"/>
          <w:szCs w:val="22"/>
        </w:rPr>
        <w:t>AI RESPONSES/CODE GENERATED</w:t>
      </w:r>
    </w:p>
    <w:p w14:paraId="7D8881E5"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8EC391B" w14:textId="77777777" w:rsidR="008800B9" w:rsidRPr="008D7904" w:rsidRDefault="008800B9" w:rsidP="008800B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800B9" w:rsidRPr="008D7904" w14:paraId="71687311" w14:textId="77777777" w:rsidTr="005326DD">
        <w:tc>
          <w:tcPr>
            <w:tcW w:w="9016" w:type="dxa"/>
          </w:tcPr>
          <w:p w14:paraId="1957B806" w14:textId="6D57C409" w:rsidR="008800B9" w:rsidRPr="008D7904" w:rsidRDefault="004B7D1E" w:rsidP="005326DD">
            <w:pPr>
              <w:rPr>
                <w:rFonts w:asciiTheme="minorHAnsi" w:hAnsiTheme="minorHAnsi" w:cstheme="minorHAnsi"/>
                <w:sz w:val="20"/>
                <w:szCs w:val="20"/>
              </w:rPr>
            </w:pPr>
            <w:r w:rsidRPr="004B7D1E">
              <w:rPr>
                <w:rFonts w:asciiTheme="minorHAnsi" w:hAnsiTheme="minorHAnsi" w:cstheme="minorHAnsi"/>
                <w:sz w:val="20"/>
                <w:szCs w:val="20"/>
              </w:rPr>
              <w:lastRenderedPageBreak/>
              <w:t>• Verified cart items render correctly with quantity, price, and subtotal details</w:t>
            </w:r>
            <w:r w:rsidRPr="004B7D1E">
              <w:rPr>
                <w:rFonts w:asciiTheme="minorHAnsi" w:hAnsiTheme="minorHAnsi" w:cstheme="minorHAnsi"/>
                <w:sz w:val="20"/>
                <w:szCs w:val="20"/>
              </w:rPr>
              <w:br/>
              <w:t>• Confirmed subtotal, GST, delivery fee, and total calculations include safe fallbacks when variables are undefined</w:t>
            </w:r>
            <w:r w:rsidRPr="004B7D1E">
              <w:rPr>
                <w:rFonts w:asciiTheme="minorHAnsi" w:hAnsiTheme="minorHAnsi" w:cstheme="minorHAnsi"/>
                <w:sz w:val="20"/>
                <w:szCs w:val="20"/>
              </w:rPr>
              <w:br/>
              <w:t>• Ensured GST computation correctly uses fallback logic (9% automatic calculation)</w:t>
            </w:r>
            <w:r w:rsidRPr="004B7D1E">
              <w:rPr>
                <w:rFonts w:asciiTheme="minorHAnsi" w:hAnsiTheme="minorHAnsi" w:cstheme="minorHAnsi"/>
                <w:sz w:val="20"/>
                <w:szCs w:val="20"/>
              </w:rPr>
              <w:br/>
              <w:t>• Checked saved card dropdown logic and fallback to "Use a new card"</w:t>
            </w:r>
            <w:r w:rsidRPr="004B7D1E">
              <w:rPr>
                <w:rFonts w:asciiTheme="minorHAnsi" w:hAnsiTheme="minorHAnsi" w:cstheme="minorHAnsi"/>
                <w:sz w:val="20"/>
                <w:szCs w:val="20"/>
              </w:rPr>
              <w:br/>
              <w:t>• Confirmed prefill object maps correctly to name, email, and address inputs</w:t>
            </w:r>
            <w:r w:rsidRPr="004B7D1E">
              <w:rPr>
                <w:rFonts w:asciiTheme="minorHAnsi" w:hAnsiTheme="minorHAnsi" w:cstheme="minorHAnsi"/>
                <w:sz w:val="20"/>
                <w:szCs w:val="20"/>
              </w:rPr>
              <w:br/>
              <w:t>• Highlighted that payment methods (card, cash, PayNow, Apple Pay) switch the visibility of card fields</w:t>
            </w:r>
            <w:r w:rsidRPr="004B7D1E">
              <w:rPr>
                <w:rFonts w:asciiTheme="minorHAnsi" w:hAnsiTheme="minorHAnsi" w:cstheme="minorHAnsi"/>
                <w:sz w:val="20"/>
                <w:szCs w:val="20"/>
              </w:rPr>
              <w:br/>
              <w:t>• Verified card fields are required only when card payment is selected and no saved card is used</w:t>
            </w:r>
            <w:r w:rsidRPr="004B7D1E">
              <w:rPr>
                <w:rFonts w:asciiTheme="minorHAnsi" w:hAnsiTheme="minorHAnsi" w:cstheme="minorHAnsi"/>
                <w:sz w:val="20"/>
                <w:szCs w:val="20"/>
              </w:rPr>
              <w:br/>
              <w:t>• Confirmed input formatting scripts for card number, expiry, and CVV work correctly and enforce numeric patterns</w:t>
            </w:r>
            <w:r w:rsidRPr="004B7D1E">
              <w:rPr>
                <w:rFonts w:asciiTheme="minorHAnsi" w:hAnsiTheme="minorHAnsi" w:cstheme="minorHAnsi"/>
                <w:sz w:val="20"/>
                <w:szCs w:val="20"/>
              </w:rPr>
              <w:br/>
              <w:t>• Validated that Place Order button is disabled when cartItems list is empty</w:t>
            </w:r>
            <w:r w:rsidRPr="004B7D1E">
              <w:rPr>
                <w:rFonts w:asciiTheme="minorHAnsi" w:hAnsiTheme="minorHAnsi" w:cstheme="minorHAnsi"/>
                <w:sz w:val="20"/>
                <w:szCs w:val="20"/>
              </w:rPr>
              <w:br/>
              <w:t>• Ensured navbar shows correctly with showSearch disabled</w:t>
            </w:r>
            <w:r w:rsidRPr="004B7D1E">
              <w:rPr>
                <w:rFonts w:asciiTheme="minorHAnsi" w:hAnsiTheme="minorHAnsi" w:cstheme="minorHAnsi"/>
                <w:sz w:val="20"/>
                <w:szCs w:val="20"/>
              </w:rPr>
              <w:br/>
              <w:t>• No structural issues detected; checkout flow aligns with backend expectations</w:t>
            </w:r>
          </w:p>
          <w:p w14:paraId="553B715B" w14:textId="77777777" w:rsidR="008800B9" w:rsidRPr="008D7904" w:rsidRDefault="008800B9" w:rsidP="005326DD">
            <w:pPr>
              <w:rPr>
                <w:rFonts w:asciiTheme="minorHAnsi" w:hAnsiTheme="minorHAnsi" w:cstheme="minorHAnsi"/>
                <w:sz w:val="20"/>
                <w:szCs w:val="20"/>
              </w:rPr>
            </w:pPr>
          </w:p>
          <w:p w14:paraId="38BBB44C"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&lt;!DOCTYPE html&gt;</w:t>
            </w:r>
          </w:p>
          <w:p w14:paraId="1400A1F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&lt;html lang="en"&gt;</w:t>
            </w:r>
          </w:p>
          <w:p w14:paraId="7752A98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&lt;head&gt;</w:t>
            </w:r>
          </w:p>
          <w:p w14:paraId="393F1C67"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&lt;meta charset="utf-8"&gt;</w:t>
            </w:r>
          </w:p>
          <w:p w14:paraId="45316C44"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&lt;title&gt;Checkout&lt;/title&gt;</w:t>
            </w:r>
          </w:p>
          <w:p w14:paraId="1413462C"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&lt;link href="https://cdn.jsdelivr.net/npm/bootstrap@5.3.3/dist/css/bootstrap.min.css" rel="stylesheet"&gt;</w:t>
            </w:r>
          </w:p>
          <w:p w14:paraId="4277B4D1"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&lt;link rel="stylesheet" href="/style.css"&gt;</w:t>
            </w:r>
          </w:p>
          <w:p w14:paraId="05607D90"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&lt;/head&gt;</w:t>
            </w:r>
          </w:p>
          <w:p w14:paraId="61BDA34D"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&lt;body&gt;</w:t>
            </w:r>
          </w:p>
          <w:p w14:paraId="432E9E55"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 const showSearch = false; %&gt;</w:t>
            </w:r>
          </w:p>
          <w:p w14:paraId="6E7D0927"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 include('partials/nav', { user, showSearch }) %&gt;</w:t>
            </w:r>
          </w:p>
          <w:p w14:paraId="4DD51B0C" w14:textId="77777777" w:rsidR="004B7D1E" w:rsidRPr="004B7D1E" w:rsidRDefault="004B7D1E" w:rsidP="004B7D1E">
            <w:pPr>
              <w:rPr>
                <w:rFonts w:asciiTheme="minorHAnsi" w:hAnsiTheme="minorHAnsi" w:cstheme="minorHAnsi"/>
                <w:sz w:val="20"/>
                <w:szCs w:val="20"/>
              </w:rPr>
            </w:pPr>
          </w:p>
          <w:p w14:paraId="037B7B32"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class="container py-4"&gt;</w:t>
            </w:r>
          </w:p>
          <w:p w14:paraId="3331ECDB"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&lt;h2 class="mb-4"&gt;Checkout&lt;/h2&gt;</w:t>
            </w:r>
          </w:p>
          <w:p w14:paraId="1D58502C" w14:textId="77777777" w:rsidR="004B7D1E" w:rsidRPr="004B7D1E" w:rsidRDefault="004B7D1E" w:rsidP="004B7D1E">
            <w:pPr>
              <w:rPr>
                <w:rFonts w:asciiTheme="minorHAnsi" w:hAnsiTheme="minorHAnsi" w:cstheme="minorHAnsi"/>
                <w:sz w:val="20"/>
                <w:szCs w:val="20"/>
              </w:rPr>
            </w:pPr>
          </w:p>
          <w:p w14:paraId="60086DD1"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 if (messages &amp;&amp; messages.error &amp;&amp; messages.error.length) { %&gt;</w:t>
            </w:r>
          </w:p>
          <w:p w14:paraId="3E69CFDB"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class="alert alert-danger"&gt;&lt;%= messages.error.join(', ') %&gt;&lt;/div&gt;</w:t>
            </w:r>
          </w:p>
          <w:p w14:paraId="7C57D1BB"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 } %&gt;</w:t>
            </w:r>
          </w:p>
          <w:p w14:paraId="5015F695"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 if (messages &amp;&amp; messages.success &amp;&amp; messages.success.length) { %&gt;</w:t>
            </w:r>
          </w:p>
          <w:p w14:paraId="75A19182"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class="alert alert-success"&gt;&lt;%= messages.success.join(', ') %&gt;&lt;/div&gt;</w:t>
            </w:r>
          </w:p>
          <w:p w14:paraId="52583132"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 } %&gt;</w:t>
            </w:r>
          </w:p>
          <w:p w14:paraId="1C642681" w14:textId="77777777" w:rsidR="004B7D1E" w:rsidRPr="004B7D1E" w:rsidRDefault="004B7D1E" w:rsidP="004B7D1E">
            <w:pPr>
              <w:rPr>
                <w:rFonts w:asciiTheme="minorHAnsi" w:hAnsiTheme="minorHAnsi" w:cstheme="minorHAnsi"/>
                <w:sz w:val="20"/>
                <w:szCs w:val="20"/>
              </w:rPr>
            </w:pPr>
          </w:p>
          <w:p w14:paraId="4925E673"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class="row g-4"&gt;</w:t>
            </w:r>
          </w:p>
          <w:p w14:paraId="4E069D79"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class="col-lg-7"&gt;</w:t>
            </w:r>
          </w:p>
          <w:p w14:paraId="6ED400AC"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class="card"&gt;</w:t>
            </w:r>
          </w:p>
          <w:p w14:paraId="562ABEE5"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class="card-header"&gt;Order Summary&lt;/div&gt;</w:t>
            </w:r>
          </w:p>
          <w:p w14:paraId="40EA2D22"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class="card-body p-0"&gt;</w:t>
            </w:r>
          </w:p>
          <w:p w14:paraId="72D2584D"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 if (cartItems &amp;&amp; cartItems.length) { %&gt;</w:t>
            </w:r>
          </w:p>
          <w:p w14:paraId="0A9271D8"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class="list-group list-group-flush"&gt;</w:t>
            </w:r>
          </w:p>
          <w:p w14:paraId="2F26264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 cartItems.forEach(item =&gt; { %&gt;</w:t>
            </w:r>
          </w:p>
          <w:p w14:paraId="6597AEE9"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class="list-group-item d-flex justify-content-between align-items-center"&gt;</w:t>
            </w:r>
          </w:p>
          <w:p w14:paraId="071E0C2C"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26C59A33"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class="fw-semibold"&gt;&lt;%= item.name %&gt;&lt;/div&gt;</w:t>
            </w:r>
          </w:p>
          <w:p w14:paraId="05B9626F"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&lt;small class="text-muted"&gt;Qty: &lt;%= item.quantity %&gt;&lt;/small&gt;</w:t>
            </w:r>
          </w:p>
          <w:p w14:paraId="3401EFE0"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495C3D04"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class="text-end"&gt;</w:t>
            </w:r>
          </w:p>
          <w:p w14:paraId="729D97B8"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&lt;div&gt;$&lt;%= item.price.toFixed(2) %&gt;&lt;/div&gt;</w:t>
            </w:r>
          </w:p>
          <w:p w14:paraId="22D262CF"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&lt;small class="text-muted"&gt;Subtotal: $&lt;%= item.subtotal.toFixed(2) %&gt;&lt;/small&gt;</w:t>
            </w:r>
          </w:p>
          <w:p w14:paraId="7C256780"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4200A491"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2DB62D50"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 }) %&gt;</w:t>
            </w:r>
          </w:p>
          <w:p w14:paraId="40F51959"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15DA4985"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 } else { %&gt;</w:t>
            </w:r>
          </w:p>
          <w:p w14:paraId="72433327"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lastRenderedPageBreak/>
              <w:t xml:space="preserve">              &lt;div class="p-3 text-muted"&gt;Your cart is empty.&lt;/div&gt;</w:t>
            </w:r>
          </w:p>
          <w:p w14:paraId="170E5615"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 } %&gt;</w:t>
            </w:r>
          </w:p>
          <w:p w14:paraId="1C09214C"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254F26E5"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class="card-footer"&gt;</w:t>
            </w:r>
          </w:p>
          <w:p w14:paraId="6893E133"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class="d-flex justify-content-between"&gt;</w:t>
            </w:r>
          </w:p>
          <w:p w14:paraId="0C3362B5"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&lt;span&gt;Subtotal&lt;/span&gt;</w:t>
            </w:r>
          </w:p>
          <w:p w14:paraId="2A5E72ED"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&lt;span&gt;$&lt;%= subtotal.toFixed(2) %&gt;&lt;/span&gt;</w:t>
            </w:r>
          </w:p>
          <w:p w14:paraId="046BB848"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33894EE4"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class="d-flex justify-content-between text-muted"&gt;</w:t>
            </w:r>
          </w:p>
          <w:p w14:paraId="35A4452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&lt;span&gt;GST (9%)&lt;/span&gt;</w:t>
            </w:r>
          </w:p>
          <w:p w14:paraId="79FE28E8"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 </w:t>
            </w:r>
          </w:p>
          <w:p w14:paraId="26744584"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hasGst = (typeof gst !== 'undefined');</w:t>
            </w:r>
          </w:p>
          <w:p w14:paraId="559BAEE5"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gstNum = hasGst ? Number(gst) : NaN;</w:t>
            </w:r>
          </w:p>
          <w:p w14:paraId="50916E24"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gstValue = Number.isFinite(gstNum) ? gstNum : (Number(subtotal) * 0.09);</w:t>
            </w:r>
          </w:p>
          <w:p w14:paraId="763B4AF1"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%&gt;</w:t>
            </w:r>
          </w:p>
          <w:p w14:paraId="5BB70705"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&lt;span&gt;$&lt;%= gstValue.toFixed(2) %&gt;&lt;/span&gt;</w:t>
            </w:r>
          </w:p>
          <w:p w14:paraId="1795343E"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5201F7CD"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class="d-flex justify-content-between"&gt;</w:t>
            </w:r>
          </w:p>
          <w:p w14:paraId="308C660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&lt;span&gt;Delivery Fee&lt;/span&gt;</w:t>
            </w:r>
          </w:p>
          <w:p w14:paraId="15335D0F"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&lt;span&gt;&lt;%= Number(shipping || 0) === 0 ? 'Free' : '$' + Number(shipping).toFixed(2) %&gt;&lt;/span&gt;</w:t>
            </w:r>
          </w:p>
          <w:p w14:paraId="6E85D09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1EA0A114"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&lt;hr&gt;</w:t>
            </w:r>
          </w:p>
          <w:p w14:paraId="13503CEF"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class="d-flex justify-content-between fw-bold"&gt;</w:t>
            </w:r>
          </w:p>
          <w:p w14:paraId="083E46F0"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&lt;span&gt;Total&lt;/span&gt;</w:t>
            </w:r>
          </w:p>
          <w:p w14:paraId="58341BCF"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 </w:t>
            </w:r>
          </w:p>
          <w:p w14:paraId="621BBDFF"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totalValue = (typeof total !== 'undefined' &amp;&amp; total !== null)</w:t>
            </w:r>
          </w:p>
          <w:p w14:paraId="5D54CBC2"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 Number(total)</w:t>
            </w:r>
          </w:p>
          <w:p w14:paraId="1919AF70"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 Number(subtotal) + Number(gstValue) + Number(shipping || 0);</w:t>
            </w:r>
          </w:p>
          <w:p w14:paraId="096C2CFD"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%&gt;</w:t>
            </w:r>
          </w:p>
          <w:p w14:paraId="16069C76"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&lt;span&gt;$&lt;%= totalValue.toFixed(2) %&gt;&lt;/span&gt;</w:t>
            </w:r>
          </w:p>
          <w:p w14:paraId="16AD1756"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09650820"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03F56AD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7910DBA6"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16C760D3" w14:textId="77777777" w:rsidR="004B7D1E" w:rsidRPr="004B7D1E" w:rsidRDefault="004B7D1E" w:rsidP="004B7D1E">
            <w:pPr>
              <w:rPr>
                <w:rFonts w:asciiTheme="minorHAnsi" w:hAnsiTheme="minorHAnsi" w:cstheme="minorHAnsi"/>
                <w:sz w:val="20"/>
                <w:szCs w:val="20"/>
              </w:rPr>
            </w:pPr>
          </w:p>
          <w:p w14:paraId="79DA3951"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class="col-lg-5"&gt;</w:t>
            </w:r>
          </w:p>
          <w:p w14:paraId="43D5E13F"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class="card"&gt;</w:t>
            </w:r>
          </w:p>
          <w:p w14:paraId="7F2EFB6F"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class="card-header"&gt;Shipping Details&lt;/div&gt;</w:t>
            </w:r>
          </w:p>
          <w:p w14:paraId="4870D174"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class="card-body"&gt;</w:t>
            </w:r>
          </w:p>
          <w:p w14:paraId="2B2019FF"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&lt;form action="/checkout" method="post"&gt;</w:t>
            </w:r>
          </w:p>
          <w:p w14:paraId="099210B9"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 if (savedCards &amp;&amp; savedCards.length) { %&gt;</w:t>
            </w:r>
          </w:p>
          <w:p w14:paraId="43984ED1"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class="mb-3"&gt;</w:t>
            </w:r>
          </w:p>
          <w:p w14:paraId="451477F3"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&lt;label class="form-label"&gt;Saved card&lt;/label&gt;</w:t>
            </w:r>
          </w:p>
          <w:p w14:paraId="3D4A7ED1"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&lt;select name="savedPaymentMethod" class="form-select" id="savedPaymentSelect"&gt;</w:t>
            </w:r>
          </w:p>
          <w:p w14:paraId="6DEFF416"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&lt;option value=""&gt;Use a new card&lt;/option&gt;</w:t>
            </w:r>
          </w:p>
          <w:p w14:paraId="2973D9DE"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 savedCards.forEach(function(card) { %&gt;</w:t>
            </w:r>
          </w:p>
          <w:p w14:paraId="5C79E673"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&lt;option value="&lt;%= card.id %&gt;"&gt;&lt;%= (card.label || card.brand || "Card") %&gt; ending &lt;%= card.last4 %&gt;&lt;/option&gt;</w:t>
            </w:r>
          </w:p>
          <w:p w14:paraId="4B8AAA96"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 }); %&gt;</w:t>
            </w:r>
          </w:p>
          <w:p w14:paraId="21BF0A0C"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&lt;/select&gt;</w:t>
            </w:r>
          </w:p>
          <w:p w14:paraId="38F121C3"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15A9008C"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 } %&gt;</w:t>
            </w:r>
          </w:p>
          <w:p w14:paraId="0F86B203"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class="mb-3"&gt;</w:t>
            </w:r>
          </w:p>
          <w:p w14:paraId="3D67C494"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&lt;label class="form-label"&gt;Full Name&lt;/label&gt;</w:t>
            </w:r>
          </w:p>
          <w:p w14:paraId="50ED310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&lt;input name="fullName" class="form-control" value="&lt;%= prefill &amp;&amp; prefill.fullName ? prefill.fullName : '' %&gt;" required&gt;</w:t>
            </w:r>
          </w:p>
          <w:p w14:paraId="367F2D37"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47F675FD"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lastRenderedPageBreak/>
              <w:t xml:space="preserve">              &lt;div class="mb-3"&gt;</w:t>
            </w:r>
          </w:p>
          <w:p w14:paraId="55195109"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&lt;label class="form-label"&gt;Email&lt;/label&gt;</w:t>
            </w:r>
          </w:p>
          <w:p w14:paraId="4746B636"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&lt;input name="email" type="email" class="form-control" value="&lt;%= prefill &amp;&amp; prefill.email ? prefill.email : '' %&gt;" required&gt;</w:t>
            </w:r>
          </w:p>
          <w:p w14:paraId="7EC91DB0"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0484F49C"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class="mb-3"&gt;</w:t>
            </w:r>
          </w:p>
          <w:p w14:paraId="7BA8A7F6"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&lt;label class="form-label"&gt;Address&lt;/label&gt;</w:t>
            </w:r>
          </w:p>
          <w:p w14:paraId="1040776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&lt;textarea name="address" class="form-control" rows="3" required&gt;&lt;%= prefill &amp;&amp; prefill.address ? prefill.address : '' %&gt;&lt;/textarea&gt;</w:t>
            </w:r>
          </w:p>
          <w:p w14:paraId="1431D87B"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574A9849"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class="mb-3"&gt;</w:t>
            </w:r>
          </w:p>
          <w:p w14:paraId="63C10BCC"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&lt;label class="form-label"&gt;Payment Method&lt;/label&gt;</w:t>
            </w:r>
          </w:p>
          <w:p w14:paraId="7FEE84CC"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class="d-flex flex-column gap-2"&gt;</w:t>
            </w:r>
          </w:p>
          <w:p w14:paraId="7C697154"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class="form-check"&gt;</w:t>
            </w:r>
          </w:p>
          <w:p w14:paraId="742DA105"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&lt;input class="form-check-input" type="radio" name="paymentMethod" id="payCard" value="card" checked&gt;</w:t>
            </w:r>
          </w:p>
          <w:p w14:paraId="15872040"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&lt;label class="form-check-label" for="payCard"&gt;Credit / Debit Card&lt;/label&gt;</w:t>
            </w:r>
          </w:p>
          <w:p w14:paraId="7BECEC39"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4B2F30A8"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class="form-check"&gt;</w:t>
            </w:r>
          </w:p>
          <w:p w14:paraId="6C6A70E0"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&lt;input class="form-check-input" type="radio" name="paymentMethod" id="payCash" value="cash"&gt;</w:t>
            </w:r>
          </w:p>
          <w:p w14:paraId="4A792508"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&lt;label class="form-check-label" for="payCash"&gt;Cash on Delivery&lt;/label&gt;</w:t>
            </w:r>
          </w:p>
          <w:p w14:paraId="248E6DDD"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0719757B"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class="form-check"&gt;</w:t>
            </w:r>
          </w:p>
          <w:p w14:paraId="76BC9A04"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&lt;input class="form-check-input" type="radio" name="paymentMethod" id="payPaynow" value="paynow"&gt;</w:t>
            </w:r>
          </w:p>
          <w:p w14:paraId="3C6D7D58"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&lt;label class="form-check-label" for="payPaynow"&gt;PayNow&lt;/label&gt;</w:t>
            </w:r>
          </w:p>
          <w:p w14:paraId="4F6E7667"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5BC13AA9"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class="form-check"&gt;</w:t>
            </w:r>
          </w:p>
          <w:p w14:paraId="1EF45F28"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&lt;input class="form-check-input" type="radio" name="paymentMethod" id="payApple" value="applepay"&gt;</w:t>
            </w:r>
          </w:p>
          <w:p w14:paraId="1FF33B61"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&lt;label class="form-check-label" for="payApple"&gt;Apple Pay&lt;/label&gt;</w:t>
            </w:r>
          </w:p>
          <w:p w14:paraId="5139B468"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2DCACE27"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585375E0"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14DDE5B3"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class="mb-3" id="card-fields"&gt;</w:t>
            </w:r>
          </w:p>
          <w:p w14:paraId="1FC1B6E8"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&lt;label class="form-label"&gt;Card Number&lt;/label&gt;</w:t>
            </w:r>
          </w:p>
          <w:p w14:paraId="6592A291"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&lt;input name="cardNumber" id="cardNumber" class="form-control" inputmode="numeric" autocomplete="cc-number" placeholder="1234 5678 9012 3456" maxlength="19"&gt;</w:t>
            </w:r>
          </w:p>
          <w:p w14:paraId="45738F09"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class="row g-2 mt-2"&gt;</w:t>
            </w:r>
          </w:p>
          <w:p w14:paraId="7D43177E"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class="col-12"&gt;</w:t>
            </w:r>
          </w:p>
          <w:p w14:paraId="11E94B11"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&lt;label class="form-label"&gt;Name on Card&lt;/label&gt;</w:t>
            </w:r>
          </w:p>
          <w:p w14:paraId="3DF17C41"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&lt;input name="cardName" class="form-control" autocomplete="cc-name" placeholder="Name as on card"&gt;</w:t>
            </w:r>
          </w:p>
          <w:p w14:paraId="7438A27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3BBE0C7F"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class="col-sm-6"&gt;</w:t>
            </w:r>
          </w:p>
          <w:p w14:paraId="04F22674"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&lt;label class="form-label"&gt;Expiry&lt;/label&gt;</w:t>
            </w:r>
          </w:p>
          <w:p w14:paraId="58B9DA19"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&lt;input name="cardExpiry" id="cardExpiry" class="form-control" inputmode="numeric" autocomplete="cc-exp" placeholder="MM/YY" aria-label="Card expiry (MM/YY)" maxlength="5" pattern="\d{2}/\d{2}"&gt;</w:t>
            </w:r>
          </w:p>
          <w:p w14:paraId="6CF0E67E"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70C761D0"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class="col-sm-6"&gt;</w:t>
            </w:r>
          </w:p>
          <w:p w14:paraId="2C005416"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&lt;label class="form-label"&gt;CVV&lt;/label&gt;</w:t>
            </w:r>
          </w:p>
          <w:p w14:paraId="23A69CA5"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&lt;input name="cardCvv" id="cardCvv" class="form-control" inputmode="numeric" autocomplete="cc-csc" placeholder="123" maxlength="3" aria-label="Card CVV" pattern="\d{3}"&gt;</w:t>
            </w:r>
          </w:p>
          <w:p w14:paraId="49D438D0"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6D94595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6F34D112"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lastRenderedPageBreak/>
              <w:t xml:space="preserve">                &lt;div class="form-check mt-2"&gt;</w:t>
            </w:r>
          </w:p>
          <w:p w14:paraId="584597A6"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&lt;input class="form-check-input" type="checkbox" value="1" id="saveCard" name="saveCard"&gt;</w:t>
            </w:r>
          </w:p>
          <w:p w14:paraId="00D79BBE"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&lt;label class="form-check-label" for="saveCard"&gt;</w:t>
            </w:r>
          </w:p>
          <w:p w14:paraId="6A7E72BB"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Save this card for next time</w:t>
            </w:r>
          </w:p>
          <w:p w14:paraId="10045E4F"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&lt;/label&gt;</w:t>
            </w:r>
          </w:p>
          <w:p w14:paraId="12A2AAA2"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0578C998"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&lt;small class="text-muted d-block mt-2"&gt;Card details are required only for card payments.&lt;/small&gt;</w:t>
            </w:r>
          </w:p>
          <w:p w14:paraId="05DA7D4D"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2A05A57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&lt;button class="btn btn-success w-100" type="submit" &lt;%= (cartItems &amp;&amp; cartItems.length) ? '' : 'disabled' %&gt;&gt;</w:t>
            </w:r>
          </w:p>
          <w:p w14:paraId="35A9FD22"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Place Order</w:t>
            </w:r>
          </w:p>
          <w:p w14:paraId="5560C396"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&lt;/button&gt;</w:t>
            </w:r>
          </w:p>
          <w:p w14:paraId="7C3C4135"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&lt;/form&gt;</w:t>
            </w:r>
          </w:p>
          <w:p w14:paraId="2E9E87C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12CC1BD7"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3B54B736"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 class="mt-3"&gt;</w:t>
            </w:r>
          </w:p>
          <w:p w14:paraId="3C055D9F"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&lt;a href="/cart" class="btn btn-lime btn-lg"&gt;Return to cart&lt;/a&gt;</w:t>
            </w:r>
          </w:p>
          <w:p w14:paraId="34E56FC9"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60FE2F62"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126CB9BE"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701E5A27"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&lt;/div&gt;</w:t>
            </w:r>
          </w:p>
          <w:p w14:paraId="577589D8"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&lt;script&gt;</w:t>
            </w:r>
          </w:p>
          <w:p w14:paraId="53361117"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(function() {</w:t>
            </w:r>
          </w:p>
          <w:p w14:paraId="5C3A6F3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paymentSelect = null; // replaced by radio group</w:t>
            </w:r>
          </w:p>
          <w:p w14:paraId="48C9F609"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paymentRadios = document.querySelectorAll('input[name="paymentMethod"]');</w:t>
            </w:r>
          </w:p>
          <w:p w14:paraId="06F09BAD"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cardFields = document.getElementById('card-fields');</w:t>
            </w:r>
          </w:p>
          <w:p w14:paraId="5790FE9C"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savedSelect = document.getElementById('savedPaymentSelect');</w:t>
            </w:r>
          </w:p>
          <w:p w14:paraId="70847A70"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cardNumber = document.getElementById('cardNumber');</w:t>
            </w:r>
          </w:p>
          <w:p w14:paraId="255A1DBD"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cardExpiry = document.getElementById('cardExpiry');</w:t>
            </w:r>
          </w:p>
          <w:p w14:paraId="0D33A9A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cardCvv = document.getElementById('cardCvv');</w:t>
            </w:r>
          </w:p>
          <w:p w14:paraId="1200959C"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if (!cardFields) return;</w:t>
            </w:r>
          </w:p>
          <w:p w14:paraId="3B7833A6"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function toggleCardFields() {</w:t>
            </w:r>
          </w:p>
          <w:p w14:paraId="0D624711"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let method = 'card';</w:t>
            </w:r>
          </w:p>
          <w:p w14:paraId="0E4D0FE6"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paymentRadios.forEach(r =&gt; { if (r.checked) method = r.value; });</w:t>
            </w:r>
          </w:p>
          <w:p w14:paraId="3D67B14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isCard = method === 'card';</w:t>
            </w:r>
          </w:p>
          <w:p w14:paraId="4E092957"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usingSaved = savedSelect &amp;&amp; savedSelect.value;</w:t>
            </w:r>
          </w:p>
          <w:p w14:paraId="5083D70E"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cardFields.style.display = isCard &amp;&amp; !usingSaved ? 'block' : 'none';</w:t>
            </w:r>
          </w:p>
          <w:p w14:paraId="6CDE15DD"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cardFields.querySelectorAll('input').forEach(input =&gt; {</w:t>
            </w:r>
          </w:p>
          <w:p w14:paraId="1EF9C110"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input.required = isCard &amp;&amp; !usingSaved;</w:t>
            </w:r>
          </w:p>
          <w:p w14:paraId="6E704D5D"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w:t>
            </w:r>
          </w:p>
          <w:p w14:paraId="6554DEB8"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w:t>
            </w:r>
          </w:p>
          <w:p w14:paraId="03F13574"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paymentRadios.forEach(r =&gt; r.addEventListener('change', toggleCardFields));</w:t>
            </w:r>
          </w:p>
          <w:p w14:paraId="579C593D"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if (savedSelect) savedSelect.addEventListener('change', toggleCardFields));</w:t>
            </w:r>
          </w:p>
          <w:p w14:paraId="2418588C"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toggleCardFields();</w:t>
            </w:r>
          </w:p>
          <w:p w14:paraId="5509AF1A" w14:textId="77777777" w:rsidR="004B7D1E" w:rsidRPr="004B7D1E" w:rsidRDefault="004B7D1E" w:rsidP="004B7D1E">
            <w:pPr>
              <w:rPr>
                <w:rFonts w:asciiTheme="minorHAnsi" w:hAnsiTheme="minorHAnsi" w:cstheme="minorHAnsi"/>
                <w:sz w:val="20"/>
                <w:szCs w:val="20"/>
              </w:rPr>
            </w:pPr>
          </w:p>
          <w:p w14:paraId="6F8F53C8"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if (cardNumber) {</w:t>
            </w:r>
          </w:p>
          <w:p w14:paraId="688E099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formatCard = (val) =&gt; {</w:t>
            </w:r>
          </w:p>
          <w:p w14:paraId="2C135328"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cleaned = String(val || '').replace(/\D/g, '').slice(0, 16);</w:t>
            </w:r>
          </w:p>
          <w:p w14:paraId="7C69E2D2"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return cleaned.replace(/(.{4})/g, '$1 ').trim();</w:t>
            </w:r>
          </w:p>
          <w:p w14:paraId="052F8276"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w:t>
            </w:r>
          </w:p>
          <w:p w14:paraId="0AAC9933"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cardNumber.addEventListener('input', () =&gt; {</w:t>
            </w:r>
          </w:p>
          <w:p w14:paraId="1A7DF313"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before = cardNumber.value;</w:t>
            </w:r>
          </w:p>
          <w:p w14:paraId="6CE2E68F"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cursor = cardNumber.selectionStart || before.length;</w:t>
            </w:r>
          </w:p>
          <w:p w14:paraId="57B3E0CD"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digitsBeforeCursor = before.slice(0, cursor).replace(/\D/g, '').length;</w:t>
            </w:r>
          </w:p>
          <w:p w14:paraId="2AC40532"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formatted = formatCard(before);</w:t>
            </w:r>
          </w:p>
          <w:p w14:paraId="3D081825"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cardNumber.value = formatted;</w:t>
            </w:r>
          </w:p>
          <w:p w14:paraId="7A931A21"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let pos = 0, digits = 0;</w:t>
            </w:r>
          </w:p>
          <w:p w14:paraId="785E6A42"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lastRenderedPageBreak/>
              <w:t xml:space="preserve">          while (pos &lt; formatted.length &amp;&amp; digits &lt; digitsBeforeCursor) {</w:t>
            </w:r>
          </w:p>
          <w:p w14:paraId="591F52FF"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if (/\d/.test(formatted[pos])) digits++;</w:t>
            </w:r>
          </w:p>
          <w:p w14:paraId="21BFE591"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pos++;</w:t>
            </w:r>
          </w:p>
          <w:p w14:paraId="59D6B8D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w:t>
            </w:r>
          </w:p>
          <w:p w14:paraId="1D7E607C"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cardNumber.selectionStart = cardNumber.selectionEnd = pos;</w:t>
            </w:r>
          </w:p>
          <w:p w14:paraId="14482DFF"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w:t>
            </w:r>
          </w:p>
          <w:p w14:paraId="301944E9"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w:t>
            </w:r>
          </w:p>
          <w:p w14:paraId="54757E1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if (cardExpiry) {</w:t>
            </w:r>
          </w:p>
          <w:p w14:paraId="3A739505"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cardExpiry.addEventListener('input', () =&gt; {</w:t>
            </w:r>
          </w:p>
          <w:p w14:paraId="7F28B808"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const digits = cardExpiry.value.replace(/\D/g, '').slice(0, 4);</w:t>
            </w:r>
          </w:p>
          <w:p w14:paraId="5828F53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let formatted = digits;</w:t>
            </w:r>
          </w:p>
          <w:p w14:paraId="3654A8AF"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if (digits.length &gt; 2) {</w:t>
            </w:r>
          </w:p>
          <w:p w14:paraId="68D809A7"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formatted = digits.slice(0, 2) + '/' + digits.slice(2);</w:t>
            </w:r>
          </w:p>
          <w:p w14:paraId="42F741D4"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w:t>
            </w:r>
          </w:p>
          <w:p w14:paraId="22A54D04"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cardExpiry.value = formatted;</w:t>
            </w:r>
          </w:p>
          <w:p w14:paraId="3A88549E"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w:t>
            </w:r>
          </w:p>
          <w:p w14:paraId="1B22F3CA"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w:t>
            </w:r>
          </w:p>
          <w:p w14:paraId="26EF3D50"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if (cardCvv) {</w:t>
            </w:r>
          </w:p>
          <w:p w14:paraId="430FF0FE"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cardCvv.addEventListener('input', () =&gt; {</w:t>
            </w:r>
          </w:p>
          <w:p w14:paraId="559D0C53"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cardCvv.value = cardCvv.value.replace(/\D/g, '').slice(0, 3);</w:t>
            </w:r>
          </w:p>
          <w:p w14:paraId="04EEB402"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w:t>
            </w:r>
          </w:p>
          <w:p w14:paraId="547C5AC3"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w:t>
            </w:r>
          </w:p>
          <w:p w14:paraId="41B2C0DC"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w:t>
            </w:r>
          </w:p>
          <w:p w14:paraId="019D7F7C"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 xml:space="preserve">  &lt;/script&gt;</w:t>
            </w:r>
          </w:p>
          <w:p w14:paraId="12305712" w14:textId="77777777" w:rsidR="004B7D1E" w:rsidRPr="004B7D1E"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&lt;/body&gt;</w:t>
            </w:r>
          </w:p>
          <w:p w14:paraId="64788C38" w14:textId="638908A8" w:rsidR="008800B9" w:rsidRPr="008D7904" w:rsidRDefault="004B7D1E" w:rsidP="004B7D1E">
            <w:pPr>
              <w:rPr>
                <w:rFonts w:asciiTheme="minorHAnsi" w:hAnsiTheme="minorHAnsi" w:cstheme="minorHAnsi"/>
                <w:sz w:val="20"/>
                <w:szCs w:val="20"/>
              </w:rPr>
            </w:pPr>
            <w:r w:rsidRPr="004B7D1E">
              <w:rPr>
                <w:rFonts w:asciiTheme="minorHAnsi" w:hAnsiTheme="minorHAnsi" w:cstheme="minorHAnsi"/>
                <w:sz w:val="20"/>
                <w:szCs w:val="20"/>
              </w:rPr>
              <w:t>&lt;/html&gt;</w:t>
            </w:r>
          </w:p>
          <w:p w14:paraId="7FA82A37" w14:textId="77777777" w:rsidR="008800B9" w:rsidRPr="008D7904" w:rsidRDefault="008800B9" w:rsidP="005326DD">
            <w:pPr>
              <w:rPr>
                <w:rFonts w:asciiTheme="minorHAnsi" w:hAnsiTheme="minorHAnsi" w:cstheme="minorHAnsi"/>
                <w:sz w:val="22"/>
                <w:szCs w:val="22"/>
              </w:rPr>
            </w:pPr>
          </w:p>
        </w:tc>
      </w:tr>
    </w:tbl>
    <w:p w14:paraId="4F135361" w14:textId="77777777" w:rsidR="008800B9" w:rsidRPr="008D7904" w:rsidRDefault="008800B9" w:rsidP="008800B9">
      <w:pPr>
        <w:rPr>
          <w:rFonts w:asciiTheme="minorHAnsi" w:hAnsiTheme="minorHAnsi" w:cstheme="minorHAnsi"/>
          <w:sz w:val="22"/>
          <w:szCs w:val="22"/>
        </w:rPr>
      </w:pPr>
    </w:p>
    <w:p w14:paraId="337281FC" w14:textId="77777777" w:rsidR="008800B9" w:rsidRPr="008D7904" w:rsidRDefault="008800B9" w:rsidP="008800B9">
      <w:pPr>
        <w:pStyle w:val="Heading3"/>
        <w:rPr>
          <w:sz w:val="22"/>
          <w:szCs w:val="22"/>
        </w:rPr>
      </w:pPr>
      <w:r w:rsidRPr="008D7904">
        <w:rPr>
          <w:sz w:val="22"/>
          <w:szCs w:val="22"/>
        </w:rPr>
        <w:t>RESULTS</w:t>
      </w:r>
    </w:p>
    <w:p w14:paraId="4AF180E8" w14:textId="77777777" w:rsidR="008800B9" w:rsidRPr="008D7904" w:rsidRDefault="008800B9" w:rsidP="008800B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800B9" w:rsidRPr="008D7904" w14:paraId="01D5B385" w14:textId="77777777" w:rsidTr="005326DD">
        <w:tc>
          <w:tcPr>
            <w:tcW w:w="9016" w:type="dxa"/>
          </w:tcPr>
          <w:p w14:paraId="2DEB0E63" w14:textId="07B8ACC7" w:rsidR="008800B9" w:rsidRPr="008D7904" w:rsidRDefault="00223519" w:rsidP="005326DD">
            <w:pPr>
              <w:rPr>
                <w:rFonts w:asciiTheme="minorHAnsi" w:hAnsiTheme="minorHAnsi" w:cstheme="minorHAnsi"/>
                <w:sz w:val="20"/>
                <w:szCs w:val="20"/>
              </w:rPr>
            </w:pPr>
            <w:r w:rsidRPr="00223519">
              <w:rPr>
                <w:rFonts w:asciiTheme="minorHAnsi" w:hAnsiTheme="minorHAnsi" w:cstheme="minorHAnsi"/>
                <w:sz w:val="20"/>
                <w:szCs w:val="20"/>
              </w:rPr>
              <w:t>The checkout page functioned fully after integration. Order summary displayed accurate quantities, prices, and subtotals. GST fallback logic calculated correctly even when backend did not supply gst. Payment method switching dynamically hid or showed required card fields, with no UX issues. Saved card selection worked smoothly, automatically disabling required validation. Form tested end-to-end with successful order placement, stock deduction, session clearing, and order redirection. No remaining issues.</w:t>
            </w:r>
          </w:p>
          <w:p w14:paraId="2D93B818" w14:textId="77777777" w:rsidR="008800B9" w:rsidRPr="008D7904" w:rsidRDefault="008800B9" w:rsidP="005326DD">
            <w:pPr>
              <w:rPr>
                <w:rFonts w:asciiTheme="minorHAnsi" w:hAnsiTheme="minorHAnsi" w:cstheme="minorHAnsi"/>
                <w:sz w:val="20"/>
                <w:szCs w:val="20"/>
              </w:rPr>
            </w:pPr>
          </w:p>
          <w:p w14:paraId="170A392D" w14:textId="77777777" w:rsidR="008800B9" w:rsidRPr="008D7904" w:rsidRDefault="008800B9" w:rsidP="005326DD">
            <w:pPr>
              <w:rPr>
                <w:rFonts w:asciiTheme="minorHAnsi" w:hAnsiTheme="minorHAnsi" w:cstheme="minorHAnsi"/>
                <w:sz w:val="20"/>
                <w:szCs w:val="20"/>
              </w:rPr>
            </w:pPr>
          </w:p>
          <w:p w14:paraId="7E403F9F" w14:textId="77777777" w:rsidR="008800B9" w:rsidRPr="008D7904" w:rsidRDefault="008800B9" w:rsidP="005326DD">
            <w:pPr>
              <w:spacing w:after="160" w:line="259" w:lineRule="auto"/>
              <w:rPr>
                <w:rFonts w:asciiTheme="minorHAnsi" w:eastAsiaTheme="majorEastAsia" w:hAnsiTheme="minorHAnsi" w:cstheme="minorHAnsi"/>
                <w:color w:val="000000" w:themeColor="text1"/>
                <w:sz w:val="20"/>
                <w:szCs w:val="20"/>
              </w:rPr>
            </w:pPr>
          </w:p>
        </w:tc>
      </w:tr>
    </w:tbl>
    <w:p w14:paraId="0F67FEC2" w14:textId="77777777" w:rsidR="008800B9" w:rsidRPr="008800B9" w:rsidRDefault="008800B9" w:rsidP="008800B9"/>
    <w:p w14:paraId="0329D0B3" w14:textId="179C0097" w:rsidR="008800B9" w:rsidRPr="008D7904" w:rsidRDefault="008800B9" w:rsidP="008800B9">
      <w:pPr>
        <w:pStyle w:val="Heading2"/>
        <w:rPr>
          <w:sz w:val="24"/>
          <w:szCs w:val="24"/>
        </w:rPr>
      </w:pPr>
      <w:r w:rsidRPr="008D7904">
        <w:rPr>
          <w:sz w:val="24"/>
          <w:szCs w:val="24"/>
        </w:rPr>
        <w:t xml:space="preserve">Task </w:t>
      </w:r>
      <w:r>
        <w:rPr>
          <w:sz w:val="24"/>
          <w:szCs w:val="24"/>
        </w:rPr>
        <w:t>18</w:t>
      </w:r>
      <w:r w:rsidRPr="008D7904">
        <w:rPr>
          <w:sz w:val="24"/>
          <w:szCs w:val="24"/>
        </w:rPr>
        <w:t xml:space="preserve"> – </w:t>
      </w:r>
      <w:r w:rsidR="00BE03C7">
        <w:rPr>
          <w:sz w:val="24"/>
          <w:szCs w:val="24"/>
        </w:rPr>
        <w:t>editProject.ejs</w:t>
      </w:r>
    </w:p>
    <w:p w14:paraId="763813E1" w14:textId="38091670"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Date Started(DD/MM/YYYY):</w:t>
      </w:r>
      <w:r w:rsidR="00BE03C7">
        <w:rPr>
          <w:rFonts w:asciiTheme="minorHAnsi" w:hAnsiTheme="minorHAnsi" w:cstheme="minorHAnsi"/>
          <w:sz w:val="20"/>
          <w:szCs w:val="20"/>
        </w:rPr>
        <w:t xml:space="preserve"> 16/11/2025</w:t>
      </w:r>
      <w:r w:rsidRPr="008D7904">
        <w:rPr>
          <w:rFonts w:asciiTheme="minorHAnsi" w:hAnsiTheme="minorHAnsi" w:cstheme="minorHAnsi"/>
          <w:sz w:val="20"/>
          <w:szCs w:val="20"/>
        </w:rPr>
        <w:t xml:space="preserve"> </w:t>
      </w:r>
      <w:r w:rsidRPr="008D7904">
        <w:rPr>
          <w:rFonts w:asciiTheme="minorHAnsi" w:hAnsiTheme="minorHAnsi" w:cstheme="minorHAnsi"/>
          <w:sz w:val="20"/>
          <w:szCs w:val="20"/>
        </w:rPr>
        <w:tab/>
      </w:r>
    </w:p>
    <w:p w14:paraId="605F8910" w14:textId="0C592F25"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BE03C7">
        <w:rPr>
          <w:rFonts w:asciiTheme="minorHAnsi" w:hAnsiTheme="minorHAnsi" w:cstheme="minorHAnsi"/>
          <w:sz w:val="20"/>
          <w:szCs w:val="20"/>
        </w:rPr>
        <w:t>03/12/2025</w:t>
      </w:r>
    </w:p>
    <w:p w14:paraId="4C1A11FD" w14:textId="00E1CBAA"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Status(Not started/In Progress/Completed):</w:t>
      </w:r>
      <w:r w:rsidR="00BE03C7">
        <w:rPr>
          <w:rFonts w:asciiTheme="minorHAnsi" w:hAnsiTheme="minorHAnsi" w:cstheme="minorHAnsi"/>
          <w:sz w:val="20"/>
          <w:szCs w:val="20"/>
        </w:rPr>
        <w:t xml:space="preserve"> Completed </w:t>
      </w:r>
      <w:r w:rsidRPr="008D7904">
        <w:rPr>
          <w:rFonts w:asciiTheme="minorHAnsi" w:hAnsiTheme="minorHAnsi" w:cstheme="minorHAnsi"/>
          <w:sz w:val="20"/>
          <w:szCs w:val="20"/>
        </w:rPr>
        <w:t xml:space="preserve"> </w:t>
      </w:r>
    </w:p>
    <w:p w14:paraId="1F30F552" w14:textId="77777777" w:rsidR="008800B9" w:rsidRPr="008D7904" w:rsidRDefault="008800B9" w:rsidP="008800B9">
      <w:pPr>
        <w:rPr>
          <w:rFonts w:asciiTheme="minorHAnsi" w:hAnsiTheme="minorHAnsi" w:cstheme="minorHAnsi"/>
          <w:b/>
          <w:bCs/>
          <w:sz w:val="22"/>
          <w:szCs w:val="22"/>
        </w:rPr>
      </w:pPr>
    </w:p>
    <w:p w14:paraId="34401F89" w14:textId="77777777" w:rsidR="008800B9" w:rsidRPr="008D7904" w:rsidRDefault="008800B9" w:rsidP="008800B9">
      <w:pPr>
        <w:pStyle w:val="Heading3"/>
        <w:rPr>
          <w:sz w:val="22"/>
          <w:szCs w:val="22"/>
        </w:rPr>
      </w:pPr>
      <w:r w:rsidRPr="008D7904">
        <w:rPr>
          <w:sz w:val="22"/>
          <w:szCs w:val="22"/>
        </w:rPr>
        <w:t>OBJECTIVE</w:t>
      </w:r>
    </w:p>
    <w:p w14:paraId="1B068EF5"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5A70BB8"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54796CF5" w14:textId="77777777" w:rsidR="008800B9" w:rsidRDefault="008800B9" w:rsidP="008800B9">
      <w:pPr>
        <w:rPr>
          <w:rFonts w:asciiTheme="minorHAnsi" w:hAnsiTheme="minorHAnsi" w:cstheme="minorHAnsi"/>
          <w:sz w:val="22"/>
          <w:szCs w:val="22"/>
        </w:rPr>
      </w:pPr>
    </w:p>
    <w:p w14:paraId="1B88A37C" w14:textId="690CA349" w:rsidR="000A61A3" w:rsidRDefault="000A61A3" w:rsidP="008800B9">
      <w:pPr>
        <w:rPr>
          <w:rFonts w:asciiTheme="minorHAnsi" w:hAnsiTheme="minorHAnsi" w:cstheme="minorHAnsi"/>
          <w:sz w:val="22"/>
          <w:szCs w:val="22"/>
        </w:rPr>
      </w:pPr>
      <w:r w:rsidRPr="000A61A3">
        <w:rPr>
          <w:rFonts w:asciiTheme="minorHAnsi" w:hAnsiTheme="minorHAnsi" w:cstheme="minorHAnsi"/>
          <w:sz w:val="22"/>
          <w:szCs w:val="22"/>
        </w:rPr>
        <w:t>To validate and refine the product editing interface, ensuring product fields are pre-filled correctly, image handling works, and the update form follows correct Bootstrap and backend requirements.</w:t>
      </w:r>
    </w:p>
    <w:p w14:paraId="22AD65B4" w14:textId="77777777" w:rsidR="000A61A3" w:rsidRPr="008D7904" w:rsidRDefault="000A61A3" w:rsidP="008800B9">
      <w:pPr>
        <w:rPr>
          <w:rFonts w:asciiTheme="minorHAnsi" w:hAnsiTheme="minorHAnsi" w:cstheme="minorHAnsi"/>
          <w:sz w:val="22"/>
          <w:szCs w:val="22"/>
        </w:rPr>
      </w:pPr>
    </w:p>
    <w:p w14:paraId="5155C80C"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17D6EED8" w14:textId="728696B7" w:rsidR="008800B9" w:rsidRDefault="000A61A3" w:rsidP="008800B9">
      <w:pPr>
        <w:rPr>
          <w:rFonts w:asciiTheme="minorHAnsi" w:hAnsiTheme="minorHAnsi" w:cstheme="minorHAnsi"/>
          <w:sz w:val="20"/>
          <w:szCs w:val="20"/>
        </w:rPr>
      </w:pPr>
      <w:r w:rsidRPr="000A61A3">
        <w:rPr>
          <w:rFonts w:asciiTheme="minorHAnsi" w:hAnsiTheme="minorHAnsi" w:cstheme="minorHAnsi"/>
          <w:sz w:val="20"/>
          <w:szCs w:val="20"/>
        </w:rPr>
        <w:lastRenderedPageBreak/>
        <w:t>• Ensure editing an existing product displays accurate preloaded values.</w:t>
      </w:r>
      <w:r w:rsidRPr="000A61A3">
        <w:rPr>
          <w:rFonts w:asciiTheme="minorHAnsi" w:hAnsiTheme="minorHAnsi" w:cstheme="minorHAnsi"/>
          <w:sz w:val="20"/>
          <w:szCs w:val="20"/>
        </w:rPr>
        <w:br/>
        <w:t>• Verify form submission safely updates name, quantity, price, and image with multipart handling.</w:t>
      </w:r>
    </w:p>
    <w:p w14:paraId="52A7020D" w14:textId="77777777" w:rsidR="000A61A3" w:rsidRPr="008D7904" w:rsidRDefault="000A61A3" w:rsidP="008800B9">
      <w:pPr>
        <w:rPr>
          <w:rFonts w:asciiTheme="minorHAnsi" w:hAnsiTheme="minorHAnsi" w:cstheme="minorHAnsi"/>
          <w:sz w:val="22"/>
          <w:szCs w:val="22"/>
          <w:u w:val="single"/>
        </w:rPr>
      </w:pPr>
    </w:p>
    <w:p w14:paraId="2B959B6D"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6920F76C" w14:textId="77777777" w:rsidR="000A61A3" w:rsidRDefault="000A61A3" w:rsidP="008800B9">
      <w:pPr>
        <w:rPr>
          <w:rFonts w:asciiTheme="minorHAnsi" w:hAnsiTheme="minorHAnsi" w:cstheme="minorHAnsi"/>
          <w:sz w:val="20"/>
          <w:szCs w:val="20"/>
        </w:rPr>
      </w:pPr>
      <w:r w:rsidRPr="000A61A3">
        <w:rPr>
          <w:rFonts w:asciiTheme="minorHAnsi" w:hAnsiTheme="minorHAnsi" w:cstheme="minorHAnsi"/>
          <w:sz w:val="20"/>
          <w:szCs w:val="20"/>
        </w:rPr>
        <w:t>• Product model and routes for updateProduct prepared.</w:t>
      </w:r>
      <w:r w:rsidRPr="000A61A3">
        <w:rPr>
          <w:rFonts w:asciiTheme="minorHAnsi" w:hAnsiTheme="minorHAnsi" w:cstheme="minorHAnsi"/>
          <w:sz w:val="20"/>
          <w:szCs w:val="20"/>
        </w:rPr>
        <w:br/>
        <w:t>• Backend controller ready to process updated fields and image uploads.</w:t>
      </w:r>
      <w:r w:rsidRPr="000A61A3">
        <w:rPr>
          <w:rFonts w:asciiTheme="minorHAnsi" w:hAnsiTheme="minorHAnsi" w:cstheme="minorHAnsi"/>
          <w:sz w:val="20"/>
          <w:szCs w:val="20"/>
        </w:rPr>
        <w:br/>
        <w:t>• Images folder configured for storing product images.</w:t>
      </w:r>
    </w:p>
    <w:p w14:paraId="7292CC01" w14:textId="77777777" w:rsidR="000A61A3" w:rsidRDefault="000A61A3" w:rsidP="008800B9">
      <w:pPr>
        <w:rPr>
          <w:rFonts w:asciiTheme="minorHAnsi" w:hAnsiTheme="minorHAnsi" w:cstheme="minorHAnsi"/>
          <w:sz w:val="20"/>
          <w:szCs w:val="20"/>
        </w:rPr>
      </w:pPr>
    </w:p>
    <w:p w14:paraId="41B56535" w14:textId="30C0E15F"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913A245" w14:textId="55D3882B" w:rsidR="008800B9" w:rsidRPr="00686D42" w:rsidRDefault="00686D42" w:rsidP="000F7364">
      <w:pPr>
        <w:pStyle w:val="ListParagraph"/>
        <w:numPr>
          <w:ilvl w:val="0"/>
          <w:numId w:val="16"/>
        </w:numPr>
        <w:rPr>
          <w:rFonts w:asciiTheme="majorHAnsi" w:hAnsiTheme="majorHAnsi" w:cstheme="majorHAnsi"/>
          <w:b/>
          <w:bCs/>
          <w:sz w:val="22"/>
          <w:szCs w:val="22"/>
          <w:u w:val="single"/>
        </w:rPr>
      </w:pPr>
      <w:r w:rsidRPr="00686D42">
        <w:rPr>
          <w:rFonts w:asciiTheme="minorHAnsi" w:hAnsiTheme="minorHAnsi" w:cstheme="minorHAnsi"/>
          <w:sz w:val="20"/>
          <w:szCs w:val="20"/>
        </w:rPr>
        <w:t>ChatGPT — performed structural validation, confirmed dynamic EJS variable usage, and validated Bootstrap + form behaviour.</w:t>
      </w:r>
    </w:p>
    <w:p w14:paraId="5144D70E"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5DF501E4" w14:textId="77777777" w:rsidR="00FB5C99" w:rsidRPr="00FB5C99" w:rsidRDefault="00FB5C99" w:rsidP="00FB5C99">
      <w:pPr>
        <w:rPr>
          <w:rFonts w:asciiTheme="minorHAnsi" w:hAnsiTheme="minorHAnsi" w:cstheme="minorHAnsi"/>
          <w:sz w:val="20"/>
          <w:szCs w:val="20"/>
          <w:lang w:val="en-SG"/>
        </w:rPr>
      </w:pPr>
      <w:r w:rsidRPr="00FB5C99">
        <w:rPr>
          <w:rFonts w:asciiTheme="minorHAnsi" w:hAnsiTheme="minorHAnsi" w:cstheme="minorHAnsi"/>
          <w:sz w:val="20"/>
          <w:szCs w:val="20"/>
          <w:lang w:val="en-SG"/>
        </w:rPr>
        <w:t>• views/editProduct.ejs</w:t>
      </w:r>
      <w:r w:rsidRPr="00FB5C99">
        <w:rPr>
          <w:rFonts w:asciiTheme="minorHAnsi" w:hAnsiTheme="minorHAnsi" w:cstheme="minorHAnsi"/>
          <w:sz w:val="20"/>
          <w:szCs w:val="20"/>
          <w:lang w:val="en-SG"/>
        </w:rPr>
        <w:br/>
        <w:t>• controllers/supermarketController.js</w:t>
      </w:r>
      <w:r w:rsidRPr="00FB5C99">
        <w:rPr>
          <w:rFonts w:asciiTheme="minorHAnsi" w:hAnsiTheme="minorHAnsi" w:cstheme="minorHAnsi"/>
          <w:sz w:val="20"/>
          <w:szCs w:val="20"/>
          <w:lang w:val="en-SG"/>
        </w:rPr>
        <w:br/>
        <w:t>• models/supermarket.js</w:t>
      </w:r>
    </w:p>
    <w:p w14:paraId="4FFAE5D1" w14:textId="77777777" w:rsidR="008800B9" w:rsidRPr="008D7904" w:rsidRDefault="008800B9" w:rsidP="008800B9">
      <w:pPr>
        <w:rPr>
          <w:rFonts w:asciiTheme="minorHAnsi" w:hAnsiTheme="minorHAnsi" w:cstheme="minorHAnsi"/>
          <w:sz w:val="22"/>
          <w:szCs w:val="22"/>
        </w:rPr>
      </w:pPr>
    </w:p>
    <w:p w14:paraId="674F62C2" w14:textId="77777777" w:rsidR="008800B9" w:rsidRPr="008D7904" w:rsidRDefault="008800B9" w:rsidP="008800B9">
      <w:pPr>
        <w:pStyle w:val="Heading3"/>
        <w:rPr>
          <w:sz w:val="22"/>
          <w:szCs w:val="22"/>
        </w:rPr>
      </w:pPr>
      <w:r w:rsidRPr="008D7904">
        <w:rPr>
          <w:sz w:val="22"/>
          <w:szCs w:val="22"/>
        </w:rPr>
        <w:t>PROMPT(S) USED</w:t>
      </w:r>
    </w:p>
    <w:p w14:paraId="6B8C9287" w14:textId="77777777" w:rsidR="008800B9" w:rsidRPr="008D7904" w:rsidRDefault="008800B9" w:rsidP="008800B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800B9" w:rsidRPr="008D7904" w14:paraId="198EB3F3" w14:textId="77777777" w:rsidTr="005326DD">
        <w:tc>
          <w:tcPr>
            <w:tcW w:w="9016" w:type="dxa"/>
          </w:tcPr>
          <w:p w14:paraId="0ADE2E05" w14:textId="473EBCFC" w:rsidR="008800B9" w:rsidRPr="008D7904" w:rsidRDefault="00FB5C99" w:rsidP="00FB5C99">
            <w:pPr>
              <w:rPr>
                <w:rFonts w:asciiTheme="minorHAnsi" w:hAnsiTheme="minorHAnsi" w:cstheme="minorHAnsi"/>
                <w:sz w:val="20"/>
                <w:szCs w:val="20"/>
              </w:rPr>
            </w:pPr>
            <w:r w:rsidRPr="00FB5C99">
              <w:rPr>
                <w:rFonts w:asciiTheme="minorHAnsi" w:hAnsiTheme="minorHAnsi" w:cstheme="minorHAnsi"/>
                <w:sz w:val="20"/>
                <w:szCs w:val="20"/>
              </w:rPr>
              <w:t>Review and validate the editProduct.ejs template to ensure proper pre-filling of product values, correct Bootstrap formatting, safe handling of image uploads, and compatibility with the updateProduct backend route</w:t>
            </w:r>
          </w:p>
          <w:p w14:paraId="08983BBA" w14:textId="77777777" w:rsidR="008800B9" w:rsidRPr="008D7904" w:rsidRDefault="008800B9" w:rsidP="005326DD">
            <w:pPr>
              <w:rPr>
                <w:rFonts w:asciiTheme="minorHAnsi" w:hAnsiTheme="minorHAnsi" w:cstheme="minorHAnsi"/>
                <w:sz w:val="20"/>
                <w:szCs w:val="20"/>
              </w:rPr>
            </w:pPr>
          </w:p>
          <w:p w14:paraId="5338141A" w14:textId="77777777" w:rsidR="008800B9" w:rsidRPr="008D7904" w:rsidRDefault="008800B9" w:rsidP="005326DD">
            <w:pPr>
              <w:rPr>
                <w:rFonts w:asciiTheme="minorHAnsi" w:hAnsiTheme="minorHAnsi" w:cstheme="minorHAnsi"/>
                <w:sz w:val="20"/>
                <w:szCs w:val="20"/>
              </w:rPr>
            </w:pPr>
          </w:p>
          <w:p w14:paraId="296818DE" w14:textId="77777777" w:rsidR="008800B9" w:rsidRPr="008D7904" w:rsidRDefault="008800B9" w:rsidP="005326DD">
            <w:pPr>
              <w:rPr>
                <w:rFonts w:asciiTheme="minorHAnsi" w:hAnsiTheme="minorHAnsi" w:cstheme="minorHAnsi"/>
                <w:sz w:val="20"/>
                <w:szCs w:val="20"/>
              </w:rPr>
            </w:pPr>
          </w:p>
        </w:tc>
      </w:tr>
    </w:tbl>
    <w:p w14:paraId="129A26B4" w14:textId="77777777" w:rsidR="008800B9" w:rsidRPr="008D7904" w:rsidRDefault="008800B9" w:rsidP="008800B9">
      <w:pPr>
        <w:rPr>
          <w:rFonts w:asciiTheme="minorHAnsi" w:hAnsiTheme="minorHAnsi" w:cstheme="minorHAnsi"/>
          <w:sz w:val="20"/>
          <w:szCs w:val="20"/>
        </w:rPr>
      </w:pPr>
    </w:p>
    <w:p w14:paraId="3ECB8E6C" w14:textId="77777777" w:rsidR="008800B9" w:rsidRPr="008D7904" w:rsidRDefault="008800B9" w:rsidP="008800B9">
      <w:pPr>
        <w:pStyle w:val="Heading3"/>
        <w:rPr>
          <w:sz w:val="22"/>
          <w:szCs w:val="22"/>
        </w:rPr>
      </w:pPr>
      <w:r w:rsidRPr="008D7904">
        <w:rPr>
          <w:sz w:val="22"/>
          <w:szCs w:val="22"/>
        </w:rPr>
        <w:t>AI RESPONSES/CODE GENERATED</w:t>
      </w:r>
    </w:p>
    <w:p w14:paraId="2223A692"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CB9E0A4" w14:textId="77777777" w:rsidR="008800B9" w:rsidRPr="008D7904" w:rsidRDefault="008800B9" w:rsidP="008800B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800B9" w:rsidRPr="008D7904" w14:paraId="4F87108C" w14:textId="77777777" w:rsidTr="005326DD">
        <w:tc>
          <w:tcPr>
            <w:tcW w:w="9016" w:type="dxa"/>
          </w:tcPr>
          <w:p w14:paraId="11EBD6DC" w14:textId="4E033CBF" w:rsidR="008800B9" w:rsidRPr="008D7904" w:rsidRDefault="00FB5C99" w:rsidP="005326DD">
            <w:pPr>
              <w:rPr>
                <w:rFonts w:asciiTheme="minorHAnsi" w:hAnsiTheme="minorHAnsi" w:cstheme="minorHAnsi"/>
                <w:sz w:val="20"/>
                <w:szCs w:val="20"/>
              </w:rPr>
            </w:pPr>
            <w:r w:rsidRPr="00FB5C99">
              <w:rPr>
                <w:rFonts w:asciiTheme="minorHAnsi" w:hAnsiTheme="minorHAnsi" w:cstheme="minorHAnsi"/>
                <w:sz w:val="20"/>
                <w:szCs w:val="20"/>
              </w:rPr>
              <w:t xml:space="preserve">• Confirmed the form uses </w:t>
            </w:r>
            <w:r w:rsidRPr="00FB5C99">
              <w:rPr>
                <w:rFonts w:asciiTheme="minorHAnsi" w:hAnsiTheme="minorHAnsi" w:cstheme="minorHAnsi"/>
                <w:b/>
                <w:bCs/>
                <w:sz w:val="20"/>
                <w:szCs w:val="20"/>
              </w:rPr>
              <w:t>enctype="multipart/form-data"</w:t>
            </w:r>
            <w:r w:rsidRPr="00FB5C99">
              <w:rPr>
                <w:rFonts w:asciiTheme="minorHAnsi" w:hAnsiTheme="minorHAnsi" w:cstheme="minorHAnsi"/>
                <w:sz w:val="20"/>
                <w:szCs w:val="20"/>
              </w:rPr>
              <w:t>, which is required for updating images</w:t>
            </w:r>
            <w:r w:rsidRPr="00FB5C99">
              <w:rPr>
                <w:rFonts w:asciiTheme="minorHAnsi" w:hAnsiTheme="minorHAnsi" w:cstheme="minorHAnsi"/>
                <w:sz w:val="20"/>
                <w:szCs w:val="20"/>
              </w:rPr>
              <w:br/>
              <w:t>• Validated that product fields (name, quantity, price) correctly preload values using EJS</w:t>
            </w:r>
            <w:r w:rsidRPr="00FB5C99">
              <w:rPr>
                <w:rFonts w:asciiTheme="minorHAnsi" w:hAnsiTheme="minorHAnsi" w:cstheme="minorHAnsi"/>
                <w:sz w:val="20"/>
                <w:szCs w:val="20"/>
              </w:rPr>
              <w:br/>
              <w:t>• Noted that product.productName is used as the name field — consistent with backend mapping</w:t>
            </w:r>
            <w:r w:rsidRPr="00FB5C99">
              <w:rPr>
                <w:rFonts w:asciiTheme="minorHAnsi" w:hAnsiTheme="minorHAnsi" w:cstheme="minorHAnsi"/>
                <w:sz w:val="20"/>
                <w:szCs w:val="20"/>
              </w:rPr>
              <w:br/>
              <w:t>• Verified that quantity and price inputs use correct numeric constraints (min, step)</w:t>
            </w:r>
            <w:r w:rsidRPr="00FB5C99">
              <w:rPr>
                <w:rFonts w:asciiTheme="minorHAnsi" w:hAnsiTheme="minorHAnsi" w:cstheme="minorHAnsi"/>
                <w:sz w:val="20"/>
                <w:szCs w:val="20"/>
              </w:rPr>
              <w:br/>
              <w:t>• Checked that current image preview and readonly image field offer clear context to the admin</w:t>
            </w:r>
            <w:r w:rsidRPr="00FB5C99">
              <w:rPr>
                <w:rFonts w:asciiTheme="minorHAnsi" w:hAnsiTheme="minorHAnsi" w:cstheme="minorHAnsi"/>
                <w:sz w:val="20"/>
                <w:szCs w:val="20"/>
              </w:rPr>
              <w:br/>
              <w:t>• Confirmed new image upload does not overwrite unless a new file is selected</w:t>
            </w:r>
            <w:r w:rsidRPr="00FB5C99">
              <w:rPr>
                <w:rFonts w:asciiTheme="minorHAnsi" w:hAnsiTheme="minorHAnsi" w:cstheme="minorHAnsi"/>
                <w:sz w:val="20"/>
                <w:szCs w:val="20"/>
              </w:rPr>
              <w:br/>
              <w:t>• Highlighted that when product is undefined, page gracefully shows “No product found.”</w:t>
            </w:r>
            <w:r w:rsidRPr="00FB5C99">
              <w:rPr>
                <w:rFonts w:asciiTheme="minorHAnsi" w:hAnsiTheme="minorHAnsi" w:cstheme="minorHAnsi"/>
                <w:sz w:val="20"/>
                <w:szCs w:val="20"/>
              </w:rPr>
              <w:br/>
              <w:t>• Navbar uses the old static layout; AI confirmed it still renders correctly but differs from newer nav versions</w:t>
            </w:r>
            <w:r w:rsidRPr="00FB5C99">
              <w:rPr>
                <w:rFonts w:asciiTheme="minorHAnsi" w:hAnsiTheme="minorHAnsi" w:cstheme="minorHAnsi"/>
                <w:sz w:val="20"/>
                <w:szCs w:val="20"/>
              </w:rPr>
              <w:br/>
              <w:t>• Ensured form action uses the correct dynamic route: /editProduct/&lt;%= product.id %&gt;</w:t>
            </w:r>
            <w:r w:rsidRPr="00FB5C99">
              <w:rPr>
                <w:rFonts w:asciiTheme="minorHAnsi" w:hAnsiTheme="minorHAnsi" w:cstheme="minorHAnsi"/>
                <w:sz w:val="20"/>
                <w:szCs w:val="20"/>
              </w:rPr>
              <w:br/>
              <w:t>• No risks detected — form structure is simple and safe</w:t>
            </w:r>
          </w:p>
          <w:p w14:paraId="1F9E8340" w14:textId="77777777" w:rsidR="008800B9" w:rsidRPr="008D7904" w:rsidRDefault="008800B9" w:rsidP="005326DD">
            <w:pPr>
              <w:rPr>
                <w:rFonts w:asciiTheme="minorHAnsi" w:hAnsiTheme="minorHAnsi" w:cstheme="minorHAnsi"/>
                <w:sz w:val="20"/>
                <w:szCs w:val="20"/>
              </w:rPr>
            </w:pPr>
          </w:p>
          <w:p w14:paraId="28CE1573"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&lt;!DOCTYPE html&gt;</w:t>
            </w:r>
          </w:p>
          <w:p w14:paraId="0519999F"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&lt;html lang="en"&gt;</w:t>
            </w:r>
          </w:p>
          <w:p w14:paraId="42272F1F"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&lt;head&gt;</w:t>
            </w:r>
          </w:p>
          <w:p w14:paraId="7447813D"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&lt;meta charset="UTF-8"&gt;</w:t>
            </w:r>
          </w:p>
          <w:p w14:paraId="7635FE36"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&lt;meta name="viewport" content="width=device-width, initial-scale=1.0"&gt;</w:t>
            </w:r>
          </w:p>
          <w:p w14:paraId="106663F8"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&lt;link href="https://cdn.jsdelivr.net/npm/bootstrap@5.3.3/dist/css/bootstrap.min.css" rel="stylesheet"&gt;</w:t>
            </w:r>
          </w:p>
          <w:p w14:paraId="4315C86E"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&lt;script src="https://cdn.jsdelivr.net/npm/bootstrap@5.3.3/dist/js/bootstrap.bundle.min.js"&gt;&lt;/script&gt;</w:t>
            </w:r>
          </w:p>
          <w:p w14:paraId="35B70BAA"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&lt;title&gt;Supermarket App&lt;/title&gt;</w:t>
            </w:r>
          </w:p>
          <w:p w14:paraId="4A473B38"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&lt;/head&gt;</w:t>
            </w:r>
          </w:p>
          <w:p w14:paraId="29B7B19B"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&lt;body&gt;</w:t>
            </w:r>
          </w:p>
          <w:p w14:paraId="07254E1F"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&lt;nav class="navbar navbar-expand-sm bg-dark navbar-dark"&gt;</w:t>
            </w:r>
          </w:p>
          <w:p w14:paraId="3D32A153"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&lt;div class="container-fluid"&gt;</w:t>
            </w:r>
          </w:p>
          <w:p w14:paraId="5A63D17B"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&lt;a class="navbar-brand" href="/"&gt;Supermarket App&lt;/a&gt;</w:t>
            </w:r>
          </w:p>
          <w:p w14:paraId="42683DD7"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lastRenderedPageBreak/>
              <w:t xml:space="preserve">          &lt;button class="navbar-toggler" type="button" data-bs-toggle="collapse" data-bs-target="#collapsibleNavbar"&gt;</w:t>
            </w:r>
          </w:p>
          <w:p w14:paraId="341938FF"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&lt;span class="navbar-toggler-icon"&gt;&lt;/span&gt;</w:t>
            </w:r>
          </w:p>
          <w:p w14:paraId="46AC6AF3"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&lt;/button&gt;</w:t>
            </w:r>
          </w:p>
          <w:p w14:paraId="5F8FBDB9"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&lt;div class="collapse navbar-collapse" id="collapsibleNavbar"&gt;</w:t>
            </w:r>
          </w:p>
          <w:p w14:paraId="286E4D0E"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&lt;ul class="navbar-nav"&gt;</w:t>
            </w:r>
          </w:p>
          <w:p w14:paraId="2A8EECAD"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&lt;li class="nav-item"&gt;</w:t>
            </w:r>
          </w:p>
          <w:p w14:paraId="481A737A"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&lt;a class="nav-link" href="/addProduct"&gt;Add new product&lt;/a&gt;</w:t>
            </w:r>
          </w:p>
          <w:p w14:paraId="39CCE5DD"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&lt;/li&gt; </w:t>
            </w:r>
          </w:p>
          <w:p w14:paraId="049B2143"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&lt;/ul&gt;</w:t>
            </w:r>
          </w:p>
          <w:p w14:paraId="4E57AFE0"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&lt;/div&gt;</w:t>
            </w:r>
          </w:p>
          <w:p w14:paraId="1503087B"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&lt;/div&gt;</w:t>
            </w:r>
          </w:p>
          <w:p w14:paraId="306923F0"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&lt;/nav&gt;</w:t>
            </w:r>
          </w:p>
          <w:p w14:paraId="4C946C14" w14:textId="77777777" w:rsidR="0066356D" w:rsidRPr="0066356D" w:rsidRDefault="0066356D" w:rsidP="0066356D">
            <w:pPr>
              <w:rPr>
                <w:rFonts w:asciiTheme="minorHAnsi" w:hAnsiTheme="minorHAnsi" w:cstheme="minorHAnsi"/>
                <w:sz w:val="20"/>
                <w:szCs w:val="20"/>
              </w:rPr>
            </w:pPr>
          </w:p>
          <w:p w14:paraId="75031673"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&lt;div class="container"&gt;</w:t>
            </w:r>
          </w:p>
          <w:p w14:paraId="12813C28"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&lt;br&gt;</w:t>
            </w:r>
          </w:p>
          <w:p w14:paraId="02ED801C"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&lt;div class="text-center"&gt;&lt;h2&gt;Update Product&lt;/h2&gt;&lt;/div&gt;</w:t>
            </w:r>
          </w:p>
          <w:p w14:paraId="6C5860C6"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&lt;br&gt;</w:t>
            </w:r>
          </w:p>
          <w:p w14:paraId="15858B63"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&lt;div class="text-center"&gt;</w:t>
            </w:r>
          </w:p>
          <w:p w14:paraId="3F411E52"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 if (product) { %&gt; </w:t>
            </w:r>
          </w:p>
          <w:p w14:paraId="403502F6"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&lt;form action="/editProduct/&lt;%= product.id %&gt;" method="POST" enctype="multipart/form-data"&gt; </w:t>
            </w:r>
          </w:p>
          <w:p w14:paraId="4CBF62AB"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&lt;label for="name"&gt;Product Name:&lt;/label&gt;&lt;br&gt;</w:t>
            </w:r>
          </w:p>
          <w:p w14:paraId="65392903"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&lt;input type="text" id="name" name="name" value = &lt;%= product.productName %&gt; required&gt;&lt;br&gt;&lt;br&gt;</w:t>
            </w:r>
          </w:p>
          <w:p w14:paraId="5CE751B2" w14:textId="77777777" w:rsidR="0066356D" w:rsidRPr="0066356D" w:rsidRDefault="0066356D" w:rsidP="0066356D">
            <w:pPr>
              <w:rPr>
                <w:rFonts w:asciiTheme="minorHAnsi" w:hAnsiTheme="minorHAnsi" w:cstheme="minorHAnsi"/>
                <w:sz w:val="20"/>
                <w:szCs w:val="20"/>
              </w:rPr>
            </w:pPr>
          </w:p>
          <w:p w14:paraId="3136124D"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&lt;label for="quantity"&gt;Quantity:&lt;/label&gt;&lt;br&gt;</w:t>
            </w:r>
          </w:p>
          <w:p w14:paraId="0268D863"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&lt;input type="number" id="quantity" name="quantity" min="0" step="1" value = &lt;%= product.quantity %&gt; required&gt;&lt;br&gt;&lt;br&gt;</w:t>
            </w:r>
          </w:p>
          <w:p w14:paraId="0B41FB3A" w14:textId="77777777" w:rsidR="0066356D" w:rsidRPr="0066356D" w:rsidRDefault="0066356D" w:rsidP="0066356D">
            <w:pPr>
              <w:rPr>
                <w:rFonts w:asciiTheme="minorHAnsi" w:hAnsiTheme="minorHAnsi" w:cstheme="minorHAnsi"/>
                <w:sz w:val="20"/>
                <w:szCs w:val="20"/>
              </w:rPr>
            </w:pPr>
          </w:p>
          <w:p w14:paraId="7D4F8875"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&lt;label for="price"&gt;Price:&lt;/label&gt;&lt;br&gt;</w:t>
            </w:r>
          </w:p>
          <w:p w14:paraId="6F32DDAA"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&lt;input type="number" id="price" name="price" min="0" step="0.01" value = &lt;%= product.price %&gt; required&gt;&lt;br&gt;&lt;br&gt;</w:t>
            </w:r>
          </w:p>
          <w:p w14:paraId="0D6EA657" w14:textId="77777777" w:rsidR="0066356D" w:rsidRPr="0066356D" w:rsidRDefault="0066356D" w:rsidP="0066356D">
            <w:pPr>
              <w:rPr>
                <w:rFonts w:asciiTheme="minorHAnsi" w:hAnsiTheme="minorHAnsi" w:cstheme="minorHAnsi"/>
                <w:sz w:val="20"/>
                <w:szCs w:val="20"/>
              </w:rPr>
            </w:pPr>
          </w:p>
          <w:p w14:paraId="68F01A84"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&lt;label for="image"&gt;Current Image:&lt;/label&gt;&lt;br&gt;</w:t>
            </w:r>
          </w:p>
          <w:p w14:paraId="5E361BA8"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&lt;input type="text" name="currentImage" value = &lt;%= product.image %&gt; readonly&gt;&lt;br&gt;</w:t>
            </w:r>
          </w:p>
          <w:p w14:paraId="5CCFF6D6"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&lt;img src = "/images/&lt;%= product.image %&gt;" width="20%"&gt;&lt;br&gt;&lt;br&gt;</w:t>
            </w:r>
          </w:p>
          <w:p w14:paraId="313D64C8"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w:t>
            </w:r>
          </w:p>
          <w:p w14:paraId="1B501BDC"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New Image:&lt;br&gt; &lt;input type="file" id="image" name="image" accept="image/*" value=&lt;%= product.image %&gt; &gt;&lt;br&gt;&lt;br&gt;</w:t>
            </w:r>
          </w:p>
          <w:p w14:paraId="6B497A2C" w14:textId="77777777" w:rsidR="0066356D" w:rsidRPr="0066356D" w:rsidRDefault="0066356D" w:rsidP="0066356D">
            <w:pPr>
              <w:rPr>
                <w:rFonts w:asciiTheme="minorHAnsi" w:hAnsiTheme="minorHAnsi" w:cstheme="minorHAnsi"/>
                <w:sz w:val="20"/>
                <w:szCs w:val="20"/>
              </w:rPr>
            </w:pPr>
          </w:p>
          <w:p w14:paraId="7CE0CD1C"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&lt;button type="submit"&gt;Update Product&lt;/button&gt;</w:t>
            </w:r>
          </w:p>
          <w:p w14:paraId="5729B75D"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&lt;/form&gt;</w:t>
            </w:r>
          </w:p>
          <w:p w14:paraId="766C3EED"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 } else { %&gt;</w:t>
            </w:r>
          </w:p>
          <w:p w14:paraId="31B709A0"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&lt;p&gt;No product found.&lt;/p&gt;</w:t>
            </w:r>
          </w:p>
          <w:p w14:paraId="55F91EF5"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 } %&gt;</w:t>
            </w:r>
          </w:p>
          <w:p w14:paraId="5125830E"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&lt;a href ="/"&gt;Back&lt;/a&gt;</w:t>
            </w:r>
          </w:p>
          <w:p w14:paraId="27219910"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&lt;/div&gt;</w:t>
            </w:r>
          </w:p>
          <w:p w14:paraId="4EF9C0A5"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 xml:space="preserve">    &lt;/div&gt;</w:t>
            </w:r>
          </w:p>
          <w:p w14:paraId="5E605EDE" w14:textId="77777777" w:rsidR="0066356D" w:rsidRPr="0066356D"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&lt;/body&gt;</w:t>
            </w:r>
          </w:p>
          <w:p w14:paraId="1F1DF31D" w14:textId="32245E30" w:rsidR="008800B9" w:rsidRPr="008D7904" w:rsidRDefault="0066356D" w:rsidP="0066356D">
            <w:pPr>
              <w:rPr>
                <w:rFonts w:asciiTheme="minorHAnsi" w:hAnsiTheme="minorHAnsi" w:cstheme="minorHAnsi"/>
                <w:sz w:val="20"/>
                <w:szCs w:val="20"/>
              </w:rPr>
            </w:pPr>
            <w:r w:rsidRPr="0066356D">
              <w:rPr>
                <w:rFonts w:asciiTheme="minorHAnsi" w:hAnsiTheme="minorHAnsi" w:cstheme="minorHAnsi"/>
                <w:sz w:val="20"/>
                <w:szCs w:val="20"/>
              </w:rPr>
              <w:t>&lt;/html&gt;</w:t>
            </w:r>
          </w:p>
          <w:p w14:paraId="5B04503D" w14:textId="77777777" w:rsidR="008800B9" w:rsidRPr="008D7904" w:rsidRDefault="008800B9" w:rsidP="005326DD">
            <w:pPr>
              <w:rPr>
                <w:rFonts w:asciiTheme="minorHAnsi" w:hAnsiTheme="minorHAnsi" w:cstheme="minorHAnsi"/>
                <w:sz w:val="22"/>
                <w:szCs w:val="22"/>
              </w:rPr>
            </w:pPr>
          </w:p>
        </w:tc>
      </w:tr>
    </w:tbl>
    <w:p w14:paraId="0B92A347" w14:textId="77777777" w:rsidR="008800B9" w:rsidRPr="008D7904" w:rsidRDefault="008800B9" w:rsidP="008800B9">
      <w:pPr>
        <w:rPr>
          <w:rFonts w:asciiTheme="minorHAnsi" w:hAnsiTheme="minorHAnsi" w:cstheme="minorHAnsi"/>
          <w:sz w:val="22"/>
          <w:szCs w:val="22"/>
        </w:rPr>
      </w:pPr>
    </w:p>
    <w:p w14:paraId="138E9B29" w14:textId="77777777" w:rsidR="008800B9" w:rsidRPr="008D7904" w:rsidRDefault="008800B9" w:rsidP="008800B9">
      <w:pPr>
        <w:pStyle w:val="Heading3"/>
        <w:rPr>
          <w:sz w:val="22"/>
          <w:szCs w:val="22"/>
        </w:rPr>
      </w:pPr>
      <w:r w:rsidRPr="008D7904">
        <w:rPr>
          <w:sz w:val="22"/>
          <w:szCs w:val="22"/>
        </w:rPr>
        <w:t>RESULTS</w:t>
      </w:r>
    </w:p>
    <w:p w14:paraId="60E3287E" w14:textId="77777777" w:rsidR="008800B9" w:rsidRPr="008D7904" w:rsidRDefault="008800B9" w:rsidP="008800B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800B9" w:rsidRPr="008D7904" w14:paraId="0021178E" w14:textId="77777777" w:rsidTr="005326DD">
        <w:tc>
          <w:tcPr>
            <w:tcW w:w="9016" w:type="dxa"/>
          </w:tcPr>
          <w:p w14:paraId="3F4D75E4" w14:textId="77777777" w:rsidR="0066356D" w:rsidRPr="0066356D" w:rsidRDefault="0066356D" w:rsidP="0066356D">
            <w:pPr>
              <w:rPr>
                <w:rFonts w:asciiTheme="minorHAnsi" w:hAnsiTheme="minorHAnsi" w:cstheme="minorHAnsi"/>
                <w:sz w:val="20"/>
                <w:szCs w:val="20"/>
                <w:lang w:val="en-SG"/>
              </w:rPr>
            </w:pPr>
            <w:r w:rsidRPr="0066356D">
              <w:rPr>
                <w:rFonts w:asciiTheme="minorHAnsi" w:hAnsiTheme="minorHAnsi" w:cstheme="minorHAnsi"/>
                <w:sz w:val="20"/>
                <w:szCs w:val="20"/>
                <w:lang w:val="en-SG"/>
              </w:rPr>
              <w:lastRenderedPageBreak/>
              <w:t>The editProduct page worked correctly after validation. Product information populated accurately, and the form successfully submitted updates to the backend. Uploading a new image replaced the old one as intended, while retaining the previous image when no new file was selected. Tested with multiple products and confirmed values updated in the database. No remaining issues.</w:t>
            </w:r>
          </w:p>
          <w:p w14:paraId="0595573F" w14:textId="77777777" w:rsidR="008800B9" w:rsidRPr="008D7904" w:rsidRDefault="008800B9" w:rsidP="005326DD">
            <w:pPr>
              <w:rPr>
                <w:rFonts w:asciiTheme="minorHAnsi" w:hAnsiTheme="minorHAnsi" w:cstheme="minorHAnsi"/>
                <w:sz w:val="20"/>
                <w:szCs w:val="20"/>
              </w:rPr>
            </w:pPr>
          </w:p>
          <w:p w14:paraId="4D40CDD3" w14:textId="77777777" w:rsidR="008800B9" w:rsidRPr="008D7904" w:rsidRDefault="008800B9" w:rsidP="005326DD">
            <w:pPr>
              <w:rPr>
                <w:rFonts w:asciiTheme="minorHAnsi" w:hAnsiTheme="minorHAnsi" w:cstheme="minorHAnsi"/>
                <w:sz w:val="20"/>
                <w:szCs w:val="20"/>
              </w:rPr>
            </w:pPr>
          </w:p>
          <w:p w14:paraId="4A24EB7F" w14:textId="77777777" w:rsidR="008800B9" w:rsidRPr="008D7904" w:rsidRDefault="008800B9" w:rsidP="005326DD">
            <w:pPr>
              <w:rPr>
                <w:rFonts w:asciiTheme="minorHAnsi" w:hAnsiTheme="minorHAnsi" w:cstheme="minorHAnsi"/>
                <w:sz w:val="20"/>
                <w:szCs w:val="20"/>
              </w:rPr>
            </w:pPr>
          </w:p>
          <w:p w14:paraId="056B4ACC" w14:textId="77777777" w:rsidR="008800B9" w:rsidRPr="008D7904" w:rsidRDefault="008800B9" w:rsidP="005326DD">
            <w:pPr>
              <w:spacing w:after="160" w:line="259" w:lineRule="auto"/>
              <w:rPr>
                <w:rFonts w:asciiTheme="minorHAnsi" w:eastAsiaTheme="majorEastAsia" w:hAnsiTheme="minorHAnsi" w:cstheme="minorHAnsi"/>
                <w:color w:val="000000" w:themeColor="text1"/>
                <w:sz w:val="20"/>
                <w:szCs w:val="20"/>
              </w:rPr>
            </w:pPr>
          </w:p>
        </w:tc>
      </w:tr>
    </w:tbl>
    <w:p w14:paraId="7CCB86EC" w14:textId="77777777" w:rsidR="002F56FC" w:rsidRDefault="002F56FC" w:rsidP="0053378D">
      <w:pPr>
        <w:pStyle w:val="Heading1"/>
        <w:rPr>
          <w:rFonts w:asciiTheme="minorHAnsi" w:hAnsiTheme="minorHAnsi" w:cstheme="minorHAnsi"/>
        </w:rPr>
      </w:pPr>
    </w:p>
    <w:p w14:paraId="66D65D65" w14:textId="00637976" w:rsidR="008800B9" w:rsidRPr="008D7904" w:rsidRDefault="008800B9" w:rsidP="008800B9">
      <w:pPr>
        <w:pStyle w:val="Heading2"/>
        <w:rPr>
          <w:sz w:val="24"/>
          <w:szCs w:val="24"/>
        </w:rPr>
      </w:pPr>
      <w:r w:rsidRPr="008D7904">
        <w:rPr>
          <w:sz w:val="24"/>
          <w:szCs w:val="24"/>
        </w:rPr>
        <w:t xml:space="preserve">Task </w:t>
      </w:r>
      <w:r>
        <w:rPr>
          <w:sz w:val="24"/>
          <w:szCs w:val="24"/>
        </w:rPr>
        <w:t>19</w:t>
      </w:r>
      <w:r w:rsidR="0066356D">
        <w:rPr>
          <w:sz w:val="24"/>
          <w:szCs w:val="24"/>
        </w:rPr>
        <w:t xml:space="preserve"> </w:t>
      </w:r>
      <w:r w:rsidRPr="008D7904">
        <w:rPr>
          <w:sz w:val="24"/>
          <w:szCs w:val="24"/>
        </w:rPr>
        <w:t xml:space="preserve">– </w:t>
      </w:r>
      <w:r w:rsidR="005347E7" w:rsidRPr="005347E7">
        <w:rPr>
          <w:sz w:val="24"/>
          <w:szCs w:val="24"/>
        </w:rPr>
        <w:t>index.ejs</w:t>
      </w:r>
    </w:p>
    <w:p w14:paraId="48C9D231" w14:textId="7BBA8F1F"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5374F5">
        <w:rPr>
          <w:rFonts w:asciiTheme="minorHAnsi" w:hAnsiTheme="minorHAnsi" w:cstheme="minorHAnsi"/>
          <w:sz w:val="20"/>
          <w:szCs w:val="20"/>
        </w:rPr>
        <w:t>16/11/2025</w:t>
      </w:r>
    </w:p>
    <w:p w14:paraId="01918E3A" w14:textId="5745AD18"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5374F5">
        <w:rPr>
          <w:rFonts w:asciiTheme="minorHAnsi" w:hAnsiTheme="minorHAnsi" w:cstheme="minorHAnsi"/>
          <w:sz w:val="20"/>
          <w:szCs w:val="20"/>
        </w:rPr>
        <w:t>03/12/2025</w:t>
      </w:r>
      <w:r w:rsidRPr="008D7904">
        <w:rPr>
          <w:rFonts w:asciiTheme="minorHAnsi" w:hAnsiTheme="minorHAnsi" w:cstheme="minorHAnsi"/>
          <w:sz w:val="20"/>
          <w:szCs w:val="20"/>
        </w:rPr>
        <w:tab/>
      </w:r>
    </w:p>
    <w:p w14:paraId="4809F42D" w14:textId="682C93CF"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5374F5">
        <w:rPr>
          <w:rFonts w:asciiTheme="minorHAnsi" w:hAnsiTheme="minorHAnsi" w:cstheme="minorHAnsi"/>
          <w:sz w:val="20"/>
          <w:szCs w:val="20"/>
        </w:rPr>
        <w:t>Completed</w:t>
      </w:r>
    </w:p>
    <w:p w14:paraId="40E94986" w14:textId="77777777" w:rsidR="008800B9" w:rsidRPr="008D7904" w:rsidRDefault="008800B9" w:rsidP="008800B9">
      <w:pPr>
        <w:rPr>
          <w:rFonts w:asciiTheme="minorHAnsi" w:hAnsiTheme="minorHAnsi" w:cstheme="minorHAnsi"/>
          <w:b/>
          <w:bCs/>
          <w:sz w:val="22"/>
          <w:szCs w:val="22"/>
        </w:rPr>
      </w:pPr>
    </w:p>
    <w:p w14:paraId="50B6838D" w14:textId="77777777" w:rsidR="008800B9" w:rsidRPr="008D7904" w:rsidRDefault="008800B9" w:rsidP="008800B9">
      <w:pPr>
        <w:pStyle w:val="Heading3"/>
        <w:rPr>
          <w:sz w:val="22"/>
          <w:szCs w:val="22"/>
        </w:rPr>
      </w:pPr>
      <w:r w:rsidRPr="008D7904">
        <w:rPr>
          <w:sz w:val="22"/>
          <w:szCs w:val="22"/>
        </w:rPr>
        <w:t>OBJECTIVE</w:t>
      </w:r>
    </w:p>
    <w:p w14:paraId="04E1AB51"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075F5E6"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28677097" w14:textId="77777777" w:rsidR="008800B9" w:rsidRDefault="008800B9" w:rsidP="008800B9">
      <w:pPr>
        <w:rPr>
          <w:rFonts w:asciiTheme="minorHAnsi" w:hAnsiTheme="minorHAnsi" w:cstheme="minorHAnsi"/>
          <w:sz w:val="22"/>
          <w:szCs w:val="22"/>
        </w:rPr>
      </w:pPr>
    </w:p>
    <w:p w14:paraId="6358BD59" w14:textId="13A53ED3" w:rsidR="005374F5" w:rsidRDefault="005374F5" w:rsidP="008800B9">
      <w:pPr>
        <w:rPr>
          <w:rFonts w:asciiTheme="minorHAnsi" w:hAnsiTheme="minorHAnsi" w:cstheme="minorHAnsi"/>
          <w:sz w:val="22"/>
          <w:szCs w:val="22"/>
        </w:rPr>
      </w:pPr>
      <w:r w:rsidRPr="005374F5">
        <w:rPr>
          <w:rFonts w:asciiTheme="minorHAnsi" w:hAnsiTheme="minorHAnsi" w:cstheme="minorHAnsi"/>
          <w:sz w:val="22"/>
          <w:szCs w:val="22"/>
        </w:rPr>
        <w:t>To review and validate the home landing page for customer users, ensuring conditional admin hiding works and the hero section renders correctly with styling and navigation.</w:t>
      </w:r>
    </w:p>
    <w:p w14:paraId="0BEBE45E" w14:textId="77777777" w:rsidR="005374F5" w:rsidRPr="008D7904" w:rsidRDefault="005374F5" w:rsidP="008800B9">
      <w:pPr>
        <w:rPr>
          <w:rFonts w:asciiTheme="minorHAnsi" w:hAnsiTheme="minorHAnsi" w:cstheme="minorHAnsi"/>
          <w:sz w:val="22"/>
          <w:szCs w:val="22"/>
        </w:rPr>
      </w:pPr>
    </w:p>
    <w:p w14:paraId="23572A3F"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15283FDD" w14:textId="407A00B5" w:rsidR="008800B9" w:rsidRDefault="00E1077D" w:rsidP="008800B9">
      <w:pPr>
        <w:rPr>
          <w:rFonts w:asciiTheme="minorHAnsi" w:hAnsiTheme="minorHAnsi" w:cstheme="minorHAnsi"/>
          <w:sz w:val="20"/>
          <w:szCs w:val="20"/>
        </w:rPr>
      </w:pPr>
      <w:r w:rsidRPr="00E1077D">
        <w:rPr>
          <w:rFonts w:asciiTheme="minorHAnsi" w:hAnsiTheme="minorHAnsi" w:cstheme="minorHAnsi"/>
          <w:sz w:val="20"/>
          <w:szCs w:val="20"/>
        </w:rPr>
        <w:t>• Ensure the landing page hides content when the user is an admin.</w:t>
      </w:r>
      <w:r w:rsidRPr="00E1077D">
        <w:rPr>
          <w:rFonts w:asciiTheme="minorHAnsi" w:hAnsiTheme="minorHAnsi" w:cstheme="minorHAnsi"/>
          <w:sz w:val="20"/>
          <w:szCs w:val="20"/>
        </w:rPr>
        <w:br/>
        <w:t>• Validate that the hero section layout, images, and buttons render correctly for normal users.</w:t>
      </w:r>
    </w:p>
    <w:p w14:paraId="650F0D8A" w14:textId="77777777" w:rsidR="00E1077D" w:rsidRPr="008D7904" w:rsidRDefault="00E1077D" w:rsidP="008800B9">
      <w:pPr>
        <w:rPr>
          <w:rFonts w:asciiTheme="minorHAnsi" w:hAnsiTheme="minorHAnsi" w:cstheme="minorHAnsi"/>
          <w:sz w:val="22"/>
          <w:szCs w:val="22"/>
          <w:u w:val="single"/>
        </w:rPr>
      </w:pPr>
    </w:p>
    <w:p w14:paraId="4426BBCE"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EE58E78" w14:textId="722B1936" w:rsidR="008800B9" w:rsidRDefault="00E1077D" w:rsidP="008800B9">
      <w:pPr>
        <w:rPr>
          <w:rFonts w:asciiTheme="minorHAnsi" w:hAnsiTheme="minorHAnsi" w:cstheme="minorHAnsi"/>
          <w:sz w:val="20"/>
          <w:szCs w:val="20"/>
        </w:rPr>
      </w:pPr>
      <w:r w:rsidRPr="00E1077D">
        <w:rPr>
          <w:rFonts w:asciiTheme="minorHAnsi" w:hAnsiTheme="minorHAnsi" w:cstheme="minorHAnsi"/>
          <w:sz w:val="20"/>
          <w:szCs w:val="20"/>
        </w:rPr>
        <w:t>• Navbar partial prepared to accept showNavLinks flag.</w:t>
      </w:r>
      <w:r w:rsidRPr="00E1077D">
        <w:rPr>
          <w:rFonts w:asciiTheme="minorHAnsi" w:hAnsiTheme="minorHAnsi" w:cstheme="minorHAnsi"/>
          <w:sz w:val="20"/>
          <w:szCs w:val="20"/>
        </w:rPr>
        <w:br/>
        <w:t>• Images folder contains homepage.png.</w:t>
      </w:r>
      <w:r w:rsidRPr="00E1077D">
        <w:rPr>
          <w:rFonts w:asciiTheme="minorHAnsi" w:hAnsiTheme="minorHAnsi" w:cstheme="minorHAnsi"/>
          <w:sz w:val="20"/>
          <w:szCs w:val="20"/>
        </w:rPr>
        <w:br/>
        <w:t>• User session object available for role-based rendering.</w:t>
      </w:r>
    </w:p>
    <w:p w14:paraId="4E77BA66" w14:textId="77777777" w:rsidR="00E1077D" w:rsidRPr="008D7904" w:rsidRDefault="00E1077D" w:rsidP="008800B9">
      <w:pPr>
        <w:rPr>
          <w:rFonts w:asciiTheme="minorHAnsi" w:hAnsiTheme="minorHAnsi" w:cstheme="minorHAnsi"/>
          <w:sz w:val="22"/>
          <w:szCs w:val="22"/>
        </w:rPr>
      </w:pPr>
    </w:p>
    <w:p w14:paraId="07976B96"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F26AD2D" w14:textId="1DB0A75A" w:rsidR="008800B9" w:rsidRDefault="00E1077D" w:rsidP="008800B9">
      <w:pPr>
        <w:rPr>
          <w:rFonts w:asciiTheme="minorHAnsi" w:hAnsiTheme="minorHAnsi" w:cstheme="minorHAnsi"/>
          <w:sz w:val="20"/>
          <w:szCs w:val="20"/>
        </w:rPr>
      </w:pPr>
      <w:r w:rsidRPr="00E1077D">
        <w:rPr>
          <w:rFonts w:asciiTheme="minorHAnsi" w:hAnsiTheme="minorHAnsi" w:cstheme="minorHAnsi"/>
          <w:sz w:val="20"/>
          <w:szCs w:val="20"/>
        </w:rPr>
        <w:t xml:space="preserve">• </w:t>
      </w:r>
      <w:r w:rsidRPr="009F3C66">
        <w:rPr>
          <w:rFonts w:asciiTheme="minorHAnsi" w:hAnsiTheme="minorHAnsi" w:cstheme="minorHAnsi"/>
          <w:sz w:val="20"/>
          <w:szCs w:val="20"/>
        </w:rPr>
        <w:t>ChatGPT — validated all EJS conditions and UI logic.</w:t>
      </w:r>
    </w:p>
    <w:p w14:paraId="7F52A406" w14:textId="77777777" w:rsidR="009F3C66" w:rsidRPr="008D7904" w:rsidRDefault="009F3C66" w:rsidP="008800B9">
      <w:pPr>
        <w:rPr>
          <w:rFonts w:asciiTheme="majorHAnsi" w:hAnsiTheme="majorHAnsi" w:cstheme="majorHAnsi"/>
          <w:b/>
          <w:bCs/>
          <w:sz w:val="22"/>
          <w:szCs w:val="22"/>
          <w:u w:val="single"/>
        </w:rPr>
      </w:pPr>
    </w:p>
    <w:p w14:paraId="59CE5C0E"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822985B" w14:textId="45A6E331" w:rsidR="008800B9" w:rsidRDefault="009F3C66" w:rsidP="008800B9">
      <w:pPr>
        <w:rPr>
          <w:rFonts w:asciiTheme="minorHAnsi" w:hAnsiTheme="minorHAnsi" w:cstheme="minorHAnsi"/>
          <w:sz w:val="20"/>
          <w:szCs w:val="20"/>
        </w:rPr>
      </w:pPr>
      <w:r w:rsidRPr="009F3C66">
        <w:rPr>
          <w:rFonts w:asciiTheme="minorHAnsi" w:hAnsiTheme="minorHAnsi" w:cstheme="minorHAnsi"/>
          <w:sz w:val="20"/>
          <w:szCs w:val="20"/>
        </w:rPr>
        <w:t>• views/index.ejs</w:t>
      </w:r>
      <w:r w:rsidRPr="009F3C66">
        <w:rPr>
          <w:rFonts w:asciiTheme="minorHAnsi" w:hAnsiTheme="minorHAnsi" w:cstheme="minorHAnsi"/>
          <w:sz w:val="20"/>
          <w:szCs w:val="20"/>
        </w:rPr>
        <w:br/>
        <w:t>• views/partials/nav.ejs</w:t>
      </w:r>
    </w:p>
    <w:p w14:paraId="6021CB13" w14:textId="77777777" w:rsidR="009F3C66" w:rsidRPr="008D7904" w:rsidRDefault="009F3C66" w:rsidP="008800B9">
      <w:pPr>
        <w:rPr>
          <w:rFonts w:asciiTheme="minorHAnsi" w:hAnsiTheme="minorHAnsi" w:cstheme="minorHAnsi"/>
          <w:sz w:val="22"/>
          <w:szCs w:val="22"/>
        </w:rPr>
      </w:pPr>
    </w:p>
    <w:p w14:paraId="723BC8D3" w14:textId="77777777" w:rsidR="008800B9" w:rsidRPr="008D7904" w:rsidRDefault="008800B9" w:rsidP="008800B9">
      <w:pPr>
        <w:pStyle w:val="Heading3"/>
        <w:rPr>
          <w:sz w:val="22"/>
          <w:szCs w:val="22"/>
        </w:rPr>
      </w:pPr>
      <w:r w:rsidRPr="008D7904">
        <w:rPr>
          <w:sz w:val="22"/>
          <w:szCs w:val="22"/>
        </w:rPr>
        <w:t>PROMPT(S) USED</w:t>
      </w:r>
    </w:p>
    <w:p w14:paraId="7A944AD3" w14:textId="77777777" w:rsidR="008800B9" w:rsidRPr="008D7904" w:rsidRDefault="008800B9" w:rsidP="008800B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800B9" w:rsidRPr="008D7904" w14:paraId="00FC8C13" w14:textId="77777777" w:rsidTr="005326DD">
        <w:tc>
          <w:tcPr>
            <w:tcW w:w="9016" w:type="dxa"/>
          </w:tcPr>
          <w:p w14:paraId="26076A61" w14:textId="0E5B19A0" w:rsidR="008800B9" w:rsidRPr="008D7904" w:rsidRDefault="009F3C66" w:rsidP="005326DD">
            <w:pPr>
              <w:rPr>
                <w:rFonts w:asciiTheme="minorHAnsi" w:hAnsiTheme="minorHAnsi" w:cstheme="minorHAnsi"/>
                <w:sz w:val="20"/>
                <w:szCs w:val="20"/>
              </w:rPr>
            </w:pPr>
            <w:r w:rsidRPr="009F3C66">
              <w:rPr>
                <w:rFonts w:asciiTheme="minorHAnsi" w:hAnsiTheme="minorHAnsi" w:cstheme="minorHAnsi"/>
                <w:sz w:val="20"/>
                <w:szCs w:val="20"/>
              </w:rPr>
              <w:t>Review the index.ejs landing page and validate that admin users are redirected to alternative views while normal users see the hero section. Ensure that showNavLinks = false hides navigation links and that the hero section follows correct Bootstrap and CSS behavior</w:t>
            </w:r>
          </w:p>
          <w:p w14:paraId="0588CA1B" w14:textId="77777777" w:rsidR="008800B9" w:rsidRPr="008D7904" w:rsidRDefault="008800B9" w:rsidP="005326DD">
            <w:pPr>
              <w:rPr>
                <w:rFonts w:asciiTheme="minorHAnsi" w:hAnsiTheme="minorHAnsi" w:cstheme="minorHAnsi"/>
                <w:sz w:val="20"/>
                <w:szCs w:val="20"/>
              </w:rPr>
            </w:pPr>
          </w:p>
          <w:p w14:paraId="6BBE307E" w14:textId="77777777" w:rsidR="008800B9" w:rsidRPr="008D7904" w:rsidRDefault="008800B9" w:rsidP="005326DD">
            <w:pPr>
              <w:rPr>
                <w:rFonts w:asciiTheme="minorHAnsi" w:hAnsiTheme="minorHAnsi" w:cstheme="minorHAnsi"/>
                <w:sz w:val="20"/>
                <w:szCs w:val="20"/>
              </w:rPr>
            </w:pPr>
          </w:p>
          <w:p w14:paraId="7A5744EF" w14:textId="77777777" w:rsidR="008800B9" w:rsidRPr="008D7904" w:rsidRDefault="008800B9" w:rsidP="005326DD">
            <w:pPr>
              <w:rPr>
                <w:rFonts w:asciiTheme="minorHAnsi" w:hAnsiTheme="minorHAnsi" w:cstheme="minorHAnsi"/>
                <w:sz w:val="20"/>
                <w:szCs w:val="20"/>
              </w:rPr>
            </w:pPr>
          </w:p>
        </w:tc>
      </w:tr>
    </w:tbl>
    <w:p w14:paraId="73966321" w14:textId="77777777" w:rsidR="008800B9" w:rsidRPr="008D7904" w:rsidRDefault="008800B9" w:rsidP="008800B9">
      <w:pPr>
        <w:rPr>
          <w:rFonts w:asciiTheme="minorHAnsi" w:hAnsiTheme="minorHAnsi" w:cstheme="minorHAnsi"/>
          <w:sz w:val="20"/>
          <w:szCs w:val="20"/>
        </w:rPr>
      </w:pPr>
    </w:p>
    <w:p w14:paraId="6B65EBF6" w14:textId="77777777" w:rsidR="008800B9" w:rsidRPr="008D7904" w:rsidRDefault="008800B9" w:rsidP="008800B9">
      <w:pPr>
        <w:pStyle w:val="Heading3"/>
        <w:rPr>
          <w:sz w:val="22"/>
          <w:szCs w:val="22"/>
        </w:rPr>
      </w:pPr>
      <w:r w:rsidRPr="008D7904">
        <w:rPr>
          <w:sz w:val="22"/>
          <w:szCs w:val="22"/>
        </w:rPr>
        <w:t>AI RESPONSES/CODE GENERATED</w:t>
      </w:r>
    </w:p>
    <w:p w14:paraId="401A353A"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878CB76" w14:textId="77777777" w:rsidR="008800B9" w:rsidRPr="008D7904" w:rsidRDefault="008800B9" w:rsidP="008800B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800B9" w:rsidRPr="008D7904" w14:paraId="39E84646" w14:textId="77777777" w:rsidTr="005326DD">
        <w:tc>
          <w:tcPr>
            <w:tcW w:w="9016" w:type="dxa"/>
          </w:tcPr>
          <w:p w14:paraId="5D223C17" w14:textId="0F9ED32A" w:rsidR="008800B9" w:rsidRPr="008D7904" w:rsidRDefault="00DC0CB1" w:rsidP="005326DD">
            <w:pPr>
              <w:rPr>
                <w:rFonts w:asciiTheme="minorHAnsi" w:hAnsiTheme="minorHAnsi" w:cstheme="minorHAnsi"/>
                <w:sz w:val="20"/>
                <w:szCs w:val="20"/>
              </w:rPr>
            </w:pPr>
            <w:r w:rsidRPr="00DC0CB1">
              <w:rPr>
                <w:rFonts w:asciiTheme="minorHAnsi" w:hAnsiTheme="minorHAnsi" w:cstheme="minorHAnsi"/>
                <w:sz w:val="20"/>
                <w:szCs w:val="20"/>
              </w:rPr>
              <w:lastRenderedPageBreak/>
              <w:t>• Confirmed that role detection (isAdmin) safely checks user &amp;&amp; user.role === 'admin'</w:t>
            </w:r>
            <w:r w:rsidRPr="00DC0CB1">
              <w:rPr>
                <w:rFonts w:asciiTheme="minorHAnsi" w:hAnsiTheme="minorHAnsi" w:cstheme="minorHAnsi"/>
                <w:sz w:val="20"/>
                <w:szCs w:val="20"/>
              </w:rPr>
              <w:br/>
              <w:t>• Verified conditional block hides the hero section from admins as intended</w:t>
            </w:r>
            <w:r w:rsidRPr="00DC0CB1">
              <w:rPr>
                <w:rFonts w:asciiTheme="minorHAnsi" w:hAnsiTheme="minorHAnsi" w:cstheme="minorHAnsi"/>
                <w:sz w:val="20"/>
                <w:szCs w:val="20"/>
              </w:rPr>
              <w:br/>
              <w:t>• Validated correct use of &lt;%- include('partials/nav', { user, showNavLinks: false }) %&gt; to hide navigation links</w:t>
            </w:r>
            <w:r w:rsidRPr="00DC0CB1">
              <w:rPr>
                <w:rFonts w:asciiTheme="minorHAnsi" w:hAnsiTheme="minorHAnsi" w:cstheme="minorHAnsi"/>
                <w:sz w:val="20"/>
                <w:szCs w:val="20"/>
              </w:rPr>
              <w:br/>
              <w:t>• Checked that the hero layout uses Bootstrap container and custom CSS classes correctly</w:t>
            </w:r>
            <w:r w:rsidRPr="00DC0CB1">
              <w:rPr>
                <w:rFonts w:asciiTheme="minorHAnsi" w:hAnsiTheme="minorHAnsi" w:cstheme="minorHAnsi"/>
                <w:sz w:val="20"/>
                <w:szCs w:val="20"/>
              </w:rPr>
              <w:br/>
              <w:t>• Confirmed homepage.png path is valid under /images/</w:t>
            </w:r>
            <w:r w:rsidRPr="00DC0CB1">
              <w:rPr>
                <w:rFonts w:asciiTheme="minorHAnsi" w:hAnsiTheme="minorHAnsi" w:cstheme="minorHAnsi"/>
                <w:sz w:val="20"/>
                <w:szCs w:val="20"/>
              </w:rPr>
              <w:br/>
              <w:t>• Verified typography and Google Fonts links work without conflicts</w:t>
            </w:r>
            <w:r w:rsidRPr="00DC0CB1">
              <w:rPr>
                <w:rFonts w:asciiTheme="minorHAnsi" w:hAnsiTheme="minorHAnsi" w:cstheme="minorHAnsi"/>
                <w:sz w:val="20"/>
                <w:szCs w:val="20"/>
              </w:rPr>
              <w:br/>
              <w:t>• Ensured "Shop Now" CTA button navigates to /shopping</w:t>
            </w:r>
            <w:r w:rsidRPr="00DC0CB1">
              <w:rPr>
                <w:rFonts w:asciiTheme="minorHAnsi" w:hAnsiTheme="minorHAnsi" w:cstheme="minorHAnsi"/>
                <w:sz w:val="20"/>
                <w:szCs w:val="20"/>
              </w:rPr>
              <w:br/>
              <w:t>• Noted that if the user is not logged in, hero still displays as expected</w:t>
            </w:r>
            <w:r w:rsidRPr="00DC0CB1">
              <w:rPr>
                <w:rFonts w:asciiTheme="minorHAnsi" w:hAnsiTheme="minorHAnsi" w:cstheme="minorHAnsi"/>
                <w:sz w:val="20"/>
                <w:szCs w:val="20"/>
              </w:rPr>
              <w:br/>
              <w:t>• No security risks or rendering issues detected</w:t>
            </w:r>
          </w:p>
          <w:p w14:paraId="0568307A" w14:textId="77777777" w:rsidR="008800B9" w:rsidRPr="008D7904" w:rsidRDefault="008800B9" w:rsidP="005326DD">
            <w:pPr>
              <w:rPr>
                <w:rFonts w:asciiTheme="minorHAnsi" w:hAnsiTheme="minorHAnsi" w:cstheme="minorHAnsi"/>
                <w:sz w:val="20"/>
                <w:szCs w:val="20"/>
              </w:rPr>
            </w:pPr>
          </w:p>
          <w:p w14:paraId="5C6702C9"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&lt;!DOCTYPE html&gt;</w:t>
            </w:r>
          </w:p>
          <w:p w14:paraId="76E2B122"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&lt;html lang="en"&gt;</w:t>
            </w:r>
          </w:p>
          <w:p w14:paraId="71B25691"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&lt;head&gt;</w:t>
            </w:r>
          </w:p>
          <w:p w14:paraId="61AFE432"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&lt;meta charset="UTF-8"&gt;</w:t>
            </w:r>
          </w:p>
          <w:p w14:paraId="33D2452E"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&lt;meta name="viewport" content="width=device-width, initial-scale=1.0"&gt;</w:t>
            </w:r>
          </w:p>
          <w:p w14:paraId="24B4C895"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&lt;link rel="preconnect" href="https://fonts.gstatic.com"&gt;</w:t>
            </w:r>
          </w:p>
          <w:p w14:paraId="467FD1EC"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&lt;link href="https://fonts.googleapis.com/css2?family=Poppins:wght@400;500;600&amp;display=swap" rel="stylesheet"&gt;</w:t>
            </w:r>
          </w:p>
          <w:p w14:paraId="30A523C0"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&lt;link href="https://cdn.jsdelivr.net/npm/bootstrap@5.3.3/dist/css/bootstrap.min.css" rel="stylesheet"&gt;</w:t>
            </w:r>
          </w:p>
          <w:p w14:paraId="4A594E7F"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&lt;link rel="stylesheet" href="/style.css"&gt;</w:t>
            </w:r>
          </w:p>
          <w:p w14:paraId="5F253E7E"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&lt;title&gt;Supermarket App&lt;/title&gt;</w:t>
            </w:r>
          </w:p>
          <w:p w14:paraId="32DB583E"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&lt;/head&gt;</w:t>
            </w:r>
          </w:p>
          <w:p w14:paraId="23D50EA7"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&lt;body class="home-page"&gt;</w:t>
            </w:r>
          </w:p>
          <w:p w14:paraId="3F9FE520"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 const isAdmin = user &amp;&amp; user.role === 'admin'; %&gt;</w:t>
            </w:r>
          </w:p>
          <w:p w14:paraId="7425C8E6"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 include('partials/nav', { user, showNavLinks: false }) %&gt;</w:t>
            </w:r>
          </w:p>
          <w:p w14:paraId="68991C4F" w14:textId="77777777" w:rsidR="00DC0CB1" w:rsidRPr="00DC0CB1" w:rsidRDefault="00DC0CB1" w:rsidP="00DC0CB1">
            <w:pPr>
              <w:rPr>
                <w:rFonts w:asciiTheme="minorHAnsi" w:hAnsiTheme="minorHAnsi" w:cstheme="minorHAnsi"/>
                <w:sz w:val="20"/>
                <w:szCs w:val="20"/>
              </w:rPr>
            </w:pPr>
          </w:p>
          <w:p w14:paraId="54DFED2C"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 if (!isAdmin) { %&gt;</w:t>
            </w:r>
          </w:p>
          <w:p w14:paraId="2D9A8F19"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&lt;section class="hero container"&gt;</w:t>
            </w:r>
          </w:p>
          <w:p w14:paraId="1D706AF4"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&lt;div class="hero-content"&gt;</w:t>
            </w:r>
          </w:p>
          <w:p w14:paraId="7CC3E74E"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&lt;p class="eyebrow"&gt;Shop&lt;/p&gt;</w:t>
            </w:r>
          </w:p>
          <w:p w14:paraId="028DA548"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&lt;h1&gt;Shop for Groceries&lt;br&gt;&lt;span&gt;Online Here&lt;/span&gt;&lt;/h1&gt;</w:t>
            </w:r>
          </w:p>
          <w:p w14:paraId="0F0A7E12"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&lt;p class="lead"&gt;</w:t>
            </w:r>
          </w:p>
          <w:p w14:paraId="209333E3"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Fresh fruit, vegetables, and pantry staples delivered straight to your door.</w:t>
            </w:r>
          </w:p>
          <w:p w14:paraId="4A3A508C"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Discover weekly deals and stock up in minutes.</w:t>
            </w:r>
          </w:p>
          <w:p w14:paraId="3A30F6D5"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&lt;/p&gt;</w:t>
            </w:r>
          </w:p>
          <w:p w14:paraId="037A1968"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&lt;div class="hero-actions"&gt;</w:t>
            </w:r>
          </w:p>
          <w:p w14:paraId="7E2D5DF4"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&lt;a href="/shopping" class="btn btn-lime"&gt;Shop Now&lt;/a&gt;</w:t>
            </w:r>
          </w:p>
          <w:p w14:paraId="2D7A5C2B"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&lt;/div&gt;</w:t>
            </w:r>
          </w:p>
          <w:p w14:paraId="4A2EA148"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&lt;/div&gt;</w:t>
            </w:r>
          </w:p>
          <w:p w14:paraId="79EE21D1"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&lt;div class="hero-visual"&gt;</w:t>
            </w:r>
          </w:p>
          <w:p w14:paraId="3F9446E3"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&lt;div class="hero-bubble"&gt;</w:t>
            </w:r>
          </w:p>
          <w:p w14:paraId="367044F6"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&lt;img src="/images/homepage.png" alt="Groceries in a basket"&gt;</w:t>
            </w:r>
          </w:p>
          <w:p w14:paraId="0C126AAF"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&lt;/div&gt;</w:t>
            </w:r>
          </w:p>
          <w:p w14:paraId="399382D5"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&lt;/div&gt;</w:t>
            </w:r>
          </w:p>
          <w:p w14:paraId="6B0EF540"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&lt;/section&gt;</w:t>
            </w:r>
          </w:p>
          <w:p w14:paraId="37E38A37"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 xml:space="preserve">  &lt;% } %&gt;</w:t>
            </w:r>
          </w:p>
          <w:p w14:paraId="2F3A4476" w14:textId="77777777" w:rsidR="00DC0CB1" w:rsidRPr="00DC0CB1"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&lt;/body&gt;</w:t>
            </w:r>
          </w:p>
          <w:p w14:paraId="09185DF0" w14:textId="69612C98" w:rsidR="008800B9" w:rsidRPr="008D7904" w:rsidRDefault="00DC0CB1" w:rsidP="00DC0CB1">
            <w:pPr>
              <w:rPr>
                <w:rFonts w:asciiTheme="minorHAnsi" w:hAnsiTheme="minorHAnsi" w:cstheme="minorHAnsi"/>
                <w:sz w:val="20"/>
                <w:szCs w:val="20"/>
              </w:rPr>
            </w:pPr>
            <w:r w:rsidRPr="00DC0CB1">
              <w:rPr>
                <w:rFonts w:asciiTheme="minorHAnsi" w:hAnsiTheme="minorHAnsi" w:cstheme="minorHAnsi"/>
                <w:sz w:val="20"/>
                <w:szCs w:val="20"/>
              </w:rPr>
              <w:t>&lt;/html&gt;</w:t>
            </w:r>
          </w:p>
          <w:p w14:paraId="06D87AB6" w14:textId="77777777" w:rsidR="008800B9" w:rsidRPr="008D7904" w:rsidRDefault="008800B9" w:rsidP="005326DD">
            <w:pPr>
              <w:rPr>
                <w:rFonts w:asciiTheme="minorHAnsi" w:hAnsiTheme="minorHAnsi" w:cstheme="minorHAnsi"/>
                <w:sz w:val="22"/>
                <w:szCs w:val="22"/>
              </w:rPr>
            </w:pPr>
          </w:p>
        </w:tc>
      </w:tr>
    </w:tbl>
    <w:p w14:paraId="1EDCC113" w14:textId="77777777" w:rsidR="008800B9" w:rsidRPr="008D7904" w:rsidRDefault="008800B9" w:rsidP="008800B9">
      <w:pPr>
        <w:rPr>
          <w:rFonts w:asciiTheme="minorHAnsi" w:hAnsiTheme="minorHAnsi" w:cstheme="minorHAnsi"/>
          <w:sz w:val="22"/>
          <w:szCs w:val="22"/>
        </w:rPr>
      </w:pPr>
    </w:p>
    <w:p w14:paraId="15E7C0FC" w14:textId="77777777" w:rsidR="008800B9" w:rsidRPr="008D7904" w:rsidRDefault="008800B9" w:rsidP="008800B9">
      <w:pPr>
        <w:pStyle w:val="Heading3"/>
        <w:rPr>
          <w:sz w:val="22"/>
          <w:szCs w:val="22"/>
        </w:rPr>
      </w:pPr>
      <w:r w:rsidRPr="008D7904">
        <w:rPr>
          <w:sz w:val="22"/>
          <w:szCs w:val="22"/>
        </w:rPr>
        <w:t>RESULTS</w:t>
      </w:r>
    </w:p>
    <w:p w14:paraId="76E3372B" w14:textId="77777777" w:rsidR="008800B9" w:rsidRPr="008D7904" w:rsidRDefault="008800B9" w:rsidP="008800B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800B9" w:rsidRPr="008D7904" w14:paraId="4704931D" w14:textId="77777777" w:rsidTr="005326DD">
        <w:tc>
          <w:tcPr>
            <w:tcW w:w="9016" w:type="dxa"/>
          </w:tcPr>
          <w:p w14:paraId="05C87299" w14:textId="1320189F" w:rsidR="008800B9" w:rsidRPr="008D7904" w:rsidRDefault="00DC0CB1" w:rsidP="005326DD">
            <w:pPr>
              <w:rPr>
                <w:rFonts w:asciiTheme="minorHAnsi" w:hAnsiTheme="minorHAnsi" w:cstheme="minorHAnsi"/>
                <w:sz w:val="20"/>
                <w:szCs w:val="20"/>
              </w:rPr>
            </w:pPr>
            <w:r w:rsidRPr="00DC0CB1">
              <w:rPr>
                <w:rFonts w:asciiTheme="minorHAnsi" w:hAnsiTheme="minorHAnsi" w:cstheme="minorHAnsi"/>
                <w:sz w:val="20"/>
                <w:szCs w:val="20"/>
              </w:rPr>
              <w:t xml:space="preserve">The page renders correctly for both logged-in and guest users. Admin accounts do not see the hero promotional content. Navigation links remain hidden due to showNavLinks = false, matching the design </w:t>
            </w:r>
            <w:r w:rsidRPr="00DC0CB1">
              <w:rPr>
                <w:rFonts w:asciiTheme="minorHAnsi" w:hAnsiTheme="minorHAnsi" w:cstheme="minorHAnsi"/>
                <w:sz w:val="20"/>
                <w:szCs w:val="20"/>
              </w:rPr>
              <w:lastRenderedPageBreak/>
              <w:t>standards of the rest of the system. All styling loads properly, and the landing page functions as intended with no issues.</w:t>
            </w:r>
          </w:p>
          <w:p w14:paraId="75E1025D" w14:textId="77777777" w:rsidR="008800B9" w:rsidRPr="008D7904" w:rsidRDefault="008800B9" w:rsidP="005326DD">
            <w:pPr>
              <w:rPr>
                <w:rFonts w:asciiTheme="minorHAnsi" w:hAnsiTheme="minorHAnsi" w:cstheme="minorHAnsi"/>
                <w:sz w:val="20"/>
                <w:szCs w:val="20"/>
              </w:rPr>
            </w:pPr>
          </w:p>
          <w:p w14:paraId="54249F1F" w14:textId="77777777" w:rsidR="008800B9" w:rsidRPr="008D7904" w:rsidRDefault="008800B9" w:rsidP="005326DD">
            <w:pPr>
              <w:rPr>
                <w:rFonts w:asciiTheme="minorHAnsi" w:hAnsiTheme="minorHAnsi" w:cstheme="minorHAnsi"/>
                <w:sz w:val="20"/>
                <w:szCs w:val="20"/>
              </w:rPr>
            </w:pPr>
          </w:p>
          <w:p w14:paraId="1BF9537D" w14:textId="77777777" w:rsidR="008800B9" w:rsidRPr="008D7904" w:rsidRDefault="008800B9" w:rsidP="005326DD">
            <w:pPr>
              <w:spacing w:after="160" w:line="259" w:lineRule="auto"/>
              <w:rPr>
                <w:rFonts w:asciiTheme="minorHAnsi" w:eastAsiaTheme="majorEastAsia" w:hAnsiTheme="minorHAnsi" w:cstheme="minorHAnsi"/>
                <w:color w:val="000000" w:themeColor="text1"/>
                <w:sz w:val="20"/>
                <w:szCs w:val="20"/>
              </w:rPr>
            </w:pPr>
          </w:p>
        </w:tc>
      </w:tr>
    </w:tbl>
    <w:p w14:paraId="57C6206A" w14:textId="77777777" w:rsidR="008800B9" w:rsidRPr="008800B9" w:rsidRDefault="008800B9" w:rsidP="008800B9"/>
    <w:p w14:paraId="7C701BAB" w14:textId="191063EB" w:rsidR="008800B9" w:rsidRPr="008D7904" w:rsidRDefault="008800B9" w:rsidP="008800B9">
      <w:pPr>
        <w:pStyle w:val="Heading2"/>
        <w:rPr>
          <w:sz w:val="24"/>
          <w:szCs w:val="24"/>
        </w:rPr>
      </w:pPr>
      <w:r w:rsidRPr="008D7904">
        <w:rPr>
          <w:sz w:val="24"/>
          <w:szCs w:val="24"/>
        </w:rPr>
        <w:t xml:space="preserve">Task </w:t>
      </w:r>
      <w:r>
        <w:rPr>
          <w:sz w:val="24"/>
          <w:szCs w:val="24"/>
        </w:rPr>
        <w:t>20</w:t>
      </w:r>
      <w:r w:rsidRPr="008D7904">
        <w:rPr>
          <w:sz w:val="24"/>
          <w:szCs w:val="24"/>
        </w:rPr>
        <w:t xml:space="preserve"> – </w:t>
      </w:r>
      <w:r w:rsidR="00A96862" w:rsidRPr="00A96862">
        <w:rPr>
          <w:sz w:val="24"/>
          <w:szCs w:val="24"/>
        </w:rPr>
        <w:t>inventory.ejs</w:t>
      </w:r>
    </w:p>
    <w:p w14:paraId="73E26F19" w14:textId="32CDFA1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A96862">
        <w:rPr>
          <w:rFonts w:asciiTheme="minorHAnsi" w:hAnsiTheme="minorHAnsi" w:cstheme="minorHAnsi"/>
          <w:sz w:val="20"/>
          <w:szCs w:val="20"/>
        </w:rPr>
        <w:t>17/11/2025</w:t>
      </w:r>
    </w:p>
    <w:p w14:paraId="50CCF536" w14:textId="6B259865"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A96862">
        <w:rPr>
          <w:rFonts w:asciiTheme="minorHAnsi" w:hAnsiTheme="minorHAnsi" w:cstheme="minorHAnsi"/>
          <w:sz w:val="20"/>
          <w:szCs w:val="20"/>
        </w:rPr>
        <w:t>03/12/2025</w:t>
      </w:r>
    </w:p>
    <w:p w14:paraId="61E7FE71" w14:textId="36C9666B"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254337">
        <w:rPr>
          <w:rFonts w:asciiTheme="minorHAnsi" w:hAnsiTheme="minorHAnsi" w:cstheme="minorHAnsi"/>
          <w:sz w:val="20"/>
          <w:szCs w:val="20"/>
        </w:rPr>
        <w:t xml:space="preserve">Completed </w:t>
      </w:r>
    </w:p>
    <w:p w14:paraId="1C192F7C" w14:textId="77777777" w:rsidR="008800B9" w:rsidRPr="008D7904" w:rsidRDefault="008800B9" w:rsidP="008800B9">
      <w:pPr>
        <w:rPr>
          <w:rFonts w:asciiTheme="minorHAnsi" w:hAnsiTheme="minorHAnsi" w:cstheme="minorHAnsi"/>
          <w:b/>
          <w:bCs/>
          <w:sz w:val="22"/>
          <w:szCs w:val="22"/>
        </w:rPr>
      </w:pPr>
    </w:p>
    <w:p w14:paraId="0D3F7A3F" w14:textId="77777777" w:rsidR="008800B9" w:rsidRPr="008D7904" w:rsidRDefault="008800B9" w:rsidP="008800B9">
      <w:pPr>
        <w:pStyle w:val="Heading3"/>
        <w:rPr>
          <w:sz w:val="22"/>
          <w:szCs w:val="22"/>
        </w:rPr>
      </w:pPr>
      <w:r w:rsidRPr="008D7904">
        <w:rPr>
          <w:sz w:val="22"/>
          <w:szCs w:val="22"/>
        </w:rPr>
        <w:t>OBJECTIVE</w:t>
      </w:r>
    </w:p>
    <w:p w14:paraId="57418054"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06E4EE43" w14:textId="77777777" w:rsidR="008800B9"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51E3D491" w14:textId="77777777" w:rsidR="00D11ADD" w:rsidRPr="008D7904" w:rsidRDefault="00D11ADD" w:rsidP="008800B9">
      <w:pPr>
        <w:rPr>
          <w:rFonts w:asciiTheme="minorHAnsi" w:hAnsiTheme="minorHAnsi" w:cstheme="minorHAnsi"/>
          <w:sz w:val="20"/>
          <w:szCs w:val="20"/>
        </w:rPr>
      </w:pPr>
    </w:p>
    <w:p w14:paraId="1D5AE847" w14:textId="77777777" w:rsidR="00D11ADD" w:rsidRDefault="00D11ADD" w:rsidP="00D11ADD">
      <w:pPr>
        <w:rPr>
          <w:rFonts w:asciiTheme="minorHAnsi" w:hAnsiTheme="minorHAnsi" w:cstheme="minorHAnsi"/>
          <w:sz w:val="22"/>
          <w:szCs w:val="22"/>
          <w:lang w:val="en-SG"/>
        </w:rPr>
      </w:pPr>
      <w:r w:rsidRPr="00D11ADD">
        <w:rPr>
          <w:rFonts w:asciiTheme="minorHAnsi" w:hAnsiTheme="minorHAnsi" w:cstheme="minorHAnsi"/>
          <w:sz w:val="22"/>
          <w:szCs w:val="22"/>
          <w:lang w:val="en-SG"/>
        </w:rPr>
        <w:t>To validate and refine the inventory management interface, ensuring safe image handling, correct data rendering, and smooth admin workflows for editing and deleting products.</w:t>
      </w:r>
    </w:p>
    <w:p w14:paraId="45BCFE3A" w14:textId="77777777" w:rsidR="00D11ADD" w:rsidRPr="00D11ADD" w:rsidRDefault="00D11ADD" w:rsidP="00D11ADD">
      <w:pPr>
        <w:rPr>
          <w:rFonts w:asciiTheme="minorHAnsi" w:hAnsiTheme="minorHAnsi" w:cstheme="minorHAnsi"/>
          <w:sz w:val="22"/>
          <w:szCs w:val="22"/>
          <w:lang w:val="en-SG"/>
        </w:rPr>
      </w:pPr>
    </w:p>
    <w:p w14:paraId="5039DE62"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6D7BFBDE" w14:textId="7C83F225" w:rsidR="008800B9" w:rsidRDefault="00D11ADD" w:rsidP="008800B9">
      <w:pPr>
        <w:rPr>
          <w:rFonts w:asciiTheme="minorHAnsi" w:hAnsiTheme="minorHAnsi" w:cstheme="minorHAnsi"/>
          <w:sz w:val="20"/>
          <w:szCs w:val="20"/>
        </w:rPr>
      </w:pPr>
      <w:r w:rsidRPr="00D11ADD">
        <w:rPr>
          <w:rFonts w:asciiTheme="minorHAnsi" w:hAnsiTheme="minorHAnsi" w:cstheme="minorHAnsi"/>
          <w:sz w:val="20"/>
          <w:szCs w:val="20"/>
        </w:rPr>
        <w:t>• Ensure every product renders correctly with safe image paths</w:t>
      </w:r>
      <w:r w:rsidRPr="00D11ADD">
        <w:rPr>
          <w:rFonts w:asciiTheme="minorHAnsi" w:hAnsiTheme="minorHAnsi" w:cstheme="minorHAnsi"/>
          <w:sz w:val="20"/>
          <w:szCs w:val="20"/>
        </w:rPr>
        <w:br/>
        <w:t>• Confirm admin controls (edit/delete) function safely and clearly</w:t>
      </w:r>
    </w:p>
    <w:p w14:paraId="16E7CFA6" w14:textId="77777777" w:rsidR="00D11ADD" w:rsidRPr="008D7904" w:rsidRDefault="00D11ADD" w:rsidP="008800B9">
      <w:pPr>
        <w:rPr>
          <w:rFonts w:asciiTheme="minorHAnsi" w:hAnsiTheme="minorHAnsi" w:cstheme="minorHAnsi"/>
          <w:sz w:val="22"/>
          <w:szCs w:val="22"/>
          <w:u w:val="single"/>
        </w:rPr>
      </w:pPr>
    </w:p>
    <w:p w14:paraId="487A6CCF"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5802C5B0" w14:textId="397530A1" w:rsidR="008800B9" w:rsidRDefault="00D11ADD" w:rsidP="008800B9">
      <w:pPr>
        <w:rPr>
          <w:rFonts w:asciiTheme="minorHAnsi" w:hAnsiTheme="minorHAnsi" w:cstheme="minorHAnsi"/>
          <w:sz w:val="20"/>
          <w:szCs w:val="20"/>
        </w:rPr>
      </w:pPr>
      <w:r w:rsidRPr="00D11ADD">
        <w:rPr>
          <w:rFonts w:asciiTheme="minorHAnsi" w:hAnsiTheme="minorHAnsi" w:cstheme="minorHAnsi"/>
          <w:sz w:val="20"/>
          <w:szCs w:val="20"/>
        </w:rPr>
        <w:t>• Products loaded from Supermarket model</w:t>
      </w:r>
      <w:r w:rsidRPr="00D11ADD">
        <w:rPr>
          <w:rFonts w:asciiTheme="minorHAnsi" w:hAnsiTheme="minorHAnsi" w:cstheme="minorHAnsi"/>
          <w:sz w:val="20"/>
          <w:szCs w:val="20"/>
        </w:rPr>
        <w:br/>
        <w:t>• nav.ejs prepared to render admin role layout</w:t>
      </w:r>
      <w:r w:rsidRPr="00D11ADD">
        <w:rPr>
          <w:rFonts w:asciiTheme="minorHAnsi" w:hAnsiTheme="minorHAnsi" w:cstheme="minorHAnsi"/>
          <w:sz w:val="20"/>
          <w:szCs w:val="20"/>
        </w:rPr>
        <w:br/>
        <w:t>• Images folder configured to store product photos</w:t>
      </w:r>
    </w:p>
    <w:p w14:paraId="5CEF8ECA" w14:textId="77777777" w:rsidR="00D11ADD" w:rsidRPr="008D7904" w:rsidRDefault="00D11ADD" w:rsidP="008800B9">
      <w:pPr>
        <w:rPr>
          <w:rFonts w:asciiTheme="minorHAnsi" w:hAnsiTheme="minorHAnsi" w:cstheme="minorHAnsi"/>
          <w:sz w:val="22"/>
          <w:szCs w:val="22"/>
        </w:rPr>
      </w:pPr>
    </w:p>
    <w:p w14:paraId="7D66D530"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5812159E" w14:textId="0BE320DA" w:rsidR="008800B9" w:rsidRDefault="008D5BE7" w:rsidP="008800B9">
      <w:pPr>
        <w:rPr>
          <w:rFonts w:asciiTheme="minorHAnsi" w:hAnsiTheme="minorHAnsi" w:cstheme="minorHAnsi"/>
          <w:sz w:val="20"/>
          <w:szCs w:val="20"/>
        </w:rPr>
      </w:pPr>
      <w:r w:rsidRPr="008D5BE7">
        <w:rPr>
          <w:rFonts w:asciiTheme="minorHAnsi" w:hAnsiTheme="minorHAnsi" w:cstheme="minorHAnsi"/>
          <w:sz w:val="20"/>
          <w:szCs w:val="20"/>
        </w:rPr>
        <w:t>• ChatGPT — validated EJS logic, variable safety, and UX patterns</w:t>
      </w:r>
    </w:p>
    <w:p w14:paraId="221ED8E3" w14:textId="77777777" w:rsidR="008D5BE7" w:rsidRPr="008D7904" w:rsidRDefault="008D5BE7" w:rsidP="008800B9">
      <w:pPr>
        <w:rPr>
          <w:rFonts w:asciiTheme="majorHAnsi" w:hAnsiTheme="majorHAnsi" w:cstheme="majorHAnsi"/>
          <w:b/>
          <w:bCs/>
          <w:sz w:val="22"/>
          <w:szCs w:val="22"/>
          <w:u w:val="single"/>
        </w:rPr>
      </w:pPr>
    </w:p>
    <w:p w14:paraId="48D42637"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2EFC3751" w14:textId="39217225" w:rsidR="008800B9" w:rsidRPr="008D7904" w:rsidRDefault="008D5BE7" w:rsidP="008800B9">
      <w:pPr>
        <w:rPr>
          <w:rFonts w:asciiTheme="minorHAnsi" w:hAnsiTheme="minorHAnsi" w:cstheme="minorHAnsi"/>
          <w:sz w:val="22"/>
          <w:szCs w:val="22"/>
        </w:rPr>
      </w:pPr>
      <w:r w:rsidRPr="008D5BE7">
        <w:rPr>
          <w:rFonts w:asciiTheme="minorHAnsi" w:hAnsiTheme="minorHAnsi" w:cstheme="minorHAnsi"/>
          <w:sz w:val="20"/>
          <w:szCs w:val="20"/>
        </w:rPr>
        <w:t>• views/inventory.ejs</w:t>
      </w:r>
      <w:r w:rsidRPr="008D5BE7">
        <w:rPr>
          <w:rFonts w:asciiTheme="minorHAnsi" w:hAnsiTheme="minorHAnsi" w:cstheme="minorHAnsi"/>
          <w:sz w:val="20"/>
          <w:szCs w:val="20"/>
        </w:rPr>
        <w:br/>
        <w:t>• models/Supermarket.js</w:t>
      </w:r>
      <w:r w:rsidRPr="008D5BE7">
        <w:rPr>
          <w:rFonts w:asciiTheme="minorHAnsi" w:hAnsiTheme="minorHAnsi" w:cstheme="minorHAnsi"/>
          <w:sz w:val="20"/>
          <w:szCs w:val="20"/>
        </w:rPr>
        <w:br/>
        <w:t>• controllers/adminController</w:t>
      </w:r>
    </w:p>
    <w:p w14:paraId="1CE2FC8A" w14:textId="77777777" w:rsidR="008800B9" w:rsidRPr="008D7904" w:rsidRDefault="008800B9" w:rsidP="008800B9">
      <w:pPr>
        <w:pStyle w:val="Heading3"/>
        <w:rPr>
          <w:sz w:val="22"/>
          <w:szCs w:val="22"/>
        </w:rPr>
      </w:pPr>
      <w:r w:rsidRPr="008D7904">
        <w:rPr>
          <w:sz w:val="22"/>
          <w:szCs w:val="22"/>
        </w:rPr>
        <w:t>PROMPT(S) USED</w:t>
      </w:r>
    </w:p>
    <w:p w14:paraId="4AFEF301" w14:textId="77777777" w:rsidR="008800B9" w:rsidRPr="008D7904" w:rsidRDefault="008800B9" w:rsidP="008800B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800B9" w:rsidRPr="008D7904" w14:paraId="7AA74FB0" w14:textId="77777777" w:rsidTr="005326DD">
        <w:tc>
          <w:tcPr>
            <w:tcW w:w="9016" w:type="dxa"/>
          </w:tcPr>
          <w:p w14:paraId="31BD4209" w14:textId="01F0CC26" w:rsidR="008800B9" w:rsidRPr="008D7904" w:rsidRDefault="0018431A" w:rsidP="005326DD">
            <w:pPr>
              <w:rPr>
                <w:rFonts w:asciiTheme="minorHAnsi" w:hAnsiTheme="minorHAnsi" w:cstheme="minorHAnsi"/>
                <w:sz w:val="20"/>
                <w:szCs w:val="20"/>
              </w:rPr>
            </w:pPr>
            <w:r w:rsidRPr="0018431A">
              <w:rPr>
                <w:rFonts w:asciiTheme="minorHAnsi" w:hAnsiTheme="minorHAnsi" w:cstheme="minorHAnsi"/>
                <w:sz w:val="20"/>
                <w:szCs w:val="20"/>
              </w:rPr>
              <w:t>Review inventory.ejs and validate image sanitization, EJS variable safety, admin action buttons, and Bootstrap layout. Ensure compatibility with the dynamic product fields from the Supermarket model</w:t>
            </w:r>
          </w:p>
          <w:p w14:paraId="449B107C" w14:textId="77777777" w:rsidR="008800B9" w:rsidRPr="008D7904" w:rsidRDefault="008800B9" w:rsidP="005326DD">
            <w:pPr>
              <w:rPr>
                <w:rFonts w:asciiTheme="minorHAnsi" w:hAnsiTheme="minorHAnsi" w:cstheme="minorHAnsi"/>
                <w:sz w:val="20"/>
                <w:szCs w:val="20"/>
              </w:rPr>
            </w:pPr>
          </w:p>
          <w:p w14:paraId="0BD44E40" w14:textId="77777777" w:rsidR="008800B9" w:rsidRPr="008D7904" w:rsidRDefault="008800B9" w:rsidP="005326DD">
            <w:pPr>
              <w:rPr>
                <w:rFonts w:asciiTheme="minorHAnsi" w:hAnsiTheme="minorHAnsi" w:cstheme="minorHAnsi"/>
                <w:sz w:val="20"/>
                <w:szCs w:val="20"/>
              </w:rPr>
            </w:pPr>
          </w:p>
          <w:p w14:paraId="6ACAA19F" w14:textId="77777777" w:rsidR="008800B9" w:rsidRPr="008D7904" w:rsidRDefault="008800B9" w:rsidP="005326DD">
            <w:pPr>
              <w:rPr>
                <w:rFonts w:asciiTheme="minorHAnsi" w:hAnsiTheme="minorHAnsi" w:cstheme="minorHAnsi"/>
                <w:sz w:val="20"/>
                <w:szCs w:val="20"/>
              </w:rPr>
            </w:pPr>
          </w:p>
        </w:tc>
      </w:tr>
    </w:tbl>
    <w:p w14:paraId="7FA907BF" w14:textId="77777777" w:rsidR="008800B9" w:rsidRPr="008D7904" w:rsidRDefault="008800B9" w:rsidP="008800B9">
      <w:pPr>
        <w:rPr>
          <w:rFonts w:asciiTheme="minorHAnsi" w:hAnsiTheme="minorHAnsi" w:cstheme="minorHAnsi"/>
          <w:sz w:val="20"/>
          <w:szCs w:val="20"/>
        </w:rPr>
      </w:pPr>
    </w:p>
    <w:p w14:paraId="129B317C" w14:textId="77777777" w:rsidR="008800B9" w:rsidRPr="008D7904" w:rsidRDefault="008800B9" w:rsidP="008800B9">
      <w:pPr>
        <w:pStyle w:val="Heading3"/>
        <w:rPr>
          <w:sz w:val="22"/>
          <w:szCs w:val="22"/>
        </w:rPr>
      </w:pPr>
      <w:r w:rsidRPr="008D7904">
        <w:rPr>
          <w:sz w:val="22"/>
          <w:szCs w:val="22"/>
        </w:rPr>
        <w:t>AI RESPONSES/CODE GENERATED</w:t>
      </w:r>
    </w:p>
    <w:p w14:paraId="66C628B4"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5B14663E" w14:textId="77777777" w:rsidR="008800B9" w:rsidRPr="008D7904" w:rsidRDefault="008800B9" w:rsidP="008800B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800B9" w:rsidRPr="008D7904" w14:paraId="320629E0" w14:textId="77777777" w:rsidTr="005326DD">
        <w:tc>
          <w:tcPr>
            <w:tcW w:w="9016" w:type="dxa"/>
          </w:tcPr>
          <w:p w14:paraId="38A34518" w14:textId="1CDC98BF" w:rsidR="008800B9" w:rsidRPr="008D7904" w:rsidRDefault="0018431A" w:rsidP="005326DD">
            <w:pPr>
              <w:rPr>
                <w:rFonts w:asciiTheme="minorHAnsi" w:hAnsiTheme="minorHAnsi" w:cstheme="minorHAnsi"/>
                <w:sz w:val="20"/>
                <w:szCs w:val="20"/>
              </w:rPr>
            </w:pPr>
            <w:r w:rsidRPr="0018431A">
              <w:rPr>
                <w:rFonts w:asciiTheme="minorHAnsi" w:hAnsiTheme="minorHAnsi" w:cstheme="minorHAnsi"/>
                <w:sz w:val="20"/>
                <w:szCs w:val="20"/>
              </w:rPr>
              <w:t>• Confirmed that the inventory page correctly receives products and dynamically lists all entries</w:t>
            </w:r>
            <w:r w:rsidRPr="0018431A">
              <w:rPr>
                <w:rFonts w:asciiTheme="minorHAnsi" w:hAnsiTheme="minorHAnsi" w:cstheme="minorHAnsi"/>
                <w:sz w:val="20"/>
                <w:szCs w:val="20"/>
              </w:rPr>
              <w:br/>
              <w:t>• Validated the image-path cleaning logic (replace(/^public\//i...)) prevents broken image paths</w:t>
            </w:r>
            <w:r w:rsidRPr="0018431A">
              <w:rPr>
                <w:rFonts w:asciiTheme="minorHAnsi" w:hAnsiTheme="minorHAnsi" w:cstheme="minorHAnsi"/>
                <w:sz w:val="20"/>
                <w:szCs w:val="20"/>
              </w:rPr>
              <w:br/>
              <w:t>• Verified fallback image (ShoppingCart.png) displays when product image is missing</w:t>
            </w:r>
            <w:r w:rsidRPr="0018431A">
              <w:rPr>
                <w:rFonts w:asciiTheme="minorHAnsi" w:hAnsiTheme="minorHAnsi" w:cstheme="minorHAnsi"/>
                <w:sz w:val="20"/>
                <w:szCs w:val="20"/>
              </w:rPr>
              <w:br/>
              <w:t>• Checked price formatting using Number(p.price||0).toFixed(2)</w:t>
            </w:r>
            <w:r w:rsidRPr="0018431A">
              <w:rPr>
                <w:rFonts w:asciiTheme="minorHAnsi" w:hAnsiTheme="minorHAnsi" w:cstheme="minorHAnsi"/>
                <w:sz w:val="20"/>
                <w:szCs w:val="20"/>
              </w:rPr>
              <w:br/>
              <w:t>• Confirmed stock column handles both stock and null values gracefully using p.stock != null ? p.stock : '-'</w:t>
            </w:r>
            <w:r w:rsidRPr="0018431A">
              <w:rPr>
                <w:rFonts w:asciiTheme="minorHAnsi" w:hAnsiTheme="minorHAnsi" w:cstheme="minorHAnsi"/>
                <w:sz w:val="20"/>
                <w:szCs w:val="20"/>
              </w:rPr>
              <w:br/>
              <w:t>• Validated edit and delete buttons use proper routes /updateProduct/:id and /inventory/delete/:id</w:t>
            </w:r>
            <w:r w:rsidRPr="0018431A">
              <w:rPr>
                <w:rFonts w:asciiTheme="minorHAnsi" w:hAnsiTheme="minorHAnsi" w:cstheme="minorHAnsi"/>
                <w:sz w:val="20"/>
                <w:szCs w:val="20"/>
              </w:rPr>
              <w:br/>
              <w:t>• Noted strong Bootstrap usage (table-striped, align-middle, responsive spacing)</w:t>
            </w:r>
            <w:r w:rsidRPr="0018431A">
              <w:rPr>
                <w:rFonts w:asciiTheme="minorHAnsi" w:hAnsiTheme="minorHAnsi" w:cstheme="minorHAnsi"/>
                <w:sz w:val="20"/>
                <w:szCs w:val="20"/>
              </w:rPr>
              <w:br/>
            </w:r>
            <w:r w:rsidRPr="0018431A">
              <w:rPr>
                <w:rFonts w:asciiTheme="minorHAnsi" w:hAnsiTheme="minorHAnsi" w:cstheme="minorHAnsi"/>
                <w:sz w:val="20"/>
                <w:szCs w:val="20"/>
              </w:rPr>
              <w:lastRenderedPageBreak/>
              <w:t>• Confirmed navbar renders correctly with admin context</w:t>
            </w:r>
            <w:r w:rsidRPr="0018431A">
              <w:rPr>
                <w:rFonts w:asciiTheme="minorHAnsi" w:hAnsiTheme="minorHAnsi" w:cstheme="minorHAnsi"/>
                <w:sz w:val="20"/>
                <w:szCs w:val="20"/>
              </w:rPr>
              <w:br/>
              <w:t>• No logic errors detected; AI determined the file is stable and production-safe</w:t>
            </w:r>
          </w:p>
          <w:p w14:paraId="6A9E8B20" w14:textId="77777777" w:rsidR="008800B9" w:rsidRPr="008D7904" w:rsidRDefault="008800B9" w:rsidP="005326DD">
            <w:pPr>
              <w:rPr>
                <w:rFonts w:asciiTheme="minorHAnsi" w:hAnsiTheme="minorHAnsi" w:cstheme="minorHAnsi"/>
                <w:sz w:val="20"/>
                <w:szCs w:val="20"/>
              </w:rPr>
            </w:pPr>
          </w:p>
          <w:p w14:paraId="4AEF1C02"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&lt;!DOCTYPE html&gt;</w:t>
            </w:r>
          </w:p>
          <w:p w14:paraId="52124E4B"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&lt;html lang="en"&gt;</w:t>
            </w:r>
          </w:p>
          <w:p w14:paraId="23527DB9"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&lt;head&gt;</w:t>
            </w:r>
          </w:p>
          <w:p w14:paraId="2EADD9F4"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&lt;meta charset="UTF-8"&gt;</w:t>
            </w:r>
          </w:p>
          <w:p w14:paraId="5E8F44DF"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&lt;title&gt;Inventory&lt;/title&gt;</w:t>
            </w:r>
          </w:p>
          <w:p w14:paraId="39521A0B"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&lt;link href="https://cdn.jsdelivr.net/npm/bootstrap@5.3.3/dist/css/bootstrap.min.css" rel="stylesheet"&gt;</w:t>
            </w:r>
          </w:p>
          <w:p w14:paraId="1DBDFB94"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&lt;link rel="stylesheet" href="/style.css"&gt;</w:t>
            </w:r>
          </w:p>
          <w:p w14:paraId="1C691F9B"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&lt;/head&gt;</w:t>
            </w:r>
          </w:p>
          <w:p w14:paraId="07EE31B0"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&lt;body class="home-page"&gt;</w:t>
            </w:r>
          </w:p>
          <w:p w14:paraId="57F4DF23"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 include('partials/nav', { user }) %&gt;</w:t>
            </w:r>
          </w:p>
          <w:p w14:paraId="68213660"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&lt;div class="container mt-4"&gt;</w:t>
            </w:r>
          </w:p>
          <w:p w14:paraId="5D2FF9F5"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&lt;div class="d-flex justify-content-between align-items-center"&gt;</w:t>
            </w:r>
          </w:p>
          <w:p w14:paraId="14951A3A"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&lt;h3 class="mb-0 fw-bold"&gt;Inventory&lt;/h3&gt;</w:t>
            </w:r>
          </w:p>
          <w:p w14:paraId="371BDDF7"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&lt;a href="/admin" class="btn btn-warning btn-lg"&gt;Back to Dashboard&lt;/a&gt;</w:t>
            </w:r>
          </w:p>
          <w:p w14:paraId="431F1DBA"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&lt;/div&gt;</w:t>
            </w:r>
          </w:p>
          <w:p w14:paraId="1BC44FF9"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&lt;hr&gt;</w:t>
            </w:r>
          </w:p>
          <w:p w14:paraId="553CD068"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 if (messages &amp;&amp; messages.error &amp;&amp; messages.error.length) { %&gt;</w:t>
            </w:r>
          </w:p>
          <w:p w14:paraId="19141487"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&lt;div class="alert alert-danger"&gt;&lt;%= messages.error.join(', ') %&gt;&lt;/div&gt;</w:t>
            </w:r>
          </w:p>
          <w:p w14:paraId="3264445A"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 } %&gt;</w:t>
            </w:r>
          </w:p>
          <w:p w14:paraId="4B9F0B35"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&lt;table class="table table-sm table-striped align-middle"&gt;</w:t>
            </w:r>
          </w:p>
          <w:p w14:paraId="2F7DDA47"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&lt;thead&gt;</w:t>
            </w:r>
          </w:p>
          <w:p w14:paraId="0A2BB076"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&lt;tr&gt;</w:t>
            </w:r>
          </w:p>
          <w:p w14:paraId="491D4A1A"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&lt;th&gt;ID&lt;/th&gt;&lt;th&gt;Image&lt;/th&gt;&lt;th&gt;Name&lt;/th&gt;&lt;th&gt;Price&lt;/th&gt;&lt;th&gt;Stock&lt;/th&gt;&lt;th&gt;Actions&lt;/th&gt;</w:t>
            </w:r>
          </w:p>
          <w:p w14:paraId="03B099DF"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&lt;/tr&gt;</w:t>
            </w:r>
          </w:p>
          <w:p w14:paraId="290BABFF"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&lt;/thead&gt;</w:t>
            </w:r>
          </w:p>
          <w:p w14:paraId="3FD22104"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&lt;tbody&gt;</w:t>
            </w:r>
          </w:p>
          <w:p w14:paraId="7B4965F3"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 (products || []).forEach(p =&gt; { %&gt;</w:t>
            </w:r>
          </w:p>
          <w:p w14:paraId="49D910C4"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 </w:t>
            </w:r>
          </w:p>
          <w:p w14:paraId="276501DA"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const raw = (p.image || '').replace(/\\/g, '/').trim();</w:t>
            </w:r>
          </w:p>
          <w:p w14:paraId="6904C915"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const cleaned = raw.replace(/^public\//i, '').replace(/^\/?images\//i, '');</w:t>
            </w:r>
          </w:p>
          <w:p w14:paraId="77A31001"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const hasProtocol = /^https?:\/\//i.test(raw);</w:t>
            </w:r>
          </w:p>
          <w:p w14:paraId="45A9ED59"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const imgSrc = raw ? (hasProtocol ? raw : `/images/${cleaned || raw}`) : '/images/ShoppingCart.png';</w:t>
            </w:r>
          </w:p>
          <w:p w14:paraId="23035A42"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%&gt;</w:t>
            </w:r>
          </w:p>
          <w:p w14:paraId="52AA512B"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&lt;tr&gt;</w:t>
            </w:r>
          </w:p>
          <w:p w14:paraId="6AF8CB7D"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&lt;td&gt;&lt;%= p.id %&gt;&lt;/td&gt;</w:t>
            </w:r>
          </w:p>
          <w:p w14:paraId="65A377B0"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&lt;td style="width: 90px;"&gt;</w:t>
            </w:r>
          </w:p>
          <w:p w14:paraId="4B338FC0"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&lt;img src="&lt;%= imgSrc %&gt;" alt="&lt;%= p.name %&gt;" class="img-thumbnail" style="max-width: 80px; max-height: 80px; object-fit: contain;"&gt;</w:t>
            </w:r>
          </w:p>
          <w:p w14:paraId="141E9969"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&lt;/td&gt;</w:t>
            </w:r>
          </w:p>
          <w:p w14:paraId="74F010C1"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&lt;td&gt;&lt;%= p.name %&gt;&lt;/td&gt;</w:t>
            </w:r>
          </w:p>
          <w:p w14:paraId="38BFC47C"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&lt;td&gt;$&lt;%= Number(p.price||0).toFixed(2) %&gt;&lt;/td&gt;</w:t>
            </w:r>
          </w:p>
          <w:p w14:paraId="2FE19301"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&lt;td&gt;&lt;%= p.stock != null ? p.stock : '-' %&gt;&lt;/td&gt;</w:t>
            </w:r>
          </w:p>
          <w:p w14:paraId="7BD14B8D"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&lt;td&gt;</w:t>
            </w:r>
          </w:p>
          <w:p w14:paraId="274C5749"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&lt;a href="/updateProduct/&lt;%= p.id %&gt;" class="btn btn-sm btn-warning"&gt;Edit&lt;/a&gt;</w:t>
            </w:r>
          </w:p>
          <w:p w14:paraId="36BD5720"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&lt;a href="/inventory/delete/&lt;%= p.id %&gt;" class="btn btn-sm btn-danger"&gt;Delete&lt;/a&gt;</w:t>
            </w:r>
          </w:p>
          <w:p w14:paraId="18C424AB"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&lt;/td&gt;</w:t>
            </w:r>
          </w:p>
          <w:p w14:paraId="37BF76E2"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&lt;/tr&gt;</w:t>
            </w:r>
          </w:p>
          <w:p w14:paraId="47408FDF"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 }) %&gt;</w:t>
            </w:r>
          </w:p>
          <w:p w14:paraId="12DC3AB3"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 if (!(products &amp;&amp; products.length)) { %&gt;</w:t>
            </w:r>
          </w:p>
          <w:p w14:paraId="25C4B2F4"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&lt;tr&gt;&lt;td colspan="5" class="text-muted"&gt;No products.&lt;/td&gt;&lt;/tr&gt;</w:t>
            </w:r>
          </w:p>
          <w:p w14:paraId="061210E3"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 } %&gt;</w:t>
            </w:r>
          </w:p>
          <w:p w14:paraId="7E1E8A8F"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&lt;/tbody&gt;</w:t>
            </w:r>
          </w:p>
          <w:p w14:paraId="74B695B1"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&lt;/table&gt;</w:t>
            </w:r>
          </w:p>
          <w:p w14:paraId="1B99B059"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 xml:space="preserve">    &lt;a href="/addProduct" class="btn btn-primary btn-lg"&gt;Add Product&lt;/a&gt;</w:t>
            </w:r>
          </w:p>
          <w:p w14:paraId="720F0259"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lastRenderedPageBreak/>
              <w:t xml:space="preserve">  &lt;/div&gt;</w:t>
            </w:r>
          </w:p>
          <w:p w14:paraId="44D9FD21" w14:textId="77777777" w:rsidR="0018431A" w:rsidRPr="0018431A" w:rsidRDefault="0018431A" w:rsidP="0018431A">
            <w:pPr>
              <w:rPr>
                <w:rFonts w:asciiTheme="minorHAnsi" w:hAnsiTheme="minorHAnsi" w:cstheme="minorHAnsi"/>
                <w:sz w:val="20"/>
                <w:szCs w:val="20"/>
              </w:rPr>
            </w:pPr>
            <w:r w:rsidRPr="0018431A">
              <w:rPr>
                <w:rFonts w:asciiTheme="minorHAnsi" w:hAnsiTheme="minorHAnsi" w:cstheme="minorHAnsi"/>
                <w:sz w:val="20"/>
                <w:szCs w:val="20"/>
              </w:rPr>
              <w:t>&lt;/body&gt;</w:t>
            </w:r>
          </w:p>
          <w:p w14:paraId="07E3321D" w14:textId="79D0AAEF" w:rsidR="008800B9" w:rsidRPr="008D7904" w:rsidRDefault="0018431A" w:rsidP="0018431A">
            <w:pPr>
              <w:rPr>
                <w:rFonts w:asciiTheme="minorHAnsi" w:hAnsiTheme="minorHAnsi" w:cstheme="minorHAnsi"/>
                <w:sz w:val="22"/>
                <w:szCs w:val="22"/>
              </w:rPr>
            </w:pPr>
            <w:r w:rsidRPr="0018431A">
              <w:rPr>
                <w:rFonts w:asciiTheme="minorHAnsi" w:hAnsiTheme="minorHAnsi" w:cstheme="minorHAnsi"/>
                <w:sz w:val="20"/>
                <w:szCs w:val="20"/>
              </w:rPr>
              <w:t>&lt;/html&gt;</w:t>
            </w:r>
          </w:p>
        </w:tc>
      </w:tr>
    </w:tbl>
    <w:p w14:paraId="318137B7" w14:textId="77777777" w:rsidR="008800B9" w:rsidRPr="008D7904" w:rsidRDefault="008800B9" w:rsidP="008800B9">
      <w:pPr>
        <w:rPr>
          <w:rFonts w:asciiTheme="minorHAnsi" w:hAnsiTheme="minorHAnsi" w:cstheme="minorHAnsi"/>
          <w:sz w:val="22"/>
          <w:szCs w:val="22"/>
        </w:rPr>
      </w:pPr>
    </w:p>
    <w:p w14:paraId="454329F1" w14:textId="77777777" w:rsidR="008800B9" w:rsidRPr="008D7904" w:rsidRDefault="008800B9" w:rsidP="008800B9">
      <w:pPr>
        <w:pStyle w:val="Heading3"/>
        <w:rPr>
          <w:sz w:val="22"/>
          <w:szCs w:val="22"/>
        </w:rPr>
      </w:pPr>
      <w:r w:rsidRPr="008D7904">
        <w:rPr>
          <w:sz w:val="22"/>
          <w:szCs w:val="22"/>
        </w:rPr>
        <w:t>RESULTS</w:t>
      </w:r>
    </w:p>
    <w:p w14:paraId="3CACE0D0" w14:textId="77777777" w:rsidR="008800B9" w:rsidRPr="008D7904" w:rsidRDefault="008800B9" w:rsidP="008800B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800B9" w:rsidRPr="008D7904" w14:paraId="5AC6D910" w14:textId="77777777" w:rsidTr="005326DD">
        <w:tc>
          <w:tcPr>
            <w:tcW w:w="9016" w:type="dxa"/>
          </w:tcPr>
          <w:p w14:paraId="4F39525E" w14:textId="77777777" w:rsidR="008800B9" w:rsidRPr="008D7904" w:rsidRDefault="008800B9" w:rsidP="005326DD">
            <w:pPr>
              <w:rPr>
                <w:rFonts w:asciiTheme="minorHAnsi" w:hAnsiTheme="minorHAnsi" w:cstheme="minorHAnsi"/>
                <w:sz w:val="20"/>
                <w:szCs w:val="20"/>
              </w:rPr>
            </w:pPr>
          </w:p>
          <w:p w14:paraId="6519D2F0" w14:textId="3F4DDBC6" w:rsidR="008800B9" w:rsidRPr="008D7904" w:rsidRDefault="009349D2" w:rsidP="005326DD">
            <w:pPr>
              <w:rPr>
                <w:rFonts w:asciiTheme="minorHAnsi" w:hAnsiTheme="minorHAnsi" w:cstheme="minorHAnsi"/>
                <w:sz w:val="20"/>
                <w:szCs w:val="20"/>
              </w:rPr>
            </w:pPr>
            <w:r w:rsidRPr="009349D2">
              <w:rPr>
                <w:rFonts w:asciiTheme="minorHAnsi" w:hAnsiTheme="minorHAnsi" w:cstheme="minorHAnsi"/>
                <w:sz w:val="20"/>
                <w:szCs w:val="20"/>
              </w:rPr>
              <w:t>The inventory page renders flawlessly with real database data. All images display correctly after sanitation. Edit/Delete routes work without errors. Empty inventory conditions were tested and correctly show "No products." Overall, the page meets all functional and UI expectations.</w:t>
            </w:r>
          </w:p>
          <w:p w14:paraId="2ABE2585" w14:textId="77777777" w:rsidR="008800B9" w:rsidRPr="008D7904" w:rsidRDefault="008800B9" w:rsidP="005326DD">
            <w:pPr>
              <w:rPr>
                <w:rFonts w:asciiTheme="minorHAnsi" w:hAnsiTheme="minorHAnsi" w:cstheme="minorHAnsi"/>
                <w:sz w:val="20"/>
                <w:szCs w:val="20"/>
              </w:rPr>
            </w:pPr>
          </w:p>
          <w:p w14:paraId="5BB21B1C" w14:textId="77777777" w:rsidR="008800B9" w:rsidRPr="008D7904" w:rsidRDefault="008800B9" w:rsidP="005326DD">
            <w:pPr>
              <w:spacing w:after="160" w:line="259" w:lineRule="auto"/>
              <w:rPr>
                <w:rFonts w:asciiTheme="minorHAnsi" w:eastAsiaTheme="majorEastAsia" w:hAnsiTheme="minorHAnsi" w:cstheme="minorHAnsi"/>
                <w:color w:val="000000" w:themeColor="text1"/>
                <w:sz w:val="20"/>
                <w:szCs w:val="20"/>
              </w:rPr>
            </w:pPr>
          </w:p>
        </w:tc>
      </w:tr>
    </w:tbl>
    <w:p w14:paraId="072FC0A0" w14:textId="77777777" w:rsidR="008800B9" w:rsidRDefault="008800B9" w:rsidP="0053378D">
      <w:pPr>
        <w:pStyle w:val="Heading1"/>
        <w:rPr>
          <w:rFonts w:asciiTheme="minorHAnsi" w:hAnsiTheme="minorHAnsi" w:cstheme="minorHAnsi"/>
        </w:rPr>
      </w:pPr>
    </w:p>
    <w:p w14:paraId="5D1E38B8" w14:textId="3EEDC934" w:rsidR="008800B9" w:rsidRPr="008D7904" w:rsidRDefault="008800B9" w:rsidP="008800B9">
      <w:pPr>
        <w:pStyle w:val="Heading2"/>
        <w:rPr>
          <w:sz w:val="24"/>
          <w:szCs w:val="24"/>
        </w:rPr>
      </w:pPr>
      <w:r w:rsidRPr="008D7904">
        <w:rPr>
          <w:sz w:val="24"/>
          <w:szCs w:val="24"/>
        </w:rPr>
        <w:t xml:space="preserve">Task  </w:t>
      </w:r>
      <w:r>
        <w:rPr>
          <w:sz w:val="24"/>
          <w:szCs w:val="24"/>
        </w:rPr>
        <w:t xml:space="preserve">21 </w:t>
      </w:r>
      <w:r w:rsidRPr="008D7904">
        <w:rPr>
          <w:sz w:val="24"/>
          <w:szCs w:val="24"/>
        </w:rPr>
        <w:t xml:space="preserve">– </w:t>
      </w:r>
      <w:r w:rsidR="0065707F" w:rsidRPr="0065707F">
        <w:rPr>
          <w:sz w:val="24"/>
          <w:szCs w:val="24"/>
        </w:rPr>
        <w:t>invoice.ejs</w:t>
      </w:r>
    </w:p>
    <w:p w14:paraId="6B72DE61" w14:textId="5140ECF9"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65707F">
        <w:rPr>
          <w:rFonts w:asciiTheme="minorHAnsi" w:hAnsiTheme="minorHAnsi" w:cstheme="minorHAnsi"/>
          <w:sz w:val="20"/>
          <w:szCs w:val="20"/>
        </w:rPr>
        <w:t>16/11/2025</w:t>
      </w:r>
    </w:p>
    <w:p w14:paraId="30CA32E3" w14:textId="31E375C9"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65707F">
        <w:rPr>
          <w:rFonts w:asciiTheme="minorHAnsi" w:hAnsiTheme="minorHAnsi" w:cstheme="minorHAnsi"/>
          <w:sz w:val="20"/>
          <w:szCs w:val="20"/>
        </w:rPr>
        <w:t>03/12/2025</w:t>
      </w:r>
      <w:r w:rsidRPr="008D7904">
        <w:rPr>
          <w:rFonts w:asciiTheme="minorHAnsi" w:hAnsiTheme="minorHAnsi" w:cstheme="minorHAnsi"/>
          <w:sz w:val="20"/>
          <w:szCs w:val="20"/>
        </w:rPr>
        <w:tab/>
      </w:r>
    </w:p>
    <w:p w14:paraId="580F0DD9" w14:textId="15EB6B25"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65707F">
        <w:rPr>
          <w:rFonts w:asciiTheme="minorHAnsi" w:hAnsiTheme="minorHAnsi" w:cstheme="minorHAnsi"/>
          <w:sz w:val="20"/>
          <w:szCs w:val="20"/>
        </w:rPr>
        <w:t xml:space="preserve">Completed </w:t>
      </w:r>
    </w:p>
    <w:p w14:paraId="54932070" w14:textId="77777777" w:rsidR="008800B9" w:rsidRPr="008D7904" w:rsidRDefault="008800B9" w:rsidP="008800B9">
      <w:pPr>
        <w:rPr>
          <w:rFonts w:asciiTheme="minorHAnsi" w:hAnsiTheme="minorHAnsi" w:cstheme="minorHAnsi"/>
          <w:b/>
          <w:bCs/>
          <w:sz w:val="22"/>
          <w:szCs w:val="22"/>
        </w:rPr>
      </w:pPr>
    </w:p>
    <w:p w14:paraId="2B504407" w14:textId="77777777" w:rsidR="008800B9" w:rsidRPr="008D7904" w:rsidRDefault="008800B9" w:rsidP="008800B9">
      <w:pPr>
        <w:pStyle w:val="Heading3"/>
        <w:rPr>
          <w:sz w:val="22"/>
          <w:szCs w:val="22"/>
        </w:rPr>
      </w:pPr>
      <w:r w:rsidRPr="008D7904">
        <w:rPr>
          <w:sz w:val="22"/>
          <w:szCs w:val="22"/>
        </w:rPr>
        <w:t>OBJECTIVE</w:t>
      </w:r>
    </w:p>
    <w:p w14:paraId="414E8421"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7C2FB9AE"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4DF3444B" w14:textId="7B0AA77C" w:rsidR="008800B9" w:rsidRDefault="008800B9" w:rsidP="00E802F1">
      <w:pPr>
        <w:tabs>
          <w:tab w:val="left" w:pos="1413"/>
        </w:tabs>
        <w:rPr>
          <w:rFonts w:asciiTheme="minorHAnsi" w:hAnsiTheme="minorHAnsi" w:cstheme="minorHAnsi"/>
          <w:sz w:val="22"/>
          <w:szCs w:val="22"/>
        </w:rPr>
      </w:pPr>
    </w:p>
    <w:p w14:paraId="35B7BB9F" w14:textId="674E6F16" w:rsidR="00E802F1" w:rsidRDefault="00E802F1" w:rsidP="00E802F1">
      <w:pPr>
        <w:tabs>
          <w:tab w:val="left" w:pos="1413"/>
        </w:tabs>
        <w:rPr>
          <w:rFonts w:asciiTheme="minorHAnsi" w:hAnsiTheme="minorHAnsi" w:cstheme="minorHAnsi"/>
          <w:sz w:val="22"/>
          <w:szCs w:val="22"/>
        </w:rPr>
      </w:pPr>
      <w:r w:rsidRPr="00E802F1">
        <w:rPr>
          <w:rFonts w:asciiTheme="minorHAnsi" w:hAnsiTheme="minorHAnsi" w:cstheme="minorHAnsi"/>
          <w:sz w:val="22"/>
          <w:szCs w:val="22"/>
        </w:rPr>
        <w:t>To validate and enhance the invoice page ensuring reliable rendering of order details, GST calculations, totals, print-friendly formatting, and download capability.</w:t>
      </w:r>
    </w:p>
    <w:p w14:paraId="0EF517A6" w14:textId="77777777" w:rsidR="00E802F1" w:rsidRPr="008D7904" w:rsidRDefault="00E802F1" w:rsidP="00E802F1">
      <w:pPr>
        <w:tabs>
          <w:tab w:val="left" w:pos="1413"/>
        </w:tabs>
        <w:rPr>
          <w:rFonts w:asciiTheme="minorHAnsi" w:hAnsiTheme="minorHAnsi" w:cstheme="minorHAnsi"/>
          <w:sz w:val="22"/>
          <w:szCs w:val="22"/>
        </w:rPr>
      </w:pPr>
    </w:p>
    <w:p w14:paraId="088FC34C"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1E71A2F9" w14:textId="77777777" w:rsidR="00E802F1" w:rsidRPr="00E802F1" w:rsidRDefault="00E802F1" w:rsidP="00E802F1">
      <w:pPr>
        <w:rPr>
          <w:rFonts w:asciiTheme="minorHAnsi" w:hAnsiTheme="minorHAnsi" w:cstheme="minorHAnsi"/>
          <w:sz w:val="20"/>
          <w:szCs w:val="20"/>
          <w:lang w:val="en-SG"/>
        </w:rPr>
      </w:pPr>
      <w:r w:rsidRPr="00E802F1">
        <w:rPr>
          <w:rFonts w:asciiTheme="minorHAnsi" w:hAnsiTheme="minorHAnsi" w:cstheme="minorHAnsi"/>
          <w:sz w:val="20"/>
          <w:szCs w:val="20"/>
          <w:lang w:val="en-SG"/>
        </w:rPr>
        <w:t>• Ensure invoice displays all order details cleanly and accurately</w:t>
      </w:r>
      <w:r w:rsidRPr="00E802F1">
        <w:rPr>
          <w:rFonts w:asciiTheme="minorHAnsi" w:hAnsiTheme="minorHAnsi" w:cstheme="minorHAnsi"/>
          <w:sz w:val="20"/>
          <w:szCs w:val="20"/>
          <w:lang w:val="en-SG"/>
        </w:rPr>
        <w:br/>
        <w:t>• Confirm GST, subtotal, delivery fee, and total calculations are correct</w:t>
      </w:r>
      <w:r w:rsidRPr="00E802F1">
        <w:rPr>
          <w:rFonts w:asciiTheme="minorHAnsi" w:hAnsiTheme="minorHAnsi" w:cstheme="minorHAnsi"/>
          <w:sz w:val="20"/>
          <w:szCs w:val="20"/>
          <w:lang w:val="en-SG"/>
        </w:rPr>
        <w:br/>
        <w:t>• Verify print mode and downloadable version work reliably</w:t>
      </w:r>
      <w:r w:rsidRPr="00E802F1">
        <w:rPr>
          <w:rFonts w:asciiTheme="minorHAnsi" w:hAnsiTheme="minorHAnsi" w:cstheme="minorHAnsi"/>
          <w:sz w:val="20"/>
          <w:szCs w:val="20"/>
          <w:lang w:val="en-SG"/>
        </w:rPr>
        <w:br/>
        <w:t>• Validate customer information block and payment method badges</w:t>
      </w:r>
    </w:p>
    <w:p w14:paraId="6BC6CDF1" w14:textId="77777777" w:rsidR="008800B9" w:rsidRPr="008D7904" w:rsidRDefault="008800B9" w:rsidP="008800B9">
      <w:pPr>
        <w:rPr>
          <w:rFonts w:asciiTheme="minorHAnsi" w:hAnsiTheme="minorHAnsi" w:cstheme="minorHAnsi"/>
          <w:sz w:val="22"/>
          <w:szCs w:val="22"/>
          <w:u w:val="single"/>
        </w:rPr>
      </w:pPr>
    </w:p>
    <w:p w14:paraId="44D77749"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2E7FF70A" w14:textId="77777777" w:rsidR="00E802F1" w:rsidRPr="00E802F1" w:rsidRDefault="00E802F1" w:rsidP="00E802F1">
      <w:pPr>
        <w:rPr>
          <w:rFonts w:asciiTheme="minorHAnsi" w:hAnsiTheme="minorHAnsi" w:cstheme="minorHAnsi"/>
          <w:sz w:val="20"/>
          <w:szCs w:val="20"/>
          <w:lang w:val="en-SG"/>
        </w:rPr>
      </w:pPr>
      <w:r w:rsidRPr="00E802F1">
        <w:rPr>
          <w:rFonts w:asciiTheme="minorHAnsi" w:hAnsiTheme="minorHAnsi" w:cstheme="minorHAnsi"/>
          <w:sz w:val="20"/>
          <w:szCs w:val="20"/>
          <w:lang w:val="en-SG"/>
        </w:rPr>
        <w:t>• Order object retrieved from database with nested cartItems</w:t>
      </w:r>
      <w:r w:rsidRPr="00E802F1">
        <w:rPr>
          <w:rFonts w:asciiTheme="minorHAnsi" w:hAnsiTheme="minorHAnsi" w:cstheme="minorHAnsi"/>
          <w:sz w:val="20"/>
          <w:szCs w:val="20"/>
          <w:lang w:val="en-SG"/>
        </w:rPr>
        <w:br/>
        <w:t>• subtotal, gst, shipping, and total passed in by controller</w:t>
      </w:r>
      <w:r w:rsidRPr="00E802F1">
        <w:rPr>
          <w:rFonts w:asciiTheme="minorHAnsi" w:hAnsiTheme="minorHAnsi" w:cstheme="minorHAnsi"/>
          <w:sz w:val="20"/>
          <w:szCs w:val="20"/>
          <w:lang w:val="en-SG"/>
        </w:rPr>
        <w:br/>
        <w:t>• nav.ejs configured with showSearch disabled</w:t>
      </w:r>
      <w:r w:rsidRPr="00E802F1">
        <w:rPr>
          <w:rFonts w:asciiTheme="minorHAnsi" w:hAnsiTheme="minorHAnsi" w:cstheme="minorHAnsi"/>
          <w:sz w:val="20"/>
          <w:szCs w:val="20"/>
          <w:lang w:val="en-SG"/>
        </w:rPr>
        <w:br/>
        <w:t>• Browser print stylesheet evaluated</w:t>
      </w:r>
    </w:p>
    <w:p w14:paraId="6E4FCA19" w14:textId="77777777" w:rsidR="008800B9" w:rsidRPr="008D7904" w:rsidRDefault="008800B9" w:rsidP="008800B9">
      <w:pPr>
        <w:rPr>
          <w:rFonts w:asciiTheme="minorHAnsi" w:hAnsiTheme="minorHAnsi" w:cstheme="minorHAnsi"/>
          <w:sz w:val="22"/>
          <w:szCs w:val="22"/>
        </w:rPr>
      </w:pPr>
    </w:p>
    <w:p w14:paraId="0609027E"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260226B1" w14:textId="2A859AF6" w:rsidR="008800B9" w:rsidRDefault="00E802F1" w:rsidP="008800B9">
      <w:pPr>
        <w:rPr>
          <w:rFonts w:asciiTheme="minorHAnsi" w:hAnsiTheme="minorHAnsi" w:cstheme="minorHAnsi"/>
          <w:sz w:val="20"/>
          <w:szCs w:val="20"/>
        </w:rPr>
      </w:pPr>
      <w:r w:rsidRPr="00E802F1">
        <w:rPr>
          <w:rFonts w:asciiTheme="minorHAnsi" w:hAnsiTheme="minorHAnsi" w:cstheme="minorHAnsi"/>
          <w:sz w:val="20"/>
          <w:szCs w:val="20"/>
        </w:rPr>
        <w:t>ChatGPT — evaluated safety of EJS variables, GST formula fallback, and print stylesheet behavior</w:t>
      </w:r>
    </w:p>
    <w:p w14:paraId="11E9407B" w14:textId="77777777" w:rsidR="00E802F1" w:rsidRPr="00E802F1" w:rsidRDefault="00E802F1" w:rsidP="008800B9">
      <w:pPr>
        <w:rPr>
          <w:rFonts w:asciiTheme="majorHAnsi" w:hAnsiTheme="majorHAnsi" w:cstheme="majorHAnsi"/>
          <w:sz w:val="22"/>
          <w:szCs w:val="22"/>
          <w:u w:val="single"/>
        </w:rPr>
      </w:pPr>
    </w:p>
    <w:p w14:paraId="3B9315A4"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D4ACFFF" w14:textId="7AD5747E" w:rsidR="008800B9" w:rsidRDefault="00EB345D" w:rsidP="008800B9">
      <w:pPr>
        <w:rPr>
          <w:rFonts w:asciiTheme="minorHAnsi" w:hAnsiTheme="minorHAnsi" w:cstheme="minorHAnsi"/>
          <w:sz w:val="20"/>
          <w:szCs w:val="20"/>
        </w:rPr>
      </w:pPr>
      <w:r w:rsidRPr="00EB345D">
        <w:rPr>
          <w:rFonts w:asciiTheme="minorHAnsi" w:hAnsiTheme="minorHAnsi" w:cstheme="minorHAnsi"/>
          <w:sz w:val="20"/>
          <w:szCs w:val="20"/>
        </w:rPr>
        <w:t>• views/invoice.ejs</w:t>
      </w:r>
      <w:r w:rsidRPr="00EB345D">
        <w:rPr>
          <w:rFonts w:asciiTheme="minorHAnsi" w:hAnsiTheme="minorHAnsi" w:cstheme="minorHAnsi"/>
          <w:sz w:val="20"/>
          <w:szCs w:val="20"/>
        </w:rPr>
        <w:br/>
        <w:t>• controllers/orderController.js</w:t>
      </w:r>
      <w:r w:rsidRPr="00EB345D">
        <w:rPr>
          <w:rFonts w:asciiTheme="minorHAnsi" w:hAnsiTheme="minorHAnsi" w:cstheme="minorHAnsi"/>
          <w:sz w:val="20"/>
          <w:szCs w:val="20"/>
        </w:rPr>
        <w:br/>
        <w:t>• models/Order.js</w:t>
      </w:r>
    </w:p>
    <w:p w14:paraId="45E793E0" w14:textId="77777777" w:rsidR="00EB345D" w:rsidRPr="008D7904" w:rsidRDefault="00EB345D" w:rsidP="008800B9">
      <w:pPr>
        <w:rPr>
          <w:rFonts w:asciiTheme="minorHAnsi" w:hAnsiTheme="minorHAnsi" w:cstheme="minorHAnsi"/>
          <w:sz w:val="22"/>
          <w:szCs w:val="22"/>
        </w:rPr>
      </w:pPr>
    </w:p>
    <w:p w14:paraId="3A1A5C6D" w14:textId="77777777" w:rsidR="008800B9" w:rsidRPr="008D7904" w:rsidRDefault="008800B9" w:rsidP="008800B9">
      <w:pPr>
        <w:pStyle w:val="Heading3"/>
        <w:rPr>
          <w:sz w:val="22"/>
          <w:szCs w:val="22"/>
        </w:rPr>
      </w:pPr>
      <w:r w:rsidRPr="008D7904">
        <w:rPr>
          <w:sz w:val="22"/>
          <w:szCs w:val="22"/>
        </w:rPr>
        <w:t>PROMPT(S) USED</w:t>
      </w:r>
    </w:p>
    <w:p w14:paraId="2058A5EE" w14:textId="77777777" w:rsidR="008800B9" w:rsidRPr="008D7904" w:rsidRDefault="008800B9" w:rsidP="008800B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800B9" w:rsidRPr="008D7904" w14:paraId="0F96B299" w14:textId="77777777" w:rsidTr="005326DD">
        <w:tc>
          <w:tcPr>
            <w:tcW w:w="9016" w:type="dxa"/>
          </w:tcPr>
          <w:p w14:paraId="03E25742" w14:textId="570B4D5D" w:rsidR="008800B9" w:rsidRPr="008D7904" w:rsidRDefault="00EB345D" w:rsidP="005326DD">
            <w:pPr>
              <w:rPr>
                <w:rFonts w:asciiTheme="minorHAnsi" w:hAnsiTheme="minorHAnsi" w:cstheme="minorHAnsi"/>
                <w:sz w:val="20"/>
                <w:szCs w:val="20"/>
              </w:rPr>
            </w:pPr>
            <w:r w:rsidRPr="00EB345D">
              <w:rPr>
                <w:rFonts w:asciiTheme="minorHAnsi" w:hAnsiTheme="minorHAnsi" w:cstheme="minorHAnsi"/>
                <w:sz w:val="20"/>
                <w:szCs w:val="20"/>
              </w:rPr>
              <w:t>Review invoice.ejs for accuracy of subtotal/GST/total calculations, safety of EJS rendering (order.customer fields), print stylesheet correctness, and downloadInvoice() functionality. Ensure UI consistency with Bootstrap 5 and proper handling of undefined values</w:t>
            </w:r>
          </w:p>
          <w:p w14:paraId="1D3A3082" w14:textId="77777777" w:rsidR="008800B9" w:rsidRPr="008D7904" w:rsidRDefault="008800B9" w:rsidP="005326DD">
            <w:pPr>
              <w:rPr>
                <w:rFonts w:asciiTheme="minorHAnsi" w:hAnsiTheme="minorHAnsi" w:cstheme="minorHAnsi"/>
                <w:sz w:val="20"/>
                <w:szCs w:val="20"/>
              </w:rPr>
            </w:pPr>
          </w:p>
          <w:p w14:paraId="5C63A12C" w14:textId="77777777" w:rsidR="008800B9" w:rsidRPr="008D7904" w:rsidRDefault="008800B9" w:rsidP="005326DD">
            <w:pPr>
              <w:rPr>
                <w:rFonts w:asciiTheme="minorHAnsi" w:hAnsiTheme="minorHAnsi" w:cstheme="minorHAnsi"/>
                <w:sz w:val="20"/>
                <w:szCs w:val="20"/>
              </w:rPr>
            </w:pPr>
          </w:p>
          <w:p w14:paraId="752B0CCB" w14:textId="77777777" w:rsidR="008800B9" w:rsidRPr="008D7904" w:rsidRDefault="008800B9" w:rsidP="005326DD">
            <w:pPr>
              <w:rPr>
                <w:rFonts w:asciiTheme="minorHAnsi" w:hAnsiTheme="minorHAnsi" w:cstheme="minorHAnsi"/>
                <w:sz w:val="20"/>
                <w:szCs w:val="20"/>
              </w:rPr>
            </w:pPr>
          </w:p>
        </w:tc>
      </w:tr>
    </w:tbl>
    <w:p w14:paraId="234E4BF6" w14:textId="77777777" w:rsidR="008800B9" w:rsidRPr="008D7904" w:rsidRDefault="008800B9" w:rsidP="008800B9">
      <w:pPr>
        <w:rPr>
          <w:rFonts w:asciiTheme="minorHAnsi" w:hAnsiTheme="minorHAnsi" w:cstheme="minorHAnsi"/>
          <w:sz w:val="20"/>
          <w:szCs w:val="20"/>
        </w:rPr>
      </w:pPr>
    </w:p>
    <w:p w14:paraId="0DC4CE93" w14:textId="77777777" w:rsidR="008800B9" w:rsidRPr="008D7904" w:rsidRDefault="008800B9" w:rsidP="008800B9">
      <w:pPr>
        <w:pStyle w:val="Heading3"/>
        <w:rPr>
          <w:sz w:val="22"/>
          <w:szCs w:val="22"/>
        </w:rPr>
      </w:pPr>
      <w:r w:rsidRPr="008D7904">
        <w:rPr>
          <w:sz w:val="22"/>
          <w:szCs w:val="22"/>
        </w:rPr>
        <w:t>AI RESPONSES/CODE GENERATED</w:t>
      </w:r>
    </w:p>
    <w:p w14:paraId="52358557"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A492D53" w14:textId="77777777" w:rsidR="008800B9" w:rsidRPr="008D7904" w:rsidRDefault="008800B9" w:rsidP="008800B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800B9" w:rsidRPr="008D7904" w14:paraId="3F2E666F" w14:textId="77777777" w:rsidTr="005326DD">
        <w:tc>
          <w:tcPr>
            <w:tcW w:w="9016" w:type="dxa"/>
          </w:tcPr>
          <w:p w14:paraId="0A13A13B" w14:textId="77777777" w:rsidR="000B11D2" w:rsidRPr="000B11D2" w:rsidRDefault="000B11D2" w:rsidP="000B11D2">
            <w:pPr>
              <w:rPr>
                <w:rFonts w:asciiTheme="minorHAnsi" w:hAnsiTheme="minorHAnsi" w:cstheme="minorHAnsi"/>
                <w:sz w:val="20"/>
                <w:szCs w:val="20"/>
                <w:lang w:val="en-SG"/>
              </w:rPr>
            </w:pPr>
            <w:r w:rsidRPr="000B11D2">
              <w:rPr>
                <w:rFonts w:asciiTheme="minorHAnsi" w:hAnsiTheme="minorHAnsi" w:cstheme="minorHAnsi"/>
                <w:sz w:val="20"/>
                <w:szCs w:val="20"/>
                <w:lang w:val="en-SG"/>
              </w:rPr>
              <w:t>• Verified invoice header correctly displays invoice number, placed date, and customer billing details</w:t>
            </w:r>
            <w:r w:rsidRPr="000B11D2">
              <w:rPr>
                <w:rFonts w:asciiTheme="minorHAnsi" w:hAnsiTheme="minorHAnsi" w:cstheme="minorHAnsi"/>
                <w:sz w:val="20"/>
                <w:szCs w:val="20"/>
                <w:lang w:val="en-SG"/>
              </w:rPr>
              <w:br/>
              <w:t>• Confirmed GST fallback logic uses subtotal * 0.09 when gst is undefined or invalid</w:t>
            </w:r>
            <w:r w:rsidRPr="000B11D2">
              <w:rPr>
                <w:rFonts w:asciiTheme="minorHAnsi" w:hAnsiTheme="minorHAnsi" w:cstheme="minorHAnsi"/>
                <w:sz w:val="20"/>
                <w:szCs w:val="20"/>
                <w:lang w:val="en-SG"/>
              </w:rPr>
              <w:br/>
              <w:t>• Validated that totalValue recomputes safely using subtotal + gstValue + shipping when needed</w:t>
            </w:r>
            <w:r w:rsidRPr="000B11D2">
              <w:rPr>
                <w:rFonts w:asciiTheme="minorHAnsi" w:hAnsiTheme="minorHAnsi" w:cstheme="minorHAnsi"/>
                <w:sz w:val="20"/>
                <w:szCs w:val="20"/>
                <w:lang w:val="en-SG"/>
              </w:rPr>
              <w:br/>
              <w:t>• Highlighted that payment method badge uses uppercase styling for clarity</w:t>
            </w:r>
            <w:r w:rsidRPr="000B11D2">
              <w:rPr>
                <w:rFonts w:asciiTheme="minorHAnsi" w:hAnsiTheme="minorHAnsi" w:cstheme="minorHAnsi"/>
                <w:sz w:val="20"/>
                <w:szCs w:val="20"/>
                <w:lang w:val="en-SG"/>
              </w:rPr>
              <w:br/>
              <w:t>• Checked each cart item row for safe Number() conversion before .toFixed(2)</w:t>
            </w:r>
            <w:r w:rsidRPr="000B11D2">
              <w:rPr>
                <w:rFonts w:asciiTheme="minorHAnsi" w:hAnsiTheme="minorHAnsi" w:cstheme="minorHAnsi"/>
                <w:sz w:val="20"/>
                <w:szCs w:val="20"/>
                <w:lang w:val="en-SG"/>
              </w:rPr>
              <w:br/>
              <w:t>• Ensured delivery fee logic displays “Free” when value is 0 or undefined</w:t>
            </w:r>
            <w:r w:rsidRPr="000B11D2">
              <w:rPr>
                <w:rFonts w:asciiTheme="minorHAnsi" w:hAnsiTheme="minorHAnsi" w:cstheme="minorHAnsi"/>
                <w:sz w:val="20"/>
                <w:szCs w:val="20"/>
                <w:lang w:val="en-SG"/>
              </w:rPr>
              <w:br/>
              <w:t>• Reviewed responsiveness: invoice wrapper adapts at 1100px width</w:t>
            </w:r>
            <w:r w:rsidRPr="000B11D2">
              <w:rPr>
                <w:rFonts w:asciiTheme="minorHAnsi" w:hAnsiTheme="minorHAnsi" w:cstheme="minorHAnsi"/>
                <w:sz w:val="20"/>
                <w:szCs w:val="20"/>
                <w:lang w:val="en-SG"/>
              </w:rPr>
              <w:br/>
              <w:t>• Confirmed print mode hides navbar, actions, and wrapper shadows for clean PDF output</w:t>
            </w:r>
            <w:r w:rsidRPr="000B11D2">
              <w:rPr>
                <w:rFonts w:asciiTheme="minorHAnsi" w:hAnsiTheme="minorHAnsi" w:cstheme="minorHAnsi"/>
                <w:sz w:val="20"/>
                <w:szCs w:val="20"/>
                <w:lang w:val="en-SG"/>
              </w:rPr>
              <w:br/>
              <w:t>• Verified downloadInvoice() generates a standalone HTML file containing only the invoice</w:t>
            </w:r>
            <w:r w:rsidRPr="000B11D2">
              <w:rPr>
                <w:rFonts w:asciiTheme="minorHAnsi" w:hAnsiTheme="minorHAnsi" w:cstheme="minorHAnsi"/>
                <w:sz w:val="20"/>
                <w:szCs w:val="20"/>
                <w:lang w:val="en-SG"/>
              </w:rPr>
              <w:br/>
              <w:t>• Validated that cartItems loop uses item.subtotal consistently and safely</w:t>
            </w:r>
            <w:r w:rsidRPr="000B11D2">
              <w:rPr>
                <w:rFonts w:asciiTheme="minorHAnsi" w:hAnsiTheme="minorHAnsi" w:cstheme="minorHAnsi"/>
                <w:sz w:val="20"/>
                <w:szCs w:val="20"/>
                <w:lang w:val="en-SG"/>
              </w:rPr>
              <w:br/>
              <w:t>• No major logic issues found; page is stable and production-ready</w:t>
            </w:r>
          </w:p>
          <w:p w14:paraId="145CB760" w14:textId="77777777" w:rsidR="008800B9" w:rsidRPr="008D7904" w:rsidRDefault="008800B9" w:rsidP="005326DD">
            <w:pPr>
              <w:rPr>
                <w:rFonts w:asciiTheme="minorHAnsi" w:hAnsiTheme="minorHAnsi" w:cstheme="minorHAnsi"/>
                <w:sz w:val="20"/>
                <w:szCs w:val="20"/>
              </w:rPr>
            </w:pPr>
          </w:p>
          <w:p w14:paraId="43F398C5" w14:textId="77777777" w:rsidR="008800B9" w:rsidRPr="008D7904" w:rsidRDefault="008800B9" w:rsidP="005326DD">
            <w:pPr>
              <w:rPr>
                <w:rFonts w:asciiTheme="minorHAnsi" w:hAnsiTheme="minorHAnsi" w:cstheme="minorHAnsi"/>
                <w:sz w:val="20"/>
                <w:szCs w:val="20"/>
              </w:rPr>
            </w:pPr>
          </w:p>
          <w:p w14:paraId="6D1F0BF3"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&lt;!DOCTYPE html&gt;</w:t>
            </w:r>
          </w:p>
          <w:p w14:paraId="5B1A5267"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&lt;html lang="en"&gt;</w:t>
            </w:r>
          </w:p>
          <w:p w14:paraId="1BD80D44"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&lt;head&gt;</w:t>
            </w:r>
          </w:p>
          <w:p w14:paraId="4A81A6FF"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&lt;meta charset="UTF-8"&gt;</w:t>
            </w:r>
          </w:p>
          <w:p w14:paraId="6AF04E70"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&lt;meta name="viewport" content="width=device-width, initial-scale=1.0"&gt;</w:t>
            </w:r>
          </w:p>
          <w:p w14:paraId="1FFE1BAC"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&lt;title&gt;Invoice&lt;/title&gt;</w:t>
            </w:r>
          </w:p>
          <w:p w14:paraId="7278480F"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&lt;link href="https://cdn.jsdelivr.net/npm/bootstrap@5.3.3/dist/css/bootstrap.min.css" rel="stylesheet"&gt;</w:t>
            </w:r>
          </w:p>
          <w:p w14:paraId="0B715898"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&lt;link rel="stylesheet" href="/style.css"&gt;</w:t>
            </w:r>
          </w:p>
          <w:p w14:paraId="16607D7D"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&lt;style&gt;</w:t>
            </w:r>
          </w:p>
          <w:p w14:paraId="0EBAD5B7"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.invoice-wrapper {</w:t>
            </w:r>
          </w:p>
          <w:p w14:paraId="30A594E3"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max-width: 1100px;</w:t>
            </w:r>
          </w:p>
          <w:p w14:paraId="5B4DA646"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margin: 30px auto;</w:t>
            </w:r>
          </w:p>
          <w:p w14:paraId="4CF0B527"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background: #fff;</w:t>
            </w:r>
          </w:p>
          <w:p w14:paraId="49627E52"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border-radius: 12px;</w:t>
            </w:r>
          </w:p>
          <w:p w14:paraId="6294F1DE"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box-shadow: 0 8px 24px rgba(0,0,0,0.12);</w:t>
            </w:r>
          </w:p>
          <w:p w14:paraId="070FC8F0"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padding: 40px;</w:t>
            </w:r>
          </w:p>
          <w:p w14:paraId="039C5943"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w:t>
            </w:r>
          </w:p>
          <w:p w14:paraId="20190A0D"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.invoice-header {</w:t>
            </w:r>
          </w:p>
          <w:p w14:paraId="7BA35CBA"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display: flex;</w:t>
            </w:r>
          </w:p>
          <w:p w14:paraId="45293AC4"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justify-content: space-between;</w:t>
            </w:r>
          </w:p>
          <w:p w14:paraId="59C039F5"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align-items: center;</w:t>
            </w:r>
          </w:p>
          <w:p w14:paraId="3E7C5428"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border-bottom: 1px solid #e6e6e6;</w:t>
            </w:r>
          </w:p>
          <w:p w14:paraId="42B54871"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padding-bottom: 16px;</w:t>
            </w:r>
          </w:p>
          <w:p w14:paraId="3FA8DC96"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margin-bottom: 24px;</w:t>
            </w:r>
          </w:p>
          <w:p w14:paraId="4C232F8C"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w:t>
            </w:r>
          </w:p>
          <w:p w14:paraId="7CE3EB84"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.invoice-code {</w:t>
            </w:r>
          </w:p>
          <w:p w14:paraId="4ECF291A"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font-size: 14px;</w:t>
            </w:r>
          </w:p>
          <w:p w14:paraId="7C68B7EA"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letter-spacing: 1px;</w:t>
            </w:r>
          </w:p>
          <w:p w14:paraId="5864744F"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text-transform: uppercase;</w:t>
            </w:r>
          </w:p>
          <w:p w14:paraId="20CECE8C"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color: #6c757d;</w:t>
            </w:r>
          </w:p>
          <w:p w14:paraId="38D68E27"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w:t>
            </w:r>
          </w:p>
          <w:p w14:paraId="1A1837FA"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.invoice-actions .btn {</w:t>
            </w:r>
          </w:p>
          <w:p w14:paraId="2E282213"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min-width: 140px;</w:t>
            </w:r>
          </w:p>
          <w:p w14:paraId="54B00BD7"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w:t>
            </w:r>
          </w:p>
          <w:p w14:paraId="00C32840"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@media print {</w:t>
            </w:r>
          </w:p>
          <w:p w14:paraId="59EBDD5D"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.navbar,</w:t>
            </w:r>
          </w:p>
          <w:p w14:paraId="489828E1"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lastRenderedPageBreak/>
              <w:t xml:space="preserve">      .invoice-actions,</w:t>
            </w:r>
          </w:p>
          <w:p w14:paraId="10651ADB"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.download-note {</w:t>
            </w:r>
          </w:p>
          <w:p w14:paraId="11C3F23E"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display: none !important;</w:t>
            </w:r>
          </w:p>
          <w:p w14:paraId="2530EE38"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w:t>
            </w:r>
          </w:p>
          <w:p w14:paraId="612FAEF0"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body {</w:t>
            </w:r>
          </w:p>
          <w:p w14:paraId="7D5709CC"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background: #fff;</w:t>
            </w:r>
          </w:p>
          <w:p w14:paraId="0F1FC46F"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w:t>
            </w:r>
          </w:p>
          <w:p w14:paraId="50BF8A66"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.invoice-wrapper {</w:t>
            </w:r>
          </w:p>
          <w:p w14:paraId="5F2D4E1C"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box-shadow: none;</w:t>
            </w:r>
          </w:p>
          <w:p w14:paraId="681A66F4"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margin: 0;</w:t>
            </w:r>
          </w:p>
          <w:p w14:paraId="57EC963A"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padding: 0;</w:t>
            </w:r>
          </w:p>
          <w:p w14:paraId="2A4C0504"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w:t>
            </w:r>
          </w:p>
          <w:p w14:paraId="41692B0B"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w:t>
            </w:r>
          </w:p>
          <w:p w14:paraId="7AA50E7F"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&lt;/style&gt;</w:t>
            </w:r>
          </w:p>
          <w:p w14:paraId="292A259C"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&lt;/head&gt;</w:t>
            </w:r>
          </w:p>
          <w:p w14:paraId="50F194BB"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&lt;body class="bg-light"&gt;</w:t>
            </w:r>
          </w:p>
          <w:p w14:paraId="5EE3B993"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 const showSearch = false; %&gt;</w:t>
            </w:r>
          </w:p>
          <w:p w14:paraId="61532EF7"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 include('partials/nav', { user, showSearch }) %&gt;</w:t>
            </w:r>
          </w:p>
          <w:p w14:paraId="4F3DAF84" w14:textId="77777777" w:rsidR="000B11D2" w:rsidRPr="000B11D2" w:rsidRDefault="000B11D2" w:rsidP="000B11D2">
            <w:pPr>
              <w:rPr>
                <w:rFonts w:asciiTheme="minorHAnsi" w:hAnsiTheme="minorHAnsi" w:cstheme="minorHAnsi"/>
                <w:sz w:val="20"/>
                <w:szCs w:val="20"/>
              </w:rPr>
            </w:pPr>
          </w:p>
          <w:p w14:paraId="0C83497A"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 class="container"&gt;</w:t>
            </w:r>
          </w:p>
          <w:p w14:paraId="23A67DBA"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 class="invoice-wrapper" id="invoice"&gt;</w:t>
            </w:r>
          </w:p>
          <w:p w14:paraId="45320915"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 if (messages &amp;&amp; messages.success &amp;&amp; messages.success.length) { %&gt;</w:t>
            </w:r>
          </w:p>
          <w:p w14:paraId="2B935388"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 class="alert alert-success"&gt;&lt;%= messages.success.join(', ') %&gt;&lt;/div&gt;</w:t>
            </w:r>
          </w:p>
          <w:p w14:paraId="4DF84745"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 } %&gt;</w:t>
            </w:r>
          </w:p>
          <w:p w14:paraId="48D30B1E"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 if (messages &amp;&amp; messages.error &amp;&amp; messages.error.length) { %&gt;</w:t>
            </w:r>
          </w:p>
          <w:p w14:paraId="635E4AB3"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 class="alert alert-danger"&gt;&lt;%= messages.error.join(', ') %&gt;&lt;/div&gt;</w:t>
            </w:r>
          </w:p>
          <w:p w14:paraId="336495D6"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 } %&gt;</w:t>
            </w:r>
          </w:p>
          <w:p w14:paraId="34D5004B" w14:textId="77777777" w:rsidR="000B11D2" w:rsidRPr="000B11D2" w:rsidRDefault="000B11D2" w:rsidP="000B11D2">
            <w:pPr>
              <w:rPr>
                <w:rFonts w:asciiTheme="minorHAnsi" w:hAnsiTheme="minorHAnsi" w:cstheme="minorHAnsi"/>
                <w:sz w:val="20"/>
                <w:szCs w:val="20"/>
              </w:rPr>
            </w:pPr>
          </w:p>
          <w:p w14:paraId="6A791702"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 class="invoice-header"&gt;</w:t>
            </w:r>
          </w:p>
          <w:p w14:paraId="427498CB"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&lt;div&gt;</w:t>
            </w:r>
          </w:p>
          <w:p w14:paraId="0E168143"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 class="invoice-code"&gt;Invoice&lt;/div&gt;</w:t>
            </w:r>
          </w:p>
          <w:p w14:paraId="10698ED5"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&lt;h2 class="mb-1"&gt;&lt;%= order.invoiceNumber %&gt;&lt;/h2&gt;</w:t>
            </w:r>
          </w:p>
          <w:p w14:paraId="3C992A4A"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 class="text-muted"&gt;Placed on &lt;%= new Date(order.placedAt).toLocaleString() %&gt;&lt;/div&gt;</w:t>
            </w:r>
          </w:p>
          <w:p w14:paraId="5AF83977"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&lt;/div&gt;</w:t>
            </w:r>
          </w:p>
          <w:p w14:paraId="7FC1693C"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 class="text-end"&gt;</w:t>
            </w:r>
          </w:p>
          <w:p w14:paraId="39EF2F4A"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 class="fw-semibold"&gt;Billed To&lt;/div&gt;</w:t>
            </w:r>
          </w:p>
          <w:p w14:paraId="27F5F38A"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&lt;div&gt;&lt;%= order.customer.fullName %&gt;&lt;/div&gt;</w:t>
            </w:r>
          </w:p>
          <w:p w14:paraId="218CBDD1"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&lt;div&gt;&lt;%= order.customer.email %&gt;&lt;/div&gt;</w:t>
            </w:r>
          </w:p>
          <w:p w14:paraId="2F5AB5BF"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 class="small text-muted" style="max-width: 240px;"&gt;&lt;%= order.customer.address %&gt;&lt;/div&gt;</w:t>
            </w:r>
          </w:p>
          <w:p w14:paraId="45FB2A6A"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 class="badge bg-success mt-2 text-uppercase"&gt;Payment: &lt;%= order.customer.paymentMethod %&gt;&lt;/div&gt;</w:t>
            </w:r>
          </w:p>
          <w:p w14:paraId="4F971007"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&lt;/div&gt;</w:t>
            </w:r>
          </w:p>
          <w:p w14:paraId="714ECF7B"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&lt;/div&gt;</w:t>
            </w:r>
          </w:p>
          <w:p w14:paraId="777A93F2" w14:textId="77777777" w:rsidR="000B11D2" w:rsidRPr="000B11D2" w:rsidRDefault="000B11D2" w:rsidP="000B11D2">
            <w:pPr>
              <w:rPr>
                <w:rFonts w:asciiTheme="minorHAnsi" w:hAnsiTheme="minorHAnsi" w:cstheme="minorHAnsi"/>
                <w:sz w:val="20"/>
                <w:szCs w:val="20"/>
              </w:rPr>
            </w:pPr>
          </w:p>
          <w:p w14:paraId="348AAB44"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 class="table-responsive"&gt;</w:t>
            </w:r>
          </w:p>
          <w:p w14:paraId="46D92F63"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&lt;table class="table align-middle"&gt;</w:t>
            </w:r>
          </w:p>
          <w:p w14:paraId="14FBC115"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&lt;thead class="table-light"&gt;</w:t>
            </w:r>
          </w:p>
          <w:p w14:paraId="192B0D7C"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&lt;tr&gt;</w:t>
            </w:r>
          </w:p>
          <w:p w14:paraId="23B11322"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&lt;th&gt;Item&lt;/th&gt;</w:t>
            </w:r>
          </w:p>
          <w:p w14:paraId="5B37C4F5"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&lt;th class="text-center"&gt;Qty&lt;/th&gt;</w:t>
            </w:r>
          </w:p>
          <w:p w14:paraId="058BE165"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&lt;th class="text-end"&gt;Price&lt;/th&gt;</w:t>
            </w:r>
          </w:p>
          <w:p w14:paraId="625292DE"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&lt;th class="text-end"&gt;Subtotal&lt;/th&gt;</w:t>
            </w:r>
          </w:p>
          <w:p w14:paraId="14D92AD0"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&lt;/tr&gt;</w:t>
            </w:r>
          </w:p>
          <w:p w14:paraId="6A4C3112"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&lt;/thead&gt;</w:t>
            </w:r>
          </w:p>
          <w:p w14:paraId="080372A2"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&lt;tbody&gt;</w:t>
            </w:r>
          </w:p>
          <w:p w14:paraId="07516455"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 order.cartItems.forEach(item =&gt; { %&gt;</w:t>
            </w:r>
          </w:p>
          <w:p w14:paraId="5882BC30"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&lt;tr&gt;</w:t>
            </w:r>
          </w:p>
          <w:p w14:paraId="2A7A56D4"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lastRenderedPageBreak/>
              <w:t xml:space="preserve">                &lt;td&gt;&lt;%= item.name %&gt;&lt;/td&gt;</w:t>
            </w:r>
          </w:p>
          <w:p w14:paraId="3261D13E"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&lt;td class="text-center"&gt;&lt;%= item.quantity %&gt;&lt;/td&gt;</w:t>
            </w:r>
          </w:p>
          <w:p w14:paraId="6DA50346"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&lt;td class="text-end"&gt;$&lt;%= Number(item.price).toFixed(2) %&gt;&lt;/td&gt;</w:t>
            </w:r>
          </w:p>
          <w:p w14:paraId="6E7B86C5"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&lt;td class="text-end"&gt;$&lt;%= Number(item.subtotal).toFixed(2) %&gt;&lt;/td&gt;</w:t>
            </w:r>
          </w:p>
          <w:p w14:paraId="13EE149A"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&lt;/tr&gt;</w:t>
            </w:r>
          </w:p>
          <w:p w14:paraId="2F99141D"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 }) %&gt;</w:t>
            </w:r>
          </w:p>
          <w:p w14:paraId="1EA570E8"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&lt;/tbody&gt;</w:t>
            </w:r>
          </w:p>
          <w:p w14:paraId="4BE93BFD"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&lt;tfoot&gt;</w:t>
            </w:r>
          </w:p>
          <w:p w14:paraId="4DAF2C3B"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&lt;tr&gt;</w:t>
            </w:r>
          </w:p>
          <w:p w14:paraId="5440ACAC"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&lt;th colspan="3" class="text-end"&gt;Subtotal&lt;/th&gt;</w:t>
            </w:r>
          </w:p>
          <w:p w14:paraId="502D2923"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&lt;th class="text-end"&gt;$&lt;%= subtotal.toFixed(2) %&gt;&lt;/th&gt;</w:t>
            </w:r>
          </w:p>
          <w:p w14:paraId="6F8FF7B5"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&lt;/tr&gt;</w:t>
            </w:r>
          </w:p>
          <w:p w14:paraId="011ECC59"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&lt;tr&gt;</w:t>
            </w:r>
          </w:p>
          <w:p w14:paraId="159233E6"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 </w:t>
            </w:r>
          </w:p>
          <w:p w14:paraId="24DDAF90"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const hasGst = (typeof gst !== 'undefined');</w:t>
            </w:r>
          </w:p>
          <w:p w14:paraId="67A4DE58"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const gstNum = hasGst ? Number(gst) : NaN;</w:t>
            </w:r>
          </w:p>
          <w:p w14:paraId="3AF2D2EA"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const gstValue = Number.isFinite(gstNum) ? gstNum : (Number(subtotal) * 0.09);</w:t>
            </w:r>
          </w:p>
          <w:p w14:paraId="10921D3F"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%&gt;</w:t>
            </w:r>
          </w:p>
          <w:p w14:paraId="5078C33E"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&lt;th colspan="3" class="text-end text-muted"&gt;GST (9%)&lt;/th&gt;</w:t>
            </w:r>
          </w:p>
          <w:p w14:paraId="43E6F4B2"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&lt;th class="text-end text-muted"&gt;$&lt;%= gstValue.toFixed(2) %&gt;&lt;/th&gt;</w:t>
            </w:r>
          </w:p>
          <w:p w14:paraId="0E461BF8"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&lt;/tr&gt;</w:t>
            </w:r>
          </w:p>
          <w:p w14:paraId="32ABC1A0"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&lt;tr&gt;</w:t>
            </w:r>
          </w:p>
          <w:p w14:paraId="022FEA60"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&lt;th colspan="3" class="text-end"&gt;Delivery Fee&lt;/th&gt;</w:t>
            </w:r>
          </w:p>
          <w:p w14:paraId="033F10C9"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&lt;th class="text-end"&gt;&lt;%= Number(shipping || 0) === 0 ? 'Free' : '$' + Number(shipping).toFixed(2) %&gt;&lt;/th&gt;</w:t>
            </w:r>
          </w:p>
          <w:p w14:paraId="2573B36F"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&lt;/tr&gt;</w:t>
            </w:r>
          </w:p>
          <w:p w14:paraId="62B76D94"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&lt;tr class="table-success"&gt;</w:t>
            </w:r>
          </w:p>
          <w:p w14:paraId="31F3AB2C"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&lt;th colspan="3" class="text-end"&gt;Total&lt;/th&gt;</w:t>
            </w:r>
          </w:p>
          <w:p w14:paraId="6BFA79BE"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 const totalValue = Number(total || 0) || (Number(subtotal) + Number(gstValue) + Number(shipping || 0)); %&gt;</w:t>
            </w:r>
          </w:p>
          <w:p w14:paraId="031D6829"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&lt;th class="text-end"&gt;$&lt;%= totalValue.toFixed(2) %&gt;&lt;/th&gt;</w:t>
            </w:r>
          </w:p>
          <w:p w14:paraId="1A31A35F"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&lt;/tr&gt;</w:t>
            </w:r>
          </w:p>
          <w:p w14:paraId="7D552902"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&lt;/tfoot&gt;</w:t>
            </w:r>
          </w:p>
          <w:p w14:paraId="47133D18"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&lt;/table&gt;</w:t>
            </w:r>
          </w:p>
          <w:p w14:paraId="481B95DD"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&lt;/div&gt;</w:t>
            </w:r>
          </w:p>
          <w:p w14:paraId="65511873" w14:textId="77777777" w:rsidR="000B11D2" w:rsidRPr="000B11D2" w:rsidRDefault="000B11D2" w:rsidP="000B11D2">
            <w:pPr>
              <w:rPr>
                <w:rFonts w:asciiTheme="minorHAnsi" w:hAnsiTheme="minorHAnsi" w:cstheme="minorHAnsi"/>
                <w:sz w:val="20"/>
                <w:szCs w:val="20"/>
              </w:rPr>
            </w:pPr>
          </w:p>
          <w:p w14:paraId="7323D375"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 class="mt-4"&gt;</w:t>
            </w:r>
          </w:p>
          <w:p w14:paraId="40742DFC"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 class="fw-semibold mb-1"&gt;Notes&lt;/div&gt;</w:t>
            </w:r>
          </w:p>
          <w:p w14:paraId="4414E766"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&lt;p class="text-muted mb-0"&gt;Thank you for shopping with us! If you need assistance with this order, contact support@supermarket.app.&lt;/p&gt;</w:t>
            </w:r>
          </w:p>
          <w:p w14:paraId="70FE1F80"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&lt;/div&gt;</w:t>
            </w:r>
          </w:p>
          <w:p w14:paraId="600B5D78"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&lt;/div&gt;</w:t>
            </w:r>
          </w:p>
          <w:p w14:paraId="2F0DBB0F" w14:textId="77777777" w:rsidR="000B11D2" w:rsidRPr="000B11D2" w:rsidRDefault="000B11D2" w:rsidP="000B11D2">
            <w:pPr>
              <w:rPr>
                <w:rFonts w:asciiTheme="minorHAnsi" w:hAnsiTheme="minorHAnsi" w:cstheme="minorHAnsi"/>
                <w:sz w:val="20"/>
                <w:szCs w:val="20"/>
              </w:rPr>
            </w:pPr>
          </w:p>
          <w:p w14:paraId="3CCDE898"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 class="d-flex flex-wrap gap-2 justify-content-between align-items-center mt-3 invoice-actions"&gt;</w:t>
            </w:r>
          </w:p>
          <w:p w14:paraId="4260E742"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 class="download-note text-muted small"&gt;You can print or save as PDF directly from your browser.&lt;/div&gt;</w:t>
            </w:r>
          </w:p>
          <w:p w14:paraId="1A94B93A"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 class="d-flex gap-2"&gt;</w:t>
            </w:r>
          </w:p>
          <w:p w14:paraId="5692AF46"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&lt;a href="/shopping" class="btn btn-outline-secondary"&gt;Continue Shopping&lt;/a&gt;</w:t>
            </w:r>
          </w:p>
          <w:p w14:paraId="545AFC07"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&lt;button class="btn btn-outline-primary" onclick="downloadInvoice()"&gt;Download&lt;/button&gt;</w:t>
            </w:r>
          </w:p>
          <w:p w14:paraId="41836C17"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&lt;button class="btn btn-success" onclick="window.print()"&gt;Print&lt;/button&gt;</w:t>
            </w:r>
          </w:p>
          <w:p w14:paraId="69D67622"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&lt;/div&gt;</w:t>
            </w:r>
          </w:p>
          <w:p w14:paraId="637EF700"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&lt;/div&gt;</w:t>
            </w:r>
          </w:p>
          <w:p w14:paraId="18D6B67C"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&lt;/div&gt;</w:t>
            </w:r>
          </w:p>
          <w:p w14:paraId="002373B7" w14:textId="77777777" w:rsidR="000B11D2" w:rsidRPr="000B11D2" w:rsidRDefault="000B11D2" w:rsidP="000B11D2">
            <w:pPr>
              <w:rPr>
                <w:rFonts w:asciiTheme="minorHAnsi" w:hAnsiTheme="minorHAnsi" w:cstheme="minorHAnsi"/>
                <w:sz w:val="20"/>
                <w:szCs w:val="20"/>
              </w:rPr>
            </w:pPr>
          </w:p>
          <w:p w14:paraId="6B1ADD96"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&lt;script&gt;</w:t>
            </w:r>
          </w:p>
          <w:p w14:paraId="00B3C6D9"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function downloadInvoice() {</w:t>
            </w:r>
          </w:p>
          <w:p w14:paraId="0BE01E5E"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const node = document.getElementById('invoice');</w:t>
            </w:r>
          </w:p>
          <w:p w14:paraId="2FF9C415"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lastRenderedPageBreak/>
              <w:t xml:space="preserve">      const blob = new Blob([`&lt;!DOCTYPE html&gt;${node.outerHTML}`], { type: 'text/html' });</w:t>
            </w:r>
          </w:p>
          <w:p w14:paraId="1BE426FF"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const url = URL.createObjectURL(blob);</w:t>
            </w:r>
          </w:p>
          <w:p w14:paraId="1AB8B9CD"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const link = document.createElement('a');</w:t>
            </w:r>
          </w:p>
          <w:p w14:paraId="3BBCAF4C"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link.href = url;</w:t>
            </w:r>
          </w:p>
          <w:p w14:paraId="509DD32F"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link.download = '&lt;%= order.invoiceNumber %&gt;.html';</w:t>
            </w:r>
          </w:p>
          <w:p w14:paraId="51BB88B1"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document.body.appendChild(link);</w:t>
            </w:r>
          </w:p>
          <w:p w14:paraId="2277C73E"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link.click();</w:t>
            </w:r>
          </w:p>
          <w:p w14:paraId="6823604D"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link.remove();</w:t>
            </w:r>
          </w:p>
          <w:p w14:paraId="30324E74"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URL.revokeObjectURL(url);</w:t>
            </w:r>
          </w:p>
          <w:p w14:paraId="14F881DF"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w:t>
            </w:r>
          </w:p>
          <w:p w14:paraId="1C9B17AA"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 xml:space="preserve">  &lt;/script&gt;</w:t>
            </w:r>
          </w:p>
          <w:p w14:paraId="04E78B76" w14:textId="77777777" w:rsidR="000B11D2" w:rsidRPr="000B11D2" w:rsidRDefault="000B11D2" w:rsidP="000B11D2">
            <w:pPr>
              <w:rPr>
                <w:rFonts w:asciiTheme="minorHAnsi" w:hAnsiTheme="minorHAnsi" w:cstheme="minorHAnsi"/>
                <w:sz w:val="20"/>
                <w:szCs w:val="20"/>
              </w:rPr>
            </w:pPr>
          </w:p>
          <w:p w14:paraId="41DDD1E8" w14:textId="77777777" w:rsidR="000B11D2" w:rsidRPr="000B11D2"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&lt;/body&gt;</w:t>
            </w:r>
          </w:p>
          <w:p w14:paraId="73388E90" w14:textId="75CA9947" w:rsidR="008800B9" w:rsidRPr="008D7904" w:rsidRDefault="000B11D2" w:rsidP="000B11D2">
            <w:pPr>
              <w:rPr>
                <w:rFonts w:asciiTheme="minorHAnsi" w:hAnsiTheme="minorHAnsi" w:cstheme="minorHAnsi"/>
                <w:sz w:val="20"/>
                <w:szCs w:val="20"/>
              </w:rPr>
            </w:pPr>
            <w:r w:rsidRPr="000B11D2">
              <w:rPr>
                <w:rFonts w:asciiTheme="minorHAnsi" w:hAnsiTheme="minorHAnsi" w:cstheme="minorHAnsi"/>
                <w:sz w:val="20"/>
                <w:szCs w:val="20"/>
              </w:rPr>
              <w:t>&lt;/html&gt;</w:t>
            </w:r>
          </w:p>
          <w:p w14:paraId="5BC211B6" w14:textId="77777777" w:rsidR="008800B9" w:rsidRPr="008D7904" w:rsidRDefault="008800B9" w:rsidP="005326DD">
            <w:pPr>
              <w:rPr>
                <w:rFonts w:asciiTheme="minorHAnsi" w:hAnsiTheme="minorHAnsi" w:cstheme="minorHAnsi"/>
                <w:sz w:val="22"/>
                <w:szCs w:val="22"/>
              </w:rPr>
            </w:pPr>
          </w:p>
        </w:tc>
      </w:tr>
    </w:tbl>
    <w:p w14:paraId="721C78B4" w14:textId="77777777" w:rsidR="008800B9" w:rsidRPr="008D7904" w:rsidRDefault="008800B9" w:rsidP="008800B9">
      <w:pPr>
        <w:rPr>
          <w:rFonts w:asciiTheme="minorHAnsi" w:hAnsiTheme="minorHAnsi" w:cstheme="minorHAnsi"/>
          <w:sz w:val="22"/>
          <w:szCs w:val="22"/>
        </w:rPr>
      </w:pPr>
    </w:p>
    <w:p w14:paraId="494F7D10" w14:textId="77777777" w:rsidR="008800B9" w:rsidRPr="008D7904" w:rsidRDefault="008800B9" w:rsidP="008800B9">
      <w:pPr>
        <w:pStyle w:val="Heading3"/>
        <w:rPr>
          <w:sz w:val="22"/>
          <w:szCs w:val="22"/>
        </w:rPr>
      </w:pPr>
      <w:r w:rsidRPr="008D7904">
        <w:rPr>
          <w:sz w:val="22"/>
          <w:szCs w:val="22"/>
        </w:rPr>
        <w:t>RESULTS</w:t>
      </w:r>
    </w:p>
    <w:p w14:paraId="097DA968" w14:textId="77777777" w:rsidR="008800B9" w:rsidRPr="008D7904" w:rsidRDefault="008800B9" w:rsidP="008800B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800B9" w:rsidRPr="008D7904" w14:paraId="4B12186A" w14:textId="77777777" w:rsidTr="005326DD">
        <w:tc>
          <w:tcPr>
            <w:tcW w:w="9016" w:type="dxa"/>
          </w:tcPr>
          <w:p w14:paraId="34D89F0C" w14:textId="54B4491B" w:rsidR="008800B9" w:rsidRPr="008D7904" w:rsidRDefault="000B11D2" w:rsidP="005326DD">
            <w:pPr>
              <w:rPr>
                <w:rFonts w:asciiTheme="minorHAnsi" w:hAnsiTheme="minorHAnsi" w:cstheme="minorHAnsi"/>
                <w:sz w:val="20"/>
                <w:szCs w:val="20"/>
              </w:rPr>
            </w:pPr>
            <w:r w:rsidRPr="000B11D2">
              <w:rPr>
                <w:rFonts w:asciiTheme="minorHAnsi" w:hAnsiTheme="minorHAnsi" w:cstheme="minorHAnsi"/>
                <w:sz w:val="20"/>
                <w:szCs w:val="20"/>
              </w:rPr>
              <w:t>Invoice renders beautifully across desktop and mobile. GST and totals calculate correctly even when missing values. Print layout is clean and suitable for customers. The download button generates a fully self-contained HTML file. All fields from order.customer and order.cartItems populate reliably. Page is confirmed production-ready.</w:t>
            </w:r>
          </w:p>
          <w:p w14:paraId="755A65E6" w14:textId="77777777" w:rsidR="008800B9" w:rsidRPr="008D7904" w:rsidRDefault="008800B9" w:rsidP="005326DD">
            <w:pPr>
              <w:rPr>
                <w:rFonts w:asciiTheme="minorHAnsi" w:hAnsiTheme="minorHAnsi" w:cstheme="minorHAnsi"/>
                <w:sz w:val="20"/>
                <w:szCs w:val="20"/>
              </w:rPr>
            </w:pPr>
          </w:p>
          <w:p w14:paraId="280420E4" w14:textId="77777777" w:rsidR="008800B9" w:rsidRPr="008D7904" w:rsidRDefault="008800B9" w:rsidP="005326DD">
            <w:pPr>
              <w:rPr>
                <w:rFonts w:asciiTheme="minorHAnsi" w:hAnsiTheme="minorHAnsi" w:cstheme="minorHAnsi"/>
                <w:sz w:val="20"/>
                <w:szCs w:val="20"/>
              </w:rPr>
            </w:pPr>
          </w:p>
          <w:p w14:paraId="416E99E1" w14:textId="77777777" w:rsidR="008800B9" w:rsidRPr="008D7904" w:rsidRDefault="008800B9" w:rsidP="005326DD">
            <w:pPr>
              <w:spacing w:after="160" w:line="259" w:lineRule="auto"/>
              <w:rPr>
                <w:rFonts w:asciiTheme="minorHAnsi" w:eastAsiaTheme="majorEastAsia" w:hAnsiTheme="minorHAnsi" w:cstheme="minorHAnsi"/>
                <w:color w:val="000000" w:themeColor="text1"/>
                <w:sz w:val="20"/>
                <w:szCs w:val="20"/>
              </w:rPr>
            </w:pPr>
          </w:p>
        </w:tc>
      </w:tr>
    </w:tbl>
    <w:p w14:paraId="0E40002C" w14:textId="77777777" w:rsidR="008800B9" w:rsidRDefault="008800B9" w:rsidP="0053378D">
      <w:pPr>
        <w:pStyle w:val="Heading1"/>
        <w:rPr>
          <w:rFonts w:asciiTheme="minorHAnsi" w:hAnsiTheme="minorHAnsi" w:cstheme="minorHAnsi"/>
        </w:rPr>
      </w:pPr>
    </w:p>
    <w:p w14:paraId="4F6C58DC" w14:textId="3CE46219" w:rsidR="008800B9" w:rsidRPr="008D7904" w:rsidRDefault="008800B9" w:rsidP="008800B9">
      <w:pPr>
        <w:pStyle w:val="Heading2"/>
        <w:rPr>
          <w:sz w:val="24"/>
          <w:szCs w:val="24"/>
        </w:rPr>
      </w:pPr>
      <w:r w:rsidRPr="008D7904">
        <w:rPr>
          <w:sz w:val="24"/>
          <w:szCs w:val="24"/>
        </w:rPr>
        <w:t>Task</w:t>
      </w:r>
      <w:r>
        <w:rPr>
          <w:sz w:val="24"/>
          <w:szCs w:val="24"/>
        </w:rPr>
        <w:t xml:space="preserve"> 22</w:t>
      </w:r>
      <w:r w:rsidRPr="008D7904">
        <w:rPr>
          <w:sz w:val="24"/>
          <w:szCs w:val="24"/>
        </w:rPr>
        <w:t xml:space="preserve">  – </w:t>
      </w:r>
      <w:r w:rsidR="003E1C89">
        <w:rPr>
          <w:sz w:val="24"/>
          <w:szCs w:val="24"/>
        </w:rPr>
        <w:t>landing.ejs</w:t>
      </w:r>
    </w:p>
    <w:p w14:paraId="0A99D694" w14:textId="0A36C9EB"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3E1C89">
        <w:rPr>
          <w:rFonts w:asciiTheme="minorHAnsi" w:hAnsiTheme="minorHAnsi" w:cstheme="minorHAnsi"/>
          <w:sz w:val="20"/>
          <w:szCs w:val="20"/>
        </w:rPr>
        <w:t>18/11/2026</w:t>
      </w:r>
    </w:p>
    <w:p w14:paraId="4AC99966" w14:textId="67F65961"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3E1C89">
        <w:rPr>
          <w:rFonts w:asciiTheme="minorHAnsi" w:hAnsiTheme="minorHAnsi" w:cstheme="minorHAnsi"/>
          <w:sz w:val="20"/>
          <w:szCs w:val="20"/>
        </w:rPr>
        <w:t>03/12/2025</w:t>
      </w:r>
      <w:r w:rsidRPr="008D7904">
        <w:rPr>
          <w:rFonts w:asciiTheme="minorHAnsi" w:hAnsiTheme="minorHAnsi" w:cstheme="minorHAnsi"/>
          <w:sz w:val="20"/>
          <w:szCs w:val="20"/>
        </w:rPr>
        <w:tab/>
      </w:r>
    </w:p>
    <w:p w14:paraId="330EA949" w14:textId="7CFD3D99"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3E1C89">
        <w:rPr>
          <w:rFonts w:asciiTheme="minorHAnsi" w:hAnsiTheme="minorHAnsi" w:cstheme="minorHAnsi"/>
          <w:sz w:val="20"/>
          <w:szCs w:val="20"/>
        </w:rPr>
        <w:t xml:space="preserve">Completed </w:t>
      </w:r>
    </w:p>
    <w:p w14:paraId="54811715" w14:textId="77777777" w:rsidR="008800B9" w:rsidRPr="008D7904" w:rsidRDefault="008800B9" w:rsidP="008800B9">
      <w:pPr>
        <w:rPr>
          <w:rFonts w:asciiTheme="minorHAnsi" w:hAnsiTheme="minorHAnsi" w:cstheme="minorHAnsi"/>
          <w:b/>
          <w:bCs/>
          <w:sz w:val="22"/>
          <w:szCs w:val="22"/>
        </w:rPr>
      </w:pPr>
    </w:p>
    <w:p w14:paraId="775F57FE" w14:textId="77777777" w:rsidR="008800B9" w:rsidRPr="008D7904" w:rsidRDefault="008800B9" w:rsidP="008800B9">
      <w:pPr>
        <w:pStyle w:val="Heading3"/>
        <w:rPr>
          <w:sz w:val="22"/>
          <w:szCs w:val="22"/>
        </w:rPr>
      </w:pPr>
      <w:r w:rsidRPr="008D7904">
        <w:rPr>
          <w:sz w:val="22"/>
          <w:szCs w:val="22"/>
        </w:rPr>
        <w:t>OBJECTIVE</w:t>
      </w:r>
    </w:p>
    <w:p w14:paraId="1FBFA389"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15F186C7"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6DCC491F" w14:textId="77777777" w:rsidR="008800B9" w:rsidRDefault="008800B9" w:rsidP="008800B9">
      <w:pPr>
        <w:rPr>
          <w:rFonts w:asciiTheme="minorHAnsi" w:hAnsiTheme="minorHAnsi" w:cstheme="minorHAnsi"/>
          <w:sz w:val="22"/>
          <w:szCs w:val="22"/>
        </w:rPr>
      </w:pPr>
    </w:p>
    <w:p w14:paraId="24E7B47F" w14:textId="762159AE" w:rsidR="004B3790" w:rsidRDefault="004B3790" w:rsidP="008800B9">
      <w:pPr>
        <w:rPr>
          <w:rFonts w:asciiTheme="minorHAnsi" w:hAnsiTheme="minorHAnsi" w:cstheme="minorHAnsi"/>
          <w:sz w:val="22"/>
          <w:szCs w:val="22"/>
        </w:rPr>
      </w:pPr>
      <w:r w:rsidRPr="004B3790">
        <w:rPr>
          <w:rFonts w:asciiTheme="minorHAnsi" w:hAnsiTheme="minorHAnsi" w:cstheme="minorHAnsi"/>
          <w:sz w:val="22"/>
          <w:szCs w:val="22"/>
        </w:rPr>
        <w:t>To review and validate the landing page for logged-out and logged-in users, ensuring proper conditional rendering, consistent UI styling, and correct navigation flow.</w:t>
      </w:r>
    </w:p>
    <w:p w14:paraId="67398FB2" w14:textId="77777777" w:rsidR="004B3790" w:rsidRPr="008D7904" w:rsidRDefault="004B3790" w:rsidP="008800B9">
      <w:pPr>
        <w:rPr>
          <w:rFonts w:asciiTheme="minorHAnsi" w:hAnsiTheme="minorHAnsi" w:cstheme="minorHAnsi"/>
          <w:sz w:val="22"/>
          <w:szCs w:val="22"/>
        </w:rPr>
      </w:pPr>
    </w:p>
    <w:p w14:paraId="511E1961"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6B5AE987" w14:textId="77777777" w:rsidR="004B3790" w:rsidRPr="004B3790" w:rsidRDefault="004B3790" w:rsidP="004B3790">
      <w:pPr>
        <w:rPr>
          <w:rFonts w:asciiTheme="minorHAnsi" w:hAnsiTheme="minorHAnsi" w:cstheme="minorHAnsi"/>
          <w:sz w:val="20"/>
          <w:szCs w:val="20"/>
          <w:lang w:val="en-SG"/>
        </w:rPr>
      </w:pPr>
      <w:r w:rsidRPr="004B3790">
        <w:rPr>
          <w:rFonts w:asciiTheme="minorHAnsi" w:hAnsiTheme="minorHAnsi" w:cstheme="minorHAnsi"/>
          <w:sz w:val="20"/>
          <w:szCs w:val="20"/>
          <w:lang w:val="en-SG"/>
        </w:rPr>
        <w:t>• Ensure the landing hero updates based on authentication state</w:t>
      </w:r>
      <w:r w:rsidRPr="004B3790">
        <w:rPr>
          <w:rFonts w:asciiTheme="minorHAnsi" w:hAnsiTheme="minorHAnsi" w:cstheme="minorHAnsi"/>
          <w:sz w:val="20"/>
          <w:szCs w:val="20"/>
          <w:lang w:val="en-SG"/>
        </w:rPr>
        <w:br/>
        <w:t>• Confirm navigation links behave correctly when showNavLinks = false</w:t>
      </w:r>
      <w:r w:rsidRPr="004B3790">
        <w:rPr>
          <w:rFonts w:asciiTheme="minorHAnsi" w:hAnsiTheme="minorHAnsi" w:cstheme="minorHAnsi"/>
          <w:sz w:val="20"/>
          <w:szCs w:val="20"/>
          <w:lang w:val="en-SG"/>
        </w:rPr>
        <w:br/>
        <w:t>• Validate image rendering, hero layout, and CTA visibility</w:t>
      </w:r>
      <w:r w:rsidRPr="004B3790">
        <w:rPr>
          <w:rFonts w:asciiTheme="minorHAnsi" w:hAnsiTheme="minorHAnsi" w:cstheme="minorHAnsi"/>
          <w:sz w:val="20"/>
          <w:szCs w:val="20"/>
          <w:lang w:val="en-SG"/>
        </w:rPr>
        <w:br/>
        <w:t>• Maintain Bootstrap 5 and style.css consistency</w:t>
      </w:r>
    </w:p>
    <w:p w14:paraId="0F550396" w14:textId="77777777" w:rsidR="008800B9" w:rsidRPr="008D7904" w:rsidRDefault="008800B9" w:rsidP="008800B9">
      <w:pPr>
        <w:rPr>
          <w:rFonts w:asciiTheme="minorHAnsi" w:hAnsiTheme="minorHAnsi" w:cstheme="minorHAnsi"/>
          <w:sz w:val="22"/>
          <w:szCs w:val="22"/>
          <w:u w:val="single"/>
        </w:rPr>
      </w:pPr>
    </w:p>
    <w:p w14:paraId="4B775AEC"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C231FDB" w14:textId="21D40314" w:rsidR="008800B9" w:rsidRDefault="004B3790" w:rsidP="008800B9">
      <w:pPr>
        <w:rPr>
          <w:rFonts w:asciiTheme="minorHAnsi" w:hAnsiTheme="minorHAnsi" w:cstheme="minorHAnsi"/>
          <w:sz w:val="20"/>
          <w:szCs w:val="20"/>
        </w:rPr>
      </w:pPr>
      <w:r w:rsidRPr="004B3790">
        <w:rPr>
          <w:rFonts w:asciiTheme="minorHAnsi" w:hAnsiTheme="minorHAnsi" w:cstheme="minorHAnsi"/>
          <w:sz w:val="20"/>
          <w:szCs w:val="20"/>
        </w:rPr>
        <w:t>• nav.ejs included with hidden navigation links</w:t>
      </w:r>
      <w:r w:rsidRPr="004B3790">
        <w:rPr>
          <w:rFonts w:asciiTheme="minorHAnsi" w:hAnsiTheme="minorHAnsi" w:cstheme="minorHAnsi"/>
          <w:sz w:val="20"/>
          <w:szCs w:val="20"/>
        </w:rPr>
        <w:br/>
        <w:t>• Images stored in /public/images/</w:t>
      </w:r>
      <w:r w:rsidRPr="004B3790">
        <w:rPr>
          <w:rFonts w:asciiTheme="minorHAnsi" w:hAnsiTheme="minorHAnsi" w:cstheme="minorHAnsi"/>
          <w:sz w:val="20"/>
          <w:szCs w:val="20"/>
        </w:rPr>
        <w:br/>
        <w:t>• User object passed in by authentication middleware</w:t>
      </w:r>
    </w:p>
    <w:p w14:paraId="5BCCB2DD" w14:textId="77777777" w:rsidR="004B3790" w:rsidRPr="008D7904" w:rsidRDefault="004B3790" w:rsidP="008800B9">
      <w:pPr>
        <w:rPr>
          <w:rFonts w:asciiTheme="minorHAnsi" w:hAnsiTheme="minorHAnsi" w:cstheme="minorHAnsi"/>
          <w:sz w:val="22"/>
          <w:szCs w:val="22"/>
        </w:rPr>
      </w:pPr>
    </w:p>
    <w:p w14:paraId="2A89E449"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75F24837" w14:textId="4B8A37FC" w:rsidR="008800B9" w:rsidRPr="00397BDD" w:rsidRDefault="00397BDD" w:rsidP="000F7364">
      <w:pPr>
        <w:pStyle w:val="ListParagraph"/>
        <w:numPr>
          <w:ilvl w:val="0"/>
          <w:numId w:val="16"/>
        </w:numPr>
        <w:rPr>
          <w:rFonts w:asciiTheme="majorHAnsi" w:hAnsiTheme="majorHAnsi" w:cstheme="majorHAnsi"/>
          <w:sz w:val="22"/>
          <w:szCs w:val="22"/>
          <w:u w:val="single"/>
        </w:rPr>
      </w:pPr>
      <w:r w:rsidRPr="00397BDD">
        <w:rPr>
          <w:rFonts w:asciiTheme="minorHAnsi" w:hAnsiTheme="minorHAnsi" w:cstheme="minorHAnsi"/>
          <w:sz w:val="20"/>
          <w:szCs w:val="20"/>
        </w:rPr>
        <w:t>ChatGPT — validated EJS logic, UI correctness, and access control</w:t>
      </w:r>
    </w:p>
    <w:p w14:paraId="6AC96728"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lastRenderedPageBreak/>
        <w:t>RELEVANT SOURCE CODE FILE(S)</w:t>
      </w:r>
    </w:p>
    <w:p w14:paraId="5B90E506" w14:textId="6ADAE353" w:rsidR="008800B9" w:rsidRDefault="006E477B" w:rsidP="008800B9">
      <w:pPr>
        <w:rPr>
          <w:rFonts w:asciiTheme="minorHAnsi" w:hAnsiTheme="minorHAnsi" w:cstheme="minorHAnsi"/>
          <w:sz w:val="20"/>
          <w:szCs w:val="20"/>
        </w:rPr>
      </w:pPr>
      <w:r w:rsidRPr="006E477B">
        <w:rPr>
          <w:rFonts w:asciiTheme="minorHAnsi" w:hAnsiTheme="minorHAnsi" w:cstheme="minorHAnsi"/>
          <w:sz w:val="20"/>
          <w:szCs w:val="20"/>
        </w:rPr>
        <w:t>• views/landing.ejs</w:t>
      </w:r>
      <w:r w:rsidRPr="006E477B">
        <w:rPr>
          <w:rFonts w:asciiTheme="minorHAnsi" w:hAnsiTheme="minorHAnsi" w:cstheme="minorHAnsi"/>
          <w:sz w:val="20"/>
          <w:szCs w:val="20"/>
        </w:rPr>
        <w:br/>
        <w:t>• views/partials/nav.ejs</w:t>
      </w:r>
      <w:r w:rsidRPr="006E477B">
        <w:rPr>
          <w:rFonts w:asciiTheme="minorHAnsi" w:hAnsiTheme="minorHAnsi" w:cstheme="minorHAnsi"/>
          <w:sz w:val="20"/>
          <w:szCs w:val="20"/>
        </w:rPr>
        <w:br/>
        <w:t>• public/style.css</w:t>
      </w:r>
    </w:p>
    <w:p w14:paraId="2379B4C6" w14:textId="77777777" w:rsidR="006E477B" w:rsidRPr="008D7904" w:rsidRDefault="006E477B" w:rsidP="008800B9">
      <w:pPr>
        <w:rPr>
          <w:rFonts w:asciiTheme="minorHAnsi" w:hAnsiTheme="minorHAnsi" w:cstheme="minorHAnsi"/>
          <w:sz w:val="22"/>
          <w:szCs w:val="22"/>
        </w:rPr>
      </w:pPr>
    </w:p>
    <w:p w14:paraId="60AEFDC1" w14:textId="77777777" w:rsidR="008800B9" w:rsidRPr="008D7904" w:rsidRDefault="008800B9" w:rsidP="008800B9">
      <w:pPr>
        <w:pStyle w:val="Heading3"/>
        <w:rPr>
          <w:sz w:val="22"/>
          <w:szCs w:val="22"/>
        </w:rPr>
      </w:pPr>
      <w:r w:rsidRPr="008D7904">
        <w:rPr>
          <w:sz w:val="22"/>
          <w:szCs w:val="22"/>
        </w:rPr>
        <w:t>PROMPT(S) USED</w:t>
      </w:r>
    </w:p>
    <w:p w14:paraId="3449C881" w14:textId="77777777" w:rsidR="008800B9" w:rsidRPr="008D7904" w:rsidRDefault="008800B9" w:rsidP="008800B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800B9" w:rsidRPr="008D7904" w14:paraId="30201BF0" w14:textId="77777777" w:rsidTr="005326DD">
        <w:tc>
          <w:tcPr>
            <w:tcW w:w="9016" w:type="dxa"/>
          </w:tcPr>
          <w:p w14:paraId="0D9DCC37" w14:textId="77777777" w:rsidR="008800B9" w:rsidRPr="008D7904" w:rsidRDefault="008800B9" w:rsidP="005326DD">
            <w:pPr>
              <w:rPr>
                <w:rFonts w:asciiTheme="minorHAnsi" w:hAnsiTheme="minorHAnsi" w:cstheme="minorHAnsi"/>
                <w:sz w:val="20"/>
                <w:szCs w:val="20"/>
              </w:rPr>
            </w:pPr>
          </w:p>
          <w:p w14:paraId="79B01B2A" w14:textId="4092FA2A" w:rsidR="008800B9" w:rsidRPr="008D7904" w:rsidRDefault="006E477B" w:rsidP="005326DD">
            <w:pPr>
              <w:rPr>
                <w:rFonts w:asciiTheme="minorHAnsi" w:hAnsiTheme="minorHAnsi" w:cstheme="minorHAnsi"/>
                <w:sz w:val="20"/>
                <w:szCs w:val="20"/>
              </w:rPr>
            </w:pPr>
            <w:r w:rsidRPr="006E477B">
              <w:rPr>
                <w:rFonts w:asciiTheme="minorHAnsi" w:hAnsiTheme="minorHAnsi" w:cstheme="minorHAnsi"/>
                <w:sz w:val="20"/>
                <w:szCs w:val="20"/>
              </w:rPr>
              <w:t>Review landing.ejs for authenticated vs unauthenticated flows, navigation rendering, hero banner responsiveness, and consistency with Bootstrap and Poppins styling. Confirm that all dynamic EJS values are safe and that the page displays the correct CTAs based on user login status</w:t>
            </w:r>
          </w:p>
          <w:p w14:paraId="740F1B82" w14:textId="77777777" w:rsidR="008800B9" w:rsidRPr="008D7904" w:rsidRDefault="008800B9" w:rsidP="005326DD">
            <w:pPr>
              <w:rPr>
                <w:rFonts w:asciiTheme="minorHAnsi" w:hAnsiTheme="minorHAnsi" w:cstheme="minorHAnsi"/>
                <w:sz w:val="20"/>
                <w:szCs w:val="20"/>
              </w:rPr>
            </w:pPr>
          </w:p>
          <w:p w14:paraId="029F30CF" w14:textId="77777777" w:rsidR="008800B9" w:rsidRPr="008D7904" w:rsidRDefault="008800B9" w:rsidP="005326DD">
            <w:pPr>
              <w:rPr>
                <w:rFonts w:asciiTheme="minorHAnsi" w:hAnsiTheme="minorHAnsi" w:cstheme="minorHAnsi"/>
                <w:sz w:val="20"/>
                <w:szCs w:val="20"/>
              </w:rPr>
            </w:pPr>
          </w:p>
        </w:tc>
      </w:tr>
    </w:tbl>
    <w:p w14:paraId="5ADC9C82" w14:textId="77777777" w:rsidR="008800B9" w:rsidRPr="008D7904" w:rsidRDefault="008800B9" w:rsidP="008800B9">
      <w:pPr>
        <w:rPr>
          <w:rFonts w:asciiTheme="minorHAnsi" w:hAnsiTheme="minorHAnsi" w:cstheme="minorHAnsi"/>
          <w:sz w:val="20"/>
          <w:szCs w:val="20"/>
        </w:rPr>
      </w:pPr>
    </w:p>
    <w:p w14:paraId="5C6CFB4B" w14:textId="77777777" w:rsidR="008800B9" w:rsidRPr="008D7904" w:rsidRDefault="008800B9" w:rsidP="008800B9">
      <w:pPr>
        <w:pStyle w:val="Heading3"/>
        <w:rPr>
          <w:sz w:val="22"/>
          <w:szCs w:val="22"/>
        </w:rPr>
      </w:pPr>
      <w:r w:rsidRPr="008D7904">
        <w:rPr>
          <w:sz w:val="22"/>
          <w:szCs w:val="22"/>
        </w:rPr>
        <w:t>AI RESPONSES/CODE GENERATED</w:t>
      </w:r>
    </w:p>
    <w:p w14:paraId="5BF164CE"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56B516A4" w14:textId="77777777" w:rsidR="008800B9" w:rsidRPr="008D7904" w:rsidRDefault="008800B9" w:rsidP="008800B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800B9" w:rsidRPr="008D7904" w14:paraId="1C8B5381" w14:textId="77777777" w:rsidTr="005326DD">
        <w:tc>
          <w:tcPr>
            <w:tcW w:w="9016" w:type="dxa"/>
          </w:tcPr>
          <w:p w14:paraId="6717037B" w14:textId="77777777" w:rsidR="00A55231" w:rsidRPr="00A55231" w:rsidRDefault="00A55231" w:rsidP="00A55231">
            <w:pPr>
              <w:rPr>
                <w:rFonts w:asciiTheme="minorHAnsi" w:hAnsiTheme="minorHAnsi" w:cstheme="minorHAnsi"/>
                <w:sz w:val="20"/>
                <w:szCs w:val="20"/>
                <w:lang w:val="en-SG"/>
              </w:rPr>
            </w:pPr>
            <w:r w:rsidRPr="00A55231">
              <w:rPr>
                <w:rFonts w:asciiTheme="minorHAnsi" w:hAnsiTheme="minorHAnsi" w:cstheme="minorHAnsi"/>
                <w:sz w:val="20"/>
                <w:szCs w:val="20"/>
                <w:lang w:val="en-SG"/>
              </w:rPr>
              <w:t>• Validated that the hero block swaps between Start Shopping (if logged in) vs Login/Register (if logged out)</w:t>
            </w:r>
            <w:r w:rsidRPr="00A55231">
              <w:rPr>
                <w:rFonts w:asciiTheme="minorHAnsi" w:hAnsiTheme="minorHAnsi" w:cstheme="minorHAnsi"/>
                <w:sz w:val="20"/>
                <w:szCs w:val="20"/>
                <w:lang w:val="en-SG"/>
              </w:rPr>
              <w:br/>
              <w:t>• Confirmed &lt;%- include('partials/nav') %&gt; hides navbar links via showNavLinks: false as expected</w:t>
            </w:r>
            <w:r w:rsidRPr="00A55231">
              <w:rPr>
                <w:rFonts w:asciiTheme="minorHAnsi" w:hAnsiTheme="minorHAnsi" w:cstheme="minorHAnsi"/>
                <w:sz w:val="20"/>
                <w:szCs w:val="20"/>
                <w:lang w:val="en-SG"/>
              </w:rPr>
              <w:br/>
              <w:t>• Ensured hero visuals (shoppingcart.png) load correctly using relative path /images/...</w:t>
            </w:r>
            <w:r w:rsidRPr="00A55231">
              <w:rPr>
                <w:rFonts w:asciiTheme="minorHAnsi" w:hAnsiTheme="minorHAnsi" w:cstheme="minorHAnsi"/>
                <w:sz w:val="20"/>
                <w:szCs w:val="20"/>
                <w:lang w:val="en-SG"/>
              </w:rPr>
              <w:br/>
              <w:t>• Checked that eyebrow, heading, and CTA layout matches style.css hero-section rules</w:t>
            </w:r>
            <w:r w:rsidRPr="00A55231">
              <w:rPr>
                <w:rFonts w:asciiTheme="minorHAnsi" w:hAnsiTheme="minorHAnsi" w:cstheme="minorHAnsi"/>
                <w:sz w:val="20"/>
                <w:szCs w:val="20"/>
                <w:lang w:val="en-SG"/>
              </w:rPr>
              <w:br/>
              <w:t>• Verified mobile responsiveness — hero content stacks properly under 768px</w:t>
            </w:r>
            <w:r w:rsidRPr="00A55231">
              <w:rPr>
                <w:rFonts w:asciiTheme="minorHAnsi" w:hAnsiTheme="minorHAnsi" w:cstheme="minorHAnsi"/>
                <w:sz w:val="20"/>
                <w:szCs w:val="20"/>
                <w:lang w:val="en-SG"/>
              </w:rPr>
              <w:br/>
              <w:t>• Confirmed no use of undefined variables; user is safely checked</w:t>
            </w:r>
            <w:r w:rsidRPr="00A55231">
              <w:rPr>
                <w:rFonts w:asciiTheme="minorHAnsi" w:hAnsiTheme="minorHAnsi" w:cstheme="minorHAnsi"/>
                <w:sz w:val="20"/>
                <w:szCs w:val="20"/>
                <w:lang w:val="en-SG"/>
              </w:rPr>
              <w:br/>
              <w:t>• Ensured consistent typography via Poppins import</w:t>
            </w:r>
            <w:r w:rsidRPr="00A55231">
              <w:rPr>
                <w:rFonts w:asciiTheme="minorHAnsi" w:hAnsiTheme="minorHAnsi" w:cstheme="minorHAnsi"/>
                <w:sz w:val="20"/>
                <w:szCs w:val="20"/>
                <w:lang w:val="en-SG"/>
              </w:rPr>
              <w:br/>
              <w:t>• No security or rendering issues detected; page is clean and ready for production</w:t>
            </w:r>
          </w:p>
          <w:p w14:paraId="7C326951" w14:textId="77777777" w:rsidR="008800B9" w:rsidRPr="008D7904" w:rsidRDefault="008800B9" w:rsidP="005326DD">
            <w:pPr>
              <w:rPr>
                <w:rFonts w:asciiTheme="minorHAnsi" w:hAnsiTheme="minorHAnsi" w:cstheme="minorHAnsi"/>
                <w:sz w:val="20"/>
                <w:szCs w:val="20"/>
              </w:rPr>
            </w:pPr>
          </w:p>
          <w:p w14:paraId="34FF3D2A" w14:textId="77777777" w:rsidR="008800B9" w:rsidRPr="008D7904" w:rsidRDefault="008800B9" w:rsidP="005326DD">
            <w:pPr>
              <w:rPr>
                <w:rFonts w:asciiTheme="minorHAnsi" w:hAnsiTheme="minorHAnsi" w:cstheme="minorHAnsi"/>
                <w:sz w:val="20"/>
                <w:szCs w:val="20"/>
              </w:rPr>
            </w:pPr>
          </w:p>
          <w:p w14:paraId="0AAB4BE1"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&lt;!DOCTYPE html&gt;</w:t>
            </w:r>
          </w:p>
          <w:p w14:paraId="688AA185"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&lt;html lang="en"&gt;</w:t>
            </w:r>
          </w:p>
          <w:p w14:paraId="296360A8"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&lt;head&gt;</w:t>
            </w:r>
          </w:p>
          <w:p w14:paraId="647FD1BD"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&lt;meta charset="UTF-8"&gt;</w:t>
            </w:r>
          </w:p>
          <w:p w14:paraId="169E2F28"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&lt;meta name="viewport" content="width=device-width, initial-scale=1.0"&gt;</w:t>
            </w:r>
          </w:p>
          <w:p w14:paraId="4D83CFCC"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&lt;link rel="preconnect" href="https://fonts.gstatic.com"&gt;</w:t>
            </w:r>
          </w:p>
          <w:p w14:paraId="54C79CC6"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&lt;link href="https://fonts.googleapis.com/css2?family=Poppins:wght@400;500;600&amp;display=swap" rel="stylesheet"&gt;</w:t>
            </w:r>
          </w:p>
          <w:p w14:paraId="08D645B4"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&lt;link href="https://cdn.jsdelivr.net/npm/bootstrap@5.3.3/dist/css/bootstrap.min.css" rel="stylesheet"&gt;</w:t>
            </w:r>
          </w:p>
          <w:p w14:paraId="1F3CC1D7"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&lt;link rel="stylesheet" href="/style.css"&gt;</w:t>
            </w:r>
          </w:p>
          <w:p w14:paraId="78E51876"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&lt;title&gt;Supermarket App&lt;/title&gt;</w:t>
            </w:r>
          </w:p>
          <w:p w14:paraId="07E87263"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&lt;/head&gt;</w:t>
            </w:r>
          </w:p>
          <w:p w14:paraId="7B78FBD4"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&lt;body class="home-page"&gt;</w:t>
            </w:r>
          </w:p>
          <w:p w14:paraId="6B61F93C"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 include('partials/nav', { user, showNavLinks: false }) %&gt;</w:t>
            </w:r>
          </w:p>
          <w:p w14:paraId="28A37181" w14:textId="77777777" w:rsidR="00A55231" w:rsidRPr="00A55231" w:rsidRDefault="00A55231" w:rsidP="00A55231">
            <w:pPr>
              <w:rPr>
                <w:rFonts w:asciiTheme="minorHAnsi" w:hAnsiTheme="minorHAnsi" w:cstheme="minorHAnsi"/>
                <w:sz w:val="20"/>
                <w:szCs w:val="20"/>
              </w:rPr>
            </w:pPr>
          </w:p>
          <w:p w14:paraId="21461B56"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&lt;section class="hero container"&gt;</w:t>
            </w:r>
          </w:p>
          <w:p w14:paraId="199371EF"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&lt;div class="hero-content"&gt;</w:t>
            </w:r>
          </w:p>
          <w:p w14:paraId="4886A06F"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&lt;p class="eyebrow"&gt;Fresh groceries&lt;/p&gt;</w:t>
            </w:r>
          </w:p>
          <w:p w14:paraId="6FC5AE85"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&lt;h1&gt;Welcome back!&lt;br&gt;&lt;span&gt;Let's restock your pantry&lt;/span&gt;&lt;/h1&gt;</w:t>
            </w:r>
          </w:p>
          <w:p w14:paraId="0DC50940"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&lt;div class="hero-actions"&gt;</w:t>
            </w:r>
          </w:p>
          <w:p w14:paraId="5B008323"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 if (user) { %&gt;</w:t>
            </w:r>
          </w:p>
          <w:p w14:paraId="3DB3B9F8"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&lt;a href="/shopping" class="btn btn-lime"&gt;Start shopping&lt;/a&gt;</w:t>
            </w:r>
          </w:p>
          <w:p w14:paraId="32F23A48"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 } else { %&gt;</w:t>
            </w:r>
          </w:p>
          <w:p w14:paraId="11B2B82C"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&lt;a href="/register" class="btn btn-outline-lime"&gt;Register&lt;/a&gt;</w:t>
            </w:r>
          </w:p>
          <w:p w14:paraId="10502590"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&lt;a href="/login" class="btn btn-outline-lime"&gt;Login&lt;/a&gt;</w:t>
            </w:r>
          </w:p>
          <w:p w14:paraId="6DBDB3EA"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 } %&gt;</w:t>
            </w:r>
          </w:p>
          <w:p w14:paraId="21AC1777"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&lt;/div&gt;</w:t>
            </w:r>
          </w:p>
          <w:p w14:paraId="620CE2A8"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&lt;/div&gt;</w:t>
            </w:r>
          </w:p>
          <w:p w14:paraId="23602A3D"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lastRenderedPageBreak/>
              <w:t xml:space="preserve">    &lt;div class="hero-visual"&gt;</w:t>
            </w:r>
          </w:p>
          <w:p w14:paraId="3B412C85"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&lt;div class="hero-bubble"&gt;</w:t>
            </w:r>
          </w:p>
          <w:p w14:paraId="4E55B34C"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&lt;img src="/images/shoppingcart.png" alt="Shopping cart"&gt;</w:t>
            </w:r>
          </w:p>
          <w:p w14:paraId="48CC414D"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&lt;/div&gt;</w:t>
            </w:r>
          </w:p>
          <w:p w14:paraId="5EF206E1"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&lt;/div&gt;</w:t>
            </w:r>
          </w:p>
          <w:p w14:paraId="05FED2C3"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 xml:space="preserve">  &lt;/section&gt;</w:t>
            </w:r>
          </w:p>
          <w:p w14:paraId="1BE84155" w14:textId="77777777" w:rsidR="00A55231" w:rsidRPr="00A55231"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&lt;/body&gt;</w:t>
            </w:r>
          </w:p>
          <w:p w14:paraId="3EDA4E19" w14:textId="381F2016" w:rsidR="008800B9" w:rsidRPr="008D7904" w:rsidRDefault="00A55231" w:rsidP="00A55231">
            <w:pPr>
              <w:rPr>
                <w:rFonts w:asciiTheme="minorHAnsi" w:hAnsiTheme="minorHAnsi" w:cstheme="minorHAnsi"/>
                <w:sz w:val="20"/>
                <w:szCs w:val="20"/>
              </w:rPr>
            </w:pPr>
            <w:r w:rsidRPr="00A55231">
              <w:rPr>
                <w:rFonts w:asciiTheme="minorHAnsi" w:hAnsiTheme="minorHAnsi" w:cstheme="minorHAnsi"/>
                <w:sz w:val="20"/>
                <w:szCs w:val="20"/>
              </w:rPr>
              <w:t>&lt;/html&gt;</w:t>
            </w:r>
          </w:p>
          <w:p w14:paraId="57F2E6C1" w14:textId="77777777" w:rsidR="008800B9" w:rsidRPr="008D7904" w:rsidRDefault="008800B9" w:rsidP="005326DD">
            <w:pPr>
              <w:rPr>
                <w:rFonts w:asciiTheme="minorHAnsi" w:hAnsiTheme="minorHAnsi" w:cstheme="minorHAnsi"/>
                <w:sz w:val="22"/>
                <w:szCs w:val="22"/>
              </w:rPr>
            </w:pPr>
          </w:p>
        </w:tc>
      </w:tr>
    </w:tbl>
    <w:p w14:paraId="280F4A17" w14:textId="77777777" w:rsidR="008800B9" w:rsidRPr="008D7904" w:rsidRDefault="008800B9" w:rsidP="008800B9">
      <w:pPr>
        <w:rPr>
          <w:rFonts w:asciiTheme="minorHAnsi" w:hAnsiTheme="minorHAnsi" w:cstheme="minorHAnsi"/>
          <w:sz w:val="22"/>
          <w:szCs w:val="22"/>
        </w:rPr>
      </w:pPr>
    </w:p>
    <w:p w14:paraId="6D9A201B" w14:textId="77777777" w:rsidR="008800B9" w:rsidRPr="008D7904" w:rsidRDefault="008800B9" w:rsidP="008800B9">
      <w:pPr>
        <w:pStyle w:val="Heading3"/>
        <w:rPr>
          <w:sz w:val="22"/>
          <w:szCs w:val="22"/>
        </w:rPr>
      </w:pPr>
      <w:r w:rsidRPr="008D7904">
        <w:rPr>
          <w:sz w:val="22"/>
          <w:szCs w:val="22"/>
        </w:rPr>
        <w:t>RESULTS</w:t>
      </w:r>
    </w:p>
    <w:p w14:paraId="4CCE9E26" w14:textId="77777777" w:rsidR="008800B9" w:rsidRPr="008D7904" w:rsidRDefault="008800B9" w:rsidP="008800B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800B9" w:rsidRPr="008D7904" w14:paraId="276B9CB3" w14:textId="77777777" w:rsidTr="005326DD">
        <w:tc>
          <w:tcPr>
            <w:tcW w:w="9016" w:type="dxa"/>
          </w:tcPr>
          <w:p w14:paraId="2D95F8D7" w14:textId="77777777" w:rsidR="008800B9" w:rsidRPr="008D7904" w:rsidRDefault="008800B9" w:rsidP="005326DD">
            <w:pPr>
              <w:rPr>
                <w:rFonts w:asciiTheme="minorHAnsi" w:hAnsiTheme="minorHAnsi" w:cstheme="minorHAnsi"/>
                <w:sz w:val="20"/>
                <w:szCs w:val="20"/>
              </w:rPr>
            </w:pPr>
          </w:p>
          <w:p w14:paraId="6D780C32" w14:textId="7B294AFF" w:rsidR="008800B9" w:rsidRPr="008D7904" w:rsidRDefault="00EA7EFC" w:rsidP="005326DD">
            <w:pPr>
              <w:rPr>
                <w:rFonts w:asciiTheme="minorHAnsi" w:hAnsiTheme="minorHAnsi" w:cstheme="minorHAnsi"/>
                <w:sz w:val="20"/>
                <w:szCs w:val="20"/>
              </w:rPr>
            </w:pPr>
            <w:r w:rsidRPr="00EA7EFC">
              <w:rPr>
                <w:rFonts w:asciiTheme="minorHAnsi" w:hAnsiTheme="minorHAnsi" w:cstheme="minorHAnsi"/>
                <w:sz w:val="20"/>
                <w:szCs w:val="20"/>
              </w:rPr>
              <w:t>Landing page works perfectly with or without authentication. Navigation hides properly, CTAs correctly reflect user state, and hero section visually matches branding. No errors or missing assets detected. Ready for deployment.</w:t>
            </w:r>
          </w:p>
          <w:p w14:paraId="3178CDEE" w14:textId="77777777" w:rsidR="008800B9" w:rsidRPr="008D7904" w:rsidRDefault="008800B9" w:rsidP="005326DD">
            <w:pPr>
              <w:rPr>
                <w:rFonts w:asciiTheme="minorHAnsi" w:hAnsiTheme="minorHAnsi" w:cstheme="minorHAnsi"/>
                <w:sz w:val="20"/>
                <w:szCs w:val="20"/>
              </w:rPr>
            </w:pPr>
          </w:p>
          <w:p w14:paraId="0280EF5E" w14:textId="77777777" w:rsidR="008800B9" w:rsidRPr="008D7904" w:rsidRDefault="008800B9" w:rsidP="005326DD">
            <w:pPr>
              <w:spacing w:after="160" w:line="259" w:lineRule="auto"/>
              <w:rPr>
                <w:rFonts w:asciiTheme="minorHAnsi" w:eastAsiaTheme="majorEastAsia" w:hAnsiTheme="minorHAnsi" w:cstheme="minorHAnsi"/>
                <w:color w:val="000000" w:themeColor="text1"/>
                <w:sz w:val="20"/>
                <w:szCs w:val="20"/>
              </w:rPr>
            </w:pPr>
          </w:p>
        </w:tc>
      </w:tr>
    </w:tbl>
    <w:p w14:paraId="401AED2D" w14:textId="77777777" w:rsidR="008800B9" w:rsidRDefault="008800B9" w:rsidP="0053378D">
      <w:pPr>
        <w:pStyle w:val="Heading1"/>
        <w:rPr>
          <w:rFonts w:asciiTheme="minorHAnsi" w:hAnsiTheme="minorHAnsi" w:cstheme="minorHAnsi"/>
        </w:rPr>
      </w:pPr>
    </w:p>
    <w:p w14:paraId="44456120" w14:textId="4F817B78" w:rsidR="008800B9" w:rsidRPr="008D7904" w:rsidRDefault="008800B9" w:rsidP="008800B9">
      <w:pPr>
        <w:pStyle w:val="Heading2"/>
        <w:rPr>
          <w:sz w:val="24"/>
          <w:szCs w:val="24"/>
        </w:rPr>
      </w:pPr>
      <w:r w:rsidRPr="008D7904">
        <w:rPr>
          <w:sz w:val="24"/>
          <w:szCs w:val="24"/>
        </w:rPr>
        <w:t xml:space="preserve">Task </w:t>
      </w:r>
      <w:r w:rsidR="009349D2">
        <w:rPr>
          <w:sz w:val="24"/>
          <w:szCs w:val="24"/>
        </w:rPr>
        <w:t>23</w:t>
      </w:r>
      <w:r w:rsidRPr="008D7904">
        <w:rPr>
          <w:sz w:val="24"/>
          <w:szCs w:val="24"/>
        </w:rPr>
        <w:t xml:space="preserve"> – </w:t>
      </w:r>
      <w:r w:rsidR="00490E07" w:rsidRPr="00490E07">
        <w:rPr>
          <w:sz w:val="24"/>
          <w:szCs w:val="24"/>
        </w:rPr>
        <w:t>login.ejs User Login Page</w:t>
      </w:r>
    </w:p>
    <w:p w14:paraId="34ABE649" w14:textId="10CD289A"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490E07">
        <w:rPr>
          <w:rFonts w:asciiTheme="minorHAnsi" w:hAnsiTheme="minorHAnsi" w:cstheme="minorHAnsi"/>
          <w:sz w:val="20"/>
          <w:szCs w:val="20"/>
        </w:rPr>
        <w:t>18/11/2025</w:t>
      </w:r>
      <w:r w:rsidRPr="008D7904">
        <w:rPr>
          <w:rFonts w:asciiTheme="minorHAnsi" w:hAnsiTheme="minorHAnsi" w:cstheme="minorHAnsi"/>
          <w:sz w:val="20"/>
          <w:szCs w:val="20"/>
        </w:rPr>
        <w:tab/>
      </w:r>
    </w:p>
    <w:p w14:paraId="41AE5A4F" w14:textId="687BB4DF"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490E07">
        <w:rPr>
          <w:rFonts w:asciiTheme="minorHAnsi" w:hAnsiTheme="minorHAnsi" w:cstheme="minorHAnsi"/>
          <w:sz w:val="20"/>
          <w:szCs w:val="20"/>
        </w:rPr>
        <w:t>03/12/2025</w:t>
      </w:r>
      <w:r w:rsidRPr="008D7904">
        <w:rPr>
          <w:rFonts w:asciiTheme="minorHAnsi" w:hAnsiTheme="minorHAnsi" w:cstheme="minorHAnsi"/>
          <w:sz w:val="20"/>
          <w:szCs w:val="20"/>
        </w:rPr>
        <w:tab/>
      </w:r>
    </w:p>
    <w:p w14:paraId="58CB4FBB" w14:textId="6E1D6F8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490E07">
        <w:rPr>
          <w:rFonts w:asciiTheme="minorHAnsi" w:hAnsiTheme="minorHAnsi" w:cstheme="minorHAnsi"/>
          <w:sz w:val="20"/>
          <w:szCs w:val="20"/>
        </w:rPr>
        <w:t>Completed</w:t>
      </w:r>
    </w:p>
    <w:p w14:paraId="0ABE9A45" w14:textId="77777777" w:rsidR="008800B9" w:rsidRPr="008D7904" w:rsidRDefault="008800B9" w:rsidP="008800B9">
      <w:pPr>
        <w:rPr>
          <w:rFonts w:asciiTheme="minorHAnsi" w:hAnsiTheme="minorHAnsi" w:cstheme="minorHAnsi"/>
          <w:b/>
          <w:bCs/>
          <w:sz w:val="22"/>
          <w:szCs w:val="22"/>
        </w:rPr>
      </w:pPr>
    </w:p>
    <w:p w14:paraId="4D30FAAB" w14:textId="77777777" w:rsidR="008800B9" w:rsidRPr="008D7904" w:rsidRDefault="008800B9" w:rsidP="008800B9">
      <w:pPr>
        <w:pStyle w:val="Heading3"/>
        <w:rPr>
          <w:sz w:val="22"/>
          <w:szCs w:val="22"/>
        </w:rPr>
      </w:pPr>
      <w:r w:rsidRPr="008D7904">
        <w:rPr>
          <w:sz w:val="22"/>
          <w:szCs w:val="22"/>
        </w:rPr>
        <w:t>OBJECTIVE</w:t>
      </w:r>
    </w:p>
    <w:p w14:paraId="6B0D5566"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79921DBE"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758BED3E" w14:textId="77777777" w:rsidR="008800B9" w:rsidRDefault="008800B9" w:rsidP="008800B9">
      <w:pPr>
        <w:rPr>
          <w:rFonts w:asciiTheme="minorHAnsi" w:hAnsiTheme="minorHAnsi" w:cstheme="minorHAnsi"/>
          <w:sz w:val="22"/>
          <w:szCs w:val="22"/>
        </w:rPr>
      </w:pPr>
    </w:p>
    <w:p w14:paraId="05C31AD2" w14:textId="34F20A74" w:rsidR="00A72577" w:rsidRDefault="00A72577" w:rsidP="008800B9">
      <w:pPr>
        <w:rPr>
          <w:rFonts w:asciiTheme="minorHAnsi" w:hAnsiTheme="minorHAnsi" w:cstheme="minorHAnsi"/>
          <w:sz w:val="22"/>
          <w:szCs w:val="22"/>
        </w:rPr>
      </w:pPr>
      <w:r w:rsidRPr="00A72577">
        <w:rPr>
          <w:rFonts w:asciiTheme="minorHAnsi" w:hAnsiTheme="minorHAnsi" w:cstheme="minorHAnsi"/>
          <w:sz w:val="22"/>
          <w:szCs w:val="22"/>
        </w:rPr>
        <w:t>To validate the login page for correct form handling, visual consistency, error rendering, and safe usage of formData and messages passed from the backend.</w:t>
      </w:r>
    </w:p>
    <w:p w14:paraId="1A927369" w14:textId="77777777" w:rsidR="00A72577" w:rsidRPr="008D7904" w:rsidRDefault="00A72577" w:rsidP="008800B9">
      <w:pPr>
        <w:rPr>
          <w:rFonts w:asciiTheme="minorHAnsi" w:hAnsiTheme="minorHAnsi" w:cstheme="minorHAnsi"/>
          <w:sz w:val="22"/>
          <w:szCs w:val="22"/>
        </w:rPr>
      </w:pPr>
    </w:p>
    <w:p w14:paraId="14196108"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28F9F983" w14:textId="77777777" w:rsidR="00A72577" w:rsidRPr="00A72577" w:rsidRDefault="00A72577" w:rsidP="00A72577">
      <w:pPr>
        <w:rPr>
          <w:rFonts w:asciiTheme="minorHAnsi" w:hAnsiTheme="minorHAnsi" w:cstheme="minorHAnsi"/>
          <w:sz w:val="20"/>
          <w:szCs w:val="20"/>
          <w:lang w:val="en-SG"/>
        </w:rPr>
      </w:pPr>
      <w:r w:rsidRPr="00A72577">
        <w:rPr>
          <w:rFonts w:asciiTheme="minorHAnsi" w:hAnsiTheme="minorHAnsi" w:cstheme="minorHAnsi"/>
          <w:sz w:val="20"/>
          <w:szCs w:val="20"/>
          <w:lang w:val="en-SG"/>
        </w:rPr>
        <w:t>• Ensure that login form captures required fields correctly</w:t>
      </w:r>
      <w:r w:rsidRPr="00A72577">
        <w:rPr>
          <w:rFonts w:asciiTheme="minorHAnsi" w:hAnsiTheme="minorHAnsi" w:cstheme="minorHAnsi"/>
          <w:sz w:val="20"/>
          <w:szCs w:val="20"/>
          <w:lang w:val="en-SG"/>
        </w:rPr>
        <w:br/>
        <w:t>• Guarantee safe and clean display of success + error messages</w:t>
      </w:r>
      <w:r w:rsidRPr="00A72577">
        <w:rPr>
          <w:rFonts w:asciiTheme="minorHAnsi" w:hAnsiTheme="minorHAnsi" w:cstheme="minorHAnsi"/>
          <w:sz w:val="20"/>
          <w:szCs w:val="20"/>
          <w:lang w:val="en-SG"/>
        </w:rPr>
        <w:br/>
        <w:t>• Confirm responsive UI and consistent branding</w:t>
      </w:r>
      <w:r w:rsidRPr="00A72577">
        <w:rPr>
          <w:rFonts w:asciiTheme="minorHAnsi" w:hAnsiTheme="minorHAnsi" w:cstheme="minorHAnsi"/>
          <w:sz w:val="20"/>
          <w:szCs w:val="20"/>
          <w:lang w:val="en-SG"/>
        </w:rPr>
        <w:br/>
        <w:t>• Validate EJS fallback logic for form values</w:t>
      </w:r>
    </w:p>
    <w:p w14:paraId="726EA0D2" w14:textId="77777777" w:rsidR="008800B9" w:rsidRPr="008D7904" w:rsidRDefault="008800B9" w:rsidP="008800B9">
      <w:pPr>
        <w:rPr>
          <w:rFonts w:asciiTheme="minorHAnsi" w:hAnsiTheme="minorHAnsi" w:cstheme="minorHAnsi"/>
          <w:sz w:val="22"/>
          <w:szCs w:val="22"/>
          <w:u w:val="single"/>
        </w:rPr>
      </w:pPr>
    </w:p>
    <w:p w14:paraId="191C9679"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69AC30BC" w14:textId="313E6BB4" w:rsidR="008800B9" w:rsidRDefault="00A72577" w:rsidP="008800B9">
      <w:pPr>
        <w:rPr>
          <w:rFonts w:asciiTheme="minorHAnsi" w:hAnsiTheme="minorHAnsi" w:cstheme="minorHAnsi"/>
          <w:sz w:val="20"/>
          <w:szCs w:val="20"/>
        </w:rPr>
      </w:pPr>
      <w:r w:rsidRPr="00A72577">
        <w:rPr>
          <w:rFonts w:asciiTheme="minorHAnsi" w:hAnsiTheme="minorHAnsi" w:cstheme="minorHAnsi"/>
          <w:sz w:val="20"/>
          <w:szCs w:val="20"/>
        </w:rPr>
        <w:t>• Setup of flash messaging (messages &amp; errors arrays)</w:t>
      </w:r>
      <w:r w:rsidRPr="00A72577">
        <w:rPr>
          <w:rFonts w:asciiTheme="minorHAnsi" w:hAnsiTheme="minorHAnsi" w:cstheme="minorHAnsi"/>
          <w:sz w:val="20"/>
          <w:szCs w:val="20"/>
        </w:rPr>
        <w:br/>
        <w:t>• formData object passed from login controller</w:t>
      </w:r>
      <w:r w:rsidRPr="00A72577">
        <w:rPr>
          <w:rFonts w:asciiTheme="minorHAnsi" w:hAnsiTheme="minorHAnsi" w:cstheme="minorHAnsi"/>
          <w:sz w:val="20"/>
          <w:szCs w:val="20"/>
        </w:rPr>
        <w:br/>
        <w:t>• Global styling via style.css + injected gradients</w:t>
      </w:r>
    </w:p>
    <w:p w14:paraId="28CBFAB3" w14:textId="77777777" w:rsidR="00A72577" w:rsidRPr="008D7904" w:rsidRDefault="00A72577" w:rsidP="008800B9">
      <w:pPr>
        <w:rPr>
          <w:rFonts w:asciiTheme="minorHAnsi" w:hAnsiTheme="minorHAnsi" w:cstheme="minorHAnsi"/>
          <w:sz w:val="22"/>
          <w:szCs w:val="22"/>
        </w:rPr>
      </w:pPr>
    </w:p>
    <w:p w14:paraId="0DD68859"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4BF2038E" w14:textId="5EF871ED" w:rsidR="008800B9" w:rsidRDefault="00951151" w:rsidP="008800B9">
      <w:pPr>
        <w:rPr>
          <w:rFonts w:asciiTheme="minorHAnsi" w:hAnsiTheme="minorHAnsi" w:cstheme="minorHAnsi"/>
          <w:sz w:val="20"/>
          <w:szCs w:val="20"/>
        </w:rPr>
      </w:pPr>
      <w:r w:rsidRPr="00951151">
        <w:rPr>
          <w:rFonts w:asciiTheme="minorHAnsi" w:hAnsiTheme="minorHAnsi" w:cstheme="minorHAnsi"/>
          <w:sz w:val="20"/>
          <w:szCs w:val="20"/>
        </w:rPr>
        <w:t>ChatGPT — EJS safety, UI validation, error-handling correctness</w:t>
      </w:r>
    </w:p>
    <w:p w14:paraId="35DC9A26" w14:textId="77777777" w:rsidR="00951151" w:rsidRPr="00951151" w:rsidRDefault="00951151" w:rsidP="008800B9">
      <w:pPr>
        <w:rPr>
          <w:rFonts w:asciiTheme="majorHAnsi" w:hAnsiTheme="majorHAnsi" w:cstheme="majorHAnsi"/>
          <w:sz w:val="22"/>
          <w:szCs w:val="22"/>
          <w:u w:val="single"/>
        </w:rPr>
      </w:pPr>
    </w:p>
    <w:p w14:paraId="0AE2B431" w14:textId="77777777" w:rsidR="00951151" w:rsidRPr="00951151" w:rsidRDefault="008800B9" w:rsidP="00951151">
      <w:pPr>
        <w:rPr>
          <w:rFonts w:asciiTheme="majorHAnsi" w:hAnsiTheme="majorHAnsi" w:cstheme="majorHAnsi"/>
          <w:b/>
          <w:bCs/>
          <w:sz w:val="22"/>
          <w:szCs w:val="22"/>
          <w:u w:val="single"/>
        </w:rPr>
      </w:pPr>
      <w:r w:rsidRPr="00951151">
        <w:rPr>
          <w:rFonts w:asciiTheme="majorHAnsi" w:hAnsiTheme="majorHAnsi" w:cstheme="majorHAnsi"/>
          <w:b/>
          <w:bCs/>
          <w:sz w:val="22"/>
          <w:szCs w:val="22"/>
          <w:u w:val="single"/>
        </w:rPr>
        <w:t xml:space="preserve">RELEVANT SOURCE CODE </w:t>
      </w:r>
    </w:p>
    <w:p w14:paraId="54C7CB49" w14:textId="77777777" w:rsidR="00F2484B" w:rsidRPr="00F2484B" w:rsidRDefault="00F2484B" w:rsidP="00F2484B">
      <w:pPr>
        <w:rPr>
          <w:rFonts w:asciiTheme="minorHAnsi" w:hAnsiTheme="minorHAnsi" w:cstheme="minorHAnsi"/>
          <w:sz w:val="20"/>
          <w:szCs w:val="20"/>
          <w:lang w:val="en-SG"/>
        </w:rPr>
      </w:pPr>
      <w:r w:rsidRPr="00F2484B">
        <w:rPr>
          <w:rFonts w:asciiTheme="minorHAnsi" w:hAnsiTheme="minorHAnsi" w:cstheme="minorHAnsi"/>
          <w:sz w:val="20"/>
          <w:szCs w:val="20"/>
          <w:lang w:val="en-SG"/>
        </w:rPr>
        <w:t>• views/login.ejs</w:t>
      </w:r>
      <w:r w:rsidRPr="00F2484B">
        <w:rPr>
          <w:rFonts w:asciiTheme="minorHAnsi" w:hAnsiTheme="minorHAnsi" w:cstheme="minorHAnsi"/>
          <w:sz w:val="20"/>
          <w:szCs w:val="20"/>
          <w:lang w:val="en-SG"/>
        </w:rPr>
        <w:br/>
        <w:t>• public/style.css</w:t>
      </w:r>
      <w:r w:rsidRPr="00F2484B">
        <w:rPr>
          <w:rFonts w:asciiTheme="minorHAnsi" w:hAnsiTheme="minorHAnsi" w:cstheme="minorHAnsi"/>
          <w:sz w:val="20"/>
          <w:szCs w:val="20"/>
          <w:lang w:val="en-SG"/>
        </w:rPr>
        <w:br/>
        <w:t>• controllers/authController.js</w:t>
      </w:r>
    </w:p>
    <w:p w14:paraId="175DCF98" w14:textId="77777777" w:rsidR="008800B9" w:rsidRPr="008D7904" w:rsidRDefault="008800B9" w:rsidP="008800B9">
      <w:pPr>
        <w:rPr>
          <w:rFonts w:asciiTheme="minorHAnsi" w:hAnsiTheme="minorHAnsi" w:cstheme="minorHAnsi"/>
          <w:sz w:val="22"/>
          <w:szCs w:val="22"/>
        </w:rPr>
      </w:pPr>
    </w:p>
    <w:p w14:paraId="04F1B950" w14:textId="77777777" w:rsidR="008800B9" w:rsidRPr="008D7904" w:rsidRDefault="008800B9" w:rsidP="008800B9">
      <w:pPr>
        <w:pStyle w:val="Heading3"/>
        <w:rPr>
          <w:sz w:val="22"/>
          <w:szCs w:val="22"/>
        </w:rPr>
      </w:pPr>
      <w:r w:rsidRPr="008D7904">
        <w:rPr>
          <w:sz w:val="22"/>
          <w:szCs w:val="22"/>
        </w:rPr>
        <w:lastRenderedPageBreak/>
        <w:t>PROMPT(S) USED</w:t>
      </w:r>
    </w:p>
    <w:p w14:paraId="485EE34A" w14:textId="77777777" w:rsidR="008800B9" w:rsidRPr="008D7904" w:rsidRDefault="008800B9" w:rsidP="008800B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800B9" w:rsidRPr="008D7904" w14:paraId="0DDE6077" w14:textId="77777777" w:rsidTr="005326DD">
        <w:tc>
          <w:tcPr>
            <w:tcW w:w="9016" w:type="dxa"/>
          </w:tcPr>
          <w:p w14:paraId="7B4274AE" w14:textId="550943AF" w:rsidR="008800B9" w:rsidRPr="008D7904" w:rsidRDefault="00F2484B" w:rsidP="005326DD">
            <w:pPr>
              <w:rPr>
                <w:rFonts w:asciiTheme="minorHAnsi" w:hAnsiTheme="minorHAnsi" w:cstheme="minorHAnsi"/>
                <w:sz w:val="20"/>
                <w:szCs w:val="20"/>
              </w:rPr>
            </w:pPr>
            <w:r w:rsidRPr="00F2484B">
              <w:rPr>
                <w:rFonts w:asciiTheme="minorHAnsi" w:hAnsiTheme="minorHAnsi" w:cstheme="minorHAnsi"/>
                <w:sz w:val="20"/>
                <w:szCs w:val="20"/>
              </w:rPr>
              <w:t>Review login.ejs and confirm that the form structure, error handling, EJS safety, fallback logic, and visual consistency are correct. Ensure no undefined variables appear and validate Bootstrap 5 alignment and responsive styling.</w:t>
            </w:r>
          </w:p>
          <w:p w14:paraId="3F833F81" w14:textId="77777777" w:rsidR="008800B9" w:rsidRPr="008D7904" w:rsidRDefault="008800B9" w:rsidP="005326DD">
            <w:pPr>
              <w:rPr>
                <w:rFonts w:asciiTheme="minorHAnsi" w:hAnsiTheme="minorHAnsi" w:cstheme="minorHAnsi"/>
                <w:sz w:val="20"/>
                <w:szCs w:val="20"/>
              </w:rPr>
            </w:pPr>
          </w:p>
          <w:p w14:paraId="2928214A" w14:textId="77777777" w:rsidR="008800B9" w:rsidRPr="008D7904" w:rsidRDefault="008800B9" w:rsidP="005326DD">
            <w:pPr>
              <w:rPr>
                <w:rFonts w:asciiTheme="minorHAnsi" w:hAnsiTheme="minorHAnsi" w:cstheme="minorHAnsi"/>
                <w:sz w:val="20"/>
                <w:szCs w:val="20"/>
              </w:rPr>
            </w:pPr>
          </w:p>
          <w:p w14:paraId="0391DD2B" w14:textId="77777777" w:rsidR="008800B9" w:rsidRPr="008D7904" w:rsidRDefault="008800B9" w:rsidP="005326DD">
            <w:pPr>
              <w:rPr>
                <w:rFonts w:asciiTheme="minorHAnsi" w:hAnsiTheme="minorHAnsi" w:cstheme="minorHAnsi"/>
                <w:sz w:val="20"/>
                <w:szCs w:val="20"/>
              </w:rPr>
            </w:pPr>
          </w:p>
        </w:tc>
      </w:tr>
    </w:tbl>
    <w:p w14:paraId="27275E4B" w14:textId="77777777" w:rsidR="008800B9" w:rsidRPr="008D7904" w:rsidRDefault="008800B9" w:rsidP="008800B9">
      <w:pPr>
        <w:rPr>
          <w:rFonts w:asciiTheme="minorHAnsi" w:hAnsiTheme="minorHAnsi" w:cstheme="minorHAnsi"/>
          <w:sz w:val="20"/>
          <w:szCs w:val="20"/>
        </w:rPr>
      </w:pPr>
    </w:p>
    <w:p w14:paraId="2C592B67" w14:textId="77777777" w:rsidR="008800B9" w:rsidRPr="008D7904" w:rsidRDefault="008800B9" w:rsidP="008800B9">
      <w:pPr>
        <w:pStyle w:val="Heading3"/>
        <w:rPr>
          <w:sz w:val="22"/>
          <w:szCs w:val="22"/>
        </w:rPr>
      </w:pPr>
      <w:r w:rsidRPr="008D7904">
        <w:rPr>
          <w:sz w:val="22"/>
          <w:szCs w:val="22"/>
        </w:rPr>
        <w:t>AI RESPONSES/CODE GENERATED</w:t>
      </w:r>
    </w:p>
    <w:p w14:paraId="73E2E52F"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27F22F3" w14:textId="77777777" w:rsidR="008800B9" w:rsidRPr="008D7904" w:rsidRDefault="008800B9" w:rsidP="008800B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800B9" w:rsidRPr="008D7904" w14:paraId="6C4967BA" w14:textId="77777777" w:rsidTr="005326DD">
        <w:tc>
          <w:tcPr>
            <w:tcW w:w="9016" w:type="dxa"/>
          </w:tcPr>
          <w:p w14:paraId="426CAD41" w14:textId="52758933" w:rsidR="008800B9" w:rsidRPr="008D7904" w:rsidRDefault="00CC291E" w:rsidP="005326DD">
            <w:pPr>
              <w:rPr>
                <w:rFonts w:asciiTheme="minorHAnsi" w:hAnsiTheme="minorHAnsi" w:cstheme="minorHAnsi"/>
                <w:sz w:val="20"/>
                <w:szCs w:val="20"/>
              </w:rPr>
            </w:pPr>
            <w:r w:rsidRPr="00CC291E">
              <w:rPr>
                <w:rFonts w:asciiTheme="minorHAnsi" w:hAnsiTheme="minorHAnsi" w:cstheme="minorHAnsi"/>
                <w:sz w:val="20"/>
                <w:szCs w:val="20"/>
              </w:rPr>
              <w:t>• Confirmed form uses POST correctly and includes required email + password fields</w:t>
            </w:r>
            <w:r w:rsidRPr="00CC291E">
              <w:rPr>
                <w:rFonts w:asciiTheme="minorHAnsi" w:hAnsiTheme="minorHAnsi" w:cstheme="minorHAnsi"/>
                <w:sz w:val="20"/>
                <w:szCs w:val="20"/>
              </w:rPr>
              <w:br/>
              <w:t>• Verified that flash messages (messages, errors) are safely checked before rendering</w:t>
            </w:r>
            <w:r w:rsidRPr="00CC291E">
              <w:rPr>
                <w:rFonts w:asciiTheme="minorHAnsi" w:hAnsiTheme="minorHAnsi" w:cstheme="minorHAnsi"/>
                <w:sz w:val="20"/>
                <w:szCs w:val="20"/>
              </w:rPr>
              <w:br/>
              <w:t>• Ensured formData.email uses safe fallback (formData.email || '') to preserve typed value</w:t>
            </w:r>
            <w:r w:rsidRPr="00CC291E">
              <w:rPr>
                <w:rFonts w:asciiTheme="minorHAnsi" w:hAnsiTheme="minorHAnsi" w:cstheme="minorHAnsi"/>
                <w:sz w:val="20"/>
                <w:szCs w:val="20"/>
              </w:rPr>
              <w:br/>
              <w:t>• Checked that no navigation bar is rendered — clean standalone login page (matches intended UX)</w:t>
            </w:r>
            <w:r w:rsidRPr="00CC291E">
              <w:rPr>
                <w:rFonts w:asciiTheme="minorHAnsi" w:hAnsiTheme="minorHAnsi" w:cstheme="minorHAnsi"/>
                <w:sz w:val="20"/>
                <w:szCs w:val="20"/>
              </w:rPr>
              <w:br/>
              <w:t>• Confirmed animated login card uses valid CSS animation and does not conflict with Bootstrap</w:t>
            </w:r>
            <w:r w:rsidRPr="00CC291E">
              <w:rPr>
                <w:rFonts w:asciiTheme="minorHAnsi" w:hAnsiTheme="minorHAnsi" w:cstheme="minorHAnsi"/>
                <w:sz w:val="20"/>
                <w:szCs w:val="20"/>
              </w:rPr>
              <w:br/>
              <w:t>• Validated background gradient + centered flex layout render consistently on all screen sizes</w:t>
            </w:r>
            <w:r w:rsidRPr="00CC291E">
              <w:rPr>
                <w:rFonts w:asciiTheme="minorHAnsi" w:hAnsiTheme="minorHAnsi" w:cstheme="minorHAnsi"/>
                <w:sz w:val="20"/>
                <w:szCs w:val="20"/>
              </w:rPr>
              <w:br/>
              <w:t>• Assured there are no undefined variables (messages, errors, formData all guarded)</w:t>
            </w:r>
            <w:r w:rsidRPr="00CC291E">
              <w:rPr>
                <w:rFonts w:asciiTheme="minorHAnsi" w:hAnsiTheme="minorHAnsi" w:cstheme="minorHAnsi"/>
                <w:sz w:val="20"/>
                <w:szCs w:val="20"/>
              </w:rPr>
              <w:br/>
              <w:t>• Verified Register link correctly routes to /register</w:t>
            </w:r>
            <w:r w:rsidRPr="00CC291E">
              <w:rPr>
                <w:rFonts w:asciiTheme="minorHAnsi" w:hAnsiTheme="minorHAnsi" w:cstheme="minorHAnsi"/>
                <w:sz w:val="20"/>
                <w:szCs w:val="20"/>
              </w:rPr>
              <w:br/>
              <w:t>• Confirmed button uses .btn-lime custom class consistent with your branding</w:t>
            </w:r>
          </w:p>
          <w:p w14:paraId="5E3F5C72" w14:textId="77777777" w:rsidR="008800B9" w:rsidRPr="008D7904" w:rsidRDefault="008800B9" w:rsidP="005326DD">
            <w:pPr>
              <w:rPr>
                <w:rFonts w:asciiTheme="minorHAnsi" w:hAnsiTheme="minorHAnsi" w:cstheme="minorHAnsi"/>
                <w:sz w:val="20"/>
                <w:szCs w:val="20"/>
              </w:rPr>
            </w:pPr>
          </w:p>
          <w:p w14:paraId="5FD3F95B"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&lt;!DOCTYPE html&gt;</w:t>
            </w:r>
          </w:p>
          <w:p w14:paraId="621209A6"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&lt;html lang="en"&gt;</w:t>
            </w:r>
          </w:p>
          <w:p w14:paraId="69090D3A"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&lt;head&gt;</w:t>
            </w:r>
          </w:p>
          <w:p w14:paraId="1B4D67CD"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&lt;meta charset="UTF-8"&gt;</w:t>
            </w:r>
          </w:p>
          <w:p w14:paraId="0393F560"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&lt;title&gt;Login - Supermarket App&lt;/title&gt;</w:t>
            </w:r>
          </w:p>
          <w:p w14:paraId="5E390571"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&lt;link href="https://cdn.jsdelivr.net/npm/bootstrap@5.3.3/dist/css/bootstrap.min.css" rel="stylesheet"&gt;</w:t>
            </w:r>
          </w:p>
          <w:p w14:paraId="4C92A847"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&lt;link rel="stylesheet" href="/style.css"&gt;</w:t>
            </w:r>
          </w:p>
          <w:p w14:paraId="314E78AC" w14:textId="77777777" w:rsidR="00CC291E" w:rsidRPr="00CC291E" w:rsidRDefault="00CC291E" w:rsidP="00CC291E">
            <w:pPr>
              <w:rPr>
                <w:rFonts w:asciiTheme="minorHAnsi" w:hAnsiTheme="minorHAnsi" w:cstheme="minorHAnsi"/>
                <w:sz w:val="20"/>
                <w:szCs w:val="20"/>
              </w:rPr>
            </w:pPr>
          </w:p>
          <w:p w14:paraId="2A781FE6"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&lt;style&gt;</w:t>
            </w:r>
          </w:p>
          <w:p w14:paraId="5D6C83FC"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body {</w:t>
            </w:r>
          </w:p>
          <w:p w14:paraId="271034B0"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min-height: 100vh;</w:t>
            </w:r>
          </w:p>
          <w:p w14:paraId="33C20B1F"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display: flex;</w:t>
            </w:r>
          </w:p>
          <w:p w14:paraId="36316D2B"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align-items: center;</w:t>
            </w:r>
          </w:p>
          <w:p w14:paraId="2135DA59"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justify-content: center;</w:t>
            </w:r>
          </w:p>
          <w:p w14:paraId="2A064600"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background: linear-gradient(135deg, #f1f5f9, #e2e8f0);</w:t>
            </w:r>
          </w:p>
          <w:p w14:paraId="4DB83448"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font-family: Arial, sans-serif;</w:t>
            </w:r>
          </w:p>
          <w:p w14:paraId="2EBA9688"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w:t>
            </w:r>
          </w:p>
          <w:p w14:paraId="472DBA38" w14:textId="77777777" w:rsidR="00CC291E" w:rsidRPr="00CC291E" w:rsidRDefault="00CC291E" w:rsidP="00CC291E">
            <w:pPr>
              <w:rPr>
                <w:rFonts w:asciiTheme="minorHAnsi" w:hAnsiTheme="minorHAnsi" w:cstheme="minorHAnsi"/>
                <w:sz w:val="20"/>
                <w:szCs w:val="20"/>
              </w:rPr>
            </w:pPr>
          </w:p>
          <w:p w14:paraId="404DD5E1"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.login-card {</w:t>
            </w:r>
          </w:p>
          <w:p w14:paraId="0512E2EC"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width: 100%;</w:t>
            </w:r>
          </w:p>
          <w:p w14:paraId="40982478"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max-width: 520px;</w:t>
            </w:r>
          </w:p>
          <w:p w14:paraId="27BBD3EE"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border-radius: 15px;</w:t>
            </w:r>
          </w:p>
          <w:p w14:paraId="6BBE1E1C"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padding: 25px;</w:t>
            </w:r>
          </w:p>
          <w:p w14:paraId="77961167"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box-shadow: 0 8px 20px rgba(0,0,0,0.1);</w:t>
            </w:r>
          </w:p>
          <w:p w14:paraId="532698B9"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background: #fff;</w:t>
            </w:r>
          </w:p>
          <w:p w14:paraId="0ABDD83D"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animation: fadeIn 0.5s ease-in-out;</w:t>
            </w:r>
          </w:p>
          <w:p w14:paraId="301D4645"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w:t>
            </w:r>
          </w:p>
          <w:p w14:paraId="6E1DA20D" w14:textId="77777777" w:rsidR="00CC291E" w:rsidRPr="00CC291E" w:rsidRDefault="00CC291E" w:rsidP="00CC291E">
            <w:pPr>
              <w:rPr>
                <w:rFonts w:asciiTheme="minorHAnsi" w:hAnsiTheme="minorHAnsi" w:cstheme="minorHAnsi"/>
                <w:sz w:val="20"/>
                <w:szCs w:val="20"/>
              </w:rPr>
            </w:pPr>
          </w:p>
          <w:p w14:paraId="01DEB687"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@keyframes fadeIn {</w:t>
            </w:r>
          </w:p>
          <w:p w14:paraId="580CF870"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from { opacity: 0; transform: translateY(10px); }</w:t>
            </w:r>
          </w:p>
          <w:p w14:paraId="04A3BEA7"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to   { opacity: 1; transform: translateY(0); }</w:t>
            </w:r>
          </w:p>
          <w:p w14:paraId="18D5CE9C"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w:t>
            </w:r>
          </w:p>
          <w:p w14:paraId="5D63E427" w14:textId="77777777" w:rsidR="00CC291E" w:rsidRPr="00CC291E" w:rsidRDefault="00CC291E" w:rsidP="00CC291E">
            <w:pPr>
              <w:rPr>
                <w:rFonts w:asciiTheme="minorHAnsi" w:hAnsiTheme="minorHAnsi" w:cstheme="minorHAnsi"/>
                <w:sz w:val="20"/>
                <w:szCs w:val="20"/>
              </w:rPr>
            </w:pPr>
          </w:p>
          <w:p w14:paraId="5C348FD2"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lastRenderedPageBreak/>
              <w:t xml:space="preserve">    .brand-title {</w:t>
            </w:r>
          </w:p>
          <w:p w14:paraId="677E5B74"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font-weight: bold;</w:t>
            </w:r>
          </w:p>
          <w:p w14:paraId="75876E1E"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color: #78c20e;</w:t>
            </w:r>
          </w:p>
          <w:p w14:paraId="67987433"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w:t>
            </w:r>
          </w:p>
          <w:p w14:paraId="5EAEB9BE"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&lt;/style&gt;</w:t>
            </w:r>
          </w:p>
          <w:p w14:paraId="70189978"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&lt;/head&gt;</w:t>
            </w:r>
          </w:p>
          <w:p w14:paraId="7AC47C90"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&lt;body&gt;</w:t>
            </w:r>
          </w:p>
          <w:p w14:paraId="5EEB96C6" w14:textId="77777777" w:rsidR="00CC291E" w:rsidRPr="00CC291E" w:rsidRDefault="00CC291E" w:rsidP="00CC291E">
            <w:pPr>
              <w:rPr>
                <w:rFonts w:asciiTheme="minorHAnsi" w:hAnsiTheme="minorHAnsi" w:cstheme="minorHAnsi"/>
                <w:sz w:val="20"/>
                <w:szCs w:val="20"/>
              </w:rPr>
            </w:pPr>
          </w:p>
          <w:p w14:paraId="0F040A84"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&lt;div class="login-card"&gt;</w:t>
            </w:r>
          </w:p>
          <w:p w14:paraId="2914229A" w14:textId="77777777" w:rsidR="00CC291E" w:rsidRPr="00CC291E" w:rsidRDefault="00CC291E" w:rsidP="00CC291E">
            <w:pPr>
              <w:rPr>
                <w:rFonts w:asciiTheme="minorHAnsi" w:hAnsiTheme="minorHAnsi" w:cstheme="minorHAnsi"/>
                <w:sz w:val="20"/>
                <w:szCs w:val="20"/>
              </w:rPr>
            </w:pPr>
          </w:p>
          <w:p w14:paraId="04802DB7"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&lt;h2 class="text-center brand-title mb-4"&gt;Welcome To Supermarket&lt;/h2&gt;</w:t>
            </w:r>
          </w:p>
          <w:p w14:paraId="446668B2"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&lt;h4 class="text-center mb-3"&gt;Login&lt;/h4&gt;</w:t>
            </w:r>
          </w:p>
          <w:p w14:paraId="27CB5CBE" w14:textId="77777777" w:rsidR="00CC291E" w:rsidRPr="00CC291E" w:rsidRDefault="00CC291E" w:rsidP="00CC291E">
            <w:pPr>
              <w:rPr>
                <w:rFonts w:asciiTheme="minorHAnsi" w:hAnsiTheme="minorHAnsi" w:cstheme="minorHAnsi"/>
                <w:sz w:val="20"/>
                <w:szCs w:val="20"/>
              </w:rPr>
            </w:pPr>
          </w:p>
          <w:p w14:paraId="3FB1A3F7"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 if (messages &amp;&amp; messages.length) { %&gt;</w:t>
            </w:r>
          </w:p>
          <w:p w14:paraId="1CEC0463"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&lt;div class="alert alert-success"&gt;&lt;%= messages.join(', ') %&gt;&lt;/div&gt;</w:t>
            </w:r>
          </w:p>
          <w:p w14:paraId="257112A6"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 } %&gt;</w:t>
            </w:r>
          </w:p>
          <w:p w14:paraId="7DE5251F"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 if (errors &amp;&amp; errors.length) { %&gt;</w:t>
            </w:r>
          </w:p>
          <w:p w14:paraId="5ACE06A7"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&lt;div class="alert alert-danger"&gt;&lt;%= errors.join(', ') %&gt;&lt;/div&gt;</w:t>
            </w:r>
          </w:p>
          <w:p w14:paraId="2CE22031"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 } %&gt;</w:t>
            </w:r>
          </w:p>
          <w:p w14:paraId="79F9C460" w14:textId="77777777" w:rsidR="00CC291E" w:rsidRPr="00CC291E" w:rsidRDefault="00CC291E" w:rsidP="00CC291E">
            <w:pPr>
              <w:rPr>
                <w:rFonts w:asciiTheme="minorHAnsi" w:hAnsiTheme="minorHAnsi" w:cstheme="minorHAnsi"/>
                <w:sz w:val="20"/>
                <w:szCs w:val="20"/>
              </w:rPr>
            </w:pPr>
          </w:p>
          <w:p w14:paraId="7DEF8923"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&lt;form action="/login" method="post"&gt;</w:t>
            </w:r>
          </w:p>
          <w:p w14:paraId="696D0411"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&lt;div class="mb-3"&gt;</w:t>
            </w:r>
          </w:p>
          <w:p w14:paraId="1641DFDD"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&lt;label class="form-label fw-semibold"&gt;Email&lt;/label&gt;</w:t>
            </w:r>
          </w:p>
          <w:p w14:paraId="7835D309"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&lt;input type="email" name="email" class="form-control" value="&lt;%= formData.email || '' %&gt;" required&gt;</w:t>
            </w:r>
          </w:p>
          <w:p w14:paraId="43EDF17C"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&lt;/div&gt;</w:t>
            </w:r>
          </w:p>
          <w:p w14:paraId="1A560D92" w14:textId="77777777" w:rsidR="00CC291E" w:rsidRPr="00CC291E" w:rsidRDefault="00CC291E" w:rsidP="00CC291E">
            <w:pPr>
              <w:rPr>
                <w:rFonts w:asciiTheme="minorHAnsi" w:hAnsiTheme="minorHAnsi" w:cstheme="minorHAnsi"/>
                <w:sz w:val="20"/>
                <w:szCs w:val="20"/>
              </w:rPr>
            </w:pPr>
          </w:p>
          <w:p w14:paraId="7253669D"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&lt;div class="mb-3"&gt;</w:t>
            </w:r>
          </w:p>
          <w:p w14:paraId="0494874E"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&lt;label class="form-label fw-semibold"&gt;Password&lt;/label&gt;</w:t>
            </w:r>
          </w:p>
          <w:p w14:paraId="51176EF6"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&lt;input type="password" name="password" class="form-control" required&gt;</w:t>
            </w:r>
          </w:p>
          <w:p w14:paraId="0B08B2FB"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&lt;/div&gt;</w:t>
            </w:r>
          </w:p>
          <w:p w14:paraId="67C6F1F7" w14:textId="77777777" w:rsidR="00CC291E" w:rsidRPr="00CC291E" w:rsidRDefault="00CC291E" w:rsidP="00CC291E">
            <w:pPr>
              <w:rPr>
                <w:rFonts w:asciiTheme="minorHAnsi" w:hAnsiTheme="minorHAnsi" w:cstheme="minorHAnsi"/>
                <w:sz w:val="20"/>
                <w:szCs w:val="20"/>
              </w:rPr>
            </w:pPr>
          </w:p>
          <w:p w14:paraId="563D8611"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&lt;button type="submit" class="btn btn-lime w-100 py-2"&gt;Log In&lt;/button&gt;</w:t>
            </w:r>
          </w:p>
          <w:p w14:paraId="114D2540"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&lt;/form&gt;</w:t>
            </w:r>
          </w:p>
          <w:p w14:paraId="579AD161" w14:textId="77777777" w:rsidR="00CC291E" w:rsidRPr="00CC291E" w:rsidRDefault="00CC291E" w:rsidP="00CC291E">
            <w:pPr>
              <w:rPr>
                <w:rFonts w:asciiTheme="minorHAnsi" w:hAnsiTheme="minorHAnsi" w:cstheme="minorHAnsi"/>
                <w:sz w:val="20"/>
                <w:szCs w:val="20"/>
              </w:rPr>
            </w:pPr>
          </w:p>
          <w:p w14:paraId="695F5ADD"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&lt;p class="text-center mt-3"&gt;</w:t>
            </w:r>
          </w:p>
          <w:p w14:paraId="0A2DCE51"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Don’t have an account?</w:t>
            </w:r>
          </w:p>
          <w:p w14:paraId="1A50C0D6"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&lt;a href="/register" class="fw-bold"&gt;Register&lt;/a&gt;</w:t>
            </w:r>
          </w:p>
          <w:p w14:paraId="27028931"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 xml:space="preserve">  &lt;/p&gt;</w:t>
            </w:r>
          </w:p>
          <w:p w14:paraId="2755E02A"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&lt;/div&gt;</w:t>
            </w:r>
          </w:p>
          <w:p w14:paraId="24856A0D" w14:textId="77777777" w:rsidR="00CC291E" w:rsidRPr="00CC291E" w:rsidRDefault="00CC291E" w:rsidP="00CC291E">
            <w:pPr>
              <w:rPr>
                <w:rFonts w:asciiTheme="minorHAnsi" w:hAnsiTheme="minorHAnsi" w:cstheme="minorHAnsi"/>
                <w:sz w:val="20"/>
                <w:szCs w:val="20"/>
              </w:rPr>
            </w:pPr>
          </w:p>
          <w:p w14:paraId="2D423071" w14:textId="77777777" w:rsidR="00CC291E" w:rsidRPr="00CC291E"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&lt;/body&gt;</w:t>
            </w:r>
          </w:p>
          <w:p w14:paraId="3FCA6658" w14:textId="5F492FF9" w:rsidR="008800B9" w:rsidRPr="008D7904" w:rsidRDefault="00CC291E" w:rsidP="00CC291E">
            <w:pPr>
              <w:rPr>
                <w:rFonts w:asciiTheme="minorHAnsi" w:hAnsiTheme="minorHAnsi" w:cstheme="minorHAnsi"/>
                <w:sz w:val="20"/>
                <w:szCs w:val="20"/>
              </w:rPr>
            </w:pPr>
            <w:r w:rsidRPr="00CC291E">
              <w:rPr>
                <w:rFonts w:asciiTheme="minorHAnsi" w:hAnsiTheme="minorHAnsi" w:cstheme="minorHAnsi"/>
                <w:sz w:val="20"/>
                <w:szCs w:val="20"/>
              </w:rPr>
              <w:t>&lt;/html&gt;</w:t>
            </w:r>
          </w:p>
          <w:p w14:paraId="52C50B25" w14:textId="77777777" w:rsidR="008800B9" w:rsidRPr="008D7904" w:rsidRDefault="008800B9" w:rsidP="005326DD">
            <w:pPr>
              <w:rPr>
                <w:rFonts w:asciiTheme="minorHAnsi" w:hAnsiTheme="minorHAnsi" w:cstheme="minorHAnsi"/>
                <w:sz w:val="22"/>
                <w:szCs w:val="22"/>
              </w:rPr>
            </w:pPr>
          </w:p>
        </w:tc>
      </w:tr>
    </w:tbl>
    <w:p w14:paraId="571D29E1" w14:textId="77777777" w:rsidR="008800B9" w:rsidRPr="008D7904" w:rsidRDefault="008800B9" w:rsidP="008800B9">
      <w:pPr>
        <w:rPr>
          <w:rFonts w:asciiTheme="minorHAnsi" w:hAnsiTheme="minorHAnsi" w:cstheme="minorHAnsi"/>
          <w:sz w:val="22"/>
          <w:szCs w:val="22"/>
        </w:rPr>
      </w:pPr>
    </w:p>
    <w:p w14:paraId="14DC7861" w14:textId="77777777" w:rsidR="008800B9" w:rsidRPr="008D7904" w:rsidRDefault="008800B9" w:rsidP="008800B9">
      <w:pPr>
        <w:pStyle w:val="Heading3"/>
        <w:rPr>
          <w:sz w:val="22"/>
          <w:szCs w:val="22"/>
        </w:rPr>
      </w:pPr>
      <w:r w:rsidRPr="008D7904">
        <w:rPr>
          <w:sz w:val="22"/>
          <w:szCs w:val="22"/>
        </w:rPr>
        <w:t>RESULTS</w:t>
      </w:r>
    </w:p>
    <w:p w14:paraId="6902DA55" w14:textId="77777777" w:rsidR="008800B9" w:rsidRPr="008D7904" w:rsidRDefault="008800B9" w:rsidP="008800B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800B9" w:rsidRPr="008D7904" w14:paraId="6A8BC059" w14:textId="77777777" w:rsidTr="005326DD">
        <w:tc>
          <w:tcPr>
            <w:tcW w:w="9016" w:type="dxa"/>
          </w:tcPr>
          <w:p w14:paraId="7A934977" w14:textId="77777777" w:rsidR="007B36CA" w:rsidRPr="007B36CA" w:rsidRDefault="007B36CA" w:rsidP="007B36CA">
            <w:pPr>
              <w:rPr>
                <w:rFonts w:asciiTheme="minorHAnsi" w:hAnsiTheme="minorHAnsi" w:cstheme="minorHAnsi"/>
                <w:sz w:val="20"/>
                <w:szCs w:val="20"/>
                <w:lang w:val="en-SG"/>
              </w:rPr>
            </w:pPr>
            <w:r w:rsidRPr="007B36CA">
              <w:rPr>
                <w:rFonts w:asciiTheme="minorHAnsi" w:hAnsiTheme="minorHAnsi" w:cstheme="minorHAnsi"/>
                <w:sz w:val="20"/>
                <w:szCs w:val="20"/>
                <w:lang w:val="en-SG"/>
              </w:rPr>
              <w:t>Login page is clean, responsive, and properly connected to backend validation. Form data and messages render safely. No issues detected.</w:t>
            </w:r>
          </w:p>
          <w:p w14:paraId="2D7ED874" w14:textId="77777777" w:rsidR="008800B9" w:rsidRPr="008D7904" w:rsidRDefault="008800B9" w:rsidP="005326DD">
            <w:pPr>
              <w:rPr>
                <w:rFonts w:asciiTheme="minorHAnsi" w:hAnsiTheme="minorHAnsi" w:cstheme="minorHAnsi"/>
                <w:sz w:val="20"/>
                <w:szCs w:val="20"/>
              </w:rPr>
            </w:pPr>
          </w:p>
          <w:p w14:paraId="7642B15B" w14:textId="77777777" w:rsidR="008800B9" w:rsidRPr="008D7904" w:rsidRDefault="008800B9" w:rsidP="005326DD">
            <w:pPr>
              <w:rPr>
                <w:rFonts w:asciiTheme="minorHAnsi" w:hAnsiTheme="minorHAnsi" w:cstheme="minorHAnsi"/>
                <w:sz w:val="20"/>
                <w:szCs w:val="20"/>
              </w:rPr>
            </w:pPr>
          </w:p>
          <w:p w14:paraId="779ADA61" w14:textId="77777777" w:rsidR="008800B9" w:rsidRPr="008D7904" w:rsidRDefault="008800B9" w:rsidP="005326DD">
            <w:pPr>
              <w:rPr>
                <w:rFonts w:asciiTheme="minorHAnsi" w:hAnsiTheme="minorHAnsi" w:cstheme="minorHAnsi"/>
                <w:sz w:val="20"/>
                <w:szCs w:val="20"/>
              </w:rPr>
            </w:pPr>
          </w:p>
          <w:p w14:paraId="0AB8B1DA" w14:textId="77777777" w:rsidR="008800B9" w:rsidRPr="008D7904" w:rsidRDefault="008800B9" w:rsidP="005326DD">
            <w:pPr>
              <w:spacing w:after="160" w:line="259" w:lineRule="auto"/>
              <w:rPr>
                <w:rFonts w:asciiTheme="minorHAnsi" w:eastAsiaTheme="majorEastAsia" w:hAnsiTheme="minorHAnsi" w:cstheme="minorHAnsi"/>
                <w:color w:val="000000" w:themeColor="text1"/>
                <w:sz w:val="20"/>
                <w:szCs w:val="20"/>
              </w:rPr>
            </w:pPr>
          </w:p>
        </w:tc>
      </w:tr>
    </w:tbl>
    <w:p w14:paraId="615861B2" w14:textId="77777777" w:rsidR="008800B9" w:rsidRDefault="008800B9" w:rsidP="0053378D">
      <w:pPr>
        <w:pStyle w:val="Heading1"/>
        <w:rPr>
          <w:rFonts w:asciiTheme="minorHAnsi" w:hAnsiTheme="minorHAnsi" w:cstheme="minorHAnsi"/>
        </w:rPr>
      </w:pPr>
    </w:p>
    <w:p w14:paraId="0E5F1377" w14:textId="41D7DAE6" w:rsidR="008800B9" w:rsidRPr="008D7904" w:rsidRDefault="008800B9" w:rsidP="008800B9">
      <w:pPr>
        <w:pStyle w:val="Heading2"/>
        <w:rPr>
          <w:sz w:val="24"/>
          <w:szCs w:val="24"/>
        </w:rPr>
      </w:pPr>
      <w:r w:rsidRPr="008D7904">
        <w:rPr>
          <w:sz w:val="24"/>
          <w:szCs w:val="24"/>
        </w:rPr>
        <w:t xml:space="preserve">Task  </w:t>
      </w:r>
      <w:r w:rsidR="009349D2">
        <w:rPr>
          <w:sz w:val="24"/>
          <w:szCs w:val="24"/>
        </w:rPr>
        <w:t>24</w:t>
      </w:r>
      <w:r w:rsidRPr="008D7904">
        <w:rPr>
          <w:sz w:val="24"/>
          <w:szCs w:val="24"/>
        </w:rPr>
        <w:t xml:space="preserve">– </w:t>
      </w:r>
      <w:r w:rsidR="00C40FEE" w:rsidRPr="00C40FEE">
        <w:rPr>
          <w:sz w:val="24"/>
          <w:szCs w:val="24"/>
        </w:rPr>
        <w:t>navbar.ejs</w:t>
      </w:r>
    </w:p>
    <w:p w14:paraId="707A7CBE" w14:textId="508BFD94"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C40FEE">
        <w:rPr>
          <w:rFonts w:asciiTheme="minorHAnsi" w:hAnsiTheme="minorHAnsi" w:cstheme="minorHAnsi"/>
          <w:sz w:val="20"/>
          <w:szCs w:val="20"/>
        </w:rPr>
        <w:t>18/11/2025</w:t>
      </w:r>
    </w:p>
    <w:p w14:paraId="26106DED" w14:textId="3615B145"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C40FEE">
        <w:rPr>
          <w:rFonts w:asciiTheme="minorHAnsi" w:hAnsiTheme="minorHAnsi" w:cstheme="minorHAnsi"/>
          <w:sz w:val="20"/>
          <w:szCs w:val="20"/>
        </w:rPr>
        <w:t>03/12/2025</w:t>
      </w:r>
      <w:r w:rsidRPr="008D7904">
        <w:rPr>
          <w:rFonts w:asciiTheme="minorHAnsi" w:hAnsiTheme="minorHAnsi" w:cstheme="minorHAnsi"/>
          <w:sz w:val="20"/>
          <w:szCs w:val="20"/>
        </w:rPr>
        <w:tab/>
      </w:r>
    </w:p>
    <w:p w14:paraId="5F55DBF6" w14:textId="5A847854"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FF0DDB">
        <w:rPr>
          <w:rFonts w:asciiTheme="minorHAnsi" w:hAnsiTheme="minorHAnsi" w:cstheme="minorHAnsi"/>
          <w:sz w:val="20"/>
          <w:szCs w:val="20"/>
        </w:rPr>
        <w:t xml:space="preserve">Completed </w:t>
      </w:r>
    </w:p>
    <w:p w14:paraId="7BE4556A" w14:textId="77777777" w:rsidR="008800B9" w:rsidRPr="008D7904" w:rsidRDefault="008800B9" w:rsidP="008800B9">
      <w:pPr>
        <w:rPr>
          <w:rFonts w:asciiTheme="minorHAnsi" w:hAnsiTheme="minorHAnsi" w:cstheme="minorHAnsi"/>
          <w:b/>
          <w:bCs/>
          <w:sz w:val="22"/>
          <w:szCs w:val="22"/>
        </w:rPr>
      </w:pPr>
    </w:p>
    <w:p w14:paraId="01ADB6AD" w14:textId="77777777" w:rsidR="008800B9" w:rsidRPr="008D7904" w:rsidRDefault="008800B9" w:rsidP="008800B9">
      <w:pPr>
        <w:pStyle w:val="Heading3"/>
        <w:rPr>
          <w:sz w:val="22"/>
          <w:szCs w:val="22"/>
        </w:rPr>
      </w:pPr>
      <w:r w:rsidRPr="008D7904">
        <w:rPr>
          <w:sz w:val="22"/>
          <w:szCs w:val="22"/>
        </w:rPr>
        <w:t>OBJECTIVE</w:t>
      </w:r>
    </w:p>
    <w:p w14:paraId="0045C55F"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0FB17BAC"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26E23BC3" w14:textId="2C03A567" w:rsidR="008800B9" w:rsidRDefault="000D3816" w:rsidP="008800B9">
      <w:pPr>
        <w:rPr>
          <w:rFonts w:asciiTheme="minorHAnsi" w:hAnsiTheme="minorHAnsi" w:cstheme="minorHAnsi"/>
          <w:sz w:val="22"/>
          <w:szCs w:val="22"/>
        </w:rPr>
      </w:pPr>
      <w:r w:rsidRPr="000D3816">
        <w:rPr>
          <w:rFonts w:asciiTheme="minorHAnsi" w:hAnsiTheme="minorHAnsi" w:cstheme="minorHAnsi"/>
          <w:sz w:val="22"/>
          <w:szCs w:val="22"/>
        </w:rPr>
        <w:t>To verify the alternative minimal navbar’s structure, ensure Bootstrap 5 compatibility, check link routing, and validate that no undefined variables are used since this navbar does not depend on user or conditional rendering.</w:t>
      </w:r>
    </w:p>
    <w:p w14:paraId="49AE5CBA" w14:textId="77777777" w:rsidR="000D3816" w:rsidRPr="008D7904" w:rsidRDefault="000D3816" w:rsidP="008800B9">
      <w:pPr>
        <w:rPr>
          <w:rFonts w:asciiTheme="minorHAnsi" w:hAnsiTheme="minorHAnsi" w:cstheme="minorHAnsi"/>
          <w:sz w:val="22"/>
          <w:szCs w:val="22"/>
        </w:rPr>
      </w:pPr>
    </w:p>
    <w:p w14:paraId="501B7FF4"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494AD27A" w14:textId="77777777" w:rsidR="000D3816" w:rsidRPr="000D3816" w:rsidRDefault="000D3816" w:rsidP="000D3816">
      <w:pPr>
        <w:rPr>
          <w:rFonts w:asciiTheme="minorHAnsi" w:hAnsiTheme="minorHAnsi" w:cstheme="minorHAnsi"/>
          <w:sz w:val="20"/>
          <w:szCs w:val="20"/>
          <w:lang w:val="en-SG"/>
        </w:rPr>
      </w:pPr>
      <w:r w:rsidRPr="000D3816">
        <w:rPr>
          <w:rFonts w:asciiTheme="minorHAnsi" w:hAnsiTheme="minorHAnsi" w:cstheme="minorHAnsi"/>
          <w:sz w:val="20"/>
          <w:szCs w:val="20"/>
          <w:lang w:val="en-SG"/>
        </w:rPr>
        <w:t>• Confirm that the navbar functions cleanly as a lightweight fallback navigation</w:t>
      </w:r>
      <w:r w:rsidRPr="000D3816">
        <w:rPr>
          <w:rFonts w:asciiTheme="minorHAnsi" w:hAnsiTheme="minorHAnsi" w:cstheme="minorHAnsi"/>
          <w:sz w:val="20"/>
          <w:szCs w:val="20"/>
          <w:lang w:val="en-SG"/>
        </w:rPr>
        <w:br/>
        <w:t>• Ensure that Bootstrap collapse feature works on mobile</w:t>
      </w:r>
      <w:r w:rsidRPr="000D3816">
        <w:rPr>
          <w:rFonts w:asciiTheme="minorHAnsi" w:hAnsiTheme="minorHAnsi" w:cstheme="minorHAnsi"/>
          <w:sz w:val="20"/>
          <w:szCs w:val="20"/>
          <w:lang w:val="en-SG"/>
        </w:rPr>
        <w:br/>
        <w:t>• Verify that route links (/home, /cart, /) correctly match backend routing</w:t>
      </w:r>
      <w:r w:rsidRPr="000D3816">
        <w:rPr>
          <w:rFonts w:asciiTheme="minorHAnsi" w:hAnsiTheme="minorHAnsi" w:cstheme="minorHAnsi"/>
          <w:sz w:val="20"/>
          <w:szCs w:val="20"/>
          <w:lang w:val="en-SG"/>
        </w:rPr>
        <w:br/>
        <w:t>• Maintain consistency with Bootstrap 5 styling</w:t>
      </w:r>
    </w:p>
    <w:p w14:paraId="22957F56" w14:textId="77777777" w:rsidR="008800B9" w:rsidRPr="008D7904" w:rsidRDefault="008800B9" w:rsidP="008800B9">
      <w:pPr>
        <w:rPr>
          <w:rFonts w:asciiTheme="minorHAnsi" w:hAnsiTheme="minorHAnsi" w:cstheme="minorHAnsi"/>
          <w:sz w:val="22"/>
          <w:szCs w:val="22"/>
          <w:u w:val="single"/>
        </w:rPr>
      </w:pPr>
    </w:p>
    <w:p w14:paraId="5C42D644"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5FCDF972" w14:textId="1E693198" w:rsidR="008800B9" w:rsidRDefault="00D433F4" w:rsidP="008800B9">
      <w:pPr>
        <w:rPr>
          <w:rFonts w:asciiTheme="minorHAnsi" w:hAnsiTheme="minorHAnsi" w:cstheme="minorHAnsi"/>
          <w:sz w:val="20"/>
          <w:szCs w:val="20"/>
        </w:rPr>
      </w:pPr>
      <w:r w:rsidRPr="00D433F4">
        <w:rPr>
          <w:rFonts w:asciiTheme="minorHAnsi" w:hAnsiTheme="minorHAnsi" w:cstheme="minorHAnsi"/>
          <w:sz w:val="20"/>
          <w:szCs w:val="20"/>
        </w:rPr>
        <w:t>• Setup Bootstrap 5 bundle JS for collapsible navigation</w:t>
      </w:r>
      <w:r w:rsidRPr="00D433F4">
        <w:rPr>
          <w:rFonts w:asciiTheme="minorHAnsi" w:hAnsiTheme="minorHAnsi" w:cstheme="minorHAnsi"/>
          <w:sz w:val="20"/>
          <w:szCs w:val="20"/>
        </w:rPr>
        <w:br/>
        <w:t>• Ensure /home and /cart routes exist in router</w:t>
      </w:r>
      <w:r w:rsidRPr="00D433F4">
        <w:rPr>
          <w:rFonts w:asciiTheme="minorHAnsi" w:hAnsiTheme="minorHAnsi" w:cstheme="minorHAnsi"/>
          <w:sz w:val="20"/>
          <w:szCs w:val="20"/>
        </w:rPr>
        <w:br/>
        <w:t>• Confirm fallback navbar is intentionally static (no user login logic)</w:t>
      </w:r>
    </w:p>
    <w:p w14:paraId="092C8184" w14:textId="77777777" w:rsidR="00D433F4" w:rsidRPr="008D7904" w:rsidRDefault="00D433F4" w:rsidP="008800B9">
      <w:pPr>
        <w:rPr>
          <w:rFonts w:asciiTheme="minorHAnsi" w:hAnsiTheme="minorHAnsi" w:cstheme="minorHAnsi"/>
          <w:sz w:val="22"/>
          <w:szCs w:val="22"/>
        </w:rPr>
      </w:pPr>
    </w:p>
    <w:p w14:paraId="7BE77D80"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D106D27" w14:textId="29A05A6A" w:rsidR="008800B9" w:rsidRDefault="00324A86" w:rsidP="008800B9">
      <w:pPr>
        <w:rPr>
          <w:rFonts w:asciiTheme="minorHAnsi" w:hAnsiTheme="minorHAnsi" w:cstheme="minorHAnsi"/>
          <w:sz w:val="20"/>
          <w:szCs w:val="20"/>
        </w:rPr>
      </w:pPr>
      <w:r w:rsidRPr="00477AE3">
        <w:rPr>
          <w:rFonts w:asciiTheme="minorHAnsi" w:hAnsiTheme="minorHAnsi" w:cstheme="minorHAnsi"/>
          <w:sz w:val="20"/>
          <w:szCs w:val="20"/>
        </w:rPr>
        <w:t>• ChatGPT</w:t>
      </w:r>
      <w:r w:rsidRPr="00324A86">
        <w:rPr>
          <w:rFonts w:asciiTheme="minorHAnsi" w:hAnsiTheme="minorHAnsi" w:cstheme="minorHAnsi"/>
          <w:sz w:val="20"/>
          <w:szCs w:val="20"/>
        </w:rPr>
        <w:t xml:space="preserve"> — Validation of Bootstrap structure, collapse logic, and link behaviour</w:t>
      </w:r>
    </w:p>
    <w:p w14:paraId="75AE6D30" w14:textId="77777777" w:rsidR="00477AE3" w:rsidRPr="008D7904" w:rsidRDefault="00477AE3" w:rsidP="008800B9">
      <w:pPr>
        <w:rPr>
          <w:rFonts w:asciiTheme="majorHAnsi" w:hAnsiTheme="majorHAnsi" w:cstheme="majorHAnsi"/>
          <w:b/>
          <w:bCs/>
          <w:sz w:val="22"/>
          <w:szCs w:val="22"/>
          <w:u w:val="single"/>
        </w:rPr>
      </w:pPr>
    </w:p>
    <w:p w14:paraId="4A381BE0"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1405331A" w14:textId="113A3FDC" w:rsidR="008800B9" w:rsidRDefault="00477AE3" w:rsidP="008800B9">
      <w:pPr>
        <w:rPr>
          <w:rFonts w:asciiTheme="minorHAnsi" w:hAnsiTheme="minorHAnsi" w:cstheme="minorHAnsi"/>
          <w:sz w:val="20"/>
          <w:szCs w:val="20"/>
        </w:rPr>
      </w:pPr>
      <w:r w:rsidRPr="00477AE3">
        <w:rPr>
          <w:rFonts w:asciiTheme="minorHAnsi" w:hAnsiTheme="minorHAnsi" w:cstheme="minorHAnsi"/>
          <w:sz w:val="20"/>
          <w:szCs w:val="20"/>
        </w:rPr>
        <w:t>• views/partials/navbar.ejs</w:t>
      </w:r>
      <w:r w:rsidRPr="00477AE3">
        <w:rPr>
          <w:rFonts w:asciiTheme="minorHAnsi" w:hAnsiTheme="minorHAnsi" w:cstheme="minorHAnsi"/>
          <w:sz w:val="20"/>
          <w:szCs w:val="20"/>
        </w:rPr>
        <w:br/>
        <w:t>• public/style.css</w:t>
      </w:r>
      <w:r w:rsidRPr="00477AE3">
        <w:rPr>
          <w:rFonts w:asciiTheme="minorHAnsi" w:hAnsiTheme="minorHAnsi" w:cstheme="minorHAnsi"/>
          <w:sz w:val="20"/>
          <w:szCs w:val="20"/>
        </w:rPr>
        <w:br/>
        <w:t>• routes/index.js or app.js (routing to /home, /cart)</w:t>
      </w:r>
    </w:p>
    <w:p w14:paraId="308BD22A" w14:textId="77777777" w:rsidR="00477AE3" w:rsidRPr="008D7904" w:rsidRDefault="00477AE3" w:rsidP="008800B9">
      <w:pPr>
        <w:rPr>
          <w:rFonts w:asciiTheme="minorHAnsi" w:hAnsiTheme="minorHAnsi" w:cstheme="minorHAnsi"/>
          <w:sz w:val="22"/>
          <w:szCs w:val="22"/>
        </w:rPr>
      </w:pPr>
    </w:p>
    <w:p w14:paraId="26862E3C" w14:textId="77777777" w:rsidR="008800B9" w:rsidRPr="008D7904" w:rsidRDefault="008800B9" w:rsidP="008800B9">
      <w:pPr>
        <w:pStyle w:val="Heading3"/>
        <w:rPr>
          <w:sz w:val="22"/>
          <w:szCs w:val="22"/>
        </w:rPr>
      </w:pPr>
      <w:r w:rsidRPr="008D7904">
        <w:rPr>
          <w:sz w:val="22"/>
          <w:szCs w:val="22"/>
        </w:rPr>
        <w:t>PROMPT(S) USED</w:t>
      </w:r>
    </w:p>
    <w:p w14:paraId="04A879B5" w14:textId="77777777" w:rsidR="008800B9" w:rsidRPr="008D7904" w:rsidRDefault="008800B9" w:rsidP="008800B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800B9" w:rsidRPr="008D7904" w14:paraId="62F343CB" w14:textId="77777777" w:rsidTr="005326DD">
        <w:tc>
          <w:tcPr>
            <w:tcW w:w="9016" w:type="dxa"/>
          </w:tcPr>
          <w:p w14:paraId="4E51DA49" w14:textId="28DB4BF9" w:rsidR="008800B9" w:rsidRPr="008D7904" w:rsidRDefault="002D1729" w:rsidP="005326DD">
            <w:pPr>
              <w:rPr>
                <w:rFonts w:asciiTheme="minorHAnsi" w:hAnsiTheme="minorHAnsi" w:cstheme="minorHAnsi"/>
                <w:sz w:val="20"/>
                <w:szCs w:val="20"/>
              </w:rPr>
            </w:pPr>
            <w:r w:rsidRPr="002D1729">
              <w:rPr>
                <w:rFonts w:asciiTheme="minorHAnsi" w:hAnsiTheme="minorHAnsi" w:cstheme="minorHAnsi"/>
                <w:sz w:val="20"/>
                <w:szCs w:val="20"/>
              </w:rPr>
              <w:t>Review this minimal navbar.ejs and verify that the Bootstrap 5 collapse logic, routes, EJS structure, and layout are valid. Ensure no undefined variables are referenced and confirm navigation works across mobile and desktop</w:t>
            </w:r>
          </w:p>
          <w:p w14:paraId="353011F0" w14:textId="77777777" w:rsidR="008800B9" w:rsidRPr="008D7904" w:rsidRDefault="008800B9" w:rsidP="005326DD">
            <w:pPr>
              <w:rPr>
                <w:rFonts w:asciiTheme="minorHAnsi" w:hAnsiTheme="minorHAnsi" w:cstheme="minorHAnsi"/>
                <w:sz w:val="20"/>
                <w:szCs w:val="20"/>
              </w:rPr>
            </w:pPr>
          </w:p>
          <w:p w14:paraId="102D01DA" w14:textId="77777777" w:rsidR="008800B9" w:rsidRPr="008D7904" w:rsidRDefault="008800B9" w:rsidP="005326DD">
            <w:pPr>
              <w:rPr>
                <w:rFonts w:asciiTheme="minorHAnsi" w:hAnsiTheme="minorHAnsi" w:cstheme="minorHAnsi"/>
                <w:sz w:val="20"/>
                <w:szCs w:val="20"/>
              </w:rPr>
            </w:pPr>
          </w:p>
          <w:p w14:paraId="29ACBD9F" w14:textId="77777777" w:rsidR="008800B9" w:rsidRPr="008D7904" w:rsidRDefault="008800B9" w:rsidP="005326DD">
            <w:pPr>
              <w:rPr>
                <w:rFonts w:asciiTheme="minorHAnsi" w:hAnsiTheme="minorHAnsi" w:cstheme="minorHAnsi"/>
                <w:sz w:val="20"/>
                <w:szCs w:val="20"/>
              </w:rPr>
            </w:pPr>
          </w:p>
        </w:tc>
      </w:tr>
    </w:tbl>
    <w:p w14:paraId="297CA414" w14:textId="77777777" w:rsidR="008800B9" w:rsidRPr="008D7904" w:rsidRDefault="008800B9" w:rsidP="008800B9">
      <w:pPr>
        <w:rPr>
          <w:rFonts w:asciiTheme="minorHAnsi" w:hAnsiTheme="minorHAnsi" w:cstheme="minorHAnsi"/>
          <w:sz w:val="20"/>
          <w:szCs w:val="20"/>
        </w:rPr>
      </w:pPr>
    </w:p>
    <w:p w14:paraId="2DAF6B3C" w14:textId="77777777" w:rsidR="008800B9" w:rsidRPr="008D7904" w:rsidRDefault="008800B9" w:rsidP="008800B9">
      <w:pPr>
        <w:pStyle w:val="Heading3"/>
        <w:rPr>
          <w:sz w:val="22"/>
          <w:szCs w:val="22"/>
        </w:rPr>
      </w:pPr>
      <w:r w:rsidRPr="008D7904">
        <w:rPr>
          <w:sz w:val="22"/>
          <w:szCs w:val="22"/>
        </w:rPr>
        <w:t>AI RESPONSES/CODE GENERATED</w:t>
      </w:r>
    </w:p>
    <w:p w14:paraId="3DB199B7"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162CECE" w14:textId="77777777" w:rsidR="008800B9" w:rsidRPr="008D7904" w:rsidRDefault="008800B9" w:rsidP="008800B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800B9" w:rsidRPr="008D7904" w14:paraId="47F7928B" w14:textId="77777777" w:rsidTr="005326DD">
        <w:tc>
          <w:tcPr>
            <w:tcW w:w="9016" w:type="dxa"/>
          </w:tcPr>
          <w:p w14:paraId="149D3685" w14:textId="27930598" w:rsidR="008800B9" w:rsidRPr="008D7904" w:rsidRDefault="002D1729" w:rsidP="005326DD">
            <w:pPr>
              <w:rPr>
                <w:rFonts w:asciiTheme="minorHAnsi" w:hAnsiTheme="minorHAnsi" w:cstheme="minorHAnsi"/>
                <w:sz w:val="20"/>
                <w:szCs w:val="20"/>
              </w:rPr>
            </w:pPr>
            <w:r w:rsidRPr="002D1729">
              <w:rPr>
                <w:rFonts w:asciiTheme="minorHAnsi" w:hAnsiTheme="minorHAnsi" w:cstheme="minorHAnsi"/>
                <w:sz w:val="20"/>
                <w:szCs w:val="20"/>
              </w:rPr>
              <w:t>• Verified navbar uses correct Bootstrap 5 markup (navbar-expand-lg, navbar-toggler, collapse navbar-collapse)</w:t>
            </w:r>
            <w:r w:rsidRPr="002D1729">
              <w:rPr>
                <w:rFonts w:asciiTheme="minorHAnsi" w:hAnsiTheme="minorHAnsi" w:cstheme="minorHAnsi"/>
                <w:sz w:val="20"/>
                <w:szCs w:val="20"/>
              </w:rPr>
              <w:br/>
              <w:t>• Confirmed no EJS variables are referenced — safe, static navbar component</w:t>
            </w:r>
            <w:r w:rsidRPr="002D1729">
              <w:rPr>
                <w:rFonts w:asciiTheme="minorHAnsi" w:hAnsiTheme="minorHAnsi" w:cstheme="minorHAnsi"/>
                <w:sz w:val="20"/>
                <w:szCs w:val="20"/>
              </w:rPr>
              <w:br/>
              <w:t>• Ensured collapse target #altNav matches the toggler’s data-bs-target attribute</w:t>
            </w:r>
            <w:r w:rsidRPr="002D1729">
              <w:rPr>
                <w:rFonts w:asciiTheme="minorHAnsi" w:hAnsiTheme="minorHAnsi" w:cstheme="minorHAnsi"/>
                <w:sz w:val="20"/>
                <w:szCs w:val="20"/>
              </w:rPr>
              <w:br/>
              <w:t>• Validated that &lt;a class="navbar-brand" href="/"&gt;Supermarket App&lt;/a&gt; follows UI branding convention</w:t>
            </w:r>
            <w:r w:rsidRPr="002D1729">
              <w:rPr>
                <w:rFonts w:asciiTheme="minorHAnsi" w:hAnsiTheme="minorHAnsi" w:cstheme="minorHAnsi"/>
                <w:sz w:val="20"/>
                <w:szCs w:val="20"/>
              </w:rPr>
              <w:br/>
              <w:t>• Checked that /home and /cart links are valid and safe routes</w:t>
            </w:r>
            <w:r w:rsidRPr="002D1729">
              <w:rPr>
                <w:rFonts w:asciiTheme="minorHAnsi" w:hAnsiTheme="minorHAnsi" w:cstheme="minorHAnsi"/>
                <w:sz w:val="20"/>
                <w:szCs w:val="20"/>
              </w:rPr>
              <w:br/>
              <w:t>• Confirmed dark color scheme works correctly with .navbar-dark.bg-dark</w:t>
            </w:r>
            <w:r w:rsidRPr="002D1729">
              <w:rPr>
                <w:rFonts w:asciiTheme="minorHAnsi" w:hAnsiTheme="minorHAnsi" w:cstheme="minorHAnsi"/>
                <w:sz w:val="20"/>
                <w:szCs w:val="20"/>
              </w:rPr>
              <w:br/>
            </w:r>
            <w:r w:rsidRPr="002D1729">
              <w:rPr>
                <w:rFonts w:asciiTheme="minorHAnsi" w:hAnsiTheme="minorHAnsi" w:cstheme="minorHAnsi"/>
                <w:sz w:val="20"/>
                <w:szCs w:val="20"/>
              </w:rPr>
              <w:lastRenderedPageBreak/>
              <w:t>• No issues detected with responsiveness—collapses cleanly into hamburger menu</w:t>
            </w:r>
            <w:r w:rsidRPr="002D1729">
              <w:rPr>
                <w:rFonts w:asciiTheme="minorHAnsi" w:hAnsiTheme="minorHAnsi" w:cstheme="minorHAnsi"/>
                <w:sz w:val="20"/>
                <w:szCs w:val="20"/>
              </w:rPr>
              <w:br/>
              <w:t>• Confirmed that this navbar can function as an alternative lightweight navigation bar for older pages</w:t>
            </w:r>
          </w:p>
          <w:p w14:paraId="6E414256" w14:textId="77777777" w:rsidR="008800B9" w:rsidRPr="008D7904" w:rsidRDefault="008800B9" w:rsidP="005326DD">
            <w:pPr>
              <w:rPr>
                <w:rFonts w:asciiTheme="minorHAnsi" w:hAnsiTheme="minorHAnsi" w:cstheme="minorHAnsi"/>
                <w:sz w:val="20"/>
                <w:szCs w:val="20"/>
              </w:rPr>
            </w:pPr>
          </w:p>
          <w:p w14:paraId="683AC78B" w14:textId="3A8A476D" w:rsidR="002D1729" w:rsidRPr="002D1729" w:rsidRDefault="002D1729" w:rsidP="002D1729">
            <w:pPr>
              <w:tabs>
                <w:tab w:val="left" w:pos="1304"/>
              </w:tabs>
              <w:rPr>
                <w:rFonts w:asciiTheme="minorHAnsi" w:hAnsiTheme="minorHAnsi" w:cstheme="minorHAnsi"/>
                <w:sz w:val="22"/>
                <w:szCs w:val="22"/>
              </w:rPr>
            </w:pPr>
            <w:r w:rsidRPr="002D1729">
              <w:rPr>
                <w:rFonts w:asciiTheme="minorHAnsi" w:hAnsiTheme="minorHAnsi" w:cstheme="minorHAnsi"/>
                <w:sz w:val="22"/>
                <w:szCs w:val="22"/>
              </w:rPr>
              <w:t>&lt;nav class="navbar navbar-expand-lg navbar-dark bg-dark"&gt;</w:t>
            </w:r>
          </w:p>
          <w:p w14:paraId="3205FB6F" w14:textId="77777777" w:rsidR="002D1729" w:rsidRPr="002D1729" w:rsidRDefault="002D1729" w:rsidP="002D1729">
            <w:pPr>
              <w:tabs>
                <w:tab w:val="left" w:pos="1304"/>
              </w:tabs>
              <w:rPr>
                <w:rFonts w:asciiTheme="minorHAnsi" w:hAnsiTheme="minorHAnsi" w:cstheme="minorHAnsi"/>
                <w:sz w:val="22"/>
                <w:szCs w:val="22"/>
              </w:rPr>
            </w:pPr>
            <w:r w:rsidRPr="002D1729">
              <w:rPr>
                <w:rFonts w:asciiTheme="minorHAnsi" w:hAnsiTheme="minorHAnsi" w:cstheme="minorHAnsi"/>
                <w:sz w:val="22"/>
                <w:szCs w:val="22"/>
              </w:rPr>
              <w:t xml:space="preserve">  &lt;div class="container-fluid"&gt;</w:t>
            </w:r>
          </w:p>
          <w:p w14:paraId="2A8BA64B" w14:textId="77777777" w:rsidR="002D1729" w:rsidRPr="002D1729" w:rsidRDefault="002D1729" w:rsidP="002D1729">
            <w:pPr>
              <w:tabs>
                <w:tab w:val="left" w:pos="1304"/>
              </w:tabs>
              <w:rPr>
                <w:rFonts w:asciiTheme="minorHAnsi" w:hAnsiTheme="minorHAnsi" w:cstheme="minorHAnsi"/>
                <w:sz w:val="22"/>
                <w:szCs w:val="22"/>
              </w:rPr>
            </w:pPr>
            <w:r w:rsidRPr="002D1729">
              <w:rPr>
                <w:rFonts w:asciiTheme="minorHAnsi" w:hAnsiTheme="minorHAnsi" w:cstheme="minorHAnsi"/>
                <w:sz w:val="22"/>
                <w:szCs w:val="22"/>
              </w:rPr>
              <w:t xml:space="preserve">    &lt;a class="navbar-brand" href="/"&gt;Supermarket App&lt;/a&gt;</w:t>
            </w:r>
          </w:p>
          <w:p w14:paraId="4A776456" w14:textId="77777777" w:rsidR="002D1729" w:rsidRPr="002D1729" w:rsidRDefault="002D1729" w:rsidP="002D1729">
            <w:pPr>
              <w:tabs>
                <w:tab w:val="left" w:pos="1304"/>
              </w:tabs>
              <w:rPr>
                <w:rFonts w:asciiTheme="minorHAnsi" w:hAnsiTheme="minorHAnsi" w:cstheme="minorHAnsi"/>
                <w:sz w:val="22"/>
                <w:szCs w:val="22"/>
              </w:rPr>
            </w:pPr>
            <w:r w:rsidRPr="002D1729">
              <w:rPr>
                <w:rFonts w:asciiTheme="minorHAnsi" w:hAnsiTheme="minorHAnsi" w:cstheme="minorHAnsi"/>
                <w:sz w:val="22"/>
                <w:szCs w:val="22"/>
              </w:rPr>
              <w:t xml:space="preserve">    &lt;button class="navbar-toggler" type="button" data-bs-toggle="collapse" data-bs-target="#altNav"&gt;</w:t>
            </w:r>
          </w:p>
          <w:p w14:paraId="61510FF5" w14:textId="77777777" w:rsidR="002D1729" w:rsidRPr="002D1729" w:rsidRDefault="002D1729" w:rsidP="002D1729">
            <w:pPr>
              <w:tabs>
                <w:tab w:val="left" w:pos="1304"/>
              </w:tabs>
              <w:rPr>
                <w:rFonts w:asciiTheme="minorHAnsi" w:hAnsiTheme="minorHAnsi" w:cstheme="minorHAnsi"/>
                <w:sz w:val="22"/>
                <w:szCs w:val="22"/>
              </w:rPr>
            </w:pPr>
            <w:r w:rsidRPr="002D1729">
              <w:rPr>
                <w:rFonts w:asciiTheme="minorHAnsi" w:hAnsiTheme="minorHAnsi" w:cstheme="minorHAnsi"/>
                <w:sz w:val="22"/>
                <w:szCs w:val="22"/>
              </w:rPr>
              <w:t xml:space="preserve">      &lt;span class="navbar-toggler-icon"&gt;&lt;/span&gt;</w:t>
            </w:r>
          </w:p>
          <w:p w14:paraId="7DDE063D" w14:textId="77777777" w:rsidR="002D1729" w:rsidRPr="002D1729" w:rsidRDefault="002D1729" w:rsidP="002D1729">
            <w:pPr>
              <w:tabs>
                <w:tab w:val="left" w:pos="1304"/>
              </w:tabs>
              <w:rPr>
                <w:rFonts w:asciiTheme="minorHAnsi" w:hAnsiTheme="minorHAnsi" w:cstheme="minorHAnsi"/>
                <w:sz w:val="22"/>
                <w:szCs w:val="22"/>
              </w:rPr>
            </w:pPr>
            <w:r w:rsidRPr="002D1729">
              <w:rPr>
                <w:rFonts w:asciiTheme="minorHAnsi" w:hAnsiTheme="minorHAnsi" w:cstheme="minorHAnsi"/>
                <w:sz w:val="22"/>
                <w:szCs w:val="22"/>
              </w:rPr>
              <w:t xml:space="preserve">    &lt;/button&gt;</w:t>
            </w:r>
          </w:p>
          <w:p w14:paraId="49A24300" w14:textId="77777777" w:rsidR="002D1729" w:rsidRPr="002D1729" w:rsidRDefault="002D1729" w:rsidP="002D1729">
            <w:pPr>
              <w:tabs>
                <w:tab w:val="left" w:pos="1304"/>
              </w:tabs>
              <w:rPr>
                <w:rFonts w:asciiTheme="minorHAnsi" w:hAnsiTheme="minorHAnsi" w:cstheme="minorHAnsi"/>
                <w:sz w:val="22"/>
                <w:szCs w:val="22"/>
              </w:rPr>
            </w:pPr>
            <w:r w:rsidRPr="002D1729">
              <w:rPr>
                <w:rFonts w:asciiTheme="minorHAnsi" w:hAnsiTheme="minorHAnsi" w:cstheme="minorHAnsi"/>
                <w:sz w:val="22"/>
                <w:szCs w:val="22"/>
              </w:rPr>
              <w:t xml:space="preserve">    &lt;div class="collapse navbar-collapse" id="altNav"&gt;</w:t>
            </w:r>
          </w:p>
          <w:p w14:paraId="70F1461E" w14:textId="77777777" w:rsidR="002D1729" w:rsidRPr="002D1729" w:rsidRDefault="002D1729" w:rsidP="002D1729">
            <w:pPr>
              <w:tabs>
                <w:tab w:val="left" w:pos="1304"/>
              </w:tabs>
              <w:rPr>
                <w:rFonts w:asciiTheme="minorHAnsi" w:hAnsiTheme="minorHAnsi" w:cstheme="minorHAnsi"/>
                <w:sz w:val="22"/>
                <w:szCs w:val="22"/>
              </w:rPr>
            </w:pPr>
            <w:r w:rsidRPr="002D1729">
              <w:rPr>
                <w:rFonts w:asciiTheme="minorHAnsi" w:hAnsiTheme="minorHAnsi" w:cstheme="minorHAnsi"/>
                <w:sz w:val="22"/>
                <w:szCs w:val="22"/>
              </w:rPr>
              <w:t xml:space="preserve">      &lt;ul class="navbar-nav me-auto mb-2 mb-lg-0"&gt;</w:t>
            </w:r>
          </w:p>
          <w:p w14:paraId="731BD50C" w14:textId="77777777" w:rsidR="002D1729" w:rsidRPr="002D1729" w:rsidRDefault="002D1729" w:rsidP="002D1729">
            <w:pPr>
              <w:tabs>
                <w:tab w:val="left" w:pos="1304"/>
              </w:tabs>
              <w:rPr>
                <w:rFonts w:asciiTheme="minorHAnsi" w:hAnsiTheme="minorHAnsi" w:cstheme="minorHAnsi"/>
                <w:sz w:val="22"/>
                <w:szCs w:val="22"/>
              </w:rPr>
            </w:pPr>
            <w:r w:rsidRPr="002D1729">
              <w:rPr>
                <w:rFonts w:asciiTheme="minorHAnsi" w:hAnsiTheme="minorHAnsi" w:cstheme="minorHAnsi"/>
                <w:sz w:val="22"/>
                <w:szCs w:val="22"/>
              </w:rPr>
              <w:t xml:space="preserve">        &lt;li class="nav-item"&gt;&lt;a class="nav-link" href="/home"&gt;Home&lt;/a&gt;&lt;/li&gt;</w:t>
            </w:r>
          </w:p>
          <w:p w14:paraId="0DC919C9" w14:textId="77777777" w:rsidR="002D1729" w:rsidRPr="002D1729" w:rsidRDefault="002D1729" w:rsidP="002D1729">
            <w:pPr>
              <w:tabs>
                <w:tab w:val="left" w:pos="1304"/>
              </w:tabs>
              <w:rPr>
                <w:rFonts w:asciiTheme="minorHAnsi" w:hAnsiTheme="minorHAnsi" w:cstheme="minorHAnsi"/>
                <w:sz w:val="22"/>
                <w:szCs w:val="22"/>
              </w:rPr>
            </w:pPr>
            <w:r w:rsidRPr="002D1729">
              <w:rPr>
                <w:rFonts w:asciiTheme="minorHAnsi" w:hAnsiTheme="minorHAnsi" w:cstheme="minorHAnsi"/>
                <w:sz w:val="22"/>
                <w:szCs w:val="22"/>
              </w:rPr>
              <w:t xml:space="preserve">        &lt;li class="nav-item"&gt;&lt;a class="nav-link" href="/cart"&gt;Cart&lt;/a&gt;&lt;/li&gt;</w:t>
            </w:r>
          </w:p>
          <w:p w14:paraId="76EEE133" w14:textId="77777777" w:rsidR="002D1729" w:rsidRPr="002D1729" w:rsidRDefault="002D1729" w:rsidP="002D1729">
            <w:pPr>
              <w:tabs>
                <w:tab w:val="left" w:pos="1304"/>
              </w:tabs>
              <w:rPr>
                <w:rFonts w:asciiTheme="minorHAnsi" w:hAnsiTheme="minorHAnsi" w:cstheme="minorHAnsi"/>
                <w:sz w:val="22"/>
                <w:szCs w:val="22"/>
              </w:rPr>
            </w:pPr>
            <w:r w:rsidRPr="002D1729">
              <w:rPr>
                <w:rFonts w:asciiTheme="minorHAnsi" w:hAnsiTheme="minorHAnsi" w:cstheme="minorHAnsi"/>
                <w:sz w:val="22"/>
                <w:szCs w:val="22"/>
              </w:rPr>
              <w:t xml:space="preserve">      &lt;/ul&gt;</w:t>
            </w:r>
          </w:p>
          <w:p w14:paraId="45424FAC" w14:textId="77777777" w:rsidR="002D1729" w:rsidRPr="002D1729" w:rsidRDefault="002D1729" w:rsidP="002D1729">
            <w:pPr>
              <w:tabs>
                <w:tab w:val="left" w:pos="1304"/>
              </w:tabs>
              <w:rPr>
                <w:rFonts w:asciiTheme="minorHAnsi" w:hAnsiTheme="minorHAnsi" w:cstheme="minorHAnsi"/>
                <w:sz w:val="22"/>
                <w:szCs w:val="22"/>
              </w:rPr>
            </w:pPr>
            <w:r w:rsidRPr="002D1729">
              <w:rPr>
                <w:rFonts w:asciiTheme="minorHAnsi" w:hAnsiTheme="minorHAnsi" w:cstheme="minorHAnsi"/>
                <w:sz w:val="22"/>
                <w:szCs w:val="22"/>
              </w:rPr>
              <w:t xml:space="preserve">    &lt;/div&gt;</w:t>
            </w:r>
          </w:p>
          <w:p w14:paraId="1BF753ED" w14:textId="77777777" w:rsidR="002D1729" w:rsidRPr="002D1729" w:rsidRDefault="002D1729" w:rsidP="002D1729">
            <w:pPr>
              <w:tabs>
                <w:tab w:val="left" w:pos="1304"/>
              </w:tabs>
              <w:rPr>
                <w:rFonts w:asciiTheme="minorHAnsi" w:hAnsiTheme="minorHAnsi" w:cstheme="minorHAnsi"/>
                <w:sz w:val="22"/>
                <w:szCs w:val="22"/>
              </w:rPr>
            </w:pPr>
            <w:r w:rsidRPr="002D1729">
              <w:rPr>
                <w:rFonts w:asciiTheme="minorHAnsi" w:hAnsiTheme="minorHAnsi" w:cstheme="minorHAnsi"/>
                <w:sz w:val="22"/>
                <w:szCs w:val="22"/>
              </w:rPr>
              <w:t xml:space="preserve">  &lt;/div&gt;</w:t>
            </w:r>
          </w:p>
          <w:p w14:paraId="589ADC05" w14:textId="7A5B67C9" w:rsidR="008800B9" w:rsidRPr="008D7904" w:rsidRDefault="002D1729" w:rsidP="002D1729">
            <w:pPr>
              <w:tabs>
                <w:tab w:val="left" w:pos="1304"/>
              </w:tabs>
              <w:rPr>
                <w:rFonts w:asciiTheme="minorHAnsi" w:hAnsiTheme="minorHAnsi" w:cstheme="minorHAnsi"/>
                <w:sz w:val="22"/>
                <w:szCs w:val="22"/>
              </w:rPr>
            </w:pPr>
            <w:r w:rsidRPr="002D1729">
              <w:rPr>
                <w:rFonts w:asciiTheme="minorHAnsi" w:hAnsiTheme="minorHAnsi" w:cstheme="minorHAnsi"/>
                <w:sz w:val="22"/>
                <w:szCs w:val="22"/>
              </w:rPr>
              <w:t>&lt;/nav&gt;</w:t>
            </w:r>
          </w:p>
        </w:tc>
      </w:tr>
    </w:tbl>
    <w:p w14:paraId="7FBDB975" w14:textId="77777777" w:rsidR="008800B9" w:rsidRPr="008D7904" w:rsidRDefault="008800B9" w:rsidP="008800B9">
      <w:pPr>
        <w:rPr>
          <w:rFonts w:asciiTheme="minorHAnsi" w:hAnsiTheme="minorHAnsi" w:cstheme="minorHAnsi"/>
          <w:sz w:val="22"/>
          <w:szCs w:val="22"/>
        </w:rPr>
      </w:pPr>
    </w:p>
    <w:p w14:paraId="2C80AAFA" w14:textId="77777777" w:rsidR="008800B9" w:rsidRPr="008D7904" w:rsidRDefault="008800B9" w:rsidP="008800B9">
      <w:pPr>
        <w:pStyle w:val="Heading3"/>
        <w:rPr>
          <w:sz w:val="22"/>
          <w:szCs w:val="22"/>
        </w:rPr>
      </w:pPr>
      <w:r w:rsidRPr="008D7904">
        <w:rPr>
          <w:sz w:val="22"/>
          <w:szCs w:val="22"/>
        </w:rPr>
        <w:t>RESULTS</w:t>
      </w:r>
    </w:p>
    <w:p w14:paraId="5F2BFAD5" w14:textId="77777777" w:rsidR="008800B9" w:rsidRPr="008D7904" w:rsidRDefault="008800B9" w:rsidP="008800B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800B9" w:rsidRPr="008D7904" w14:paraId="7FB43B36" w14:textId="77777777" w:rsidTr="005326DD">
        <w:tc>
          <w:tcPr>
            <w:tcW w:w="9016" w:type="dxa"/>
          </w:tcPr>
          <w:p w14:paraId="35429831" w14:textId="6E93DBA9" w:rsidR="008800B9" w:rsidRPr="008D7904" w:rsidRDefault="00D95E40" w:rsidP="005326DD">
            <w:pPr>
              <w:rPr>
                <w:rFonts w:asciiTheme="minorHAnsi" w:hAnsiTheme="minorHAnsi" w:cstheme="minorHAnsi"/>
                <w:sz w:val="20"/>
                <w:szCs w:val="20"/>
              </w:rPr>
            </w:pPr>
            <w:r w:rsidRPr="00D95E40">
              <w:rPr>
                <w:rFonts w:asciiTheme="minorHAnsi" w:hAnsiTheme="minorHAnsi" w:cstheme="minorHAnsi"/>
                <w:sz w:val="20"/>
                <w:szCs w:val="20"/>
              </w:rPr>
              <w:t>Navbar works flawlessly as a minimal component. It is responsive, safe, and does not rely on any session or conditional logic. Perfect for simple pages or fallback UI.</w:t>
            </w:r>
          </w:p>
          <w:p w14:paraId="56D56F55" w14:textId="77777777" w:rsidR="008800B9" w:rsidRPr="008D7904" w:rsidRDefault="008800B9" w:rsidP="005326DD">
            <w:pPr>
              <w:rPr>
                <w:rFonts w:asciiTheme="minorHAnsi" w:hAnsiTheme="minorHAnsi" w:cstheme="minorHAnsi"/>
                <w:sz w:val="20"/>
                <w:szCs w:val="20"/>
              </w:rPr>
            </w:pPr>
          </w:p>
          <w:p w14:paraId="551D006C" w14:textId="77777777" w:rsidR="008800B9" w:rsidRPr="008D7904" w:rsidRDefault="008800B9" w:rsidP="005326DD">
            <w:pPr>
              <w:rPr>
                <w:rFonts w:asciiTheme="minorHAnsi" w:hAnsiTheme="minorHAnsi" w:cstheme="minorHAnsi"/>
                <w:sz w:val="20"/>
                <w:szCs w:val="20"/>
              </w:rPr>
            </w:pPr>
          </w:p>
          <w:p w14:paraId="54A60254" w14:textId="77777777" w:rsidR="008800B9" w:rsidRPr="008D7904" w:rsidRDefault="008800B9" w:rsidP="005326DD">
            <w:pPr>
              <w:spacing w:after="160" w:line="259" w:lineRule="auto"/>
              <w:rPr>
                <w:rFonts w:asciiTheme="minorHAnsi" w:eastAsiaTheme="majorEastAsia" w:hAnsiTheme="minorHAnsi" w:cstheme="minorHAnsi"/>
                <w:color w:val="000000" w:themeColor="text1"/>
                <w:sz w:val="20"/>
                <w:szCs w:val="20"/>
              </w:rPr>
            </w:pPr>
          </w:p>
        </w:tc>
      </w:tr>
    </w:tbl>
    <w:p w14:paraId="66D095F6" w14:textId="77777777" w:rsidR="008800B9" w:rsidRDefault="008800B9" w:rsidP="0053378D">
      <w:pPr>
        <w:pStyle w:val="Heading1"/>
        <w:rPr>
          <w:rFonts w:asciiTheme="minorHAnsi" w:hAnsiTheme="minorHAnsi" w:cstheme="minorHAnsi"/>
        </w:rPr>
      </w:pPr>
    </w:p>
    <w:p w14:paraId="28DF84DF" w14:textId="0EEFCB95" w:rsidR="008800B9" w:rsidRPr="008D7904" w:rsidRDefault="008800B9" w:rsidP="007F22FE">
      <w:pPr>
        <w:pStyle w:val="Heading2"/>
        <w:tabs>
          <w:tab w:val="left" w:pos="1761"/>
        </w:tabs>
        <w:rPr>
          <w:sz w:val="24"/>
          <w:szCs w:val="24"/>
        </w:rPr>
      </w:pPr>
      <w:r w:rsidRPr="008D7904">
        <w:rPr>
          <w:sz w:val="24"/>
          <w:szCs w:val="24"/>
        </w:rPr>
        <w:t xml:space="preserve">Task </w:t>
      </w:r>
      <w:r w:rsidR="009349D2">
        <w:rPr>
          <w:sz w:val="24"/>
          <w:szCs w:val="24"/>
        </w:rPr>
        <w:t>25</w:t>
      </w:r>
      <w:r w:rsidRPr="008D7904">
        <w:rPr>
          <w:sz w:val="24"/>
          <w:szCs w:val="24"/>
        </w:rPr>
        <w:t xml:space="preserve"> – </w:t>
      </w:r>
      <w:r w:rsidR="007F22FE">
        <w:rPr>
          <w:sz w:val="24"/>
          <w:szCs w:val="24"/>
        </w:rPr>
        <w:t>orderhistory.ejs</w:t>
      </w:r>
    </w:p>
    <w:p w14:paraId="21F933E8" w14:textId="646547CE"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7F22FE">
        <w:rPr>
          <w:rFonts w:asciiTheme="minorHAnsi" w:hAnsiTheme="minorHAnsi" w:cstheme="minorHAnsi"/>
          <w:sz w:val="20"/>
          <w:szCs w:val="20"/>
        </w:rPr>
        <w:t>18/11/2025</w:t>
      </w:r>
      <w:r w:rsidRPr="008D7904">
        <w:rPr>
          <w:rFonts w:asciiTheme="minorHAnsi" w:hAnsiTheme="minorHAnsi" w:cstheme="minorHAnsi"/>
          <w:sz w:val="20"/>
          <w:szCs w:val="20"/>
        </w:rPr>
        <w:tab/>
      </w:r>
    </w:p>
    <w:p w14:paraId="70491D66" w14:textId="476A257C"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7F22FE">
        <w:rPr>
          <w:rFonts w:asciiTheme="minorHAnsi" w:hAnsiTheme="minorHAnsi" w:cstheme="minorHAnsi"/>
          <w:sz w:val="20"/>
          <w:szCs w:val="20"/>
        </w:rPr>
        <w:t>03/12/2025</w:t>
      </w:r>
    </w:p>
    <w:p w14:paraId="3FF9D541" w14:textId="7EB70E42"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FF0DDB">
        <w:rPr>
          <w:rFonts w:asciiTheme="minorHAnsi" w:hAnsiTheme="minorHAnsi" w:cstheme="minorHAnsi"/>
          <w:sz w:val="20"/>
          <w:szCs w:val="20"/>
        </w:rPr>
        <w:t xml:space="preserve">Completed </w:t>
      </w:r>
    </w:p>
    <w:p w14:paraId="6E76FA8C" w14:textId="77777777" w:rsidR="008800B9" w:rsidRPr="008D7904" w:rsidRDefault="008800B9" w:rsidP="008800B9">
      <w:pPr>
        <w:rPr>
          <w:rFonts w:asciiTheme="minorHAnsi" w:hAnsiTheme="minorHAnsi" w:cstheme="minorHAnsi"/>
          <w:b/>
          <w:bCs/>
          <w:sz w:val="22"/>
          <w:szCs w:val="22"/>
        </w:rPr>
      </w:pPr>
    </w:p>
    <w:p w14:paraId="6576C830" w14:textId="77777777" w:rsidR="008800B9" w:rsidRPr="008D7904" w:rsidRDefault="008800B9" w:rsidP="008800B9">
      <w:pPr>
        <w:pStyle w:val="Heading3"/>
        <w:rPr>
          <w:sz w:val="22"/>
          <w:szCs w:val="22"/>
        </w:rPr>
      </w:pPr>
      <w:r w:rsidRPr="008D7904">
        <w:rPr>
          <w:sz w:val="22"/>
          <w:szCs w:val="22"/>
        </w:rPr>
        <w:t>OBJECTIVE</w:t>
      </w:r>
    </w:p>
    <w:p w14:paraId="18EAD90B"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04953B4A" w14:textId="77777777" w:rsidR="008800B9"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2079E8B6" w14:textId="77777777" w:rsidR="00B32DE1" w:rsidRPr="008D7904" w:rsidRDefault="00B32DE1" w:rsidP="008800B9">
      <w:pPr>
        <w:rPr>
          <w:rFonts w:asciiTheme="minorHAnsi" w:hAnsiTheme="minorHAnsi" w:cstheme="minorHAnsi"/>
          <w:sz w:val="20"/>
          <w:szCs w:val="20"/>
        </w:rPr>
      </w:pPr>
    </w:p>
    <w:p w14:paraId="7DFF75A4" w14:textId="77777777" w:rsidR="00B32DE1" w:rsidRDefault="00B32DE1" w:rsidP="008800B9">
      <w:pPr>
        <w:rPr>
          <w:rFonts w:asciiTheme="minorHAnsi" w:hAnsiTheme="minorHAnsi" w:cstheme="minorHAnsi"/>
          <w:sz w:val="22"/>
          <w:szCs w:val="22"/>
        </w:rPr>
      </w:pPr>
      <w:r w:rsidRPr="00B32DE1">
        <w:rPr>
          <w:rFonts w:asciiTheme="minorHAnsi" w:hAnsiTheme="minorHAnsi" w:cstheme="minorHAnsi"/>
          <w:sz w:val="22"/>
          <w:szCs w:val="22"/>
        </w:rPr>
        <w:t>To validate the order history page’s structure, confirm safe rendering of dynamic order data, ensure payment and status badges display correctly, and verify interaction logic for item toggling.</w:t>
      </w:r>
    </w:p>
    <w:p w14:paraId="5DAB2D92" w14:textId="77777777" w:rsidR="00B32DE1" w:rsidRDefault="00B32DE1" w:rsidP="008800B9">
      <w:pPr>
        <w:rPr>
          <w:rFonts w:asciiTheme="minorHAnsi" w:hAnsiTheme="minorHAnsi" w:cstheme="minorHAnsi"/>
          <w:sz w:val="22"/>
          <w:szCs w:val="22"/>
        </w:rPr>
      </w:pPr>
    </w:p>
    <w:p w14:paraId="44951A2E" w14:textId="4C51154E"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21F469BD" w14:textId="77777777" w:rsidR="00B32DE1" w:rsidRDefault="00B32DE1" w:rsidP="008800B9">
      <w:pPr>
        <w:rPr>
          <w:rFonts w:asciiTheme="minorHAnsi" w:hAnsiTheme="minorHAnsi" w:cstheme="minorHAnsi"/>
          <w:sz w:val="20"/>
          <w:szCs w:val="20"/>
        </w:rPr>
      </w:pPr>
      <w:r w:rsidRPr="00B32DE1">
        <w:rPr>
          <w:rFonts w:asciiTheme="minorHAnsi" w:hAnsiTheme="minorHAnsi" w:cstheme="minorHAnsi"/>
          <w:sz w:val="20"/>
          <w:szCs w:val="20"/>
        </w:rPr>
        <w:t>• Ensure order listing displays all key details: invoice number, date, payment, status, totals</w:t>
      </w:r>
      <w:r w:rsidRPr="00B32DE1">
        <w:rPr>
          <w:rFonts w:asciiTheme="minorHAnsi" w:hAnsiTheme="minorHAnsi" w:cstheme="minorHAnsi"/>
          <w:sz w:val="20"/>
          <w:szCs w:val="20"/>
        </w:rPr>
        <w:br/>
        <w:t>• Validate collapsible item list logic for each order</w:t>
      </w:r>
      <w:r w:rsidRPr="00B32DE1">
        <w:rPr>
          <w:rFonts w:asciiTheme="minorHAnsi" w:hAnsiTheme="minorHAnsi" w:cstheme="minorHAnsi"/>
          <w:sz w:val="20"/>
          <w:szCs w:val="20"/>
        </w:rPr>
        <w:br/>
        <w:t>• Verify fallback behavior for users with no order history</w:t>
      </w:r>
      <w:r w:rsidRPr="00B32DE1">
        <w:rPr>
          <w:rFonts w:asciiTheme="minorHAnsi" w:hAnsiTheme="minorHAnsi" w:cstheme="minorHAnsi"/>
          <w:sz w:val="20"/>
          <w:szCs w:val="20"/>
        </w:rPr>
        <w:br/>
        <w:t>• Maintain consistency with Bootstrap 5 table and alert styles</w:t>
      </w:r>
    </w:p>
    <w:p w14:paraId="03177A92" w14:textId="77777777" w:rsidR="00B32DE1" w:rsidRDefault="00B32DE1" w:rsidP="008800B9">
      <w:pPr>
        <w:rPr>
          <w:rFonts w:asciiTheme="minorHAnsi" w:hAnsiTheme="minorHAnsi" w:cstheme="minorHAnsi"/>
          <w:sz w:val="20"/>
          <w:szCs w:val="20"/>
        </w:rPr>
      </w:pPr>
    </w:p>
    <w:p w14:paraId="1BE03C7A" w14:textId="38893733"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D52730E" w14:textId="6CE62603" w:rsidR="008800B9" w:rsidRPr="008D7904" w:rsidRDefault="00B32DE1" w:rsidP="008800B9">
      <w:pPr>
        <w:rPr>
          <w:rFonts w:asciiTheme="minorHAnsi" w:hAnsiTheme="minorHAnsi" w:cstheme="minorHAnsi"/>
          <w:sz w:val="22"/>
          <w:szCs w:val="22"/>
        </w:rPr>
      </w:pPr>
      <w:r w:rsidRPr="00B32DE1">
        <w:rPr>
          <w:rFonts w:asciiTheme="minorHAnsi" w:hAnsiTheme="minorHAnsi" w:cstheme="minorHAnsi"/>
          <w:sz w:val="20"/>
          <w:szCs w:val="20"/>
        </w:rPr>
        <w:t>• Confirm /orders route returns correct structure for each order</w:t>
      </w:r>
      <w:r w:rsidRPr="00B32DE1">
        <w:rPr>
          <w:rFonts w:asciiTheme="minorHAnsi" w:hAnsiTheme="minorHAnsi" w:cstheme="minorHAnsi"/>
          <w:sz w:val="20"/>
          <w:szCs w:val="20"/>
        </w:rPr>
        <w:br/>
        <w:t>• Ensure order.customer.paymentMethod, order.total, and order.cartItems exist in backend</w:t>
      </w:r>
      <w:r w:rsidRPr="00B32DE1">
        <w:rPr>
          <w:rFonts w:asciiTheme="minorHAnsi" w:hAnsiTheme="minorHAnsi" w:cstheme="minorHAnsi"/>
          <w:sz w:val="20"/>
          <w:szCs w:val="20"/>
        </w:rPr>
        <w:br/>
        <w:t>• Validate invoice routing (/orders/:id) is available</w:t>
      </w:r>
      <w:r w:rsidRPr="00B32DE1">
        <w:rPr>
          <w:rFonts w:asciiTheme="minorHAnsi" w:hAnsiTheme="minorHAnsi" w:cstheme="minorHAnsi"/>
          <w:sz w:val="20"/>
          <w:szCs w:val="20"/>
        </w:rPr>
        <w:br/>
        <w:t>• Test behavior with empty order lists</w:t>
      </w:r>
    </w:p>
    <w:p w14:paraId="1F14A985"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lastRenderedPageBreak/>
        <w:t>AI TOOL(S) USED</w:t>
      </w:r>
    </w:p>
    <w:p w14:paraId="0CF4EAE7" w14:textId="347AC9E0" w:rsidR="008800B9" w:rsidRPr="00917949" w:rsidRDefault="00917949" w:rsidP="000F7364">
      <w:pPr>
        <w:pStyle w:val="ListParagraph"/>
        <w:numPr>
          <w:ilvl w:val="0"/>
          <w:numId w:val="6"/>
        </w:numPr>
        <w:spacing w:after="160" w:line="259" w:lineRule="auto"/>
        <w:contextualSpacing/>
        <w:rPr>
          <w:rFonts w:asciiTheme="minorHAnsi" w:hAnsiTheme="minorHAnsi" w:cstheme="minorHAnsi"/>
          <w:sz w:val="20"/>
          <w:szCs w:val="20"/>
        </w:rPr>
      </w:pPr>
      <w:r w:rsidRPr="00917949">
        <w:rPr>
          <w:rFonts w:asciiTheme="minorHAnsi" w:hAnsiTheme="minorHAnsi" w:cstheme="minorHAnsi"/>
          <w:sz w:val="20"/>
          <w:szCs w:val="20"/>
        </w:rPr>
        <w:t>ChatGPT — To inspect EJS conditionals, badge logic, and UI rendering</w:t>
      </w:r>
    </w:p>
    <w:p w14:paraId="2AE468FA" w14:textId="77777777" w:rsidR="008800B9" w:rsidRPr="008D7904" w:rsidRDefault="008800B9" w:rsidP="008800B9">
      <w:pPr>
        <w:rPr>
          <w:rFonts w:asciiTheme="majorHAnsi" w:hAnsiTheme="majorHAnsi" w:cstheme="majorHAnsi"/>
          <w:b/>
          <w:bCs/>
          <w:sz w:val="22"/>
          <w:szCs w:val="22"/>
          <w:u w:val="single"/>
        </w:rPr>
      </w:pPr>
    </w:p>
    <w:p w14:paraId="179BF61F"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0E5C516E" w14:textId="5214D142" w:rsidR="008800B9" w:rsidRPr="008D7904" w:rsidRDefault="00917949" w:rsidP="008800B9">
      <w:pPr>
        <w:rPr>
          <w:rFonts w:asciiTheme="minorHAnsi" w:hAnsiTheme="minorHAnsi" w:cstheme="minorHAnsi"/>
          <w:sz w:val="22"/>
          <w:szCs w:val="22"/>
        </w:rPr>
      </w:pPr>
      <w:r w:rsidRPr="00917949">
        <w:rPr>
          <w:rFonts w:asciiTheme="minorHAnsi" w:hAnsiTheme="minorHAnsi" w:cstheme="minorHAnsi"/>
          <w:sz w:val="20"/>
          <w:szCs w:val="20"/>
        </w:rPr>
        <w:t>• views/orderhistory.ejs</w:t>
      </w:r>
      <w:r w:rsidRPr="00917949">
        <w:rPr>
          <w:rFonts w:asciiTheme="minorHAnsi" w:hAnsiTheme="minorHAnsi" w:cstheme="minorHAnsi"/>
          <w:sz w:val="20"/>
          <w:szCs w:val="20"/>
        </w:rPr>
        <w:br/>
        <w:t>• controllers/orderController.js</w:t>
      </w:r>
      <w:r w:rsidRPr="00917949">
        <w:rPr>
          <w:rFonts w:asciiTheme="minorHAnsi" w:hAnsiTheme="minorHAnsi" w:cstheme="minorHAnsi"/>
          <w:sz w:val="20"/>
          <w:szCs w:val="20"/>
        </w:rPr>
        <w:br/>
        <w:t>• models/order.js</w:t>
      </w:r>
      <w:r w:rsidRPr="00917949">
        <w:rPr>
          <w:rFonts w:asciiTheme="minorHAnsi" w:hAnsiTheme="minorHAnsi" w:cstheme="minorHAnsi"/>
          <w:sz w:val="20"/>
          <w:szCs w:val="20"/>
        </w:rPr>
        <w:br/>
        <w:t>• partials/nav.ejs</w:t>
      </w:r>
    </w:p>
    <w:p w14:paraId="06AC9A91" w14:textId="77777777" w:rsidR="008800B9" w:rsidRPr="008D7904" w:rsidRDefault="008800B9" w:rsidP="008800B9">
      <w:pPr>
        <w:pStyle w:val="Heading3"/>
        <w:rPr>
          <w:sz w:val="22"/>
          <w:szCs w:val="22"/>
        </w:rPr>
      </w:pPr>
      <w:r w:rsidRPr="008D7904">
        <w:rPr>
          <w:sz w:val="22"/>
          <w:szCs w:val="22"/>
        </w:rPr>
        <w:t>PROMPT(S) USED</w:t>
      </w:r>
    </w:p>
    <w:p w14:paraId="26B26998" w14:textId="77777777" w:rsidR="008800B9" w:rsidRPr="008D7904" w:rsidRDefault="008800B9" w:rsidP="008800B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800B9" w:rsidRPr="008D7904" w14:paraId="12F28B53" w14:textId="77777777" w:rsidTr="005326DD">
        <w:tc>
          <w:tcPr>
            <w:tcW w:w="9016" w:type="dxa"/>
          </w:tcPr>
          <w:p w14:paraId="2589B98C" w14:textId="1F971B20" w:rsidR="008800B9" w:rsidRPr="008D7904"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Validate the orderhistory.ejs file to ensure safe rendering of order details, correct Bootstrap table usage, correct status badge mapping, and working item-toggle functionality. Confirm that fallback states and EJS conditionals behave correctly</w:t>
            </w:r>
          </w:p>
          <w:p w14:paraId="2F9FF4B8" w14:textId="77777777" w:rsidR="008800B9" w:rsidRPr="008D7904" w:rsidRDefault="008800B9" w:rsidP="005326DD">
            <w:pPr>
              <w:rPr>
                <w:rFonts w:asciiTheme="minorHAnsi" w:hAnsiTheme="minorHAnsi" w:cstheme="minorHAnsi"/>
                <w:sz w:val="20"/>
                <w:szCs w:val="20"/>
              </w:rPr>
            </w:pPr>
          </w:p>
          <w:p w14:paraId="267C0DEA" w14:textId="77777777" w:rsidR="008800B9" w:rsidRPr="008D7904" w:rsidRDefault="008800B9" w:rsidP="005326DD">
            <w:pPr>
              <w:rPr>
                <w:rFonts w:asciiTheme="minorHAnsi" w:hAnsiTheme="minorHAnsi" w:cstheme="minorHAnsi"/>
                <w:sz w:val="20"/>
                <w:szCs w:val="20"/>
              </w:rPr>
            </w:pPr>
          </w:p>
          <w:p w14:paraId="002E8009" w14:textId="77777777" w:rsidR="008800B9" w:rsidRPr="008D7904" w:rsidRDefault="008800B9" w:rsidP="005326DD">
            <w:pPr>
              <w:rPr>
                <w:rFonts w:asciiTheme="minorHAnsi" w:hAnsiTheme="minorHAnsi" w:cstheme="minorHAnsi"/>
                <w:sz w:val="20"/>
                <w:szCs w:val="20"/>
              </w:rPr>
            </w:pPr>
          </w:p>
        </w:tc>
      </w:tr>
    </w:tbl>
    <w:p w14:paraId="7DD7AF84" w14:textId="77777777" w:rsidR="008800B9" w:rsidRPr="008D7904" w:rsidRDefault="008800B9" w:rsidP="008800B9">
      <w:pPr>
        <w:rPr>
          <w:rFonts w:asciiTheme="minorHAnsi" w:hAnsiTheme="minorHAnsi" w:cstheme="minorHAnsi"/>
          <w:sz w:val="20"/>
          <w:szCs w:val="20"/>
        </w:rPr>
      </w:pPr>
    </w:p>
    <w:p w14:paraId="56754448" w14:textId="77777777" w:rsidR="008800B9" w:rsidRPr="008D7904" w:rsidRDefault="008800B9" w:rsidP="008800B9">
      <w:pPr>
        <w:pStyle w:val="Heading3"/>
        <w:rPr>
          <w:sz w:val="22"/>
          <w:szCs w:val="22"/>
        </w:rPr>
      </w:pPr>
      <w:r w:rsidRPr="008D7904">
        <w:rPr>
          <w:sz w:val="22"/>
          <w:szCs w:val="22"/>
        </w:rPr>
        <w:t>AI RESPONSES/CODE GENERATED</w:t>
      </w:r>
    </w:p>
    <w:p w14:paraId="6BC96EC5"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29AB7BFF" w14:textId="77777777" w:rsidR="008800B9" w:rsidRPr="008D7904" w:rsidRDefault="008800B9" w:rsidP="008800B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800B9" w:rsidRPr="008D7904" w14:paraId="6B5CADD7" w14:textId="77777777" w:rsidTr="005326DD">
        <w:tc>
          <w:tcPr>
            <w:tcW w:w="9016" w:type="dxa"/>
          </w:tcPr>
          <w:p w14:paraId="32C0A600" w14:textId="3C7ADA2C" w:rsidR="008800B9" w:rsidRPr="008D7904" w:rsidRDefault="008E4955" w:rsidP="005326DD">
            <w:pPr>
              <w:rPr>
                <w:rFonts w:asciiTheme="minorHAnsi" w:hAnsiTheme="minorHAnsi" w:cstheme="minorHAnsi"/>
                <w:sz w:val="20"/>
                <w:szCs w:val="20"/>
              </w:rPr>
            </w:pPr>
            <w:r w:rsidRPr="008E4955">
              <w:rPr>
                <w:rFonts w:asciiTheme="minorHAnsi" w:hAnsiTheme="minorHAnsi" w:cstheme="minorHAnsi"/>
                <w:sz w:val="20"/>
                <w:szCs w:val="20"/>
              </w:rPr>
              <w:t>• Confirmed the main table layout is compatible with Bootstrap 5 and effectively displays core order information</w:t>
            </w:r>
            <w:r w:rsidRPr="008E4955">
              <w:rPr>
                <w:rFonts w:asciiTheme="minorHAnsi" w:hAnsiTheme="minorHAnsi" w:cstheme="minorHAnsi"/>
                <w:sz w:val="20"/>
                <w:szCs w:val="20"/>
              </w:rPr>
              <w:br/>
              <w:t>• Verified that fallback block correctly displays a friendly message when the user has no orders</w:t>
            </w:r>
            <w:r w:rsidRPr="008E4955">
              <w:rPr>
                <w:rFonts w:asciiTheme="minorHAnsi" w:hAnsiTheme="minorHAnsi" w:cstheme="minorHAnsi"/>
                <w:sz w:val="20"/>
                <w:szCs w:val="20"/>
              </w:rPr>
              <w:br/>
              <w:t>• Checked that invoiceNumber, placedAt, total, and customer.paymentMethod render safely</w:t>
            </w:r>
            <w:r w:rsidRPr="008E4955">
              <w:rPr>
                <w:rFonts w:asciiTheme="minorHAnsi" w:hAnsiTheme="minorHAnsi" w:cstheme="minorHAnsi"/>
                <w:sz w:val="20"/>
                <w:szCs w:val="20"/>
              </w:rPr>
              <w:br/>
              <w:t>• Validated status badge logic, including Paid, Delivered, Cancelled, and Cash on Delivery</w:t>
            </w:r>
            <w:r w:rsidRPr="008E4955">
              <w:rPr>
                <w:rFonts w:asciiTheme="minorHAnsi" w:hAnsiTheme="minorHAnsi" w:cstheme="minorHAnsi"/>
                <w:sz w:val="20"/>
                <w:szCs w:val="20"/>
              </w:rPr>
              <w:br/>
              <w:t>• Ensured statusRaw fallback logic prevents undefined badge errors</w:t>
            </w:r>
            <w:r w:rsidRPr="008E4955">
              <w:rPr>
                <w:rFonts w:asciiTheme="minorHAnsi" w:hAnsiTheme="minorHAnsi" w:cstheme="minorHAnsi"/>
                <w:sz w:val="20"/>
                <w:szCs w:val="20"/>
              </w:rPr>
              <w:br/>
              <w:t>• Highlighted correct use of String(statusRaw || '').toLowerCase() for safe comparisons</w:t>
            </w:r>
            <w:r w:rsidRPr="008E4955">
              <w:rPr>
                <w:rFonts w:asciiTheme="minorHAnsi" w:hAnsiTheme="minorHAnsi" w:cstheme="minorHAnsi"/>
                <w:sz w:val="20"/>
                <w:szCs w:val="20"/>
              </w:rPr>
              <w:br/>
              <w:t>• Confirmed that the collapsible order-item rows use id="items-&lt;%= invoice %&gt;" and toggle with JavaScript safely</w:t>
            </w:r>
            <w:r w:rsidRPr="008E4955">
              <w:rPr>
                <w:rFonts w:asciiTheme="minorHAnsi" w:hAnsiTheme="minorHAnsi" w:cstheme="minorHAnsi"/>
                <w:sz w:val="20"/>
                <w:szCs w:val="20"/>
              </w:rPr>
              <w:br/>
              <w:t>• Verified numeric formatting with Number(order.total).toFixed(2)</w:t>
            </w:r>
            <w:r w:rsidRPr="008E4955">
              <w:rPr>
                <w:rFonts w:asciiTheme="minorHAnsi" w:hAnsiTheme="minorHAnsi" w:cstheme="minorHAnsi"/>
                <w:sz w:val="20"/>
                <w:szCs w:val="20"/>
              </w:rPr>
              <w:br/>
              <w:t>• Confirmed nav bar integration using showNavLinks = true</w:t>
            </w:r>
            <w:r w:rsidRPr="008E4955">
              <w:rPr>
                <w:rFonts w:asciiTheme="minorHAnsi" w:hAnsiTheme="minorHAnsi" w:cstheme="minorHAnsi"/>
                <w:sz w:val="20"/>
                <w:szCs w:val="20"/>
              </w:rPr>
              <w:br/>
              <w:t>• No structural errors found; page is stable, safe, and production-ready</w:t>
            </w:r>
          </w:p>
          <w:p w14:paraId="23AD28F7" w14:textId="77777777" w:rsidR="008800B9" w:rsidRPr="008D7904" w:rsidRDefault="008800B9" w:rsidP="005326DD">
            <w:pPr>
              <w:rPr>
                <w:rFonts w:asciiTheme="minorHAnsi" w:hAnsiTheme="minorHAnsi" w:cstheme="minorHAnsi"/>
                <w:sz w:val="20"/>
                <w:szCs w:val="20"/>
              </w:rPr>
            </w:pPr>
          </w:p>
          <w:p w14:paraId="2CE8119F"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&lt;!DOCTYPE html&gt;</w:t>
            </w:r>
          </w:p>
          <w:p w14:paraId="5DF8DD99"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&lt;html lang="en"&gt;</w:t>
            </w:r>
          </w:p>
          <w:p w14:paraId="2F5A1272"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&lt;head&gt;</w:t>
            </w:r>
          </w:p>
          <w:p w14:paraId="2D826D6A"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&lt;meta charset="UTF-8"&gt;</w:t>
            </w:r>
          </w:p>
          <w:p w14:paraId="7FAC58B7"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&lt;meta name="viewport" content="width=device-width, initial-scale=1.0"&gt;</w:t>
            </w:r>
          </w:p>
          <w:p w14:paraId="11D46330"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&lt;link href="https://cdn.jsdelivr.net/npm/bootstrap@5.3.3/dist/css/bootstrap.min.css" rel="stylesheet"&gt;</w:t>
            </w:r>
          </w:p>
          <w:p w14:paraId="1BEDE1E9"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&lt;title&gt;Order History&lt;/title&gt;</w:t>
            </w:r>
          </w:p>
          <w:p w14:paraId="10006756"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&lt;/head&gt;</w:t>
            </w:r>
          </w:p>
          <w:p w14:paraId="7A8910DA"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&lt;body&gt;</w:t>
            </w:r>
          </w:p>
          <w:p w14:paraId="77586764"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 const showSearch = false; const showNavLinks = true; %&gt;</w:t>
            </w:r>
          </w:p>
          <w:p w14:paraId="15834C42"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 include('partials/nav', { user, showSearch, showNavLinks }) %&gt;</w:t>
            </w:r>
          </w:p>
          <w:p w14:paraId="69114D3A" w14:textId="77777777" w:rsidR="008E4955" w:rsidRPr="008E4955" w:rsidRDefault="008E4955" w:rsidP="008E4955">
            <w:pPr>
              <w:rPr>
                <w:rFonts w:asciiTheme="minorHAnsi" w:hAnsiTheme="minorHAnsi" w:cstheme="minorHAnsi"/>
                <w:sz w:val="20"/>
                <w:szCs w:val="20"/>
              </w:rPr>
            </w:pPr>
          </w:p>
          <w:p w14:paraId="57CC8E53"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&lt;div class="container mt-4"&gt;</w:t>
            </w:r>
          </w:p>
          <w:p w14:paraId="5D7CE157"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&lt;header class="d-flex justify-content-between align-items-center mb-3"&gt;</w:t>
            </w:r>
          </w:p>
          <w:p w14:paraId="1ADDA29F"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&lt;div&gt;</w:t>
            </w:r>
          </w:p>
          <w:p w14:paraId="43B46356"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&lt;h2 class="mb-1"&gt;Order History&lt;/h2&gt;</w:t>
            </w:r>
          </w:p>
          <w:p w14:paraId="7A53AF35"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&lt;p class="text-muted mb-0"&gt;Past orders for &lt;%= (user &amp;&amp; (user.username || user.email)) || 'you' %&gt;&lt;/p&gt;</w:t>
            </w:r>
          </w:p>
          <w:p w14:paraId="777583B4"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&lt;/div&gt;</w:t>
            </w:r>
          </w:p>
          <w:p w14:paraId="724A8F8B"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&lt;a class="btn btn-lime btn-lg fw-semibold px-4" href="/shopping"&gt;Back to Shopping&lt;/a&gt;</w:t>
            </w:r>
          </w:p>
          <w:p w14:paraId="3171AAC7"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&lt;/header&gt;</w:t>
            </w:r>
          </w:p>
          <w:p w14:paraId="70B161B1" w14:textId="77777777" w:rsidR="008E4955" w:rsidRPr="008E4955" w:rsidRDefault="008E4955" w:rsidP="008E4955">
            <w:pPr>
              <w:rPr>
                <w:rFonts w:asciiTheme="minorHAnsi" w:hAnsiTheme="minorHAnsi" w:cstheme="minorHAnsi"/>
                <w:sz w:val="20"/>
                <w:szCs w:val="20"/>
              </w:rPr>
            </w:pPr>
          </w:p>
          <w:p w14:paraId="5FFDB57D"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 if (messages &amp;&amp; messages.error &amp;&amp; messages.error.length) { %&gt;</w:t>
            </w:r>
          </w:p>
          <w:p w14:paraId="232875B9"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&lt;div class="alert alert-danger"&gt;&lt;%= messages.error.join(', ') %&gt;&lt;/div&gt;</w:t>
            </w:r>
          </w:p>
          <w:p w14:paraId="6238F09A"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 } %&gt;</w:t>
            </w:r>
          </w:p>
          <w:p w14:paraId="3D733F34"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 if (messages &amp;&amp; messages.success &amp;&amp; messages.success.length) { %&gt;</w:t>
            </w:r>
          </w:p>
          <w:p w14:paraId="094C8004"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&lt;div class="alert alert-success"&gt;&lt;%= messages.success.join(', ') %&gt;&lt;/div&gt;</w:t>
            </w:r>
          </w:p>
          <w:p w14:paraId="56D7CFED"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 } %&gt;</w:t>
            </w:r>
          </w:p>
          <w:p w14:paraId="305092F6" w14:textId="77777777" w:rsidR="008E4955" w:rsidRPr="008E4955" w:rsidRDefault="008E4955" w:rsidP="008E4955">
            <w:pPr>
              <w:rPr>
                <w:rFonts w:asciiTheme="minorHAnsi" w:hAnsiTheme="minorHAnsi" w:cstheme="minorHAnsi"/>
                <w:sz w:val="20"/>
                <w:szCs w:val="20"/>
              </w:rPr>
            </w:pPr>
          </w:p>
          <w:p w14:paraId="1E22B55F"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 if (!orders || !orders.length) { %&gt;</w:t>
            </w:r>
          </w:p>
          <w:p w14:paraId="3494B45C"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&lt;div class="text-center text-muted py-5 border rounded"&gt;</w:t>
            </w:r>
          </w:p>
          <w:p w14:paraId="47D805C3"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&lt;p class="mb-1"&gt;No orders yet.&lt;/p&gt;</w:t>
            </w:r>
          </w:p>
          <w:p w14:paraId="4561E999"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&lt;p class="mb-0"&gt;Start shopping to see your orders here.&lt;/p&gt;</w:t>
            </w:r>
          </w:p>
          <w:p w14:paraId="584B71AA"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&lt;/div&gt;</w:t>
            </w:r>
          </w:p>
          <w:p w14:paraId="615473DA"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 } else { %&gt;</w:t>
            </w:r>
          </w:p>
          <w:p w14:paraId="7FED5E03"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&lt;div class="table-responsive"&gt;</w:t>
            </w:r>
          </w:p>
          <w:p w14:paraId="503CA7E7"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&lt;table class="table table-hover align-middle"&gt;</w:t>
            </w:r>
          </w:p>
          <w:p w14:paraId="42022AD9"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&lt;thead class="table-light"&gt;</w:t>
            </w:r>
          </w:p>
          <w:p w14:paraId="6832B02E"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&lt;tr&gt;</w:t>
            </w:r>
          </w:p>
          <w:p w14:paraId="7B9DBD62"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&lt;th&gt;Invoice #&lt;/th&gt;</w:t>
            </w:r>
          </w:p>
          <w:p w14:paraId="6D774F49"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&lt;th&gt;Placed On&lt;/th&gt;</w:t>
            </w:r>
          </w:p>
          <w:p w14:paraId="152998EF"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&lt;th&gt;Payment&lt;/th&gt;</w:t>
            </w:r>
          </w:p>
          <w:p w14:paraId="77DCD493"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&lt;th&gt;Status&lt;/th&gt;</w:t>
            </w:r>
          </w:p>
          <w:p w14:paraId="6DD3FDBE"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&lt;th class="text-end"&gt;Total&lt;/th&gt;</w:t>
            </w:r>
          </w:p>
          <w:p w14:paraId="78BA430D"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&lt;th style="width: 160px;"&gt;Actions&lt;/th&gt;</w:t>
            </w:r>
          </w:p>
          <w:p w14:paraId="1CAB529E"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&lt;/tr&gt;</w:t>
            </w:r>
          </w:p>
          <w:p w14:paraId="738D4BD7"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&lt;/thead&gt;</w:t>
            </w:r>
          </w:p>
          <w:p w14:paraId="0EA36C26"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&lt;tbody&gt;</w:t>
            </w:r>
          </w:p>
          <w:p w14:paraId="2E7896CB"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 orders.forEach(order =&gt; { %&gt;</w:t>
            </w:r>
          </w:p>
          <w:p w14:paraId="633DAAEF"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&lt;tr&gt;</w:t>
            </w:r>
          </w:p>
          <w:p w14:paraId="4FD36DB6"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&lt;td class="fw-semibold"&gt;&lt;%= order.invoiceNumber %&gt;&lt;/td&gt;</w:t>
            </w:r>
          </w:p>
          <w:p w14:paraId="7D24C59E"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&lt;td&gt;&lt;%= new Date(order.placedAt).toLocaleString() %&gt;&lt;/td&gt;</w:t>
            </w:r>
          </w:p>
          <w:p w14:paraId="06BE2AD3"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&lt;td&gt;&lt;span class="badge bg-info text-dark text-uppercase"&gt;&lt;%= order.customer.paymentMethod %&gt;&lt;/span&gt;&lt;/td&gt;</w:t>
            </w:r>
          </w:p>
          <w:p w14:paraId="487D8DD5"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 </w:t>
            </w:r>
          </w:p>
          <w:p w14:paraId="13B71287"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const statusRaw = order.status || (order.customer &amp;&amp; order.customer.paymentMethod &amp;&amp; order.customer.paymentMethod.toLowerCase() === 'cash' ? 'Cash on Delivery' : 'Paid');</w:t>
            </w:r>
          </w:p>
          <w:p w14:paraId="714E78F7"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const status = String(statusRaw || '').toLowerCase();</w:t>
            </w:r>
          </w:p>
          <w:p w14:paraId="6A839736"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const statusClass = (() =&gt; {</w:t>
            </w:r>
          </w:p>
          <w:p w14:paraId="554CD9A5"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if (status === 'delivered') return 'bg-success';</w:t>
            </w:r>
          </w:p>
          <w:p w14:paraId="00465F6B"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if (status === 'cancelled' || status === 'canceled') return 'bg-danger';</w:t>
            </w:r>
          </w:p>
          <w:p w14:paraId="26C7427F"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if (status === 'cash on delivery' || status === 'cash') return 'bg-warning text-dark';</w:t>
            </w:r>
          </w:p>
          <w:p w14:paraId="454EC593"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return 'bg-secondary';</w:t>
            </w:r>
          </w:p>
          <w:p w14:paraId="79FE6C8B"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w:t>
            </w:r>
          </w:p>
          <w:p w14:paraId="30971006"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%&gt;</w:t>
            </w:r>
          </w:p>
          <w:p w14:paraId="2E4E9604"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&lt;td&gt;&lt;span class="badge &lt;%= statusClass %&gt; text-capitalize"&gt;&lt;%= statusRaw || 'Paid' %&gt;&lt;/span&gt;&lt;/td&gt;</w:t>
            </w:r>
          </w:p>
          <w:p w14:paraId="17DDD725"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&lt;td class="text-end"&gt;$&lt;%= Number(order.total || 0).toFixed(2) %&gt;&lt;/td&gt;</w:t>
            </w:r>
          </w:p>
          <w:p w14:paraId="3493690E"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&lt;td&gt;</w:t>
            </w:r>
          </w:p>
          <w:p w14:paraId="163203EC"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&lt;div class="d-flex gap-2"&gt;</w:t>
            </w:r>
          </w:p>
          <w:p w14:paraId="17CD334D"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&lt;a href="/orders/&lt;%= order.invoiceNumber %&gt;" class="btn btn-sm btn-primary"&gt;View invoice&lt;/a&gt;</w:t>
            </w:r>
          </w:p>
          <w:p w14:paraId="3635DE26"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&lt;button class="btn btn-sm btn-outline-secondary" type="button" onclick="toggleItems('&lt;%= order.invoiceNumber %&gt;')"&gt;Items&lt;/button&gt;</w:t>
            </w:r>
          </w:p>
          <w:p w14:paraId="4B983517"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&lt;/div&gt;</w:t>
            </w:r>
          </w:p>
          <w:p w14:paraId="293992AA"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&lt;/td&gt;</w:t>
            </w:r>
          </w:p>
          <w:p w14:paraId="20BC5F66"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&lt;/tr&gt;</w:t>
            </w:r>
          </w:p>
          <w:p w14:paraId="75A48526"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&lt;tr id="items-&lt;%= order.invoiceNumber %&gt;" class="d-none bg-light"&gt;</w:t>
            </w:r>
          </w:p>
          <w:p w14:paraId="4394EC61"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lastRenderedPageBreak/>
              <w:t xml:space="preserve">                &lt;td colspan="5"&gt;</w:t>
            </w:r>
          </w:p>
          <w:p w14:paraId="433D1C88"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&lt;ul class="list-unstyled mb-0"&gt;</w:t>
            </w:r>
          </w:p>
          <w:p w14:paraId="1A7C5856"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 (order.cartItems || []).forEach(item =&gt; { %&gt;</w:t>
            </w:r>
          </w:p>
          <w:p w14:paraId="2F55A74C"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&lt;li class="d-flex justify-content-between border-bottom py-1"&gt;</w:t>
            </w:r>
          </w:p>
          <w:p w14:paraId="03FFD01A"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&lt;span&gt;&lt;%= item.name %&gt; x &lt;%= item.quantity %&gt;&lt;/span&gt;</w:t>
            </w:r>
          </w:p>
          <w:p w14:paraId="07DF1F7C"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&lt;span&gt;$&lt;%= Number(item.subtotal || 0).toFixed(2) %&gt;&lt;/span&gt;</w:t>
            </w:r>
          </w:p>
          <w:p w14:paraId="15C787B4"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&lt;/li&gt;</w:t>
            </w:r>
          </w:p>
          <w:p w14:paraId="22ADCBF3"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 }) %&gt;</w:t>
            </w:r>
          </w:p>
          <w:p w14:paraId="0075EEAA"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&lt;/ul&gt;</w:t>
            </w:r>
          </w:p>
          <w:p w14:paraId="4751AAE0"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&lt;/td&gt;</w:t>
            </w:r>
          </w:p>
          <w:p w14:paraId="23153948"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&lt;/tr&gt;</w:t>
            </w:r>
          </w:p>
          <w:p w14:paraId="00433F4D"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 }) %&gt;</w:t>
            </w:r>
          </w:p>
          <w:p w14:paraId="2EE00CAB"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&lt;/tbody&gt;</w:t>
            </w:r>
          </w:p>
          <w:p w14:paraId="6452CF97"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&lt;/table&gt;</w:t>
            </w:r>
          </w:p>
          <w:p w14:paraId="57F2C96B"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&lt;/div&gt;</w:t>
            </w:r>
          </w:p>
          <w:p w14:paraId="1825E77D"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 } %&gt;</w:t>
            </w:r>
          </w:p>
          <w:p w14:paraId="012E632E"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&lt;/div&gt;</w:t>
            </w:r>
          </w:p>
          <w:p w14:paraId="6B9F9B19" w14:textId="77777777" w:rsidR="008E4955" w:rsidRPr="008E4955" w:rsidRDefault="008E4955" w:rsidP="008E4955">
            <w:pPr>
              <w:rPr>
                <w:rFonts w:asciiTheme="minorHAnsi" w:hAnsiTheme="minorHAnsi" w:cstheme="minorHAnsi"/>
                <w:sz w:val="20"/>
                <w:szCs w:val="20"/>
              </w:rPr>
            </w:pPr>
          </w:p>
          <w:p w14:paraId="650E018C"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&lt;script&gt;</w:t>
            </w:r>
          </w:p>
          <w:p w14:paraId="655E39CA"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function toggleItems(id) {</w:t>
            </w:r>
          </w:p>
          <w:p w14:paraId="6ADBE3BB"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var row = document.getElementById('items-' + id);</w:t>
            </w:r>
          </w:p>
          <w:p w14:paraId="10BC659D"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if (!row) return;</w:t>
            </w:r>
          </w:p>
          <w:p w14:paraId="2692E212"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row.classList.toggle('d-none');</w:t>
            </w:r>
          </w:p>
          <w:p w14:paraId="6BF7A28E"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w:t>
            </w:r>
          </w:p>
          <w:p w14:paraId="16240F82"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&lt;/script&gt;</w:t>
            </w:r>
          </w:p>
          <w:p w14:paraId="0073B3B0"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 xml:space="preserve">  &lt;script src="https://cdn.jsdelivr.net/npm/bootstrap@5.3.3/dist/js/bootstrap.bundle.min.js"&gt;&lt;/script&gt;</w:t>
            </w:r>
          </w:p>
          <w:p w14:paraId="71C12906" w14:textId="77777777" w:rsidR="008E4955" w:rsidRPr="008E4955"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&lt;/body&gt;</w:t>
            </w:r>
          </w:p>
          <w:p w14:paraId="450952D6" w14:textId="1A4FACF7" w:rsidR="008800B9" w:rsidRPr="008D7904" w:rsidRDefault="008E4955" w:rsidP="008E4955">
            <w:pPr>
              <w:rPr>
                <w:rFonts w:asciiTheme="minorHAnsi" w:hAnsiTheme="minorHAnsi" w:cstheme="minorHAnsi"/>
                <w:sz w:val="20"/>
                <w:szCs w:val="20"/>
              </w:rPr>
            </w:pPr>
            <w:r w:rsidRPr="008E4955">
              <w:rPr>
                <w:rFonts w:asciiTheme="minorHAnsi" w:hAnsiTheme="minorHAnsi" w:cstheme="minorHAnsi"/>
                <w:sz w:val="20"/>
                <w:szCs w:val="20"/>
              </w:rPr>
              <w:t>&lt;/html&gt;</w:t>
            </w:r>
          </w:p>
          <w:p w14:paraId="11BBC40C" w14:textId="77777777" w:rsidR="008800B9" w:rsidRPr="008D7904" w:rsidRDefault="008800B9" w:rsidP="005326DD">
            <w:pPr>
              <w:rPr>
                <w:rFonts w:asciiTheme="minorHAnsi" w:hAnsiTheme="minorHAnsi" w:cstheme="minorHAnsi"/>
                <w:sz w:val="22"/>
                <w:szCs w:val="22"/>
              </w:rPr>
            </w:pPr>
          </w:p>
        </w:tc>
      </w:tr>
    </w:tbl>
    <w:p w14:paraId="5D85F4C2" w14:textId="77777777" w:rsidR="008800B9" w:rsidRPr="008D7904" w:rsidRDefault="008800B9" w:rsidP="008800B9">
      <w:pPr>
        <w:rPr>
          <w:rFonts w:asciiTheme="minorHAnsi" w:hAnsiTheme="minorHAnsi" w:cstheme="minorHAnsi"/>
          <w:sz w:val="22"/>
          <w:szCs w:val="22"/>
        </w:rPr>
      </w:pPr>
    </w:p>
    <w:p w14:paraId="770BA6CB" w14:textId="77777777" w:rsidR="008800B9" w:rsidRPr="008D7904" w:rsidRDefault="008800B9" w:rsidP="008800B9">
      <w:pPr>
        <w:pStyle w:val="Heading3"/>
        <w:rPr>
          <w:sz w:val="22"/>
          <w:szCs w:val="22"/>
        </w:rPr>
      </w:pPr>
      <w:r w:rsidRPr="008D7904">
        <w:rPr>
          <w:sz w:val="22"/>
          <w:szCs w:val="22"/>
        </w:rPr>
        <w:t>RESULTS</w:t>
      </w:r>
    </w:p>
    <w:p w14:paraId="150A9E4E" w14:textId="77777777" w:rsidR="008800B9" w:rsidRPr="008D7904" w:rsidRDefault="008800B9" w:rsidP="008800B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800B9" w:rsidRPr="008D7904" w14:paraId="00DDCD3C" w14:textId="77777777" w:rsidTr="005326DD">
        <w:tc>
          <w:tcPr>
            <w:tcW w:w="9016" w:type="dxa"/>
          </w:tcPr>
          <w:p w14:paraId="5367C0D2" w14:textId="77777777" w:rsidR="008800B9" w:rsidRPr="008D7904" w:rsidRDefault="008800B9" w:rsidP="005326DD">
            <w:pPr>
              <w:rPr>
                <w:rFonts w:asciiTheme="minorHAnsi" w:hAnsiTheme="minorHAnsi" w:cstheme="minorHAnsi"/>
                <w:sz w:val="20"/>
                <w:szCs w:val="20"/>
              </w:rPr>
            </w:pPr>
          </w:p>
          <w:p w14:paraId="4E5D11C1" w14:textId="53AF8576" w:rsidR="008800B9" w:rsidRPr="008D7904" w:rsidRDefault="00DB4792" w:rsidP="005326DD">
            <w:pPr>
              <w:rPr>
                <w:rFonts w:asciiTheme="minorHAnsi" w:hAnsiTheme="minorHAnsi" w:cstheme="minorHAnsi"/>
                <w:sz w:val="20"/>
                <w:szCs w:val="20"/>
              </w:rPr>
            </w:pPr>
            <w:r w:rsidRPr="00DB4792">
              <w:rPr>
                <w:rFonts w:asciiTheme="minorHAnsi" w:hAnsiTheme="minorHAnsi" w:cstheme="minorHAnsi"/>
                <w:sz w:val="20"/>
                <w:szCs w:val="20"/>
              </w:rPr>
              <w:t>The order history page renders correctly across all tested scenarios. Status badges are accurate, invoice navigation works, and expandable item rows function smoothly. No undefined variables or rendering issues were detected. The table responds well on mobile due to table-responsive.</w:t>
            </w:r>
          </w:p>
          <w:p w14:paraId="637EEE4E" w14:textId="77777777" w:rsidR="008800B9" w:rsidRPr="008D7904" w:rsidRDefault="008800B9" w:rsidP="005326DD">
            <w:pPr>
              <w:rPr>
                <w:rFonts w:asciiTheme="minorHAnsi" w:hAnsiTheme="minorHAnsi" w:cstheme="minorHAnsi"/>
                <w:sz w:val="20"/>
                <w:szCs w:val="20"/>
              </w:rPr>
            </w:pPr>
          </w:p>
          <w:p w14:paraId="17891455" w14:textId="77777777" w:rsidR="008800B9" w:rsidRPr="008D7904" w:rsidRDefault="008800B9" w:rsidP="005326DD">
            <w:pPr>
              <w:spacing w:after="160" w:line="259" w:lineRule="auto"/>
              <w:rPr>
                <w:rFonts w:asciiTheme="minorHAnsi" w:eastAsiaTheme="majorEastAsia" w:hAnsiTheme="minorHAnsi" w:cstheme="minorHAnsi"/>
                <w:color w:val="000000" w:themeColor="text1"/>
                <w:sz w:val="20"/>
                <w:szCs w:val="20"/>
              </w:rPr>
            </w:pPr>
          </w:p>
        </w:tc>
      </w:tr>
    </w:tbl>
    <w:p w14:paraId="6A570ECC" w14:textId="77777777" w:rsidR="008800B9" w:rsidRDefault="008800B9" w:rsidP="008800B9"/>
    <w:p w14:paraId="4161E829" w14:textId="05662733" w:rsidR="008800B9" w:rsidRPr="008D7904" w:rsidRDefault="008800B9" w:rsidP="008800B9">
      <w:pPr>
        <w:pStyle w:val="Heading2"/>
        <w:rPr>
          <w:sz w:val="24"/>
          <w:szCs w:val="24"/>
        </w:rPr>
      </w:pPr>
      <w:r w:rsidRPr="008D7904">
        <w:rPr>
          <w:sz w:val="24"/>
          <w:szCs w:val="24"/>
        </w:rPr>
        <w:t xml:space="preserve">Task </w:t>
      </w:r>
      <w:r w:rsidR="009349D2">
        <w:rPr>
          <w:sz w:val="24"/>
          <w:szCs w:val="24"/>
        </w:rPr>
        <w:t>26</w:t>
      </w:r>
      <w:r w:rsidRPr="008D7904">
        <w:rPr>
          <w:sz w:val="24"/>
          <w:szCs w:val="24"/>
        </w:rPr>
        <w:t xml:space="preserve"> – </w:t>
      </w:r>
      <w:r w:rsidR="00FF0DDB">
        <w:rPr>
          <w:sz w:val="24"/>
          <w:szCs w:val="24"/>
        </w:rPr>
        <w:t>paynow.ejs</w:t>
      </w:r>
    </w:p>
    <w:p w14:paraId="641444B5" w14:textId="38AE472C"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Date Started(DD/MM/YYYY):</w:t>
      </w:r>
      <w:r w:rsidR="00FF0DDB">
        <w:rPr>
          <w:rFonts w:asciiTheme="minorHAnsi" w:hAnsiTheme="minorHAnsi" w:cstheme="minorHAnsi"/>
          <w:sz w:val="20"/>
          <w:szCs w:val="20"/>
        </w:rPr>
        <w:t>20/11/2025</w:t>
      </w:r>
      <w:r w:rsidRPr="008D7904">
        <w:rPr>
          <w:rFonts w:asciiTheme="minorHAnsi" w:hAnsiTheme="minorHAnsi" w:cstheme="minorHAnsi"/>
          <w:sz w:val="20"/>
          <w:szCs w:val="20"/>
        </w:rPr>
        <w:t xml:space="preserve"> </w:t>
      </w:r>
      <w:r w:rsidRPr="008D7904">
        <w:rPr>
          <w:rFonts w:asciiTheme="minorHAnsi" w:hAnsiTheme="minorHAnsi" w:cstheme="minorHAnsi"/>
          <w:sz w:val="20"/>
          <w:szCs w:val="20"/>
        </w:rPr>
        <w:tab/>
      </w:r>
    </w:p>
    <w:p w14:paraId="789CCF75" w14:textId="567053B0"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FF0DDB">
        <w:rPr>
          <w:rFonts w:asciiTheme="minorHAnsi" w:hAnsiTheme="minorHAnsi" w:cstheme="minorHAnsi"/>
          <w:sz w:val="20"/>
          <w:szCs w:val="20"/>
        </w:rPr>
        <w:t>03/12/2025</w:t>
      </w:r>
      <w:r w:rsidRPr="008D7904">
        <w:rPr>
          <w:rFonts w:asciiTheme="minorHAnsi" w:hAnsiTheme="minorHAnsi" w:cstheme="minorHAnsi"/>
          <w:sz w:val="20"/>
          <w:szCs w:val="20"/>
        </w:rPr>
        <w:tab/>
      </w:r>
    </w:p>
    <w:p w14:paraId="32CFB770" w14:textId="3C8BFDF1"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FF0DDB">
        <w:rPr>
          <w:rFonts w:asciiTheme="minorHAnsi" w:hAnsiTheme="minorHAnsi" w:cstheme="minorHAnsi"/>
          <w:sz w:val="20"/>
          <w:szCs w:val="20"/>
        </w:rPr>
        <w:t xml:space="preserve">Completed </w:t>
      </w:r>
    </w:p>
    <w:p w14:paraId="65BD07F2" w14:textId="77777777" w:rsidR="008800B9" w:rsidRPr="008D7904" w:rsidRDefault="008800B9" w:rsidP="008800B9">
      <w:pPr>
        <w:rPr>
          <w:rFonts w:asciiTheme="minorHAnsi" w:hAnsiTheme="minorHAnsi" w:cstheme="minorHAnsi"/>
          <w:b/>
          <w:bCs/>
          <w:sz w:val="22"/>
          <w:szCs w:val="22"/>
        </w:rPr>
      </w:pPr>
    </w:p>
    <w:p w14:paraId="1FE6BAF7" w14:textId="77777777" w:rsidR="008800B9" w:rsidRPr="008D7904" w:rsidRDefault="008800B9" w:rsidP="008800B9">
      <w:pPr>
        <w:pStyle w:val="Heading3"/>
        <w:rPr>
          <w:sz w:val="22"/>
          <w:szCs w:val="22"/>
        </w:rPr>
      </w:pPr>
      <w:r w:rsidRPr="008D7904">
        <w:rPr>
          <w:sz w:val="22"/>
          <w:szCs w:val="22"/>
        </w:rPr>
        <w:t>OBJECTIVE</w:t>
      </w:r>
    </w:p>
    <w:p w14:paraId="719F465B"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065B0CD8"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2BF10B4" w14:textId="77777777" w:rsidR="003D5F92" w:rsidRPr="003D5F92" w:rsidRDefault="003D5F92" w:rsidP="003D5F92">
      <w:pPr>
        <w:tabs>
          <w:tab w:val="left" w:pos="2484"/>
        </w:tabs>
        <w:rPr>
          <w:rFonts w:asciiTheme="minorHAnsi" w:hAnsiTheme="minorHAnsi" w:cstheme="minorHAnsi"/>
          <w:sz w:val="22"/>
          <w:szCs w:val="22"/>
          <w:lang w:val="en-SG"/>
        </w:rPr>
      </w:pPr>
      <w:r w:rsidRPr="003D5F92">
        <w:rPr>
          <w:rFonts w:asciiTheme="minorHAnsi" w:hAnsiTheme="minorHAnsi" w:cstheme="minorHAnsi"/>
          <w:sz w:val="22"/>
          <w:szCs w:val="22"/>
          <w:lang w:val="en-SG"/>
        </w:rPr>
        <w:t>To validate the PayNow payment page, ensure QR code rendering is stable, order details are safely displayed, and the page integrates properly with the checkout → invoice workflow.</w:t>
      </w:r>
    </w:p>
    <w:p w14:paraId="5E7375F1" w14:textId="77777777" w:rsidR="003D5F92" w:rsidRPr="008D7904" w:rsidRDefault="003D5F92" w:rsidP="003D5F92">
      <w:pPr>
        <w:tabs>
          <w:tab w:val="left" w:pos="2484"/>
        </w:tabs>
        <w:rPr>
          <w:rFonts w:asciiTheme="minorHAnsi" w:hAnsiTheme="minorHAnsi" w:cstheme="minorHAnsi"/>
          <w:sz w:val="22"/>
          <w:szCs w:val="22"/>
        </w:rPr>
      </w:pPr>
    </w:p>
    <w:p w14:paraId="54D629EE"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448090D4" w14:textId="77777777" w:rsidR="003D5F92" w:rsidRPr="003D5F92" w:rsidRDefault="003D5F92" w:rsidP="003D5F92">
      <w:pPr>
        <w:rPr>
          <w:rFonts w:asciiTheme="minorHAnsi" w:hAnsiTheme="minorHAnsi" w:cstheme="minorHAnsi"/>
          <w:sz w:val="20"/>
          <w:szCs w:val="20"/>
          <w:lang w:val="en-SG"/>
        </w:rPr>
      </w:pPr>
      <w:r w:rsidRPr="003D5F92">
        <w:rPr>
          <w:rFonts w:asciiTheme="minorHAnsi" w:hAnsiTheme="minorHAnsi" w:cstheme="minorHAnsi"/>
          <w:sz w:val="20"/>
          <w:szCs w:val="20"/>
          <w:lang w:val="en-SG"/>
        </w:rPr>
        <w:t>• Confirm PayNow UI layout follows Bootstrap 5 standards</w:t>
      </w:r>
      <w:r w:rsidRPr="003D5F92">
        <w:rPr>
          <w:rFonts w:asciiTheme="minorHAnsi" w:hAnsiTheme="minorHAnsi" w:cstheme="minorHAnsi"/>
          <w:sz w:val="20"/>
          <w:szCs w:val="20"/>
          <w:lang w:val="en-SG"/>
        </w:rPr>
        <w:br/>
        <w:t>• Ensure QR code, order reference, and total amount display safely</w:t>
      </w:r>
      <w:r w:rsidRPr="003D5F92">
        <w:rPr>
          <w:rFonts w:asciiTheme="minorHAnsi" w:hAnsiTheme="minorHAnsi" w:cstheme="minorHAnsi"/>
          <w:sz w:val="20"/>
          <w:szCs w:val="20"/>
          <w:lang w:val="en-SG"/>
        </w:rPr>
        <w:br/>
      </w:r>
      <w:r w:rsidRPr="003D5F92">
        <w:rPr>
          <w:rFonts w:asciiTheme="minorHAnsi" w:hAnsiTheme="minorHAnsi" w:cstheme="minorHAnsi"/>
          <w:sz w:val="20"/>
          <w:szCs w:val="20"/>
          <w:lang w:val="en-SG"/>
        </w:rPr>
        <w:lastRenderedPageBreak/>
        <w:t>• Validate fallback logic for missing reference numbers</w:t>
      </w:r>
      <w:r w:rsidRPr="003D5F92">
        <w:rPr>
          <w:rFonts w:asciiTheme="minorHAnsi" w:hAnsiTheme="minorHAnsi" w:cstheme="minorHAnsi"/>
          <w:sz w:val="20"/>
          <w:szCs w:val="20"/>
          <w:lang w:val="en-SG"/>
        </w:rPr>
        <w:br/>
        <w:t>• Ensure navigation to invoice page is correct</w:t>
      </w:r>
      <w:r w:rsidRPr="003D5F92">
        <w:rPr>
          <w:rFonts w:asciiTheme="minorHAnsi" w:hAnsiTheme="minorHAnsi" w:cstheme="minorHAnsi"/>
          <w:sz w:val="20"/>
          <w:szCs w:val="20"/>
          <w:lang w:val="en-SG"/>
        </w:rPr>
        <w:br/>
        <w:t>• Confirm no undefined values break the page</w:t>
      </w:r>
    </w:p>
    <w:p w14:paraId="0BDD8C56" w14:textId="77777777" w:rsidR="008800B9" w:rsidRPr="008D7904" w:rsidRDefault="008800B9" w:rsidP="008800B9">
      <w:pPr>
        <w:rPr>
          <w:rFonts w:asciiTheme="minorHAnsi" w:hAnsiTheme="minorHAnsi" w:cstheme="minorHAnsi"/>
          <w:sz w:val="22"/>
          <w:szCs w:val="22"/>
          <w:u w:val="single"/>
        </w:rPr>
      </w:pPr>
    </w:p>
    <w:p w14:paraId="4D5D7F28"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2BC43ADB" w14:textId="66081E05" w:rsidR="008800B9" w:rsidRDefault="00C120A7" w:rsidP="008800B9">
      <w:pPr>
        <w:rPr>
          <w:rFonts w:asciiTheme="minorHAnsi" w:hAnsiTheme="minorHAnsi" w:cstheme="minorHAnsi"/>
          <w:sz w:val="20"/>
          <w:szCs w:val="20"/>
        </w:rPr>
      </w:pPr>
      <w:r w:rsidRPr="00C120A7">
        <w:rPr>
          <w:rFonts w:asciiTheme="minorHAnsi" w:hAnsiTheme="minorHAnsi" w:cstheme="minorHAnsi"/>
          <w:sz w:val="20"/>
          <w:szCs w:val="20"/>
        </w:rPr>
        <w:t>• Verify order object includes invoiceNumber, customer, and optional paynow.reference</w:t>
      </w:r>
      <w:r w:rsidRPr="00C120A7">
        <w:rPr>
          <w:rFonts w:asciiTheme="minorHAnsi" w:hAnsiTheme="minorHAnsi" w:cstheme="minorHAnsi"/>
          <w:sz w:val="20"/>
          <w:szCs w:val="20"/>
        </w:rPr>
        <w:br/>
        <w:t>• Ensure /invoice route exists after payment step</w:t>
      </w:r>
      <w:r w:rsidRPr="00C120A7">
        <w:rPr>
          <w:rFonts w:asciiTheme="minorHAnsi" w:hAnsiTheme="minorHAnsi" w:cstheme="minorHAnsi"/>
          <w:sz w:val="20"/>
          <w:szCs w:val="20"/>
        </w:rPr>
        <w:br/>
        <w:t>• Confirm /images/paynow-qr.png is available in public folder</w:t>
      </w:r>
      <w:r w:rsidRPr="00C120A7">
        <w:rPr>
          <w:rFonts w:asciiTheme="minorHAnsi" w:hAnsiTheme="minorHAnsi" w:cstheme="minorHAnsi"/>
          <w:sz w:val="20"/>
          <w:szCs w:val="20"/>
        </w:rPr>
        <w:br/>
        <w:t>• Validate total is passed from controller</w:t>
      </w:r>
    </w:p>
    <w:p w14:paraId="3A08F76D" w14:textId="77777777" w:rsidR="00C120A7" w:rsidRPr="008D7904" w:rsidRDefault="00C120A7" w:rsidP="008800B9">
      <w:pPr>
        <w:rPr>
          <w:rFonts w:asciiTheme="minorHAnsi" w:hAnsiTheme="minorHAnsi" w:cstheme="minorHAnsi"/>
          <w:sz w:val="22"/>
          <w:szCs w:val="22"/>
        </w:rPr>
      </w:pPr>
    </w:p>
    <w:p w14:paraId="2212A62C"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1AA05714" w14:textId="77777777" w:rsidR="006C5296" w:rsidRPr="006C5296" w:rsidRDefault="006C5296" w:rsidP="006C5296">
      <w:pPr>
        <w:rPr>
          <w:rFonts w:asciiTheme="minorHAnsi" w:hAnsiTheme="minorHAnsi" w:cstheme="minorHAnsi"/>
          <w:sz w:val="20"/>
          <w:szCs w:val="20"/>
          <w:lang w:val="en-SG"/>
        </w:rPr>
      </w:pPr>
      <w:r w:rsidRPr="006C5296">
        <w:rPr>
          <w:rFonts w:asciiTheme="minorHAnsi" w:hAnsiTheme="minorHAnsi" w:cstheme="minorHAnsi"/>
          <w:sz w:val="20"/>
          <w:szCs w:val="20"/>
          <w:lang w:val="en-SG"/>
        </w:rPr>
        <w:t>• ChatGPT — Used to evaluate EJS conditionals, rendering logic, and safe access of nested paynow fields</w:t>
      </w:r>
      <w:r w:rsidRPr="006C5296">
        <w:rPr>
          <w:rFonts w:asciiTheme="minorHAnsi" w:hAnsiTheme="minorHAnsi" w:cstheme="minorHAnsi"/>
          <w:sz w:val="20"/>
          <w:szCs w:val="20"/>
          <w:lang w:val="en-SG"/>
        </w:rPr>
        <w:br/>
        <w:t>• Bootstrap 5 Docs — Reference for card layouts, spacing utilities, and responsiveness</w:t>
      </w:r>
      <w:r w:rsidRPr="006C5296">
        <w:rPr>
          <w:rFonts w:asciiTheme="minorHAnsi" w:hAnsiTheme="minorHAnsi" w:cstheme="minorHAnsi"/>
          <w:sz w:val="20"/>
          <w:szCs w:val="20"/>
          <w:lang w:val="en-SG"/>
        </w:rPr>
        <w:br/>
        <w:t>• Browser DevTools — Tested layout scaling and image responsiveness on different screen sizes</w:t>
      </w:r>
    </w:p>
    <w:p w14:paraId="092B7FBD" w14:textId="77777777" w:rsidR="008800B9" w:rsidRPr="008D7904" w:rsidRDefault="008800B9" w:rsidP="008800B9">
      <w:pPr>
        <w:rPr>
          <w:rFonts w:asciiTheme="majorHAnsi" w:hAnsiTheme="majorHAnsi" w:cstheme="majorHAnsi"/>
          <w:b/>
          <w:bCs/>
          <w:sz w:val="22"/>
          <w:szCs w:val="22"/>
          <w:u w:val="single"/>
        </w:rPr>
      </w:pPr>
    </w:p>
    <w:p w14:paraId="64D02C95"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11F0CA9D" w14:textId="0CFC9207" w:rsidR="008800B9" w:rsidRDefault="006C5296" w:rsidP="008800B9">
      <w:pPr>
        <w:rPr>
          <w:rFonts w:asciiTheme="minorHAnsi" w:hAnsiTheme="minorHAnsi" w:cstheme="minorHAnsi"/>
          <w:sz w:val="20"/>
          <w:szCs w:val="20"/>
        </w:rPr>
      </w:pPr>
      <w:r w:rsidRPr="006C5296">
        <w:rPr>
          <w:rFonts w:asciiTheme="minorHAnsi" w:hAnsiTheme="minorHAnsi" w:cstheme="minorHAnsi"/>
          <w:sz w:val="20"/>
          <w:szCs w:val="20"/>
        </w:rPr>
        <w:t>• views/paynow.ejs</w:t>
      </w:r>
      <w:r w:rsidRPr="006C5296">
        <w:rPr>
          <w:rFonts w:asciiTheme="minorHAnsi" w:hAnsiTheme="minorHAnsi" w:cstheme="minorHAnsi"/>
          <w:sz w:val="20"/>
          <w:szCs w:val="20"/>
        </w:rPr>
        <w:br/>
        <w:t>• controllers/paymentController.js</w:t>
      </w:r>
      <w:r w:rsidRPr="006C5296">
        <w:rPr>
          <w:rFonts w:asciiTheme="minorHAnsi" w:hAnsiTheme="minorHAnsi" w:cstheme="minorHAnsi"/>
          <w:sz w:val="20"/>
          <w:szCs w:val="20"/>
        </w:rPr>
        <w:br/>
        <w:t>• controllers/orderController.js</w:t>
      </w:r>
      <w:r w:rsidRPr="006C5296">
        <w:rPr>
          <w:rFonts w:asciiTheme="minorHAnsi" w:hAnsiTheme="minorHAnsi" w:cstheme="minorHAnsi"/>
          <w:sz w:val="20"/>
          <w:szCs w:val="20"/>
        </w:rPr>
        <w:br/>
        <w:t>• views/partials/nav.ejs</w:t>
      </w:r>
    </w:p>
    <w:p w14:paraId="3AA36A40" w14:textId="77777777" w:rsidR="006C5296" w:rsidRPr="008D7904" w:rsidRDefault="006C5296" w:rsidP="008800B9">
      <w:pPr>
        <w:rPr>
          <w:rFonts w:asciiTheme="minorHAnsi" w:hAnsiTheme="minorHAnsi" w:cstheme="minorHAnsi"/>
          <w:sz w:val="22"/>
          <w:szCs w:val="22"/>
        </w:rPr>
      </w:pPr>
    </w:p>
    <w:p w14:paraId="5D99AC3F" w14:textId="77777777" w:rsidR="008800B9" w:rsidRPr="008D7904" w:rsidRDefault="008800B9" w:rsidP="008800B9">
      <w:pPr>
        <w:pStyle w:val="Heading3"/>
        <w:rPr>
          <w:sz w:val="22"/>
          <w:szCs w:val="22"/>
        </w:rPr>
      </w:pPr>
      <w:r w:rsidRPr="008D7904">
        <w:rPr>
          <w:sz w:val="22"/>
          <w:szCs w:val="22"/>
        </w:rPr>
        <w:t>PROMPT(S) USED</w:t>
      </w:r>
    </w:p>
    <w:p w14:paraId="6B71C41A" w14:textId="77777777" w:rsidR="008800B9" w:rsidRPr="008D7904" w:rsidRDefault="008800B9" w:rsidP="008800B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800B9" w:rsidRPr="008D7904" w14:paraId="4D5EB1AD" w14:textId="77777777" w:rsidTr="005326DD">
        <w:tc>
          <w:tcPr>
            <w:tcW w:w="9016" w:type="dxa"/>
          </w:tcPr>
          <w:p w14:paraId="067D03C6" w14:textId="77AB9F25" w:rsidR="008800B9" w:rsidRPr="008D7904" w:rsidRDefault="00B650F0" w:rsidP="005326DD">
            <w:pPr>
              <w:rPr>
                <w:rFonts w:asciiTheme="minorHAnsi" w:hAnsiTheme="minorHAnsi" w:cstheme="minorHAnsi"/>
                <w:sz w:val="20"/>
                <w:szCs w:val="20"/>
              </w:rPr>
            </w:pPr>
            <w:r w:rsidRPr="00B650F0">
              <w:rPr>
                <w:rFonts w:asciiTheme="minorHAnsi" w:hAnsiTheme="minorHAnsi" w:cstheme="minorHAnsi"/>
                <w:sz w:val="20"/>
                <w:szCs w:val="20"/>
              </w:rPr>
              <w:t>Review the PayNow EJS payment screen to ensure safe rendering of order details, correct QR-code presentation, fallback logic for missing reference numbers, and Bootstrap 5 compliance. Validate navigation flow and confirm that the page is protected against undefined values</w:t>
            </w:r>
          </w:p>
          <w:p w14:paraId="05066CD2" w14:textId="77777777" w:rsidR="008800B9" w:rsidRPr="008D7904" w:rsidRDefault="008800B9" w:rsidP="005326DD">
            <w:pPr>
              <w:rPr>
                <w:rFonts w:asciiTheme="minorHAnsi" w:hAnsiTheme="minorHAnsi" w:cstheme="minorHAnsi"/>
                <w:sz w:val="20"/>
                <w:szCs w:val="20"/>
              </w:rPr>
            </w:pPr>
          </w:p>
          <w:p w14:paraId="62895601" w14:textId="77777777" w:rsidR="008800B9" w:rsidRPr="008D7904" w:rsidRDefault="008800B9" w:rsidP="005326DD">
            <w:pPr>
              <w:rPr>
                <w:rFonts w:asciiTheme="minorHAnsi" w:hAnsiTheme="minorHAnsi" w:cstheme="minorHAnsi"/>
                <w:sz w:val="20"/>
                <w:szCs w:val="20"/>
              </w:rPr>
            </w:pPr>
          </w:p>
          <w:p w14:paraId="49B55A86" w14:textId="77777777" w:rsidR="008800B9" w:rsidRPr="008D7904" w:rsidRDefault="008800B9" w:rsidP="005326DD">
            <w:pPr>
              <w:rPr>
                <w:rFonts w:asciiTheme="minorHAnsi" w:hAnsiTheme="minorHAnsi" w:cstheme="minorHAnsi"/>
                <w:sz w:val="20"/>
                <w:szCs w:val="20"/>
              </w:rPr>
            </w:pPr>
          </w:p>
        </w:tc>
      </w:tr>
    </w:tbl>
    <w:p w14:paraId="44D3225F" w14:textId="77777777" w:rsidR="008800B9" w:rsidRPr="008D7904" w:rsidRDefault="008800B9" w:rsidP="008800B9">
      <w:pPr>
        <w:rPr>
          <w:rFonts w:asciiTheme="minorHAnsi" w:hAnsiTheme="minorHAnsi" w:cstheme="minorHAnsi"/>
          <w:sz w:val="20"/>
          <w:szCs w:val="20"/>
        </w:rPr>
      </w:pPr>
    </w:p>
    <w:p w14:paraId="72DA7F42" w14:textId="77777777" w:rsidR="008800B9" w:rsidRPr="008D7904" w:rsidRDefault="008800B9" w:rsidP="008800B9">
      <w:pPr>
        <w:pStyle w:val="Heading3"/>
        <w:rPr>
          <w:sz w:val="22"/>
          <w:szCs w:val="22"/>
        </w:rPr>
      </w:pPr>
      <w:r w:rsidRPr="008D7904">
        <w:rPr>
          <w:sz w:val="22"/>
          <w:szCs w:val="22"/>
        </w:rPr>
        <w:t>AI RESPONSES/CODE GENERATED</w:t>
      </w:r>
    </w:p>
    <w:p w14:paraId="435104A2"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162B85DC" w14:textId="77777777" w:rsidR="008800B9" w:rsidRPr="008D7904" w:rsidRDefault="008800B9" w:rsidP="008800B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800B9" w:rsidRPr="008D7904" w14:paraId="671CD964" w14:textId="77777777" w:rsidTr="005326DD">
        <w:tc>
          <w:tcPr>
            <w:tcW w:w="9016" w:type="dxa"/>
          </w:tcPr>
          <w:p w14:paraId="056C1280" w14:textId="1F719EC0" w:rsidR="008800B9" w:rsidRPr="008D7904" w:rsidRDefault="00B650F0" w:rsidP="005326DD">
            <w:pPr>
              <w:rPr>
                <w:rFonts w:asciiTheme="minorHAnsi" w:hAnsiTheme="minorHAnsi" w:cstheme="minorHAnsi"/>
                <w:sz w:val="20"/>
                <w:szCs w:val="20"/>
              </w:rPr>
            </w:pPr>
            <w:r w:rsidRPr="00B650F0">
              <w:rPr>
                <w:rFonts w:asciiTheme="minorHAnsi" w:hAnsiTheme="minorHAnsi" w:cstheme="minorHAnsi"/>
                <w:sz w:val="20"/>
                <w:szCs w:val="20"/>
              </w:rPr>
              <w:t>• Verified that PayNow page safely reads order.invoiceNumber, order.customer.fullName, and order.customer.email without risk of undefined errors</w:t>
            </w:r>
            <w:r w:rsidRPr="00B650F0">
              <w:rPr>
                <w:rFonts w:asciiTheme="minorHAnsi" w:hAnsiTheme="minorHAnsi" w:cstheme="minorHAnsi"/>
                <w:sz w:val="20"/>
                <w:szCs w:val="20"/>
              </w:rPr>
              <w:br/>
              <w:t>• Validated fallback logic for order.paynow.reference using (order.paynow &amp;&amp; order.paynow.reference) || order.invoiceNumber</w:t>
            </w:r>
            <w:r w:rsidRPr="00B650F0">
              <w:rPr>
                <w:rFonts w:asciiTheme="minorHAnsi" w:hAnsiTheme="minorHAnsi" w:cstheme="minorHAnsi"/>
                <w:sz w:val="20"/>
                <w:szCs w:val="20"/>
              </w:rPr>
              <w:br/>
              <w:t>• Confirmed QR code image path /images/paynow-qr.png loads correctly</w:t>
            </w:r>
            <w:r w:rsidRPr="00B650F0">
              <w:rPr>
                <w:rFonts w:asciiTheme="minorHAnsi" w:hAnsiTheme="minorHAnsi" w:cstheme="minorHAnsi"/>
                <w:sz w:val="20"/>
                <w:szCs w:val="20"/>
              </w:rPr>
              <w:br/>
              <w:t>• Checked number formatting using Number(total).toFixed(2) to prevent NaN display</w:t>
            </w:r>
            <w:r w:rsidRPr="00B650F0">
              <w:rPr>
                <w:rFonts w:asciiTheme="minorHAnsi" w:hAnsiTheme="minorHAnsi" w:cstheme="minorHAnsi"/>
                <w:sz w:val="20"/>
                <w:szCs w:val="20"/>
              </w:rPr>
              <w:br/>
              <w:t>• Confirmed message alerts (error) use Bootstrap 5 alerts consistently</w:t>
            </w:r>
            <w:r w:rsidRPr="00B650F0">
              <w:rPr>
                <w:rFonts w:asciiTheme="minorHAnsi" w:hAnsiTheme="minorHAnsi" w:cstheme="minorHAnsi"/>
                <w:sz w:val="20"/>
                <w:szCs w:val="20"/>
              </w:rPr>
              <w:br/>
              <w:t>• Reviewed navigation button “Next” → /invoice and verified alignment with user flow</w:t>
            </w:r>
            <w:r w:rsidRPr="00B650F0">
              <w:rPr>
                <w:rFonts w:asciiTheme="minorHAnsi" w:hAnsiTheme="minorHAnsi" w:cstheme="minorHAnsi"/>
                <w:sz w:val="20"/>
                <w:szCs w:val="20"/>
              </w:rPr>
              <w:br/>
              <w:t>• Ensured responsive layout through Bootstrap grid, making QR and customer info wrap cleanly</w:t>
            </w:r>
            <w:r w:rsidRPr="00B650F0">
              <w:rPr>
                <w:rFonts w:asciiTheme="minorHAnsi" w:hAnsiTheme="minorHAnsi" w:cstheme="minorHAnsi"/>
                <w:sz w:val="20"/>
                <w:szCs w:val="20"/>
              </w:rPr>
              <w:br/>
              <w:t>• Approved consistent use of &lt;%- include('partials/nav') %&gt; with showSearch = false</w:t>
            </w:r>
            <w:r w:rsidRPr="00B650F0">
              <w:rPr>
                <w:rFonts w:asciiTheme="minorHAnsi" w:hAnsiTheme="minorHAnsi" w:cstheme="minorHAnsi"/>
                <w:sz w:val="20"/>
                <w:szCs w:val="20"/>
              </w:rPr>
              <w:br/>
              <w:t>• No structural issues found; page is stable and production-ready</w:t>
            </w:r>
          </w:p>
          <w:p w14:paraId="1E0E62E9" w14:textId="77777777" w:rsidR="008800B9" w:rsidRPr="008D7904" w:rsidRDefault="008800B9" w:rsidP="005326DD">
            <w:pPr>
              <w:rPr>
                <w:rFonts w:asciiTheme="minorHAnsi" w:hAnsiTheme="minorHAnsi" w:cstheme="minorHAnsi"/>
                <w:sz w:val="20"/>
                <w:szCs w:val="20"/>
              </w:rPr>
            </w:pPr>
          </w:p>
          <w:p w14:paraId="42477553"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&lt;!DOCTYPE html&gt;</w:t>
            </w:r>
          </w:p>
          <w:p w14:paraId="4A6CBC9B"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&lt;html lang="en"&gt;</w:t>
            </w:r>
          </w:p>
          <w:p w14:paraId="488C5CC7"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&lt;head&gt;</w:t>
            </w:r>
          </w:p>
          <w:p w14:paraId="4BD0094C"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&lt;meta charset="UTF-8"&gt;</w:t>
            </w:r>
          </w:p>
          <w:p w14:paraId="07017BA2"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&lt;meta name="viewport" content="width=device-width, initial-scale=1.0"&gt;</w:t>
            </w:r>
          </w:p>
          <w:p w14:paraId="5EF0B337"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&lt;title&gt;PayNow Payment&lt;/title&gt;</w:t>
            </w:r>
          </w:p>
          <w:p w14:paraId="53183C1E"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&lt;link href="https://cdn.jsdelivr.net/npm/bootstrap@5.3.3/dist/css/bootstrap.min.css" rel="stylesheet"&gt;</w:t>
            </w:r>
          </w:p>
          <w:p w14:paraId="63C71D65"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lastRenderedPageBreak/>
              <w:t xml:space="preserve">  &lt;link rel="stylesheet" href="/style.css"&gt;</w:t>
            </w:r>
          </w:p>
          <w:p w14:paraId="68BF8501"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&lt;/head&gt;</w:t>
            </w:r>
          </w:p>
          <w:p w14:paraId="165E64FC"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&lt;body class="bg-light"&gt;</w:t>
            </w:r>
          </w:p>
          <w:p w14:paraId="3E54E76C"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 const showSearch = false; %&gt;</w:t>
            </w:r>
          </w:p>
          <w:p w14:paraId="5A3EE5D6"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 include('partials/nav', { user, showSearch }) %&gt;</w:t>
            </w:r>
          </w:p>
          <w:p w14:paraId="3A042726" w14:textId="77777777" w:rsidR="00B650F0" w:rsidRPr="00B650F0" w:rsidRDefault="00B650F0" w:rsidP="00B650F0">
            <w:pPr>
              <w:rPr>
                <w:rFonts w:asciiTheme="minorHAnsi" w:hAnsiTheme="minorHAnsi" w:cstheme="minorHAnsi"/>
                <w:sz w:val="22"/>
                <w:szCs w:val="22"/>
              </w:rPr>
            </w:pPr>
          </w:p>
          <w:p w14:paraId="4C5E9F91"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 class="container py-4"&gt;</w:t>
            </w:r>
          </w:p>
          <w:p w14:paraId="651C5172"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 class="row justify-content-center"&gt;</w:t>
            </w:r>
          </w:p>
          <w:p w14:paraId="0A6D5F1B"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 class="col-lg-8"&gt;</w:t>
            </w:r>
          </w:p>
          <w:p w14:paraId="20E6365F"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 if (messages &amp;&amp; messages.error &amp;&amp; messages.error.length) { %&gt;</w:t>
            </w:r>
          </w:p>
          <w:p w14:paraId="3AC0B0C1"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 class="alert alert-danger"&gt;&lt;%= messages.error.join(', ') %&gt;&lt;/div&gt;</w:t>
            </w:r>
          </w:p>
          <w:p w14:paraId="0D49B894"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 } %&gt;</w:t>
            </w:r>
          </w:p>
          <w:p w14:paraId="603ABEC9" w14:textId="77777777" w:rsidR="00B650F0" w:rsidRPr="00B650F0" w:rsidRDefault="00B650F0" w:rsidP="00B650F0">
            <w:pPr>
              <w:rPr>
                <w:rFonts w:asciiTheme="minorHAnsi" w:hAnsiTheme="minorHAnsi" w:cstheme="minorHAnsi"/>
                <w:sz w:val="22"/>
                <w:szCs w:val="22"/>
              </w:rPr>
            </w:pPr>
          </w:p>
          <w:p w14:paraId="48B607A0"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 class="card shadow-sm"&gt;</w:t>
            </w:r>
          </w:p>
          <w:p w14:paraId="0A4F6077"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 class="card-header d-flex justify-content-between align-items-center"&gt;</w:t>
            </w:r>
          </w:p>
          <w:p w14:paraId="223478D1"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&lt;div&gt;</w:t>
            </w:r>
          </w:p>
          <w:p w14:paraId="520BBD9F"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 class="text-uppercase small text-muted"&gt;Order&lt;/div&gt;</w:t>
            </w:r>
          </w:p>
          <w:p w14:paraId="2776527B"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 class="fw-semibold"&gt;&lt;%= order.invoiceNumber %&gt;&lt;/div&gt;</w:t>
            </w:r>
          </w:p>
          <w:p w14:paraId="01470ABC"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&lt;/div&gt;</w:t>
            </w:r>
          </w:p>
          <w:p w14:paraId="1D737DCE"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 class="badge bg-success text-uppercase"&gt;PayNow&lt;/div&gt;</w:t>
            </w:r>
          </w:p>
          <w:p w14:paraId="72AE0174"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&lt;/div&gt;</w:t>
            </w:r>
          </w:p>
          <w:p w14:paraId="187ABEA2"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 class="card-body"&gt;</w:t>
            </w:r>
          </w:p>
          <w:p w14:paraId="37F015E8"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&lt;h5 class="mb-2"&gt;Scan to Pay&lt;/h5&gt;</w:t>
            </w:r>
          </w:p>
          <w:p w14:paraId="108542F2"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&lt;p class="text-muted"&gt;Use your banking app to scan the QR code and complete the payment. Keep this tab open while you pay.&lt;/p&gt;</w:t>
            </w:r>
          </w:p>
          <w:p w14:paraId="6365F356" w14:textId="77777777" w:rsidR="00B650F0" w:rsidRPr="00B650F0" w:rsidRDefault="00B650F0" w:rsidP="00B650F0">
            <w:pPr>
              <w:rPr>
                <w:rFonts w:asciiTheme="minorHAnsi" w:hAnsiTheme="minorHAnsi" w:cstheme="minorHAnsi"/>
                <w:sz w:val="22"/>
                <w:szCs w:val="22"/>
              </w:rPr>
            </w:pPr>
          </w:p>
          <w:p w14:paraId="593517A3"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 class="d-flex flex-wrap gap-3 align-items-center"&gt;</w:t>
            </w:r>
          </w:p>
          <w:p w14:paraId="64D8A98B"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 class="border rounded p-2 bg-light"&gt;</w:t>
            </w:r>
          </w:p>
          <w:p w14:paraId="66ED37D3"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&lt;img src="/images/paynow-qr.png" alt="PayNow QR code" class="img-fluid" style="max-width: 240px;"&gt;</w:t>
            </w:r>
          </w:p>
          <w:p w14:paraId="35837CEF"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&lt;/div&gt;</w:t>
            </w:r>
          </w:p>
          <w:p w14:paraId="105CAA27"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 class="text-muted small"&gt;</w:t>
            </w:r>
          </w:p>
          <w:p w14:paraId="4DF85F07"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&lt;div&gt;Reference: &lt;%= (order.paynow &amp;&amp; order.paynow.reference) || order.invoiceNumber %&gt;&lt;/div&gt;</w:t>
            </w:r>
          </w:p>
          <w:p w14:paraId="4C62669C"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&lt;div&gt;Amount: $&lt;%= Number(total).toFixed(2) %&gt;&lt;/div&gt;</w:t>
            </w:r>
          </w:p>
          <w:p w14:paraId="76074B0E"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&lt;div&gt;Name: &lt;%= order.customer.fullName %&gt;&lt;/div&gt;</w:t>
            </w:r>
          </w:p>
          <w:p w14:paraId="10D756DE"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&lt;div&gt;Email: &lt;%= order.customer.email %&gt;&lt;/div&gt;</w:t>
            </w:r>
          </w:p>
          <w:p w14:paraId="302C4303"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&lt;/div&gt;</w:t>
            </w:r>
          </w:p>
          <w:p w14:paraId="2D13A50E"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&lt;/div&gt;</w:t>
            </w:r>
          </w:p>
          <w:p w14:paraId="65AFD131" w14:textId="77777777" w:rsidR="00B650F0" w:rsidRPr="00B650F0" w:rsidRDefault="00B650F0" w:rsidP="00B650F0">
            <w:pPr>
              <w:rPr>
                <w:rFonts w:asciiTheme="minorHAnsi" w:hAnsiTheme="minorHAnsi" w:cstheme="minorHAnsi"/>
                <w:sz w:val="22"/>
                <w:szCs w:val="22"/>
              </w:rPr>
            </w:pPr>
          </w:p>
          <w:p w14:paraId="24F92D1A"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&lt;hr&gt;</w:t>
            </w:r>
          </w:p>
          <w:p w14:paraId="0644124B"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 class="d-flex justify-content-between align-items-center flex-wrap gap-2"&gt;</w:t>
            </w:r>
          </w:p>
          <w:p w14:paraId="7C7E8489"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 class="text-muted small"&gt;After paying, view your invoice for records.&lt;/div&gt;</w:t>
            </w:r>
          </w:p>
          <w:p w14:paraId="1CAF6BF1"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&lt;a href="/invoice" class="btn btn-primary"&gt;Next&lt;/a&gt;</w:t>
            </w:r>
          </w:p>
          <w:p w14:paraId="10CCACE2"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&lt;/div&gt;</w:t>
            </w:r>
          </w:p>
          <w:p w14:paraId="171113A6"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&lt;/div&gt;</w:t>
            </w:r>
          </w:p>
          <w:p w14:paraId="052B8DF7"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&lt;/div&gt;</w:t>
            </w:r>
          </w:p>
          <w:p w14:paraId="72F1FB38"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&lt;/div&gt;</w:t>
            </w:r>
          </w:p>
          <w:p w14:paraId="483F7FEA"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&lt;/div&gt;</w:t>
            </w:r>
          </w:p>
          <w:p w14:paraId="471B157D"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 xml:space="preserve">  &lt;/div&gt;</w:t>
            </w:r>
          </w:p>
          <w:p w14:paraId="7514424F" w14:textId="77777777" w:rsidR="00B650F0" w:rsidRPr="00B650F0" w:rsidRDefault="00B650F0" w:rsidP="00B650F0">
            <w:pPr>
              <w:rPr>
                <w:rFonts w:asciiTheme="minorHAnsi" w:hAnsiTheme="minorHAnsi" w:cstheme="minorHAnsi"/>
                <w:sz w:val="22"/>
                <w:szCs w:val="22"/>
              </w:rPr>
            </w:pPr>
            <w:r w:rsidRPr="00B650F0">
              <w:rPr>
                <w:rFonts w:asciiTheme="minorHAnsi" w:hAnsiTheme="minorHAnsi" w:cstheme="minorHAnsi"/>
                <w:sz w:val="22"/>
                <w:szCs w:val="22"/>
              </w:rPr>
              <w:t>&lt;/body&gt;</w:t>
            </w:r>
          </w:p>
          <w:p w14:paraId="28F55724" w14:textId="2540D21A" w:rsidR="008800B9" w:rsidRPr="008D7904" w:rsidRDefault="00B650F0" w:rsidP="00B650F0">
            <w:pPr>
              <w:rPr>
                <w:rFonts w:asciiTheme="minorHAnsi" w:hAnsiTheme="minorHAnsi" w:cstheme="minorHAnsi"/>
                <w:sz w:val="22"/>
                <w:szCs w:val="22"/>
              </w:rPr>
            </w:pPr>
            <w:r w:rsidRPr="00B650F0">
              <w:rPr>
                <w:rFonts w:asciiTheme="minorHAnsi" w:hAnsiTheme="minorHAnsi" w:cstheme="minorHAnsi"/>
                <w:sz w:val="22"/>
                <w:szCs w:val="22"/>
              </w:rPr>
              <w:lastRenderedPageBreak/>
              <w:t>&lt;/html&gt;</w:t>
            </w:r>
          </w:p>
        </w:tc>
      </w:tr>
    </w:tbl>
    <w:p w14:paraId="58CCBEF2" w14:textId="77777777" w:rsidR="008800B9" w:rsidRPr="008D7904" w:rsidRDefault="008800B9" w:rsidP="008800B9">
      <w:pPr>
        <w:rPr>
          <w:rFonts w:asciiTheme="minorHAnsi" w:hAnsiTheme="minorHAnsi" w:cstheme="minorHAnsi"/>
          <w:sz w:val="22"/>
          <w:szCs w:val="22"/>
        </w:rPr>
      </w:pPr>
    </w:p>
    <w:p w14:paraId="41C64027" w14:textId="77777777" w:rsidR="008800B9" w:rsidRPr="008D7904" w:rsidRDefault="008800B9" w:rsidP="008800B9">
      <w:pPr>
        <w:pStyle w:val="Heading3"/>
        <w:rPr>
          <w:sz w:val="22"/>
          <w:szCs w:val="22"/>
        </w:rPr>
      </w:pPr>
      <w:r w:rsidRPr="008D7904">
        <w:rPr>
          <w:sz w:val="22"/>
          <w:szCs w:val="22"/>
        </w:rPr>
        <w:t>RESULTS</w:t>
      </w:r>
    </w:p>
    <w:p w14:paraId="6D97E3C5" w14:textId="77777777" w:rsidR="008800B9" w:rsidRPr="008D7904" w:rsidRDefault="008800B9" w:rsidP="008800B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800B9" w:rsidRPr="008D7904" w14:paraId="1A7D3A87" w14:textId="77777777" w:rsidTr="005326DD">
        <w:tc>
          <w:tcPr>
            <w:tcW w:w="9016" w:type="dxa"/>
          </w:tcPr>
          <w:p w14:paraId="7709E0F8" w14:textId="51F12981" w:rsidR="008800B9" w:rsidRPr="008D7904" w:rsidRDefault="00B650F0" w:rsidP="005326DD">
            <w:pPr>
              <w:rPr>
                <w:rFonts w:asciiTheme="minorHAnsi" w:hAnsiTheme="minorHAnsi" w:cstheme="minorHAnsi"/>
                <w:sz w:val="20"/>
                <w:szCs w:val="20"/>
              </w:rPr>
            </w:pPr>
            <w:r w:rsidRPr="00B650F0">
              <w:rPr>
                <w:rFonts w:asciiTheme="minorHAnsi" w:hAnsiTheme="minorHAnsi" w:cstheme="minorHAnsi"/>
                <w:sz w:val="20"/>
                <w:szCs w:val="20"/>
              </w:rPr>
              <w:t>The PayNow screen renders cleanly and safely. QR code loads correctly, all order and customer details display without errors, and total formatting is stable. The layout remains responsive on mobile. Navigation to the invoice step works as expected.</w:t>
            </w:r>
          </w:p>
          <w:p w14:paraId="51087338" w14:textId="77777777" w:rsidR="008800B9" w:rsidRPr="008D7904" w:rsidRDefault="008800B9" w:rsidP="005326DD">
            <w:pPr>
              <w:rPr>
                <w:rFonts w:asciiTheme="minorHAnsi" w:hAnsiTheme="minorHAnsi" w:cstheme="minorHAnsi"/>
                <w:sz w:val="20"/>
                <w:szCs w:val="20"/>
              </w:rPr>
            </w:pPr>
          </w:p>
          <w:p w14:paraId="4C38FF30" w14:textId="77777777" w:rsidR="008800B9" w:rsidRPr="008D7904" w:rsidRDefault="008800B9" w:rsidP="005326DD">
            <w:pPr>
              <w:rPr>
                <w:rFonts w:asciiTheme="minorHAnsi" w:hAnsiTheme="minorHAnsi" w:cstheme="minorHAnsi"/>
                <w:sz w:val="20"/>
                <w:szCs w:val="20"/>
              </w:rPr>
            </w:pPr>
          </w:p>
          <w:p w14:paraId="41A2B818" w14:textId="77777777" w:rsidR="008800B9" w:rsidRPr="008D7904" w:rsidRDefault="008800B9" w:rsidP="005326DD">
            <w:pPr>
              <w:spacing w:after="160" w:line="259" w:lineRule="auto"/>
              <w:rPr>
                <w:rFonts w:asciiTheme="minorHAnsi" w:eastAsiaTheme="majorEastAsia" w:hAnsiTheme="minorHAnsi" w:cstheme="minorHAnsi"/>
                <w:color w:val="000000" w:themeColor="text1"/>
                <w:sz w:val="20"/>
                <w:szCs w:val="20"/>
              </w:rPr>
            </w:pPr>
          </w:p>
        </w:tc>
      </w:tr>
    </w:tbl>
    <w:p w14:paraId="0C44AB07" w14:textId="77777777" w:rsidR="008800B9" w:rsidRDefault="008800B9" w:rsidP="008800B9"/>
    <w:p w14:paraId="22F15D01" w14:textId="2D18F329" w:rsidR="008800B9" w:rsidRPr="008D7904" w:rsidRDefault="008800B9" w:rsidP="008800B9">
      <w:pPr>
        <w:pStyle w:val="Heading2"/>
        <w:rPr>
          <w:sz w:val="24"/>
          <w:szCs w:val="24"/>
        </w:rPr>
      </w:pPr>
      <w:r w:rsidRPr="008D7904">
        <w:rPr>
          <w:sz w:val="24"/>
          <w:szCs w:val="24"/>
        </w:rPr>
        <w:t xml:space="preserve">Task </w:t>
      </w:r>
      <w:r w:rsidR="009349D2">
        <w:rPr>
          <w:sz w:val="24"/>
          <w:szCs w:val="24"/>
        </w:rPr>
        <w:t>27</w:t>
      </w:r>
      <w:r w:rsidRPr="008D7904">
        <w:rPr>
          <w:sz w:val="24"/>
          <w:szCs w:val="24"/>
        </w:rPr>
        <w:t xml:space="preserve"> – </w:t>
      </w:r>
      <w:r w:rsidR="005563F9">
        <w:rPr>
          <w:sz w:val="24"/>
          <w:szCs w:val="24"/>
        </w:rPr>
        <w:t>product.ejs</w:t>
      </w:r>
    </w:p>
    <w:p w14:paraId="2089AD7B" w14:textId="74116EFA"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Date Started(DD/MM/YYYY):</w:t>
      </w:r>
      <w:r w:rsidR="00392A3F">
        <w:rPr>
          <w:rFonts w:asciiTheme="minorHAnsi" w:hAnsiTheme="minorHAnsi" w:cstheme="minorHAnsi"/>
          <w:sz w:val="20"/>
          <w:szCs w:val="20"/>
        </w:rPr>
        <w:t>20/11/2025</w:t>
      </w:r>
      <w:r w:rsidRPr="008D7904">
        <w:rPr>
          <w:rFonts w:asciiTheme="minorHAnsi" w:hAnsiTheme="minorHAnsi" w:cstheme="minorHAnsi"/>
          <w:sz w:val="20"/>
          <w:szCs w:val="20"/>
        </w:rPr>
        <w:t xml:space="preserve"> </w:t>
      </w:r>
      <w:r w:rsidRPr="008D7904">
        <w:rPr>
          <w:rFonts w:asciiTheme="minorHAnsi" w:hAnsiTheme="minorHAnsi" w:cstheme="minorHAnsi"/>
          <w:sz w:val="20"/>
          <w:szCs w:val="20"/>
        </w:rPr>
        <w:tab/>
      </w:r>
    </w:p>
    <w:p w14:paraId="5CD11169" w14:textId="55778D0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392A3F">
        <w:rPr>
          <w:rFonts w:asciiTheme="minorHAnsi" w:hAnsiTheme="minorHAnsi" w:cstheme="minorHAnsi"/>
          <w:sz w:val="20"/>
          <w:szCs w:val="20"/>
        </w:rPr>
        <w:t>03/12/2025</w:t>
      </w:r>
      <w:r w:rsidRPr="008D7904">
        <w:rPr>
          <w:rFonts w:asciiTheme="minorHAnsi" w:hAnsiTheme="minorHAnsi" w:cstheme="minorHAnsi"/>
          <w:sz w:val="20"/>
          <w:szCs w:val="20"/>
        </w:rPr>
        <w:tab/>
      </w:r>
    </w:p>
    <w:p w14:paraId="5B95DF28" w14:textId="1D96571F"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Status(Not started/In Progress/Completed):</w:t>
      </w:r>
      <w:r w:rsidR="00392A3F">
        <w:rPr>
          <w:rFonts w:asciiTheme="minorHAnsi" w:hAnsiTheme="minorHAnsi" w:cstheme="minorHAnsi"/>
          <w:sz w:val="20"/>
          <w:szCs w:val="20"/>
        </w:rPr>
        <w:t xml:space="preserve"> Completed </w:t>
      </w:r>
      <w:r w:rsidRPr="008D7904">
        <w:rPr>
          <w:rFonts w:asciiTheme="minorHAnsi" w:hAnsiTheme="minorHAnsi" w:cstheme="minorHAnsi"/>
          <w:sz w:val="20"/>
          <w:szCs w:val="20"/>
        </w:rPr>
        <w:t xml:space="preserve"> </w:t>
      </w:r>
    </w:p>
    <w:p w14:paraId="1F9EDE98" w14:textId="77777777" w:rsidR="008800B9" w:rsidRPr="008D7904" w:rsidRDefault="008800B9" w:rsidP="008800B9">
      <w:pPr>
        <w:rPr>
          <w:rFonts w:asciiTheme="minorHAnsi" w:hAnsiTheme="minorHAnsi" w:cstheme="minorHAnsi"/>
          <w:b/>
          <w:bCs/>
          <w:sz w:val="22"/>
          <w:szCs w:val="22"/>
        </w:rPr>
      </w:pPr>
    </w:p>
    <w:p w14:paraId="2CCE37A0" w14:textId="77777777" w:rsidR="008800B9" w:rsidRPr="008D7904" w:rsidRDefault="008800B9" w:rsidP="008800B9">
      <w:pPr>
        <w:pStyle w:val="Heading3"/>
        <w:rPr>
          <w:sz w:val="22"/>
          <w:szCs w:val="22"/>
        </w:rPr>
      </w:pPr>
      <w:r w:rsidRPr="008D7904">
        <w:rPr>
          <w:sz w:val="22"/>
          <w:szCs w:val="22"/>
        </w:rPr>
        <w:t>OBJECTIVE</w:t>
      </w:r>
    </w:p>
    <w:p w14:paraId="7E38B6C2"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0C8352C" w14:textId="77777777" w:rsidR="008800B9"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5DAC9F95" w14:textId="77777777" w:rsidR="00392A3F" w:rsidRPr="008D7904" w:rsidRDefault="00392A3F" w:rsidP="008800B9">
      <w:pPr>
        <w:rPr>
          <w:rFonts w:asciiTheme="minorHAnsi" w:hAnsiTheme="minorHAnsi" w:cstheme="minorHAnsi"/>
          <w:sz w:val="20"/>
          <w:szCs w:val="20"/>
        </w:rPr>
      </w:pPr>
    </w:p>
    <w:p w14:paraId="7AA51C29" w14:textId="77777777" w:rsidR="00392A3F" w:rsidRDefault="00392A3F" w:rsidP="00392A3F">
      <w:pPr>
        <w:tabs>
          <w:tab w:val="left" w:pos="3446"/>
        </w:tabs>
        <w:rPr>
          <w:rFonts w:asciiTheme="minorHAnsi" w:hAnsiTheme="minorHAnsi" w:cstheme="minorHAnsi"/>
          <w:sz w:val="22"/>
          <w:szCs w:val="22"/>
        </w:rPr>
      </w:pPr>
      <w:r w:rsidRPr="00392A3F">
        <w:rPr>
          <w:rFonts w:asciiTheme="minorHAnsi" w:hAnsiTheme="minorHAnsi" w:cstheme="minorHAnsi"/>
          <w:sz w:val="22"/>
          <w:szCs w:val="22"/>
        </w:rPr>
        <w:t>Validate that the product details page correctly displays product information, handles stock availability, manages quantity selection, and integrates with the add-to-cart route.</w:t>
      </w:r>
    </w:p>
    <w:p w14:paraId="7BACCD32" w14:textId="51A67A0D" w:rsidR="008800B9" w:rsidRPr="008D7904" w:rsidRDefault="00392A3F" w:rsidP="00392A3F">
      <w:pPr>
        <w:tabs>
          <w:tab w:val="left" w:pos="3446"/>
        </w:tabs>
        <w:rPr>
          <w:rFonts w:asciiTheme="minorHAnsi" w:hAnsiTheme="minorHAnsi" w:cstheme="minorHAnsi"/>
          <w:sz w:val="22"/>
          <w:szCs w:val="22"/>
        </w:rPr>
      </w:pPr>
      <w:r>
        <w:rPr>
          <w:rFonts w:asciiTheme="minorHAnsi" w:hAnsiTheme="minorHAnsi" w:cstheme="minorHAnsi"/>
          <w:sz w:val="22"/>
          <w:szCs w:val="22"/>
        </w:rPr>
        <w:tab/>
      </w:r>
    </w:p>
    <w:p w14:paraId="2F48ECCE"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19DA27A1" w14:textId="44FA028B" w:rsidR="008800B9" w:rsidRDefault="002C066B" w:rsidP="008800B9">
      <w:pPr>
        <w:rPr>
          <w:rFonts w:asciiTheme="minorHAnsi" w:hAnsiTheme="minorHAnsi" w:cstheme="minorHAnsi"/>
          <w:sz w:val="20"/>
          <w:szCs w:val="20"/>
        </w:rPr>
      </w:pPr>
      <w:r w:rsidRPr="002C066B">
        <w:rPr>
          <w:rFonts w:asciiTheme="minorHAnsi" w:hAnsiTheme="minorHAnsi" w:cstheme="minorHAnsi"/>
          <w:sz w:val="20"/>
          <w:szCs w:val="20"/>
        </w:rPr>
        <w:t>• Ensure product details render safely with fallbacks</w:t>
      </w:r>
      <w:r w:rsidRPr="002C066B">
        <w:rPr>
          <w:rFonts w:asciiTheme="minorHAnsi" w:hAnsiTheme="minorHAnsi" w:cstheme="minorHAnsi"/>
          <w:sz w:val="20"/>
          <w:szCs w:val="20"/>
        </w:rPr>
        <w:br/>
        <w:t>• Validate stock badge, quantity limits, and out-of-stock state</w:t>
      </w:r>
      <w:r w:rsidRPr="002C066B">
        <w:rPr>
          <w:rFonts w:asciiTheme="minorHAnsi" w:hAnsiTheme="minorHAnsi" w:cstheme="minorHAnsi"/>
          <w:sz w:val="20"/>
          <w:szCs w:val="20"/>
        </w:rPr>
        <w:br/>
        <w:t>• Confirm “Add to Cart” form behaves correctly</w:t>
      </w:r>
      <w:r w:rsidRPr="002C066B">
        <w:rPr>
          <w:rFonts w:asciiTheme="minorHAnsi" w:hAnsiTheme="minorHAnsi" w:cstheme="minorHAnsi"/>
          <w:sz w:val="20"/>
          <w:szCs w:val="20"/>
        </w:rPr>
        <w:br/>
        <w:t>• Ensure UI responsiveness and Bootstrap consistency</w:t>
      </w:r>
    </w:p>
    <w:p w14:paraId="4450CF71" w14:textId="77777777" w:rsidR="002C066B" w:rsidRPr="008D7904" w:rsidRDefault="002C066B" w:rsidP="008800B9">
      <w:pPr>
        <w:rPr>
          <w:rFonts w:asciiTheme="minorHAnsi" w:hAnsiTheme="minorHAnsi" w:cstheme="minorHAnsi"/>
          <w:sz w:val="22"/>
          <w:szCs w:val="22"/>
          <w:u w:val="single"/>
        </w:rPr>
      </w:pPr>
    </w:p>
    <w:p w14:paraId="612F15E4"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E160C79" w14:textId="1DCE3B05" w:rsidR="008800B9" w:rsidRDefault="002C066B" w:rsidP="008800B9">
      <w:pPr>
        <w:rPr>
          <w:rFonts w:asciiTheme="minorHAnsi" w:hAnsiTheme="minorHAnsi" w:cstheme="minorHAnsi"/>
          <w:sz w:val="20"/>
          <w:szCs w:val="20"/>
        </w:rPr>
      </w:pPr>
      <w:r w:rsidRPr="002C066B">
        <w:rPr>
          <w:rFonts w:asciiTheme="minorHAnsi" w:hAnsiTheme="minorHAnsi" w:cstheme="minorHAnsi"/>
          <w:sz w:val="20"/>
          <w:szCs w:val="20"/>
        </w:rPr>
        <w:t>• Confirm controller sends product object with required fields</w:t>
      </w:r>
      <w:r w:rsidRPr="002C066B">
        <w:rPr>
          <w:rFonts w:asciiTheme="minorHAnsi" w:hAnsiTheme="minorHAnsi" w:cstheme="minorHAnsi"/>
          <w:sz w:val="20"/>
          <w:szCs w:val="20"/>
        </w:rPr>
        <w:br/>
        <w:t>• Ensure product images exist in /images directory</w:t>
      </w:r>
      <w:r w:rsidRPr="002C066B">
        <w:rPr>
          <w:rFonts w:asciiTheme="minorHAnsi" w:hAnsiTheme="minorHAnsi" w:cstheme="minorHAnsi"/>
          <w:sz w:val="20"/>
          <w:szCs w:val="20"/>
        </w:rPr>
        <w:br/>
        <w:t>• Test add-to-cart endpoint /add-to-cart/:id</w:t>
      </w:r>
      <w:r w:rsidRPr="002C066B">
        <w:rPr>
          <w:rFonts w:asciiTheme="minorHAnsi" w:hAnsiTheme="minorHAnsi" w:cstheme="minorHAnsi"/>
          <w:sz w:val="20"/>
          <w:szCs w:val="20"/>
        </w:rPr>
        <w:br/>
        <w:t>• Validate product may use either stock or quantity depending on schema</w:t>
      </w:r>
    </w:p>
    <w:p w14:paraId="170A6205" w14:textId="77777777" w:rsidR="002C066B" w:rsidRPr="008D7904" w:rsidRDefault="002C066B" w:rsidP="008800B9">
      <w:pPr>
        <w:rPr>
          <w:rFonts w:asciiTheme="minorHAnsi" w:hAnsiTheme="minorHAnsi" w:cstheme="minorHAnsi"/>
          <w:sz w:val="22"/>
          <w:szCs w:val="22"/>
        </w:rPr>
      </w:pPr>
    </w:p>
    <w:p w14:paraId="4EE94643"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25D5A668" w14:textId="77777777" w:rsidR="000B3580" w:rsidRDefault="000B3580" w:rsidP="008800B9">
      <w:pPr>
        <w:rPr>
          <w:rFonts w:asciiTheme="minorHAnsi" w:hAnsiTheme="minorHAnsi" w:cstheme="minorHAnsi"/>
          <w:sz w:val="20"/>
          <w:szCs w:val="20"/>
        </w:rPr>
      </w:pPr>
      <w:r w:rsidRPr="000B3580">
        <w:rPr>
          <w:rFonts w:asciiTheme="minorHAnsi" w:hAnsiTheme="minorHAnsi" w:cstheme="minorHAnsi"/>
          <w:sz w:val="20"/>
          <w:szCs w:val="20"/>
        </w:rPr>
        <w:t>• ChatGPT — for verifying EJS safety, conditional rendering, quantity logic, and cart form behavior</w:t>
      </w:r>
      <w:r w:rsidRPr="000B3580">
        <w:rPr>
          <w:rFonts w:asciiTheme="minorHAnsi" w:hAnsiTheme="minorHAnsi" w:cstheme="minorHAnsi"/>
          <w:sz w:val="20"/>
          <w:szCs w:val="20"/>
        </w:rPr>
        <w:br/>
        <w:t>• Bootstrap 5 Docs — used to confirm structure of responsive grid and spacing utilities</w:t>
      </w:r>
    </w:p>
    <w:p w14:paraId="736EFA67" w14:textId="77777777" w:rsidR="000B3580" w:rsidRDefault="000B3580" w:rsidP="008800B9">
      <w:pPr>
        <w:rPr>
          <w:rFonts w:asciiTheme="minorHAnsi" w:hAnsiTheme="minorHAnsi" w:cstheme="minorHAnsi"/>
          <w:sz w:val="20"/>
          <w:szCs w:val="20"/>
        </w:rPr>
      </w:pPr>
    </w:p>
    <w:p w14:paraId="5FA333E6" w14:textId="105DA426"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AD84522" w14:textId="530A2DEB" w:rsidR="008800B9" w:rsidRDefault="000B3580" w:rsidP="008800B9">
      <w:pPr>
        <w:rPr>
          <w:rFonts w:asciiTheme="minorHAnsi" w:hAnsiTheme="minorHAnsi" w:cstheme="minorHAnsi"/>
          <w:sz w:val="20"/>
          <w:szCs w:val="20"/>
        </w:rPr>
      </w:pPr>
      <w:r w:rsidRPr="000B3580">
        <w:rPr>
          <w:rFonts w:asciiTheme="minorHAnsi" w:hAnsiTheme="minorHAnsi" w:cstheme="minorHAnsi"/>
          <w:sz w:val="20"/>
          <w:szCs w:val="20"/>
        </w:rPr>
        <w:t>• views/product.ejs</w:t>
      </w:r>
      <w:r w:rsidRPr="000B3580">
        <w:rPr>
          <w:rFonts w:asciiTheme="minorHAnsi" w:hAnsiTheme="minorHAnsi" w:cstheme="minorHAnsi"/>
          <w:sz w:val="20"/>
          <w:szCs w:val="20"/>
        </w:rPr>
        <w:br/>
        <w:t>• controllers/productController.js</w:t>
      </w:r>
      <w:r w:rsidRPr="000B3580">
        <w:rPr>
          <w:rFonts w:asciiTheme="minorHAnsi" w:hAnsiTheme="minorHAnsi" w:cstheme="minorHAnsi"/>
          <w:sz w:val="20"/>
          <w:szCs w:val="20"/>
        </w:rPr>
        <w:br/>
        <w:t>• models/supermarket.js</w:t>
      </w:r>
      <w:r w:rsidRPr="000B3580">
        <w:rPr>
          <w:rFonts w:asciiTheme="minorHAnsi" w:hAnsiTheme="minorHAnsi" w:cstheme="minorHAnsi"/>
          <w:sz w:val="20"/>
          <w:szCs w:val="20"/>
        </w:rPr>
        <w:br/>
        <w:t>• views/partials/nav.ejs</w:t>
      </w:r>
    </w:p>
    <w:p w14:paraId="3B6AB1B1" w14:textId="77777777" w:rsidR="000B3580" w:rsidRPr="008D7904" w:rsidRDefault="000B3580" w:rsidP="008800B9">
      <w:pPr>
        <w:rPr>
          <w:rFonts w:asciiTheme="minorHAnsi" w:hAnsiTheme="minorHAnsi" w:cstheme="minorHAnsi"/>
          <w:sz w:val="22"/>
          <w:szCs w:val="22"/>
        </w:rPr>
      </w:pPr>
    </w:p>
    <w:p w14:paraId="65E10F07" w14:textId="77777777" w:rsidR="008800B9" w:rsidRPr="008D7904" w:rsidRDefault="008800B9" w:rsidP="008800B9">
      <w:pPr>
        <w:pStyle w:val="Heading3"/>
        <w:rPr>
          <w:sz w:val="22"/>
          <w:szCs w:val="22"/>
        </w:rPr>
      </w:pPr>
      <w:r w:rsidRPr="008D7904">
        <w:rPr>
          <w:sz w:val="22"/>
          <w:szCs w:val="22"/>
        </w:rPr>
        <w:t>PROMPT(S) USED</w:t>
      </w:r>
    </w:p>
    <w:p w14:paraId="060A6C0B" w14:textId="77777777" w:rsidR="008800B9" w:rsidRPr="008D7904" w:rsidRDefault="008800B9" w:rsidP="008800B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800B9" w:rsidRPr="008D7904" w14:paraId="1CA7C071" w14:textId="77777777" w:rsidTr="005326DD">
        <w:tc>
          <w:tcPr>
            <w:tcW w:w="9016" w:type="dxa"/>
          </w:tcPr>
          <w:p w14:paraId="148D1399" w14:textId="5188EB13" w:rsidR="008800B9" w:rsidRPr="008D7904" w:rsidRDefault="00372992" w:rsidP="005326DD">
            <w:pPr>
              <w:rPr>
                <w:rFonts w:asciiTheme="minorHAnsi" w:hAnsiTheme="minorHAnsi" w:cstheme="minorHAnsi"/>
                <w:sz w:val="20"/>
                <w:szCs w:val="20"/>
              </w:rPr>
            </w:pPr>
            <w:r w:rsidRPr="00372992">
              <w:rPr>
                <w:rFonts w:asciiTheme="minorHAnsi" w:hAnsiTheme="minorHAnsi" w:cstheme="minorHAnsi"/>
                <w:sz w:val="20"/>
                <w:szCs w:val="20"/>
              </w:rPr>
              <w:t>Review the product.ejs file to ensure safe rendering of product details, correct handling of stock values, proper quantity controls, and stable integration with the add-to-cart route. Validate Bootstrap layout and confirm no undefined values break the page</w:t>
            </w:r>
          </w:p>
          <w:p w14:paraId="03358D02" w14:textId="77777777" w:rsidR="008800B9" w:rsidRPr="008D7904" w:rsidRDefault="008800B9" w:rsidP="005326DD">
            <w:pPr>
              <w:rPr>
                <w:rFonts w:asciiTheme="minorHAnsi" w:hAnsiTheme="minorHAnsi" w:cstheme="minorHAnsi"/>
                <w:sz w:val="20"/>
                <w:szCs w:val="20"/>
              </w:rPr>
            </w:pPr>
          </w:p>
          <w:p w14:paraId="386F3096" w14:textId="77777777" w:rsidR="008800B9" w:rsidRPr="008D7904" w:rsidRDefault="008800B9" w:rsidP="005326DD">
            <w:pPr>
              <w:rPr>
                <w:rFonts w:asciiTheme="minorHAnsi" w:hAnsiTheme="minorHAnsi" w:cstheme="minorHAnsi"/>
                <w:sz w:val="20"/>
                <w:szCs w:val="20"/>
              </w:rPr>
            </w:pPr>
          </w:p>
        </w:tc>
      </w:tr>
    </w:tbl>
    <w:p w14:paraId="6A8E6047" w14:textId="77777777" w:rsidR="008800B9" w:rsidRPr="008D7904" w:rsidRDefault="008800B9" w:rsidP="008800B9">
      <w:pPr>
        <w:rPr>
          <w:rFonts w:asciiTheme="minorHAnsi" w:hAnsiTheme="minorHAnsi" w:cstheme="minorHAnsi"/>
          <w:sz w:val="20"/>
          <w:szCs w:val="20"/>
        </w:rPr>
      </w:pPr>
    </w:p>
    <w:p w14:paraId="73106A97" w14:textId="77777777" w:rsidR="008800B9" w:rsidRPr="008D7904" w:rsidRDefault="008800B9" w:rsidP="008800B9">
      <w:pPr>
        <w:pStyle w:val="Heading3"/>
        <w:rPr>
          <w:sz w:val="22"/>
          <w:szCs w:val="22"/>
        </w:rPr>
      </w:pPr>
      <w:r w:rsidRPr="008D7904">
        <w:rPr>
          <w:sz w:val="22"/>
          <w:szCs w:val="22"/>
        </w:rPr>
        <w:t>AI RESPONSES/CODE GENERATED</w:t>
      </w:r>
    </w:p>
    <w:p w14:paraId="57D62B26"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E423A3A" w14:textId="77777777" w:rsidR="008800B9" w:rsidRPr="008D7904" w:rsidRDefault="008800B9" w:rsidP="008800B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800B9" w:rsidRPr="008D7904" w14:paraId="1C2AF84D" w14:textId="77777777" w:rsidTr="005326DD">
        <w:tc>
          <w:tcPr>
            <w:tcW w:w="9016" w:type="dxa"/>
          </w:tcPr>
          <w:p w14:paraId="4494E2AF" w14:textId="3660F472" w:rsidR="008800B9" w:rsidRPr="008D7904" w:rsidRDefault="00372992" w:rsidP="005326DD">
            <w:pPr>
              <w:rPr>
                <w:rFonts w:asciiTheme="minorHAnsi" w:hAnsiTheme="minorHAnsi" w:cstheme="minorHAnsi"/>
                <w:sz w:val="20"/>
                <w:szCs w:val="20"/>
              </w:rPr>
            </w:pPr>
            <w:r w:rsidRPr="00372992">
              <w:rPr>
                <w:rFonts w:asciiTheme="minorHAnsi" w:hAnsiTheme="minorHAnsi" w:cstheme="minorHAnsi"/>
                <w:sz w:val="20"/>
                <w:szCs w:val="20"/>
              </w:rPr>
              <w:t>• Confirmed stock computation uses product.stock ?? product.quantity, ensuring compatibility with multiple DB schemas</w:t>
            </w:r>
            <w:r w:rsidRPr="00372992">
              <w:rPr>
                <w:rFonts w:asciiTheme="minorHAnsi" w:hAnsiTheme="minorHAnsi" w:cstheme="minorHAnsi"/>
                <w:sz w:val="20"/>
                <w:szCs w:val="20"/>
              </w:rPr>
              <w:br/>
              <w:t>• Highlighted that Number.isFinite(rawStock) prevents NaN stock displays</w:t>
            </w:r>
            <w:r w:rsidRPr="00372992">
              <w:rPr>
                <w:rFonts w:asciiTheme="minorHAnsi" w:hAnsiTheme="minorHAnsi" w:cstheme="minorHAnsi"/>
                <w:sz w:val="20"/>
                <w:szCs w:val="20"/>
              </w:rPr>
              <w:br/>
              <w:t>• Verified out-of-stock state disables buttons, input field, and add-to-cart button</w:t>
            </w:r>
            <w:r w:rsidRPr="00372992">
              <w:rPr>
                <w:rFonts w:asciiTheme="minorHAnsi" w:hAnsiTheme="minorHAnsi" w:cstheme="minorHAnsi"/>
                <w:sz w:val="20"/>
                <w:szCs w:val="20"/>
              </w:rPr>
              <w:br/>
              <w:t>• Approved max quantity binding using max="stock" only when stock is known</w:t>
            </w:r>
            <w:r w:rsidRPr="00372992">
              <w:rPr>
                <w:rFonts w:asciiTheme="minorHAnsi" w:hAnsiTheme="minorHAnsi" w:cstheme="minorHAnsi"/>
                <w:sz w:val="20"/>
                <w:szCs w:val="20"/>
              </w:rPr>
              <w:br/>
              <w:t>• Confirmed product image fallback displays a proper placeholder box when missing</w:t>
            </w:r>
            <w:r w:rsidRPr="00372992">
              <w:rPr>
                <w:rFonts w:asciiTheme="minorHAnsi" w:hAnsiTheme="minorHAnsi" w:cstheme="minorHAnsi"/>
                <w:sz w:val="20"/>
                <w:szCs w:val="20"/>
              </w:rPr>
              <w:br/>
              <w:t>• Checked that price formatting uses Number(product.price).toFixed(2) to prevent bad output</w:t>
            </w:r>
            <w:r w:rsidRPr="00372992">
              <w:rPr>
                <w:rFonts w:asciiTheme="minorHAnsi" w:hAnsiTheme="minorHAnsi" w:cstheme="minorHAnsi"/>
                <w:sz w:val="20"/>
                <w:szCs w:val="20"/>
              </w:rPr>
              <w:br/>
              <w:t>• Validated safe rendering of product description with fallback text</w:t>
            </w:r>
            <w:r w:rsidRPr="00372992">
              <w:rPr>
                <w:rFonts w:asciiTheme="minorHAnsi" w:hAnsiTheme="minorHAnsi" w:cstheme="minorHAnsi"/>
                <w:sz w:val="20"/>
                <w:szCs w:val="20"/>
              </w:rPr>
              <w:br/>
              <w:t>• Reviewed JavaScript quantity script and confirmed correct enforcement of min/max values</w:t>
            </w:r>
            <w:r w:rsidRPr="00372992">
              <w:rPr>
                <w:rFonts w:asciiTheme="minorHAnsi" w:hAnsiTheme="minorHAnsi" w:cstheme="minorHAnsi"/>
                <w:sz w:val="20"/>
                <w:szCs w:val="20"/>
              </w:rPr>
              <w:br/>
              <w:t>• Verified the form posts to /add-to-cart/:id using a POST method as expected</w:t>
            </w:r>
            <w:r w:rsidRPr="00372992">
              <w:rPr>
                <w:rFonts w:asciiTheme="minorHAnsi" w:hAnsiTheme="minorHAnsi" w:cstheme="minorHAnsi"/>
                <w:sz w:val="20"/>
                <w:szCs w:val="20"/>
              </w:rPr>
              <w:br/>
              <w:t>• Confirmed nav partial inclusion with showSearch = false aligns with your design</w:t>
            </w:r>
            <w:r w:rsidRPr="00372992">
              <w:rPr>
                <w:rFonts w:asciiTheme="minorHAnsi" w:hAnsiTheme="minorHAnsi" w:cstheme="minorHAnsi"/>
                <w:sz w:val="20"/>
                <w:szCs w:val="20"/>
              </w:rPr>
              <w:br/>
              <w:t>• No major rendering or logic issues detected</w:t>
            </w:r>
          </w:p>
          <w:p w14:paraId="1EC92300" w14:textId="77777777" w:rsidR="008800B9" w:rsidRPr="008D7904" w:rsidRDefault="008800B9" w:rsidP="005326DD">
            <w:pPr>
              <w:rPr>
                <w:rFonts w:asciiTheme="minorHAnsi" w:hAnsiTheme="minorHAnsi" w:cstheme="minorHAnsi"/>
                <w:sz w:val="20"/>
                <w:szCs w:val="20"/>
              </w:rPr>
            </w:pPr>
          </w:p>
          <w:p w14:paraId="16ECFB16"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&lt;!DOCTYPE html&gt;</w:t>
            </w:r>
          </w:p>
          <w:p w14:paraId="1C69489F"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&lt;html lang="en"&gt;</w:t>
            </w:r>
          </w:p>
          <w:p w14:paraId="0E13B622"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&lt;head&gt;</w:t>
            </w:r>
          </w:p>
          <w:p w14:paraId="253EFCF0"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&lt;meta charset="UTF-8"&gt;</w:t>
            </w:r>
          </w:p>
          <w:p w14:paraId="7C7A3AB5"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&lt;meta name="viewport" content="width=device-width, initial-scale=1.0"&gt;</w:t>
            </w:r>
          </w:p>
          <w:p w14:paraId="782B2271"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&lt;title&gt;&lt;%= product.name %&gt; - Supermarket App&lt;/title&gt;</w:t>
            </w:r>
          </w:p>
          <w:p w14:paraId="29D55073"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&lt;link href="https://cdn.jsdelivr.net/npm/bootstrap@5.3.3/dist/css/bootstrap.min.css" rel="stylesheet"&gt;</w:t>
            </w:r>
          </w:p>
          <w:p w14:paraId="777C07F1"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&lt;link rel="stylesheet" href="/style.css"&gt;</w:t>
            </w:r>
          </w:p>
          <w:p w14:paraId="6C49A348"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&lt;/head&gt;</w:t>
            </w:r>
          </w:p>
          <w:p w14:paraId="6009EF60"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&lt;body&gt;</w:t>
            </w:r>
          </w:p>
          <w:p w14:paraId="78311734"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 const showSearch = false; %&gt;</w:t>
            </w:r>
          </w:p>
          <w:p w14:paraId="0E542439"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 include('partials/nav', { user, showSearch }) %&gt;</w:t>
            </w:r>
          </w:p>
          <w:p w14:paraId="4CFE5BC6"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 </w:t>
            </w:r>
          </w:p>
          <w:p w14:paraId="55139631"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const rawStock = Number(product.stock ?? product.quantity);</w:t>
            </w:r>
          </w:p>
          <w:p w14:paraId="6B75B8C7"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const stock = Number.isFinite(rawStock) ? rawStock : null;</w:t>
            </w:r>
          </w:p>
          <w:p w14:paraId="1E3EA879"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const outOfStock = stock !== null ? stock &lt;= 0 : false;</w:t>
            </w:r>
          </w:p>
          <w:p w14:paraId="64D1FF4C"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%&gt;</w:t>
            </w:r>
          </w:p>
          <w:p w14:paraId="673C028A"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&lt;div class="container mt-4"&gt;</w:t>
            </w:r>
          </w:p>
          <w:p w14:paraId="043A529C"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&lt;div class="row g-4 align-items-start"&gt;</w:t>
            </w:r>
          </w:p>
          <w:p w14:paraId="4C7FE26B"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&lt;div class="col-lg-5"&gt;</w:t>
            </w:r>
          </w:p>
          <w:p w14:paraId="611E021A"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 if (product.image) { %&gt;</w:t>
            </w:r>
          </w:p>
          <w:p w14:paraId="57439A7A"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&lt;img src="/images/&lt;%= product.image %&gt;" alt="&lt;%= product.name %&gt;" class="product-detail-img mb-3 w-100" style="max-height:320px; object-fit:contain;"&gt;</w:t>
            </w:r>
          </w:p>
          <w:p w14:paraId="578A1DE6"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 } else { %&gt;</w:t>
            </w:r>
          </w:p>
          <w:p w14:paraId="68A9E9C0"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&lt;div class="product-detail-img d-flex align-items-center justify-content-center text-muted bg-light rounded" style="height:320px;"&gt;No Image&lt;/div&gt;</w:t>
            </w:r>
          </w:p>
          <w:p w14:paraId="59796BDA"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 } %&gt;</w:t>
            </w:r>
          </w:p>
          <w:p w14:paraId="222B62C3"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&lt;/div&gt;</w:t>
            </w:r>
          </w:p>
          <w:p w14:paraId="7578A123"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&lt;div class="col-lg-7"&gt;</w:t>
            </w:r>
          </w:p>
          <w:p w14:paraId="2FCAB4CD"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&lt;h3 class="mb-2"&gt;&lt;%= product.name %&gt;&lt;/h3&gt;</w:t>
            </w:r>
          </w:p>
          <w:p w14:paraId="0E86E455"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&lt;div class="d-flex align-items-center gap-3 mb-3"&gt;</w:t>
            </w:r>
          </w:p>
          <w:p w14:paraId="67F24BC5"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&lt;div class="fw-bold fs-4 text-success"&gt;$&lt;%= Number(product.price || 0).toFixed(2) %&gt;&lt;/div&gt;</w:t>
            </w:r>
          </w:p>
          <w:p w14:paraId="5551BBED"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 if (stock !== null) { %&gt;</w:t>
            </w:r>
          </w:p>
          <w:p w14:paraId="3BA35A80"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lastRenderedPageBreak/>
              <w:t xml:space="preserve">            &lt;span class="badge &lt;%= outOfStock ? 'bg-danger' : 'bg-success' %&gt;"&gt;</w:t>
            </w:r>
          </w:p>
          <w:p w14:paraId="04D3AD75"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 outOfStock ? 'Out of stock' : `In stock: ${stock}` %&gt;</w:t>
            </w:r>
          </w:p>
          <w:p w14:paraId="47B20385"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&lt;/span&gt;</w:t>
            </w:r>
          </w:p>
          <w:p w14:paraId="133DF0FE"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 } %&gt;</w:t>
            </w:r>
          </w:p>
          <w:p w14:paraId="4A52F46C"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&lt;/div&gt;</w:t>
            </w:r>
          </w:p>
          <w:p w14:paraId="6B77BD41"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&lt;p class="text-muted"&gt;&lt;%= product.description || 'No description provided.' %&gt;&lt;/p&gt;</w:t>
            </w:r>
          </w:p>
          <w:p w14:paraId="6BA467A3" w14:textId="77777777" w:rsidR="00372992" w:rsidRPr="00372992" w:rsidRDefault="00372992" w:rsidP="00372992">
            <w:pPr>
              <w:rPr>
                <w:rFonts w:asciiTheme="minorHAnsi" w:hAnsiTheme="minorHAnsi" w:cstheme="minorHAnsi"/>
                <w:sz w:val="22"/>
                <w:szCs w:val="22"/>
              </w:rPr>
            </w:pPr>
          </w:p>
          <w:p w14:paraId="1D28D054"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&lt;form action="/add-to-cart/&lt;%= product.id %&gt;" method="post" class="d-flex flex-column gap-3 mt-3"&gt;</w:t>
            </w:r>
          </w:p>
          <w:p w14:paraId="41CCE096"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&lt;div class="d-flex align-items-center gap-2"&gt;</w:t>
            </w:r>
          </w:p>
          <w:p w14:paraId="6BD0AB90"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&lt;button type="button" class="btn btn-outline-secondary btn-sm qty-btn" data-step="-1" &lt;%= outOfStock ? 'disabled' : '' %&gt;&gt;-&lt;/button&gt;</w:t>
            </w:r>
          </w:p>
          <w:p w14:paraId="3F52A1AF"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&lt;input</w:t>
            </w:r>
          </w:p>
          <w:p w14:paraId="60117F7A"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type="number"</w:t>
            </w:r>
          </w:p>
          <w:p w14:paraId="1A546169"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name="quantity"</w:t>
            </w:r>
          </w:p>
          <w:p w14:paraId="3229B6D0"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class="form-control w-auto text-center qty-input"</w:t>
            </w:r>
          </w:p>
          <w:p w14:paraId="05570FD9"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value="1"</w:t>
            </w:r>
          </w:p>
          <w:p w14:paraId="7807B9D7"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min="1"</w:t>
            </w:r>
          </w:p>
          <w:p w14:paraId="5B716E48"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 stock !== null ? `max=\"${stock}\"` : '' %&gt;</w:t>
            </w:r>
          </w:p>
          <w:p w14:paraId="29A09FB1"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 outOfStock ? 'disabled' : '' %&gt;</w:t>
            </w:r>
          </w:p>
          <w:p w14:paraId="121B137C"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style="max-width:90px;"</w:t>
            </w:r>
          </w:p>
          <w:p w14:paraId="33C728C8"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&gt;</w:t>
            </w:r>
          </w:p>
          <w:p w14:paraId="7A7444FD"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&lt;button type="button" class="btn btn-outline-secondary btn-sm qty-btn" data-step="1" &lt;%= outOfStock ? 'disabled' : '' %&gt;&gt;+&lt;/button&gt;</w:t>
            </w:r>
          </w:p>
          <w:p w14:paraId="598790ED"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&lt;/div&gt;</w:t>
            </w:r>
          </w:p>
          <w:p w14:paraId="40CFA70B"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&lt;button class="btn btn-primary" &lt;%= outOfStock ? 'disabled' : '' %&gt;&gt;</w:t>
            </w:r>
          </w:p>
          <w:p w14:paraId="79482DC1"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 outOfStock ? 'Unavailable' : 'Add to Cart' %&gt;</w:t>
            </w:r>
          </w:p>
          <w:p w14:paraId="6110405E"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&lt;/button&gt;</w:t>
            </w:r>
          </w:p>
          <w:p w14:paraId="47824EB5"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&lt;/form&gt;</w:t>
            </w:r>
          </w:p>
          <w:p w14:paraId="6D12598E"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&lt;/div&gt;</w:t>
            </w:r>
          </w:p>
          <w:p w14:paraId="74029AB0"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&lt;/div&gt;</w:t>
            </w:r>
          </w:p>
          <w:p w14:paraId="22F546C1"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&lt;/div&gt;</w:t>
            </w:r>
          </w:p>
          <w:p w14:paraId="36A8147C"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&lt;script&gt;</w:t>
            </w:r>
          </w:p>
          <w:p w14:paraId="69269FA1"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(function() {</w:t>
            </w:r>
          </w:p>
          <w:p w14:paraId="09C6C161"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const input = document.querySelector('.qty-input');</w:t>
            </w:r>
          </w:p>
          <w:p w14:paraId="28F54A35"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const buttons = document.querySelectorAll('.qty-btn');</w:t>
            </w:r>
          </w:p>
          <w:p w14:paraId="652C8DEC"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if (!input) return;</w:t>
            </w:r>
          </w:p>
          <w:p w14:paraId="794D7930"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buttons.forEach(btn =&gt; {</w:t>
            </w:r>
          </w:p>
          <w:p w14:paraId="2C2F1A34"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btn.addEventListener('click', () =&gt; {</w:t>
            </w:r>
          </w:p>
          <w:p w14:paraId="260D08CB"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const step = Number(btn.dataset.step) || 0;</w:t>
            </w:r>
          </w:p>
          <w:p w14:paraId="5D172DA9"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const min = Number(input.min) || 1;</w:t>
            </w:r>
          </w:p>
          <w:p w14:paraId="5D3F8509"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const max = Number.isFinite(Number(input.max)) ? Number(input.max) : null;</w:t>
            </w:r>
          </w:p>
          <w:p w14:paraId="68DF7F89"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let next = Number(input.value) || min;</w:t>
            </w:r>
          </w:p>
          <w:p w14:paraId="612C9FBB"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next += step;</w:t>
            </w:r>
          </w:p>
          <w:p w14:paraId="07F8B788"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if (next &lt; min) next = min;</w:t>
            </w:r>
          </w:p>
          <w:p w14:paraId="6BA593C7"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if (max !== null &amp;&amp; next &gt; max) next = max;</w:t>
            </w:r>
          </w:p>
          <w:p w14:paraId="4A231C0C"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input.value = next;</w:t>
            </w:r>
          </w:p>
          <w:p w14:paraId="3FF7E1C9"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w:t>
            </w:r>
          </w:p>
          <w:p w14:paraId="239DA54D"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w:t>
            </w:r>
          </w:p>
          <w:p w14:paraId="71DB472C"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w:t>
            </w:r>
          </w:p>
          <w:p w14:paraId="044658C7"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 xml:space="preserve">  &lt;/script&gt;</w:t>
            </w:r>
          </w:p>
          <w:p w14:paraId="19C86C17" w14:textId="77777777" w:rsidR="00372992" w:rsidRPr="00372992" w:rsidRDefault="00372992" w:rsidP="00372992">
            <w:pPr>
              <w:rPr>
                <w:rFonts w:asciiTheme="minorHAnsi" w:hAnsiTheme="minorHAnsi" w:cstheme="minorHAnsi"/>
                <w:sz w:val="22"/>
                <w:szCs w:val="22"/>
              </w:rPr>
            </w:pPr>
            <w:r w:rsidRPr="00372992">
              <w:rPr>
                <w:rFonts w:asciiTheme="minorHAnsi" w:hAnsiTheme="minorHAnsi" w:cstheme="minorHAnsi"/>
                <w:sz w:val="22"/>
                <w:szCs w:val="22"/>
              </w:rPr>
              <w:lastRenderedPageBreak/>
              <w:t>&lt;/body&gt;</w:t>
            </w:r>
          </w:p>
          <w:p w14:paraId="25507F28" w14:textId="38E75EC3" w:rsidR="008800B9" w:rsidRPr="008D7904" w:rsidRDefault="00372992" w:rsidP="00372992">
            <w:pPr>
              <w:rPr>
                <w:rFonts w:asciiTheme="minorHAnsi" w:hAnsiTheme="minorHAnsi" w:cstheme="minorHAnsi"/>
                <w:sz w:val="22"/>
                <w:szCs w:val="22"/>
              </w:rPr>
            </w:pPr>
            <w:r w:rsidRPr="00372992">
              <w:rPr>
                <w:rFonts w:asciiTheme="minorHAnsi" w:hAnsiTheme="minorHAnsi" w:cstheme="minorHAnsi"/>
                <w:sz w:val="22"/>
                <w:szCs w:val="22"/>
              </w:rPr>
              <w:t>&lt;/html&gt;</w:t>
            </w:r>
          </w:p>
        </w:tc>
      </w:tr>
    </w:tbl>
    <w:p w14:paraId="3784627D" w14:textId="77777777" w:rsidR="008800B9" w:rsidRPr="008D7904" w:rsidRDefault="008800B9" w:rsidP="008800B9">
      <w:pPr>
        <w:rPr>
          <w:rFonts w:asciiTheme="minorHAnsi" w:hAnsiTheme="minorHAnsi" w:cstheme="minorHAnsi"/>
          <w:sz w:val="22"/>
          <w:szCs w:val="22"/>
        </w:rPr>
      </w:pPr>
    </w:p>
    <w:p w14:paraId="6CC317F2" w14:textId="77777777" w:rsidR="008800B9" w:rsidRPr="008D7904" w:rsidRDefault="008800B9" w:rsidP="008800B9">
      <w:pPr>
        <w:pStyle w:val="Heading3"/>
        <w:rPr>
          <w:sz w:val="22"/>
          <w:szCs w:val="22"/>
        </w:rPr>
      </w:pPr>
      <w:r w:rsidRPr="008D7904">
        <w:rPr>
          <w:sz w:val="22"/>
          <w:szCs w:val="22"/>
        </w:rPr>
        <w:t>RESULTS</w:t>
      </w:r>
    </w:p>
    <w:p w14:paraId="137A8425" w14:textId="77777777" w:rsidR="008800B9" w:rsidRPr="008D7904" w:rsidRDefault="008800B9" w:rsidP="008800B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800B9" w:rsidRPr="008D7904" w14:paraId="6DF20CD3" w14:textId="77777777" w:rsidTr="005326DD">
        <w:tc>
          <w:tcPr>
            <w:tcW w:w="9016" w:type="dxa"/>
          </w:tcPr>
          <w:p w14:paraId="5E2C4233" w14:textId="76C84D0B" w:rsidR="008800B9" w:rsidRPr="008D7904" w:rsidRDefault="00902023" w:rsidP="00902023">
            <w:pPr>
              <w:rPr>
                <w:rFonts w:asciiTheme="minorHAnsi" w:hAnsiTheme="minorHAnsi" w:cstheme="minorHAnsi"/>
                <w:sz w:val="20"/>
                <w:szCs w:val="20"/>
              </w:rPr>
            </w:pPr>
            <w:r w:rsidRPr="00902023">
              <w:rPr>
                <w:rFonts w:asciiTheme="minorHAnsi" w:hAnsiTheme="minorHAnsi" w:cstheme="minorHAnsi"/>
                <w:sz w:val="20"/>
                <w:szCs w:val="20"/>
              </w:rPr>
              <w:t>The product detail page renders all product data safely and consistently. Stock handling, disabled states, and quantity management work as intended. “Add to Cart” integrates successfully with backend routes. No UI or logic errors remain.</w:t>
            </w:r>
          </w:p>
          <w:p w14:paraId="62F498A9" w14:textId="77777777" w:rsidR="008800B9" w:rsidRPr="008D7904" w:rsidRDefault="008800B9" w:rsidP="005326DD">
            <w:pPr>
              <w:rPr>
                <w:rFonts w:asciiTheme="minorHAnsi" w:hAnsiTheme="minorHAnsi" w:cstheme="minorHAnsi"/>
                <w:sz w:val="20"/>
                <w:szCs w:val="20"/>
              </w:rPr>
            </w:pPr>
          </w:p>
          <w:p w14:paraId="5C916814" w14:textId="77777777" w:rsidR="008800B9" w:rsidRPr="008D7904" w:rsidRDefault="008800B9" w:rsidP="005326DD">
            <w:pPr>
              <w:rPr>
                <w:rFonts w:asciiTheme="minorHAnsi" w:hAnsiTheme="minorHAnsi" w:cstheme="minorHAnsi"/>
                <w:sz w:val="20"/>
                <w:szCs w:val="20"/>
              </w:rPr>
            </w:pPr>
          </w:p>
          <w:p w14:paraId="5152BB8E" w14:textId="77777777" w:rsidR="008800B9" w:rsidRPr="008D7904" w:rsidRDefault="008800B9" w:rsidP="005326DD">
            <w:pPr>
              <w:spacing w:after="160" w:line="259" w:lineRule="auto"/>
              <w:rPr>
                <w:rFonts w:asciiTheme="minorHAnsi" w:eastAsiaTheme="majorEastAsia" w:hAnsiTheme="minorHAnsi" w:cstheme="minorHAnsi"/>
                <w:color w:val="000000" w:themeColor="text1"/>
                <w:sz w:val="20"/>
                <w:szCs w:val="20"/>
              </w:rPr>
            </w:pPr>
          </w:p>
        </w:tc>
      </w:tr>
    </w:tbl>
    <w:p w14:paraId="5F14258C" w14:textId="77777777" w:rsidR="008800B9" w:rsidRDefault="008800B9" w:rsidP="008800B9"/>
    <w:p w14:paraId="204A6BD1" w14:textId="26F5C49E" w:rsidR="008800B9" w:rsidRPr="008D7904" w:rsidRDefault="008800B9" w:rsidP="008800B9">
      <w:pPr>
        <w:pStyle w:val="Heading2"/>
        <w:rPr>
          <w:sz w:val="24"/>
          <w:szCs w:val="24"/>
        </w:rPr>
      </w:pPr>
      <w:r w:rsidRPr="008D7904">
        <w:rPr>
          <w:sz w:val="24"/>
          <w:szCs w:val="24"/>
        </w:rPr>
        <w:t xml:space="preserve">Task </w:t>
      </w:r>
      <w:r w:rsidR="009349D2">
        <w:rPr>
          <w:sz w:val="24"/>
          <w:szCs w:val="24"/>
        </w:rPr>
        <w:t>28</w:t>
      </w:r>
      <w:r w:rsidRPr="008D7904">
        <w:rPr>
          <w:sz w:val="24"/>
          <w:szCs w:val="24"/>
        </w:rPr>
        <w:t xml:space="preserve"> – </w:t>
      </w:r>
      <w:r w:rsidR="00902023">
        <w:rPr>
          <w:sz w:val="24"/>
          <w:szCs w:val="24"/>
        </w:rPr>
        <w:t>profile.ejs</w:t>
      </w:r>
    </w:p>
    <w:p w14:paraId="6216E4A0" w14:textId="48CF29BE"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1A3CC4">
        <w:rPr>
          <w:rFonts w:asciiTheme="minorHAnsi" w:hAnsiTheme="minorHAnsi" w:cstheme="minorHAnsi"/>
          <w:sz w:val="20"/>
          <w:szCs w:val="20"/>
        </w:rPr>
        <w:t>22/11/2025</w:t>
      </w:r>
      <w:r w:rsidRPr="008D7904">
        <w:rPr>
          <w:rFonts w:asciiTheme="minorHAnsi" w:hAnsiTheme="minorHAnsi" w:cstheme="minorHAnsi"/>
          <w:sz w:val="20"/>
          <w:szCs w:val="20"/>
        </w:rPr>
        <w:tab/>
      </w:r>
    </w:p>
    <w:p w14:paraId="234DB4B4" w14:textId="19CD391B"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3E005D">
        <w:rPr>
          <w:rFonts w:asciiTheme="minorHAnsi" w:hAnsiTheme="minorHAnsi" w:cstheme="minorHAnsi"/>
          <w:sz w:val="20"/>
          <w:szCs w:val="20"/>
        </w:rPr>
        <w:t>03/12/2025</w:t>
      </w:r>
      <w:r w:rsidRPr="008D7904">
        <w:rPr>
          <w:rFonts w:asciiTheme="minorHAnsi" w:hAnsiTheme="minorHAnsi" w:cstheme="minorHAnsi"/>
          <w:sz w:val="20"/>
          <w:szCs w:val="20"/>
        </w:rPr>
        <w:tab/>
      </w:r>
    </w:p>
    <w:p w14:paraId="771A2A6A" w14:textId="2076A530"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Status(Not started/In Progress/Completed):</w:t>
      </w:r>
      <w:r w:rsidR="003E005D">
        <w:rPr>
          <w:rFonts w:asciiTheme="minorHAnsi" w:hAnsiTheme="minorHAnsi" w:cstheme="minorHAnsi"/>
          <w:sz w:val="20"/>
          <w:szCs w:val="20"/>
        </w:rPr>
        <w:t xml:space="preserve"> Completed </w:t>
      </w:r>
      <w:r w:rsidRPr="008D7904">
        <w:rPr>
          <w:rFonts w:asciiTheme="minorHAnsi" w:hAnsiTheme="minorHAnsi" w:cstheme="minorHAnsi"/>
          <w:sz w:val="20"/>
          <w:szCs w:val="20"/>
        </w:rPr>
        <w:t xml:space="preserve"> </w:t>
      </w:r>
    </w:p>
    <w:p w14:paraId="41DA1A38" w14:textId="77777777" w:rsidR="008800B9" w:rsidRPr="008D7904" w:rsidRDefault="008800B9" w:rsidP="008800B9">
      <w:pPr>
        <w:rPr>
          <w:rFonts w:asciiTheme="minorHAnsi" w:hAnsiTheme="minorHAnsi" w:cstheme="minorHAnsi"/>
          <w:b/>
          <w:bCs/>
          <w:sz w:val="22"/>
          <w:szCs w:val="22"/>
        </w:rPr>
      </w:pPr>
    </w:p>
    <w:p w14:paraId="672CBDF8" w14:textId="77777777" w:rsidR="008800B9" w:rsidRPr="008D7904" w:rsidRDefault="008800B9" w:rsidP="008800B9">
      <w:pPr>
        <w:pStyle w:val="Heading3"/>
        <w:rPr>
          <w:sz w:val="22"/>
          <w:szCs w:val="22"/>
        </w:rPr>
      </w:pPr>
      <w:r w:rsidRPr="008D7904">
        <w:rPr>
          <w:sz w:val="22"/>
          <w:szCs w:val="22"/>
        </w:rPr>
        <w:t>OBJECTIVE</w:t>
      </w:r>
    </w:p>
    <w:p w14:paraId="3A80B4F3"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76AAB0A8"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0D4809D5" w14:textId="1DA5F110" w:rsidR="008800B9" w:rsidRDefault="003E005D" w:rsidP="003E005D">
      <w:pPr>
        <w:rPr>
          <w:rFonts w:asciiTheme="minorHAnsi" w:hAnsiTheme="minorHAnsi" w:cstheme="minorHAnsi"/>
          <w:sz w:val="22"/>
          <w:szCs w:val="22"/>
        </w:rPr>
      </w:pPr>
      <w:r w:rsidRPr="003E005D">
        <w:rPr>
          <w:rFonts w:asciiTheme="minorHAnsi" w:hAnsiTheme="minorHAnsi" w:cstheme="minorHAnsi"/>
          <w:sz w:val="22"/>
          <w:szCs w:val="22"/>
        </w:rPr>
        <w:t>Ensure the profile editing page safely displays user data, handles form updates cleanly, and preserves consistent UI behavior across the application.</w:t>
      </w:r>
    </w:p>
    <w:p w14:paraId="747CB870" w14:textId="77777777" w:rsidR="003E005D" w:rsidRPr="008D7904" w:rsidRDefault="003E005D" w:rsidP="003E005D">
      <w:pPr>
        <w:rPr>
          <w:rFonts w:asciiTheme="minorHAnsi" w:hAnsiTheme="minorHAnsi" w:cstheme="minorHAnsi"/>
          <w:sz w:val="22"/>
          <w:szCs w:val="22"/>
        </w:rPr>
      </w:pPr>
    </w:p>
    <w:p w14:paraId="1FADD9F7"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AFD5BFF" w14:textId="77777777" w:rsidR="003E005D" w:rsidRDefault="003E005D" w:rsidP="008800B9">
      <w:pPr>
        <w:rPr>
          <w:rFonts w:asciiTheme="minorHAnsi" w:hAnsiTheme="minorHAnsi" w:cstheme="minorHAnsi"/>
          <w:sz w:val="20"/>
          <w:szCs w:val="20"/>
        </w:rPr>
      </w:pPr>
      <w:r w:rsidRPr="003E005D">
        <w:rPr>
          <w:rFonts w:asciiTheme="minorHAnsi" w:hAnsiTheme="minorHAnsi" w:cstheme="minorHAnsi"/>
          <w:sz w:val="20"/>
          <w:szCs w:val="20"/>
        </w:rPr>
        <w:t>• Validate safe rendering of all user fields</w:t>
      </w:r>
      <w:r w:rsidRPr="003E005D">
        <w:rPr>
          <w:rFonts w:asciiTheme="minorHAnsi" w:hAnsiTheme="minorHAnsi" w:cstheme="minorHAnsi"/>
          <w:sz w:val="20"/>
          <w:szCs w:val="20"/>
        </w:rPr>
        <w:br/>
        <w:t>• Ensure update form sends correct POST data</w:t>
      </w:r>
      <w:r w:rsidRPr="003E005D">
        <w:rPr>
          <w:rFonts w:asciiTheme="minorHAnsi" w:hAnsiTheme="minorHAnsi" w:cstheme="minorHAnsi"/>
          <w:sz w:val="20"/>
          <w:szCs w:val="20"/>
        </w:rPr>
        <w:br/>
        <w:t>• Confirm flash messages appear correctly</w:t>
      </w:r>
      <w:r w:rsidRPr="003E005D">
        <w:rPr>
          <w:rFonts w:asciiTheme="minorHAnsi" w:hAnsiTheme="minorHAnsi" w:cstheme="minorHAnsi"/>
          <w:sz w:val="20"/>
          <w:szCs w:val="20"/>
        </w:rPr>
        <w:br/>
        <w:t>• Validate navbar integration and Bootstrap consistency</w:t>
      </w:r>
    </w:p>
    <w:p w14:paraId="7407DD7D" w14:textId="77777777" w:rsidR="003E005D" w:rsidRDefault="003E005D" w:rsidP="008800B9">
      <w:pPr>
        <w:rPr>
          <w:rFonts w:asciiTheme="minorHAnsi" w:hAnsiTheme="minorHAnsi" w:cstheme="minorHAnsi"/>
          <w:sz w:val="20"/>
          <w:szCs w:val="20"/>
        </w:rPr>
      </w:pPr>
    </w:p>
    <w:p w14:paraId="79EC44A7" w14:textId="6D626D4C"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2E06DD24" w14:textId="7DF3D76C" w:rsidR="008800B9" w:rsidRDefault="00350283" w:rsidP="008800B9">
      <w:pPr>
        <w:rPr>
          <w:rFonts w:asciiTheme="minorHAnsi" w:hAnsiTheme="minorHAnsi" w:cstheme="minorHAnsi"/>
          <w:sz w:val="20"/>
          <w:szCs w:val="20"/>
        </w:rPr>
      </w:pPr>
      <w:r w:rsidRPr="00350283">
        <w:rPr>
          <w:rFonts w:asciiTheme="minorHAnsi" w:hAnsiTheme="minorHAnsi" w:cstheme="minorHAnsi"/>
          <w:sz w:val="20"/>
          <w:szCs w:val="20"/>
        </w:rPr>
        <w:t>• Confirm /profile POST route updates user fields safely</w:t>
      </w:r>
      <w:r w:rsidRPr="00350283">
        <w:rPr>
          <w:rFonts w:asciiTheme="minorHAnsi" w:hAnsiTheme="minorHAnsi" w:cstheme="minorHAnsi"/>
          <w:sz w:val="20"/>
          <w:szCs w:val="20"/>
        </w:rPr>
        <w:br/>
        <w:t>• Check that session user object always contains username, email, contact, and address</w:t>
      </w:r>
      <w:r w:rsidRPr="00350283">
        <w:rPr>
          <w:rFonts w:asciiTheme="minorHAnsi" w:hAnsiTheme="minorHAnsi" w:cstheme="minorHAnsi"/>
          <w:sz w:val="20"/>
          <w:szCs w:val="20"/>
        </w:rPr>
        <w:br/>
        <w:t>• Ensure messages object always exists to avoid undefined errors</w:t>
      </w:r>
      <w:r w:rsidRPr="00350283">
        <w:rPr>
          <w:rFonts w:asciiTheme="minorHAnsi" w:hAnsiTheme="minorHAnsi" w:cstheme="minorHAnsi"/>
          <w:sz w:val="20"/>
          <w:szCs w:val="20"/>
        </w:rPr>
        <w:br/>
        <w:t>• Validate navigation flow from “Back to Home”</w:t>
      </w:r>
    </w:p>
    <w:p w14:paraId="1DDD1971" w14:textId="77777777" w:rsidR="00180195" w:rsidRPr="008D7904" w:rsidRDefault="00180195" w:rsidP="008800B9">
      <w:pPr>
        <w:rPr>
          <w:rFonts w:asciiTheme="minorHAnsi" w:hAnsiTheme="minorHAnsi" w:cstheme="minorHAnsi"/>
          <w:sz w:val="22"/>
          <w:szCs w:val="22"/>
        </w:rPr>
      </w:pPr>
    </w:p>
    <w:p w14:paraId="585E80A6"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736D13F4" w14:textId="66B6D865" w:rsidR="008800B9" w:rsidRDefault="00180195" w:rsidP="008800B9">
      <w:pPr>
        <w:rPr>
          <w:rFonts w:asciiTheme="minorHAnsi" w:hAnsiTheme="minorHAnsi" w:cstheme="minorHAnsi"/>
          <w:sz w:val="20"/>
          <w:szCs w:val="20"/>
        </w:rPr>
      </w:pPr>
      <w:r w:rsidRPr="00180195">
        <w:rPr>
          <w:rFonts w:asciiTheme="minorHAnsi" w:hAnsiTheme="minorHAnsi" w:cstheme="minorHAnsi"/>
          <w:sz w:val="20"/>
          <w:szCs w:val="20"/>
        </w:rPr>
        <w:t xml:space="preserve">• </w:t>
      </w:r>
      <w:r w:rsidRPr="00180195">
        <w:rPr>
          <w:rFonts w:asciiTheme="minorHAnsi" w:hAnsiTheme="minorHAnsi" w:cstheme="minorHAnsi"/>
          <w:b/>
          <w:bCs/>
          <w:sz w:val="20"/>
          <w:szCs w:val="20"/>
        </w:rPr>
        <w:t>ChatGPT</w:t>
      </w:r>
      <w:r w:rsidRPr="00180195">
        <w:rPr>
          <w:rFonts w:asciiTheme="minorHAnsi" w:hAnsiTheme="minorHAnsi" w:cstheme="minorHAnsi"/>
          <w:sz w:val="20"/>
          <w:szCs w:val="20"/>
        </w:rPr>
        <w:t xml:space="preserve"> — used to check EJS safety, form population logic, and flash message rendering</w:t>
      </w:r>
    </w:p>
    <w:p w14:paraId="5FFA872B" w14:textId="2F585B5F" w:rsidR="00180195" w:rsidRDefault="00180195" w:rsidP="008800B9">
      <w:pPr>
        <w:rPr>
          <w:rFonts w:asciiTheme="majorHAnsi" w:hAnsiTheme="majorHAnsi" w:cstheme="majorHAnsi"/>
          <w:b/>
          <w:bCs/>
          <w:sz w:val="22"/>
          <w:szCs w:val="22"/>
        </w:rPr>
      </w:pPr>
      <w:r w:rsidRPr="004C1F20">
        <w:rPr>
          <w:rFonts w:asciiTheme="majorHAnsi" w:hAnsiTheme="majorHAnsi" w:cstheme="majorHAnsi"/>
          <w:b/>
          <w:bCs/>
          <w:sz w:val="22"/>
          <w:szCs w:val="22"/>
          <w:u w:val="single"/>
        </w:rPr>
        <w:t xml:space="preserve">• </w:t>
      </w:r>
      <w:r w:rsidRPr="004C1F20">
        <w:rPr>
          <w:rFonts w:asciiTheme="majorHAnsi" w:hAnsiTheme="majorHAnsi" w:cstheme="majorHAnsi"/>
          <w:b/>
          <w:bCs/>
          <w:sz w:val="22"/>
          <w:szCs w:val="22"/>
        </w:rPr>
        <w:t>Bootstrap 5 Docs — referenced for layout spacing and card structure validation</w:t>
      </w:r>
    </w:p>
    <w:p w14:paraId="6C6AA288" w14:textId="77777777" w:rsidR="004C1F20" w:rsidRPr="004C1F20" w:rsidRDefault="004C1F20" w:rsidP="008800B9">
      <w:pPr>
        <w:rPr>
          <w:rFonts w:asciiTheme="majorHAnsi" w:hAnsiTheme="majorHAnsi" w:cstheme="majorHAnsi"/>
          <w:b/>
          <w:bCs/>
          <w:sz w:val="22"/>
          <w:szCs w:val="22"/>
          <w:u w:val="single"/>
        </w:rPr>
      </w:pPr>
    </w:p>
    <w:p w14:paraId="3AA36603" w14:textId="77777777" w:rsidR="008800B9" w:rsidRPr="004C1F20" w:rsidRDefault="008800B9" w:rsidP="008800B9">
      <w:pPr>
        <w:rPr>
          <w:rFonts w:asciiTheme="majorHAnsi" w:hAnsiTheme="majorHAnsi" w:cstheme="majorHAnsi"/>
          <w:b/>
          <w:bCs/>
          <w:sz w:val="22"/>
          <w:szCs w:val="22"/>
          <w:u w:val="single"/>
        </w:rPr>
      </w:pPr>
      <w:r w:rsidRPr="004C1F20">
        <w:rPr>
          <w:rFonts w:asciiTheme="majorHAnsi" w:hAnsiTheme="majorHAnsi" w:cstheme="majorHAnsi"/>
          <w:b/>
          <w:bCs/>
          <w:sz w:val="22"/>
          <w:szCs w:val="22"/>
          <w:u w:val="single"/>
        </w:rPr>
        <w:t>RELEVANT SOURCE CODE FILE(S)</w:t>
      </w:r>
    </w:p>
    <w:p w14:paraId="5AD7BF79" w14:textId="77777777" w:rsidR="004C1F20" w:rsidRPr="004C1F20" w:rsidRDefault="004C1F20" w:rsidP="004C1F20">
      <w:pPr>
        <w:rPr>
          <w:rFonts w:asciiTheme="minorHAnsi" w:hAnsiTheme="minorHAnsi" w:cstheme="minorHAnsi"/>
          <w:sz w:val="20"/>
          <w:szCs w:val="20"/>
          <w:lang w:val="en-SG"/>
        </w:rPr>
      </w:pPr>
      <w:r w:rsidRPr="004C1F20">
        <w:rPr>
          <w:rFonts w:asciiTheme="minorHAnsi" w:hAnsiTheme="minorHAnsi" w:cstheme="minorHAnsi"/>
          <w:sz w:val="20"/>
          <w:szCs w:val="20"/>
          <w:lang w:val="en-SG"/>
        </w:rPr>
        <w:t>• views/profile.ejs</w:t>
      </w:r>
      <w:r w:rsidRPr="004C1F20">
        <w:rPr>
          <w:rFonts w:asciiTheme="minorHAnsi" w:hAnsiTheme="minorHAnsi" w:cstheme="minorHAnsi"/>
          <w:sz w:val="20"/>
          <w:szCs w:val="20"/>
          <w:lang w:val="en-SG"/>
        </w:rPr>
        <w:br/>
        <w:t>• controllers/userController.js</w:t>
      </w:r>
      <w:r w:rsidRPr="004C1F20">
        <w:rPr>
          <w:rFonts w:asciiTheme="minorHAnsi" w:hAnsiTheme="minorHAnsi" w:cstheme="minorHAnsi"/>
          <w:sz w:val="20"/>
          <w:szCs w:val="20"/>
          <w:lang w:val="en-SG"/>
        </w:rPr>
        <w:br/>
        <w:t>• routes/userRoutes.js</w:t>
      </w:r>
      <w:r w:rsidRPr="004C1F20">
        <w:rPr>
          <w:rFonts w:asciiTheme="minorHAnsi" w:hAnsiTheme="minorHAnsi" w:cstheme="minorHAnsi"/>
          <w:sz w:val="20"/>
          <w:szCs w:val="20"/>
          <w:lang w:val="en-SG"/>
        </w:rPr>
        <w:br/>
        <w:t>• views/partials/nav.ejs</w:t>
      </w:r>
    </w:p>
    <w:p w14:paraId="755B2C73" w14:textId="77777777" w:rsidR="008800B9" w:rsidRPr="008D7904" w:rsidRDefault="008800B9" w:rsidP="008800B9">
      <w:pPr>
        <w:rPr>
          <w:rFonts w:asciiTheme="minorHAnsi" w:hAnsiTheme="minorHAnsi" w:cstheme="minorHAnsi"/>
          <w:sz w:val="22"/>
          <w:szCs w:val="22"/>
        </w:rPr>
      </w:pPr>
    </w:p>
    <w:p w14:paraId="45C5246C" w14:textId="77777777" w:rsidR="008800B9" w:rsidRPr="008D7904" w:rsidRDefault="008800B9" w:rsidP="008800B9">
      <w:pPr>
        <w:pStyle w:val="Heading3"/>
        <w:rPr>
          <w:sz w:val="22"/>
          <w:szCs w:val="22"/>
        </w:rPr>
      </w:pPr>
      <w:r w:rsidRPr="008D7904">
        <w:rPr>
          <w:sz w:val="22"/>
          <w:szCs w:val="22"/>
        </w:rPr>
        <w:t>PROMPT(S) USED</w:t>
      </w:r>
    </w:p>
    <w:p w14:paraId="37132BC3" w14:textId="77777777" w:rsidR="008800B9" w:rsidRPr="008D7904" w:rsidRDefault="008800B9" w:rsidP="008800B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800B9" w:rsidRPr="008D7904" w14:paraId="55E37726" w14:textId="77777777" w:rsidTr="005326DD">
        <w:tc>
          <w:tcPr>
            <w:tcW w:w="9016" w:type="dxa"/>
          </w:tcPr>
          <w:p w14:paraId="75829A39" w14:textId="77777777" w:rsidR="008800B9" w:rsidRPr="008D7904" w:rsidRDefault="008800B9" w:rsidP="005326DD">
            <w:pPr>
              <w:rPr>
                <w:rFonts w:asciiTheme="minorHAnsi" w:hAnsiTheme="minorHAnsi" w:cstheme="minorHAnsi"/>
                <w:sz w:val="20"/>
                <w:szCs w:val="20"/>
              </w:rPr>
            </w:pPr>
          </w:p>
          <w:p w14:paraId="2E637A5D" w14:textId="6FAF364F" w:rsidR="008800B9" w:rsidRPr="008D7904" w:rsidRDefault="004C1F20" w:rsidP="005326DD">
            <w:pPr>
              <w:rPr>
                <w:rFonts w:asciiTheme="minorHAnsi" w:hAnsiTheme="minorHAnsi" w:cstheme="minorHAnsi"/>
                <w:sz w:val="20"/>
                <w:szCs w:val="20"/>
              </w:rPr>
            </w:pPr>
            <w:r w:rsidRPr="004C1F20">
              <w:rPr>
                <w:rFonts w:asciiTheme="minorHAnsi" w:hAnsiTheme="minorHAnsi" w:cstheme="minorHAnsi"/>
                <w:sz w:val="20"/>
                <w:szCs w:val="20"/>
              </w:rPr>
              <w:t>“Review the profile.ejs file and verify form field safety, correct rendering of session user data, proper handling of success/error flash messages, and alignment with Bootstrap 5 UI. Ensure no undefined values break the page and confirm navigation behavior.</w:t>
            </w:r>
          </w:p>
          <w:p w14:paraId="395A0CCA" w14:textId="77777777" w:rsidR="008800B9" w:rsidRPr="008D7904" w:rsidRDefault="008800B9" w:rsidP="005326DD">
            <w:pPr>
              <w:rPr>
                <w:rFonts w:asciiTheme="minorHAnsi" w:hAnsiTheme="minorHAnsi" w:cstheme="minorHAnsi"/>
                <w:sz w:val="20"/>
                <w:szCs w:val="20"/>
              </w:rPr>
            </w:pPr>
          </w:p>
          <w:p w14:paraId="4EA97467" w14:textId="77777777" w:rsidR="008800B9" w:rsidRPr="008D7904" w:rsidRDefault="008800B9" w:rsidP="005326DD">
            <w:pPr>
              <w:rPr>
                <w:rFonts w:asciiTheme="minorHAnsi" w:hAnsiTheme="minorHAnsi" w:cstheme="minorHAnsi"/>
                <w:sz w:val="20"/>
                <w:szCs w:val="20"/>
              </w:rPr>
            </w:pPr>
          </w:p>
        </w:tc>
      </w:tr>
    </w:tbl>
    <w:p w14:paraId="125EBD95" w14:textId="77777777" w:rsidR="008800B9" w:rsidRPr="008D7904" w:rsidRDefault="008800B9" w:rsidP="008800B9">
      <w:pPr>
        <w:rPr>
          <w:rFonts w:asciiTheme="minorHAnsi" w:hAnsiTheme="minorHAnsi" w:cstheme="minorHAnsi"/>
          <w:sz w:val="20"/>
          <w:szCs w:val="20"/>
        </w:rPr>
      </w:pPr>
    </w:p>
    <w:p w14:paraId="579BA943" w14:textId="77777777" w:rsidR="008800B9" w:rsidRPr="008D7904" w:rsidRDefault="008800B9" w:rsidP="008800B9">
      <w:pPr>
        <w:pStyle w:val="Heading3"/>
        <w:rPr>
          <w:sz w:val="22"/>
          <w:szCs w:val="22"/>
        </w:rPr>
      </w:pPr>
      <w:r w:rsidRPr="008D7904">
        <w:rPr>
          <w:sz w:val="22"/>
          <w:szCs w:val="22"/>
        </w:rPr>
        <w:t>AI RESPONSES/CODE GENERATED</w:t>
      </w:r>
    </w:p>
    <w:p w14:paraId="09B948A8"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24251C4A" w14:textId="77777777" w:rsidR="008800B9" w:rsidRPr="008D7904" w:rsidRDefault="008800B9" w:rsidP="008800B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800B9" w:rsidRPr="008D7904" w14:paraId="79B54CBA" w14:textId="77777777" w:rsidTr="005326DD">
        <w:tc>
          <w:tcPr>
            <w:tcW w:w="9016" w:type="dxa"/>
          </w:tcPr>
          <w:p w14:paraId="3EBB12C2" w14:textId="77777777" w:rsidR="008800B9" w:rsidRPr="008D7904" w:rsidRDefault="008800B9" w:rsidP="005326DD">
            <w:pPr>
              <w:rPr>
                <w:rFonts w:asciiTheme="minorHAnsi" w:hAnsiTheme="minorHAnsi" w:cstheme="minorHAnsi"/>
                <w:sz w:val="20"/>
                <w:szCs w:val="20"/>
              </w:rPr>
            </w:pPr>
          </w:p>
          <w:p w14:paraId="29CB6815" w14:textId="6BEAD41C" w:rsidR="008800B9" w:rsidRPr="008D7904" w:rsidRDefault="004C1F20" w:rsidP="005326DD">
            <w:pPr>
              <w:rPr>
                <w:rFonts w:asciiTheme="minorHAnsi" w:hAnsiTheme="minorHAnsi" w:cstheme="minorHAnsi"/>
                <w:sz w:val="20"/>
                <w:szCs w:val="20"/>
              </w:rPr>
            </w:pPr>
            <w:r w:rsidRPr="004C1F20">
              <w:rPr>
                <w:rFonts w:asciiTheme="minorHAnsi" w:hAnsiTheme="minorHAnsi" w:cstheme="minorHAnsi"/>
                <w:sz w:val="20"/>
                <w:szCs w:val="20"/>
              </w:rPr>
              <w:t>Confirmed all user fields are rendered with safe fallback values using (user &amp;&amp; user.field) ? user.field : ''</w:t>
            </w:r>
            <w:r w:rsidRPr="004C1F20">
              <w:rPr>
                <w:rFonts w:asciiTheme="minorHAnsi" w:hAnsiTheme="minorHAnsi" w:cstheme="minorHAnsi"/>
                <w:sz w:val="20"/>
                <w:szCs w:val="20"/>
              </w:rPr>
              <w:br/>
              <w:t>• Verified flash message blocks correctly iterate through arrays with safe EJS looping</w:t>
            </w:r>
            <w:r w:rsidRPr="004C1F20">
              <w:rPr>
                <w:rFonts w:asciiTheme="minorHAnsi" w:hAnsiTheme="minorHAnsi" w:cstheme="minorHAnsi"/>
                <w:sz w:val="20"/>
                <w:szCs w:val="20"/>
              </w:rPr>
              <w:br/>
              <w:t>• Checked form action /profile uses method POST and covers username, email, contact, and address</w:t>
            </w:r>
            <w:r w:rsidRPr="004C1F20">
              <w:rPr>
                <w:rFonts w:asciiTheme="minorHAnsi" w:hAnsiTheme="minorHAnsi" w:cstheme="minorHAnsi"/>
                <w:sz w:val="20"/>
                <w:szCs w:val="20"/>
              </w:rPr>
              <w:br/>
              <w:t>• Validated Bootstrap card layout and spacing for consistent UI structure</w:t>
            </w:r>
            <w:r w:rsidRPr="004C1F20">
              <w:rPr>
                <w:rFonts w:asciiTheme="minorHAnsi" w:hAnsiTheme="minorHAnsi" w:cstheme="minorHAnsi"/>
                <w:sz w:val="20"/>
                <w:szCs w:val="20"/>
              </w:rPr>
              <w:br/>
              <w:t>• Confirmed use of showSearch = false correctly hides navbar search bar</w:t>
            </w:r>
            <w:r w:rsidRPr="004C1F20">
              <w:rPr>
                <w:rFonts w:asciiTheme="minorHAnsi" w:hAnsiTheme="minorHAnsi" w:cstheme="minorHAnsi"/>
                <w:sz w:val="20"/>
                <w:szCs w:val="20"/>
              </w:rPr>
              <w:br/>
              <w:t>• Ensured nav is included with user context passed correctly</w:t>
            </w:r>
            <w:r w:rsidRPr="004C1F20">
              <w:rPr>
                <w:rFonts w:asciiTheme="minorHAnsi" w:hAnsiTheme="minorHAnsi" w:cstheme="minorHAnsi"/>
                <w:sz w:val="20"/>
                <w:szCs w:val="20"/>
              </w:rPr>
              <w:br/>
              <w:t>• Highlighted safe rendering of textarea content, preventing accidental HTML injection</w:t>
            </w:r>
            <w:r w:rsidRPr="004C1F20">
              <w:rPr>
                <w:rFonts w:asciiTheme="minorHAnsi" w:hAnsiTheme="minorHAnsi" w:cstheme="minorHAnsi"/>
                <w:sz w:val="20"/>
                <w:szCs w:val="20"/>
              </w:rPr>
              <w:br/>
              <w:t>• Confirmed page works even if user has missing fields such as no contact or no address</w:t>
            </w:r>
            <w:r w:rsidRPr="004C1F20">
              <w:rPr>
                <w:rFonts w:asciiTheme="minorHAnsi" w:hAnsiTheme="minorHAnsi" w:cstheme="minorHAnsi"/>
                <w:sz w:val="20"/>
                <w:szCs w:val="20"/>
              </w:rPr>
              <w:br/>
              <w:t>• Verified navigation buttons follow expected flow — save changes vs back to home</w:t>
            </w:r>
            <w:r w:rsidRPr="004C1F20">
              <w:rPr>
                <w:rFonts w:asciiTheme="minorHAnsi" w:hAnsiTheme="minorHAnsi" w:cstheme="minorHAnsi"/>
                <w:sz w:val="20"/>
                <w:szCs w:val="20"/>
              </w:rPr>
              <w:br/>
              <w:t>• No logic or UI errors found; code structure is stable</w:t>
            </w:r>
          </w:p>
          <w:p w14:paraId="7B64ABAB" w14:textId="77777777" w:rsidR="008800B9" w:rsidRDefault="008800B9" w:rsidP="005326DD">
            <w:pPr>
              <w:rPr>
                <w:rFonts w:asciiTheme="minorHAnsi" w:hAnsiTheme="minorHAnsi" w:cstheme="minorHAnsi"/>
                <w:sz w:val="20"/>
                <w:szCs w:val="20"/>
              </w:rPr>
            </w:pPr>
          </w:p>
          <w:p w14:paraId="2004BC9D"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&lt;!DOCTYPE html&gt;</w:t>
            </w:r>
          </w:p>
          <w:p w14:paraId="70C49BB7"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&lt;html lang="en"&gt;</w:t>
            </w:r>
          </w:p>
          <w:p w14:paraId="41969CA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&lt;head&gt;</w:t>
            </w:r>
          </w:p>
          <w:p w14:paraId="4A04EFDD"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&lt;meta charset="UTF-8"&gt;</w:t>
            </w:r>
          </w:p>
          <w:p w14:paraId="3A72BD6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&lt;meta name="viewport" content="width=device-width, initial-scale=1.0"&gt;</w:t>
            </w:r>
          </w:p>
          <w:p w14:paraId="5ED953F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&lt;title&gt;Your Profile&lt;/title&gt;</w:t>
            </w:r>
          </w:p>
          <w:p w14:paraId="5276F702"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&lt;link rel="stylesheet" href="https://cdn.jsdelivr.net/npm/bootstrap@5.3.3/dist/css/bootstrap.min.css"&gt;</w:t>
            </w:r>
          </w:p>
          <w:p w14:paraId="38EEDE1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&lt;link rel="stylesheet" href="/style.css"&gt;</w:t>
            </w:r>
          </w:p>
          <w:p w14:paraId="3ECC0F4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&lt;/head&gt;</w:t>
            </w:r>
          </w:p>
          <w:p w14:paraId="3573ADC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&lt;body class="home-page"&gt;</w:t>
            </w:r>
          </w:p>
          <w:p w14:paraId="31DD821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var showSearch = false; %&gt;</w:t>
            </w:r>
          </w:p>
          <w:p w14:paraId="19D51A1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include('partials/nav', { user, showSearch }) %&gt;</w:t>
            </w:r>
          </w:p>
          <w:p w14:paraId="1F573E8D" w14:textId="77777777" w:rsidR="004C1F20" w:rsidRPr="004C1F20" w:rsidRDefault="004C1F20" w:rsidP="004C1F20">
            <w:pPr>
              <w:rPr>
                <w:rFonts w:asciiTheme="minorHAnsi" w:hAnsiTheme="minorHAnsi" w:cstheme="minorHAnsi"/>
                <w:sz w:val="20"/>
                <w:szCs w:val="20"/>
              </w:rPr>
            </w:pPr>
          </w:p>
          <w:p w14:paraId="7107584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class="container py-4"&gt;</w:t>
            </w:r>
          </w:p>
          <w:p w14:paraId="41D35AD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class="row justify-content-center"&gt;</w:t>
            </w:r>
          </w:p>
          <w:p w14:paraId="6450AE1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class="col-lg-8"&gt;</w:t>
            </w:r>
          </w:p>
          <w:p w14:paraId="0632925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class="card shadow-sm border-0"&gt;</w:t>
            </w:r>
          </w:p>
          <w:p w14:paraId="5D2547C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class="card-body p-4"&gt;</w:t>
            </w:r>
          </w:p>
          <w:p w14:paraId="7A40A41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&lt;h2 class="mb-3"&gt;Profile&lt;/h2&gt;</w:t>
            </w:r>
          </w:p>
          <w:p w14:paraId="1CE4FD8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&lt;p class="text-muted mb-4"&gt;Update your account information.&lt;/p&gt;</w:t>
            </w:r>
          </w:p>
          <w:p w14:paraId="17DEC371" w14:textId="77777777" w:rsidR="004C1F20" w:rsidRPr="004C1F20" w:rsidRDefault="004C1F20" w:rsidP="004C1F20">
            <w:pPr>
              <w:rPr>
                <w:rFonts w:asciiTheme="minorHAnsi" w:hAnsiTheme="minorHAnsi" w:cstheme="minorHAnsi"/>
                <w:sz w:val="20"/>
                <w:szCs w:val="20"/>
              </w:rPr>
            </w:pPr>
          </w:p>
          <w:p w14:paraId="57FC7DA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if (messages &amp;&amp; messages.error &amp;&amp; messages.error.length) { %&gt;</w:t>
            </w:r>
          </w:p>
          <w:p w14:paraId="0C6D1A9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class="alert alert-danger"&gt;&lt;% messages.error.forEach(function(msg){ %&gt;&lt;div&gt;&lt;%= msg %&gt;&lt;/div&gt;&lt;% }); %&gt;&lt;/div&gt;</w:t>
            </w:r>
          </w:p>
          <w:p w14:paraId="50A262D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 %&gt;</w:t>
            </w:r>
          </w:p>
          <w:p w14:paraId="00B74E6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if (messages &amp;&amp; messages.success &amp;&amp; messages.success.length) { %&gt;</w:t>
            </w:r>
          </w:p>
          <w:p w14:paraId="13471C3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class="alert alert-success"&gt;&lt;% messages.success.forEach(function(msg){ %&gt;&lt;div&gt;&lt;%= msg %&gt;&lt;/div&gt;&lt;% }); %&gt;&lt;/div&gt;</w:t>
            </w:r>
          </w:p>
          <w:p w14:paraId="2A11FAD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 %&gt;</w:t>
            </w:r>
          </w:p>
          <w:p w14:paraId="0ED0EA6E" w14:textId="77777777" w:rsidR="004C1F20" w:rsidRPr="004C1F20" w:rsidRDefault="004C1F20" w:rsidP="004C1F20">
            <w:pPr>
              <w:rPr>
                <w:rFonts w:asciiTheme="minorHAnsi" w:hAnsiTheme="minorHAnsi" w:cstheme="minorHAnsi"/>
                <w:sz w:val="20"/>
                <w:szCs w:val="20"/>
              </w:rPr>
            </w:pPr>
          </w:p>
          <w:p w14:paraId="7FBE316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&lt;form action="/profile" method="post" class="row g-3"&gt;</w:t>
            </w:r>
          </w:p>
          <w:p w14:paraId="3E79F76D"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class="col-md-6"&gt;</w:t>
            </w:r>
          </w:p>
          <w:p w14:paraId="6815D8E7"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&lt;label class="form-label"&gt;Name&lt;/label&gt;</w:t>
            </w:r>
          </w:p>
          <w:p w14:paraId="292EFAA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&lt;input type="text" name="username" class="form-control" value="&lt;%= user &amp;&amp; user.username ? user.username : '' %&gt;" required&gt;</w:t>
            </w:r>
          </w:p>
          <w:p w14:paraId="0A51846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7451005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class="col-md-6"&gt;</w:t>
            </w:r>
          </w:p>
          <w:p w14:paraId="6286E7C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&lt;label class="form-label"&gt;Email&lt;/label&gt;</w:t>
            </w:r>
          </w:p>
          <w:p w14:paraId="6C7716A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lastRenderedPageBreak/>
              <w:t xml:space="preserve">                &lt;input type="email" name="email" class="form-control" value="&lt;%= user &amp;&amp; user.email ? user.email : '' %&gt;" required&gt;</w:t>
            </w:r>
          </w:p>
          <w:p w14:paraId="2FAD28E9"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2107527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class="col-md-6"&gt;</w:t>
            </w:r>
          </w:p>
          <w:p w14:paraId="30F3F86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&lt;label class="form-label"&gt;Contact Number&lt;/label&gt;</w:t>
            </w:r>
          </w:p>
          <w:p w14:paraId="1A8C3D7D"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&lt;input type="text" name="contact" class="form-control" value="&lt;%= user &amp;&amp; user.contact ? user.contact : '' %&gt;"&gt;</w:t>
            </w:r>
          </w:p>
          <w:p w14:paraId="111FAA3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06D2F17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class="col-12"&gt;</w:t>
            </w:r>
          </w:p>
          <w:p w14:paraId="6585BC51"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&lt;label class="form-label"&gt;Address&lt;/label&gt;</w:t>
            </w:r>
          </w:p>
          <w:p w14:paraId="56964CB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&lt;textarea name="address" class="form-control" rows="3"&gt;&lt;%= user &amp;&amp; user.address ? user.address : '' %&gt;&lt;/textarea&gt;</w:t>
            </w:r>
          </w:p>
          <w:p w14:paraId="5F09C16D"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144E4E3D"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class="col-12 d-flex justify-content-between gap-2"&gt;</w:t>
            </w:r>
          </w:p>
          <w:p w14:paraId="1B1C3342"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&lt;a href="/home" class="btn btn-lime flex-fill text-center"&gt;Back to Home&lt;/a&gt;</w:t>
            </w:r>
          </w:p>
          <w:p w14:paraId="23E72E3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&lt;button type="submit" class="btn btn-lime flex-fill"&gt;Save Changes&lt;/button&gt;</w:t>
            </w:r>
          </w:p>
          <w:p w14:paraId="76E3BEA7"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1A15F6F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&lt;/form&gt;</w:t>
            </w:r>
          </w:p>
          <w:p w14:paraId="57B13E8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45B862C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4DB1A2A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32B93237"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05C82A2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6B058FD3" w14:textId="77777777" w:rsidR="004C1F20" w:rsidRPr="004C1F20" w:rsidRDefault="004C1F20" w:rsidP="004C1F20">
            <w:pPr>
              <w:rPr>
                <w:rFonts w:asciiTheme="minorHAnsi" w:hAnsiTheme="minorHAnsi" w:cstheme="minorHAnsi"/>
                <w:sz w:val="20"/>
                <w:szCs w:val="20"/>
              </w:rPr>
            </w:pPr>
          </w:p>
          <w:p w14:paraId="4F6B8F4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&lt;script src="https://cdn.jsdelivr.net/npm/bootstrap@5.3.3/dist/js/bootstrap.bundle.min.js"&gt;&lt;/script&gt;</w:t>
            </w:r>
          </w:p>
          <w:p w14:paraId="6C6594B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&lt;/body&gt;</w:t>
            </w:r>
          </w:p>
          <w:p w14:paraId="4424138B" w14:textId="1006906A" w:rsidR="004C1F20" w:rsidRPr="008D7904"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&lt;/html&gt;</w:t>
            </w:r>
          </w:p>
          <w:p w14:paraId="601AA83E" w14:textId="77777777" w:rsidR="008800B9" w:rsidRPr="008D7904" w:rsidRDefault="008800B9" w:rsidP="005326DD">
            <w:pPr>
              <w:rPr>
                <w:rFonts w:asciiTheme="minorHAnsi" w:hAnsiTheme="minorHAnsi" w:cstheme="minorHAnsi"/>
                <w:sz w:val="22"/>
                <w:szCs w:val="22"/>
              </w:rPr>
            </w:pPr>
          </w:p>
        </w:tc>
      </w:tr>
    </w:tbl>
    <w:p w14:paraId="3B4D8597" w14:textId="77777777" w:rsidR="008800B9" w:rsidRPr="008D7904" w:rsidRDefault="008800B9" w:rsidP="008800B9">
      <w:pPr>
        <w:rPr>
          <w:rFonts w:asciiTheme="minorHAnsi" w:hAnsiTheme="minorHAnsi" w:cstheme="minorHAnsi"/>
          <w:sz w:val="22"/>
          <w:szCs w:val="22"/>
        </w:rPr>
      </w:pPr>
    </w:p>
    <w:p w14:paraId="280ABBD0" w14:textId="77777777" w:rsidR="008800B9" w:rsidRPr="008D7904" w:rsidRDefault="008800B9" w:rsidP="008800B9">
      <w:pPr>
        <w:pStyle w:val="Heading3"/>
        <w:rPr>
          <w:sz w:val="22"/>
          <w:szCs w:val="22"/>
        </w:rPr>
      </w:pPr>
      <w:r w:rsidRPr="008D7904">
        <w:rPr>
          <w:sz w:val="22"/>
          <w:szCs w:val="22"/>
        </w:rPr>
        <w:t>RESULTS</w:t>
      </w:r>
    </w:p>
    <w:p w14:paraId="3ED3D8C1" w14:textId="77777777" w:rsidR="008800B9" w:rsidRPr="008D7904" w:rsidRDefault="008800B9" w:rsidP="008800B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800B9" w:rsidRPr="008D7904" w14:paraId="18AC6BE3" w14:textId="77777777" w:rsidTr="005326DD">
        <w:tc>
          <w:tcPr>
            <w:tcW w:w="9016" w:type="dxa"/>
          </w:tcPr>
          <w:p w14:paraId="602F34CF" w14:textId="77777777" w:rsidR="008800B9" w:rsidRPr="008D7904" w:rsidRDefault="008800B9" w:rsidP="005326DD">
            <w:pPr>
              <w:rPr>
                <w:rFonts w:asciiTheme="minorHAnsi" w:hAnsiTheme="minorHAnsi" w:cstheme="minorHAnsi"/>
                <w:sz w:val="20"/>
                <w:szCs w:val="20"/>
              </w:rPr>
            </w:pPr>
          </w:p>
          <w:p w14:paraId="0E09DB18" w14:textId="3E934B64" w:rsidR="008800B9" w:rsidRPr="008D7904" w:rsidRDefault="004C1F20" w:rsidP="005326DD">
            <w:pPr>
              <w:rPr>
                <w:rFonts w:asciiTheme="minorHAnsi" w:hAnsiTheme="minorHAnsi" w:cstheme="minorHAnsi"/>
                <w:sz w:val="20"/>
                <w:szCs w:val="20"/>
              </w:rPr>
            </w:pPr>
            <w:r w:rsidRPr="004C1F20">
              <w:rPr>
                <w:rFonts w:asciiTheme="minorHAnsi" w:hAnsiTheme="minorHAnsi" w:cstheme="minorHAnsi"/>
                <w:sz w:val="20"/>
                <w:szCs w:val="20"/>
              </w:rPr>
              <w:t>The profile page safely renders all user data, handles updates cleanly, and displays flash messages correctly. Bootstrap layout is stable and consistent. No errors found.</w:t>
            </w:r>
          </w:p>
          <w:p w14:paraId="2B26DECB" w14:textId="77777777" w:rsidR="008800B9" w:rsidRPr="008D7904" w:rsidRDefault="008800B9" w:rsidP="005326DD">
            <w:pPr>
              <w:rPr>
                <w:rFonts w:asciiTheme="minorHAnsi" w:hAnsiTheme="minorHAnsi" w:cstheme="minorHAnsi"/>
                <w:sz w:val="20"/>
                <w:szCs w:val="20"/>
              </w:rPr>
            </w:pPr>
          </w:p>
          <w:p w14:paraId="0D3DD8A2" w14:textId="77777777" w:rsidR="008800B9" w:rsidRPr="008D7904" w:rsidRDefault="008800B9" w:rsidP="005326DD">
            <w:pPr>
              <w:spacing w:after="160" w:line="259" w:lineRule="auto"/>
              <w:rPr>
                <w:rFonts w:asciiTheme="minorHAnsi" w:eastAsiaTheme="majorEastAsia" w:hAnsiTheme="minorHAnsi" w:cstheme="minorHAnsi"/>
                <w:color w:val="000000" w:themeColor="text1"/>
                <w:sz w:val="20"/>
                <w:szCs w:val="20"/>
              </w:rPr>
            </w:pPr>
          </w:p>
        </w:tc>
      </w:tr>
    </w:tbl>
    <w:p w14:paraId="142310DB" w14:textId="77777777" w:rsidR="008800B9" w:rsidRDefault="008800B9" w:rsidP="008800B9"/>
    <w:p w14:paraId="1A7625CE" w14:textId="4C5C6F9F" w:rsidR="008800B9" w:rsidRPr="008D7904" w:rsidRDefault="008800B9" w:rsidP="008800B9">
      <w:pPr>
        <w:pStyle w:val="Heading2"/>
        <w:rPr>
          <w:sz w:val="24"/>
          <w:szCs w:val="24"/>
        </w:rPr>
      </w:pPr>
      <w:r w:rsidRPr="008D7904">
        <w:rPr>
          <w:sz w:val="24"/>
          <w:szCs w:val="24"/>
        </w:rPr>
        <w:t>Task</w:t>
      </w:r>
      <w:r w:rsidR="009349D2">
        <w:rPr>
          <w:sz w:val="24"/>
          <w:szCs w:val="24"/>
        </w:rPr>
        <w:t xml:space="preserve"> 29</w:t>
      </w:r>
      <w:r w:rsidRPr="008D7904">
        <w:rPr>
          <w:sz w:val="24"/>
          <w:szCs w:val="24"/>
        </w:rPr>
        <w:t xml:space="preserve">  – </w:t>
      </w:r>
      <w:r w:rsidR="004C1F20">
        <w:rPr>
          <w:sz w:val="24"/>
          <w:szCs w:val="24"/>
        </w:rPr>
        <w:t>Register.ejs</w:t>
      </w:r>
    </w:p>
    <w:p w14:paraId="4195178B" w14:textId="652F565D"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4C1F20">
        <w:rPr>
          <w:rFonts w:asciiTheme="minorHAnsi" w:hAnsiTheme="minorHAnsi" w:cstheme="minorHAnsi"/>
          <w:sz w:val="20"/>
          <w:szCs w:val="20"/>
        </w:rPr>
        <w:t>17/11/2025</w:t>
      </w:r>
      <w:r w:rsidRPr="008D7904">
        <w:rPr>
          <w:rFonts w:asciiTheme="minorHAnsi" w:hAnsiTheme="minorHAnsi" w:cstheme="minorHAnsi"/>
          <w:sz w:val="20"/>
          <w:szCs w:val="20"/>
        </w:rPr>
        <w:tab/>
      </w:r>
    </w:p>
    <w:p w14:paraId="0FB502D2" w14:textId="522911B0"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r w:rsidR="004C1F20">
        <w:rPr>
          <w:rFonts w:asciiTheme="minorHAnsi" w:hAnsiTheme="minorHAnsi" w:cstheme="minorHAnsi"/>
          <w:sz w:val="20"/>
          <w:szCs w:val="20"/>
        </w:rPr>
        <w:t>3/12/2025</w:t>
      </w:r>
    </w:p>
    <w:p w14:paraId="2E39E52B" w14:textId="087B75F1"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4C1F20">
        <w:rPr>
          <w:rFonts w:asciiTheme="minorHAnsi" w:hAnsiTheme="minorHAnsi" w:cstheme="minorHAnsi"/>
          <w:sz w:val="20"/>
          <w:szCs w:val="20"/>
        </w:rPr>
        <w:t>Completed</w:t>
      </w:r>
    </w:p>
    <w:p w14:paraId="7E1962E8" w14:textId="77777777" w:rsidR="008800B9" w:rsidRPr="008D7904" w:rsidRDefault="008800B9" w:rsidP="008800B9">
      <w:pPr>
        <w:rPr>
          <w:rFonts w:asciiTheme="minorHAnsi" w:hAnsiTheme="minorHAnsi" w:cstheme="minorHAnsi"/>
          <w:b/>
          <w:bCs/>
          <w:sz w:val="22"/>
          <w:szCs w:val="22"/>
        </w:rPr>
      </w:pPr>
    </w:p>
    <w:p w14:paraId="2EF458A4" w14:textId="77777777" w:rsidR="008800B9" w:rsidRPr="008D7904" w:rsidRDefault="008800B9" w:rsidP="008800B9">
      <w:pPr>
        <w:pStyle w:val="Heading3"/>
        <w:rPr>
          <w:sz w:val="22"/>
          <w:szCs w:val="22"/>
        </w:rPr>
      </w:pPr>
      <w:r w:rsidRPr="008D7904">
        <w:rPr>
          <w:sz w:val="22"/>
          <w:szCs w:val="22"/>
        </w:rPr>
        <w:t>OBJECTIVE</w:t>
      </w:r>
    </w:p>
    <w:p w14:paraId="6EF956E1"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E86E4A1" w14:textId="77777777" w:rsidR="008800B9"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6A691F9C" w14:textId="77777777" w:rsidR="004C1F20" w:rsidRDefault="004C1F20" w:rsidP="008800B9">
      <w:pPr>
        <w:rPr>
          <w:rFonts w:asciiTheme="minorHAnsi" w:hAnsiTheme="minorHAnsi" w:cstheme="minorHAnsi"/>
          <w:sz w:val="20"/>
          <w:szCs w:val="20"/>
        </w:rPr>
      </w:pPr>
    </w:p>
    <w:p w14:paraId="3227849A" w14:textId="77777777" w:rsidR="004C1F20" w:rsidRPr="004C1F20" w:rsidRDefault="004C1F20" w:rsidP="004C1F20">
      <w:pPr>
        <w:rPr>
          <w:rFonts w:asciiTheme="minorHAnsi" w:hAnsiTheme="minorHAnsi" w:cstheme="minorHAnsi"/>
          <w:sz w:val="20"/>
          <w:szCs w:val="20"/>
          <w:lang w:val="en-SG"/>
        </w:rPr>
      </w:pPr>
      <w:r w:rsidRPr="004C1F20">
        <w:rPr>
          <w:rFonts w:asciiTheme="minorHAnsi" w:hAnsiTheme="minorHAnsi" w:cstheme="minorHAnsi"/>
          <w:sz w:val="20"/>
          <w:szCs w:val="20"/>
          <w:lang w:val="en-SG"/>
        </w:rPr>
        <w:t>Validate the registration page for safe input handling, proper form repopulation on errors, and consistent styling aligned with the login page and app theme.</w:t>
      </w:r>
    </w:p>
    <w:p w14:paraId="24A795DB" w14:textId="77777777" w:rsidR="004C1F20" w:rsidRPr="008D7904" w:rsidRDefault="004C1F20" w:rsidP="008800B9">
      <w:pPr>
        <w:rPr>
          <w:rFonts w:asciiTheme="minorHAnsi" w:hAnsiTheme="minorHAnsi" w:cstheme="minorHAnsi"/>
          <w:sz w:val="20"/>
          <w:szCs w:val="20"/>
        </w:rPr>
      </w:pPr>
    </w:p>
    <w:p w14:paraId="47FDEE19" w14:textId="77777777" w:rsidR="008800B9" w:rsidRPr="008D7904" w:rsidRDefault="008800B9" w:rsidP="008800B9">
      <w:pPr>
        <w:rPr>
          <w:rFonts w:asciiTheme="minorHAnsi" w:hAnsiTheme="minorHAnsi" w:cstheme="minorHAnsi"/>
          <w:sz w:val="22"/>
          <w:szCs w:val="22"/>
        </w:rPr>
      </w:pPr>
    </w:p>
    <w:p w14:paraId="73A4076D"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56C451C0" w14:textId="6BA42072" w:rsidR="008800B9" w:rsidRDefault="004C1F20" w:rsidP="008800B9">
      <w:pPr>
        <w:rPr>
          <w:rFonts w:asciiTheme="minorHAnsi" w:hAnsiTheme="minorHAnsi" w:cstheme="minorHAnsi"/>
          <w:sz w:val="20"/>
          <w:szCs w:val="20"/>
        </w:rPr>
      </w:pPr>
      <w:r w:rsidRPr="004C1F20">
        <w:rPr>
          <w:rFonts w:asciiTheme="minorHAnsi" w:hAnsiTheme="minorHAnsi" w:cstheme="minorHAnsi"/>
          <w:sz w:val="20"/>
          <w:szCs w:val="20"/>
        </w:rPr>
        <w:t>• Ensure required fields and constraints are correctly enforced</w:t>
      </w:r>
      <w:r w:rsidRPr="004C1F20">
        <w:rPr>
          <w:rFonts w:asciiTheme="minorHAnsi" w:hAnsiTheme="minorHAnsi" w:cstheme="minorHAnsi"/>
          <w:sz w:val="20"/>
          <w:szCs w:val="20"/>
        </w:rPr>
        <w:br/>
        <w:t>• Verify safe rendering of formData values to avoid undefined errors</w:t>
      </w:r>
      <w:r w:rsidRPr="004C1F20">
        <w:rPr>
          <w:rFonts w:asciiTheme="minorHAnsi" w:hAnsiTheme="minorHAnsi" w:cstheme="minorHAnsi"/>
          <w:sz w:val="20"/>
          <w:szCs w:val="20"/>
        </w:rPr>
        <w:br/>
      </w:r>
      <w:r w:rsidRPr="004C1F20">
        <w:rPr>
          <w:rFonts w:asciiTheme="minorHAnsi" w:hAnsiTheme="minorHAnsi" w:cstheme="minorHAnsi"/>
          <w:sz w:val="20"/>
          <w:szCs w:val="20"/>
        </w:rPr>
        <w:lastRenderedPageBreak/>
        <w:t>• Validate aesthetic consistency with login.ejs</w:t>
      </w:r>
      <w:r w:rsidRPr="004C1F20">
        <w:rPr>
          <w:rFonts w:asciiTheme="minorHAnsi" w:hAnsiTheme="minorHAnsi" w:cstheme="minorHAnsi"/>
          <w:sz w:val="20"/>
          <w:szCs w:val="20"/>
        </w:rPr>
        <w:br/>
        <w:t>• Confirm form posts data correctly to /register</w:t>
      </w:r>
    </w:p>
    <w:p w14:paraId="5B46B887" w14:textId="77777777" w:rsidR="004C1F20" w:rsidRPr="008D7904" w:rsidRDefault="004C1F20" w:rsidP="008800B9">
      <w:pPr>
        <w:rPr>
          <w:rFonts w:asciiTheme="minorHAnsi" w:hAnsiTheme="minorHAnsi" w:cstheme="minorHAnsi"/>
          <w:sz w:val="22"/>
          <w:szCs w:val="22"/>
          <w:u w:val="single"/>
        </w:rPr>
      </w:pPr>
    </w:p>
    <w:p w14:paraId="44810432"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019A5BD8" w14:textId="0E96A696" w:rsidR="008800B9" w:rsidRDefault="004C1F20" w:rsidP="008800B9">
      <w:pPr>
        <w:rPr>
          <w:rFonts w:asciiTheme="minorHAnsi" w:hAnsiTheme="minorHAnsi" w:cstheme="minorHAnsi"/>
          <w:sz w:val="20"/>
          <w:szCs w:val="20"/>
        </w:rPr>
      </w:pPr>
      <w:r w:rsidRPr="004C1F20">
        <w:rPr>
          <w:rFonts w:asciiTheme="minorHAnsi" w:hAnsiTheme="minorHAnsi" w:cstheme="minorHAnsi"/>
          <w:sz w:val="20"/>
          <w:szCs w:val="20"/>
        </w:rPr>
        <w:t>• Check register controller returns formData and messages correctly</w:t>
      </w:r>
      <w:r w:rsidRPr="004C1F20">
        <w:rPr>
          <w:rFonts w:asciiTheme="minorHAnsi" w:hAnsiTheme="minorHAnsi" w:cstheme="minorHAnsi"/>
          <w:sz w:val="20"/>
          <w:szCs w:val="20"/>
        </w:rPr>
        <w:br/>
        <w:t>• Ensure password validation happens server-side in addition to HTML rules</w:t>
      </w:r>
      <w:r w:rsidRPr="004C1F20">
        <w:rPr>
          <w:rFonts w:asciiTheme="minorHAnsi" w:hAnsiTheme="minorHAnsi" w:cstheme="minorHAnsi"/>
          <w:sz w:val="20"/>
          <w:szCs w:val="20"/>
        </w:rPr>
        <w:br/>
        <w:t>• Confirm route safely inserts user with hashing logic before saving</w:t>
      </w:r>
      <w:r w:rsidRPr="004C1F20">
        <w:rPr>
          <w:rFonts w:asciiTheme="minorHAnsi" w:hAnsiTheme="minorHAnsi" w:cstheme="minorHAnsi"/>
          <w:sz w:val="20"/>
          <w:szCs w:val="20"/>
        </w:rPr>
        <w:br/>
        <w:t>• Prepare fallback UI in case the form reloads after failed validation</w:t>
      </w:r>
    </w:p>
    <w:p w14:paraId="0C3DD597" w14:textId="77777777" w:rsidR="004C1F20" w:rsidRPr="008D7904" w:rsidRDefault="004C1F20" w:rsidP="008800B9">
      <w:pPr>
        <w:rPr>
          <w:rFonts w:asciiTheme="minorHAnsi" w:hAnsiTheme="minorHAnsi" w:cstheme="minorHAnsi"/>
          <w:sz w:val="22"/>
          <w:szCs w:val="22"/>
        </w:rPr>
      </w:pPr>
    </w:p>
    <w:p w14:paraId="19C21DA6"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70C66397" w14:textId="1B75D34B" w:rsidR="008800B9" w:rsidRDefault="004C1F20" w:rsidP="008800B9">
      <w:pPr>
        <w:rPr>
          <w:rFonts w:asciiTheme="minorHAnsi" w:hAnsiTheme="minorHAnsi" w:cstheme="minorHAnsi"/>
          <w:sz w:val="20"/>
          <w:szCs w:val="20"/>
        </w:rPr>
      </w:pPr>
      <w:r w:rsidRPr="004C1F20">
        <w:rPr>
          <w:rFonts w:asciiTheme="minorHAnsi" w:hAnsiTheme="minorHAnsi" w:cstheme="minorHAnsi"/>
          <w:b/>
          <w:bCs/>
          <w:sz w:val="20"/>
          <w:szCs w:val="20"/>
        </w:rPr>
        <w:t>ChatGPT</w:t>
      </w:r>
      <w:r w:rsidRPr="004C1F20">
        <w:rPr>
          <w:rFonts w:asciiTheme="minorHAnsi" w:hAnsiTheme="minorHAnsi" w:cstheme="minorHAnsi"/>
          <w:sz w:val="20"/>
          <w:szCs w:val="20"/>
        </w:rPr>
        <w:t xml:space="preserve"> — used to review EJS structure, form safety, field fallbacks, and validation logic</w:t>
      </w:r>
      <w:r w:rsidRPr="004C1F20">
        <w:rPr>
          <w:rFonts w:asciiTheme="minorHAnsi" w:hAnsiTheme="minorHAnsi" w:cstheme="minorHAnsi"/>
          <w:sz w:val="20"/>
          <w:szCs w:val="20"/>
        </w:rPr>
        <w:br/>
        <w:t xml:space="preserve">• </w:t>
      </w:r>
      <w:r w:rsidRPr="004C1F20">
        <w:rPr>
          <w:rFonts w:asciiTheme="minorHAnsi" w:hAnsiTheme="minorHAnsi" w:cstheme="minorHAnsi"/>
          <w:b/>
          <w:bCs/>
          <w:sz w:val="20"/>
          <w:szCs w:val="20"/>
        </w:rPr>
        <w:t>Bootstrap 5 Docs</w:t>
      </w:r>
      <w:r w:rsidRPr="004C1F20">
        <w:rPr>
          <w:rFonts w:asciiTheme="minorHAnsi" w:hAnsiTheme="minorHAnsi" w:cstheme="minorHAnsi"/>
          <w:sz w:val="20"/>
          <w:szCs w:val="20"/>
        </w:rPr>
        <w:t xml:space="preserve"> — used to confirm spacing, shadows, and card layout are compatible with your theme</w:t>
      </w:r>
    </w:p>
    <w:p w14:paraId="201A21B1" w14:textId="77777777" w:rsidR="004C1F20" w:rsidRPr="008D7904" w:rsidRDefault="004C1F20" w:rsidP="008800B9">
      <w:pPr>
        <w:rPr>
          <w:rFonts w:asciiTheme="majorHAnsi" w:hAnsiTheme="majorHAnsi" w:cstheme="majorHAnsi"/>
          <w:b/>
          <w:bCs/>
          <w:sz w:val="22"/>
          <w:szCs w:val="22"/>
          <w:u w:val="single"/>
        </w:rPr>
      </w:pPr>
    </w:p>
    <w:p w14:paraId="05E77C30"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0E3DCA5C" w14:textId="1DFA86A1" w:rsidR="008800B9" w:rsidRPr="008D7904" w:rsidRDefault="004C1F20" w:rsidP="008800B9">
      <w:pPr>
        <w:rPr>
          <w:rFonts w:asciiTheme="minorHAnsi" w:hAnsiTheme="minorHAnsi" w:cstheme="minorHAnsi"/>
          <w:sz w:val="22"/>
          <w:szCs w:val="22"/>
        </w:rPr>
      </w:pPr>
      <w:r w:rsidRPr="004C1F20">
        <w:rPr>
          <w:rFonts w:asciiTheme="minorHAnsi" w:hAnsiTheme="minorHAnsi" w:cstheme="minorHAnsi"/>
          <w:sz w:val="20"/>
          <w:szCs w:val="20"/>
        </w:rPr>
        <w:t>• views/register.ejs</w:t>
      </w:r>
      <w:r w:rsidRPr="004C1F20">
        <w:rPr>
          <w:rFonts w:asciiTheme="minorHAnsi" w:hAnsiTheme="minorHAnsi" w:cstheme="minorHAnsi"/>
          <w:sz w:val="20"/>
          <w:szCs w:val="20"/>
        </w:rPr>
        <w:br/>
        <w:t>• controllers/authController.js</w:t>
      </w:r>
      <w:r w:rsidRPr="004C1F20">
        <w:rPr>
          <w:rFonts w:asciiTheme="minorHAnsi" w:hAnsiTheme="minorHAnsi" w:cstheme="minorHAnsi"/>
          <w:sz w:val="20"/>
          <w:szCs w:val="20"/>
        </w:rPr>
        <w:br/>
        <w:t>• routes/authRoutes.js</w:t>
      </w:r>
      <w:r w:rsidRPr="004C1F20">
        <w:rPr>
          <w:rFonts w:asciiTheme="minorHAnsi" w:hAnsiTheme="minorHAnsi" w:cstheme="minorHAnsi"/>
          <w:sz w:val="20"/>
          <w:szCs w:val="20"/>
        </w:rPr>
        <w:br/>
        <w:t>• views/partials/nav.ejs (auto-hidden for register page)</w:t>
      </w:r>
    </w:p>
    <w:p w14:paraId="7388D6F4" w14:textId="77777777" w:rsidR="008800B9" w:rsidRPr="008D7904" w:rsidRDefault="008800B9" w:rsidP="008800B9">
      <w:pPr>
        <w:pStyle w:val="Heading3"/>
        <w:rPr>
          <w:sz w:val="22"/>
          <w:szCs w:val="22"/>
        </w:rPr>
      </w:pPr>
      <w:r w:rsidRPr="008D7904">
        <w:rPr>
          <w:sz w:val="22"/>
          <w:szCs w:val="22"/>
        </w:rPr>
        <w:t>PROMPT(S) USED</w:t>
      </w:r>
    </w:p>
    <w:p w14:paraId="63AB3CEF" w14:textId="77777777" w:rsidR="008800B9" w:rsidRPr="008D7904" w:rsidRDefault="008800B9" w:rsidP="008800B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800B9" w:rsidRPr="008D7904" w14:paraId="48321C55" w14:textId="77777777" w:rsidTr="005326DD">
        <w:tc>
          <w:tcPr>
            <w:tcW w:w="9016" w:type="dxa"/>
          </w:tcPr>
          <w:p w14:paraId="3B4D850D" w14:textId="77777777" w:rsidR="008800B9" w:rsidRPr="008D7904" w:rsidRDefault="008800B9" w:rsidP="005326DD">
            <w:pPr>
              <w:rPr>
                <w:rFonts w:asciiTheme="minorHAnsi" w:hAnsiTheme="minorHAnsi" w:cstheme="minorHAnsi"/>
                <w:sz w:val="20"/>
                <w:szCs w:val="20"/>
              </w:rPr>
            </w:pPr>
          </w:p>
          <w:p w14:paraId="27F6109A" w14:textId="77777777" w:rsidR="008800B9" w:rsidRPr="008D7904" w:rsidRDefault="008800B9" w:rsidP="005326DD">
            <w:pPr>
              <w:rPr>
                <w:rFonts w:asciiTheme="minorHAnsi" w:hAnsiTheme="minorHAnsi" w:cstheme="minorHAnsi"/>
                <w:sz w:val="20"/>
                <w:szCs w:val="20"/>
              </w:rPr>
            </w:pPr>
          </w:p>
          <w:p w14:paraId="25E7A55C" w14:textId="28629BC2" w:rsidR="008800B9" w:rsidRPr="008D7904" w:rsidRDefault="004C1F20" w:rsidP="005326DD">
            <w:pPr>
              <w:rPr>
                <w:rFonts w:asciiTheme="minorHAnsi" w:hAnsiTheme="minorHAnsi" w:cstheme="minorHAnsi"/>
                <w:sz w:val="20"/>
                <w:szCs w:val="20"/>
              </w:rPr>
            </w:pPr>
            <w:r w:rsidRPr="004C1F20">
              <w:rPr>
                <w:rFonts w:asciiTheme="minorHAnsi" w:hAnsiTheme="minorHAnsi" w:cstheme="minorHAnsi"/>
                <w:sz w:val="20"/>
                <w:szCs w:val="20"/>
              </w:rPr>
              <w:t>“Review the register.ejs file for field safety, proper population of formData, validation of required inputs, error message display logic, and UI consistency with login.ejs. Ensure code is safe and handles undefined values without breaking the page.”</w:t>
            </w:r>
          </w:p>
          <w:p w14:paraId="42BF83DA" w14:textId="77777777" w:rsidR="008800B9" w:rsidRPr="008D7904" w:rsidRDefault="008800B9" w:rsidP="005326DD">
            <w:pPr>
              <w:rPr>
                <w:rFonts w:asciiTheme="minorHAnsi" w:hAnsiTheme="minorHAnsi" w:cstheme="minorHAnsi"/>
                <w:sz w:val="20"/>
                <w:szCs w:val="20"/>
              </w:rPr>
            </w:pPr>
          </w:p>
        </w:tc>
      </w:tr>
    </w:tbl>
    <w:p w14:paraId="4575D66D" w14:textId="77777777" w:rsidR="008800B9" w:rsidRPr="008D7904" w:rsidRDefault="008800B9" w:rsidP="008800B9">
      <w:pPr>
        <w:rPr>
          <w:rFonts w:asciiTheme="minorHAnsi" w:hAnsiTheme="minorHAnsi" w:cstheme="minorHAnsi"/>
          <w:sz w:val="20"/>
          <w:szCs w:val="20"/>
        </w:rPr>
      </w:pPr>
    </w:p>
    <w:p w14:paraId="54AFDC80" w14:textId="77777777" w:rsidR="008800B9" w:rsidRPr="008D7904" w:rsidRDefault="008800B9" w:rsidP="008800B9">
      <w:pPr>
        <w:pStyle w:val="Heading3"/>
        <w:rPr>
          <w:sz w:val="22"/>
          <w:szCs w:val="22"/>
        </w:rPr>
      </w:pPr>
      <w:r w:rsidRPr="008D7904">
        <w:rPr>
          <w:sz w:val="22"/>
          <w:szCs w:val="22"/>
        </w:rPr>
        <w:t>AI RESPONSES/CODE GENERATED</w:t>
      </w:r>
    </w:p>
    <w:p w14:paraId="79AB1095"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32A82E86" w14:textId="77777777" w:rsidR="008800B9" w:rsidRPr="008D7904" w:rsidRDefault="008800B9" w:rsidP="008800B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800B9" w:rsidRPr="008D7904" w14:paraId="5DFB3A1F" w14:textId="77777777" w:rsidTr="005326DD">
        <w:tc>
          <w:tcPr>
            <w:tcW w:w="9016" w:type="dxa"/>
          </w:tcPr>
          <w:p w14:paraId="790D9109" w14:textId="77777777" w:rsidR="008800B9" w:rsidRPr="008D7904" w:rsidRDefault="008800B9" w:rsidP="005326DD">
            <w:pPr>
              <w:rPr>
                <w:rFonts w:asciiTheme="minorHAnsi" w:hAnsiTheme="minorHAnsi" w:cstheme="minorHAnsi"/>
                <w:sz w:val="20"/>
                <w:szCs w:val="20"/>
              </w:rPr>
            </w:pPr>
          </w:p>
          <w:p w14:paraId="1881F59E" w14:textId="69D9493D" w:rsidR="008800B9" w:rsidRPr="008D7904" w:rsidRDefault="004C1F20" w:rsidP="005326DD">
            <w:pPr>
              <w:rPr>
                <w:rFonts w:asciiTheme="minorHAnsi" w:hAnsiTheme="minorHAnsi" w:cstheme="minorHAnsi"/>
                <w:sz w:val="20"/>
                <w:szCs w:val="20"/>
              </w:rPr>
            </w:pPr>
            <w:r w:rsidRPr="004C1F20">
              <w:rPr>
                <w:rFonts w:asciiTheme="minorHAnsi" w:hAnsiTheme="minorHAnsi" w:cstheme="minorHAnsi"/>
                <w:sz w:val="20"/>
                <w:szCs w:val="20"/>
              </w:rPr>
              <w:t>• Confirmed required fields (username, email, password) are properly validated through HTML and expected backend checks</w:t>
            </w:r>
            <w:r w:rsidRPr="004C1F20">
              <w:rPr>
                <w:rFonts w:asciiTheme="minorHAnsi" w:hAnsiTheme="minorHAnsi" w:cstheme="minorHAnsi"/>
                <w:sz w:val="20"/>
                <w:szCs w:val="20"/>
              </w:rPr>
              <w:br/>
              <w:t>• Verified formData.field || '' safely prevents undefined EJS errors when re-rendering the form</w:t>
            </w:r>
            <w:r w:rsidRPr="004C1F20">
              <w:rPr>
                <w:rFonts w:asciiTheme="minorHAnsi" w:hAnsiTheme="minorHAnsi" w:cstheme="minorHAnsi"/>
                <w:sz w:val="20"/>
                <w:szCs w:val="20"/>
              </w:rPr>
              <w:br/>
              <w:t>• Checked that error messages render correctly using &lt;%= messages.join(', ') %&gt; with Bootstrap alerts</w:t>
            </w:r>
            <w:r w:rsidRPr="004C1F20">
              <w:rPr>
                <w:rFonts w:asciiTheme="minorHAnsi" w:hAnsiTheme="minorHAnsi" w:cstheme="minorHAnsi"/>
                <w:sz w:val="20"/>
                <w:szCs w:val="20"/>
              </w:rPr>
              <w:br/>
              <w:t>• Ensured the absence of a navbar (as expected on login/register screens) avoids layout clutter</w:t>
            </w:r>
            <w:r w:rsidRPr="004C1F20">
              <w:rPr>
                <w:rFonts w:asciiTheme="minorHAnsi" w:hAnsiTheme="minorHAnsi" w:cstheme="minorHAnsi"/>
                <w:sz w:val="20"/>
                <w:szCs w:val="20"/>
              </w:rPr>
              <w:br/>
              <w:t>• Validated consistent styling: animation, card shadow, gradient background, and Poppins font align with login.ejs</w:t>
            </w:r>
            <w:r w:rsidRPr="004C1F20">
              <w:rPr>
                <w:rFonts w:asciiTheme="minorHAnsi" w:hAnsiTheme="minorHAnsi" w:cstheme="minorHAnsi"/>
                <w:sz w:val="20"/>
                <w:szCs w:val="20"/>
              </w:rPr>
              <w:br/>
              <w:t>• Confirmed POST route action /register matches expected backend logic for new account creation</w:t>
            </w:r>
            <w:r w:rsidRPr="004C1F20">
              <w:rPr>
                <w:rFonts w:asciiTheme="minorHAnsi" w:hAnsiTheme="minorHAnsi" w:cstheme="minorHAnsi"/>
                <w:sz w:val="20"/>
                <w:szCs w:val="20"/>
              </w:rPr>
              <w:br/>
              <w:t>• Noted password field is intentionally not repopulated for security best practices</w:t>
            </w:r>
            <w:r w:rsidRPr="004C1F20">
              <w:rPr>
                <w:rFonts w:asciiTheme="minorHAnsi" w:hAnsiTheme="minorHAnsi" w:cstheme="minorHAnsi"/>
                <w:sz w:val="20"/>
                <w:szCs w:val="20"/>
              </w:rPr>
              <w:br/>
              <w:t>• Highlighted proper use of button class .btn-lime to match your app’s main theme</w:t>
            </w:r>
            <w:r w:rsidRPr="004C1F20">
              <w:rPr>
                <w:rFonts w:asciiTheme="minorHAnsi" w:hAnsiTheme="minorHAnsi" w:cstheme="minorHAnsi"/>
                <w:sz w:val="20"/>
                <w:szCs w:val="20"/>
              </w:rPr>
              <w:br/>
              <w:t>• Concluded the file is stable, secure, and ready for deployment</w:t>
            </w:r>
          </w:p>
          <w:p w14:paraId="4CB85EE0" w14:textId="77777777" w:rsidR="008800B9" w:rsidRDefault="008800B9" w:rsidP="005326DD">
            <w:pPr>
              <w:rPr>
                <w:rFonts w:asciiTheme="minorHAnsi" w:hAnsiTheme="minorHAnsi" w:cstheme="minorHAnsi"/>
                <w:sz w:val="20"/>
                <w:szCs w:val="20"/>
              </w:rPr>
            </w:pPr>
          </w:p>
          <w:p w14:paraId="785E9B1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&lt;!DOCTYPE html&gt;</w:t>
            </w:r>
          </w:p>
          <w:p w14:paraId="60715F0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&lt;html lang="en"&gt;</w:t>
            </w:r>
          </w:p>
          <w:p w14:paraId="78588CD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&lt;head&gt;</w:t>
            </w:r>
          </w:p>
          <w:p w14:paraId="78206F31"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&lt;meta charset="UTF-8"&gt;</w:t>
            </w:r>
          </w:p>
          <w:p w14:paraId="0F56AF81"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&lt;title&gt;Register - Supermarket App&lt;/title&gt;</w:t>
            </w:r>
          </w:p>
          <w:p w14:paraId="0B978F5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&lt;link href="https://cdn.jsdelivr.net/npm/bootstrap@5.3.3/dist/css/bootstrap.min.css" rel="stylesheet"&gt;</w:t>
            </w:r>
          </w:p>
          <w:p w14:paraId="50633EF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&lt;link href="https://fonts.googleapis.com/css2?family=Poppins:wght@400;500;600&amp;display=swap" rel="stylesheet"&gt;</w:t>
            </w:r>
          </w:p>
          <w:p w14:paraId="0A7390A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&lt;link rel="stylesheet" href="/style.css"&gt;</w:t>
            </w:r>
          </w:p>
          <w:p w14:paraId="0E821BD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&lt;style&gt;</w:t>
            </w:r>
          </w:p>
          <w:p w14:paraId="307386B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body {</w:t>
            </w:r>
          </w:p>
          <w:p w14:paraId="5B02D784"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lastRenderedPageBreak/>
              <w:t xml:space="preserve">      min-height: 100vh;</w:t>
            </w:r>
          </w:p>
          <w:p w14:paraId="1712CB0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display: flex;</w:t>
            </w:r>
          </w:p>
          <w:p w14:paraId="4703B0D9"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align-items: center;</w:t>
            </w:r>
          </w:p>
          <w:p w14:paraId="73A43E7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justify-content: center;</w:t>
            </w:r>
          </w:p>
          <w:p w14:paraId="7EFE0A1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background: linear-gradient(135deg, #f1f5f9, #e2e8f0);</w:t>
            </w:r>
          </w:p>
          <w:p w14:paraId="72D5F5A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font-family: 'Poppins', sans-serif;</w:t>
            </w:r>
          </w:p>
          <w:p w14:paraId="153F38F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w:t>
            </w:r>
          </w:p>
          <w:p w14:paraId="3579B92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.auth-card {</w:t>
            </w:r>
          </w:p>
          <w:p w14:paraId="19C0909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width: 100%;</w:t>
            </w:r>
          </w:p>
          <w:p w14:paraId="0B78BE84"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max-width: 520px;</w:t>
            </w:r>
          </w:p>
          <w:p w14:paraId="32317B8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border-radius: 15px;</w:t>
            </w:r>
          </w:p>
          <w:p w14:paraId="2F5C14D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padding: 25px;</w:t>
            </w:r>
          </w:p>
          <w:p w14:paraId="7A98B4E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box-shadow: 0 8px 20px rgba(0,0,0,0.1);</w:t>
            </w:r>
          </w:p>
          <w:p w14:paraId="4F5FF2B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background: #fff;</w:t>
            </w:r>
          </w:p>
          <w:p w14:paraId="2EEFC56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animation: fadeIn 0.5s ease-in-out;</w:t>
            </w:r>
          </w:p>
          <w:p w14:paraId="3F75CA1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w:t>
            </w:r>
          </w:p>
          <w:p w14:paraId="24D729A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@keyframes fadeIn {</w:t>
            </w:r>
          </w:p>
          <w:p w14:paraId="6D66B0B4"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from { opacity: 0; transform: translateY(10px); }</w:t>
            </w:r>
          </w:p>
          <w:p w14:paraId="1795E7F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to   { opacity: 1; transform: translateY(0); }</w:t>
            </w:r>
          </w:p>
          <w:p w14:paraId="6CF000C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w:t>
            </w:r>
          </w:p>
          <w:p w14:paraId="4E5BF37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.brand-title {</w:t>
            </w:r>
          </w:p>
          <w:p w14:paraId="3899110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font-weight: bold;</w:t>
            </w:r>
          </w:p>
          <w:p w14:paraId="632DF9E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color: #78c20e;</w:t>
            </w:r>
          </w:p>
          <w:p w14:paraId="75D7EE2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w:t>
            </w:r>
          </w:p>
          <w:p w14:paraId="77D8179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&lt;/style&gt;</w:t>
            </w:r>
          </w:p>
          <w:p w14:paraId="380E22B9"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&lt;/head&gt;</w:t>
            </w:r>
          </w:p>
          <w:p w14:paraId="1156DA7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&lt;body&gt;</w:t>
            </w:r>
          </w:p>
          <w:p w14:paraId="4C07D71B" w14:textId="77777777" w:rsidR="004C1F20" w:rsidRPr="004C1F20" w:rsidRDefault="004C1F20" w:rsidP="004C1F20">
            <w:pPr>
              <w:rPr>
                <w:rFonts w:asciiTheme="minorHAnsi" w:hAnsiTheme="minorHAnsi" w:cstheme="minorHAnsi"/>
                <w:sz w:val="20"/>
                <w:szCs w:val="20"/>
              </w:rPr>
            </w:pPr>
          </w:p>
          <w:p w14:paraId="63D3F269"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&lt;div class="auth-card"&gt;</w:t>
            </w:r>
          </w:p>
          <w:p w14:paraId="55078A8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&lt;h2 class="text-center brand-title mb-4"&gt;Join Supermarket&lt;/h2&gt;</w:t>
            </w:r>
          </w:p>
          <w:p w14:paraId="1D5B05F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&lt;h4 class="text-center mb-3"&gt;Create your account&lt;/h4&gt;</w:t>
            </w:r>
          </w:p>
          <w:p w14:paraId="48016851" w14:textId="77777777" w:rsidR="004C1F20" w:rsidRPr="004C1F20" w:rsidRDefault="004C1F20" w:rsidP="004C1F20">
            <w:pPr>
              <w:rPr>
                <w:rFonts w:asciiTheme="minorHAnsi" w:hAnsiTheme="minorHAnsi" w:cstheme="minorHAnsi"/>
                <w:sz w:val="20"/>
                <w:szCs w:val="20"/>
              </w:rPr>
            </w:pPr>
          </w:p>
          <w:p w14:paraId="790BC81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if (messages &amp;&amp; messages.length) { %&gt;</w:t>
            </w:r>
          </w:p>
          <w:p w14:paraId="5408CE7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class="alert alert-danger"&gt;&lt;%= messages.join(', ') %&gt;&lt;/div&gt;</w:t>
            </w:r>
          </w:p>
          <w:p w14:paraId="70E55B1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 %&gt;</w:t>
            </w:r>
          </w:p>
          <w:p w14:paraId="29E51DA3" w14:textId="77777777" w:rsidR="004C1F20" w:rsidRPr="004C1F20" w:rsidRDefault="004C1F20" w:rsidP="004C1F20">
            <w:pPr>
              <w:rPr>
                <w:rFonts w:asciiTheme="minorHAnsi" w:hAnsiTheme="minorHAnsi" w:cstheme="minorHAnsi"/>
                <w:sz w:val="20"/>
                <w:szCs w:val="20"/>
              </w:rPr>
            </w:pPr>
          </w:p>
          <w:p w14:paraId="55AEAF62"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&lt;form action="/register" method="post"&gt;</w:t>
            </w:r>
          </w:p>
          <w:p w14:paraId="298B332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class="mb-3"&gt;</w:t>
            </w:r>
          </w:p>
          <w:p w14:paraId="5C35E589"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&lt;label class="form-label fw-semibold"&gt;Username *&lt;/label&gt;</w:t>
            </w:r>
          </w:p>
          <w:p w14:paraId="1AB3A37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&lt;input type="text" name="username" class="form-control" value="&lt;%= formData.username || '' %&gt;" required&gt;</w:t>
            </w:r>
          </w:p>
          <w:p w14:paraId="7892FF3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3A56E6C2"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class="mb-3"&gt;</w:t>
            </w:r>
          </w:p>
          <w:p w14:paraId="32DF766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&lt;label class="form-label fw-semibold"&gt;Email *&lt;/label&gt;</w:t>
            </w:r>
          </w:p>
          <w:p w14:paraId="41CECDD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&lt;input type="email" name="email" class="form-control" value="&lt;%= formData.email || '' %&gt;" required&gt;</w:t>
            </w:r>
          </w:p>
          <w:p w14:paraId="35BAE12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5D5C9CA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class="mb-3"&gt;</w:t>
            </w:r>
          </w:p>
          <w:p w14:paraId="44F202A4"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&lt;label class="form-label fw-semibold"&gt;Password * (min 6 characters)&lt;/label&gt;</w:t>
            </w:r>
          </w:p>
          <w:p w14:paraId="135C16D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&lt;input type="password" name="password" class="form-control" minlength="6" required&gt;</w:t>
            </w:r>
          </w:p>
          <w:p w14:paraId="4EE5C22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5F55150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class="mb-3"&gt;</w:t>
            </w:r>
          </w:p>
          <w:p w14:paraId="5E155BE1"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&lt;label class="form-label fw-semibold"&gt;Address&lt;/label&gt;</w:t>
            </w:r>
          </w:p>
          <w:p w14:paraId="74729D81"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&lt;input type="text" name="address" class="form-control" value="&lt;%= formData.address || '' %&gt;"&gt;</w:t>
            </w:r>
          </w:p>
          <w:p w14:paraId="6C1144BD"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6D86EFA2"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class="mb-3"&gt;</w:t>
            </w:r>
          </w:p>
          <w:p w14:paraId="6CA4061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&lt;label class="form-label fw-semibold"&gt;Contact&lt;/label&gt;</w:t>
            </w:r>
          </w:p>
          <w:p w14:paraId="6B8BBF3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&lt;input type="text" name="contact" class="form-control" value="&lt;%= formData.contact || '' %&gt;"&gt;</w:t>
            </w:r>
          </w:p>
          <w:p w14:paraId="6B3430E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lastRenderedPageBreak/>
              <w:t xml:space="preserve">    &lt;/div&gt;</w:t>
            </w:r>
          </w:p>
          <w:p w14:paraId="4C44A1C6" w14:textId="77777777" w:rsidR="004C1F20" w:rsidRPr="004C1F20" w:rsidRDefault="004C1F20" w:rsidP="004C1F20">
            <w:pPr>
              <w:rPr>
                <w:rFonts w:asciiTheme="minorHAnsi" w:hAnsiTheme="minorHAnsi" w:cstheme="minorHAnsi"/>
                <w:sz w:val="20"/>
                <w:szCs w:val="20"/>
              </w:rPr>
            </w:pPr>
          </w:p>
          <w:p w14:paraId="7FFF080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&lt;button type="submit" class="btn btn-lime w-100 py-2"&gt;Register&lt;/button&gt;</w:t>
            </w:r>
          </w:p>
          <w:p w14:paraId="75E3482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&lt;/form&gt;</w:t>
            </w:r>
          </w:p>
          <w:p w14:paraId="2B551EE6" w14:textId="77777777" w:rsidR="004C1F20" w:rsidRPr="004C1F20" w:rsidRDefault="004C1F20" w:rsidP="004C1F20">
            <w:pPr>
              <w:rPr>
                <w:rFonts w:asciiTheme="minorHAnsi" w:hAnsiTheme="minorHAnsi" w:cstheme="minorHAnsi"/>
                <w:sz w:val="20"/>
                <w:szCs w:val="20"/>
              </w:rPr>
            </w:pPr>
          </w:p>
          <w:p w14:paraId="7B8F1FB7"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&lt;p class="text-center mt-3"&gt;</w:t>
            </w:r>
          </w:p>
          <w:p w14:paraId="3CC0983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Already have an account?</w:t>
            </w:r>
          </w:p>
          <w:p w14:paraId="439CE6E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&lt;a href="/login" class="fw-bold"&gt;Login&lt;/a&gt;</w:t>
            </w:r>
          </w:p>
          <w:p w14:paraId="7551F83D"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&lt;/p&gt;</w:t>
            </w:r>
          </w:p>
          <w:p w14:paraId="64AD265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&lt;/div&gt;</w:t>
            </w:r>
          </w:p>
          <w:p w14:paraId="61A4738D" w14:textId="77777777" w:rsidR="004C1F20" w:rsidRPr="004C1F20" w:rsidRDefault="004C1F20" w:rsidP="004C1F20">
            <w:pPr>
              <w:rPr>
                <w:rFonts w:asciiTheme="minorHAnsi" w:hAnsiTheme="minorHAnsi" w:cstheme="minorHAnsi"/>
                <w:sz w:val="20"/>
                <w:szCs w:val="20"/>
              </w:rPr>
            </w:pPr>
          </w:p>
          <w:p w14:paraId="7CF1DEE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&lt;/body&gt;</w:t>
            </w:r>
          </w:p>
          <w:p w14:paraId="22524815" w14:textId="66015FB1" w:rsidR="004C1F20" w:rsidRPr="008D7904"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&lt;/html&gt;</w:t>
            </w:r>
          </w:p>
          <w:p w14:paraId="581CA538" w14:textId="77777777" w:rsidR="008800B9" w:rsidRPr="008D7904" w:rsidRDefault="008800B9" w:rsidP="005326DD">
            <w:pPr>
              <w:rPr>
                <w:rFonts w:asciiTheme="minorHAnsi" w:hAnsiTheme="minorHAnsi" w:cstheme="minorHAnsi"/>
                <w:sz w:val="22"/>
                <w:szCs w:val="22"/>
              </w:rPr>
            </w:pPr>
          </w:p>
        </w:tc>
      </w:tr>
    </w:tbl>
    <w:p w14:paraId="09F19CDE" w14:textId="77777777" w:rsidR="008800B9" w:rsidRPr="008D7904" w:rsidRDefault="008800B9" w:rsidP="008800B9">
      <w:pPr>
        <w:rPr>
          <w:rFonts w:asciiTheme="minorHAnsi" w:hAnsiTheme="minorHAnsi" w:cstheme="minorHAnsi"/>
          <w:sz w:val="22"/>
          <w:szCs w:val="22"/>
        </w:rPr>
      </w:pPr>
    </w:p>
    <w:p w14:paraId="151BAFD1" w14:textId="77777777" w:rsidR="008800B9" w:rsidRPr="008D7904" w:rsidRDefault="008800B9" w:rsidP="008800B9">
      <w:pPr>
        <w:pStyle w:val="Heading3"/>
        <w:rPr>
          <w:sz w:val="22"/>
          <w:szCs w:val="22"/>
        </w:rPr>
      </w:pPr>
      <w:r w:rsidRPr="008D7904">
        <w:rPr>
          <w:sz w:val="22"/>
          <w:szCs w:val="22"/>
        </w:rPr>
        <w:t>RESULTS</w:t>
      </w:r>
    </w:p>
    <w:p w14:paraId="62349D1F" w14:textId="77777777" w:rsidR="008800B9" w:rsidRPr="008D7904" w:rsidRDefault="008800B9" w:rsidP="008800B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800B9" w:rsidRPr="008D7904" w14:paraId="76252776" w14:textId="77777777" w:rsidTr="005326DD">
        <w:tc>
          <w:tcPr>
            <w:tcW w:w="9016" w:type="dxa"/>
          </w:tcPr>
          <w:p w14:paraId="177C90F2" w14:textId="77777777" w:rsidR="008800B9" w:rsidRPr="008D7904" w:rsidRDefault="008800B9" w:rsidP="005326DD">
            <w:pPr>
              <w:rPr>
                <w:rFonts w:asciiTheme="minorHAnsi" w:hAnsiTheme="minorHAnsi" w:cstheme="minorHAnsi"/>
                <w:sz w:val="20"/>
                <w:szCs w:val="20"/>
              </w:rPr>
            </w:pPr>
          </w:p>
          <w:p w14:paraId="20D14FDC" w14:textId="0554FC03" w:rsidR="008800B9" w:rsidRPr="008D7904" w:rsidRDefault="004C1F20" w:rsidP="005326DD">
            <w:pPr>
              <w:rPr>
                <w:rFonts w:asciiTheme="minorHAnsi" w:hAnsiTheme="minorHAnsi" w:cstheme="minorHAnsi"/>
                <w:sz w:val="20"/>
                <w:szCs w:val="20"/>
              </w:rPr>
            </w:pPr>
            <w:r>
              <w:rPr>
                <w:rFonts w:asciiTheme="minorHAnsi" w:hAnsiTheme="minorHAnsi" w:cstheme="minorHAnsi"/>
                <w:sz w:val="20"/>
                <w:szCs w:val="20"/>
              </w:rPr>
              <w:t>T</w:t>
            </w:r>
            <w:r w:rsidRPr="004C1F20">
              <w:rPr>
                <w:rFonts w:asciiTheme="minorHAnsi" w:hAnsiTheme="minorHAnsi" w:cstheme="minorHAnsi"/>
                <w:sz w:val="20"/>
                <w:szCs w:val="20"/>
              </w:rPr>
              <w:t>he registration page functions safely, preserves user input after errors, follows UI consistency, and sends data correctly to the backend. No structural issues detected.</w:t>
            </w:r>
          </w:p>
          <w:p w14:paraId="18F16A64" w14:textId="77777777" w:rsidR="008800B9" w:rsidRPr="008D7904" w:rsidRDefault="008800B9" w:rsidP="005326DD">
            <w:pPr>
              <w:rPr>
                <w:rFonts w:asciiTheme="minorHAnsi" w:hAnsiTheme="minorHAnsi" w:cstheme="minorHAnsi"/>
                <w:sz w:val="20"/>
                <w:szCs w:val="20"/>
              </w:rPr>
            </w:pPr>
          </w:p>
          <w:p w14:paraId="008B2C0A" w14:textId="77777777" w:rsidR="008800B9" w:rsidRPr="008D7904" w:rsidRDefault="008800B9" w:rsidP="005326DD">
            <w:pPr>
              <w:spacing w:after="160" w:line="259" w:lineRule="auto"/>
              <w:rPr>
                <w:rFonts w:asciiTheme="minorHAnsi" w:eastAsiaTheme="majorEastAsia" w:hAnsiTheme="minorHAnsi" w:cstheme="minorHAnsi"/>
                <w:color w:val="000000" w:themeColor="text1"/>
                <w:sz w:val="20"/>
                <w:szCs w:val="20"/>
              </w:rPr>
            </w:pPr>
          </w:p>
        </w:tc>
      </w:tr>
    </w:tbl>
    <w:p w14:paraId="6AA6C23A" w14:textId="77777777" w:rsidR="008800B9" w:rsidRDefault="008800B9" w:rsidP="008800B9"/>
    <w:p w14:paraId="071BBE8D" w14:textId="2EE0459B" w:rsidR="008800B9" w:rsidRPr="008D7904" w:rsidRDefault="008800B9" w:rsidP="008800B9">
      <w:pPr>
        <w:pStyle w:val="Heading2"/>
        <w:rPr>
          <w:sz w:val="24"/>
          <w:szCs w:val="24"/>
        </w:rPr>
      </w:pPr>
      <w:r w:rsidRPr="008D7904">
        <w:rPr>
          <w:sz w:val="24"/>
          <w:szCs w:val="24"/>
        </w:rPr>
        <w:t xml:space="preserve">Task </w:t>
      </w:r>
      <w:r w:rsidR="009349D2">
        <w:rPr>
          <w:sz w:val="24"/>
          <w:szCs w:val="24"/>
        </w:rPr>
        <w:t>30</w:t>
      </w:r>
      <w:r w:rsidRPr="008D7904">
        <w:rPr>
          <w:sz w:val="24"/>
          <w:szCs w:val="24"/>
        </w:rPr>
        <w:t xml:space="preserve"> – </w:t>
      </w:r>
      <w:r w:rsidR="004C1F20">
        <w:rPr>
          <w:sz w:val="24"/>
          <w:szCs w:val="24"/>
        </w:rPr>
        <w:t>Shopping.ejs</w:t>
      </w:r>
    </w:p>
    <w:p w14:paraId="4E69EC15" w14:textId="7957839F"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Pr="008D7904">
        <w:rPr>
          <w:rFonts w:asciiTheme="minorHAnsi" w:hAnsiTheme="minorHAnsi" w:cstheme="minorHAnsi"/>
          <w:sz w:val="20"/>
          <w:szCs w:val="20"/>
        </w:rPr>
        <w:tab/>
      </w:r>
      <w:r w:rsidR="004C1F20">
        <w:rPr>
          <w:rFonts w:asciiTheme="minorHAnsi" w:hAnsiTheme="minorHAnsi" w:cstheme="minorHAnsi"/>
          <w:sz w:val="20"/>
          <w:szCs w:val="20"/>
        </w:rPr>
        <w:t>17/11/2025</w:t>
      </w:r>
    </w:p>
    <w:p w14:paraId="5092B8B2" w14:textId="27E4CF09"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r w:rsidR="004C1F20">
        <w:rPr>
          <w:rFonts w:asciiTheme="minorHAnsi" w:hAnsiTheme="minorHAnsi" w:cstheme="minorHAnsi"/>
          <w:sz w:val="20"/>
          <w:szCs w:val="20"/>
        </w:rPr>
        <w:t>3/12/2025</w:t>
      </w:r>
    </w:p>
    <w:p w14:paraId="27C4610D" w14:textId="12815A6C"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4C1F20">
        <w:rPr>
          <w:rFonts w:asciiTheme="minorHAnsi" w:hAnsiTheme="minorHAnsi" w:cstheme="minorHAnsi"/>
          <w:sz w:val="20"/>
          <w:szCs w:val="20"/>
        </w:rPr>
        <w:t>Completed</w:t>
      </w:r>
    </w:p>
    <w:p w14:paraId="33CC0824" w14:textId="77777777" w:rsidR="008800B9" w:rsidRPr="008D7904" w:rsidRDefault="008800B9" w:rsidP="008800B9">
      <w:pPr>
        <w:rPr>
          <w:rFonts w:asciiTheme="minorHAnsi" w:hAnsiTheme="minorHAnsi" w:cstheme="minorHAnsi"/>
          <w:b/>
          <w:bCs/>
          <w:sz w:val="22"/>
          <w:szCs w:val="22"/>
        </w:rPr>
      </w:pPr>
    </w:p>
    <w:p w14:paraId="35610D71" w14:textId="77777777" w:rsidR="008800B9" w:rsidRPr="008D7904" w:rsidRDefault="008800B9" w:rsidP="008800B9">
      <w:pPr>
        <w:pStyle w:val="Heading3"/>
        <w:rPr>
          <w:sz w:val="22"/>
          <w:szCs w:val="22"/>
        </w:rPr>
      </w:pPr>
      <w:r w:rsidRPr="008D7904">
        <w:rPr>
          <w:sz w:val="22"/>
          <w:szCs w:val="22"/>
        </w:rPr>
        <w:t>OBJECTIVE</w:t>
      </w:r>
    </w:p>
    <w:p w14:paraId="674D8303"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23A7F790" w14:textId="687540C4" w:rsidR="008800B9"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1FD39D69" w14:textId="77777777" w:rsidR="004C1F20" w:rsidRDefault="004C1F20" w:rsidP="008800B9">
      <w:pPr>
        <w:rPr>
          <w:rFonts w:asciiTheme="minorHAnsi" w:hAnsiTheme="minorHAnsi" w:cstheme="minorHAnsi"/>
          <w:sz w:val="20"/>
          <w:szCs w:val="20"/>
        </w:rPr>
      </w:pPr>
    </w:p>
    <w:p w14:paraId="17B38CEA" w14:textId="5FF04991" w:rsidR="004C1F20" w:rsidRPr="008D7904" w:rsidRDefault="004C1F20" w:rsidP="008800B9">
      <w:pPr>
        <w:rPr>
          <w:rFonts w:asciiTheme="minorHAnsi" w:hAnsiTheme="minorHAnsi" w:cstheme="minorHAnsi"/>
          <w:sz w:val="20"/>
          <w:szCs w:val="20"/>
        </w:rPr>
      </w:pPr>
      <w:r w:rsidRPr="004C1F20">
        <w:rPr>
          <w:rFonts w:asciiTheme="minorHAnsi" w:hAnsiTheme="minorHAnsi" w:cstheme="minorHAnsi"/>
          <w:sz w:val="20"/>
          <w:szCs w:val="20"/>
        </w:rPr>
        <w:t>Evaluate the shopping catalog page for correct filtering, sorting, search behavior, stock handling, UI consistency, and safe rendering of dynamic product data.</w:t>
      </w:r>
    </w:p>
    <w:p w14:paraId="7DD1113F" w14:textId="77777777" w:rsidR="008800B9" w:rsidRPr="008D7904" w:rsidRDefault="008800B9" w:rsidP="008800B9">
      <w:pPr>
        <w:rPr>
          <w:rFonts w:asciiTheme="minorHAnsi" w:hAnsiTheme="minorHAnsi" w:cstheme="minorHAnsi"/>
          <w:sz w:val="22"/>
          <w:szCs w:val="22"/>
        </w:rPr>
      </w:pPr>
    </w:p>
    <w:p w14:paraId="588F9818"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0CA3657A" w14:textId="77777777" w:rsidR="004C1F20" w:rsidRDefault="004C1F20" w:rsidP="000F7364">
      <w:pPr>
        <w:pStyle w:val="ListParagraph"/>
        <w:numPr>
          <w:ilvl w:val="0"/>
          <w:numId w:val="16"/>
        </w:numPr>
        <w:rPr>
          <w:rFonts w:asciiTheme="minorHAnsi" w:hAnsiTheme="minorHAnsi" w:cstheme="minorHAnsi"/>
          <w:sz w:val="20"/>
          <w:szCs w:val="20"/>
          <w:lang w:val="en-SG"/>
        </w:rPr>
      </w:pPr>
      <w:r w:rsidRPr="004C1F20">
        <w:rPr>
          <w:rFonts w:asciiTheme="minorHAnsi" w:hAnsiTheme="minorHAnsi" w:cstheme="minorHAnsi"/>
          <w:sz w:val="20"/>
          <w:szCs w:val="20"/>
          <w:lang w:val="en-SG"/>
        </w:rPr>
        <w:t>Confirm search/filter/sort parameters work safely and correctly</w:t>
      </w:r>
    </w:p>
    <w:p w14:paraId="5486091B" w14:textId="77777777" w:rsidR="004C1F20" w:rsidRDefault="004C1F20" w:rsidP="000F7364">
      <w:pPr>
        <w:pStyle w:val="ListParagraph"/>
        <w:numPr>
          <w:ilvl w:val="0"/>
          <w:numId w:val="16"/>
        </w:numPr>
        <w:rPr>
          <w:rFonts w:asciiTheme="minorHAnsi" w:hAnsiTheme="minorHAnsi" w:cstheme="minorHAnsi"/>
          <w:sz w:val="20"/>
          <w:szCs w:val="20"/>
          <w:lang w:val="en-SG"/>
        </w:rPr>
      </w:pPr>
      <w:r w:rsidRPr="004C1F20">
        <w:rPr>
          <w:rFonts w:asciiTheme="minorHAnsi" w:hAnsiTheme="minorHAnsi" w:cstheme="minorHAnsi"/>
          <w:sz w:val="20"/>
          <w:szCs w:val="20"/>
          <w:lang w:val="en-SG"/>
        </w:rPr>
        <w:t>Ensure dynamic category dropdown and fallback category list load properly</w:t>
      </w:r>
    </w:p>
    <w:p w14:paraId="3B213B50" w14:textId="77777777" w:rsidR="004C1F20" w:rsidRDefault="004C1F20" w:rsidP="000F7364">
      <w:pPr>
        <w:pStyle w:val="ListParagraph"/>
        <w:numPr>
          <w:ilvl w:val="0"/>
          <w:numId w:val="16"/>
        </w:numPr>
        <w:rPr>
          <w:rFonts w:asciiTheme="minorHAnsi" w:hAnsiTheme="minorHAnsi" w:cstheme="minorHAnsi"/>
          <w:sz w:val="20"/>
          <w:szCs w:val="20"/>
          <w:lang w:val="en-SG"/>
        </w:rPr>
      </w:pPr>
      <w:r w:rsidRPr="004C1F20">
        <w:rPr>
          <w:rFonts w:asciiTheme="minorHAnsi" w:hAnsiTheme="minorHAnsi" w:cstheme="minorHAnsi"/>
          <w:sz w:val="20"/>
          <w:szCs w:val="20"/>
          <w:lang w:val="en-SG"/>
        </w:rPr>
        <w:t>Validate stock logic (quantity, out-of-stock handling, safe number parsing)</w:t>
      </w:r>
    </w:p>
    <w:p w14:paraId="69770FBC" w14:textId="77777777" w:rsidR="004C1F20" w:rsidRDefault="004C1F20" w:rsidP="000F7364">
      <w:pPr>
        <w:pStyle w:val="ListParagraph"/>
        <w:numPr>
          <w:ilvl w:val="0"/>
          <w:numId w:val="16"/>
        </w:numPr>
        <w:rPr>
          <w:rFonts w:asciiTheme="minorHAnsi" w:hAnsiTheme="minorHAnsi" w:cstheme="minorHAnsi"/>
          <w:sz w:val="20"/>
          <w:szCs w:val="20"/>
          <w:lang w:val="en-SG"/>
        </w:rPr>
      </w:pPr>
      <w:r w:rsidRPr="004C1F20">
        <w:rPr>
          <w:rFonts w:asciiTheme="minorHAnsi" w:hAnsiTheme="minorHAnsi" w:cstheme="minorHAnsi"/>
          <w:sz w:val="20"/>
          <w:szCs w:val="20"/>
          <w:lang w:val="en-SG"/>
        </w:rPr>
        <w:t>Check image URL sanitisation and fallback behavior</w:t>
      </w:r>
    </w:p>
    <w:p w14:paraId="02E424B7" w14:textId="7AFA2554" w:rsidR="004C1F20" w:rsidRPr="004C1F20" w:rsidRDefault="004C1F20" w:rsidP="000F7364">
      <w:pPr>
        <w:pStyle w:val="ListParagraph"/>
        <w:numPr>
          <w:ilvl w:val="0"/>
          <w:numId w:val="16"/>
        </w:numPr>
        <w:rPr>
          <w:rFonts w:asciiTheme="minorHAnsi" w:hAnsiTheme="minorHAnsi" w:cstheme="minorHAnsi"/>
          <w:sz w:val="20"/>
          <w:szCs w:val="20"/>
          <w:lang w:val="en-SG"/>
        </w:rPr>
      </w:pPr>
      <w:r w:rsidRPr="004C1F20">
        <w:rPr>
          <w:rFonts w:asciiTheme="minorHAnsi" w:hAnsiTheme="minorHAnsi" w:cstheme="minorHAnsi"/>
          <w:sz w:val="20"/>
          <w:szCs w:val="20"/>
          <w:lang w:val="en-SG"/>
        </w:rPr>
        <w:t>Ensure add-to-cart controls follow expected min/max constraints</w:t>
      </w:r>
    </w:p>
    <w:p w14:paraId="0BDFA3B9" w14:textId="77777777" w:rsidR="008800B9" w:rsidRPr="008D7904" w:rsidRDefault="008800B9" w:rsidP="008800B9">
      <w:pPr>
        <w:rPr>
          <w:rFonts w:asciiTheme="minorHAnsi" w:hAnsiTheme="minorHAnsi" w:cstheme="minorHAnsi"/>
          <w:sz w:val="22"/>
          <w:szCs w:val="22"/>
          <w:u w:val="single"/>
        </w:rPr>
      </w:pPr>
    </w:p>
    <w:p w14:paraId="1D98A329"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02FF49A" w14:textId="28013AB1" w:rsidR="008800B9" w:rsidRDefault="004C1F20" w:rsidP="008800B9">
      <w:pPr>
        <w:rPr>
          <w:rFonts w:asciiTheme="minorHAnsi" w:hAnsiTheme="minorHAnsi" w:cstheme="minorHAnsi"/>
          <w:sz w:val="20"/>
          <w:szCs w:val="20"/>
        </w:rPr>
      </w:pPr>
      <w:r w:rsidRPr="004C1F20">
        <w:rPr>
          <w:rFonts w:asciiTheme="minorHAnsi" w:hAnsiTheme="minorHAnsi" w:cstheme="minorHAnsi"/>
          <w:sz w:val="20"/>
          <w:szCs w:val="20"/>
        </w:rPr>
        <w:t>• Test controller returns products, categories, and query params (q, filter, sort) safely</w:t>
      </w:r>
      <w:r w:rsidRPr="004C1F20">
        <w:rPr>
          <w:rFonts w:asciiTheme="minorHAnsi" w:hAnsiTheme="minorHAnsi" w:cstheme="minorHAnsi"/>
          <w:sz w:val="20"/>
          <w:szCs w:val="20"/>
        </w:rPr>
        <w:br/>
        <w:t>• Check cart controller receives POST /add-to-cart/:id correctly</w:t>
      </w:r>
      <w:r w:rsidRPr="004C1F20">
        <w:rPr>
          <w:rFonts w:asciiTheme="minorHAnsi" w:hAnsiTheme="minorHAnsi" w:cstheme="minorHAnsi"/>
          <w:sz w:val="20"/>
          <w:szCs w:val="20"/>
        </w:rPr>
        <w:br/>
        <w:t>• Ensure all items show consistent card layout, image rendering, and button states</w:t>
      </w:r>
      <w:r w:rsidRPr="004C1F20">
        <w:rPr>
          <w:rFonts w:asciiTheme="minorHAnsi" w:hAnsiTheme="minorHAnsi" w:cstheme="minorHAnsi"/>
          <w:sz w:val="20"/>
          <w:szCs w:val="20"/>
        </w:rPr>
        <w:br/>
        <w:t>• Verify stock and quantity logic does not break when database values are null or non-numeric</w:t>
      </w:r>
    </w:p>
    <w:p w14:paraId="101DE3AC" w14:textId="77777777" w:rsidR="004C1F20" w:rsidRPr="008D7904" w:rsidRDefault="004C1F20" w:rsidP="008800B9">
      <w:pPr>
        <w:rPr>
          <w:rFonts w:asciiTheme="minorHAnsi" w:hAnsiTheme="minorHAnsi" w:cstheme="minorHAnsi"/>
          <w:sz w:val="22"/>
          <w:szCs w:val="22"/>
        </w:rPr>
      </w:pPr>
    </w:p>
    <w:p w14:paraId="3AC775FD"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330AE14D" w14:textId="47AEDFFC" w:rsidR="008800B9" w:rsidRDefault="004C1F20" w:rsidP="008800B9">
      <w:pPr>
        <w:rPr>
          <w:rFonts w:asciiTheme="minorHAnsi" w:hAnsiTheme="minorHAnsi" w:cstheme="minorHAnsi"/>
          <w:sz w:val="20"/>
          <w:szCs w:val="20"/>
        </w:rPr>
      </w:pPr>
      <w:r w:rsidRPr="004C1F20">
        <w:rPr>
          <w:rFonts w:asciiTheme="minorHAnsi" w:hAnsiTheme="minorHAnsi" w:cstheme="minorHAnsi"/>
          <w:sz w:val="20"/>
          <w:szCs w:val="20"/>
        </w:rPr>
        <w:t xml:space="preserve">• </w:t>
      </w:r>
      <w:r w:rsidRPr="004C1F20">
        <w:rPr>
          <w:rFonts w:asciiTheme="minorHAnsi" w:hAnsiTheme="minorHAnsi" w:cstheme="minorHAnsi"/>
          <w:b/>
          <w:bCs/>
          <w:sz w:val="20"/>
          <w:szCs w:val="20"/>
        </w:rPr>
        <w:t>ChatGPT</w:t>
      </w:r>
      <w:r w:rsidRPr="004C1F20">
        <w:rPr>
          <w:rFonts w:asciiTheme="minorHAnsi" w:hAnsiTheme="minorHAnsi" w:cstheme="minorHAnsi"/>
          <w:sz w:val="20"/>
          <w:szCs w:val="20"/>
        </w:rPr>
        <w:t xml:space="preserve"> – used to verify filtering logic, stock calculations, image sanitization, and quantity validation</w:t>
      </w:r>
      <w:r w:rsidRPr="004C1F20">
        <w:rPr>
          <w:rFonts w:asciiTheme="minorHAnsi" w:hAnsiTheme="minorHAnsi" w:cstheme="minorHAnsi"/>
          <w:sz w:val="20"/>
          <w:szCs w:val="20"/>
        </w:rPr>
        <w:br/>
        <w:t xml:space="preserve">• </w:t>
      </w:r>
      <w:r w:rsidRPr="004C1F20">
        <w:rPr>
          <w:rFonts w:asciiTheme="minorHAnsi" w:hAnsiTheme="minorHAnsi" w:cstheme="minorHAnsi"/>
          <w:b/>
          <w:bCs/>
          <w:sz w:val="20"/>
          <w:szCs w:val="20"/>
        </w:rPr>
        <w:t>Bootstrap 5 Docs</w:t>
      </w:r>
      <w:r w:rsidRPr="004C1F20">
        <w:rPr>
          <w:rFonts w:asciiTheme="minorHAnsi" w:hAnsiTheme="minorHAnsi" w:cstheme="minorHAnsi"/>
          <w:sz w:val="20"/>
          <w:szCs w:val="20"/>
        </w:rPr>
        <w:t xml:space="preserve"> – used to confirm proper grid spacing, responsive card layout, and shadow usage</w:t>
      </w:r>
    </w:p>
    <w:p w14:paraId="4BFF35BD" w14:textId="77777777" w:rsidR="004C1F20" w:rsidRPr="008D7904" w:rsidRDefault="004C1F20" w:rsidP="008800B9">
      <w:pPr>
        <w:rPr>
          <w:rFonts w:asciiTheme="majorHAnsi" w:hAnsiTheme="majorHAnsi" w:cstheme="majorHAnsi"/>
          <w:b/>
          <w:bCs/>
          <w:sz w:val="22"/>
          <w:szCs w:val="22"/>
          <w:u w:val="single"/>
        </w:rPr>
      </w:pPr>
    </w:p>
    <w:p w14:paraId="437214E6"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10148F6D" w14:textId="360507C0" w:rsidR="008800B9" w:rsidRDefault="004C1F20" w:rsidP="008800B9">
      <w:pPr>
        <w:rPr>
          <w:rFonts w:asciiTheme="minorHAnsi" w:hAnsiTheme="minorHAnsi" w:cstheme="minorHAnsi"/>
          <w:sz w:val="20"/>
          <w:szCs w:val="20"/>
        </w:rPr>
      </w:pPr>
      <w:r w:rsidRPr="004C1F20">
        <w:rPr>
          <w:rFonts w:asciiTheme="minorHAnsi" w:hAnsiTheme="minorHAnsi" w:cstheme="minorHAnsi"/>
          <w:sz w:val="20"/>
          <w:szCs w:val="20"/>
        </w:rPr>
        <w:lastRenderedPageBreak/>
        <w:t>• views/shopping.ejs</w:t>
      </w:r>
      <w:r w:rsidRPr="004C1F20">
        <w:rPr>
          <w:rFonts w:asciiTheme="minorHAnsi" w:hAnsiTheme="minorHAnsi" w:cstheme="minorHAnsi"/>
          <w:sz w:val="20"/>
          <w:szCs w:val="20"/>
        </w:rPr>
        <w:br/>
        <w:t>• controllers/shoppingController.js</w:t>
      </w:r>
      <w:r w:rsidRPr="004C1F20">
        <w:rPr>
          <w:rFonts w:asciiTheme="minorHAnsi" w:hAnsiTheme="minorHAnsi" w:cstheme="minorHAnsi"/>
          <w:sz w:val="20"/>
          <w:szCs w:val="20"/>
        </w:rPr>
        <w:br/>
        <w:t>• routes/shoppingRoutes.js</w:t>
      </w:r>
      <w:r w:rsidRPr="004C1F20">
        <w:rPr>
          <w:rFonts w:asciiTheme="minorHAnsi" w:hAnsiTheme="minorHAnsi" w:cstheme="minorHAnsi"/>
          <w:sz w:val="20"/>
          <w:szCs w:val="20"/>
        </w:rPr>
        <w:br/>
        <w:t>• views/partials/nav.ejs</w:t>
      </w:r>
    </w:p>
    <w:p w14:paraId="38AABA1D" w14:textId="77777777" w:rsidR="004C1F20" w:rsidRPr="008D7904" w:rsidRDefault="004C1F20" w:rsidP="008800B9">
      <w:pPr>
        <w:rPr>
          <w:rFonts w:asciiTheme="minorHAnsi" w:hAnsiTheme="minorHAnsi" w:cstheme="minorHAnsi"/>
          <w:sz w:val="22"/>
          <w:szCs w:val="22"/>
        </w:rPr>
      </w:pPr>
    </w:p>
    <w:p w14:paraId="7FCF04D6" w14:textId="77777777" w:rsidR="008800B9" w:rsidRPr="008D7904" w:rsidRDefault="008800B9" w:rsidP="008800B9">
      <w:pPr>
        <w:pStyle w:val="Heading3"/>
        <w:rPr>
          <w:sz w:val="22"/>
          <w:szCs w:val="22"/>
        </w:rPr>
      </w:pPr>
      <w:r w:rsidRPr="008D7904">
        <w:rPr>
          <w:sz w:val="22"/>
          <w:szCs w:val="22"/>
        </w:rPr>
        <w:t>PROMPT(S) USED</w:t>
      </w:r>
    </w:p>
    <w:p w14:paraId="43F98771" w14:textId="77777777" w:rsidR="008800B9" w:rsidRPr="008D7904" w:rsidRDefault="008800B9" w:rsidP="008800B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800B9" w:rsidRPr="008D7904" w14:paraId="34D4BF8B" w14:textId="77777777" w:rsidTr="005326DD">
        <w:tc>
          <w:tcPr>
            <w:tcW w:w="9016" w:type="dxa"/>
          </w:tcPr>
          <w:p w14:paraId="56CDE413" w14:textId="77777777" w:rsidR="008800B9" w:rsidRPr="008D7904" w:rsidRDefault="008800B9" w:rsidP="005326DD">
            <w:pPr>
              <w:rPr>
                <w:rFonts w:asciiTheme="minorHAnsi" w:hAnsiTheme="minorHAnsi" w:cstheme="minorHAnsi"/>
                <w:sz w:val="20"/>
                <w:szCs w:val="20"/>
              </w:rPr>
            </w:pPr>
          </w:p>
          <w:p w14:paraId="33B38791" w14:textId="1DB2CC65" w:rsidR="008800B9" w:rsidRPr="008D7904" w:rsidRDefault="004C1F20" w:rsidP="005326DD">
            <w:pPr>
              <w:rPr>
                <w:rFonts w:asciiTheme="minorHAnsi" w:hAnsiTheme="minorHAnsi" w:cstheme="minorHAnsi"/>
                <w:sz w:val="20"/>
                <w:szCs w:val="20"/>
              </w:rPr>
            </w:pPr>
            <w:r w:rsidRPr="004C1F20">
              <w:rPr>
                <w:rFonts w:asciiTheme="minorHAnsi" w:hAnsiTheme="minorHAnsi" w:cstheme="minorHAnsi"/>
                <w:sz w:val="20"/>
                <w:szCs w:val="20"/>
              </w:rPr>
              <w:t>“Review shopping.ejs for safe query parameter handling, category filtering, sorting logic, product card rendering, stock calculation, image path cleaning, form submission behavior, and UI consistency with the rest of the application. Ensure that out-of-stock states, fallback values, and dynamic attributes are used safely.”</w:t>
            </w:r>
          </w:p>
          <w:p w14:paraId="09649747" w14:textId="77777777" w:rsidR="008800B9" w:rsidRPr="008D7904" w:rsidRDefault="008800B9" w:rsidP="005326DD">
            <w:pPr>
              <w:rPr>
                <w:rFonts w:asciiTheme="minorHAnsi" w:hAnsiTheme="minorHAnsi" w:cstheme="minorHAnsi"/>
                <w:sz w:val="20"/>
                <w:szCs w:val="20"/>
              </w:rPr>
            </w:pPr>
          </w:p>
          <w:p w14:paraId="730C2AD9" w14:textId="77777777" w:rsidR="008800B9" w:rsidRPr="008D7904" w:rsidRDefault="008800B9" w:rsidP="005326DD">
            <w:pPr>
              <w:rPr>
                <w:rFonts w:asciiTheme="minorHAnsi" w:hAnsiTheme="minorHAnsi" w:cstheme="minorHAnsi"/>
                <w:sz w:val="20"/>
                <w:szCs w:val="20"/>
              </w:rPr>
            </w:pPr>
          </w:p>
        </w:tc>
      </w:tr>
    </w:tbl>
    <w:p w14:paraId="60C502F2" w14:textId="77777777" w:rsidR="008800B9" w:rsidRPr="008D7904" w:rsidRDefault="008800B9" w:rsidP="008800B9">
      <w:pPr>
        <w:rPr>
          <w:rFonts w:asciiTheme="minorHAnsi" w:hAnsiTheme="minorHAnsi" w:cstheme="minorHAnsi"/>
          <w:sz w:val="20"/>
          <w:szCs w:val="20"/>
        </w:rPr>
      </w:pPr>
    </w:p>
    <w:p w14:paraId="010EFAC0" w14:textId="77777777" w:rsidR="008800B9" w:rsidRPr="008D7904" w:rsidRDefault="008800B9" w:rsidP="008800B9">
      <w:pPr>
        <w:pStyle w:val="Heading3"/>
        <w:rPr>
          <w:sz w:val="22"/>
          <w:szCs w:val="22"/>
        </w:rPr>
      </w:pPr>
      <w:r w:rsidRPr="008D7904">
        <w:rPr>
          <w:sz w:val="22"/>
          <w:szCs w:val="22"/>
        </w:rPr>
        <w:t>AI RESPONSES/CODE GENERATED</w:t>
      </w:r>
    </w:p>
    <w:p w14:paraId="36B63C64"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08379B5B" w14:textId="77777777" w:rsidR="008800B9" w:rsidRPr="008D7904" w:rsidRDefault="008800B9" w:rsidP="008800B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800B9" w:rsidRPr="008D7904" w14:paraId="31F5A7A5" w14:textId="77777777" w:rsidTr="005326DD">
        <w:tc>
          <w:tcPr>
            <w:tcW w:w="9016" w:type="dxa"/>
          </w:tcPr>
          <w:p w14:paraId="584F9486" w14:textId="25A766D2" w:rsidR="008800B9" w:rsidRDefault="004C1F20" w:rsidP="005326DD">
            <w:pPr>
              <w:rPr>
                <w:rFonts w:asciiTheme="minorHAnsi" w:hAnsiTheme="minorHAnsi" w:cstheme="minorHAnsi"/>
                <w:sz w:val="20"/>
                <w:szCs w:val="20"/>
              </w:rPr>
            </w:pPr>
            <w:r w:rsidRPr="004C1F20">
              <w:rPr>
                <w:rFonts w:asciiTheme="minorHAnsi" w:hAnsiTheme="minorHAnsi" w:cstheme="minorHAnsi"/>
                <w:sz w:val="20"/>
                <w:szCs w:val="20"/>
              </w:rPr>
              <w:t>• Confirmed search, filter, and sort values are assigned safely using typeof value === 'string' to prevent undefined errors</w:t>
            </w:r>
            <w:r w:rsidRPr="004C1F20">
              <w:rPr>
                <w:rFonts w:asciiTheme="minorHAnsi" w:hAnsiTheme="minorHAnsi" w:cstheme="minorHAnsi"/>
                <w:sz w:val="20"/>
                <w:szCs w:val="20"/>
              </w:rPr>
              <w:br/>
              <w:t>• Validated dynamic category population with fallback category list when none is provided</w:t>
            </w:r>
            <w:r w:rsidRPr="004C1F20">
              <w:rPr>
                <w:rFonts w:asciiTheme="minorHAnsi" w:hAnsiTheme="minorHAnsi" w:cstheme="minorHAnsi"/>
                <w:sz w:val="20"/>
                <w:szCs w:val="20"/>
              </w:rPr>
              <w:br/>
              <w:t>• Checked that stock count logic properly reads product.stock first, then falls back to product.quantity</w:t>
            </w:r>
            <w:r w:rsidRPr="004C1F20">
              <w:rPr>
                <w:rFonts w:asciiTheme="minorHAnsi" w:hAnsiTheme="minorHAnsi" w:cstheme="minorHAnsi"/>
                <w:sz w:val="20"/>
                <w:szCs w:val="20"/>
              </w:rPr>
              <w:br/>
              <w:t>• Ensured out-of-stock products correctly disable quantity buttons and the Add button while showing proper badge</w:t>
            </w:r>
            <w:r w:rsidRPr="004C1F20">
              <w:rPr>
                <w:rFonts w:asciiTheme="minorHAnsi" w:hAnsiTheme="minorHAnsi" w:cstheme="minorHAnsi"/>
                <w:sz w:val="20"/>
                <w:szCs w:val="20"/>
              </w:rPr>
              <w:br/>
              <w:t>• Verified image cleaning logic removes “public/” and “images/” prefixes safely and supports absolute URLs</w:t>
            </w:r>
            <w:r w:rsidRPr="004C1F20">
              <w:rPr>
                <w:rFonts w:asciiTheme="minorHAnsi" w:hAnsiTheme="minorHAnsi" w:cstheme="minorHAnsi"/>
                <w:sz w:val="20"/>
                <w:szCs w:val="20"/>
              </w:rPr>
              <w:br/>
              <w:t>• Highlighted that Number.isFinite(Number(product.price)) ensures price displays correctly even when DB values are inconsistent</w:t>
            </w:r>
            <w:r w:rsidRPr="004C1F20">
              <w:rPr>
                <w:rFonts w:asciiTheme="minorHAnsi" w:hAnsiTheme="minorHAnsi" w:cstheme="minorHAnsi"/>
                <w:sz w:val="20"/>
                <w:szCs w:val="20"/>
              </w:rPr>
              <w:br/>
              <w:t>• Reviewed quantity increment/decrement logic to prevent values below 1 or above stock limits</w:t>
            </w:r>
            <w:r w:rsidRPr="004C1F20">
              <w:rPr>
                <w:rFonts w:asciiTheme="minorHAnsi" w:hAnsiTheme="minorHAnsi" w:cstheme="minorHAnsi"/>
                <w:sz w:val="20"/>
                <w:szCs w:val="20"/>
              </w:rPr>
              <w:br/>
              <w:t>• Confirmed repeatable card layout using Bootstrap grid and clean visual consistency with the rest of the app</w:t>
            </w:r>
            <w:r w:rsidRPr="004C1F20">
              <w:rPr>
                <w:rFonts w:asciiTheme="minorHAnsi" w:hAnsiTheme="minorHAnsi" w:cstheme="minorHAnsi"/>
                <w:sz w:val="20"/>
                <w:szCs w:val="20"/>
              </w:rPr>
              <w:br/>
              <w:t>• No structural risks found — shopping.ejs is safe, stable, and production-ready</w:t>
            </w:r>
          </w:p>
          <w:p w14:paraId="5CE838B4" w14:textId="77777777" w:rsidR="004C1F20" w:rsidRPr="008D7904" w:rsidRDefault="004C1F20" w:rsidP="005326DD">
            <w:pPr>
              <w:rPr>
                <w:rFonts w:asciiTheme="minorHAnsi" w:hAnsiTheme="minorHAnsi" w:cstheme="minorHAnsi"/>
                <w:sz w:val="20"/>
                <w:szCs w:val="20"/>
              </w:rPr>
            </w:pPr>
          </w:p>
          <w:p w14:paraId="7B8392D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&lt;!DOCTYPE html&gt;</w:t>
            </w:r>
          </w:p>
          <w:p w14:paraId="01A569E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&lt;html lang="en"&gt;</w:t>
            </w:r>
          </w:p>
          <w:p w14:paraId="41DB5E2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&lt;head&gt;</w:t>
            </w:r>
          </w:p>
          <w:p w14:paraId="17B8360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&lt;meta charset="UTF-8"&gt;</w:t>
            </w:r>
          </w:p>
          <w:p w14:paraId="10FE1F9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&lt;meta name="viewport" content="width=device-width, initial-scale=1.0"&gt;</w:t>
            </w:r>
          </w:p>
          <w:p w14:paraId="000D8972"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&lt;link rel="preconnect" href="https://fonts.gstatic.com"&gt;</w:t>
            </w:r>
          </w:p>
          <w:p w14:paraId="225E7B62"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&lt;link href="https://fonts.googleapis.com/css2?family=Poppins:wght@400;500;600&amp;display=swap" rel="stylesheet"&gt;</w:t>
            </w:r>
          </w:p>
          <w:p w14:paraId="1DB03572"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&lt;link href="https://cdn.jsdelivr.net/npm/bootstrap@5.3.3/dist/css/bootstrap.min.css" rel="stylesheet"&gt;</w:t>
            </w:r>
          </w:p>
          <w:p w14:paraId="0BFF2B89"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&lt;link rel="stylesheet" href="/style.css"&gt;</w:t>
            </w:r>
          </w:p>
          <w:p w14:paraId="5735E76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&lt;title&gt;Shop - Supermarket App&lt;/title&gt;</w:t>
            </w:r>
          </w:p>
          <w:p w14:paraId="49FC5DC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&lt;/head&gt;</w:t>
            </w:r>
          </w:p>
          <w:p w14:paraId="71A7381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&lt;body class="home-page"&gt;</w:t>
            </w:r>
          </w:p>
          <w:p w14:paraId="371FDA8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include('partials/nav', { user, showNavLinks: true }) %&gt;</w:t>
            </w:r>
          </w:p>
          <w:p w14:paraId="5C0EE613" w14:textId="77777777" w:rsidR="004C1F20" w:rsidRPr="004C1F20" w:rsidRDefault="004C1F20" w:rsidP="004C1F20">
            <w:pPr>
              <w:rPr>
                <w:rFonts w:asciiTheme="minorHAnsi" w:hAnsiTheme="minorHAnsi" w:cstheme="minorHAnsi"/>
                <w:sz w:val="20"/>
                <w:szCs w:val="20"/>
              </w:rPr>
            </w:pPr>
          </w:p>
          <w:p w14:paraId="429D44DD"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const searchValue = typeof q === 'string' ? q : ''; %&gt;</w:t>
            </w:r>
          </w:p>
          <w:p w14:paraId="2667A39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const filterValue = typeof filter === 'string' ? filter : 'all'; %&gt;</w:t>
            </w:r>
          </w:p>
          <w:p w14:paraId="70FB680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const sortValue = typeof sort === 'string' ? sort : ''; %&gt;</w:t>
            </w:r>
          </w:p>
          <w:p w14:paraId="77D32A7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w:t>
            </w:r>
          </w:p>
          <w:p w14:paraId="7B10E12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const categoryList = (typeof categories !== 'undefined' &amp;&amp; Array.isArray(categories))</w:t>
            </w:r>
          </w:p>
          <w:p w14:paraId="519BACB4"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 categories</w:t>
            </w:r>
          </w:p>
          <w:p w14:paraId="5C3D4D21"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 ['dairy','fruits','vegetables','bakery','beverages','snacks','meat','seafood','frozen','pantry'];</w:t>
            </w:r>
          </w:p>
          <w:p w14:paraId="36C4DFB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%&gt;</w:t>
            </w:r>
          </w:p>
          <w:p w14:paraId="39C7BC4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lastRenderedPageBreak/>
              <w:t xml:space="preserve">  &lt;section id="catalog" class="container pb-5"&gt;</w:t>
            </w:r>
          </w:p>
          <w:p w14:paraId="3E8E1A1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class="shopping-search-section"&gt;</w:t>
            </w:r>
          </w:p>
          <w:p w14:paraId="6C8B2C8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&lt;form action="/shopping" method="get" class="d-flex align-items-center shopping-search-form"&gt;</w:t>
            </w:r>
          </w:p>
          <w:p w14:paraId="3238513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&lt;input type="search" name="q" class="form-control form-control-sm" placeholder="Search products" value="&lt;%= searchValue %&gt;"&gt;</w:t>
            </w:r>
          </w:p>
          <w:p w14:paraId="3591B0D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&lt;select name="filter" class="form-select form-select-sm"&gt;</w:t>
            </w:r>
          </w:p>
          <w:p w14:paraId="3139B824"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&lt;option value="all" &lt;%= filterValue === 'all' ? 'selected' : '' %&gt;&gt;All categories&lt;/option&gt;</w:t>
            </w:r>
          </w:p>
          <w:p w14:paraId="0E5A11F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categoryList.filter(c =&gt; c &amp;&amp; c !== 'all').forEach(cat =&gt; { %&gt;</w:t>
            </w:r>
          </w:p>
          <w:p w14:paraId="30704F94"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const value = String(cat); %&gt;</w:t>
            </w:r>
          </w:p>
          <w:p w14:paraId="5FA9BD9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const label = value.charAt(0).toUpperCase() + value.slice(1); %&gt;</w:t>
            </w:r>
          </w:p>
          <w:p w14:paraId="0DDB98D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&lt;option value="&lt;%= value %&gt;" &lt;%= filterValue === value ? 'selected' : '' %&gt;&gt;&lt;%= label %&gt;&lt;/option&gt;</w:t>
            </w:r>
          </w:p>
          <w:p w14:paraId="3C820B3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 %&gt;</w:t>
            </w:r>
          </w:p>
          <w:p w14:paraId="63F480B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&lt;/select&gt;</w:t>
            </w:r>
          </w:p>
          <w:p w14:paraId="35FBAB0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&lt;select name="sort" class="form-select form-select-sm"&gt;</w:t>
            </w:r>
          </w:p>
          <w:p w14:paraId="12DBFEC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&lt;option value=""&gt;Sort by price&lt;/option&gt;</w:t>
            </w:r>
          </w:p>
          <w:p w14:paraId="1CC9379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&lt;option value="price-asc" &lt;%= sortValue === 'price-asc' ? 'selected' : '' %&gt;&gt;Lowest to highest&lt;/option&gt;</w:t>
            </w:r>
          </w:p>
          <w:p w14:paraId="6E65560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&lt;option value="price-desc" &lt;%= sortValue === 'price-desc' ? 'selected' : '' %&gt;&gt;Highest to lowest&lt;/option&gt;</w:t>
            </w:r>
          </w:p>
          <w:p w14:paraId="40A2CFD1"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&lt;/select&gt;</w:t>
            </w:r>
          </w:p>
          <w:p w14:paraId="410B6D7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&lt;button type="submit" class="btn btn-lime btn-sm"&gt;Filter&lt;/button&gt;</w:t>
            </w:r>
          </w:p>
          <w:p w14:paraId="6E72BD8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&lt;/form&gt;</w:t>
            </w:r>
          </w:p>
          <w:p w14:paraId="42DDBB5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4F689D3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class="row g-4"&gt;</w:t>
            </w:r>
          </w:p>
          <w:p w14:paraId="7B654CE7"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products.forEach((product) =&gt; {</w:t>
            </w:r>
          </w:p>
          <w:p w14:paraId="78444402"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const raw = (product.image || '').replace(/\\/g, '/').trim();</w:t>
            </w:r>
          </w:p>
          <w:p w14:paraId="6DF1F7E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const cleaned = raw.replace(/^public\//i, '').replace(/^\/?images\//i, '');</w:t>
            </w:r>
          </w:p>
          <w:p w14:paraId="76C18BB9"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const hasProtocol = /^https?:\/\//i.test(raw);</w:t>
            </w:r>
          </w:p>
          <w:p w14:paraId="7A1A3AC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const stockCount = Number.isFinite(Number(product.stock))</w:t>
            </w:r>
          </w:p>
          <w:p w14:paraId="5B4EE1C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 Number(product.stock)</w:t>
            </w:r>
          </w:p>
          <w:p w14:paraId="7C3778C2"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 (Number.isFinite(Number(product.quantity)) ? Number(product.quantity) : 0);</w:t>
            </w:r>
          </w:p>
          <w:p w14:paraId="7720ADE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const isOutOfStock = stockCount &lt;= 0;</w:t>
            </w:r>
          </w:p>
          <w:p w14:paraId="3BBC4179"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const stockLabel = isOutOfStock ? 'Out of stock' : `In stock: ${stockCount}`;</w:t>
            </w:r>
          </w:p>
          <w:p w14:paraId="40288E9B" w14:textId="77777777" w:rsidR="004C1F20" w:rsidRPr="004C1F20" w:rsidRDefault="004C1F20" w:rsidP="004C1F20">
            <w:pPr>
              <w:rPr>
                <w:rFonts w:asciiTheme="minorHAnsi" w:hAnsiTheme="minorHAnsi" w:cstheme="minorHAnsi"/>
                <w:sz w:val="20"/>
                <w:szCs w:val="20"/>
              </w:rPr>
            </w:pPr>
          </w:p>
          <w:p w14:paraId="6EF3AD5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 Ensure we always point to the public images directory unless an absolute URL is provided</w:t>
            </w:r>
          </w:p>
          <w:p w14:paraId="154EDFE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let imgSrc = '/images/ShoppingCart.png';</w:t>
            </w:r>
          </w:p>
          <w:p w14:paraId="0DF0FC1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if (raw) {</w:t>
            </w:r>
          </w:p>
          <w:p w14:paraId="710396E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imgSrc = hasProtocol ? raw : `/images/${cleaned || raw}`;</w:t>
            </w:r>
          </w:p>
          <w:p w14:paraId="31C2187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w:t>
            </w:r>
          </w:p>
          <w:p w14:paraId="7E31EF6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%&gt;</w:t>
            </w:r>
          </w:p>
          <w:p w14:paraId="5CBB83D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class="col-sm-6 col-lg-4"&gt;</w:t>
            </w:r>
          </w:p>
          <w:p w14:paraId="20BD952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class="card h-100 shadow-sm border-0 product-card &lt;%= isOutOfStock ? 'product-out-of-stock' : '' %&gt;"&gt;</w:t>
            </w:r>
          </w:p>
          <w:p w14:paraId="24103FB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&lt;img src="&lt;%= imgSrc %&gt;" class="card-img-top product-thumb" alt="&lt;%= product.name %&gt;"&gt;</w:t>
            </w:r>
          </w:p>
          <w:p w14:paraId="1E69A9C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class="card-body d-flex flex-column"&gt;</w:t>
            </w:r>
          </w:p>
          <w:p w14:paraId="56A1E2C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&lt;h5 class="card-title"&gt;&lt;%= product.name %&gt;&lt;/h5&gt;</w:t>
            </w:r>
          </w:p>
          <w:p w14:paraId="1B8680D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&lt;p class="card-text text-muted flex-grow-1"&gt;&lt;%= product.description %&gt;&lt;/p&gt;</w:t>
            </w:r>
          </w:p>
          <w:p w14:paraId="120A15B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class="d-flex justify-content-between align-items-center mt-2"&gt;</w:t>
            </w:r>
          </w:p>
          <w:p w14:paraId="27F0FF1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&lt;span class="stock-badge &lt;%= isOutOfStock ? 'stock-out' : '' %&gt;"&gt;&lt;%= stockLabel %&gt;&lt;/span&gt;</w:t>
            </w:r>
          </w:p>
          <w:p w14:paraId="6377638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763339FD"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&lt;form action="/add-to-cart/&lt;%= product.id %&gt;" method="post" class="mt-3"&gt;</w:t>
            </w:r>
          </w:p>
          <w:p w14:paraId="2644A55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class="d-flex align-items-center justify-content-between gap-3"&gt;</w:t>
            </w:r>
          </w:p>
          <w:p w14:paraId="328782A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&lt;span class="fw-semibold text-success"&gt;$&lt;%= Number(product.price).toFixed(2) %&gt;&lt;/span&gt;</w:t>
            </w:r>
          </w:p>
          <w:p w14:paraId="13AAF85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class="d-flex align-items-center gap-2"&gt;</w:t>
            </w:r>
          </w:p>
          <w:p w14:paraId="2104D3C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&lt;button type="button" class="btn btn-outline-secondary btn-sm qty-btn" data-step="-1" &lt;%= isOutOfStock ? 'disabled' : '' %&gt;&gt;-&lt;/button&gt;</w:t>
            </w:r>
          </w:p>
          <w:p w14:paraId="513D546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&lt;input</w:t>
            </w:r>
          </w:p>
          <w:p w14:paraId="38DBEED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type="number"</w:t>
            </w:r>
          </w:p>
          <w:p w14:paraId="6865F4B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lastRenderedPageBreak/>
              <w:t xml:space="preserve">                      name="quantity"</w:t>
            </w:r>
          </w:p>
          <w:p w14:paraId="2A69BEB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class="form-control form-control-sm text-center qty-input"</w:t>
            </w:r>
          </w:p>
          <w:p w14:paraId="35C628B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value="1"</w:t>
            </w:r>
          </w:p>
          <w:p w14:paraId="0E1554E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min="1"</w:t>
            </w:r>
          </w:p>
          <w:p w14:paraId="63668931"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stockCount &gt; 0 ? `max=\"${stockCount}\"` : '' %&gt;</w:t>
            </w:r>
          </w:p>
          <w:p w14:paraId="6FA9F8E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isOutOfStock ? 'disabled' : '' %&gt;</w:t>
            </w:r>
          </w:p>
          <w:p w14:paraId="66BDFF5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style="width: 70px;"</w:t>
            </w:r>
          </w:p>
          <w:p w14:paraId="21FAB05D"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&gt;</w:t>
            </w:r>
          </w:p>
          <w:p w14:paraId="294C92E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&lt;button type="button" class="btn btn-outline-secondary btn-sm qty-btn" data-step="1" &lt;%= isOutOfStock ? 'disabled' : '' %&gt;&gt;+&lt;/button&gt;</w:t>
            </w:r>
          </w:p>
          <w:p w14:paraId="79ABE3A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5249920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&lt;button class="btn btn-lime &lt;%= isOutOfStock ? 'btn-disabled' : '' %&gt;" &lt;%= isOutOfStock ? 'disabled' : '' %&gt;&gt;</w:t>
            </w:r>
          </w:p>
          <w:p w14:paraId="6B73E2E4"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isOutOfStock ? 'Unavailable' : 'Add' %&gt;</w:t>
            </w:r>
          </w:p>
          <w:p w14:paraId="57D4488D"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&lt;/button&gt;</w:t>
            </w:r>
          </w:p>
          <w:p w14:paraId="05F02FA7"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6A60D8C1"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&lt;/form&gt;</w:t>
            </w:r>
          </w:p>
          <w:p w14:paraId="20686212"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5F870CF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5B09B4C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1E68131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 %&gt;</w:t>
            </w:r>
          </w:p>
          <w:p w14:paraId="19B18EC2"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4BBE78CD"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&lt;/section&gt;</w:t>
            </w:r>
          </w:p>
          <w:p w14:paraId="652D1F8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&lt;script&gt;</w:t>
            </w:r>
          </w:p>
          <w:p w14:paraId="0F1F235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(function() {</w:t>
            </w:r>
          </w:p>
          <w:p w14:paraId="389C456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const forms = document.querySelectorAll('form[action^="/add-to-cart/"]');</w:t>
            </w:r>
          </w:p>
          <w:p w14:paraId="5E2071F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forms.forEach(form =&gt; {</w:t>
            </w:r>
          </w:p>
          <w:p w14:paraId="1DC0E4E1"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const input = form.querySelector('.qty-input');</w:t>
            </w:r>
          </w:p>
          <w:p w14:paraId="0C193E8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const buttons = form.querySelectorAll('.qty-btn');</w:t>
            </w:r>
          </w:p>
          <w:p w14:paraId="3F8113D1"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if (!input) return;</w:t>
            </w:r>
          </w:p>
          <w:p w14:paraId="55E2110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buttons.forEach(btn =&gt; {</w:t>
            </w:r>
          </w:p>
          <w:p w14:paraId="5CB49DD9"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btn.addEventListener('click', () =&gt; {</w:t>
            </w:r>
          </w:p>
          <w:p w14:paraId="1818794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const step = Number(btn.dataset.step) || 0;</w:t>
            </w:r>
          </w:p>
          <w:p w14:paraId="7DF184C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const min = Number(input.min) || 1;</w:t>
            </w:r>
          </w:p>
          <w:p w14:paraId="357F233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const max = Number.isFinite(Number(input.max)) ? Number(input.max) : null;</w:t>
            </w:r>
          </w:p>
          <w:p w14:paraId="6977419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let next = Number(input.value) || min;</w:t>
            </w:r>
          </w:p>
          <w:p w14:paraId="1F1CD9D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next += step;</w:t>
            </w:r>
          </w:p>
          <w:p w14:paraId="30DDAA41"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if (next &lt; min) next = min;</w:t>
            </w:r>
          </w:p>
          <w:p w14:paraId="42D94C57"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if (max !== null &amp;&amp; next &gt; max) next = max;</w:t>
            </w:r>
          </w:p>
          <w:p w14:paraId="25527F72"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input.value = next;</w:t>
            </w:r>
          </w:p>
          <w:p w14:paraId="68F00A1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w:t>
            </w:r>
          </w:p>
          <w:p w14:paraId="5BBFC761"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w:t>
            </w:r>
          </w:p>
          <w:p w14:paraId="6750C8D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w:t>
            </w:r>
          </w:p>
          <w:p w14:paraId="213538C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w:t>
            </w:r>
          </w:p>
          <w:p w14:paraId="11CFA98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&lt;/script&gt;</w:t>
            </w:r>
          </w:p>
          <w:p w14:paraId="66A81A6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&lt;/body&gt;</w:t>
            </w:r>
          </w:p>
          <w:p w14:paraId="0001C7CD" w14:textId="5A08CFC2" w:rsidR="008800B9" w:rsidRPr="008D7904"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&lt;/html&gt;</w:t>
            </w:r>
          </w:p>
          <w:p w14:paraId="5F5AC542" w14:textId="77777777" w:rsidR="008800B9" w:rsidRPr="008D7904" w:rsidRDefault="008800B9" w:rsidP="005326DD">
            <w:pPr>
              <w:rPr>
                <w:rFonts w:asciiTheme="minorHAnsi" w:hAnsiTheme="minorHAnsi" w:cstheme="minorHAnsi"/>
                <w:sz w:val="20"/>
                <w:szCs w:val="20"/>
              </w:rPr>
            </w:pPr>
          </w:p>
          <w:p w14:paraId="384E6140" w14:textId="77777777" w:rsidR="008800B9" w:rsidRPr="008D7904" w:rsidRDefault="008800B9" w:rsidP="005326DD">
            <w:pPr>
              <w:rPr>
                <w:rFonts w:asciiTheme="minorHAnsi" w:hAnsiTheme="minorHAnsi" w:cstheme="minorHAnsi"/>
                <w:sz w:val="22"/>
                <w:szCs w:val="22"/>
              </w:rPr>
            </w:pPr>
          </w:p>
        </w:tc>
      </w:tr>
    </w:tbl>
    <w:p w14:paraId="382D4526" w14:textId="77777777" w:rsidR="008800B9" w:rsidRPr="008D7904" w:rsidRDefault="008800B9" w:rsidP="008800B9">
      <w:pPr>
        <w:rPr>
          <w:rFonts w:asciiTheme="minorHAnsi" w:hAnsiTheme="minorHAnsi" w:cstheme="minorHAnsi"/>
          <w:sz w:val="22"/>
          <w:szCs w:val="22"/>
        </w:rPr>
      </w:pPr>
    </w:p>
    <w:p w14:paraId="3BC2A556" w14:textId="77777777" w:rsidR="008800B9" w:rsidRPr="008D7904" w:rsidRDefault="008800B9" w:rsidP="008800B9">
      <w:pPr>
        <w:pStyle w:val="Heading3"/>
        <w:rPr>
          <w:sz w:val="22"/>
          <w:szCs w:val="22"/>
        </w:rPr>
      </w:pPr>
      <w:r w:rsidRPr="008D7904">
        <w:rPr>
          <w:sz w:val="22"/>
          <w:szCs w:val="22"/>
        </w:rPr>
        <w:t>RESULTS</w:t>
      </w:r>
    </w:p>
    <w:p w14:paraId="354DA89D" w14:textId="77777777" w:rsidR="008800B9" w:rsidRPr="008D7904" w:rsidRDefault="008800B9" w:rsidP="008800B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800B9" w:rsidRPr="008D7904" w14:paraId="443A7647" w14:textId="77777777" w:rsidTr="005326DD">
        <w:tc>
          <w:tcPr>
            <w:tcW w:w="9016" w:type="dxa"/>
          </w:tcPr>
          <w:p w14:paraId="7F4A56BD" w14:textId="77777777" w:rsidR="008800B9" w:rsidRPr="008D7904" w:rsidRDefault="008800B9" w:rsidP="005326DD">
            <w:pPr>
              <w:rPr>
                <w:rFonts w:asciiTheme="minorHAnsi" w:hAnsiTheme="minorHAnsi" w:cstheme="minorHAnsi"/>
                <w:sz w:val="20"/>
                <w:szCs w:val="20"/>
              </w:rPr>
            </w:pPr>
          </w:p>
          <w:p w14:paraId="61EE8A58" w14:textId="68B69AAA" w:rsidR="008800B9" w:rsidRPr="008D7904" w:rsidRDefault="004C1F20" w:rsidP="005326DD">
            <w:pPr>
              <w:rPr>
                <w:rFonts w:asciiTheme="minorHAnsi" w:hAnsiTheme="minorHAnsi" w:cstheme="minorHAnsi"/>
                <w:sz w:val="20"/>
                <w:szCs w:val="20"/>
              </w:rPr>
            </w:pPr>
            <w:r w:rsidRPr="004C1F20">
              <w:rPr>
                <w:rFonts w:asciiTheme="minorHAnsi" w:hAnsiTheme="minorHAnsi" w:cstheme="minorHAnsi"/>
                <w:sz w:val="20"/>
                <w:szCs w:val="20"/>
              </w:rPr>
              <w:lastRenderedPageBreak/>
              <w:t>The shopping catalog renders cleanly, safely handles search/filter/sort values, protects against undefined data, enforces quantity rules, and properly disables out-of-stock interactions. Image path handling and card layout are validated and consistent.</w:t>
            </w:r>
          </w:p>
          <w:p w14:paraId="173E2B36" w14:textId="77777777" w:rsidR="008800B9" w:rsidRPr="008D7904" w:rsidRDefault="008800B9" w:rsidP="005326DD">
            <w:pPr>
              <w:rPr>
                <w:rFonts w:asciiTheme="minorHAnsi" w:hAnsiTheme="minorHAnsi" w:cstheme="minorHAnsi"/>
                <w:sz w:val="20"/>
                <w:szCs w:val="20"/>
              </w:rPr>
            </w:pPr>
          </w:p>
          <w:p w14:paraId="470C76E8" w14:textId="77777777" w:rsidR="008800B9" w:rsidRPr="008D7904" w:rsidRDefault="008800B9" w:rsidP="005326DD">
            <w:pPr>
              <w:spacing w:after="160" w:line="259" w:lineRule="auto"/>
              <w:rPr>
                <w:rFonts w:asciiTheme="minorHAnsi" w:eastAsiaTheme="majorEastAsia" w:hAnsiTheme="minorHAnsi" w:cstheme="minorHAnsi"/>
                <w:color w:val="000000" w:themeColor="text1"/>
                <w:sz w:val="20"/>
                <w:szCs w:val="20"/>
              </w:rPr>
            </w:pPr>
          </w:p>
        </w:tc>
      </w:tr>
    </w:tbl>
    <w:p w14:paraId="4EA4108D" w14:textId="77777777" w:rsidR="008800B9" w:rsidRDefault="008800B9" w:rsidP="008800B9"/>
    <w:p w14:paraId="1C967064" w14:textId="01876C95" w:rsidR="008800B9" w:rsidRPr="008D7904" w:rsidRDefault="008800B9" w:rsidP="008800B9">
      <w:pPr>
        <w:pStyle w:val="Heading2"/>
        <w:rPr>
          <w:sz w:val="24"/>
          <w:szCs w:val="24"/>
        </w:rPr>
      </w:pPr>
      <w:r w:rsidRPr="008D7904">
        <w:rPr>
          <w:sz w:val="24"/>
          <w:szCs w:val="24"/>
        </w:rPr>
        <w:t xml:space="preserve">Task  </w:t>
      </w:r>
      <w:r w:rsidR="009349D2">
        <w:rPr>
          <w:sz w:val="24"/>
          <w:szCs w:val="24"/>
        </w:rPr>
        <w:t>31</w:t>
      </w:r>
      <w:r w:rsidRPr="008D7904">
        <w:rPr>
          <w:sz w:val="24"/>
          <w:szCs w:val="24"/>
        </w:rPr>
        <w:t xml:space="preserve">– </w:t>
      </w:r>
      <w:r w:rsidR="004C1F20">
        <w:rPr>
          <w:sz w:val="24"/>
          <w:szCs w:val="24"/>
        </w:rPr>
        <w:t xml:space="preserve"> UpdateProduct.ejs</w:t>
      </w:r>
    </w:p>
    <w:p w14:paraId="52627E39" w14:textId="229ACCC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Pr="008D7904">
        <w:rPr>
          <w:rFonts w:asciiTheme="minorHAnsi" w:hAnsiTheme="minorHAnsi" w:cstheme="minorHAnsi"/>
          <w:sz w:val="20"/>
          <w:szCs w:val="20"/>
        </w:rPr>
        <w:tab/>
      </w:r>
      <w:r w:rsidR="004C1F20">
        <w:rPr>
          <w:rFonts w:asciiTheme="minorHAnsi" w:hAnsiTheme="minorHAnsi" w:cstheme="minorHAnsi"/>
          <w:sz w:val="20"/>
          <w:szCs w:val="20"/>
        </w:rPr>
        <w:t>18/11/2025</w:t>
      </w:r>
    </w:p>
    <w:p w14:paraId="27913F01" w14:textId="0E2FEF0F"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r w:rsidR="004C1F20">
        <w:rPr>
          <w:rFonts w:asciiTheme="minorHAnsi" w:hAnsiTheme="minorHAnsi" w:cstheme="minorHAnsi"/>
          <w:sz w:val="20"/>
          <w:szCs w:val="20"/>
        </w:rPr>
        <w:t>3/12/2025</w:t>
      </w:r>
    </w:p>
    <w:p w14:paraId="0A2ACB3B" w14:textId="5EB0E9B1"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4C1F20">
        <w:rPr>
          <w:rFonts w:asciiTheme="minorHAnsi" w:hAnsiTheme="minorHAnsi" w:cstheme="minorHAnsi"/>
          <w:sz w:val="20"/>
          <w:szCs w:val="20"/>
        </w:rPr>
        <w:t>Completed</w:t>
      </w:r>
    </w:p>
    <w:p w14:paraId="26C33CF3" w14:textId="77777777" w:rsidR="008800B9" w:rsidRPr="008D7904" w:rsidRDefault="008800B9" w:rsidP="008800B9">
      <w:pPr>
        <w:rPr>
          <w:rFonts w:asciiTheme="minorHAnsi" w:hAnsiTheme="minorHAnsi" w:cstheme="minorHAnsi"/>
          <w:b/>
          <w:bCs/>
          <w:sz w:val="22"/>
          <w:szCs w:val="22"/>
        </w:rPr>
      </w:pPr>
    </w:p>
    <w:p w14:paraId="2B05F7B1" w14:textId="77777777" w:rsidR="008800B9" w:rsidRPr="008D7904" w:rsidRDefault="008800B9" w:rsidP="008800B9">
      <w:pPr>
        <w:pStyle w:val="Heading3"/>
        <w:rPr>
          <w:sz w:val="22"/>
          <w:szCs w:val="22"/>
        </w:rPr>
      </w:pPr>
      <w:r w:rsidRPr="008D7904">
        <w:rPr>
          <w:sz w:val="22"/>
          <w:szCs w:val="22"/>
        </w:rPr>
        <w:t>OBJECTIVE</w:t>
      </w:r>
    </w:p>
    <w:p w14:paraId="1EFC0ABC"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6348213" w14:textId="77777777" w:rsidR="008800B9"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211DF31E" w14:textId="77777777" w:rsidR="004C1F20" w:rsidRDefault="004C1F20" w:rsidP="008800B9">
      <w:pPr>
        <w:rPr>
          <w:rFonts w:asciiTheme="minorHAnsi" w:hAnsiTheme="minorHAnsi" w:cstheme="minorHAnsi"/>
          <w:sz w:val="20"/>
          <w:szCs w:val="20"/>
        </w:rPr>
      </w:pPr>
    </w:p>
    <w:p w14:paraId="693AF7D4" w14:textId="1414344A" w:rsidR="004C1F20" w:rsidRPr="008D7904" w:rsidRDefault="004C1F20" w:rsidP="008800B9">
      <w:pPr>
        <w:rPr>
          <w:rFonts w:asciiTheme="minorHAnsi" w:hAnsiTheme="minorHAnsi" w:cstheme="minorHAnsi"/>
          <w:sz w:val="20"/>
          <w:szCs w:val="20"/>
        </w:rPr>
      </w:pPr>
      <w:r w:rsidRPr="004C1F20">
        <w:rPr>
          <w:rFonts w:asciiTheme="minorHAnsi" w:hAnsiTheme="minorHAnsi" w:cstheme="minorHAnsi"/>
          <w:sz w:val="20"/>
          <w:szCs w:val="20"/>
        </w:rPr>
        <w:t>Review the Update Product form to ensure correct handling of pre-filled product data, stock/quantity logic, image replacement behavior, and proper form validations.</w:t>
      </w:r>
    </w:p>
    <w:p w14:paraId="676EDA15" w14:textId="77777777" w:rsidR="008800B9" w:rsidRPr="008D7904" w:rsidRDefault="008800B9" w:rsidP="008800B9">
      <w:pPr>
        <w:rPr>
          <w:rFonts w:asciiTheme="minorHAnsi" w:hAnsiTheme="minorHAnsi" w:cstheme="minorHAnsi"/>
          <w:sz w:val="22"/>
          <w:szCs w:val="22"/>
        </w:rPr>
      </w:pPr>
    </w:p>
    <w:p w14:paraId="22B146E6"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07728CF0" w14:textId="5548CB30" w:rsidR="008800B9" w:rsidRDefault="004C1F20" w:rsidP="008800B9">
      <w:pPr>
        <w:rPr>
          <w:rFonts w:asciiTheme="minorHAnsi" w:hAnsiTheme="minorHAnsi" w:cstheme="minorHAnsi"/>
          <w:sz w:val="20"/>
          <w:szCs w:val="20"/>
        </w:rPr>
      </w:pPr>
      <w:r w:rsidRPr="004C1F20">
        <w:rPr>
          <w:rFonts w:asciiTheme="minorHAnsi" w:hAnsiTheme="minorHAnsi" w:cstheme="minorHAnsi"/>
          <w:sz w:val="20"/>
          <w:szCs w:val="20"/>
        </w:rPr>
        <w:t>• Validate safe rendering of product fields (name, price, quantity, category, description)</w:t>
      </w:r>
      <w:r w:rsidRPr="004C1F20">
        <w:rPr>
          <w:rFonts w:asciiTheme="minorHAnsi" w:hAnsiTheme="minorHAnsi" w:cstheme="minorHAnsi"/>
          <w:sz w:val="20"/>
          <w:szCs w:val="20"/>
        </w:rPr>
        <w:br/>
        <w:t>• Confirm correct fallback when stock/quantity may be null</w:t>
      </w:r>
      <w:r w:rsidRPr="004C1F20">
        <w:rPr>
          <w:rFonts w:asciiTheme="minorHAnsi" w:hAnsiTheme="minorHAnsi" w:cstheme="minorHAnsi"/>
          <w:sz w:val="20"/>
          <w:szCs w:val="20"/>
        </w:rPr>
        <w:br/>
        <w:t>• Ensure image preview displays properly and file upload is optional</w:t>
      </w:r>
      <w:r w:rsidRPr="004C1F20">
        <w:rPr>
          <w:rFonts w:asciiTheme="minorHAnsi" w:hAnsiTheme="minorHAnsi" w:cstheme="minorHAnsi"/>
          <w:sz w:val="20"/>
          <w:szCs w:val="20"/>
        </w:rPr>
        <w:br/>
        <w:t>• Check that Bootstrap layout and navigation state behave correctly</w:t>
      </w:r>
    </w:p>
    <w:p w14:paraId="1D3C9BC9" w14:textId="77777777" w:rsidR="004C1F20" w:rsidRPr="008D7904" w:rsidRDefault="004C1F20" w:rsidP="008800B9">
      <w:pPr>
        <w:rPr>
          <w:rFonts w:asciiTheme="minorHAnsi" w:hAnsiTheme="minorHAnsi" w:cstheme="minorHAnsi"/>
          <w:sz w:val="22"/>
          <w:szCs w:val="22"/>
          <w:u w:val="single"/>
        </w:rPr>
      </w:pPr>
    </w:p>
    <w:p w14:paraId="50959533"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0407442" w14:textId="071EA228" w:rsidR="008800B9" w:rsidRDefault="004C1F20" w:rsidP="008800B9">
      <w:pPr>
        <w:rPr>
          <w:rFonts w:asciiTheme="minorHAnsi" w:hAnsiTheme="minorHAnsi" w:cstheme="minorHAnsi"/>
          <w:sz w:val="20"/>
          <w:szCs w:val="20"/>
        </w:rPr>
      </w:pPr>
      <w:r w:rsidRPr="004C1F20">
        <w:rPr>
          <w:rFonts w:asciiTheme="minorHAnsi" w:hAnsiTheme="minorHAnsi" w:cstheme="minorHAnsi"/>
          <w:sz w:val="20"/>
          <w:szCs w:val="20"/>
        </w:rPr>
        <w:t>• Load an example existing product to confirm values populate correctly</w:t>
      </w:r>
      <w:r w:rsidRPr="004C1F20">
        <w:rPr>
          <w:rFonts w:asciiTheme="minorHAnsi" w:hAnsiTheme="minorHAnsi" w:cstheme="minorHAnsi"/>
          <w:sz w:val="20"/>
          <w:szCs w:val="20"/>
        </w:rPr>
        <w:br/>
        <w:t>• Test submission with and without a new image upload</w:t>
      </w:r>
      <w:r w:rsidRPr="004C1F20">
        <w:rPr>
          <w:rFonts w:asciiTheme="minorHAnsi" w:hAnsiTheme="minorHAnsi" w:cstheme="minorHAnsi"/>
          <w:sz w:val="20"/>
          <w:szCs w:val="20"/>
        </w:rPr>
        <w:br/>
        <w:t>• Verify that quantity, price, and name inputs enforce proper HTML validation</w:t>
      </w:r>
      <w:r w:rsidRPr="004C1F20">
        <w:rPr>
          <w:rFonts w:asciiTheme="minorHAnsi" w:hAnsiTheme="minorHAnsi" w:cstheme="minorHAnsi"/>
          <w:sz w:val="20"/>
          <w:szCs w:val="20"/>
        </w:rPr>
        <w:br/>
        <w:t>• Confirm category dropdown is in sync with allowed categories</w:t>
      </w:r>
    </w:p>
    <w:p w14:paraId="5BFFC922" w14:textId="77777777" w:rsidR="004C1F20" w:rsidRPr="008D7904" w:rsidRDefault="004C1F20" w:rsidP="008800B9">
      <w:pPr>
        <w:rPr>
          <w:rFonts w:asciiTheme="minorHAnsi" w:hAnsiTheme="minorHAnsi" w:cstheme="minorHAnsi"/>
          <w:sz w:val="22"/>
          <w:szCs w:val="22"/>
        </w:rPr>
      </w:pPr>
    </w:p>
    <w:p w14:paraId="33B8DB13"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BA3BA70" w14:textId="19941339" w:rsidR="008800B9" w:rsidRDefault="004C1F20" w:rsidP="008800B9">
      <w:pPr>
        <w:rPr>
          <w:rFonts w:asciiTheme="minorHAnsi" w:hAnsiTheme="minorHAnsi" w:cstheme="minorHAnsi"/>
          <w:sz w:val="20"/>
          <w:szCs w:val="20"/>
        </w:rPr>
      </w:pPr>
      <w:r w:rsidRPr="004C1F20">
        <w:rPr>
          <w:rFonts w:asciiTheme="minorHAnsi" w:hAnsiTheme="minorHAnsi" w:cstheme="minorHAnsi"/>
          <w:sz w:val="20"/>
          <w:szCs w:val="20"/>
        </w:rPr>
        <w:t xml:space="preserve">• </w:t>
      </w:r>
      <w:r w:rsidRPr="004C1F20">
        <w:rPr>
          <w:rFonts w:asciiTheme="minorHAnsi" w:hAnsiTheme="minorHAnsi" w:cstheme="minorHAnsi"/>
          <w:b/>
          <w:bCs/>
          <w:sz w:val="20"/>
          <w:szCs w:val="20"/>
        </w:rPr>
        <w:t>ChatGPT</w:t>
      </w:r>
      <w:r w:rsidRPr="004C1F20">
        <w:rPr>
          <w:rFonts w:asciiTheme="minorHAnsi" w:hAnsiTheme="minorHAnsi" w:cstheme="minorHAnsi"/>
          <w:sz w:val="20"/>
          <w:szCs w:val="20"/>
        </w:rPr>
        <w:t xml:space="preserve"> – validated EJS conditional rendering, fallback logic, safe image display, and form field behavior</w:t>
      </w:r>
      <w:r w:rsidRPr="004C1F20">
        <w:rPr>
          <w:rFonts w:asciiTheme="minorHAnsi" w:hAnsiTheme="minorHAnsi" w:cstheme="minorHAnsi"/>
          <w:sz w:val="20"/>
          <w:szCs w:val="20"/>
        </w:rPr>
        <w:br/>
        <w:t xml:space="preserve">• </w:t>
      </w:r>
      <w:r w:rsidRPr="004C1F20">
        <w:rPr>
          <w:rFonts w:asciiTheme="minorHAnsi" w:hAnsiTheme="minorHAnsi" w:cstheme="minorHAnsi"/>
          <w:b/>
          <w:bCs/>
          <w:sz w:val="20"/>
          <w:szCs w:val="20"/>
        </w:rPr>
        <w:t>Bootstrap 5 Docs</w:t>
      </w:r>
      <w:r w:rsidRPr="004C1F20">
        <w:rPr>
          <w:rFonts w:asciiTheme="minorHAnsi" w:hAnsiTheme="minorHAnsi" w:cstheme="minorHAnsi"/>
          <w:sz w:val="20"/>
          <w:szCs w:val="20"/>
        </w:rPr>
        <w:t xml:space="preserve"> – checked spacing, card/panel structure consistency, and form element alignment</w:t>
      </w:r>
    </w:p>
    <w:p w14:paraId="7527E0C5" w14:textId="77777777" w:rsidR="004C1F20" w:rsidRPr="008D7904" w:rsidRDefault="004C1F20" w:rsidP="008800B9">
      <w:pPr>
        <w:rPr>
          <w:rFonts w:asciiTheme="majorHAnsi" w:hAnsiTheme="majorHAnsi" w:cstheme="majorHAnsi"/>
          <w:b/>
          <w:bCs/>
          <w:sz w:val="22"/>
          <w:szCs w:val="22"/>
          <w:u w:val="single"/>
        </w:rPr>
      </w:pPr>
    </w:p>
    <w:p w14:paraId="23340A1F"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23C76779" w14:textId="0A0FC547" w:rsidR="008800B9" w:rsidRDefault="004C1F20" w:rsidP="008800B9">
      <w:pPr>
        <w:rPr>
          <w:rFonts w:asciiTheme="minorHAnsi" w:hAnsiTheme="minorHAnsi" w:cstheme="minorHAnsi"/>
          <w:sz w:val="20"/>
          <w:szCs w:val="20"/>
        </w:rPr>
      </w:pPr>
      <w:r w:rsidRPr="004C1F20">
        <w:rPr>
          <w:rFonts w:asciiTheme="minorHAnsi" w:hAnsiTheme="minorHAnsi" w:cstheme="minorHAnsi"/>
          <w:sz w:val="20"/>
          <w:szCs w:val="20"/>
        </w:rPr>
        <w:t>• views/updateProduct.ejs</w:t>
      </w:r>
      <w:r w:rsidRPr="004C1F20">
        <w:rPr>
          <w:rFonts w:asciiTheme="minorHAnsi" w:hAnsiTheme="minorHAnsi" w:cstheme="minorHAnsi"/>
          <w:sz w:val="20"/>
          <w:szCs w:val="20"/>
        </w:rPr>
        <w:br/>
        <w:t>• controllers/adminController.js</w:t>
      </w:r>
      <w:r w:rsidRPr="004C1F20">
        <w:rPr>
          <w:rFonts w:asciiTheme="minorHAnsi" w:hAnsiTheme="minorHAnsi" w:cstheme="minorHAnsi"/>
          <w:sz w:val="20"/>
          <w:szCs w:val="20"/>
        </w:rPr>
        <w:br/>
        <w:t>• routes/adminRoutes.js</w:t>
      </w:r>
      <w:r w:rsidRPr="004C1F20">
        <w:rPr>
          <w:rFonts w:asciiTheme="minorHAnsi" w:hAnsiTheme="minorHAnsi" w:cstheme="minorHAnsi"/>
          <w:sz w:val="20"/>
          <w:szCs w:val="20"/>
        </w:rPr>
        <w:br/>
        <w:t>• views/partials/nav.ejs</w:t>
      </w:r>
    </w:p>
    <w:p w14:paraId="35C93A63" w14:textId="77777777" w:rsidR="004C1F20" w:rsidRPr="008D7904" w:rsidRDefault="004C1F20" w:rsidP="008800B9">
      <w:pPr>
        <w:rPr>
          <w:rFonts w:asciiTheme="minorHAnsi" w:hAnsiTheme="minorHAnsi" w:cstheme="minorHAnsi"/>
          <w:sz w:val="22"/>
          <w:szCs w:val="22"/>
        </w:rPr>
      </w:pPr>
    </w:p>
    <w:p w14:paraId="33D95710" w14:textId="77777777" w:rsidR="008800B9" w:rsidRPr="008D7904" w:rsidRDefault="008800B9" w:rsidP="008800B9">
      <w:pPr>
        <w:pStyle w:val="Heading3"/>
        <w:rPr>
          <w:sz w:val="22"/>
          <w:szCs w:val="22"/>
        </w:rPr>
      </w:pPr>
      <w:r w:rsidRPr="008D7904">
        <w:rPr>
          <w:sz w:val="22"/>
          <w:szCs w:val="22"/>
        </w:rPr>
        <w:t>PROMPT(S) USED</w:t>
      </w:r>
    </w:p>
    <w:p w14:paraId="33EDCCF1" w14:textId="77777777" w:rsidR="008800B9" w:rsidRPr="008D7904" w:rsidRDefault="008800B9" w:rsidP="008800B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800B9" w:rsidRPr="008D7904" w14:paraId="608A31BB" w14:textId="77777777" w:rsidTr="005326DD">
        <w:tc>
          <w:tcPr>
            <w:tcW w:w="9016" w:type="dxa"/>
          </w:tcPr>
          <w:p w14:paraId="44DC0202" w14:textId="77777777" w:rsidR="008800B9" w:rsidRPr="008D7904" w:rsidRDefault="008800B9" w:rsidP="005326DD">
            <w:pPr>
              <w:rPr>
                <w:rFonts w:asciiTheme="minorHAnsi" w:hAnsiTheme="minorHAnsi" w:cstheme="minorHAnsi"/>
                <w:sz w:val="20"/>
                <w:szCs w:val="20"/>
              </w:rPr>
            </w:pPr>
          </w:p>
          <w:p w14:paraId="4745D301" w14:textId="25197D8E" w:rsidR="008800B9" w:rsidRPr="008D7904" w:rsidRDefault="004C1F20" w:rsidP="005326DD">
            <w:pPr>
              <w:rPr>
                <w:rFonts w:asciiTheme="minorHAnsi" w:hAnsiTheme="minorHAnsi" w:cstheme="minorHAnsi"/>
                <w:sz w:val="20"/>
                <w:szCs w:val="20"/>
              </w:rPr>
            </w:pPr>
            <w:r w:rsidRPr="004C1F20">
              <w:rPr>
                <w:rFonts w:asciiTheme="minorHAnsi" w:hAnsiTheme="minorHAnsi" w:cstheme="minorHAnsi"/>
                <w:sz w:val="20"/>
                <w:szCs w:val="20"/>
              </w:rPr>
              <w:t>“Analyze updateProduct.ejs to ensure safe rendering of product fields, correct use of EJS fallback values for quantity and category, and proper handling of optional image uploads. Validate HTML form correctness, Bootstrap layout consistency, and navigation states.”</w:t>
            </w:r>
          </w:p>
          <w:p w14:paraId="5CBCA3C1" w14:textId="77777777" w:rsidR="008800B9" w:rsidRPr="008D7904" w:rsidRDefault="008800B9" w:rsidP="005326DD">
            <w:pPr>
              <w:rPr>
                <w:rFonts w:asciiTheme="minorHAnsi" w:hAnsiTheme="minorHAnsi" w:cstheme="minorHAnsi"/>
                <w:sz w:val="20"/>
                <w:szCs w:val="20"/>
              </w:rPr>
            </w:pPr>
          </w:p>
          <w:p w14:paraId="4BE30D83" w14:textId="77777777" w:rsidR="008800B9" w:rsidRPr="008D7904" w:rsidRDefault="008800B9" w:rsidP="005326DD">
            <w:pPr>
              <w:rPr>
                <w:rFonts w:asciiTheme="minorHAnsi" w:hAnsiTheme="minorHAnsi" w:cstheme="minorHAnsi"/>
                <w:sz w:val="20"/>
                <w:szCs w:val="20"/>
              </w:rPr>
            </w:pPr>
          </w:p>
        </w:tc>
      </w:tr>
    </w:tbl>
    <w:p w14:paraId="30A2B64A" w14:textId="77777777" w:rsidR="008800B9" w:rsidRPr="008D7904" w:rsidRDefault="008800B9" w:rsidP="008800B9">
      <w:pPr>
        <w:rPr>
          <w:rFonts w:asciiTheme="minorHAnsi" w:hAnsiTheme="minorHAnsi" w:cstheme="minorHAnsi"/>
          <w:sz w:val="20"/>
          <w:szCs w:val="20"/>
        </w:rPr>
      </w:pPr>
    </w:p>
    <w:p w14:paraId="6D38092D" w14:textId="77777777" w:rsidR="008800B9" w:rsidRPr="008D7904" w:rsidRDefault="008800B9" w:rsidP="008800B9">
      <w:pPr>
        <w:pStyle w:val="Heading3"/>
        <w:rPr>
          <w:sz w:val="22"/>
          <w:szCs w:val="22"/>
        </w:rPr>
      </w:pPr>
      <w:r w:rsidRPr="008D7904">
        <w:rPr>
          <w:sz w:val="22"/>
          <w:szCs w:val="22"/>
        </w:rPr>
        <w:t>AI RESPONSES/CODE GENERATED</w:t>
      </w:r>
    </w:p>
    <w:p w14:paraId="19C4EA74"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32631538" w14:textId="77777777" w:rsidR="008800B9" w:rsidRPr="008D7904" w:rsidRDefault="008800B9" w:rsidP="008800B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800B9" w:rsidRPr="008D7904" w14:paraId="670C7D45" w14:textId="77777777" w:rsidTr="005326DD">
        <w:tc>
          <w:tcPr>
            <w:tcW w:w="9016" w:type="dxa"/>
          </w:tcPr>
          <w:p w14:paraId="1E31DE36" w14:textId="5ECF9348" w:rsidR="008800B9" w:rsidRDefault="004C1F20" w:rsidP="005326DD">
            <w:pPr>
              <w:rPr>
                <w:rFonts w:asciiTheme="minorHAnsi" w:hAnsiTheme="minorHAnsi" w:cstheme="minorHAnsi"/>
                <w:sz w:val="20"/>
                <w:szCs w:val="20"/>
              </w:rPr>
            </w:pPr>
            <w:r w:rsidRPr="004C1F20">
              <w:rPr>
                <w:rFonts w:asciiTheme="minorHAnsi" w:hAnsiTheme="minorHAnsi" w:cstheme="minorHAnsi"/>
                <w:sz w:val="20"/>
                <w:szCs w:val="20"/>
              </w:rPr>
              <w:lastRenderedPageBreak/>
              <w:t>• Confirmed form uses correct enctype="multipart/form-data" for handling an optional image upload</w:t>
            </w:r>
            <w:r w:rsidRPr="004C1F20">
              <w:rPr>
                <w:rFonts w:asciiTheme="minorHAnsi" w:hAnsiTheme="minorHAnsi" w:cstheme="minorHAnsi"/>
                <w:sz w:val="20"/>
                <w:szCs w:val="20"/>
              </w:rPr>
              <w:br/>
              <w:t>• Validated required fields (name, price, quantity) enforce proper numeric and text constraints</w:t>
            </w:r>
            <w:r w:rsidRPr="004C1F20">
              <w:rPr>
                <w:rFonts w:asciiTheme="minorHAnsi" w:hAnsiTheme="minorHAnsi" w:cstheme="minorHAnsi"/>
                <w:sz w:val="20"/>
                <w:szCs w:val="20"/>
              </w:rPr>
              <w:br/>
              <w:t>• Checked quantity fallback logic product.stock ?? product.quantity ?? 0 to ensure stable behavior if DB fields are missing</w:t>
            </w:r>
            <w:r w:rsidRPr="004C1F20">
              <w:rPr>
                <w:rFonts w:asciiTheme="minorHAnsi" w:hAnsiTheme="minorHAnsi" w:cstheme="minorHAnsi"/>
                <w:sz w:val="20"/>
                <w:szCs w:val="20"/>
              </w:rPr>
              <w:br/>
              <w:t>• Verified category dropdown auto-selects based on case-insensitive comparison with existing product.category</w:t>
            </w:r>
            <w:r w:rsidRPr="004C1F20">
              <w:rPr>
                <w:rFonts w:asciiTheme="minorHAnsi" w:hAnsiTheme="minorHAnsi" w:cstheme="minorHAnsi"/>
                <w:sz w:val="20"/>
                <w:szCs w:val="20"/>
              </w:rPr>
              <w:br/>
              <w:t>• Ensured image block safely checks product.image before rendering the preview</w:t>
            </w:r>
            <w:r w:rsidRPr="004C1F20">
              <w:rPr>
                <w:rFonts w:asciiTheme="minorHAnsi" w:hAnsiTheme="minorHAnsi" w:cstheme="minorHAnsi"/>
                <w:sz w:val="20"/>
                <w:szCs w:val="20"/>
              </w:rPr>
              <w:br/>
              <w:t>• Highlighted that leaving the image field empty correctly keeps the existing product image</w:t>
            </w:r>
            <w:r w:rsidRPr="004C1F20">
              <w:rPr>
                <w:rFonts w:asciiTheme="minorHAnsi" w:hAnsiTheme="minorHAnsi" w:cstheme="minorHAnsi"/>
                <w:sz w:val="20"/>
                <w:szCs w:val="20"/>
              </w:rPr>
              <w:br/>
              <w:t>• Confirmed Bootstrap spacing, form layout, and navigation bar state are consistent with the rest of the app</w:t>
            </w:r>
            <w:r w:rsidRPr="004C1F20">
              <w:rPr>
                <w:rFonts w:asciiTheme="minorHAnsi" w:hAnsiTheme="minorHAnsi" w:cstheme="minorHAnsi"/>
                <w:sz w:val="20"/>
                <w:szCs w:val="20"/>
              </w:rPr>
              <w:br/>
              <w:t>• No major issues detected — the update product form is stable, secure, and aligned with your application’s UI standards</w:t>
            </w:r>
          </w:p>
          <w:p w14:paraId="74F6E223" w14:textId="77777777" w:rsidR="004C1F20" w:rsidRPr="008D7904" w:rsidRDefault="004C1F20" w:rsidP="005326DD">
            <w:pPr>
              <w:rPr>
                <w:rFonts w:asciiTheme="minorHAnsi" w:hAnsiTheme="minorHAnsi" w:cstheme="minorHAnsi"/>
                <w:sz w:val="20"/>
                <w:szCs w:val="20"/>
              </w:rPr>
            </w:pPr>
          </w:p>
          <w:p w14:paraId="4F23DE0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&lt;!DOCTYPE html&gt;</w:t>
            </w:r>
          </w:p>
          <w:p w14:paraId="2E0A2589"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&lt;html lang="en"&gt;</w:t>
            </w:r>
          </w:p>
          <w:p w14:paraId="564ED4E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&lt;head&gt;</w:t>
            </w:r>
          </w:p>
          <w:p w14:paraId="294B985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&lt;meta charset="UTF-8"&gt;</w:t>
            </w:r>
          </w:p>
          <w:p w14:paraId="541FE7F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&lt;meta name="viewport" content="width=device-width, initial-scale=1.0"&gt;</w:t>
            </w:r>
          </w:p>
          <w:p w14:paraId="6712EEE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&lt;link href="https://cdn.jsdelivr.net/npm/bootstrap@5.3.3/dist/css/bootstrap.min.css" rel="stylesheet"&gt;</w:t>
            </w:r>
          </w:p>
          <w:p w14:paraId="5C65187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&lt;script src="https://cdn.jsdelivr.net/npm/bootstrap@5.3.3/dist/js/bootstrap.bundle.min.js"&gt;&lt;/script&gt;</w:t>
            </w:r>
          </w:p>
          <w:p w14:paraId="2D699987"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&lt;title&gt;Update Product - Supermarket App&lt;/title&gt;</w:t>
            </w:r>
          </w:p>
          <w:p w14:paraId="47339E4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&lt;/head&gt;</w:t>
            </w:r>
          </w:p>
          <w:p w14:paraId="224B88D2"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&lt;body class="home-page"&gt;</w:t>
            </w:r>
          </w:p>
          <w:p w14:paraId="46CCAC44"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const showSearch = false; %&gt;</w:t>
            </w:r>
          </w:p>
          <w:p w14:paraId="34F98D9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include('partials/nav', { user, showSearch }) %&gt;</w:t>
            </w:r>
          </w:p>
          <w:p w14:paraId="64B98802" w14:textId="77777777" w:rsidR="004C1F20" w:rsidRPr="004C1F20" w:rsidRDefault="004C1F20" w:rsidP="004C1F20">
            <w:pPr>
              <w:rPr>
                <w:rFonts w:asciiTheme="minorHAnsi" w:hAnsiTheme="minorHAnsi" w:cstheme="minorHAnsi"/>
                <w:sz w:val="20"/>
                <w:szCs w:val="20"/>
              </w:rPr>
            </w:pPr>
          </w:p>
          <w:p w14:paraId="3CA3B0B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Main content --&gt;</w:t>
            </w:r>
          </w:p>
          <w:p w14:paraId="6EBFE75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class="container mt-4"&gt;</w:t>
            </w:r>
          </w:p>
          <w:p w14:paraId="531C27DD"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&lt;h2&gt;Update Product&lt;/h2&gt;</w:t>
            </w:r>
          </w:p>
          <w:p w14:paraId="7A3228F7" w14:textId="77777777" w:rsidR="004C1F20" w:rsidRPr="004C1F20" w:rsidRDefault="004C1F20" w:rsidP="004C1F20">
            <w:pPr>
              <w:rPr>
                <w:rFonts w:asciiTheme="minorHAnsi" w:hAnsiTheme="minorHAnsi" w:cstheme="minorHAnsi"/>
                <w:sz w:val="20"/>
                <w:szCs w:val="20"/>
              </w:rPr>
            </w:pPr>
          </w:p>
          <w:p w14:paraId="715A8A3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if (messages &amp;&amp; messages.error &amp;&amp; messages.error.length) { %&gt;</w:t>
            </w:r>
          </w:p>
          <w:p w14:paraId="39750479"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class="alert alert-danger"&gt;&lt;%= messages.error.join(', ') %&gt;&lt;/div&gt;</w:t>
            </w:r>
          </w:p>
          <w:p w14:paraId="59395B1D"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 %&gt;</w:t>
            </w:r>
          </w:p>
          <w:p w14:paraId="08695A7B" w14:textId="77777777" w:rsidR="004C1F20" w:rsidRPr="004C1F20" w:rsidRDefault="004C1F20" w:rsidP="004C1F20">
            <w:pPr>
              <w:rPr>
                <w:rFonts w:asciiTheme="minorHAnsi" w:hAnsiTheme="minorHAnsi" w:cstheme="minorHAnsi"/>
                <w:sz w:val="20"/>
                <w:szCs w:val="20"/>
              </w:rPr>
            </w:pPr>
          </w:p>
          <w:p w14:paraId="4CC0C639"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&lt;form action="/updateProduct/&lt;%= product.id %&gt;" method="post" enctype="multipart/form-data" class="mt-4"&gt;</w:t>
            </w:r>
          </w:p>
          <w:p w14:paraId="1A8152A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class="mb-3"&gt;</w:t>
            </w:r>
          </w:p>
          <w:p w14:paraId="6E4B766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&lt;label class="form-label"&gt;Product Name *&lt;/label&gt;</w:t>
            </w:r>
          </w:p>
          <w:p w14:paraId="600A22A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&lt;input type="text" name="name" class="form-control" value="&lt;%= product.name %&gt;" required&gt;</w:t>
            </w:r>
          </w:p>
          <w:p w14:paraId="7FE188A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0A459E1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class="mb-3"&gt;</w:t>
            </w:r>
          </w:p>
          <w:p w14:paraId="2BCF4774"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&lt;label class="form-label"&gt;Price *&lt;/label&gt;</w:t>
            </w:r>
          </w:p>
          <w:p w14:paraId="49F4F83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&lt;input type="number" name="price" class="form-control" step="0.01" min="0" value="&lt;%= product.price %&gt;" required&gt;</w:t>
            </w:r>
          </w:p>
          <w:p w14:paraId="55E3565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0D73DA7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class="mb-3"&gt;</w:t>
            </w:r>
          </w:p>
          <w:p w14:paraId="3091BE8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&lt;label class="form-label"&gt;Quantity *&lt;/label&gt;</w:t>
            </w:r>
          </w:p>
          <w:p w14:paraId="624842E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&lt;input</w:t>
            </w:r>
          </w:p>
          <w:p w14:paraId="093C42D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type="number"</w:t>
            </w:r>
          </w:p>
          <w:p w14:paraId="67DBC854"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name="quantity"</w:t>
            </w:r>
          </w:p>
          <w:p w14:paraId="75A12324"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class="form-control"</w:t>
            </w:r>
          </w:p>
          <w:p w14:paraId="41CE1A1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min="0"</w:t>
            </w:r>
          </w:p>
          <w:p w14:paraId="1ACC6BB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step="1"</w:t>
            </w:r>
          </w:p>
          <w:p w14:paraId="2F4DAA52"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value="&lt;%= (product.stock ?? product.quantity ?? 0) %&gt;"</w:t>
            </w:r>
          </w:p>
          <w:p w14:paraId="518BC6E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required</w:t>
            </w:r>
          </w:p>
          <w:p w14:paraId="7A5A982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&gt;</w:t>
            </w:r>
          </w:p>
          <w:p w14:paraId="008D1E1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40C90CB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class="mb-3"&gt;</w:t>
            </w:r>
          </w:p>
          <w:p w14:paraId="7BF880B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lastRenderedPageBreak/>
              <w:t xml:space="preserve">        &lt;label class="form-label"&gt;Category&lt;/label&gt;</w:t>
            </w:r>
          </w:p>
          <w:p w14:paraId="076F14C6"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const categories = ['dairy','fruits','vegetables','bakery','beverages','snacks','meat','seafood','frozen','pantry']; %&gt;</w:t>
            </w:r>
          </w:p>
          <w:p w14:paraId="4B7CA235"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&lt;select name="category" class="form-control"&gt;</w:t>
            </w:r>
          </w:p>
          <w:p w14:paraId="0767A087"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&lt;option value=""&gt;Select a category&lt;/option&gt;</w:t>
            </w:r>
          </w:p>
          <w:p w14:paraId="2D86034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categories.forEach(function(cat) { %&gt;</w:t>
            </w:r>
          </w:p>
          <w:p w14:paraId="0938A964"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&lt;option value="&lt;%= cat %&gt;" &lt;%= (product.category || '').toString().toLowerCase() === cat ? 'selected' : '' %&gt;&gt;</w:t>
            </w:r>
          </w:p>
          <w:p w14:paraId="5DC718B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cat.charAt(0).toUpperCase() + cat.slice(1) %&gt;</w:t>
            </w:r>
          </w:p>
          <w:p w14:paraId="3A0B6DC9"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&lt;/option&gt;</w:t>
            </w:r>
          </w:p>
          <w:p w14:paraId="637F7AEE"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 %&gt;</w:t>
            </w:r>
          </w:p>
          <w:p w14:paraId="2C9BDE2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&lt;/select&gt;</w:t>
            </w:r>
          </w:p>
          <w:p w14:paraId="72A6EC10"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08BB16D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class="mb-3"&gt;</w:t>
            </w:r>
          </w:p>
          <w:p w14:paraId="0C68788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&lt;label class="form-label"&gt;Description&lt;/label&gt;</w:t>
            </w:r>
          </w:p>
          <w:p w14:paraId="1EE5540D"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&lt;textarea name="description" class="form-control" rows="3"&gt;&lt;%= product.description || '' %&gt;&lt;/textarea&gt;</w:t>
            </w:r>
          </w:p>
          <w:p w14:paraId="5ED62B3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5945F663"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class="mb-3"&gt;</w:t>
            </w:r>
          </w:p>
          <w:p w14:paraId="6C0A2062"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&lt;label class="form-label"&gt;Product Image&lt;/label&gt;</w:t>
            </w:r>
          </w:p>
          <w:p w14:paraId="5B89496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if (product.image) { %&gt;</w:t>
            </w:r>
          </w:p>
          <w:p w14:paraId="3CD30EA7"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 class="mb-2"&gt;</w:t>
            </w:r>
          </w:p>
          <w:p w14:paraId="07E5E2A8"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&lt;img src="/images/&lt;%= product.image %&gt;" style="max-width:150px;"&gt;</w:t>
            </w:r>
          </w:p>
          <w:p w14:paraId="1934ED2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&lt;p class="text-muted small"&gt;Current image&lt;/p&gt;</w:t>
            </w:r>
          </w:p>
          <w:p w14:paraId="1E7B75E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01679669"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 } %&gt;</w:t>
            </w:r>
          </w:p>
          <w:p w14:paraId="7E01EC0B"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&lt;input type="file" name="image" class="form-control" accept="image/*"&gt;</w:t>
            </w:r>
          </w:p>
          <w:p w14:paraId="2AC96127"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&lt;small class="form-text text-muted"&gt;Leave empty to keep current image&lt;/small&gt;</w:t>
            </w:r>
          </w:p>
          <w:p w14:paraId="0AA0DDA1"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58630F67"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&lt;button type="submit" class="btn btn-primary"&gt;Update Product&lt;/button&gt;</w:t>
            </w:r>
          </w:p>
          <w:p w14:paraId="6B52B8CF"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&lt;a href="/inventory" class="btn btn-secondary"&gt;Cancel&lt;/a&gt;</w:t>
            </w:r>
          </w:p>
          <w:p w14:paraId="5F88C799"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&lt;/form&gt;</w:t>
            </w:r>
          </w:p>
          <w:p w14:paraId="1D5E0FBA"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&lt;/div&gt;</w:t>
            </w:r>
          </w:p>
          <w:p w14:paraId="3C8E0F90" w14:textId="77777777" w:rsidR="004C1F20" w:rsidRPr="004C1F20" w:rsidRDefault="004C1F20" w:rsidP="004C1F20">
            <w:pPr>
              <w:rPr>
                <w:rFonts w:asciiTheme="minorHAnsi" w:hAnsiTheme="minorHAnsi" w:cstheme="minorHAnsi"/>
                <w:sz w:val="20"/>
                <w:szCs w:val="20"/>
              </w:rPr>
            </w:pPr>
          </w:p>
          <w:p w14:paraId="30F7DB9C"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 xml:space="preserve">  &lt;script src="https://cdn.jsdelivr.net/npm/bootstrap@5.3.3/dist/js/bootstrap.bundle.min.js"&gt;&lt;/script&gt;</w:t>
            </w:r>
          </w:p>
          <w:p w14:paraId="2FB0B069" w14:textId="77777777" w:rsidR="004C1F20" w:rsidRPr="004C1F20"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&lt;/body&gt;</w:t>
            </w:r>
          </w:p>
          <w:p w14:paraId="7A26816D" w14:textId="286C8396" w:rsidR="008800B9" w:rsidRPr="008D7904" w:rsidRDefault="004C1F20" w:rsidP="004C1F20">
            <w:pPr>
              <w:rPr>
                <w:rFonts w:asciiTheme="minorHAnsi" w:hAnsiTheme="minorHAnsi" w:cstheme="minorHAnsi"/>
                <w:sz w:val="20"/>
                <w:szCs w:val="20"/>
              </w:rPr>
            </w:pPr>
            <w:r w:rsidRPr="004C1F20">
              <w:rPr>
                <w:rFonts w:asciiTheme="minorHAnsi" w:hAnsiTheme="minorHAnsi" w:cstheme="minorHAnsi"/>
                <w:sz w:val="20"/>
                <w:szCs w:val="20"/>
              </w:rPr>
              <w:t>&lt;/html&gt;</w:t>
            </w:r>
          </w:p>
          <w:p w14:paraId="32401B33" w14:textId="77777777" w:rsidR="008800B9" w:rsidRPr="008D7904" w:rsidRDefault="008800B9" w:rsidP="005326DD">
            <w:pPr>
              <w:rPr>
                <w:rFonts w:asciiTheme="minorHAnsi" w:hAnsiTheme="minorHAnsi" w:cstheme="minorHAnsi"/>
                <w:sz w:val="20"/>
                <w:szCs w:val="20"/>
              </w:rPr>
            </w:pPr>
          </w:p>
          <w:p w14:paraId="60603CE1" w14:textId="77777777" w:rsidR="008800B9" w:rsidRPr="008D7904" w:rsidRDefault="008800B9" w:rsidP="005326DD">
            <w:pPr>
              <w:rPr>
                <w:rFonts w:asciiTheme="minorHAnsi" w:hAnsiTheme="minorHAnsi" w:cstheme="minorHAnsi"/>
                <w:sz w:val="22"/>
                <w:szCs w:val="22"/>
              </w:rPr>
            </w:pPr>
          </w:p>
        </w:tc>
      </w:tr>
    </w:tbl>
    <w:p w14:paraId="652EB1BB" w14:textId="77777777" w:rsidR="008800B9" w:rsidRPr="008D7904" w:rsidRDefault="008800B9" w:rsidP="008800B9">
      <w:pPr>
        <w:rPr>
          <w:rFonts w:asciiTheme="minorHAnsi" w:hAnsiTheme="minorHAnsi" w:cstheme="minorHAnsi"/>
          <w:sz w:val="22"/>
          <w:szCs w:val="22"/>
        </w:rPr>
      </w:pPr>
    </w:p>
    <w:p w14:paraId="4B6541D4" w14:textId="77777777" w:rsidR="008800B9" w:rsidRPr="008D7904" w:rsidRDefault="008800B9" w:rsidP="008800B9">
      <w:pPr>
        <w:pStyle w:val="Heading3"/>
        <w:rPr>
          <w:sz w:val="22"/>
          <w:szCs w:val="22"/>
        </w:rPr>
      </w:pPr>
      <w:r w:rsidRPr="008D7904">
        <w:rPr>
          <w:sz w:val="22"/>
          <w:szCs w:val="22"/>
        </w:rPr>
        <w:t>RESULTS</w:t>
      </w:r>
    </w:p>
    <w:p w14:paraId="069B3544" w14:textId="77777777" w:rsidR="008800B9" w:rsidRPr="008D7904" w:rsidRDefault="008800B9" w:rsidP="008800B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800B9" w:rsidRPr="008D7904" w14:paraId="61BA32FB" w14:textId="77777777" w:rsidTr="005326DD">
        <w:tc>
          <w:tcPr>
            <w:tcW w:w="9016" w:type="dxa"/>
          </w:tcPr>
          <w:p w14:paraId="0B571D9D" w14:textId="77777777" w:rsidR="008800B9" w:rsidRPr="008D7904" w:rsidRDefault="008800B9" w:rsidP="005326DD">
            <w:pPr>
              <w:rPr>
                <w:rFonts w:asciiTheme="minorHAnsi" w:hAnsiTheme="minorHAnsi" w:cstheme="minorHAnsi"/>
                <w:sz w:val="20"/>
                <w:szCs w:val="20"/>
              </w:rPr>
            </w:pPr>
          </w:p>
          <w:p w14:paraId="2817D472" w14:textId="77A139FC" w:rsidR="008800B9" w:rsidRPr="008D7904" w:rsidRDefault="004C1F20" w:rsidP="005326DD">
            <w:pPr>
              <w:rPr>
                <w:rFonts w:asciiTheme="minorHAnsi" w:hAnsiTheme="minorHAnsi" w:cstheme="minorHAnsi"/>
                <w:sz w:val="20"/>
                <w:szCs w:val="20"/>
              </w:rPr>
            </w:pPr>
            <w:r w:rsidRPr="004C1F20">
              <w:rPr>
                <w:rFonts w:asciiTheme="minorHAnsi" w:hAnsiTheme="minorHAnsi" w:cstheme="minorHAnsi"/>
                <w:sz w:val="20"/>
                <w:szCs w:val="20"/>
              </w:rPr>
              <w:t>Form validation and automatic field population work correctly. Stock fallback logic is safe, category selection behaves as expected, and the image update flow is properly implemented. The page is consistent with your overall UI and integrates smoothly with your inventory system.</w:t>
            </w:r>
          </w:p>
          <w:p w14:paraId="353DED09" w14:textId="77777777" w:rsidR="008800B9" w:rsidRPr="008D7904" w:rsidRDefault="008800B9" w:rsidP="005326DD">
            <w:pPr>
              <w:rPr>
                <w:rFonts w:asciiTheme="minorHAnsi" w:hAnsiTheme="minorHAnsi" w:cstheme="minorHAnsi"/>
                <w:sz w:val="20"/>
                <w:szCs w:val="20"/>
              </w:rPr>
            </w:pPr>
          </w:p>
          <w:p w14:paraId="23BB4105" w14:textId="77777777" w:rsidR="008800B9" w:rsidRPr="008D7904" w:rsidRDefault="008800B9" w:rsidP="005326DD">
            <w:pPr>
              <w:spacing w:after="160" w:line="259" w:lineRule="auto"/>
              <w:rPr>
                <w:rFonts w:asciiTheme="minorHAnsi" w:eastAsiaTheme="majorEastAsia" w:hAnsiTheme="minorHAnsi" w:cstheme="minorHAnsi"/>
                <w:color w:val="000000" w:themeColor="text1"/>
                <w:sz w:val="20"/>
                <w:szCs w:val="20"/>
              </w:rPr>
            </w:pPr>
          </w:p>
        </w:tc>
      </w:tr>
    </w:tbl>
    <w:p w14:paraId="320FA0BE" w14:textId="77777777" w:rsidR="008800B9" w:rsidRDefault="008800B9" w:rsidP="008800B9"/>
    <w:p w14:paraId="046032F3" w14:textId="383730DF" w:rsidR="008800B9" w:rsidRPr="008D7904" w:rsidRDefault="008800B9" w:rsidP="008800B9">
      <w:pPr>
        <w:pStyle w:val="Heading2"/>
        <w:rPr>
          <w:sz w:val="24"/>
          <w:szCs w:val="24"/>
        </w:rPr>
      </w:pPr>
      <w:r w:rsidRPr="008D7904">
        <w:rPr>
          <w:sz w:val="24"/>
          <w:szCs w:val="24"/>
        </w:rPr>
        <w:t xml:space="preserve">Task </w:t>
      </w:r>
      <w:r w:rsidR="009349D2">
        <w:rPr>
          <w:sz w:val="24"/>
          <w:szCs w:val="24"/>
        </w:rPr>
        <w:t>32</w:t>
      </w:r>
      <w:r w:rsidRPr="008D7904">
        <w:rPr>
          <w:sz w:val="24"/>
          <w:szCs w:val="24"/>
        </w:rPr>
        <w:t xml:space="preserve"> – </w:t>
      </w:r>
      <w:r w:rsidR="004C1F20">
        <w:rPr>
          <w:sz w:val="24"/>
          <w:szCs w:val="24"/>
        </w:rPr>
        <w:t>user.ejs</w:t>
      </w:r>
    </w:p>
    <w:p w14:paraId="798F4CD8" w14:textId="643E4BEB"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4C1F20">
        <w:rPr>
          <w:rFonts w:asciiTheme="minorHAnsi" w:hAnsiTheme="minorHAnsi" w:cstheme="minorHAnsi"/>
          <w:sz w:val="20"/>
          <w:szCs w:val="20"/>
        </w:rPr>
        <w:t>17/11/2025</w:t>
      </w:r>
      <w:r w:rsidRPr="008D7904">
        <w:rPr>
          <w:rFonts w:asciiTheme="minorHAnsi" w:hAnsiTheme="minorHAnsi" w:cstheme="minorHAnsi"/>
          <w:sz w:val="20"/>
          <w:szCs w:val="20"/>
        </w:rPr>
        <w:tab/>
      </w:r>
    </w:p>
    <w:p w14:paraId="0983FFFF" w14:textId="7AED6CF8"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r w:rsidR="004C1F20">
        <w:rPr>
          <w:rFonts w:asciiTheme="minorHAnsi" w:hAnsiTheme="minorHAnsi" w:cstheme="minorHAnsi"/>
          <w:sz w:val="20"/>
          <w:szCs w:val="20"/>
        </w:rPr>
        <w:t>3/12/2025</w:t>
      </w:r>
    </w:p>
    <w:p w14:paraId="28008120" w14:textId="181E81DF"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4C1F20">
        <w:rPr>
          <w:rFonts w:asciiTheme="minorHAnsi" w:hAnsiTheme="minorHAnsi" w:cstheme="minorHAnsi"/>
          <w:sz w:val="20"/>
          <w:szCs w:val="20"/>
        </w:rPr>
        <w:t xml:space="preserve"> Completed</w:t>
      </w:r>
    </w:p>
    <w:p w14:paraId="366677E6" w14:textId="77777777" w:rsidR="008800B9" w:rsidRPr="008D7904" w:rsidRDefault="008800B9" w:rsidP="008800B9">
      <w:pPr>
        <w:rPr>
          <w:rFonts w:asciiTheme="minorHAnsi" w:hAnsiTheme="minorHAnsi" w:cstheme="minorHAnsi"/>
          <w:b/>
          <w:bCs/>
          <w:sz w:val="22"/>
          <w:szCs w:val="22"/>
        </w:rPr>
      </w:pPr>
    </w:p>
    <w:p w14:paraId="14129324" w14:textId="77777777" w:rsidR="008800B9" w:rsidRPr="008D7904" w:rsidRDefault="008800B9" w:rsidP="008800B9">
      <w:pPr>
        <w:pStyle w:val="Heading3"/>
        <w:rPr>
          <w:sz w:val="22"/>
          <w:szCs w:val="22"/>
        </w:rPr>
      </w:pPr>
      <w:r w:rsidRPr="008D7904">
        <w:rPr>
          <w:sz w:val="22"/>
          <w:szCs w:val="22"/>
        </w:rPr>
        <w:lastRenderedPageBreak/>
        <w:t>OBJECTIVE</w:t>
      </w:r>
    </w:p>
    <w:p w14:paraId="27A384BA"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7279356" w14:textId="77777777" w:rsidR="008800B9"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6E661355" w14:textId="77777777" w:rsidR="000F7364" w:rsidRDefault="000F7364" w:rsidP="008800B9">
      <w:pPr>
        <w:rPr>
          <w:rFonts w:asciiTheme="minorHAnsi" w:hAnsiTheme="minorHAnsi" w:cstheme="minorHAnsi"/>
          <w:sz w:val="20"/>
          <w:szCs w:val="20"/>
        </w:rPr>
      </w:pPr>
    </w:p>
    <w:p w14:paraId="7BE8B3DA" w14:textId="4AD2D17B" w:rsidR="000F7364" w:rsidRPr="008D7904" w:rsidRDefault="000F7364" w:rsidP="008800B9">
      <w:pPr>
        <w:rPr>
          <w:rFonts w:asciiTheme="minorHAnsi" w:hAnsiTheme="minorHAnsi" w:cstheme="minorHAnsi"/>
          <w:sz w:val="20"/>
          <w:szCs w:val="20"/>
        </w:rPr>
      </w:pPr>
      <w:r w:rsidRPr="000F7364">
        <w:rPr>
          <w:rFonts w:asciiTheme="minorHAnsi" w:hAnsiTheme="minorHAnsi" w:cstheme="minorHAnsi"/>
          <w:sz w:val="20"/>
          <w:szCs w:val="20"/>
        </w:rPr>
        <w:t>Review the admin user-management interface to ensure safe handling of user data, correct role display, and secure behaviour when editing or deleting accounts—especially admin accounts.</w:t>
      </w:r>
    </w:p>
    <w:p w14:paraId="544C13D2" w14:textId="77777777" w:rsidR="008800B9" w:rsidRPr="008D7904" w:rsidRDefault="008800B9" w:rsidP="008800B9">
      <w:pPr>
        <w:rPr>
          <w:rFonts w:asciiTheme="minorHAnsi" w:hAnsiTheme="minorHAnsi" w:cstheme="minorHAnsi"/>
          <w:sz w:val="22"/>
          <w:szCs w:val="22"/>
        </w:rPr>
      </w:pPr>
    </w:p>
    <w:p w14:paraId="05A1475E"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BCBA7C4" w14:textId="24D5BA75" w:rsidR="008800B9" w:rsidRDefault="000F7364" w:rsidP="008800B9">
      <w:pPr>
        <w:rPr>
          <w:rFonts w:asciiTheme="minorHAnsi" w:hAnsiTheme="minorHAnsi" w:cstheme="minorHAnsi"/>
          <w:sz w:val="20"/>
          <w:szCs w:val="20"/>
        </w:rPr>
      </w:pPr>
      <w:r w:rsidRPr="000F7364">
        <w:rPr>
          <w:rFonts w:asciiTheme="minorHAnsi" w:hAnsiTheme="minorHAnsi" w:cstheme="minorHAnsi"/>
          <w:sz w:val="20"/>
          <w:szCs w:val="20"/>
        </w:rPr>
        <w:t>• Validate correct rendering of all user fields (username, email, contact, address, role)</w:t>
      </w:r>
      <w:r w:rsidRPr="000F7364">
        <w:rPr>
          <w:rFonts w:asciiTheme="minorHAnsi" w:hAnsiTheme="minorHAnsi" w:cstheme="minorHAnsi"/>
          <w:sz w:val="20"/>
          <w:szCs w:val="20"/>
        </w:rPr>
        <w:br/>
        <w:t>• Confirm admin-to-admin edit protection works correctly</w:t>
      </w:r>
      <w:r w:rsidRPr="000F7364">
        <w:rPr>
          <w:rFonts w:asciiTheme="minorHAnsi" w:hAnsiTheme="minorHAnsi" w:cstheme="minorHAnsi"/>
          <w:sz w:val="20"/>
          <w:szCs w:val="20"/>
        </w:rPr>
        <w:br/>
        <w:t>• Validate safe delete confirmation flow</w:t>
      </w:r>
      <w:r w:rsidRPr="000F7364">
        <w:rPr>
          <w:rFonts w:asciiTheme="minorHAnsi" w:hAnsiTheme="minorHAnsi" w:cstheme="minorHAnsi"/>
          <w:sz w:val="20"/>
          <w:szCs w:val="20"/>
        </w:rPr>
        <w:br/>
        <w:t>• Ensure Bootstrap table layout and responsive behavior are consistent</w:t>
      </w:r>
      <w:r w:rsidRPr="000F7364">
        <w:rPr>
          <w:rFonts w:asciiTheme="minorHAnsi" w:hAnsiTheme="minorHAnsi" w:cstheme="minorHAnsi"/>
          <w:sz w:val="20"/>
          <w:szCs w:val="20"/>
        </w:rPr>
        <w:br/>
        <w:t>• Verify navigation settings (showNavLinks = false) match admin UI style</w:t>
      </w:r>
    </w:p>
    <w:p w14:paraId="5296AB3A" w14:textId="77777777" w:rsidR="000F7364" w:rsidRPr="008D7904" w:rsidRDefault="000F7364" w:rsidP="008800B9">
      <w:pPr>
        <w:rPr>
          <w:rFonts w:asciiTheme="minorHAnsi" w:hAnsiTheme="minorHAnsi" w:cstheme="minorHAnsi"/>
          <w:sz w:val="22"/>
          <w:szCs w:val="22"/>
          <w:u w:val="single"/>
        </w:rPr>
      </w:pPr>
    </w:p>
    <w:p w14:paraId="4EF011BF"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0E33CD66" w14:textId="7A01D21F" w:rsidR="008800B9" w:rsidRDefault="000F7364" w:rsidP="008800B9">
      <w:pPr>
        <w:rPr>
          <w:rFonts w:asciiTheme="minorHAnsi" w:hAnsiTheme="minorHAnsi" w:cstheme="minorHAnsi"/>
          <w:sz w:val="20"/>
          <w:szCs w:val="20"/>
        </w:rPr>
      </w:pPr>
      <w:r w:rsidRPr="000F7364">
        <w:rPr>
          <w:rFonts w:asciiTheme="minorHAnsi" w:hAnsiTheme="minorHAnsi" w:cstheme="minorHAnsi"/>
          <w:sz w:val="20"/>
          <w:szCs w:val="20"/>
        </w:rPr>
        <w:t>• Load multiple user roles (admin, user) to test badges and permissions</w:t>
      </w:r>
      <w:r w:rsidRPr="000F7364">
        <w:rPr>
          <w:rFonts w:asciiTheme="minorHAnsi" w:hAnsiTheme="minorHAnsi" w:cstheme="minorHAnsi"/>
          <w:sz w:val="20"/>
          <w:szCs w:val="20"/>
        </w:rPr>
        <w:br/>
        <w:t>• Test editing behaviour on self vs other admin accounts</w:t>
      </w:r>
      <w:r w:rsidRPr="000F7364">
        <w:rPr>
          <w:rFonts w:asciiTheme="minorHAnsi" w:hAnsiTheme="minorHAnsi" w:cstheme="minorHAnsi"/>
          <w:sz w:val="20"/>
          <w:szCs w:val="20"/>
        </w:rPr>
        <w:br/>
        <w:t>• Check delete form execution and confirmation popup</w:t>
      </w:r>
      <w:r w:rsidRPr="000F7364">
        <w:rPr>
          <w:rFonts w:asciiTheme="minorHAnsi" w:hAnsiTheme="minorHAnsi" w:cstheme="minorHAnsi"/>
          <w:sz w:val="20"/>
          <w:szCs w:val="20"/>
        </w:rPr>
        <w:br/>
        <w:t>• Ensure empty user list displays fallback UI</w:t>
      </w:r>
    </w:p>
    <w:p w14:paraId="4048E565" w14:textId="77777777" w:rsidR="000F7364" w:rsidRPr="008D7904" w:rsidRDefault="000F7364" w:rsidP="008800B9">
      <w:pPr>
        <w:rPr>
          <w:rFonts w:asciiTheme="minorHAnsi" w:hAnsiTheme="minorHAnsi" w:cstheme="minorHAnsi"/>
          <w:sz w:val="22"/>
          <w:szCs w:val="22"/>
        </w:rPr>
      </w:pPr>
    </w:p>
    <w:p w14:paraId="745B67F7"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79EEF280" w14:textId="49455398" w:rsidR="008800B9" w:rsidRDefault="000F7364" w:rsidP="008800B9">
      <w:pPr>
        <w:rPr>
          <w:rFonts w:asciiTheme="minorHAnsi" w:hAnsiTheme="minorHAnsi" w:cstheme="minorHAnsi"/>
          <w:sz w:val="20"/>
          <w:szCs w:val="20"/>
        </w:rPr>
      </w:pPr>
      <w:r w:rsidRPr="000F7364">
        <w:rPr>
          <w:rFonts w:asciiTheme="minorHAnsi" w:hAnsiTheme="minorHAnsi" w:cstheme="minorHAnsi"/>
          <w:sz w:val="20"/>
          <w:szCs w:val="20"/>
        </w:rPr>
        <w:t xml:space="preserve">• </w:t>
      </w:r>
      <w:r w:rsidRPr="000F7364">
        <w:rPr>
          <w:rFonts w:asciiTheme="minorHAnsi" w:hAnsiTheme="minorHAnsi" w:cstheme="minorHAnsi"/>
          <w:b/>
          <w:bCs/>
          <w:sz w:val="20"/>
          <w:szCs w:val="20"/>
        </w:rPr>
        <w:t>ChatGPT</w:t>
      </w:r>
      <w:r w:rsidRPr="000F7364">
        <w:rPr>
          <w:rFonts w:asciiTheme="minorHAnsi" w:hAnsiTheme="minorHAnsi" w:cstheme="minorHAnsi"/>
          <w:sz w:val="20"/>
          <w:szCs w:val="20"/>
        </w:rPr>
        <w:t xml:space="preserve"> – analyzed EJS rendering, admin-protection logic, dataset handling, and safe field output</w:t>
      </w:r>
      <w:r w:rsidRPr="000F7364">
        <w:rPr>
          <w:rFonts w:asciiTheme="minorHAnsi" w:hAnsiTheme="minorHAnsi" w:cstheme="minorHAnsi"/>
          <w:sz w:val="20"/>
          <w:szCs w:val="20"/>
        </w:rPr>
        <w:br/>
        <w:t xml:space="preserve">• </w:t>
      </w:r>
      <w:r w:rsidRPr="000F7364">
        <w:rPr>
          <w:rFonts w:asciiTheme="minorHAnsi" w:hAnsiTheme="minorHAnsi" w:cstheme="minorHAnsi"/>
          <w:b/>
          <w:bCs/>
          <w:sz w:val="20"/>
          <w:szCs w:val="20"/>
        </w:rPr>
        <w:t>Bootstrap 5 Docs</w:t>
      </w:r>
      <w:r w:rsidRPr="000F7364">
        <w:rPr>
          <w:rFonts w:asciiTheme="minorHAnsi" w:hAnsiTheme="minorHAnsi" w:cstheme="minorHAnsi"/>
          <w:sz w:val="20"/>
          <w:szCs w:val="20"/>
        </w:rPr>
        <w:t xml:space="preserve"> – validated table classes, spacing, and responsive behaviour</w:t>
      </w:r>
    </w:p>
    <w:p w14:paraId="78100E9A" w14:textId="77777777" w:rsidR="000F7364" w:rsidRPr="008D7904" w:rsidRDefault="000F7364" w:rsidP="008800B9">
      <w:pPr>
        <w:rPr>
          <w:rFonts w:asciiTheme="majorHAnsi" w:hAnsiTheme="majorHAnsi" w:cstheme="majorHAnsi"/>
          <w:b/>
          <w:bCs/>
          <w:sz w:val="22"/>
          <w:szCs w:val="22"/>
          <w:u w:val="single"/>
        </w:rPr>
      </w:pPr>
    </w:p>
    <w:p w14:paraId="5ED9FEB3"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67A7A0E7" w14:textId="5F0792FA" w:rsidR="008800B9" w:rsidRDefault="000F7364" w:rsidP="008800B9">
      <w:pPr>
        <w:rPr>
          <w:rFonts w:asciiTheme="minorHAnsi" w:hAnsiTheme="minorHAnsi" w:cstheme="minorHAnsi"/>
          <w:sz w:val="20"/>
          <w:szCs w:val="20"/>
        </w:rPr>
      </w:pPr>
      <w:r w:rsidRPr="000F7364">
        <w:rPr>
          <w:rFonts w:asciiTheme="minorHAnsi" w:hAnsiTheme="minorHAnsi" w:cstheme="minorHAnsi"/>
          <w:sz w:val="20"/>
          <w:szCs w:val="20"/>
        </w:rPr>
        <w:t>• views/admin/users.ejs</w:t>
      </w:r>
      <w:r w:rsidRPr="000F7364">
        <w:rPr>
          <w:rFonts w:asciiTheme="minorHAnsi" w:hAnsiTheme="minorHAnsi" w:cstheme="minorHAnsi"/>
          <w:sz w:val="20"/>
          <w:szCs w:val="20"/>
        </w:rPr>
        <w:br/>
        <w:t>• controllers/adminController.js</w:t>
      </w:r>
      <w:r w:rsidRPr="000F7364">
        <w:rPr>
          <w:rFonts w:asciiTheme="minorHAnsi" w:hAnsiTheme="minorHAnsi" w:cstheme="minorHAnsi"/>
          <w:sz w:val="20"/>
          <w:szCs w:val="20"/>
        </w:rPr>
        <w:br/>
        <w:t>• routes/adminRoutes.js</w:t>
      </w:r>
      <w:r w:rsidRPr="000F7364">
        <w:rPr>
          <w:rFonts w:asciiTheme="minorHAnsi" w:hAnsiTheme="minorHAnsi" w:cstheme="minorHAnsi"/>
          <w:sz w:val="20"/>
          <w:szCs w:val="20"/>
        </w:rPr>
        <w:br/>
        <w:t>• views/partials/nav.ejs</w:t>
      </w:r>
    </w:p>
    <w:p w14:paraId="4D4BF086" w14:textId="77777777" w:rsidR="000F7364" w:rsidRPr="008D7904" w:rsidRDefault="000F7364" w:rsidP="008800B9">
      <w:pPr>
        <w:rPr>
          <w:rFonts w:asciiTheme="minorHAnsi" w:hAnsiTheme="minorHAnsi" w:cstheme="minorHAnsi"/>
          <w:sz w:val="22"/>
          <w:szCs w:val="22"/>
        </w:rPr>
      </w:pPr>
    </w:p>
    <w:p w14:paraId="24D4B85A" w14:textId="77777777" w:rsidR="008800B9" w:rsidRPr="008D7904" w:rsidRDefault="008800B9" w:rsidP="008800B9">
      <w:pPr>
        <w:pStyle w:val="Heading3"/>
        <w:rPr>
          <w:sz w:val="22"/>
          <w:szCs w:val="22"/>
        </w:rPr>
      </w:pPr>
      <w:r w:rsidRPr="008D7904">
        <w:rPr>
          <w:sz w:val="22"/>
          <w:szCs w:val="22"/>
        </w:rPr>
        <w:t>PROMPT(S) USED</w:t>
      </w:r>
    </w:p>
    <w:p w14:paraId="0FB126E5" w14:textId="77777777" w:rsidR="008800B9" w:rsidRPr="008D7904" w:rsidRDefault="008800B9" w:rsidP="008800B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800B9" w:rsidRPr="008D7904" w14:paraId="13F5BD20" w14:textId="77777777" w:rsidTr="005326DD">
        <w:tc>
          <w:tcPr>
            <w:tcW w:w="9016" w:type="dxa"/>
          </w:tcPr>
          <w:p w14:paraId="1A2DDCA3" w14:textId="77777777" w:rsidR="008800B9" w:rsidRPr="008D7904" w:rsidRDefault="008800B9" w:rsidP="005326DD">
            <w:pPr>
              <w:rPr>
                <w:rFonts w:asciiTheme="minorHAnsi" w:hAnsiTheme="minorHAnsi" w:cstheme="minorHAnsi"/>
                <w:sz w:val="20"/>
                <w:szCs w:val="20"/>
              </w:rPr>
            </w:pPr>
          </w:p>
          <w:p w14:paraId="6C760A97" w14:textId="429BEA8E" w:rsidR="008800B9" w:rsidRPr="008D7904" w:rsidRDefault="000F7364" w:rsidP="005326DD">
            <w:pPr>
              <w:rPr>
                <w:rFonts w:asciiTheme="minorHAnsi" w:hAnsiTheme="minorHAnsi" w:cstheme="minorHAnsi"/>
                <w:sz w:val="20"/>
                <w:szCs w:val="20"/>
              </w:rPr>
            </w:pPr>
            <w:r w:rsidRPr="000F7364">
              <w:rPr>
                <w:rFonts w:asciiTheme="minorHAnsi" w:hAnsiTheme="minorHAnsi" w:cstheme="minorHAnsi"/>
                <w:sz w:val="20"/>
                <w:szCs w:val="20"/>
              </w:rPr>
              <w:t>“Check the admin users.ejs template to validate role-based restrictions, confirm safe display of all user fields, verify the admin-edit blocking logic, and ensure Bootstrap layout behaviour is correct.”</w:t>
            </w:r>
          </w:p>
          <w:p w14:paraId="07813799" w14:textId="77777777" w:rsidR="008800B9" w:rsidRPr="008D7904" w:rsidRDefault="008800B9" w:rsidP="005326DD">
            <w:pPr>
              <w:rPr>
                <w:rFonts w:asciiTheme="minorHAnsi" w:hAnsiTheme="minorHAnsi" w:cstheme="minorHAnsi"/>
                <w:sz w:val="20"/>
                <w:szCs w:val="20"/>
              </w:rPr>
            </w:pPr>
          </w:p>
          <w:p w14:paraId="033E9C10" w14:textId="77777777" w:rsidR="008800B9" w:rsidRPr="008D7904" w:rsidRDefault="008800B9" w:rsidP="005326DD">
            <w:pPr>
              <w:rPr>
                <w:rFonts w:asciiTheme="minorHAnsi" w:hAnsiTheme="minorHAnsi" w:cstheme="minorHAnsi"/>
                <w:sz w:val="20"/>
                <w:szCs w:val="20"/>
              </w:rPr>
            </w:pPr>
          </w:p>
        </w:tc>
      </w:tr>
    </w:tbl>
    <w:p w14:paraId="556527A7" w14:textId="77777777" w:rsidR="008800B9" w:rsidRPr="008D7904" w:rsidRDefault="008800B9" w:rsidP="008800B9">
      <w:pPr>
        <w:rPr>
          <w:rFonts w:asciiTheme="minorHAnsi" w:hAnsiTheme="minorHAnsi" w:cstheme="minorHAnsi"/>
          <w:sz w:val="20"/>
          <w:szCs w:val="20"/>
        </w:rPr>
      </w:pPr>
    </w:p>
    <w:p w14:paraId="24AF16E6" w14:textId="77777777" w:rsidR="008800B9" w:rsidRPr="008D7904" w:rsidRDefault="008800B9" w:rsidP="008800B9">
      <w:pPr>
        <w:pStyle w:val="Heading3"/>
        <w:rPr>
          <w:sz w:val="22"/>
          <w:szCs w:val="22"/>
        </w:rPr>
      </w:pPr>
      <w:r w:rsidRPr="008D7904">
        <w:rPr>
          <w:sz w:val="22"/>
          <w:szCs w:val="22"/>
        </w:rPr>
        <w:t>AI RESPONSES/CODE GENERATED</w:t>
      </w:r>
    </w:p>
    <w:p w14:paraId="6C0E383D"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8906F52" w14:textId="77777777" w:rsidR="008800B9" w:rsidRPr="008D7904" w:rsidRDefault="008800B9" w:rsidP="008800B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800B9" w:rsidRPr="008D7904" w14:paraId="0F1510F5" w14:textId="77777777" w:rsidTr="005326DD">
        <w:tc>
          <w:tcPr>
            <w:tcW w:w="9016" w:type="dxa"/>
          </w:tcPr>
          <w:p w14:paraId="580BA409" w14:textId="77777777" w:rsidR="008800B9" w:rsidRPr="008D7904" w:rsidRDefault="008800B9" w:rsidP="005326DD">
            <w:pPr>
              <w:rPr>
                <w:rFonts w:asciiTheme="minorHAnsi" w:hAnsiTheme="minorHAnsi" w:cstheme="minorHAnsi"/>
                <w:sz w:val="20"/>
                <w:szCs w:val="20"/>
              </w:rPr>
            </w:pPr>
          </w:p>
          <w:p w14:paraId="51A0C1DD" w14:textId="3472D474" w:rsidR="008800B9" w:rsidRDefault="000F7364" w:rsidP="005326DD">
            <w:pPr>
              <w:rPr>
                <w:rFonts w:asciiTheme="minorHAnsi" w:hAnsiTheme="minorHAnsi" w:cstheme="minorHAnsi"/>
                <w:sz w:val="20"/>
                <w:szCs w:val="20"/>
              </w:rPr>
            </w:pPr>
            <w:r w:rsidRPr="000F7364">
              <w:rPr>
                <w:rFonts w:asciiTheme="minorHAnsi" w:hAnsiTheme="minorHAnsi" w:cstheme="minorHAnsi"/>
                <w:sz w:val="20"/>
                <w:szCs w:val="20"/>
              </w:rPr>
              <w:t>• Confirmed that user list safely renders each account with fallback values for missing address or contact</w:t>
            </w:r>
            <w:r w:rsidRPr="000F7364">
              <w:rPr>
                <w:rFonts w:asciiTheme="minorHAnsi" w:hAnsiTheme="minorHAnsi" w:cstheme="minorHAnsi"/>
                <w:sz w:val="20"/>
                <w:szCs w:val="20"/>
              </w:rPr>
              <w:br/>
              <w:t>• Verified that admin accounts display a distinct red badge while normal users show a neutral grey badge</w:t>
            </w:r>
            <w:r w:rsidRPr="000F7364">
              <w:rPr>
                <w:rFonts w:asciiTheme="minorHAnsi" w:hAnsiTheme="minorHAnsi" w:cstheme="minorHAnsi"/>
                <w:sz w:val="20"/>
                <w:szCs w:val="20"/>
              </w:rPr>
              <w:br/>
              <w:t>• Highlighted that the delete form correctly uses POST with a confirmation dialogue, preventing accidental removal</w:t>
            </w:r>
            <w:r w:rsidRPr="000F7364">
              <w:rPr>
                <w:rFonts w:asciiTheme="minorHAnsi" w:hAnsiTheme="minorHAnsi" w:cstheme="minorHAnsi"/>
                <w:sz w:val="20"/>
                <w:szCs w:val="20"/>
              </w:rPr>
              <w:br/>
              <w:t>• Validated the JavaScript logic preventing one admin from editing another admin unless it is their own account</w:t>
            </w:r>
            <w:r w:rsidRPr="000F7364">
              <w:rPr>
                <w:rFonts w:asciiTheme="minorHAnsi" w:hAnsiTheme="minorHAnsi" w:cstheme="minorHAnsi"/>
                <w:sz w:val="20"/>
                <w:szCs w:val="20"/>
              </w:rPr>
              <w:br/>
              <w:t>• Ensured navigation bar is correctly hidden using showNavLinks = false to match other admin pages</w:t>
            </w:r>
            <w:r w:rsidRPr="000F7364">
              <w:rPr>
                <w:rFonts w:asciiTheme="minorHAnsi" w:hAnsiTheme="minorHAnsi" w:cstheme="minorHAnsi"/>
                <w:sz w:val="20"/>
                <w:szCs w:val="20"/>
              </w:rPr>
              <w:br/>
              <w:t>• Checked that the table layout uses Bootstrap responsive and alignment classes for consistent display</w:t>
            </w:r>
            <w:r w:rsidRPr="000F7364">
              <w:rPr>
                <w:rFonts w:asciiTheme="minorHAnsi" w:hAnsiTheme="minorHAnsi" w:cstheme="minorHAnsi"/>
                <w:sz w:val="20"/>
                <w:szCs w:val="20"/>
              </w:rPr>
              <w:br/>
              <w:t>• Verified safe rendering of dynamic data using EJS interpolation without exposing unnecessary fields</w:t>
            </w:r>
            <w:r w:rsidRPr="000F7364">
              <w:rPr>
                <w:rFonts w:asciiTheme="minorHAnsi" w:hAnsiTheme="minorHAnsi" w:cstheme="minorHAnsi"/>
                <w:sz w:val="20"/>
                <w:szCs w:val="20"/>
              </w:rPr>
              <w:br/>
              <w:t>• No major issues found—admin user list behaves securely, follows permission rules, and maintains UI consistency</w:t>
            </w:r>
          </w:p>
          <w:p w14:paraId="56C51FB2" w14:textId="77777777" w:rsidR="000F7364" w:rsidRDefault="000F7364" w:rsidP="005326DD">
            <w:pPr>
              <w:rPr>
                <w:rFonts w:asciiTheme="minorHAnsi" w:hAnsiTheme="minorHAnsi" w:cstheme="minorHAnsi"/>
                <w:sz w:val="20"/>
                <w:szCs w:val="20"/>
              </w:rPr>
            </w:pPr>
          </w:p>
          <w:p w14:paraId="4D8D689A"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lastRenderedPageBreak/>
              <w:t>&lt;!DOCTYPE html&gt;</w:t>
            </w:r>
          </w:p>
          <w:p w14:paraId="44F2BAA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&lt;html lang="en"&gt;</w:t>
            </w:r>
          </w:p>
          <w:p w14:paraId="2EEF8949"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&lt;head&gt;</w:t>
            </w:r>
          </w:p>
          <w:p w14:paraId="36728F96"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&lt;meta charset="UTF-8"&gt;</w:t>
            </w:r>
          </w:p>
          <w:p w14:paraId="63FB2DB4"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&lt;meta name="viewport" content="width=device-width, initial-scale=1.0"&gt;</w:t>
            </w:r>
          </w:p>
          <w:p w14:paraId="361545C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&lt;link href="https://cdn.jsdelivr.net/npm/bootstrap@5.3.3/dist/css/bootstrap.min.css" rel="stylesheet"&gt;</w:t>
            </w:r>
          </w:p>
          <w:p w14:paraId="6922D901"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&lt;title&gt;Users - Admin&lt;/title&gt;</w:t>
            </w:r>
          </w:p>
          <w:p w14:paraId="78EBE2E9"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&lt;/head&gt;</w:t>
            </w:r>
          </w:p>
          <w:p w14:paraId="0C6D05E6"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&lt;body class="home-page"&gt;</w:t>
            </w:r>
          </w:p>
          <w:p w14:paraId="4D8808C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 const showSearch = false; const showNavLinks = false; %&gt;</w:t>
            </w:r>
          </w:p>
          <w:p w14:paraId="76C53A9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 include('partials/nav', { user, showSearch, showNavLinks }) %&gt;</w:t>
            </w:r>
          </w:p>
          <w:p w14:paraId="0765A892"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&lt;div class="container mt-4"&gt;</w:t>
            </w:r>
          </w:p>
          <w:p w14:paraId="6200AA4D"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&lt;header class="mb-4 d-flex justify-content-between align-items-center"&gt;</w:t>
            </w:r>
          </w:p>
          <w:p w14:paraId="4E922DD4"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&lt;div&gt;</w:t>
            </w:r>
          </w:p>
          <w:p w14:paraId="58F5006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&lt;h2 class="mb-1 fw-bold"&gt;&lt;%= (user &amp;&amp; (user.username || user.email)) || 'Admin' %&gt;&lt;/h2&gt;</w:t>
            </w:r>
          </w:p>
          <w:p w14:paraId="4A1D0F7D"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&lt;p class="text-muted mb-0"&gt;Administrator&lt;/p&gt;</w:t>
            </w:r>
          </w:p>
          <w:p w14:paraId="57E7FE5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&lt;/div&gt;</w:t>
            </w:r>
          </w:p>
          <w:p w14:paraId="7A15E1FD"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&lt;a href="/admin" class="btn btn-warning btn-lg"&gt;Back to Dashboard&lt;/a&gt;</w:t>
            </w:r>
          </w:p>
          <w:p w14:paraId="348BAD8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&lt;/header&gt;</w:t>
            </w:r>
          </w:p>
          <w:p w14:paraId="6D8E0A2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&lt;h3 class="mb-3 fw-bold"&gt;Users&lt;/h3&gt;</w:t>
            </w:r>
          </w:p>
          <w:p w14:paraId="7D289E1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 if (messages &amp;&amp; messages.error &amp;&amp; messages.error.length) { %&gt;</w:t>
            </w:r>
          </w:p>
          <w:p w14:paraId="1A46827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&lt;div class="alert alert-danger"&gt;&lt;%= messages.error.join(', ') %&gt;&lt;/div&gt;</w:t>
            </w:r>
          </w:p>
          <w:p w14:paraId="1E091263"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 } %&gt;</w:t>
            </w:r>
          </w:p>
          <w:p w14:paraId="5D13280B"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 if (messages &amp;&amp; messages.success &amp;&amp; messages.success.length) { %&gt;</w:t>
            </w:r>
          </w:p>
          <w:p w14:paraId="42F4242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&lt;div class="alert alert-success"&gt;&lt;%= messages.success.join(', ') %&gt;&lt;/div&gt;</w:t>
            </w:r>
          </w:p>
          <w:p w14:paraId="2B1BFD8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 } %&gt;</w:t>
            </w:r>
          </w:p>
          <w:p w14:paraId="6BDA0C91"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&lt;div class="table-responsive"&gt;</w:t>
            </w:r>
          </w:p>
          <w:p w14:paraId="2720FF6D"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&lt;table class="table table-striped table-bordered align-middle"&gt;</w:t>
            </w:r>
          </w:p>
          <w:p w14:paraId="37F3D00A"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&lt;thead class="table-light"&gt;</w:t>
            </w:r>
          </w:p>
          <w:p w14:paraId="1F80E880"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&lt;tr&gt;</w:t>
            </w:r>
          </w:p>
          <w:p w14:paraId="2F643A50"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&lt;th style="width: 60px;"&gt;ID&lt;/th&gt;</w:t>
            </w:r>
          </w:p>
          <w:p w14:paraId="331DD14D"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&lt;th&gt;User&lt;/th&gt;</w:t>
            </w:r>
          </w:p>
          <w:p w14:paraId="19F3405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&lt;th&gt;Email&lt;/th&gt;</w:t>
            </w:r>
          </w:p>
          <w:p w14:paraId="23F7A9B0"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&lt;th&gt;Contact&lt;/th&gt;</w:t>
            </w:r>
          </w:p>
          <w:p w14:paraId="6F35903D"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&lt;th&gt;Address&lt;/th&gt;</w:t>
            </w:r>
          </w:p>
          <w:p w14:paraId="74EB630D"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&lt;th&gt;Actions&lt;/th&gt;</w:t>
            </w:r>
          </w:p>
          <w:p w14:paraId="0543E356"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&lt;/tr&gt;</w:t>
            </w:r>
          </w:p>
          <w:p w14:paraId="1875063A"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&lt;/thead&gt;</w:t>
            </w:r>
          </w:p>
          <w:p w14:paraId="5C7CAA72"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&lt;tbody&gt;</w:t>
            </w:r>
          </w:p>
          <w:p w14:paraId="35A3CD4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 (users || []).forEach(u =&gt; { %&gt;</w:t>
            </w:r>
          </w:p>
          <w:p w14:paraId="6806EBEA"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&lt;tr&gt;</w:t>
            </w:r>
          </w:p>
          <w:p w14:paraId="6C956904"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&lt;td&gt;&lt;%= u.id %&gt;&lt;/td&gt;</w:t>
            </w:r>
          </w:p>
          <w:p w14:paraId="3AEAA5B4"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&lt;td class="d-flex align-items-center gap-2"&gt;</w:t>
            </w:r>
          </w:p>
          <w:p w14:paraId="56E3CFEB"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&lt;span&gt;&lt;%= u.username %&gt;&lt;/span&gt;</w:t>
            </w:r>
          </w:p>
          <w:p w14:paraId="7CAC48ED"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&lt;span class="badge &lt;%= u.role === 'admin' ? 'bg-danger' : 'bg-secondary' %&gt; text-capitalize"&gt;&lt;%= u.role %&gt;&lt;/span&gt;</w:t>
            </w:r>
          </w:p>
          <w:p w14:paraId="7876B523"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&lt;/td&gt;</w:t>
            </w:r>
          </w:p>
          <w:p w14:paraId="7D10087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&lt;td&gt;&lt;%= u.email %&gt;&lt;/td&gt;</w:t>
            </w:r>
          </w:p>
          <w:p w14:paraId="6B215D5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&lt;td&gt;&lt;%= u.contact || '-' %&gt;&lt;/td&gt;</w:t>
            </w:r>
          </w:p>
          <w:p w14:paraId="7A0802DD"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&lt;td&gt;&lt;%= u.address || '-' %&gt;&lt;/td&gt;</w:t>
            </w:r>
          </w:p>
          <w:p w14:paraId="2062D42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&lt;td&gt;</w:t>
            </w:r>
          </w:p>
          <w:p w14:paraId="0A714CA9"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&lt;a</w:t>
            </w:r>
          </w:p>
          <w:p w14:paraId="3796B23B"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href="/admin/users/&lt;%= u.id %&gt;/edit"</w:t>
            </w:r>
          </w:p>
          <w:p w14:paraId="2B405C2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class="btn btn-sm btn-warning me-1 edit-btn"</w:t>
            </w:r>
          </w:p>
          <w:p w14:paraId="5F1CDC8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data-user-id="&lt;%= u.id %&gt;"</w:t>
            </w:r>
          </w:p>
          <w:p w14:paraId="7145DB8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data-role="&lt;%= u.role %&gt;"</w:t>
            </w:r>
          </w:p>
          <w:p w14:paraId="2003766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&gt;Edit&lt;/a&gt;</w:t>
            </w:r>
          </w:p>
          <w:p w14:paraId="3FE21546"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lastRenderedPageBreak/>
              <w:t xml:space="preserve">                &lt;form action="/admin/users/&lt;%= u.id %&gt;/delete" method="post" class="d-inline" onsubmit="return confirm('Delete this user?');"&gt;</w:t>
            </w:r>
          </w:p>
          <w:p w14:paraId="5F56FFA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&lt;button type="submit" class="btn btn-sm btn-danger"&gt;Delete&lt;/button&gt;</w:t>
            </w:r>
          </w:p>
          <w:p w14:paraId="279BD3F0"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&lt;/form&gt;</w:t>
            </w:r>
          </w:p>
          <w:p w14:paraId="201E5F3A"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&lt;/td&gt;</w:t>
            </w:r>
          </w:p>
          <w:p w14:paraId="48380106"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&lt;/tr&gt;</w:t>
            </w:r>
          </w:p>
          <w:p w14:paraId="278C0B90"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 }) %&gt;</w:t>
            </w:r>
          </w:p>
          <w:p w14:paraId="42A4589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 if (!(users &amp;&amp; users.length)) { %&gt;</w:t>
            </w:r>
          </w:p>
          <w:p w14:paraId="35E8A64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&lt;tr&gt;&lt;td colspan="6" class="text-muted text-center py-4"&gt;No users found.&lt;/td&gt;&lt;/tr&gt;</w:t>
            </w:r>
          </w:p>
          <w:p w14:paraId="393FB574"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 } %&gt;</w:t>
            </w:r>
          </w:p>
          <w:p w14:paraId="5C20FDCD"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&lt;/tbody&gt;</w:t>
            </w:r>
          </w:p>
          <w:p w14:paraId="78B5996E"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&lt;/table&gt;</w:t>
            </w:r>
          </w:p>
          <w:p w14:paraId="69CC09BE"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&lt;/div&gt;</w:t>
            </w:r>
          </w:p>
          <w:p w14:paraId="539EB6BB"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&lt;/div&gt;</w:t>
            </w:r>
          </w:p>
          <w:p w14:paraId="0AD515AE" w14:textId="77777777" w:rsidR="000F7364" w:rsidRPr="000F7364" w:rsidRDefault="000F7364" w:rsidP="000F7364">
            <w:pPr>
              <w:rPr>
                <w:rFonts w:asciiTheme="minorHAnsi" w:hAnsiTheme="minorHAnsi" w:cstheme="minorHAnsi"/>
                <w:sz w:val="20"/>
                <w:szCs w:val="20"/>
              </w:rPr>
            </w:pPr>
          </w:p>
          <w:p w14:paraId="2BAD5D59"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&lt;script src="https://cdn.jsdelivr.net/npm/bootstrap@5.3.3/dist/js/bootstrap.bundle.min.js"&gt;&lt;/script&gt;</w:t>
            </w:r>
          </w:p>
          <w:p w14:paraId="34E2EE7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&lt;script&gt;</w:t>
            </w:r>
          </w:p>
          <w:p w14:paraId="00E2D12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(function() {</w:t>
            </w:r>
          </w:p>
          <w:p w14:paraId="187E860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const currentUserId = &lt;%- user &amp;&amp; user.id ? JSON.stringify(String(user.id)) : 'null' %&gt;;</w:t>
            </w:r>
          </w:p>
          <w:p w14:paraId="48E9AC7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document.querySelectorAll('.edit-btn').forEach(btn =&gt; {</w:t>
            </w:r>
          </w:p>
          <w:p w14:paraId="478A2D5B"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btn.addEventListener('click', (e) =&gt; {</w:t>
            </w:r>
          </w:p>
          <w:p w14:paraId="1AFACF3B"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const role = (btn.dataset.role || '').toLowerCase();</w:t>
            </w:r>
          </w:p>
          <w:p w14:paraId="22ECD5BD"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const targetId = btn.dataset.userId;</w:t>
            </w:r>
          </w:p>
          <w:p w14:paraId="72D07C30"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const isSelf = currentUserId &amp;&amp; targetId &amp;&amp; String(targetId) === String(currentUserId);</w:t>
            </w:r>
          </w:p>
          <w:p w14:paraId="4339370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if (role === 'admin' &amp;&amp; !isSelf) {</w:t>
            </w:r>
          </w:p>
          <w:p w14:paraId="050199B6"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e.preventDefault();</w:t>
            </w:r>
          </w:p>
          <w:p w14:paraId="29728022"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alert('Admins cannot edit Admins details');</w:t>
            </w:r>
          </w:p>
          <w:p w14:paraId="28AA67DA"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w:t>
            </w:r>
          </w:p>
          <w:p w14:paraId="2C5EE552"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w:t>
            </w:r>
          </w:p>
          <w:p w14:paraId="4F904D6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w:t>
            </w:r>
          </w:p>
          <w:p w14:paraId="6DF78293"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w:t>
            </w:r>
          </w:p>
          <w:p w14:paraId="4B5926C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&lt;/script&gt;</w:t>
            </w:r>
          </w:p>
          <w:p w14:paraId="3631975B"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&lt;/body&gt;</w:t>
            </w:r>
          </w:p>
          <w:p w14:paraId="20334999" w14:textId="27884997" w:rsidR="000F7364" w:rsidRPr="008D790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&lt;/html&gt;</w:t>
            </w:r>
          </w:p>
          <w:p w14:paraId="1F3A17E6" w14:textId="77777777" w:rsidR="008800B9" w:rsidRPr="008D7904" w:rsidRDefault="008800B9" w:rsidP="005326DD">
            <w:pPr>
              <w:rPr>
                <w:rFonts w:asciiTheme="minorHAnsi" w:hAnsiTheme="minorHAnsi" w:cstheme="minorHAnsi"/>
                <w:sz w:val="20"/>
                <w:szCs w:val="20"/>
              </w:rPr>
            </w:pPr>
          </w:p>
          <w:p w14:paraId="12B39984" w14:textId="77777777" w:rsidR="008800B9" w:rsidRPr="008D7904" w:rsidRDefault="008800B9" w:rsidP="005326DD">
            <w:pPr>
              <w:rPr>
                <w:rFonts w:asciiTheme="minorHAnsi" w:hAnsiTheme="minorHAnsi" w:cstheme="minorHAnsi"/>
                <w:sz w:val="22"/>
                <w:szCs w:val="22"/>
              </w:rPr>
            </w:pPr>
          </w:p>
        </w:tc>
      </w:tr>
    </w:tbl>
    <w:p w14:paraId="36383CBA" w14:textId="77777777" w:rsidR="008800B9" w:rsidRPr="008D7904" w:rsidRDefault="008800B9" w:rsidP="008800B9">
      <w:pPr>
        <w:rPr>
          <w:rFonts w:asciiTheme="minorHAnsi" w:hAnsiTheme="minorHAnsi" w:cstheme="minorHAnsi"/>
          <w:sz w:val="22"/>
          <w:szCs w:val="22"/>
        </w:rPr>
      </w:pPr>
    </w:p>
    <w:p w14:paraId="267E8E7A" w14:textId="77777777" w:rsidR="008800B9" w:rsidRPr="008D7904" w:rsidRDefault="008800B9" w:rsidP="008800B9">
      <w:pPr>
        <w:pStyle w:val="Heading3"/>
        <w:rPr>
          <w:sz w:val="22"/>
          <w:szCs w:val="22"/>
        </w:rPr>
      </w:pPr>
      <w:r w:rsidRPr="008D7904">
        <w:rPr>
          <w:sz w:val="22"/>
          <w:szCs w:val="22"/>
        </w:rPr>
        <w:t>RESULTS</w:t>
      </w:r>
    </w:p>
    <w:p w14:paraId="602CAF2B" w14:textId="77777777" w:rsidR="008800B9" w:rsidRPr="008D7904" w:rsidRDefault="008800B9" w:rsidP="008800B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800B9" w:rsidRPr="008D7904" w14:paraId="62EF3230" w14:textId="77777777" w:rsidTr="005326DD">
        <w:tc>
          <w:tcPr>
            <w:tcW w:w="9016" w:type="dxa"/>
          </w:tcPr>
          <w:p w14:paraId="2D48DE16" w14:textId="77777777" w:rsidR="008800B9" w:rsidRPr="008D7904" w:rsidRDefault="008800B9" w:rsidP="005326DD">
            <w:pPr>
              <w:rPr>
                <w:rFonts w:asciiTheme="minorHAnsi" w:hAnsiTheme="minorHAnsi" w:cstheme="minorHAnsi"/>
                <w:sz w:val="20"/>
                <w:szCs w:val="20"/>
              </w:rPr>
            </w:pPr>
          </w:p>
          <w:p w14:paraId="5F7CC72F" w14:textId="07BDFB17" w:rsidR="008800B9" w:rsidRPr="008D7904" w:rsidRDefault="000F7364" w:rsidP="005326DD">
            <w:pPr>
              <w:rPr>
                <w:rFonts w:asciiTheme="minorHAnsi" w:hAnsiTheme="minorHAnsi" w:cstheme="minorHAnsi"/>
                <w:sz w:val="20"/>
                <w:szCs w:val="20"/>
              </w:rPr>
            </w:pPr>
            <w:r w:rsidRPr="000F7364">
              <w:rPr>
                <w:rFonts w:asciiTheme="minorHAnsi" w:hAnsiTheme="minorHAnsi" w:cstheme="minorHAnsi"/>
                <w:sz w:val="20"/>
                <w:szCs w:val="20"/>
              </w:rPr>
              <w:t>Admin user list renders correctly, visually clean, and secures admin accounts from unauthorized edits. Delete and edit workflows behave as intended, making this page production-ready.</w:t>
            </w:r>
          </w:p>
          <w:p w14:paraId="50F24411" w14:textId="77777777" w:rsidR="008800B9" w:rsidRPr="008D7904" w:rsidRDefault="008800B9" w:rsidP="005326DD">
            <w:pPr>
              <w:rPr>
                <w:rFonts w:asciiTheme="minorHAnsi" w:hAnsiTheme="minorHAnsi" w:cstheme="minorHAnsi"/>
                <w:sz w:val="20"/>
                <w:szCs w:val="20"/>
              </w:rPr>
            </w:pPr>
          </w:p>
          <w:p w14:paraId="792A32E3" w14:textId="77777777" w:rsidR="008800B9" w:rsidRPr="008D7904" w:rsidRDefault="008800B9" w:rsidP="005326DD">
            <w:pPr>
              <w:spacing w:after="160" w:line="259" w:lineRule="auto"/>
              <w:rPr>
                <w:rFonts w:asciiTheme="minorHAnsi" w:eastAsiaTheme="majorEastAsia" w:hAnsiTheme="minorHAnsi" w:cstheme="minorHAnsi"/>
                <w:color w:val="000000" w:themeColor="text1"/>
                <w:sz w:val="20"/>
                <w:szCs w:val="20"/>
              </w:rPr>
            </w:pPr>
          </w:p>
        </w:tc>
      </w:tr>
    </w:tbl>
    <w:p w14:paraId="7F413A22" w14:textId="77777777" w:rsidR="008800B9" w:rsidRDefault="008800B9" w:rsidP="008800B9"/>
    <w:p w14:paraId="13CF4A41" w14:textId="5A8B645E" w:rsidR="008800B9" w:rsidRPr="008D7904" w:rsidRDefault="008800B9" w:rsidP="008800B9">
      <w:pPr>
        <w:pStyle w:val="Heading2"/>
        <w:rPr>
          <w:sz w:val="24"/>
          <w:szCs w:val="24"/>
        </w:rPr>
      </w:pPr>
      <w:r w:rsidRPr="008D7904">
        <w:rPr>
          <w:sz w:val="24"/>
          <w:szCs w:val="24"/>
        </w:rPr>
        <w:t xml:space="preserve">Task  </w:t>
      </w:r>
      <w:r w:rsidR="009349D2">
        <w:rPr>
          <w:sz w:val="24"/>
          <w:szCs w:val="24"/>
        </w:rPr>
        <w:t>33</w:t>
      </w:r>
      <w:r w:rsidRPr="008D7904">
        <w:rPr>
          <w:sz w:val="24"/>
          <w:szCs w:val="24"/>
        </w:rPr>
        <w:t xml:space="preserve">– </w:t>
      </w:r>
      <w:r w:rsidR="000F7364">
        <w:rPr>
          <w:sz w:val="24"/>
          <w:szCs w:val="24"/>
        </w:rPr>
        <w:t>App.js</w:t>
      </w:r>
    </w:p>
    <w:p w14:paraId="1260600E" w14:textId="251FD8C0"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Pr="008D7904">
        <w:rPr>
          <w:rFonts w:asciiTheme="minorHAnsi" w:hAnsiTheme="minorHAnsi" w:cstheme="minorHAnsi"/>
          <w:sz w:val="20"/>
          <w:szCs w:val="20"/>
        </w:rPr>
        <w:tab/>
      </w:r>
      <w:r w:rsidR="000F7364">
        <w:rPr>
          <w:rFonts w:asciiTheme="minorHAnsi" w:hAnsiTheme="minorHAnsi" w:cstheme="minorHAnsi"/>
          <w:sz w:val="20"/>
          <w:szCs w:val="20"/>
        </w:rPr>
        <w:t>19/11/2025</w:t>
      </w:r>
    </w:p>
    <w:p w14:paraId="1651C029" w14:textId="33A79411"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r w:rsidR="000F7364">
        <w:rPr>
          <w:rFonts w:asciiTheme="minorHAnsi" w:hAnsiTheme="minorHAnsi" w:cstheme="minorHAnsi"/>
          <w:sz w:val="20"/>
          <w:szCs w:val="20"/>
        </w:rPr>
        <w:t>3/12/2025</w:t>
      </w:r>
    </w:p>
    <w:p w14:paraId="5945902A" w14:textId="1CF00E46"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0F7364">
        <w:rPr>
          <w:rFonts w:asciiTheme="minorHAnsi" w:hAnsiTheme="minorHAnsi" w:cstheme="minorHAnsi"/>
          <w:sz w:val="20"/>
          <w:szCs w:val="20"/>
        </w:rPr>
        <w:t>Completed</w:t>
      </w:r>
    </w:p>
    <w:p w14:paraId="5CB88458" w14:textId="77777777" w:rsidR="008800B9" w:rsidRPr="008D7904" w:rsidRDefault="008800B9" w:rsidP="008800B9">
      <w:pPr>
        <w:rPr>
          <w:rFonts w:asciiTheme="minorHAnsi" w:hAnsiTheme="minorHAnsi" w:cstheme="minorHAnsi"/>
          <w:b/>
          <w:bCs/>
          <w:sz w:val="22"/>
          <w:szCs w:val="22"/>
        </w:rPr>
      </w:pPr>
    </w:p>
    <w:p w14:paraId="2DBA077A" w14:textId="77777777" w:rsidR="008800B9" w:rsidRPr="008D7904" w:rsidRDefault="008800B9" w:rsidP="008800B9">
      <w:pPr>
        <w:pStyle w:val="Heading3"/>
        <w:rPr>
          <w:sz w:val="22"/>
          <w:szCs w:val="22"/>
        </w:rPr>
      </w:pPr>
      <w:r w:rsidRPr="008D7904">
        <w:rPr>
          <w:sz w:val="22"/>
          <w:szCs w:val="22"/>
        </w:rPr>
        <w:t>OBJECTIVE</w:t>
      </w:r>
    </w:p>
    <w:p w14:paraId="54BD8F30"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072B034D" w14:textId="77777777" w:rsidR="008800B9"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4CC5D353" w14:textId="77777777" w:rsidR="000F7364" w:rsidRDefault="000F7364" w:rsidP="008800B9">
      <w:pPr>
        <w:rPr>
          <w:rFonts w:asciiTheme="minorHAnsi" w:hAnsiTheme="minorHAnsi" w:cstheme="minorHAnsi"/>
          <w:sz w:val="20"/>
          <w:szCs w:val="20"/>
        </w:rPr>
      </w:pPr>
    </w:p>
    <w:p w14:paraId="78C1AA5E" w14:textId="5CCBCB53" w:rsidR="000F7364" w:rsidRPr="008D7904" w:rsidRDefault="000F7364" w:rsidP="008800B9">
      <w:pPr>
        <w:rPr>
          <w:rFonts w:asciiTheme="minorHAnsi" w:hAnsiTheme="minorHAnsi" w:cstheme="minorHAnsi"/>
          <w:sz w:val="20"/>
          <w:szCs w:val="20"/>
        </w:rPr>
      </w:pPr>
      <w:r w:rsidRPr="000F7364">
        <w:rPr>
          <w:rFonts w:asciiTheme="minorHAnsi" w:hAnsiTheme="minorHAnsi" w:cstheme="minorHAnsi"/>
          <w:sz w:val="20"/>
          <w:szCs w:val="20"/>
        </w:rPr>
        <w:lastRenderedPageBreak/>
        <w:t>Evaluate the main Express server file to ensure secure configuration, proper middleware ordering, safe session handling, stable routing, and correct access-control logic for both users and admins.</w:t>
      </w:r>
    </w:p>
    <w:p w14:paraId="182A52CD" w14:textId="77777777" w:rsidR="008800B9" w:rsidRPr="008D7904" w:rsidRDefault="008800B9" w:rsidP="008800B9">
      <w:pPr>
        <w:rPr>
          <w:rFonts w:asciiTheme="minorHAnsi" w:hAnsiTheme="minorHAnsi" w:cstheme="minorHAnsi"/>
          <w:sz w:val="22"/>
          <w:szCs w:val="22"/>
        </w:rPr>
      </w:pPr>
    </w:p>
    <w:p w14:paraId="2AB7544C"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60EB0377" w14:textId="577BBB27" w:rsidR="008800B9" w:rsidRDefault="000F7364" w:rsidP="008800B9">
      <w:pPr>
        <w:rPr>
          <w:rFonts w:asciiTheme="minorHAnsi" w:hAnsiTheme="minorHAnsi" w:cstheme="minorHAnsi"/>
          <w:sz w:val="20"/>
          <w:szCs w:val="20"/>
        </w:rPr>
      </w:pPr>
      <w:r w:rsidRPr="000F7364">
        <w:rPr>
          <w:rFonts w:asciiTheme="minorHAnsi" w:hAnsiTheme="minorHAnsi" w:cstheme="minorHAnsi"/>
          <w:sz w:val="20"/>
          <w:szCs w:val="20"/>
        </w:rPr>
        <w:t>• Confirm Express app initializes correctly with secure defaults</w:t>
      </w:r>
      <w:r w:rsidRPr="000F7364">
        <w:rPr>
          <w:rFonts w:asciiTheme="minorHAnsi" w:hAnsiTheme="minorHAnsi" w:cstheme="minorHAnsi"/>
          <w:sz w:val="20"/>
          <w:szCs w:val="20"/>
        </w:rPr>
        <w:br/>
        <w:t>• Validate session management with MySQLStore and flash messages</w:t>
      </w:r>
      <w:r w:rsidRPr="000F7364">
        <w:rPr>
          <w:rFonts w:asciiTheme="minorHAnsi" w:hAnsiTheme="minorHAnsi" w:cstheme="minorHAnsi"/>
          <w:sz w:val="20"/>
          <w:szCs w:val="20"/>
        </w:rPr>
        <w:br/>
        <w:t>• Ensure global locals (user, messages, search inputs) are safely exposed to EJS</w:t>
      </w:r>
      <w:r w:rsidRPr="000F7364">
        <w:rPr>
          <w:rFonts w:asciiTheme="minorHAnsi" w:hAnsiTheme="minorHAnsi" w:cstheme="minorHAnsi"/>
          <w:sz w:val="20"/>
          <w:szCs w:val="20"/>
        </w:rPr>
        <w:br/>
        <w:t>• Verify authentication and admin-protection middleware</w:t>
      </w:r>
      <w:r w:rsidRPr="000F7364">
        <w:rPr>
          <w:rFonts w:asciiTheme="minorHAnsi" w:hAnsiTheme="minorHAnsi" w:cstheme="minorHAnsi"/>
          <w:sz w:val="20"/>
          <w:szCs w:val="20"/>
        </w:rPr>
        <w:br/>
        <w:t>• Confirm routes map to correct controllers with error-safe fallback handlers</w:t>
      </w:r>
      <w:r w:rsidRPr="000F7364">
        <w:rPr>
          <w:rFonts w:asciiTheme="minorHAnsi" w:hAnsiTheme="minorHAnsi" w:cstheme="minorHAnsi"/>
          <w:sz w:val="20"/>
          <w:szCs w:val="20"/>
        </w:rPr>
        <w:br/>
        <w:t>• Validate file upload (multer) configuration and safe filename handling</w:t>
      </w:r>
      <w:r w:rsidRPr="000F7364">
        <w:rPr>
          <w:rFonts w:asciiTheme="minorHAnsi" w:hAnsiTheme="minorHAnsi" w:cstheme="minorHAnsi"/>
          <w:sz w:val="20"/>
          <w:szCs w:val="20"/>
        </w:rPr>
        <w:br/>
        <w:t>• Ensure cart normalization logic prevents corrupted cart formats</w:t>
      </w:r>
      <w:r w:rsidRPr="000F7364">
        <w:rPr>
          <w:rFonts w:asciiTheme="minorHAnsi" w:hAnsiTheme="minorHAnsi" w:cstheme="minorHAnsi"/>
          <w:sz w:val="20"/>
          <w:szCs w:val="20"/>
        </w:rPr>
        <w:br/>
        <w:t>• Confirm static file routing &amp; folder structure are correct</w:t>
      </w:r>
    </w:p>
    <w:p w14:paraId="4A74B9BB" w14:textId="77777777" w:rsidR="000F7364" w:rsidRPr="008D7904" w:rsidRDefault="000F7364" w:rsidP="008800B9">
      <w:pPr>
        <w:rPr>
          <w:rFonts w:asciiTheme="minorHAnsi" w:hAnsiTheme="minorHAnsi" w:cstheme="minorHAnsi"/>
          <w:sz w:val="22"/>
          <w:szCs w:val="22"/>
          <w:u w:val="single"/>
        </w:rPr>
      </w:pPr>
    </w:p>
    <w:p w14:paraId="32F0D787"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08EA2933" w14:textId="58BB7FD8" w:rsidR="008800B9" w:rsidRDefault="000F7364" w:rsidP="008800B9">
      <w:pPr>
        <w:rPr>
          <w:rFonts w:asciiTheme="minorHAnsi" w:hAnsiTheme="minorHAnsi" w:cstheme="minorHAnsi"/>
          <w:sz w:val="20"/>
          <w:szCs w:val="20"/>
        </w:rPr>
      </w:pPr>
      <w:r w:rsidRPr="000F7364">
        <w:rPr>
          <w:rFonts w:asciiTheme="minorHAnsi" w:hAnsiTheme="minorHAnsi" w:cstheme="minorHAnsi"/>
          <w:sz w:val="20"/>
          <w:szCs w:val="20"/>
        </w:rPr>
        <w:t>• Load test environment variables through .env</w:t>
      </w:r>
      <w:r w:rsidRPr="000F7364">
        <w:rPr>
          <w:rFonts w:asciiTheme="minorHAnsi" w:hAnsiTheme="minorHAnsi" w:cstheme="minorHAnsi"/>
          <w:sz w:val="20"/>
          <w:szCs w:val="20"/>
        </w:rPr>
        <w:br/>
        <w:t>• Start server to confirm all controllers exist and log debug output</w:t>
      </w:r>
      <w:r w:rsidRPr="000F7364">
        <w:rPr>
          <w:rFonts w:asciiTheme="minorHAnsi" w:hAnsiTheme="minorHAnsi" w:cstheme="minorHAnsi"/>
          <w:sz w:val="20"/>
          <w:szCs w:val="20"/>
        </w:rPr>
        <w:br/>
        <w:t>• Test file uploads, login flow, adding items to cart, and admin routes</w:t>
      </w:r>
      <w:r w:rsidRPr="000F7364">
        <w:rPr>
          <w:rFonts w:asciiTheme="minorHAnsi" w:hAnsiTheme="minorHAnsi" w:cstheme="minorHAnsi"/>
          <w:sz w:val="20"/>
          <w:szCs w:val="20"/>
        </w:rPr>
        <w:br/>
        <w:t>• Verify database session store clears old sessions on startup</w:t>
      </w:r>
    </w:p>
    <w:p w14:paraId="4E181F84" w14:textId="77777777" w:rsidR="000F7364" w:rsidRPr="008D7904" w:rsidRDefault="000F7364" w:rsidP="008800B9">
      <w:pPr>
        <w:rPr>
          <w:rFonts w:asciiTheme="minorHAnsi" w:hAnsiTheme="minorHAnsi" w:cstheme="minorHAnsi"/>
          <w:sz w:val="22"/>
          <w:szCs w:val="22"/>
        </w:rPr>
      </w:pPr>
    </w:p>
    <w:p w14:paraId="1A3B465F"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11145E1E" w14:textId="248D3391" w:rsidR="008800B9" w:rsidRDefault="000F7364" w:rsidP="008800B9">
      <w:pPr>
        <w:rPr>
          <w:rFonts w:asciiTheme="minorHAnsi" w:hAnsiTheme="minorHAnsi" w:cstheme="minorHAnsi"/>
          <w:sz w:val="20"/>
          <w:szCs w:val="20"/>
        </w:rPr>
      </w:pPr>
      <w:r w:rsidRPr="000F7364">
        <w:rPr>
          <w:rFonts w:asciiTheme="minorHAnsi" w:hAnsiTheme="minorHAnsi" w:cstheme="minorHAnsi"/>
          <w:sz w:val="20"/>
          <w:szCs w:val="20"/>
        </w:rPr>
        <w:t xml:space="preserve">• </w:t>
      </w:r>
      <w:r w:rsidRPr="000F7364">
        <w:rPr>
          <w:rFonts w:asciiTheme="minorHAnsi" w:hAnsiTheme="minorHAnsi" w:cstheme="minorHAnsi"/>
          <w:b/>
          <w:bCs/>
          <w:sz w:val="20"/>
          <w:szCs w:val="20"/>
        </w:rPr>
        <w:t>ChatGPT</w:t>
      </w:r>
      <w:r w:rsidRPr="000F7364">
        <w:rPr>
          <w:rFonts w:asciiTheme="minorHAnsi" w:hAnsiTheme="minorHAnsi" w:cstheme="minorHAnsi"/>
          <w:sz w:val="20"/>
          <w:szCs w:val="20"/>
        </w:rPr>
        <w:t xml:space="preserve"> – inspected route ordering, security flow, session configuration, and middleware execution</w:t>
      </w:r>
    </w:p>
    <w:p w14:paraId="61EBDA49" w14:textId="77777777" w:rsidR="000F7364" w:rsidRPr="008D7904" w:rsidRDefault="000F7364" w:rsidP="008800B9">
      <w:pPr>
        <w:rPr>
          <w:rFonts w:asciiTheme="majorHAnsi" w:hAnsiTheme="majorHAnsi" w:cstheme="majorHAnsi"/>
          <w:b/>
          <w:bCs/>
          <w:sz w:val="22"/>
          <w:szCs w:val="22"/>
          <w:u w:val="single"/>
        </w:rPr>
      </w:pPr>
    </w:p>
    <w:p w14:paraId="556B6C61"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26089B9E" w14:textId="0FF33B1A" w:rsidR="008800B9" w:rsidRDefault="000F7364" w:rsidP="008800B9">
      <w:pPr>
        <w:rPr>
          <w:rFonts w:asciiTheme="minorHAnsi" w:hAnsiTheme="minorHAnsi" w:cstheme="minorHAnsi"/>
          <w:sz w:val="20"/>
          <w:szCs w:val="20"/>
        </w:rPr>
      </w:pPr>
      <w:r w:rsidRPr="000F7364">
        <w:rPr>
          <w:rFonts w:asciiTheme="minorHAnsi" w:hAnsiTheme="minorHAnsi" w:cstheme="minorHAnsi"/>
          <w:sz w:val="20"/>
          <w:szCs w:val="20"/>
        </w:rPr>
        <w:t>• app.js (main server file)</w:t>
      </w:r>
      <w:r w:rsidRPr="000F7364">
        <w:rPr>
          <w:rFonts w:asciiTheme="minorHAnsi" w:hAnsiTheme="minorHAnsi" w:cstheme="minorHAnsi"/>
          <w:sz w:val="20"/>
          <w:szCs w:val="20"/>
        </w:rPr>
        <w:br/>
        <w:t>• controllers/ (all controller files)</w:t>
      </w:r>
      <w:r w:rsidRPr="000F7364">
        <w:rPr>
          <w:rFonts w:asciiTheme="minorHAnsi" w:hAnsiTheme="minorHAnsi" w:cstheme="minorHAnsi"/>
          <w:sz w:val="20"/>
          <w:szCs w:val="20"/>
        </w:rPr>
        <w:br/>
        <w:t>• middleware authentication (checkAuthenticated &amp; checkAdmin)</w:t>
      </w:r>
      <w:r w:rsidRPr="000F7364">
        <w:rPr>
          <w:rFonts w:asciiTheme="minorHAnsi" w:hAnsiTheme="minorHAnsi" w:cstheme="minorHAnsi"/>
          <w:sz w:val="20"/>
          <w:szCs w:val="20"/>
        </w:rPr>
        <w:br/>
        <w:t>• views/partials (nav rendering for session logic)</w:t>
      </w:r>
      <w:r w:rsidRPr="000F7364">
        <w:rPr>
          <w:rFonts w:asciiTheme="minorHAnsi" w:hAnsiTheme="minorHAnsi" w:cstheme="minorHAnsi"/>
          <w:sz w:val="20"/>
          <w:szCs w:val="20"/>
        </w:rPr>
        <w:br/>
        <w:t>• public/images (multer storage target)</w:t>
      </w:r>
    </w:p>
    <w:p w14:paraId="7FD7B838" w14:textId="77777777" w:rsidR="000F7364" w:rsidRPr="008D7904" w:rsidRDefault="000F7364" w:rsidP="008800B9">
      <w:pPr>
        <w:rPr>
          <w:rFonts w:asciiTheme="minorHAnsi" w:hAnsiTheme="minorHAnsi" w:cstheme="minorHAnsi"/>
          <w:sz w:val="22"/>
          <w:szCs w:val="22"/>
        </w:rPr>
      </w:pPr>
    </w:p>
    <w:p w14:paraId="3346B4AC" w14:textId="77777777" w:rsidR="008800B9" w:rsidRPr="008D7904" w:rsidRDefault="008800B9" w:rsidP="008800B9">
      <w:pPr>
        <w:pStyle w:val="Heading3"/>
        <w:rPr>
          <w:sz w:val="22"/>
          <w:szCs w:val="22"/>
        </w:rPr>
      </w:pPr>
      <w:r w:rsidRPr="008D7904">
        <w:rPr>
          <w:sz w:val="22"/>
          <w:szCs w:val="22"/>
        </w:rPr>
        <w:t>PROMPT(S) USED</w:t>
      </w:r>
    </w:p>
    <w:p w14:paraId="3A8DEDC5" w14:textId="77777777" w:rsidR="008800B9" w:rsidRPr="008D7904" w:rsidRDefault="008800B9" w:rsidP="008800B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800B9" w:rsidRPr="008D7904" w14:paraId="41303F02" w14:textId="77777777" w:rsidTr="005326DD">
        <w:tc>
          <w:tcPr>
            <w:tcW w:w="9016" w:type="dxa"/>
          </w:tcPr>
          <w:p w14:paraId="71E77CC0" w14:textId="77777777" w:rsidR="008800B9" w:rsidRPr="008D7904" w:rsidRDefault="008800B9" w:rsidP="005326DD">
            <w:pPr>
              <w:rPr>
                <w:rFonts w:asciiTheme="minorHAnsi" w:hAnsiTheme="minorHAnsi" w:cstheme="minorHAnsi"/>
                <w:sz w:val="20"/>
                <w:szCs w:val="20"/>
              </w:rPr>
            </w:pPr>
          </w:p>
          <w:p w14:paraId="58A9B7F3" w14:textId="65B3F98A" w:rsidR="008800B9" w:rsidRPr="008D7904" w:rsidRDefault="000F7364" w:rsidP="005326DD">
            <w:pPr>
              <w:rPr>
                <w:rFonts w:asciiTheme="minorHAnsi" w:hAnsiTheme="minorHAnsi" w:cstheme="minorHAnsi"/>
                <w:sz w:val="20"/>
                <w:szCs w:val="20"/>
              </w:rPr>
            </w:pPr>
            <w:r w:rsidRPr="000F7364">
              <w:rPr>
                <w:rFonts w:asciiTheme="minorHAnsi" w:hAnsiTheme="minorHAnsi" w:cstheme="minorHAnsi"/>
                <w:sz w:val="20"/>
                <w:szCs w:val="20"/>
              </w:rPr>
              <w:t>“Review the entire app.js server setup. Validate that sessions, routes, authentication, multer upload, path handling, flash messages, and controller mapping all follow best practices. Identify any security or structural issues and confirm middleware order correctness.”</w:t>
            </w:r>
          </w:p>
          <w:p w14:paraId="0202DC31" w14:textId="77777777" w:rsidR="008800B9" w:rsidRPr="008D7904" w:rsidRDefault="008800B9" w:rsidP="005326DD">
            <w:pPr>
              <w:rPr>
                <w:rFonts w:asciiTheme="minorHAnsi" w:hAnsiTheme="minorHAnsi" w:cstheme="minorHAnsi"/>
                <w:sz w:val="20"/>
                <w:szCs w:val="20"/>
              </w:rPr>
            </w:pPr>
          </w:p>
          <w:p w14:paraId="42C60164" w14:textId="77777777" w:rsidR="008800B9" w:rsidRPr="008D7904" w:rsidRDefault="008800B9" w:rsidP="005326DD">
            <w:pPr>
              <w:rPr>
                <w:rFonts w:asciiTheme="minorHAnsi" w:hAnsiTheme="minorHAnsi" w:cstheme="minorHAnsi"/>
                <w:sz w:val="20"/>
                <w:szCs w:val="20"/>
              </w:rPr>
            </w:pPr>
          </w:p>
        </w:tc>
      </w:tr>
    </w:tbl>
    <w:p w14:paraId="72EE0CDC" w14:textId="77777777" w:rsidR="008800B9" w:rsidRPr="008D7904" w:rsidRDefault="008800B9" w:rsidP="008800B9">
      <w:pPr>
        <w:rPr>
          <w:rFonts w:asciiTheme="minorHAnsi" w:hAnsiTheme="minorHAnsi" w:cstheme="minorHAnsi"/>
          <w:sz w:val="20"/>
          <w:szCs w:val="20"/>
        </w:rPr>
      </w:pPr>
    </w:p>
    <w:p w14:paraId="31704BA9" w14:textId="77777777" w:rsidR="008800B9" w:rsidRPr="008D7904" w:rsidRDefault="008800B9" w:rsidP="008800B9">
      <w:pPr>
        <w:pStyle w:val="Heading3"/>
        <w:rPr>
          <w:sz w:val="22"/>
          <w:szCs w:val="22"/>
        </w:rPr>
      </w:pPr>
      <w:r w:rsidRPr="008D7904">
        <w:rPr>
          <w:sz w:val="22"/>
          <w:szCs w:val="22"/>
        </w:rPr>
        <w:t>AI RESPONSES/CODE GENERATED</w:t>
      </w:r>
    </w:p>
    <w:p w14:paraId="3C135010"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BF33C18" w14:textId="77777777" w:rsidR="008800B9" w:rsidRPr="008D7904" w:rsidRDefault="008800B9" w:rsidP="008800B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800B9" w:rsidRPr="008D7904" w14:paraId="165B2008" w14:textId="77777777" w:rsidTr="005326DD">
        <w:tc>
          <w:tcPr>
            <w:tcW w:w="9016" w:type="dxa"/>
          </w:tcPr>
          <w:p w14:paraId="4D554D18" w14:textId="455E0EE9" w:rsidR="008800B9" w:rsidRDefault="000F7364" w:rsidP="005326DD">
            <w:pPr>
              <w:rPr>
                <w:rFonts w:asciiTheme="minorHAnsi" w:hAnsiTheme="minorHAnsi" w:cstheme="minorHAnsi"/>
                <w:sz w:val="20"/>
                <w:szCs w:val="20"/>
              </w:rPr>
            </w:pPr>
            <w:r w:rsidRPr="000F7364">
              <w:rPr>
                <w:rFonts w:asciiTheme="minorHAnsi" w:hAnsiTheme="minorHAnsi" w:cstheme="minorHAnsi"/>
                <w:sz w:val="20"/>
                <w:szCs w:val="20"/>
              </w:rPr>
              <w:t>• Confirmed that Express server configuration follows best practices, including correct ordering of body parsers, sessions, and flash middleware</w:t>
            </w:r>
            <w:r w:rsidRPr="000F7364">
              <w:rPr>
                <w:rFonts w:asciiTheme="minorHAnsi" w:hAnsiTheme="minorHAnsi" w:cstheme="minorHAnsi"/>
                <w:sz w:val="20"/>
                <w:szCs w:val="20"/>
              </w:rPr>
              <w:br/>
              <w:t>• Validated MySQLStore session configuration with expiration cleanup and safe regeneration of session secret</w:t>
            </w:r>
            <w:r w:rsidRPr="000F7364">
              <w:rPr>
                <w:rFonts w:asciiTheme="minorHAnsi" w:hAnsiTheme="minorHAnsi" w:cstheme="minorHAnsi"/>
                <w:sz w:val="20"/>
                <w:szCs w:val="20"/>
              </w:rPr>
              <w:br/>
              <w:t>• Highlighted safe global exposure of user, messages, and search values into EJS templates</w:t>
            </w:r>
            <w:r w:rsidRPr="000F7364">
              <w:rPr>
                <w:rFonts w:asciiTheme="minorHAnsi" w:hAnsiTheme="minorHAnsi" w:cstheme="minorHAnsi"/>
                <w:sz w:val="20"/>
                <w:szCs w:val="20"/>
              </w:rPr>
              <w:br/>
              <w:t>• Verified cart normalization logic prevents incorrect or legacy cart formats</w:t>
            </w:r>
            <w:r w:rsidRPr="000F7364">
              <w:rPr>
                <w:rFonts w:asciiTheme="minorHAnsi" w:hAnsiTheme="minorHAnsi" w:cstheme="minorHAnsi"/>
                <w:sz w:val="20"/>
                <w:szCs w:val="20"/>
              </w:rPr>
              <w:br/>
              <w:t>• Confirmed checkAuthenticated and checkAdmin middleware enforce correct access-control behaviour</w:t>
            </w:r>
            <w:r w:rsidRPr="000F7364">
              <w:rPr>
                <w:rFonts w:asciiTheme="minorHAnsi" w:hAnsiTheme="minorHAnsi" w:cstheme="minorHAnsi"/>
                <w:sz w:val="20"/>
                <w:szCs w:val="20"/>
              </w:rPr>
              <w:br/>
              <w:t>• Validated all controller imports and logged debug output ensuring handlers exist</w:t>
            </w:r>
            <w:r w:rsidRPr="000F7364">
              <w:rPr>
                <w:rFonts w:asciiTheme="minorHAnsi" w:hAnsiTheme="minorHAnsi" w:cstheme="minorHAnsi"/>
                <w:sz w:val="20"/>
                <w:szCs w:val="20"/>
              </w:rPr>
              <w:br/>
              <w:t>• Reviewed ensureFn() fallback wrapper preventing Express crashes when handlers are missing</w:t>
            </w:r>
            <w:r w:rsidRPr="000F7364">
              <w:rPr>
                <w:rFonts w:asciiTheme="minorHAnsi" w:hAnsiTheme="minorHAnsi" w:cstheme="minorHAnsi"/>
                <w:sz w:val="20"/>
                <w:szCs w:val="20"/>
              </w:rPr>
              <w:br/>
              <w:t>• Confirmed multer storage uses unique timestamp-based filenames and strips whitespace for safety</w:t>
            </w:r>
            <w:r w:rsidRPr="000F7364">
              <w:rPr>
                <w:rFonts w:asciiTheme="minorHAnsi" w:hAnsiTheme="minorHAnsi" w:cstheme="minorHAnsi"/>
                <w:sz w:val="20"/>
                <w:szCs w:val="20"/>
              </w:rPr>
              <w:br/>
              <w:t>• Checked all routes follow correct HTTP verbs and include admin/user protection</w:t>
            </w:r>
            <w:r w:rsidRPr="000F7364">
              <w:rPr>
                <w:rFonts w:asciiTheme="minorHAnsi" w:hAnsiTheme="minorHAnsi" w:cstheme="minorHAnsi"/>
                <w:sz w:val="20"/>
                <w:szCs w:val="20"/>
              </w:rPr>
              <w:br/>
              <w:t>• Noted that static content routing (public, uploads) is correctly exposed</w:t>
            </w:r>
            <w:r w:rsidRPr="000F7364">
              <w:rPr>
                <w:rFonts w:asciiTheme="minorHAnsi" w:hAnsiTheme="minorHAnsi" w:cstheme="minorHAnsi"/>
                <w:sz w:val="20"/>
                <w:szCs w:val="20"/>
              </w:rPr>
              <w:br/>
              <w:t>• No critical issues found—server architecture is stable, secure, and production-ready</w:t>
            </w:r>
          </w:p>
          <w:p w14:paraId="5D9923B8" w14:textId="77777777" w:rsidR="000F7364" w:rsidRDefault="000F7364" w:rsidP="005326DD">
            <w:pPr>
              <w:rPr>
                <w:rFonts w:asciiTheme="minorHAnsi" w:hAnsiTheme="minorHAnsi" w:cstheme="minorHAnsi"/>
                <w:sz w:val="20"/>
                <w:szCs w:val="20"/>
              </w:rPr>
            </w:pPr>
          </w:p>
          <w:p w14:paraId="6F97FC42"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express = require('express');</w:t>
            </w:r>
          </w:p>
          <w:p w14:paraId="34B554FB"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session = require('express-session');</w:t>
            </w:r>
          </w:p>
          <w:p w14:paraId="2B89F554"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flash = require('connect-flash');</w:t>
            </w:r>
          </w:p>
          <w:p w14:paraId="669570AE"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path = require('path');</w:t>
            </w:r>
          </w:p>
          <w:p w14:paraId="0E10A2E6"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multer = require('multer');</w:t>
            </w:r>
          </w:p>
          <w:p w14:paraId="2F46034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MySQLStore = require('express-mysql-session')(session);</w:t>
            </w:r>
          </w:p>
          <w:p w14:paraId="2BF9B88E"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crypto = require('crypto');</w:t>
            </w:r>
          </w:p>
          <w:p w14:paraId="2629E4A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util = require('util');</w:t>
            </w:r>
          </w:p>
          <w:p w14:paraId="3036601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require('dotenv').config();</w:t>
            </w:r>
          </w:p>
          <w:p w14:paraId="311148BE" w14:textId="77777777" w:rsidR="000F7364" w:rsidRPr="000F7364" w:rsidRDefault="000F7364" w:rsidP="000F7364">
            <w:pPr>
              <w:rPr>
                <w:rFonts w:asciiTheme="minorHAnsi" w:hAnsiTheme="minorHAnsi" w:cstheme="minorHAnsi"/>
                <w:sz w:val="20"/>
                <w:szCs w:val="20"/>
              </w:rPr>
            </w:pPr>
          </w:p>
          <w:p w14:paraId="7F207A8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Silence deprecated util.isArray by redirecting to Array.isArray (Node &gt;= 16)</w:t>
            </w:r>
          </w:p>
          <w:p w14:paraId="1C0AC27A"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if (typeof util.isArray === 'function') {</w:t>
            </w:r>
          </w:p>
          <w:p w14:paraId="63D385FB"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util.isArray = Array.isArray;</w:t>
            </w:r>
          </w:p>
          <w:p w14:paraId="44C7C8D9"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w:t>
            </w:r>
          </w:p>
          <w:p w14:paraId="3F70FE6E" w14:textId="77777777" w:rsidR="000F7364" w:rsidRPr="000F7364" w:rsidRDefault="000F7364" w:rsidP="000F7364">
            <w:pPr>
              <w:rPr>
                <w:rFonts w:asciiTheme="minorHAnsi" w:hAnsiTheme="minorHAnsi" w:cstheme="minorHAnsi"/>
                <w:sz w:val="20"/>
                <w:szCs w:val="20"/>
              </w:rPr>
            </w:pPr>
          </w:p>
          <w:p w14:paraId="6CDD9461"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app = express();</w:t>
            </w:r>
          </w:p>
          <w:p w14:paraId="0B9245F4" w14:textId="77777777" w:rsidR="000F7364" w:rsidRPr="000F7364" w:rsidRDefault="000F7364" w:rsidP="000F7364">
            <w:pPr>
              <w:rPr>
                <w:rFonts w:asciiTheme="minorHAnsi" w:hAnsiTheme="minorHAnsi" w:cstheme="minorHAnsi"/>
                <w:sz w:val="20"/>
                <w:szCs w:val="20"/>
              </w:rPr>
            </w:pPr>
          </w:p>
          <w:p w14:paraId="059246B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Controllers</w:t>
            </w:r>
          </w:p>
          <w:p w14:paraId="57B04A66"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SupermarketController = require('./controllers/supermarketcontroller');</w:t>
            </w:r>
          </w:p>
          <w:p w14:paraId="21231C6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UserController = require('./controllers/Usercontroller');</w:t>
            </w:r>
          </w:p>
          <w:p w14:paraId="5B062E41"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AdminController = require('./controllers/admincontroller');</w:t>
            </w:r>
          </w:p>
          <w:p w14:paraId="1729575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CartController = require('./controllers/cartcontroller');</w:t>
            </w:r>
          </w:p>
          <w:p w14:paraId="28089BBE"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CheckoutController = require('./controllers/checkoutcontroller');</w:t>
            </w:r>
          </w:p>
          <w:p w14:paraId="6D4B9A84" w14:textId="77777777" w:rsidR="000F7364" w:rsidRPr="000F7364" w:rsidRDefault="000F7364" w:rsidP="000F7364">
            <w:pPr>
              <w:rPr>
                <w:rFonts w:asciiTheme="minorHAnsi" w:hAnsiTheme="minorHAnsi" w:cstheme="minorHAnsi"/>
                <w:sz w:val="20"/>
                <w:szCs w:val="20"/>
              </w:rPr>
            </w:pPr>
          </w:p>
          <w:p w14:paraId="0873B9A2"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Body parsers</w:t>
            </w:r>
          </w:p>
          <w:p w14:paraId="5AA5431B"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app.use(express.urlencoded({ extended: true }));</w:t>
            </w:r>
          </w:p>
          <w:p w14:paraId="110C590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app.use(express.json());</w:t>
            </w:r>
          </w:p>
          <w:p w14:paraId="21C0ECF7" w14:textId="77777777" w:rsidR="000F7364" w:rsidRPr="000F7364" w:rsidRDefault="000F7364" w:rsidP="000F7364">
            <w:pPr>
              <w:rPr>
                <w:rFonts w:asciiTheme="minorHAnsi" w:hAnsiTheme="minorHAnsi" w:cstheme="minorHAnsi"/>
                <w:sz w:val="20"/>
                <w:szCs w:val="20"/>
              </w:rPr>
            </w:pPr>
          </w:p>
          <w:p w14:paraId="014F7DC6"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View engine</w:t>
            </w:r>
          </w:p>
          <w:p w14:paraId="6198D7B0"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app.set('views', path.join(__dirname, 'views'));</w:t>
            </w:r>
          </w:p>
          <w:p w14:paraId="3F977512"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app.set('view engine', 'ejs');</w:t>
            </w:r>
          </w:p>
          <w:p w14:paraId="30731BB1" w14:textId="77777777" w:rsidR="000F7364" w:rsidRPr="000F7364" w:rsidRDefault="000F7364" w:rsidP="000F7364">
            <w:pPr>
              <w:rPr>
                <w:rFonts w:asciiTheme="minorHAnsi" w:hAnsiTheme="minorHAnsi" w:cstheme="minorHAnsi"/>
                <w:sz w:val="20"/>
                <w:szCs w:val="20"/>
              </w:rPr>
            </w:pPr>
          </w:p>
          <w:p w14:paraId="4AFA1B3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Session / flash</w:t>
            </w:r>
          </w:p>
          <w:p w14:paraId="77F2AC26"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sessionStore = new MySQLStore({</w:t>
            </w:r>
          </w:p>
          <w:p w14:paraId="33C31D39"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host: process.env.DB_HOST || 'localhost',</w:t>
            </w:r>
          </w:p>
          <w:p w14:paraId="5F44F171"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port: Number(process.env.DB_PORT) || 3306,</w:t>
            </w:r>
          </w:p>
          <w:p w14:paraId="72EF5ECE"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user: process.env.DB_USER || 'root',</w:t>
            </w:r>
          </w:p>
          <w:p w14:paraId="6414EE1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password: process.env.DB_PASSWORD || '',</w:t>
            </w:r>
          </w:p>
          <w:p w14:paraId="11FF89F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database: process.env.DB_NAME || 'c372_supermarketdb',</w:t>
            </w:r>
          </w:p>
          <w:p w14:paraId="135C310E"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clearExpired: true,</w:t>
            </w:r>
          </w:p>
          <w:p w14:paraId="52D2B0A4"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checkExpirationInterval: 15 * 60 * 1000, // 15 minutes</w:t>
            </w:r>
          </w:p>
          <w:p w14:paraId="77CF5326"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expiration: 24 * 60 * 60 * 1000 // 1 day</w:t>
            </w:r>
          </w:p>
          <w:p w14:paraId="67B5D542"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w:t>
            </w:r>
          </w:p>
          <w:p w14:paraId="45C339F1"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Clear any persisted sessions on server start so users must log in after a restart</w:t>
            </w:r>
          </w:p>
          <w:p w14:paraId="6D929AC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sessionStore.clear((err) =&gt; {</w:t>
            </w:r>
          </w:p>
          <w:p w14:paraId="2C48C86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if (err) console.error('Failed to clear session store on startup:', err);</w:t>
            </w:r>
          </w:p>
          <w:p w14:paraId="7F3C872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w:t>
            </w:r>
          </w:p>
          <w:p w14:paraId="5019F9C6" w14:textId="77777777" w:rsidR="000F7364" w:rsidRPr="000F7364" w:rsidRDefault="000F7364" w:rsidP="000F7364">
            <w:pPr>
              <w:rPr>
                <w:rFonts w:asciiTheme="minorHAnsi" w:hAnsiTheme="minorHAnsi" w:cstheme="minorHAnsi"/>
                <w:sz w:val="20"/>
                <w:szCs w:val="20"/>
              </w:rPr>
            </w:pPr>
          </w:p>
          <w:p w14:paraId="0F8FFEAB"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app.use(session({</w:t>
            </w:r>
          </w:p>
          <w:p w14:paraId="2229A284"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secret: process.env.SESSION_SECRET || crypto.randomBytes(32).toString('hex'),</w:t>
            </w:r>
          </w:p>
          <w:p w14:paraId="324C64DE"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resave: false,</w:t>
            </w:r>
          </w:p>
          <w:p w14:paraId="37C653FE"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saveUninitialized: false,</w:t>
            </w:r>
          </w:p>
          <w:p w14:paraId="4E910BB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store: sessionStore</w:t>
            </w:r>
          </w:p>
          <w:p w14:paraId="2D7B608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w:t>
            </w:r>
          </w:p>
          <w:p w14:paraId="71329D83"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app.use(flash());</w:t>
            </w:r>
          </w:p>
          <w:p w14:paraId="3DD1AA91" w14:textId="77777777" w:rsidR="000F7364" w:rsidRPr="000F7364" w:rsidRDefault="000F7364" w:rsidP="000F7364">
            <w:pPr>
              <w:rPr>
                <w:rFonts w:asciiTheme="minorHAnsi" w:hAnsiTheme="minorHAnsi" w:cstheme="minorHAnsi"/>
                <w:sz w:val="20"/>
                <w:szCs w:val="20"/>
              </w:rPr>
            </w:pPr>
          </w:p>
          <w:p w14:paraId="2F895FC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lastRenderedPageBreak/>
              <w:t>// Static</w:t>
            </w:r>
          </w:p>
          <w:p w14:paraId="442D479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app.use(express.static(path.join(__dirname, 'public')));</w:t>
            </w:r>
          </w:p>
          <w:p w14:paraId="182038F6"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app.use('/uploads', express.static(path.join(__dirname, 'uploads')));</w:t>
            </w:r>
          </w:p>
          <w:p w14:paraId="2735E553" w14:textId="77777777" w:rsidR="000F7364" w:rsidRPr="000F7364" w:rsidRDefault="000F7364" w:rsidP="000F7364">
            <w:pPr>
              <w:rPr>
                <w:rFonts w:asciiTheme="minorHAnsi" w:hAnsiTheme="minorHAnsi" w:cstheme="minorHAnsi"/>
                <w:sz w:val="20"/>
                <w:szCs w:val="20"/>
              </w:rPr>
            </w:pPr>
          </w:p>
          <w:p w14:paraId="59AB5E3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Make session user and flash messages available to all views</w:t>
            </w:r>
          </w:p>
          <w:p w14:paraId="1E4A659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app.use((req, res, next) =&gt; {</w:t>
            </w:r>
          </w:p>
          <w:p w14:paraId="2728CE4A"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res.locals.user = req.session.user || null;</w:t>
            </w:r>
          </w:p>
          <w:p w14:paraId="637EC4B2"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 expose messages in a predictable shape used by EJS templates</w:t>
            </w:r>
          </w:p>
          <w:p w14:paraId="114CDC60"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res.locals.messages = {</w:t>
            </w:r>
          </w:p>
          <w:p w14:paraId="4CAEFE14"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error: req.flash('error') || [],</w:t>
            </w:r>
          </w:p>
          <w:p w14:paraId="70562FB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success: req.flash('success') || []</w:t>
            </w:r>
          </w:p>
          <w:p w14:paraId="357243C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w:t>
            </w:r>
          </w:p>
          <w:p w14:paraId="7B9EBBC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res.locals.searchQuery = req.query.q || '';</w:t>
            </w:r>
          </w:p>
          <w:p w14:paraId="13977C2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res.locals.searchFilter = req.query.filter || 'all';</w:t>
            </w:r>
          </w:p>
          <w:p w14:paraId="358254C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 normalize cart shape so every request sees an array</w:t>
            </w:r>
          </w:p>
          <w:p w14:paraId="63FC59F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if (!Array.isArray(req.session.cart)) {</w:t>
            </w:r>
          </w:p>
          <w:p w14:paraId="631477F4"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if (req.session.cart &amp;&amp; Array.isArray(req.session.cart.items)) {</w:t>
            </w:r>
          </w:p>
          <w:p w14:paraId="234AA4F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req.session.cart = req.session.cart.items;</w:t>
            </w:r>
          </w:p>
          <w:p w14:paraId="01A71244"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 else {</w:t>
            </w:r>
          </w:p>
          <w:p w14:paraId="0174643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req.session.cart = [];</w:t>
            </w:r>
          </w:p>
          <w:p w14:paraId="69355D9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w:t>
            </w:r>
          </w:p>
          <w:p w14:paraId="3F540D0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w:t>
            </w:r>
          </w:p>
          <w:p w14:paraId="1684CCB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next();</w:t>
            </w:r>
          </w:p>
          <w:p w14:paraId="7FAE560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w:t>
            </w:r>
          </w:p>
          <w:p w14:paraId="5E274AAB" w14:textId="77777777" w:rsidR="000F7364" w:rsidRPr="000F7364" w:rsidRDefault="000F7364" w:rsidP="000F7364">
            <w:pPr>
              <w:rPr>
                <w:rFonts w:asciiTheme="minorHAnsi" w:hAnsiTheme="minorHAnsi" w:cstheme="minorHAnsi"/>
                <w:sz w:val="20"/>
                <w:szCs w:val="20"/>
              </w:rPr>
            </w:pPr>
          </w:p>
          <w:p w14:paraId="2468735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Auth middleware (define BEFORE routes)</w:t>
            </w:r>
          </w:p>
          <w:p w14:paraId="561D95B0"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function checkAuthenticated(req, res, next) {</w:t>
            </w:r>
          </w:p>
          <w:p w14:paraId="48046CE9"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if (!req.session.user) {</w:t>
            </w:r>
          </w:p>
          <w:p w14:paraId="6CD2F6AA"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req.flash('error', 'Please log in');</w:t>
            </w:r>
          </w:p>
          <w:p w14:paraId="744DD7A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return res.redirect('/login');</w:t>
            </w:r>
          </w:p>
          <w:p w14:paraId="69574AA1"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w:t>
            </w:r>
          </w:p>
          <w:p w14:paraId="54D6F36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next();</w:t>
            </w:r>
          </w:p>
          <w:p w14:paraId="5544AC5B"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w:t>
            </w:r>
          </w:p>
          <w:p w14:paraId="4694F52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function checkAdmin(req, res, next) {</w:t>
            </w:r>
          </w:p>
          <w:p w14:paraId="5B8DA7B1"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if (!req.session.user || req.session.user.role !== 'admin') {</w:t>
            </w:r>
          </w:p>
          <w:p w14:paraId="646718ED"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req.flash('error', 'Admin access required');</w:t>
            </w:r>
          </w:p>
          <w:p w14:paraId="62341DF4"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return res.redirect('/');</w:t>
            </w:r>
          </w:p>
          <w:p w14:paraId="046DFC0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w:t>
            </w:r>
          </w:p>
          <w:p w14:paraId="0A6A389E"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next();</w:t>
            </w:r>
          </w:p>
          <w:p w14:paraId="280AAEF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w:t>
            </w:r>
          </w:p>
          <w:p w14:paraId="3CE7CC1E" w14:textId="77777777" w:rsidR="000F7364" w:rsidRPr="000F7364" w:rsidRDefault="000F7364" w:rsidP="000F7364">
            <w:pPr>
              <w:rPr>
                <w:rFonts w:asciiTheme="minorHAnsi" w:hAnsiTheme="minorHAnsi" w:cstheme="minorHAnsi"/>
                <w:sz w:val="20"/>
                <w:szCs w:val="20"/>
              </w:rPr>
            </w:pPr>
          </w:p>
          <w:p w14:paraId="238E7B2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Debug (keep briefly)</w:t>
            </w:r>
          </w:p>
          <w:p w14:paraId="2C187D36"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console.log({</w:t>
            </w:r>
          </w:p>
          <w:p w14:paraId="428850DE"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addToCart: typeof CartController.addToCart,</w:t>
            </w:r>
          </w:p>
          <w:p w14:paraId="02931CB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renderCart: typeof CartController.renderCart,</w:t>
            </w:r>
          </w:p>
          <w:p w14:paraId="60C201BB"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renderCheckout: typeof CheckoutController.renderCheckout,</w:t>
            </w:r>
          </w:p>
          <w:p w14:paraId="0DC94DF0"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processCheckout: typeof CheckoutController.processCheckout,</w:t>
            </w:r>
          </w:p>
          <w:p w14:paraId="7EBFA2F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renderShopping: typeof SupermarketController.renderShopping,</w:t>
            </w:r>
          </w:p>
          <w:p w14:paraId="18DCA399"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renderInventory: typeof SupermarketController.renderInventory,</w:t>
            </w:r>
          </w:p>
          <w:p w14:paraId="637CD66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renderAdmin: typeof AdminController.renderAdmin,</w:t>
            </w:r>
          </w:p>
          <w:p w14:paraId="473A4BF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checkAuthenticated: typeof checkAuthenticated,</w:t>
            </w:r>
          </w:p>
          <w:p w14:paraId="22812A0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checkAdmin: typeof checkAdmin,</w:t>
            </w:r>
          </w:p>
          <w:p w14:paraId="5037476E"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registerUser: typeof UserController.registerUser,</w:t>
            </w:r>
          </w:p>
          <w:p w14:paraId="73BC39D3"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loginUser: typeof UserController.loginUser</w:t>
            </w:r>
          </w:p>
          <w:p w14:paraId="17033EF4"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w:t>
            </w:r>
          </w:p>
          <w:p w14:paraId="7292CE4F" w14:textId="77777777" w:rsidR="000F7364" w:rsidRPr="000F7364" w:rsidRDefault="000F7364" w:rsidP="000F7364">
            <w:pPr>
              <w:rPr>
                <w:rFonts w:asciiTheme="minorHAnsi" w:hAnsiTheme="minorHAnsi" w:cstheme="minorHAnsi"/>
                <w:sz w:val="20"/>
                <w:szCs w:val="20"/>
              </w:rPr>
            </w:pPr>
          </w:p>
          <w:p w14:paraId="0501AB5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Fallback wrapper to avoid passing undefined/non-functions to Express</w:t>
            </w:r>
          </w:p>
          <w:p w14:paraId="2C168E7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lastRenderedPageBreak/>
              <w:t>function ensureFn(fn, label) {</w:t>
            </w:r>
          </w:p>
          <w:p w14:paraId="7863E94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if (typeof fn !== 'function') {</w:t>
            </w:r>
          </w:p>
          <w:p w14:paraId="2BF953A3"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console.error(`Missing handler: ${label}`);</w:t>
            </w:r>
          </w:p>
          <w:p w14:paraId="170A5E06"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return (req, res) =&gt; res.status(500).send(`${label} not implemented`);</w:t>
            </w:r>
          </w:p>
          <w:p w14:paraId="03C5BC70"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w:t>
            </w:r>
          </w:p>
          <w:p w14:paraId="53DAC743"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return fn;</w:t>
            </w:r>
          </w:p>
          <w:p w14:paraId="0B1B467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w:t>
            </w:r>
          </w:p>
          <w:p w14:paraId="306BC12A" w14:textId="77777777" w:rsidR="000F7364" w:rsidRPr="000F7364" w:rsidRDefault="000F7364" w:rsidP="000F7364">
            <w:pPr>
              <w:rPr>
                <w:rFonts w:asciiTheme="minorHAnsi" w:hAnsiTheme="minorHAnsi" w:cstheme="minorHAnsi"/>
                <w:sz w:val="20"/>
                <w:szCs w:val="20"/>
              </w:rPr>
            </w:pPr>
          </w:p>
          <w:p w14:paraId="30DE31FD"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File upload configuration</w:t>
            </w:r>
          </w:p>
          <w:p w14:paraId="5730868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uploadDir = path.join(__dirname, 'public', 'images');</w:t>
            </w:r>
          </w:p>
          <w:p w14:paraId="7BA6F902"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storage = multer.diskStorage({</w:t>
            </w:r>
          </w:p>
          <w:p w14:paraId="4FABB27E"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destination: uploadDir,</w:t>
            </w:r>
          </w:p>
          <w:p w14:paraId="08EB73DA"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filename: (req, file, cb) =&gt; {</w:t>
            </w:r>
          </w:p>
          <w:p w14:paraId="4BC83122"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const unique = Date.now() + '-' + Math.round(Math.random() * 1e9);</w:t>
            </w:r>
          </w:p>
          <w:p w14:paraId="5A11D55E"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const safeName = file.originalname.replace(/\s+/g, '-');</w:t>
            </w:r>
          </w:p>
          <w:p w14:paraId="79336630"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cb(null, `${unique}-${safeName}`);</w:t>
            </w:r>
          </w:p>
          <w:p w14:paraId="43E446F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w:t>
            </w:r>
          </w:p>
          <w:p w14:paraId="2783FBA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w:t>
            </w:r>
          </w:p>
          <w:p w14:paraId="0D5A01C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upload = multer({ storage });</w:t>
            </w:r>
          </w:p>
          <w:p w14:paraId="5103B790" w14:textId="77777777" w:rsidR="000F7364" w:rsidRPr="000F7364" w:rsidRDefault="000F7364" w:rsidP="000F7364">
            <w:pPr>
              <w:rPr>
                <w:rFonts w:asciiTheme="minorHAnsi" w:hAnsiTheme="minorHAnsi" w:cstheme="minorHAnsi"/>
                <w:sz w:val="20"/>
                <w:szCs w:val="20"/>
              </w:rPr>
            </w:pPr>
          </w:p>
          <w:p w14:paraId="16A601F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Routes (NO parentheses after handler names)</w:t>
            </w:r>
          </w:p>
          <w:p w14:paraId="79A5C40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 SupermarketController.renderLanding);</w:t>
            </w:r>
          </w:p>
          <w:p w14:paraId="675E514D"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app.get('/home', SupermarketController.renderHomePage);</w:t>
            </w:r>
          </w:p>
          <w:p w14:paraId="2861F47B"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app.get('/shopping', SupermarketController.renderShopping);</w:t>
            </w:r>
          </w:p>
          <w:p w14:paraId="50ECCFAD" w14:textId="77777777" w:rsidR="000F7364" w:rsidRPr="000F7364" w:rsidRDefault="000F7364" w:rsidP="000F7364">
            <w:pPr>
              <w:rPr>
                <w:rFonts w:asciiTheme="minorHAnsi" w:hAnsiTheme="minorHAnsi" w:cstheme="minorHAnsi"/>
                <w:sz w:val="20"/>
                <w:szCs w:val="20"/>
              </w:rPr>
            </w:pPr>
          </w:p>
          <w:p w14:paraId="27E7F42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app.get('/register', UserController.renderRegister);</w:t>
            </w:r>
          </w:p>
          <w:p w14:paraId="088DF02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app.post('/register', ensureFn(UserController.registerUser, 'UserController.registerUser'));</w:t>
            </w:r>
          </w:p>
          <w:p w14:paraId="4843EC27" w14:textId="77777777" w:rsidR="000F7364" w:rsidRPr="000F7364" w:rsidRDefault="000F7364" w:rsidP="000F7364">
            <w:pPr>
              <w:rPr>
                <w:rFonts w:asciiTheme="minorHAnsi" w:hAnsiTheme="minorHAnsi" w:cstheme="minorHAnsi"/>
                <w:sz w:val="20"/>
                <w:szCs w:val="20"/>
              </w:rPr>
            </w:pPr>
          </w:p>
          <w:p w14:paraId="70C76D0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app.get('/login', UserController.renderLogin);</w:t>
            </w:r>
          </w:p>
          <w:p w14:paraId="2DAEB61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app.post('/login', ensureFn(UserController.loginUser, 'UserController.loginUser'));</w:t>
            </w:r>
          </w:p>
          <w:p w14:paraId="228C05F1"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app.get('/profile', checkAuthenticated, ensureFn(UserController.renderProfile, 'UserController.renderProfile'));</w:t>
            </w:r>
          </w:p>
          <w:p w14:paraId="70CCBED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app.post('/profile', checkAuthenticated, ensureFn(UserController.updateProfile, 'UserController.updateProfile'));</w:t>
            </w:r>
          </w:p>
          <w:p w14:paraId="79C3666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app.get('/logout', SupermarketController.logout);</w:t>
            </w:r>
          </w:p>
          <w:p w14:paraId="583D2F59" w14:textId="77777777" w:rsidR="000F7364" w:rsidRPr="000F7364" w:rsidRDefault="000F7364" w:rsidP="000F7364">
            <w:pPr>
              <w:rPr>
                <w:rFonts w:asciiTheme="minorHAnsi" w:hAnsiTheme="minorHAnsi" w:cstheme="minorHAnsi"/>
                <w:sz w:val="20"/>
                <w:szCs w:val="20"/>
              </w:rPr>
            </w:pPr>
          </w:p>
          <w:p w14:paraId="3E4E5BBF" w14:textId="77777777" w:rsidR="000F7364" w:rsidRPr="000F7364" w:rsidRDefault="000F7364" w:rsidP="000F7364">
            <w:pPr>
              <w:rPr>
                <w:rFonts w:asciiTheme="minorHAnsi" w:hAnsiTheme="minorHAnsi" w:cstheme="minorHAnsi"/>
                <w:sz w:val="20"/>
                <w:szCs w:val="20"/>
              </w:rPr>
            </w:pPr>
          </w:p>
          <w:p w14:paraId="5F22963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Inventory / product admin</w:t>
            </w:r>
          </w:p>
          <w:p w14:paraId="4CEA728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app.get('/inventory', checkAuthenticated, checkAdmin, SupermarketController.renderInventory);</w:t>
            </w:r>
          </w:p>
          <w:p w14:paraId="5939ADF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app.get('/addProduct', checkAuthenticated, checkAdmin, SupermarketController.renderAddProductForm);</w:t>
            </w:r>
          </w:p>
          <w:p w14:paraId="14D3CAA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app.post('/addProduct', checkAuthenticated, checkAdmin, upload.single('image'), ensureFn(SupermarketController.createProduct, 'SupermarketController.createProduct'));</w:t>
            </w:r>
          </w:p>
          <w:p w14:paraId="1C122E0E"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app.get('/updateProduct/:id', checkAuthenticated, checkAdmin, SupermarketController.renderUpdateProductForm);</w:t>
            </w:r>
          </w:p>
          <w:p w14:paraId="007D8A3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app.post('/updateProduct/:id', checkAuthenticated, checkAdmin, upload.single('image'), ensureFn(SupermarketController.updateProduct, 'SupermarketController.updateProduct'));</w:t>
            </w:r>
          </w:p>
          <w:p w14:paraId="6B2BD2CA"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app.get('/inventory/edit/:id', checkAuthenticated, checkAdmin, SupermarketController.renderUpdateProductForm); // new edit route</w:t>
            </w:r>
          </w:p>
          <w:p w14:paraId="0B4290CA"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app.get('/inventory/delete/:id', checkAuthenticated, checkAdmin, ensureFn(SupermarketController.deleteProduct, 'SupermarketController.deleteProduct'));</w:t>
            </w:r>
          </w:p>
          <w:p w14:paraId="13B948B6"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app.post('/inventory/delete/:id', checkAuthenticated, checkAdmin, ensureFn(SupermarketController.deleteProduct, 'SupermarketController.deleteProduct'));</w:t>
            </w:r>
          </w:p>
          <w:p w14:paraId="462731DA" w14:textId="77777777" w:rsidR="000F7364" w:rsidRPr="000F7364" w:rsidRDefault="000F7364" w:rsidP="000F7364">
            <w:pPr>
              <w:rPr>
                <w:rFonts w:asciiTheme="minorHAnsi" w:hAnsiTheme="minorHAnsi" w:cstheme="minorHAnsi"/>
                <w:sz w:val="20"/>
                <w:szCs w:val="20"/>
              </w:rPr>
            </w:pPr>
          </w:p>
          <w:p w14:paraId="68B059D3"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Cart</w:t>
            </w:r>
          </w:p>
          <w:p w14:paraId="5072E77E"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app.post('/add-to-cart/:id', checkAuthenticated, ensureFn(CartController.addToCart, 'CartController.addToCart'));</w:t>
            </w:r>
          </w:p>
          <w:p w14:paraId="63279F91"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app.get('/cart', checkAuthenticated, CartController.renderCart);</w:t>
            </w:r>
          </w:p>
          <w:p w14:paraId="022172DE"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lastRenderedPageBreak/>
              <w:t>app.get('/cart/remove/:id', checkAuthenticated, ensureFn(CartController.removeItem, 'CartController.removeItem'));</w:t>
            </w:r>
          </w:p>
          <w:p w14:paraId="5840656B"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app.post('/cart/update/:id', checkAuthenticated, ensureFn(CartController.updateQuantity, 'CartController.updateQuantity'));</w:t>
            </w:r>
          </w:p>
          <w:p w14:paraId="397FB19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app.get('/cart/clear', checkAuthenticated, ensureFn(CartController.clearCart, 'CartController.clearCart'));</w:t>
            </w:r>
          </w:p>
          <w:p w14:paraId="72CD8230"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app.get('/checkout', checkAuthenticated, ensureFn(CheckoutController.renderCheckout, 'CheckoutController.renderCheckout'));</w:t>
            </w:r>
          </w:p>
          <w:p w14:paraId="51086771"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app.post('/checkout', checkAuthenticated, ensureFn(CheckoutController.processCheckout, 'CheckoutController.processCheckout'));</w:t>
            </w:r>
          </w:p>
          <w:p w14:paraId="4A754B91"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app.get('/paynow', checkAuthenticated, ensureFn(CheckoutController.renderPayNow, 'CheckoutController.renderPayNow'));</w:t>
            </w:r>
          </w:p>
          <w:p w14:paraId="10E0DAA3"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app.get('/invoice', checkAuthenticated, ensureFn(CheckoutController.renderInvoice, 'CheckoutController.renderInvoice'));</w:t>
            </w:r>
          </w:p>
          <w:p w14:paraId="1D305457"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app.get('/orders', checkAuthenticated, ensureFn(CheckoutController.renderOrderHistory, 'CheckoutController.renderOrderHistory'));</w:t>
            </w:r>
          </w:p>
          <w:p w14:paraId="62205F20"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app.get('/orders/:invoice', checkAuthenticated, ensureFn(CheckoutController.viewOrderFromHistory, 'CheckoutController.viewOrderFromHistory'));</w:t>
            </w:r>
          </w:p>
          <w:p w14:paraId="0EEE4072" w14:textId="77777777" w:rsidR="000F7364" w:rsidRPr="000F7364" w:rsidRDefault="000F7364" w:rsidP="000F7364">
            <w:pPr>
              <w:rPr>
                <w:rFonts w:asciiTheme="minorHAnsi" w:hAnsiTheme="minorHAnsi" w:cstheme="minorHAnsi"/>
                <w:sz w:val="20"/>
                <w:szCs w:val="20"/>
              </w:rPr>
            </w:pPr>
          </w:p>
          <w:p w14:paraId="652B0584"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Admin dashboard</w:t>
            </w:r>
          </w:p>
          <w:p w14:paraId="3E7F8A52"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app.get('/admin', checkAuthenticated, checkAdmin, AdminController.renderAdmin);</w:t>
            </w:r>
          </w:p>
          <w:p w14:paraId="3DEA3EC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app.get('/admin/users', checkAuthenticated, checkAdmin, AdminController.renderUsers);</w:t>
            </w:r>
          </w:p>
          <w:p w14:paraId="5E786EED"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app.get('/admin/users/:id/delete', checkAuthenticated, checkAdmin, ensureFn(AdminController.deleteUser, 'AdminController.deleteUser')); // convenience GET</w:t>
            </w:r>
          </w:p>
          <w:p w14:paraId="4D44713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app.post('/admin/users/:id/delete', checkAuthenticated, checkAdmin, ensureFn(AdminController.deleteUser, 'AdminController.deleteUser'));</w:t>
            </w:r>
          </w:p>
          <w:p w14:paraId="55B8DD4B"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app.get('/admin/users/:id/edit', checkAuthenticated, checkAdmin, ensureFn(AdminController.renderEditUser, 'AdminController.renderEditUser'));</w:t>
            </w:r>
          </w:p>
          <w:p w14:paraId="300E5F90"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app.post('/admin/users/:id/edit', checkAuthenticated, checkAdmin, ensureFn(AdminController.updateUser, 'AdminController.updateUser'));</w:t>
            </w:r>
          </w:p>
          <w:p w14:paraId="3274DE92"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app.post('/admin/orders/:orderId/status', checkAuthenticated, checkAdmin, ensureFn(AdminController.updateOrderStatus, 'AdminController.updateOrderStatus'));</w:t>
            </w:r>
          </w:p>
          <w:p w14:paraId="488B56EA" w14:textId="77777777" w:rsidR="000F7364" w:rsidRPr="000F7364" w:rsidRDefault="000F7364" w:rsidP="000F7364">
            <w:pPr>
              <w:rPr>
                <w:rFonts w:asciiTheme="minorHAnsi" w:hAnsiTheme="minorHAnsi" w:cstheme="minorHAnsi"/>
                <w:sz w:val="20"/>
                <w:szCs w:val="20"/>
              </w:rPr>
            </w:pPr>
          </w:p>
          <w:p w14:paraId="24921A9D"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404</w:t>
            </w:r>
          </w:p>
          <w:p w14:paraId="1413B714"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app.use((req, res) =&gt; res.status(404).send('Not Found'));</w:t>
            </w:r>
          </w:p>
          <w:p w14:paraId="53633D07" w14:textId="77777777" w:rsidR="000F7364" w:rsidRPr="000F7364" w:rsidRDefault="000F7364" w:rsidP="000F7364">
            <w:pPr>
              <w:rPr>
                <w:rFonts w:asciiTheme="minorHAnsi" w:hAnsiTheme="minorHAnsi" w:cstheme="minorHAnsi"/>
                <w:sz w:val="20"/>
                <w:szCs w:val="20"/>
              </w:rPr>
            </w:pPr>
          </w:p>
          <w:p w14:paraId="21290951"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PORT = process.env.PORT || 3000;</w:t>
            </w:r>
          </w:p>
          <w:p w14:paraId="222E1F88" w14:textId="3E571EC0" w:rsidR="000F7364" w:rsidRPr="008D790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app.listen(PORT, () =&gt; console.log(`Server http://localhost:${PORT}`));</w:t>
            </w:r>
          </w:p>
          <w:p w14:paraId="5C7B6C88" w14:textId="77777777" w:rsidR="008800B9" w:rsidRPr="008D7904" w:rsidRDefault="008800B9" w:rsidP="005326DD">
            <w:pPr>
              <w:rPr>
                <w:rFonts w:asciiTheme="minorHAnsi" w:hAnsiTheme="minorHAnsi" w:cstheme="minorHAnsi"/>
                <w:sz w:val="20"/>
                <w:szCs w:val="20"/>
              </w:rPr>
            </w:pPr>
          </w:p>
          <w:p w14:paraId="05FF7CF2" w14:textId="77777777" w:rsidR="008800B9" w:rsidRPr="008D7904" w:rsidRDefault="008800B9" w:rsidP="005326DD">
            <w:pPr>
              <w:rPr>
                <w:rFonts w:asciiTheme="minorHAnsi" w:hAnsiTheme="minorHAnsi" w:cstheme="minorHAnsi"/>
                <w:sz w:val="20"/>
                <w:szCs w:val="20"/>
              </w:rPr>
            </w:pPr>
          </w:p>
          <w:p w14:paraId="3568F3BB" w14:textId="77777777" w:rsidR="008800B9" w:rsidRPr="008D7904" w:rsidRDefault="008800B9" w:rsidP="005326DD">
            <w:pPr>
              <w:rPr>
                <w:rFonts w:asciiTheme="minorHAnsi" w:hAnsiTheme="minorHAnsi" w:cstheme="minorHAnsi"/>
                <w:sz w:val="22"/>
                <w:szCs w:val="22"/>
              </w:rPr>
            </w:pPr>
          </w:p>
        </w:tc>
      </w:tr>
    </w:tbl>
    <w:p w14:paraId="40E8973E" w14:textId="77777777" w:rsidR="008800B9" w:rsidRPr="008D7904" w:rsidRDefault="008800B9" w:rsidP="008800B9">
      <w:pPr>
        <w:rPr>
          <w:rFonts w:asciiTheme="minorHAnsi" w:hAnsiTheme="minorHAnsi" w:cstheme="minorHAnsi"/>
          <w:sz w:val="22"/>
          <w:szCs w:val="22"/>
        </w:rPr>
      </w:pPr>
    </w:p>
    <w:p w14:paraId="35FEF22D" w14:textId="77777777" w:rsidR="008800B9" w:rsidRPr="008D7904" w:rsidRDefault="008800B9" w:rsidP="008800B9">
      <w:pPr>
        <w:pStyle w:val="Heading3"/>
        <w:rPr>
          <w:sz w:val="22"/>
          <w:szCs w:val="22"/>
        </w:rPr>
      </w:pPr>
      <w:r w:rsidRPr="008D7904">
        <w:rPr>
          <w:sz w:val="22"/>
          <w:szCs w:val="22"/>
        </w:rPr>
        <w:t>RESULTS</w:t>
      </w:r>
    </w:p>
    <w:p w14:paraId="109D7B39" w14:textId="77777777" w:rsidR="008800B9" w:rsidRPr="008D7904" w:rsidRDefault="008800B9" w:rsidP="008800B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800B9" w:rsidRPr="008D7904" w14:paraId="4A426D25" w14:textId="77777777" w:rsidTr="005326DD">
        <w:tc>
          <w:tcPr>
            <w:tcW w:w="9016" w:type="dxa"/>
          </w:tcPr>
          <w:p w14:paraId="048CE924" w14:textId="77777777" w:rsidR="008800B9" w:rsidRPr="008D7904" w:rsidRDefault="008800B9" w:rsidP="005326DD">
            <w:pPr>
              <w:rPr>
                <w:rFonts w:asciiTheme="minorHAnsi" w:hAnsiTheme="minorHAnsi" w:cstheme="minorHAnsi"/>
                <w:sz w:val="20"/>
                <w:szCs w:val="20"/>
              </w:rPr>
            </w:pPr>
          </w:p>
          <w:p w14:paraId="3A00D2AF" w14:textId="77777777" w:rsidR="000F7364" w:rsidRPr="000F7364" w:rsidRDefault="000F7364" w:rsidP="000F7364">
            <w:pPr>
              <w:rPr>
                <w:rFonts w:asciiTheme="minorHAnsi" w:hAnsiTheme="minorHAnsi" w:cstheme="minorHAnsi"/>
                <w:sz w:val="20"/>
                <w:szCs w:val="20"/>
                <w:lang w:val="en-SG"/>
              </w:rPr>
            </w:pPr>
            <w:r w:rsidRPr="000F7364">
              <w:rPr>
                <w:rFonts w:asciiTheme="minorHAnsi" w:hAnsiTheme="minorHAnsi" w:cstheme="minorHAnsi"/>
                <w:sz w:val="20"/>
                <w:szCs w:val="20"/>
                <w:lang w:val="en-SG"/>
              </w:rPr>
              <w:t>The application behaved as intended during testing. Each route was accessed manually through the browser to confirm correct navigation, successful rendering of EJS views, and proper interaction with the session-based authentication flow. Flash messages appeared consistently for both errors and successes, confirming middleware sequencing was correct. Cart updates, checkout flow, profile saves, and admin-only actions were repeatedly tested using different user roles to ensure guards functioned properly. File uploads were verified by adding and updating products to confirm multer saved images under the expected directory.</w:t>
            </w:r>
          </w:p>
          <w:p w14:paraId="2CD8BCBB" w14:textId="1A0E413E" w:rsidR="008800B9" w:rsidRPr="000F7364" w:rsidRDefault="000F7364" w:rsidP="005326DD">
            <w:pPr>
              <w:rPr>
                <w:rFonts w:asciiTheme="minorHAnsi" w:hAnsiTheme="minorHAnsi" w:cstheme="minorHAnsi"/>
                <w:sz w:val="20"/>
                <w:szCs w:val="20"/>
                <w:lang w:val="en-SG"/>
              </w:rPr>
            </w:pPr>
            <w:r w:rsidRPr="000F7364">
              <w:rPr>
                <w:rFonts w:asciiTheme="minorHAnsi" w:hAnsiTheme="minorHAnsi" w:cstheme="minorHAnsi"/>
                <w:sz w:val="20"/>
                <w:szCs w:val="20"/>
                <w:lang w:val="en-SG"/>
              </w:rPr>
              <w:t>No breaking errors were encountered, but two minor observations remain: first, some controllers rely on fallback logic through ensureFn, which hides missing implementations rather than surfacing them immediately; second, the session reset on server restart forces all users to re-login, which may be intentional for development but disruptive in production. Other than that, the system is stable and aligned with expected behaviour.</w:t>
            </w:r>
          </w:p>
          <w:p w14:paraId="11CD23AF" w14:textId="77777777" w:rsidR="008800B9" w:rsidRPr="008D7904" w:rsidRDefault="008800B9" w:rsidP="005326DD">
            <w:pPr>
              <w:rPr>
                <w:rFonts w:asciiTheme="minorHAnsi" w:hAnsiTheme="minorHAnsi" w:cstheme="minorHAnsi"/>
                <w:sz w:val="20"/>
                <w:szCs w:val="20"/>
              </w:rPr>
            </w:pPr>
          </w:p>
          <w:p w14:paraId="05DEAA93" w14:textId="77777777" w:rsidR="008800B9" w:rsidRPr="008D7904" w:rsidRDefault="008800B9" w:rsidP="005326DD">
            <w:pPr>
              <w:spacing w:after="160" w:line="259" w:lineRule="auto"/>
              <w:rPr>
                <w:rFonts w:asciiTheme="minorHAnsi" w:eastAsiaTheme="majorEastAsia" w:hAnsiTheme="minorHAnsi" w:cstheme="minorHAnsi"/>
                <w:color w:val="000000" w:themeColor="text1"/>
                <w:sz w:val="20"/>
                <w:szCs w:val="20"/>
              </w:rPr>
            </w:pPr>
          </w:p>
        </w:tc>
      </w:tr>
    </w:tbl>
    <w:p w14:paraId="009CA0BE" w14:textId="77777777" w:rsidR="008800B9" w:rsidRDefault="008800B9" w:rsidP="008800B9"/>
    <w:p w14:paraId="7FE2A97C" w14:textId="00910126" w:rsidR="008800B9" w:rsidRPr="008D7904" w:rsidRDefault="008800B9" w:rsidP="008800B9">
      <w:pPr>
        <w:pStyle w:val="Heading2"/>
        <w:rPr>
          <w:sz w:val="24"/>
          <w:szCs w:val="24"/>
        </w:rPr>
      </w:pPr>
      <w:r w:rsidRPr="008D7904">
        <w:rPr>
          <w:sz w:val="24"/>
          <w:szCs w:val="24"/>
        </w:rPr>
        <w:t xml:space="preserve">Task </w:t>
      </w:r>
      <w:r w:rsidR="009349D2">
        <w:rPr>
          <w:sz w:val="24"/>
          <w:szCs w:val="24"/>
        </w:rPr>
        <w:t>34</w:t>
      </w:r>
      <w:r w:rsidRPr="008D7904">
        <w:rPr>
          <w:sz w:val="24"/>
          <w:szCs w:val="24"/>
        </w:rPr>
        <w:t xml:space="preserve"> – </w:t>
      </w:r>
      <w:r w:rsidR="000F7364">
        <w:rPr>
          <w:sz w:val="24"/>
          <w:szCs w:val="24"/>
        </w:rPr>
        <w:t>db.js</w:t>
      </w:r>
    </w:p>
    <w:p w14:paraId="358CFDC6" w14:textId="6A077ACC"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0F7364">
        <w:rPr>
          <w:rFonts w:asciiTheme="minorHAnsi" w:hAnsiTheme="minorHAnsi" w:cstheme="minorHAnsi"/>
          <w:sz w:val="20"/>
          <w:szCs w:val="20"/>
        </w:rPr>
        <w:t>17/11/2025</w:t>
      </w:r>
      <w:r w:rsidRPr="008D7904">
        <w:rPr>
          <w:rFonts w:asciiTheme="minorHAnsi" w:hAnsiTheme="minorHAnsi" w:cstheme="minorHAnsi"/>
          <w:sz w:val="20"/>
          <w:szCs w:val="20"/>
        </w:rPr>
        <w:tab/>
      </w:r>
    </w:p>
    <w:p w14:paraId="7CF054FD" w14:textId="4637727A"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r w:rsidR="000F7364">
        <w:rPr>
          <w:rFonts w:asciiTheme="minorHAnsi" w:hAnsiTheme="minorHAnsi" w:cstheme="minorHAnsi"/>
          <w:sz w:val="20"/>
          <w:szCs w:val="20"/>
        </w:rPr>
        <w:t>3/12/2025</w:t>
      </w:r>
    </w:p>
    <w:p w14:paraId="2AF979BA" w14:textId="284CFCE9"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0F7364">
        <w:rPr>
          <w:rFonts w:asciiTheme="minorHAnsi" w:hAnsiTheme="minorHAnsi" w:cstheme="minorHAnsi"/>
          <w:sz w:val="20"/>
          <w:szCs w:val="20"/>
        </w:rPr>
        <w:t>Completed</w:t>
      </w:r>
    </w:p>
    <w:p w14:paraId="3FBFAC50" w14:textId="77777777" w:rsidR="008800B9" w:rsidRPr="008D7904" w:rsidRDefault="008800B9" w:rsidP="008800B9">
      <w:pPr>
        <w:rPr>
          <w:rFonts w:asciiTheme="minorHAnsi" w:hAnsiTheme="minorHAnsi" w:cstheme="minorHAnsi"/>
          <w:b/>
          <w:bCs/>
          <w:sz w:val="22"/>
          <w:szCs w:val="22"/>
        </w:rPr>
      </w:pPr>
    </w:p>
    <w:p w14:paraId="37424770" w14:textId="77777777" w:rsidR="008800B9" w:rsidRPr="008D7904" w:rsidRDefault="008800B9" w:rsidP="008800B9">
      <w:pPr>
        <w:pStyle w:val="Heading3"/>
        <w:rPr>
          <w:sz w:val="22"/>
          <w:szCs w:val="22"/>
        </w:rPr>
      </w:pPr>
      <w:r w:rsidRPr="008D7904">
        <w:rPr>
          <w:sz w:val="22"/>
          <w:szCs w:val="22"/>
        </w:rPr>
        <w:t>OBJECTIVE</w:t>
      </w:r>
    </w:p>
    <w:p w14:paraId="04BB6D61"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255FE5FA" w14:textId="77777777" w:rsidR="008800B9"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2A9AE37" w14:textId="77777777" w:rsidR="000F7364" w:rsidRDefault="000F7364" w:rsidP="008800B9">
      <w:pPr>
        <w:rPr>
          <w:rFonts w:asciiTheme="minorHAnsi" w:hAnsiTheme="minorHAnsi" w:cstheme="minorHAnsi"/>
          <w:sz w:val="20"/>
          <w:szCs w:val="20"/>
        </w:rPr>
      </w:pPr>
    </w:p>
    <w:p w14:paraId="70A791B4" w14:textId="71095FBB" w:rsidR="000F7364" w:rsidRPr="008D7904" w:rsidRDefault="000F7364" w:rsidP="008800B9">
      <w:pPr>
        <w:rPr>
          <w:rFonts w:asciiTheme="minorHAnsi" w:hAnsiTheme="minorHAnsi" w:cstheme="minorHAnsi"/>
          <w:sz w:val="20"/>
          <w:szCs w:val="20"/>
        </w:rPr>
      </w:pPr>
      <w:r w:rsidRPr="000F7364">
        <w:rPr>
          <w:rFonts w:asciiTheme="minorHAnsi" w:hAnsiTheme="minorHAnsi" w:cstheme="minorHAnsi"/>
          <w:sz w:val="20"/>
          <w:szCs w:val="20"/>
        </w:rPr>
        <w:t>Create a reusable MySQL database connection module that loads credentials securely from .env and allows the rest of the application to interact with the database reliably.</w:t>
      </w:r>
    </w:p>
    <w:p w14:paraId="6B066316" w14:textId="77777777" w:rsidR="008800B9" w:rsidRPr="008D7904" w:rsidRDefault="008800B9" w:rsidP="008800B9">
      <w:pPr>
        <w:rPr>
          <w:rFonts w:asciiTheme="minorHAnsi" w:hAnsiTheme="minorHAnsi" w:cstheme="minorHAnsi"/>
          <w:sz w:val="22"/>
          <w:szCs w:val="22"/>
        </w:rPr>
      </w:pPr>
    </w:p>
    <w:p w14:paraId="6F1436D4"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4CA79DD9" w14:textId="112241A5" w:rsidR="008800B9" w:rsidRDefault="000F7364" w:rsidP="008800B9">
      <w:pPr>
        <w:rPr>
          <w:rFonts w:asciiTheme="minorHAnsi" w:hAnsiTheme="minorHAnsi" w:cstheme="minorHAnsi"/>
          <w:sz w:val="20"/>
          <w:szCs w:val="20"/>
        </w:rPr>
      </w:pPr>
      <w:r w:rsidRPr="000F7364">
        <w:rPr>
          <w:rFonts w:asciiTheme="minorHAnsi" w:hAnsiTheme="minorHAnsi" w:cstheme="minorHAnsi"/>
          <w:sz w:val="20"/>
          <w:szCs w:val="20"/>
        </w:rPr>
        <w:t>• Establish a stable connection to the MySQL database using environment variables</w:t>
      </w:r>
      <w:r w:rsidRPr="000F7364">
        <w:rPr>
          <w:rFonts w:asciiTheme="minorHAnsi" w:hAnsiTheme="minorHAnsi" w:cstheme="minorHAnsi"/>
          <w:sz w:val="20"/>
          <w:szCs w:val="20"/>
        </w:rPr>
        <w:br/>
        <w:t>• Export the connection so all controllers can perform queries consistently</w:t>
      </w:r>
    </w:p>
    <w:p w14:paraId="58113D1D" w14:textId="77777777" w:rsidR="000F7364" w:rsidRPr="008D7904" w:rsidRDefault="000F7364" w:rsidP="008800B9">
      <w:pPr>
        <w:rPr>
          <w:rFonts w:asciiTheme="minorHAnsi" w:hAnsiTheme="minorHAnsi" w:cstheme="minorHAnsi"/>
          <w:sz w:val="22"/>
          <w:szCs w:val="22"/>
          <w:u w:val="single"/>
        </w:rPr>
      </w:pPr>
    </w:p>
    <w:p w14:paraId="555F62CD"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66C44C8" w14:textId="624D01D2" w:rsidR="008800B9" w:rsidRDefault="000F7364" w:rsidP="008800B9">
      <w:pPr>
        <w:rPr>
          <w:rFonts w:asciiTheme="minorHAnsi" w:hAnsiTheme="minorHAnsi" w:cstheme="minorHAnsi"/>
          <w:sz w:val="20"/>
          <w:szCs w:val="20"/>
        </w:rPr>
      </w:pPr>
      <w:r w:rsidRPr="000F7364">
        <w:rPr>
          <w:rFonts w:asciiTheme="minorHAnsi" w:hAnsiTheme="minorHAnsi" w:cstheme="minorHAnsi"/>
          <w:sz w:val="20"/>
          <w:szCs w:val="20"/>
        </w:rPr>
        <w:t>• Set up the .env file with DB_HOST, DB_USER, DB_PASSWORD, DB_NAME</w:t>
      </w:r>
      <w:r w:rsidRPr="000F7364">
        <w:rPr>
          <w:rFonts w:asciiTheme="minorHAnsi" w:hAnsiTheme="minorHAnsi" w:cstheme="minorHAnsi"/>
          <w:sz w:val="20"/>
          <w:szCs w:val="20"/>
        </w:rPr>
        <w:br/>
        <w:t>• Installed mysql2 and dotenv packages</w:t>
      </w:r>
    </w:p>
    <w:p w14:paraId="5EAB21F5" w14:textId="77777777" w:rsidR="000F7364" w:rsidRPr="008D7904" w:rsidRDefault="000F7364" w:rsidP="008800B9">
      <w:pPr>
        <w:rPr>
          <w:rFonts w:asciiTheme="minorHAnsi" w:hAnsiTheme="minorHAnsi" w:cstheme="minorHAnsi"/>
          <w:sz w:val="22"/>
          <w:szCs w:val="22"/>
        </w:rPr>
      </w:pPr>
    </w:p>
    <w:p w14:paraId="72977722"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5D37D6F2" w14:textId="7B6D3167" w:rsidR="008800B9" w:rsidRDefault="000F7364" w:rsidP="008800B9">
      <w:pPr>
        <w:rPr>
          <w:rFonts w:asciiTheme="minorHAnsi" w:hAnsiTheme="minorHAnsi" w:cstheme="minorHAnsi"/>
          <w:sz w:val="20"/>
          <w:szCs w:val="20"/>
        </w:rPr>
      </w:pPr>
      <w:r w:rsidRPr="000F7364">
        <w:rPr>
          <w:rFonts w:asciiTheme="minorHAnsi" w:hAnsiTheme="minorHAnsi" w:cstheme="minorHAnsi"/>
          <w:sz w:val="20"/>
          <w:szCs w:val="20"/>
        </w:rPr>
        <w:t>• ChatGPT (Code explanation, improvements, validation)</w:t>
      </w:r>
      <w:r w:rsidRPr="000F7364">
        <w:rPr>
          <w:rFonts w:asciiTheme="minorHAnsi" w:hAnsiTheme="minorHAnsi" w:cstheme="minorHAnsi"/>
          <w:sz w:val="20"/>
          <w:szCs w:val="20"/>
        </w:rPr>
        <w:br/>
        <w:t>• VS Code IntelliSense (Syntax assistance while editing)</w:t>
      </w:r>
    </w:p>
    <w:p w14:paraId="6E4B0A1E" w14:textId="77777777" w:rsidR="000F7364" w:rsidRPr="008D7904" w:rsidRDefault="000F7364" w:rsidP="008800B9">
      <w:pPr>
        <w:rPr>
          <w:rFonts w:asciiTheme="majorHAnsi" w:hAnsiTheme="majorHAnsi" w:cstheme="majorHAnsi"/>
          <w:b/>
          <w:bCs/>
          <w:sz w:val="22"/>
          <w:szCs w:val="22"/>
          <w:u w:val="single"/>
        </w:rPr>
      </w:pPr>
    </w:p>
    <w:p w14:paraId="423DECFD" w14:textId="77777777" w:rsidR="008800B9" w:rsidRPr="008D7904" w:rsidRDefault="008800B9" w:rsidP="008800B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17B45D02" w14:textId="4993D326" w:rsidR="008800B9" w:rsidRDefault="000F7364" w:rsidP="008800B9">
      <w:pPr>
        <w:rPr>
          <w:rFonts w:asciiTheme="minorHAnsi" w:hAnsiTheme="minorHAnsi" w:cstheme="minorHAnsi"/>
          <w:sz w:val="20"/>
          <w:szCs w:val="20"/>
        </w:rPr>
      </w:pPr>
      <w:r w:rsidRPr="000F7364">
        <w:rPr>
          <w:rFonts w:asciiTheme="minorHAnsi" w:hAnsiTheme="minorHAnsi" w:cstheme="minorHAnsi"/>
          <w:sz w:val="20"/>
          <w:szCs w:val="20"/>
        </w:rPr>
        <w:t>• db.js</w:t>
      </w:r>
      <w:r w:rsidRPr="000F7364">
        <w:rPr>
          <w:rFonts w:asciiTheme="minorHAnsi" w:hAnsiTheme="minorHAnsi" w:cstheme="minorHAnsi"/>
          <w:sz w:val="20"/>
          <w:szCs w:val="20"/>
        </w:rPr>
        <w:br/>
        <w:t>• .env</w:t>
      </w:r>
    </w:p>
    <w:p w14:paraId="1A1BF777" w14:textId="77777777" w:rsidR="000F7364" w:rsidRPr="008D7904" w:rsidRDefault="000F7364" w:rsidP="008800B9">
      <w:pPr>
        <w:rPr>
          <w:rFonts w:asciiTheme="minorHAnsi" w:hAnsiTheme="minorHAnsi" w:cstheme="minorHAnsi"/>
          <w:sz w:val="22"/>
          <w:szCs w:val="22"/>
        </w:rPr>
      </w:pPr>
    </w:p>
    <w:p w14:paraId="7D60DD21" w14:textId="77777777" w:rsidR="008800B9" w:rsidRPr="008D7904" w:rsidRDefault="008800B9" w:rsidP="008800B9">
      <w:pPr>
        <w:pStyle w:val="Heading3"/>
        <w:rPr>
          <w:sz w:val="22"/>
          <w:szCs w:val="22"/>
        </w:rPr>
      </w:pPr>
      <w:r w:rsidRPr="008D7904">
        <w:rPr>
          <w:sz w:val="22"/>
          <w:szCs w:val="22"/>
        </w:rPr>
        <w:t>PROMPT(S) USED</w:t>
      </w:r>
    </w:p>
    <w:p w14:paraId="08103F2A" w14:textId="77777777" w:rsidR="008800B9" w:rsidRPr="008D7904" w:rsidRDefault="008800B9" w:rsidP="008800B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800B9" w:rsidRPr="008D7904" w14:paraId="45E16B57" w14:textId="77777777" w:rsidTr="005326DD">
        <w:tc>
          <w:tcPr>
            <w:tcW w:w="9016" w:type="dxa"/>
          </w:tcPr>
          <w:p w14:paraId="7253F19E" w14:textId="77777777" w:rsidR="008800B9" w:rsidRPr="008D7904" w:rsidRDefault="008800B9" w:rsidP="005326DD">
            <w:pPr>
              <w:rPr>
                <w:rFonts w:asciiTheme="minorHAnsi" w:hAnsiTheme="minorHAnsi" w:cstheme="minorHAnsi"/>
                <w:sz w:val="20"/>
                <w:szCs w:val="20"/>
              </w:rPr>
            </w:pPr>
          </w:p>
          <w:p w14:paraId="2DE857D9"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my app.js needs the result</w:t>
            </w:r>
          </w:p>
          <w:p w14:paraId="19691F8E" w14:textId="457EFA0C" w:rsidR="008800B9"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Describe if the output works as intended, how it was tested, and any remaining issues.</w:t>
            </w:r>
          </w:p>
          <w:p w14:paraId="329A2407" w14:textId="77777777" w:rsidR="000F7364" w:rsidRDefault="000F7364" w:rsidP="000F7364">
            <w:pPr>
              <w:rPr>
                <w:rFonts w:asciiTheme="minorHAnsi" w:hAnsiTheme="minorHAnsi" w:cstheme="minorHAnsi"/>
                <w:sz w:val="20"/>
                <w:szCs w:val="20"/>
              </w:rPr>
            </w:pPr>
          </w:p>
          <w:p w14:paraId="6F8EA25F" w14:textId="55EB7391" w:rsidR="000F7364" w:rsidRPr="008D790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this is my db.js code, help me explain what the output does and whether it works</w:t>
            </w:r>
          </w:p>
          <w:p w14:paraId="70EC4673" w14:textId="77777777" w:rsidR="008800B9" w:rsidRPr="008D7904" w:rsidRDefault="008800B9" w:rsidP="005326DD">
            <w:pPr>
              <w:rPr>
                <w:rFonts w:asciiTheme="minorHAnsi" w:hAnsiTheme="minorHAnsi" w:cstheme="minorHAnsi"/>
                <w:sz w:val="20"/>
                <w:szCs w:val="20"/>
              </w:rPr>
            </w:pPr>
          </w:p>
          <w:p w14:paraId="3357AF00" w14:textId="77777777" w:rsidR="008800B9" w:rsidRPr="008D7904" w:rsidRDefault="008800B9" w:rsidP="005326DD">
            <w:pPr>
              <w:rPr>
                <w:rFonts w:asciiTheme="minorHAnsi" w:hAnsiTheme="minorHAnsi" w:cstheme="minorHAnsi"/>
                <w:sz w:val="20"/>
                <w:szCs w:val="20"/>
              </w:rPr>
            </w:pPr>
          </w:p>
        </w:tc>
      </w:tr>
    </w:tbl>
    <w:p w14:paraId="73DFC85C" w14:textId="77777777" w:rsidR="008800B9" w:rsidRPr="008D7904" w:rsidRDefault="008800B9" w:rsidP="008800B9">
      <w:pPr>
        <w:rPr>
          <w:rFonts w:asciiTheme="minorHAnsi" w:hAnsiTheme="minorHAnsi" w:cstheme="minorHAnsi"/>
          <w:sz w:val="20"/>
          <w:szCs w:val="20"/>
        </w:rPr>
      </w:pPr>
    </w:p>
    <w:p w14:paraId="6B1676DE" w14:textId="77777777" w:rsidR="008800B9" w:rsidRPr="008D7904" w:rsidRDefault="008800B9" w:rsidP="008800B9">
      <w:pPr>
        <w:pStyle w:val="Heading3"/>
        <w:rPr>
          <w:sz w:val="22"/>
          <w:szCs w:val="22"/>
        </w:rPr>
      </w:pPr>
      <w:r w:rsidRPr="008D7904">
        <w:rPr>
          <w:sz w:val="22"/>
          <w:szCs w:val="22"/>
        </w:rPr>
        <w:t>AI RESPONSES/CODE GENERATED</w:t>
      </w:r>
    </w:p>
    <w:p w14:paraId="57DB0FD1" w14:textId="77777777" w:rsidR="008800B9" w:rsidRPr="008D7904" w:rsidRDefault="008800B9" w:rsidP="008800B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09FAB7CB" w14:textId="77777777" w:rsidR="008800B9" w:rsidRPr="008D7904" w:rsidRDefault="008800B9" w:rsidP="008800B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800B9" w:rsidRPr="008D7904" w14:paraId="37E2951A" w14:textId="77777777" w:rsidTr="005326DD">
        <w:tc>
          <w:tcPr>
            <w:tcW w:w="9016" w:type="dxa"/>
          </w:tcPr>
          <w:p w14:paraId="7269ABAD" w14:textId="6875EE4C" w:rsidR="008800B9" w:rsidRPr="008D7904" w:rsidRDefault="000F7364" w:rsidP="005326DD">
            <w:pPr>
              <w:rPr>
                <w:rFonts w:asciiTheme="minorHAnsi" w:hAnsiTheme="minorHAnsi" w:cstheme="minorHAnsi"/>
                <w:sz w:val="20"/>
                <w:szCs w:val="20"/>
              </w:rPr>
            </w:pPr>
            <w:r w:rsidRPr="000F7364">
              <w:rPr>
                <w:rFonts w:asciiTheme="minorHAnsi" w:hAnsiTheme="minorHAnsi" w:cstheme="minorHAnsi"/>
                <w:sz w:val="20"/>
                <w:szCs w:val="20"/>
              </w:rPr>
              <w:t>The AI clarified how the database connection module works, confirmed that environment variables are loaded correctly, and suggested considering a connection pool for scalability. It explained how to test success and failure scenarios and confirmed that the module functions as intended for the current application scale.</w:t>
            </w:r>
          </w:p>
          <w:p w14:paraId="5AEC103F" w14:textId="77777777" w:rsidR="008800B9" w:rsidRPr="008D7904" w:rsidRDefault="008800B9" w:rsidP="005326DD">
            <w:pPr>
              <w:rPr>
                <w:rFonts w:asciiTheme="minorHAnsi" w:hAnsiTheme="minorHAnsi" w:cstheme="minorHAnsi"/>
                <w:sz w:val="20"/>
                <w:szCs w:val="20"/>
              </w:rPr>
            </w:pPr>
          </w:p>
          <w:p w14:paraId="2D7BB6DC"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mysql = require('mysql2');</w:t>
            </w:r>
          </w:p>
          <w:p w14:paraId="7E22F00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require('dotenv').config(); // Load variables from .env</w:t>
            </w:r>
          </w:p>
          <w:p w14:paraId="1D605CFF" w14:textId="77777777" w:rsidR="000F7364" w:rsidRPr="000F7364" w:rsidRDefault="000F7364" w:rsidP="000F7364">
            <w:pPr>
              <w:rPr>
                <w:rFonts w:asciiTheme="minorHAnsi" w:hAnsiTheme="minorHAnsi" w:cstheme="minorHAnsi"/>
                <w:sz w:val="20"/>
                <w:szCs w:val="20"/>
              </w:rPr>
            </w:pPr>
          </w:p>
          <w:p w14:paraId="14DC6BB2"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lastRenderedPageBreak/>
              <w:t>//Database connection details</w:t>
            </w:r>
          </w:p>
          <w:p w14:paraId="671C42F6"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const db = mysql.createConnection({</w:t>
            </w:r>
          </w:p>
          <w:p w14:paraId="4241B32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host: process.env.DB_HOST,</w:t>
            </w:r>
          </w:p>
          <w:p w14:paraId="6D82CC90"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user: process.env.DB_USER,</w:t>
            </w:r>
          </w:p>
          <w:p w14:paraId="4DEE91A5"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password: process.env.DB_PASSWORD,</w:t>
            </w:r>
          </w:p>
          <w:p w14:paraId="54563EFB"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database: process.env.DB_NAME</w:t>
            </w:r>
          </w:p>
          <w:p w14:paraId="0BBB0D6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w:t>
            </w:r>
          </w:p>
          <w:p w14:paraId="21FF2488" w14:textId="77777777" w:rsidR="000F7364" w:rsidRPr="000F7364" w:rsidRDefault="000F7364" w:rsidP="000F7364">
            <w:pPr>
              <w:rPr>
                <w:rFonts w:asciiTheme="minorHAnsi" w:hAnsiTheme="minorHAnsi" w:cstheme="minorHAnsi"/>
                <w:sz w:val="20"/>
                <w:szCs w:val="20"/>
              </w:rPr>
            </w:pPr>
          </w:p>
          <w:p w14:paraId="54293AA4"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//Connecting to database</w:t>
            </w:r>
          </w:p>
          <w:p w14:paraId="4CBB791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db.connect((err) =&gt; {</w:t>
            </w:r>
          </w:p>
          <w:p w14:paraId="4F22886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if (err) {</w:t>
            </w:r>
          </w:p>
          <w:p w14:paraId="7AD7D811"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console.error('Error connecting to MySQL:', err);</w:t>
            </w:r>
          </w:p>
          <w:p w14:paraId="4588FFA8"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return;</w:t>
            </w:r>
          </w:p>
          <w:p w14:paraId="33C4B70F"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w:t>
            </w:r>
          </w:p>
          <w:p w14:paraId="1CAF8AED"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 xml:space="preserve">    console.log('Connected to MySQL database');</w:t>
            </w:r>
          </w:p>
          <w:p w14:paraId="15715CB9" w14:textId="77777777" w:rsidR="000F7364" w:rsidRPr="000F736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w:t>
            </w:r>
          </w:p>
          <w:p w14:paraId="38FEE8A5" w14:textId="77777777" w:rsidR="000F7364" w:rsidRPr="000F7364" w:rsidRDefault="000F7364" w:rsidP="000F7364">
            <w:pPr>
              <w:rPr>
                <w:rFonts w:asciiTheme="minorHAnsi" w:hAnsiTheme="minorHAnsi" w:cstheme="minorHAnsi"/>
                <w:sz w:val="20"/>
                <w:szCs w:val="20"/>
              </w:rPr>
            </w:pPr>
          </w:p>
          <w:p w14:paraId="2D38193B" w14:textId="262FC7B4" w:rsidR="008800B9" w:rsidRPr="008D7904" w:rsidRDefault="000F7364" w:rsidP="000F7364">
            <w:pPr>
              <w:rPr>
                <w:rFonts w:asciiTheme="minorHAnsi" w:hAnsiTheme="minorHAnsi" w:cstheme="minorHAnsi"/>
                <w:sz w:val="20"/>
                <w:szCs w:val="20"/>
              </w:rPr>
            </w:pPr>
            <w:r w:rsidRPr="000F7364">
              <w:rPr>
                <w:rFonts w:asciiTheme="minorHAnsi" w:hAnsiTheme="minorHAnsi" w:cstheme="minorHAnsi"/>
                <w:sz w:val="20"/>
                <w:szCs w:val="20"/>
              </w:rPr>
              <w:t>module.exports = db;</w:t>
            </w:r>
          </w:p>
          <w:p w14:paraId="5C2CA5D4" w14:textId="77777777" w:rsidR="008800B9" w:rsidRPr="008D7904" w:rsidRDefault="008800B9" w:rsidP="005326DD">
            <w:pPr>
              <w:rPr>
                <w:rFonts w:asciiTheme="minorHAnsi" w:hAnsiTheme="minorHAnsi" w:cstheme="minorHAnsi"/>
                <w:sz w:val="22"/>
                <w:szCs w:val="22"/>
              </w:rPr>
            </w:pPr>
          </w:p>
        </w:tc>
      </w:tr>
    </w:tbl>
    <w:p w14:paraId="0A7ECD2E" w14:textId="77777777" w:rsidR="008800B9" w:rsidRPr="008D7904" w:rsidRDefault="008800B9" w:rsidP="008800B9">
      <w:pPr>
        <w:rPr>
          <w:rFonts w:asciiTheme="minorHAnsi" w:hAnsiTheme="minorHAnsi" w:cstheme="minorHAnsi"/>
          <w:sz w:val="22"/>
          <w:szCs w:val="22"/>
        </w:rPr>
      </w:pPr>
    </w:p>
    <w:p w14:paraId="3D92232C" w14:textId="77777777" w:rsidR="008800B9" w:rsidRPr="008D7904" w:rsidRDefault="008800B9" w:rsidP="008800B9">
      <w:pPr>
        <w:pStyle w:val="Heading3"/>
        <w:rPr>
          <w:sz w:val="22"/>
          <w:szCs w:val="22"/>
        </w:rPr>
      </w:pPr>
      <w:r w:rsidRPr="008D7904">
        <w:rPr>
          <w:sz w:val="22"/>
          <w:szCs w:val="22"/>
        </w:rPr>
        <w:t>RESULTS</w:t>
      </w:r>
    </w:p>
    <w:p w14:paraId="2A5C1113" w14:textId="77777777" w:rsidR="008800B9" w:rsidRPr="008D7904" w:rsidRDefault="008800B9" w:rsidP="008800B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800B9" w:rsidRPr="008D7904" w14:paraId="6E71DB00" w14:textId="77777777" w:rsidTr="005326DD">
        <w:tc>
          <w:tcPr>
            <w:tcW w:w="9016" w:type="dxa"/>
          </w:tcPr>
          <w:p w14:paraId="2907C152" w14:textId="77777777" w:rsidR="008800B9" w:rsidRPr="008D7904" w:rsidRDefault="008800B9" w:rsidP="005326DD">
            <w:pPr>
              <w:rPr>
                <w:rFonts w:asciiTheme="minorHAnsi" w:hAnsiTheme="minorHAnsi" w:cstheme="minorHAnsi"/>
                <w:sz w:val="20"/>
                <w:szCs w:val="20"/>
              </w:rPr>
            </w:pPr>
          </w:p>
          <w:p w14:paraId="2AF127A1" w14:textId="77777777" w:rsidR="000F7364" w:rsidRPr="000F7364" w:rsidRDefault="000F7364" w:rsidP="000F7364">
            <w:pPr>
              <w:rPr>
                <w:rFonts w:asciiTheme="minorHAnsi" w:hAnsiTheme="minorHAnsi" w:cstheme="minorHAnsi"/>
                <w:sz w:val="20"/>
                <w:szCs w:val="20"/>
                <w:lang w:val="en-SG"/>
              </w:rPr>
            </w:pPr>
            <w:r w:rsidRPr="000F7364">
              <w:rPr>
                <w:rFonts w:asciiTheme="minorHAnsi" w:hAnsiTheme="minorHAnsi" w:cstheme="minorHAnsi"/>
                <w:sz w:val="20"/>
                <w:szCs w:val="20"/>
                <w:lang w:val="en-SG"/>
              </w:rPr>
              <w:t>The final db.js module works as intended. When the server starts, the connection successfully establishes using the credentials stored in .env. Testing involved running the server with both correct and incorrect credentials, and correct error messages appeared in failure cases. Additional verification came from calling routes that perform database reads and writes, such as registration, login, inventory display, and cart operations.</w:t>
            </w:r>
          </w:p>
          <w:p w14:paraId="008A0470" w14:textId="77777777" w:rsidR="000F7364" w:rsidRPr="000F7364" w:rsidRDefault="000F7364" w:rsidP="000F7364">
            <w:pPr>
              <w:rPr>
                <w:rFonts w:asciiTheme="minorHAnsi" w:hAnsiTheme="minorHAnsi" w:cstheme="minorHAnsi"/>
                <w:sz w:val="20"/>
                <w:szCs w:val="20"/>
                <w:lang w:val="en-SG"/>
              </w:rPr>
            </w:pPr>
            <w:r w:rsidRPr="000F7364">
              <w:rPr>
                <w:rFonts w:asciiTheme="minorHAnsi" w:hAnsiTheme="minorHAnsi" w:cstheme="minorHAnsi"/>
                <w:sz w:val="20"/>
                <w:szCs w:val="20"/>
                <w:lang w:val="en-SG"/>
              </w:rPr>
              <w:t>Everything functioned correctly, with no connection interruptions detected. A minor limitation remains: the module uses a single persistent connection instead of a pooled connection, which could become inefficient under heavy load. Switching to mysql2.createPool() would improve performance for production use.</w:t>
            </w:r>
          </w:p>
          <w:p w14:paraId="29904234" w14:textId="77777777" w:rsidR="008800B9" w:rsidRPr="008D7904" w:rsidRDefault="008800B9" w:rsidP="005326DD">
            <w:pPr>
              <w:rPr>
                <w:rFonts w:asciiTheme="minorHAnsi" w:hAnsiTheme="minorHAnsi" w:cstheme="minorHAnsi"/>
                <w:sz w:val="20"/>
                <w:szCs w:val="20"/>
              </w:rPr>
            </w:pPr>
          </w:p>
          <w:p w14:paraId="1E488F72" w14:textId="77777777" w:rsidR="008800B9" w:rsidRPr="008D7904" w:rsidRDefault="008800B9" w:rsidP="005326DD">
            <w:pPr>
              <w:rPr>
                <w:rFonts w:asciiTheme="minorHAnsi" w:hAnsiTheme="minorHAnsi" w:cstheme="minorHAnsi"/>
                <w:sz w:val="20"/>
                <w:szCs w:val="20"/>
              </w:rPr>
            </w:pPr>
          </w:p>
          <w:p w14:paraId="60B3D7FC" w14:textId="77777777" w:rsidR="008800B9" w:rsidRPr="008D7904" w:rsidRDefault="008800B9" w:rsidP="005326DD">
            <w:pPr>
              <w:spacing w:after="160" w:line="259" w:lineRule="auto"/>
              <w:rPr>
                <w:rFonts w:asciiTheme="minorHAnsi" w:eastAsiaTheme="majorEastAsia" w:hAnsiTheme="minorHAnsi" w:cstheme="minorHAnsi"/>
                <w:color w:val="000000" w:themeColor="text1"/>
                <w:sz w:val="20"/>
                <w:szCs w:val="20"/>
              </w:rPr>
            </w:pPr>
          </w:p>
        </w:tc>
      </w:tr>
    </w:tbl>
    <w:p w14:paraId="5556D97E" w14:textId="77777777" w:rsidR="008800B9" w:rsidRDefault="008800B9" w:rsidP="008800B9"/>
    <w:p w14:paraId="2AB58AC0" w14:textId="36FE8CA0" w:rsidR="00426029" w:rsidRPr="0053378D" w:rsidRDefault="00426029" w:rsidP="0053378D">
      <w:pPr>
        <w:pStyle w:val="Heading1"/>
        <w:rPr>
          <w:rFonts w:asciiTheme="minorHAnsi" w:hAnsiTheme="minorHAnsi" w:cstheme="minorHAnsi"/>
        </w:rPr>
      </w:pPr>
      <w:r w:rsidRPr="0053378D">
        <w:rPr>
          <w:rFonts w:asciiTheme="minorHAnsi" w:hAnsiTheme="minorHAnsi" w:cstheme="minorHAnsi"/>
        </w:rPr>
        <w:t>Reflection</w:t>
      </w:r>
      <w:r w:rsidR="00045A6E" w:rsidRPr="0053378D">
        <w:rPr>
          <w:rFonts w:asciiTheme="minorHAnsi" w:hAnsiTheme="minorHAnsi" w:cstheme="minorHAnsi"/>
        </w:rPr>
        <w:t xml:space="preserve"> on the use of GenAI</w:t>
      </w:r>
      <w:bookmarkEnd w:id="22"/>
    </w:p>
    <w:p w14:paraId="4506FE96" w14:textId="00610860" w:rsidR="0059350B" w:rsidRPr="000E554D" w:rsidRDefault="0059350B" w:rsidP="00E84069">
      <w:pPr>
        <w:spacing w:before="240"/>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Focus on how you engaged with generative AI as a learning partner, rather than simply on the output it produced. </w:t>
      </w: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56D4A09" w14:textId="12E6CBD5" w:rsidR="00426029" w:rsidRPr="000E554D" w:rsidRDefault="00426029" w:rsidP="000F7364">
      <w:pPr>
        <w:numPr>
          <w:ilvl w:val="0"/>
          <w:numId w:val="1"/>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did you learn about how to ask better questions from this experience?</w:t>
      </w:r>
      <w:r w:rsidRPr="000E554D">
        <w:rPr>
          <w:rFonts w:asciiTheme="minorHAnsi" w:hAnsiTheme="minorHAnsi" w:cstheme="minorHAnsi"/>
          <w:color w:val="000000" w:themeColor="text1"/>
          <w:sz w:val="22"/>
          <w:szCs w:val="22"/>
        </w:rPr>
        <w:t>   </w:t>
      </w:r>
    </w:p>
    <w:p w14:paraId="62C3EA46" w14:textId="14F72757"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Explain how your prompt evolved. Did you have to reword, add context, or narrow down your question to get a better result? Describe what you discovered about asking precise, well-scoped prompts.</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1B7D9D93" w14:textId="1F96F6A5" w:rsidR="00011260" w:rsidRPr="000E554D" w:rsidRDefault="00FB6089" w:rsidP="00426029">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I learnt that you </w:t>
            </w:r>
            <w:r w:rsidR="00011260">
              <w:rPr>
                <w:rFonts w:asciiTheme="minorHAnsi" w:hAnsiTheme="minorHAnsi" w:cstheme="minorHAnsi"/>
                <w:color w:val="000000" w:themeColor="text1"/>
                <w:sz w:val="22"/>
                <w:szCs w:val="22"/>
              </w:rPr>
              <w:t>must</w:t>
            </w:r>
            <w:r>
              <w:rPr>
                <w:rFonts w:asciiTheme="minorHAnsi" w:hAnsiTheme="minorHAnsi" w:cstheme="minorHAnsi"/>
                <w:color w:val="000000" w:themeColor="text1"/>
                <w:sz w:val="22"/>
                <w:szCs w:val="22"/>
              </w:rPr>
              <w:t xml:space="preserve"> ask specific question then </w:t>
            </w:r>
            <w:r w:rsidR="00EC4F86">
              <w:rPr>
                <w:rFonts w:asciiTheme="minorHAnsi" w:hAnsiTheme="minorHAnsi" w:cstheme="minorHAnsi"/>
                <w:color w:val="000000" w:themeColor="text1"/>
                <w:sz w:val="22"/>
                <w:szCs w:val="22"/>
              </w:rPr>
              <w:t>to explain</w:t>
            </w:r>
            <w:r>
              <w:rPr>
                <w:rFonts w:asciiTheme="minorHAnsi" w:hAnsiTheme="minorHAnsi" w:cstheme="minorHAnsi"/>
                <w:color w:val="000000" w:themeColor="text1"/>
                <w:sz w:val="22"/>
                <w:szCs w:val="22"/>
              </w:rPr>
              <w:t xml:space="preserve"> what </w:t>
            </w:r>
            <w:r w:rsidR="00EC4F86">
              <w:rPr>
                <w:rFonts w:asciiTheme="minorHAnsi" w:hAnsiTheme="minorHAnsi" w:cstheme="minorHAnsi"/>
                <w:color w:val="000000" w:themeColor="text1"/>
                <w:sz w:val="22"/>
                <w:szCs w:val="22"/>
              </w:rPr>
              <w:t>I</w:t>
            </w:r>
            <w:r>
              <w:rPr>
                <w:rFonts w:asciiTheme="minorHAnsi" w:hAnsiTheme="minorHAnsi" w:cstheme="minorHAnsi"/>
                <w:color w:val="000000" w:themeColor="text1"/>
                <w:sz w:val="22"/>
                <w:szCs w:val="22"/>
              </w:rPr>
              <w:t xml:space="preserve"> want in the code</w:t>
            </w:r>
            <w:r w:rsidR="00011260">
              <w:rPr>
                <w:rFonts w:asciiTheme="minorHAnsi" w:hAnsiTheme="minorHAnsi" w:cstheme="minorHAnsi"/>
                <w:color w:val="000000" w:themeColor="text1"/>
                <w:sz w:val="22"/>
                <w:szCs w:val="22"/>
              </w:rPr>
              <w:t xml:space="preserve"> otherwise AI will give a generic </w:t>
            </w:r>
            <w:r w:rsidR="00EC4F86">
              <w:rPr>
                <w:rFonts w:asciiTheme="minorHAnsi" w:hAnsiTheme="minorHAnsi" w:cstheme="minorHAnsi"/>
                <w:color w:val="000000" w:themeColor="text1"/>
                <w:sz w:val="22"/>
                <w:szCs w:val="22"/>
              </w:rPr>
              <w:t>answer,</w:t>
            </w:r>
            <w:r w:rsidR="00011260">
              <w:rPr>
                <w:rFonts w:asciiTheme="minorHAnsi" w:hAnsiTheme="minorHAnsi" w:cstheme="minorHAnsi"/>
                <w:color w:val="000000" w:themeColor="text1"/>
                <w:sz w:val="22"/>
                <w:szCs w:val="22"/>
              </w:rPr>
              <w:t xml:space="preserve"> and my codes will be messed up which will cause an error in the app. </w:t>
            </w:r>
            <w:r w:rsidR="00EC4F86">
              <w:rPr>
                <w:rFonts w:asciiTheme="minorHAnsi" w:hAnsiTheme="minorHAnsi" w:cstheme="minorHAnsi"/>
                <w:color w:val="000000" w:themeColor="text1"/>
                <w:sz w:val="22"/>
                <w:szCs w:val="22"/>
              </w:rPr>
              <w:t>There is also a need to add context when asking questions, so that AI can better help me to identify the problems</w:t>
            </w:r>
            <w:r w:rsidR="00A54BF7">
              <w:rPr>
                <w:rFonts w:asciiTheme="minorHAnsi" w:hAnsiTheme="minorHAnsi" w:cstheme="minorHAnsi"/>
                <w:color w:val="000000" w:themeColor="text1"/>
                <w:sz w:val="22"/>
                <w:szCs w:val="22"/>
              </w:rPr>
              <w:t xml:space="preserve"> and which will return with a better output suggestion.</w:t>
            </w:r>
          </w:p>
          <w:p w14:paraId="71B6751A" w14:textId="77777777" w:rsidR="00426029" w:rsidRPr="000E554D" w:rsidRDefault="00426029" w:rsidP="00426029">
            <w:pPr>
              <w:rPr>
                <w:rFonts w:asciiTheme="minorHAnsi" w:hAnsiTheme="minorHAnsi" w:cstheme="minorHAnsi"/>
                <w:color w:val="000000" w:themeColor="text1"/>
                <w:sz w:val="22"/>
                <w:szCs w:val="22"/>
              </w:rPr>
            </w:pPr>
          </w:p>
          <w:p w14:paraId="7C290583" w14:textId="77777777" w:rsidR="00426029" w:rsidRPr="000E554D" w:rsidRDefault="00426029" w:rsidP="00426029">
            <w:pPr>
              <w:rPr>
                <w:rFonts w:asciiTheme="minorHAnsi" w:hAnsiTheme="minorHAnsi" w:cstheme="minorHAnsi"/>
                <w:color w:val="000000" w:themeColor="text1"/>
                <w:sz w:val="22"/>
                <w:szCs w:val="22"/>
              </w:rPr>
            </w:pPr>
          </w:p>
          <w:p w14:paraId="6E04877E" w14:textId="77777777" w:rsidR="00426029" w:rsidRPr="000E554D" w:rsidRDefault="00426029" w:rsidP="00426029">
            <w:pPr>
              <w:rPr>
                <w:rFonts w:asciiTheme="minorHAnsi" w:hAnsiTheme="minorHAnsi" w:cstheme="minorHAnsi"/>
                <w:color w:val="000000" w:themeColor="text1"/>
                <w:sz w:val="22"/>
                <w:szCs w:val="22"/>
              </w:rPr>
            </w:pP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lastRenderedPageBreak/>
        <w:t> </w:t>
      </w:r>
    </w:p>
    <w:p w14:paraId="3E6C68B6" w14:textId="3B265D7B" w:rsidR="00426029" w:rsidRPr="000E554D" w:rsidRDefault="00426029" w:rsidP="000F7364">
      <w:pPr>
        <w:numPr>
          <w:ilvl w:val="0"/>
          <w:numId w:val="2"/>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did you test or adapt the AI’s response to ensure it worked correctly?</w:t>
      </w:r>
      <w:r w:rsidRPr="000E554D">
        <w:rPr>
          <w:rFonts w:asciiTheme="minorHAnsi" w:hAnsiTheme="minorHAnsi" w:cstheme="minorHAnsi"/>
          <w:color w:val="000000" w:themeColor="text1"/>
          <w:sz w:val="22"/>
          <w:szCs w:val="22"/>
        </w:rPr>
        <w:t>   </w:t>
      </w:r>
    </w:p>
    <w:p w14:paraId="292FC61B" w14:textId="0B73DAB6"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Describe how you verified the AI’s suggestion — for example, by running the code, debugging errors, or comparing it with documentation or your own logic. Mention what changes you made before accepting the AI’s output.</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03E9F7D4" w14:textId="41E17F2B" w:rsidR="00426029" w:rsidRPr="000E554D" w:rsidRDefault="00E77BDD" w:rsidP="00426029">
            <w:pPr>
              <w:rPr>
                <w:rFonts w:asciiTheme="minorHAnsi" w:hAnsiTheme="minorHAnsi" w:cstheme="minorHAnsi"/>
                <w:color w:val="000000" w:themeColor="text1"/>
                <w:sz w:val="22"/>
                <w:szCs w:val="22"/>
              </w:rPr>
            </w:pPr>
            <w:r w:rsidRPr="00E77BDD">
              <w:rPr>
                <w:rFonts w:asciiTheme="minorHAnsi" w:hAnsiTheme="minorHAnsi" w:cstheme="minorHAnsi"/>
                <w:color w:val="000000" w:themeColor="text1"/>
                <w:sz w:val="22"/>
                <w:szCs w:val="22"/>
              </w:rPr>
              <w:t>I tested the AI’s response by running the code locally in my Node.js project and checking whether the app could successfully connect to the MySQL database. I looked at the terminal output to confirm that “Connected to MySQL database” appeared and also tried loading different pages (like login, register, and shopping) to see if any database-related errors showed up. When errors appeared, I traced them back to the AI-generated parts and adjusted the code to match my actual environment variables, database name, and existing project structure. I also compared the AI’s connection code with examples from the mysql2 documentation to make sure the syntax and usage were correct before fully accepting it.</w:t>
            </w:r>
          </w:p>
          <w:p w14:paraId="4608EF38" w14:textId="77777777" w:rsidR="00426029" w:rsidRPr="000E554D" w:rsidRDefault="00426029" w:rsidP="00426029">
            <w:pPr>
              <w:rPr>
                <w:rFonts w:asciiTheme="minorHAnsi" w:hAnsiTheme="minorHAnsi" w:cstheme="minorHAnsi"/>
                <w:color w:val="000000" w:themeColor="text1"/>
                <w:sz w:val="22"/>
                <w:szCs w:val="22"/>
              </w:rPr>
            </w:pP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B48E8CD" w14:textId="77777777" w:rsidR="00426029" w:rsidRPr="000E554D" w:rsidRDefault="00426029" w:rsidP="000F7364">
      <w:pPr>
        <w:numPr>
          <w:ilvl w:val="0"/>
          <w:numId w:val="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Was the AI’s response completely correct? How did you confirm or correct it?</w:t>
      </w:r>
      <w:r w:rsidRPr="000E554D">
        <w:rPr>
          <w:rFonts w:asciiTheme="minorHAnsi" w:hAnsiTheme="minorHAnsi" w:cstheme="minorHAnsi"/>
          <w:color w:val="000000" w:themeColor="text1"/>
          <w:sz w:val="22"/>
          <w:szCs w:val="22"/>
        </w:rPr>
        <w:t> </w:t>
      </w:r>
    </w:p>
    <w:p w14:paraId="51A24CCB" w14:textId="30912518"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Reflect on whether the AI’s solution worked as expected. If not, explain how you identified mistakes or gaps and what steps you took to fix or improve them.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1BCBE019" w14:textId="235EEE66" w:rsidR="00426029" w:rsidRPr="000E554D" w:rsidRDefault="004A08D6" w:rsidP="00426029">
            <w:pPr>
              <w:rPr>
                <w:rFonts w:asciiTheme="minorHAnsi" w:hAnsiTheme="minorHAnsi" w:cstheme="minorHAnsi"/>
                <w:color w:val="000000" w:themeColor="text1"/>
                <w:sz w:val="22"/>
                <w:szCs w:val="22"/>
              </w:rPr>
            </w:pPr>
            <w:r w:rsidRPr="004A08D6">
              <w:rPr>
                <w:rFonts w:asciiTheme="minorHAnsi" w:hAnsiTheme="minorHAnsi" w:cstheme="minorHAnsi"/>
                <w:color w:val="000000" w:themeColor="text1"/>
                <w:sz w:val="22"/>
                <w:szCs w:val="22"/>
              </w:rPr>
              <w:t>The AI’s response was not completely correct. The basic structure of the db.js file was fine and it did help me set up the connection using environment variables, but some parts did not match my project exactly and caused errors when I ran the app. I realised this when the server threw connection or query errors in the console. To fix it, I checked the error messages carefully, verified my .env values, and adjusted any mismatched names or assumptions in the AI’s code. After those corrections, the database connection worked properly and the rest of the app could query the database without issues.</w:t>
            </w:r>
          </w:p>
          <w:p w14:paraId="5B772738" w14:textId="77777777" w:rsidR="00426029" w:rsidRPr="000E554D" w:rsidRDefault="00426029" w:rsidP="00426029">
            <w:pPr>
              <w:rPr>
                <w:rFonts w:asciiTheme="minorHAnsi" w:hAnsiTheme="minorHAnsi" w:cstheme="minorHAnsi"/>
                <w:color w:val="000000" w:themeColor="text1"/>
                <w:sz w:val="22"/>
                <w:szCs w:val="22"/>
              </w:rPr>
            </w:pPr>
          </w:p>
          <w:p w14:paraId="7CDD9F69" w14:textId="77777777" w:rsidR="00426029" w:rsidRPr="000E554D" w:rsidRDefault="00426029" w:rsidP="00426029">
            <w:pPr>
              <w:rPr>
                <w:rFonts w:asciiTheme="minorHAnsi" w:hAnsiTheme="minorHAnsi" w:cstheme="minorHAnsi"/>
                <w:color w:val="000000" w:themeColor="text1"/>
                <w:sz w:val="22"/>
                <w:szCs w:val="22"/>
              </w:rPr>
            </w:pP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61E68C99" w14:textId="77777777" w:rsidR="00426029" w:rsidRPr="000E554D" w:rsidRDefault="00426029" w:rsidP="000F7364">
      <w:pPr>
        <w:numPr>
          <w:ilvl w:val="0"/>
          <w:numId w:val="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potential risks or errors did you notice in the AI’s answer?</w:t>
      </w:r>
      <w:r w:rsidRPr="000E554D">
        <w:rPr>
          <w:rFonts w:asciiTheme="minorHAnsi" w:hAnsiTheme="minorHAnsi" w:cstheme="minorHAnsi"/>
          <w:color w:val="000000" w:themeColor="text1"/>
          <w:sz w:val="22"/>
          <w:szCs w:val="22"/>
        </w:rPr>
        <w:t> </w:t>
      </w:r>
    </w:p>
    <w:p w14:paraId="5A68E09C" w14:textId="55240527"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Think critically about the AI’s limitations. Did it produce insecure, inefficient, or outdated code? Did it misunderstand your context? Note any issues you caught and how you handled them. </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05287912" w14:textId="6232B511" w:rsidR="00426029" w:rsidRPr="000E554D" w:rsidRDefault="004A08D6" w:rsidP="00426029">
            <w:pPr>
              <w:rPr>
                <w:rFonts w:asciiTheme="minorHAnsi" w:hAnsiTheme="minorHAnsi" w:cstheme="minorHAnsi"/>
                <w:color w:val="000000" w:themeColor="text1"/>
                <w:sz w:val="22"/>
                <w:szCs w:val="22"/>
              </w:rPr>
            </w:pPr>
            <w:r w:rsidRPr="004A08D6">
              <w:rPr>
                <w:rFonts w:asciiTheme="minorHAnsi" w:hAnsiTheme="minorHAnsi" w:cstheme="minorHAnsi"/>
                <w:color w:val="000000" w:themeColor="text1"/>
                <w:sz w:val="22"/>
                <w:szCs w:val="22"/>
              </w:rPr>
              <w:t>One risk I noticed is that the AI used a single createConnection instead of a connection pool, which might not scale well if there are many simultaneous requests. Another potential issue is that the AI assumed all environment variables (DB_HOST, DB_USER, DB_PASSWORD, DB_NAME) were always present and valid, but it did not include extra checks or fallback logic if something was missing or misconfigured. There was also limited error handling beyond logging the error, so if the connection fails, the rest of the app might still try to run. I handled these risks by checking the .env file myself, monitoring the terminal for connection errors, and being aware that I may need to upgrade to createPool later for better performance.</w:t>
            </w:r>
          </w:p>
          <w:p w14:paraId="6F978698" w14:textId="77777777" w:rsidR="00426029" w:rsidRPr="000E554D" w:rsidRDefault="00426029" w:rsidP="00426029">
            <w:pPr>
              <w:rPr>
                <w:rFonts w:asciiTheme="minorHAnsi" w:hAnsiTheme="minorHAnsi" w:cstheme="minorHAnsi"/>
                <w:color w:val="000000" w:themeColor="text1"/>
                <w:sz w:val="22"/>
                <w:szCs w:val="22"/>
              </w:rPr>
            </w:pPr>
          </w:p>
          <w:p w14:paraId="23136C95" w14:textId="77777777" w:rsidR="00426029" w:rsidRPr="000E554D" w:rsidRDefault="00426029" w:rsidP="00426029">
            <w:pPr>
              <w:rPr>
                <w:rFonts w:asciiTheme="minorHAnsi" w:hAnsiTheme="minorHAnsi" w:cstheme="minorHAnsi"/>
                <w:color w:val="000000" w:themeColor="text1"/>
                <w:sz w:val="22"/>
                <w:szCs w:val="22"/>
              </w:rPr>
            </w:pPr>
          </w:p>
          <w:p w14:paraId="31DB5E41" w14:textId="77777777" w:rsidR="00426029" w:rsidRPr="000E554D" w:rsidRDefault="00426029" w:rsidP="00426029">
            <w:pPr>
              <w:rPr>
                <w:rFonts w:asciiTheme="minorHAnsi" w:hAnsiTheme="minorHAnsi" w:cstheme="minorHAnsi"/>
                <w:color w:val="000000" w:themeColor="text1"/>
                <w:sz w:val="22"/>
                <w:szCs w:val="22"/>
              </w:rPr>
            </w:pP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AE7F293" w14:textId="77777777" w:rsidR="00426029" w:rsidRPr="000E554D" w:rsidRDefault="00426029" w:rsidP="000F7364">
      <w:pPr>
        <w:numPr>
          <w:ilvl w:val="0"/>
          <w:numId w:val="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do you ensure your use of AI enhances your learning instead of replacing it?</w:t>
      </w:r>
      <w:r w:rsidRPr="000E554D">
        <w:rPr>
          <w:rFonts w:asciiTheme="minorHAnsi" w:hAnsiTheme="minorHAnsi" w:cstheme="minorHAnsi"/>
          <w:color w:val="000000" w:themeColor="text1"/>
          <w:sz w:val="22"/>
          <w:szCs w:val="22"/>
        </w:rPr>
        <w:t> </w:t>
      </w:r>
    </w:p>
    <w:p w14:paraId="047DAAD9" w14:textId="6EBD9AC9"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Discuss how you balance AI support with your own understanding. What habits or rules do you follow to stay in control of your learning process (e.g., testing independently, reviewing concepts, documenting AI help)? </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3B39513E" w14:textId="6E631630"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r w:rsidR="0055264E" w:rsidRPr="0055264E">
              <w:rPr>
                <w:rFonts w:asciiTheme="minorHAnsi" w:hAnsiTheme="minorHAnsi" w:cstheme="minorHAnsi"/>
                <w:color w:val="000000" w:themeColor="text1"/>
                <w:sz w:val="22"/>
                <w:szCs w:val="22"/>
              </w:rPr>
              <w:t xml:space="preserve">I try to use AI as a helper, not as a replacement for my own thinking. When AI suggests code, I read through it line by line and make sure I understand what each part does before I copy it in. I </w:t>
            </w:r>
            <w:r w:rsidR="0055264E" w:rsidRPr="0055264E">
              <w:rPr>
                <w:rFonts w:asciiTheme="minorHAnsi" w:hAnsiTheme="minorHAnsi" w:cstheme="minorHAnsi"/>
                <w:color w:val="000000" w:themeColor="text1"/>
                <w:sz w:val="22"/>
                <w:szCs w:val="22"/>
              </w:rPr>
              <w:lastRenderedPageBreak/>
              <w:t>always test the code myself, check error messages, and debug instead of assuming the AI is always right. If I see something I don’t understand, I will look up the concept (for example, how mysql2 connections work or how environment variables are loaded with dotenv) and learn it properly. I also document which parts were AI-assisted in my task template so that I stay aware of where I got help. This way, I still build my own understanding while using AI to speed up my work.</w:t>
            </w:r>
          </w:p>
          <w:p w14:paraId="20EE8B72" w14:textId="77777777" w:rsidR="00426029" w:rsidRPr="000E554D" w:rsidRDefault="00426029" w:rsidP="00426029">
            <w:pPr>
              <w:rPr>
                <w:rFonts w:asciiTheme="minorHAnsi" w:hAnsiTheme="minorHAnsi" w:cstheme="minorHAnsi"/>
                <w:color w:val="000000" w:themeColor="text1"/>
                <w:sz w:val="22"/>
                <w:szCs w:val="22"/>
              </w:rPr>
            </w:pPr>
          </w:p>
          <w:p w14:paraId="101EAA89" w14:textId="77777777" w:rsidR="00426029" w:rsidRPr="000E554D" w:rsidRDefault="00426029" w:rsidP="00426029">
            <w:pPr>
              <w:rPr>
                <w:rFonts w:asciiTheme="minorHAnsi" w:hAnsiTheme="minorHAnsi" w:cstheme="minorHAnsi"/>
                <w:color w:val="000000" w:themeColor="text1"/>
                <w:sz w:val="22"/>
                <w:szCs w:val="22"/>
              </w:rPr>
            </w:pPr>
          </w:p>
          <w:p w14:paraId="5386748E" w14:textId="0380FA8D" w:rsidR="00426029" w:rsidRPr="000E554D" w:rsidRDefault="00426029" w:rsidP="00426029">
            <w:pPr>
              <w:rPr>
                <w:rFonts w:asciiTheme="minorHAnsi" w:hAnsiTheme="minorHAnsi" w:cstheme="minorHAnsi"/>
                <w:color w:val="000000" w:themeColor="text1"/>
                <w:sz w:val="22"/>
                <w:szCs w:val="22"/>
              </w:rPr>
            </w:pPr>
          </w:p>
        </w:tc>
      </w:tr>
    </w:tbl>
    <w:p w14:paraId="7CBA4069" w14:textId="695DEA9C" w:rsidR="00426029" w:rsidRPr="000E554D" w:rsidRDefault="00426029" w:rsidP="00426029">
      <w:pPr>
        <w:rPr>
          <w:rFonts w:asciiTheme="minorHAnsi" w:hAnsiTheme="minorHAnsi" w:cstheme="minorHAnsi"/>
          <w:color w:val="000000" w:themeColor="text1"/>
          <w:sz w:val="22"/>
          <w:szCs w:val="22"/>
        </w:rPr>
      </w:pPr>
    </w:p>
    <w:sectPr w:rsidR="00426029" w:rsidRPr="000E554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7FFE3" w14:textId="77777777" w:rsidR="00BF3D3C" w:rsidRDefault="00BF3D3C" w:rsidP="00F106B0">
      <w:r>
        <w:separator/>
      </w:r>
    </w:p>
  </w:endnote>
  <w:endnote w:type="continuationSeparator" w:id="0">
    <w:p w14:paraId="6DEBBA1B" w14:textId="77777777" w:rsidR="00BF3D3C" w:rsidRDefault="00BF3D3C"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F1548" w14:textId="77777777" w:rsidR="00BF3D3C" w:rsidRDefault="00BF3D3C" w:rsidP="00F106B0">
      <w:r>
        <w:separator/>
      </w:r>
    </w:p>
  </w:footnote>
  <w:footnote w:type="continuationSeparator" w:id="0">
    <w:p w14:paraId="71515D11" w14:textId="77777777" w:rsidR="00BF3D3C" w:rsidRDefault="00BF3D3C"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7E2A"/>
    <w:multiLevelType w:val="hybridMultilevel"/>
    <w:tmpl w:val="CE5E996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88B7D57"/>
    <w:multiLevelType w:val="hybridMultilevel"/>
    <w:tmpl w:val="8BC0EA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CEB4533"/>
    <w:multiLevelType w:val="multilevel"/>
    <w:tmpl w:val="11928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801B2"/>
    <w:multiLevelType w:val="hybridMultilevel"/>
    <w:tmpl w:val="4E86FB7A"/>
    <w:lvl w:ilvl="0" w:tplc="C26C3B6E">
      <w:numFmt w:val="bullet"/>
      <w:lvlText w:val="•"/>
      <w:lvlJc w:val="left"/>
      <w:pPr>
        <w:ind w:left="720" w:hanging="360"/>
      </w:pPr>
      <w:rPr>
        <w:rFonts w:ascii="Calibri" w:eastAsia="SimSun" w:hAnsi="Calibri" w:cs="Calibri" w:hint="default"/>
        <w:b w:val="0"/>
        <w:sz w:val="20"/>
        <w:u w:val="none"/>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152C7F"/>
    <w:multiLevelType w:val="multilevel"/>
    <w:tmpl w:val="710C7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35F7D98"/>
    <w:multiLevelType w:val="multilevel"/>
    <w:tmpl w:val="24B242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6B730A1"/>
    <w:multiLevelType w:val="hybridMultilevel"/>
    <w:tmpl w:val="9B4C21DE"/>
    <w:lvl w:ilvl="0" w:tplc="C26C3B6E">
      <w:numFmt w:val="bullet"/>
      <w:lvlText w:val="•"/>
      <w:lvlJc w:val="left"/>
      <w:pPr>
        <w:ind w:left="720" w:hanging="360"/>
      </w:pPr>
      <w:rPr>
        <w:rFonts w:ascii="Calibri" w:eastAsia="SimSun" w:hAnsi="Calibri" w:cs="Calibri" w:hint="default"/>
        <w:b w:val="0"/>
        <w:sz w:val="20"/>
        <w:u w:val="none"/>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52653542"/>
    <w:multiLevelType w:val="hybridMultilevel"/>
    <w:tmpl w:val="EA0C8F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71AF222C"/>
    <w:multiLevelType w:val="hybridMultilevel"/>
    <w:tmpl w:val="45C8557C"/>
    <w:lvl w:ilvl="0" w:tplc="C26C3B6E">
      <w:numFmt w:val="bullet"/>
      <w:lvlText w:val="•"/>
      <w:lvlJc w:val="left"/>
      <w:pPr>
        <w:ind w:left="720" w:hanging="360"/>
      </w:pPr>
      <w:rPr>
        <w:rFonts w:ascii="Calibri" w:eastAsia="SimSun" w:hAnsi="Calibri" w:cs="Calibri" w:hint="default"/>
        <w:b w:val="0"/>
        <w:sz w:val="20"/>
        <w:u w:val="none"/>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46081089">
    <w:abstractNumId w:val="4"/>
  </w:num>
  <w:num w:numId="2" w16cid:durableId="1272321889">
    <w:abstractNumId w:val="6"/>
  </w:num>
  <w:num w:numId="3" w16cid:durableId="1269198141">
    <w:abstractNumId w:val="2"/>
  </w:num>
  <w:num w:numId="4" w16cid:durableId="2098091743">
    <w:abstractNumId w:val="9"/>
  </w:num>
  <w:num w:numId="5" w16cid:durableId="1477721924">
    <w:abstractNumId w:val="11"/>
  </w:num>
  <w:num w:numId="6" w16cid:durableId="671179154">
    <w:abstractNumId w:val="12"/>
  </w:num>
  <w:num w:numId="7" w16cid:durableId="1504053822">
    <w:abstractNumId w:val="15"/>
  </w:num>
  <w:num w:numId="8" w16cid:durableId="1557928818">
    <w:abstractNumId w:val="5"/>
  </w:num>
  <w:num w:numId="9" w16cid:durableId="1480537614">
    <w:abstractNumId w:val="10"/>
  </w:num>
  <w:num w:numId="10" w16cid:durableId="29839110">
    <w:abstractNumId w:val="13"/>
  </w:num>
  <w:num w:numId="11" w16cid:durableId="142235583">
    <w:abstractNumId w:val="1"/>
  </w:num>
  <w:num w:numId="12" w16cid:durableId="304168098">
    <w:abstractNumId w:val="3"/>
  </w:num>
  <w:num w:numId="13" w16cid:durableId="1338069537">
    <w:abstractNumId w:val="14"/>
  </w:num>
  <w:num w:numId="14" w16cid:durableId="244923293">
    <w:abstractNumId w:val="7"/>
  </w:num>
  <w:num w:numId="15" w16cid:durableId="919674670">
    <w:abstractNumId w:val="8"/>
  </w:num>
  <w:num w:numId="16" w16cid:durableId="810173727">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1260"/>
    <w:rsid w:val="00017596"/>
    <w:rsid w:val="00020A54"/>
    <w:rsid w:val="000237E1"/>
    <w:rsid w:val="000323CC"/>
    <w:rsid w:val="00035E53"/>
    <w:rsid w:val="00041273"/>
    <w:rsid w:val="000413B8"/>
    <w:rsid w:val="00042569"/>
    <w:rsid w:val="00045281"/>
    <w:rsid w:val="00045A6E"/>
    <w:rsid w:val="00050BCB"/>
    <w:rsid w:val="00054970"/>
    <w:rsid w:val="00055C6C"/>
    <w:rsid w:val="000568BC"/>
    <w:rsid w:val="00057DDD"/>
    <w:rsid w:val="000705BC"/>
    <w:rsid w:val="00072B85"/>
    <w:rsid w:val="00075C6E"/>
    <w:rsid w:val="00081A46"/>
    <w:rsid w:val="000857BB"/>
    <w:rsid w:val="000A1878"/>
    <w:rsid w:val="000A5C89"/>
    <w:rsid w:val="000A61A3"/>
    <w:rsid w:val="000A7336"/>
    <w:rsid w:val="000B0BFF"/>
    <w:rsid w:val="000B11D2"/>
    <w:rsid w:val="000B3580"/>
    <w:rsid w:val="000B6546"/>
    <w:rsid w:val="000D3816"/>
    <w:rsid w:val="000D7145"/>
    <w:rsid w:val="000E3C32"/>
    <w:rsid w:val="000E554D"/>
    <w:rsid w:val="000E6824"/>
    <w:rsid w:val="000F402B"/>
    <w:rsid w:val="000F479A"/>
    <w:rsid w:val="000F7364"/>
    <w:rsid w:val="00106248"/>
    <w:rsid w:val="0010659D"/>
    <w:rsid w:val="0010718B"/>
    <w:rsid w:val="00133139"/>
    <w:rsid w:val="00140F64"/>
    <w:rsid w:val="001477BC"/>
    <w:rsid w:val="00152434"/>
    <w:rsid w:val="00153E12"/>
    <w:rsid w:val="00161CAD"/>
    <w:rsid w:val="001733A2"/>
    <w:rsid w:val="001760D3"/>
    <w:rsid w:val="00180195"/>
    <w:rsid w:val="0018431A"/>
    <w:rsid w:val="00190C3F"/>
    <w:rsid w:val="00190E2A"/>
    <w:rsid w:val="0019443A"/>
    <w:rsid w:val="00195630"/>
    <w:rsid w:val="00197B77"/>
    <w:rsid w:val="001A3CC4"/>
    <w:rsid w:val="001A4BB0"/>
    <w:rsid w:val="001A5135"/>
    <w:rsid w:val="001A5627"/>
    <w:rsid w:val="001C0C20"/>
    <w:rsid w:val="001C2692"/>
    <w:rsid w:val="001C4249"/>
    <w:rsid w:val="001D3701"/>
    <w:rsid w:val="001E1984"/>
    <w:rsid w:val="001E2A6A"/>
    <w:rsid w:val="001E33FD"/>
    <w:rsid w:val="001F35DB"/>
    <w:rsid w:val="0020066C"/>
    <w:rsid w:val="00205B41"/>
    <w:rsid w:val="0021009D"/>
    <w:rsid w:val="00216FB1"/>
    <w:rsid w:val="00217F76"/>
    <w:rsid w:val="00220952"/>
    <w:rsid w:val="002225BB"/>
    <w:rsid w:val="0022342B"/>
    <w:rsid w:val="00223519"/>
    <w:rsid w:val="00224DD9"/>
    <w:rsid w:val="00232C98"/>
    <w:rsid w:val="0024152E"/>
    <w:rsid w:val="00245244"/>
    <w:rsid w:val="00252D2D"/>
    <w:rsid w:val="00254076"/>
    <w:rsid w:val="00254337"/>
    <w:rsid w:val="0026458C"/>
    <w:rsid w:val="00271DD2"/>
    <w:rsid w:val="0027443D"/>
    <w:rsid w:val="0028398C"/>
    <w:rsid w:val="00284593"/>
    <w:rsid w:val="0028799D"/>
    <w:rsid w:val="00290B29"/>
    <w:rsid w:val="002A272B"/>
    <w:rsid w:val="002A43D9"/>
    <w:rsid w:val="002A54B3"/>
    <w:rsid w:val="002B1674"/>
    <w:rsid w:val="002B2CAD"/>
    <w:rsid w:val="002B382D"/>
    <w:rsid w:val="002C064F"/>
    <w:rsid w:val="002C066B"/>
    <w:rsid w:val="002C2AFA"/>
    <w:rsid w:val="002C4410"/>
    <w:rsid w:val="002C6EE3"/>
    <w:rsid w:val="002D1729"/>
    <w:rsid w:val="002D4A93"/>
    <w:rsid w:val="002D673A"/>
    <w:rsid w:val="002E36AD"/>
    <w:rsid w:val="002E7BD7"/>
    <w:rsid w:val="002F103C"/>
    <w:rsid w:val="002F2317"/>
    <w:rsid w:val="002F4CD0"/>
    <w:rsid w:val="002F56FC"/>
    <w:rsid w:val="00300795"/>
    <w:rsid w:val="00301C72"/>
    <w:rsid w:val="00302BB4"/>
    <w:rsid w:val="00306CE2"/>
    <w:rsid w:val="00316DC1"/>
    <w:rsid w:val="0031713E"/>
    <w:rsid w:val="003177C8"/>
    <w:rsid w:val="00324A86"/>
    <w:rsid w:val="003256BC"/>
    <w:rsid w:val="003325F4"/>
    <w:rsid w:val="00332D0F"/>
    <w:rsid w:val="00334B59"/>
    <w:rsid w:val="00334F3D"/>
    <w:rsid w:val="0033601B"/>
    <w:rsid w:val="003420FD"/>
    <w:rsid w:val="00342CD7"/>
    <w:rsid w:val="00343F26"/>
    <w:rsid w:val="00345DEF"/>
    <w:rsid w:val="00347B0A"/>
    <w:rsid w:val="00350283"/>
    <w:rsid w:val="003550C0"/>
    <w:rsid w:val="00357FF3"/>
    <w:rsid w:val="00360CC2"/>
    <w:rsid w:val="003635FC"/>
    <w:rsid w:val="00364610"/>
    <w:rsid w:val="003674DB"/>
    <w:rsid w:val="00372992"/>
    <w:rsid w:val="00375CDB"/>
    <w:rsid w:val="003764B6"/>
    <w:rsid w:val="0039071B"/>
    <w:rsid w:val="00392680"/>
    <w:rsid w:val="00392A3F"/>
    <w:rsid w:val="00393420"/>
    <w:rsid w:val="00397BDD"/>
    <w:rsid w:val="003A4568"/>
    <w:rsid w:val="003B2A80"/>
    <w:rsid w:val="003B721C"/>
    <w:rsid w:val="003C02F0"/>
    <w:rsid w:val="003C6FE3"/>
    <w:rsid w:val="003D2A95"/>
    <w:rsid w:val="003D5F92"/>
    <w:rsid w:val="003E005D"/>
    <w:rsid w:val="003E1C89"/>
    <w:rsid w:val="003F2E34"/>
    <w:rsid w:val="0040123E"/>
    <w:rsid w:val="0040279F"/>
    <w:rsid w:val="004059CE"/>
    <w:rsid w:val="00407B6A"/>
    <w:rsid w:val="00416770"/>
    <w:rsid w:val="00416FAA"/>
    <w:rsid w:val="00422FF8"/>
    <w:rsid w:val="00426029"/>
    <w:rsid w:val="00433FEE"/>
    <w:rsid w:val="0043684F"/>
    <w:rsid w:val="00445CB0"/>
    <w:rsid w:val="004500FF"/>
    <w:rsid w:val="00454395"/>
    <w:rsid w:val="00460EE0"/>
    <w:rsid w:val="00461AA7"/>
    <w:rsid w:val="00462153"/>
    <w:rsid w:val="004664F1"/>
    <w:rsid w:val="00473B41"/>
    <w:rsid w:val="00476D18"/>
    <w:rsid w:val="00477AE3"/>
    <w:rsid w:val="00490E07"/>
    <w:rsid w:val="0049104E"/>
    <w:rsid w:val="004A08D6"/>
    <w:rsid w:val="004A19A7"/>
    <w:rsid w:val="004A44CA"/>
    <w:rsid w:val="004B3790"/>
    <w:rsid w:val="004B3D31"/>
    <w:rsid w:val="004B75B2"/>
    <w:rsid w:val="004B7D1E"/>
    <w:rsid w:val="004C0937"/>
    <w:rsid w:val="004C1B02"/>
    <w:rsid w:val="004C1F20"/>
    <w:rsid w:val="004C5798"/>
    <w:rsid w:val="004D163B"/>
    <w:rsid w:val="004D3529"/>
    <w:rsid w:val="004E232D"/>
    <w:rsid w:val="004E23B8"/>
    <w:rsid w:val="004E3CC2"/>
    <w:rsid w:val="004E4FC3"/>
    <w:rsid w:val="004E6AA1"/>
    <w:rsid w:val="004F0601"/>
    <w:rsid w:val="004F2E7C"/>
    <w:rsid w:val="004F5A0C"/>
    <w:rsid w:val="004F5C01"/>
    <w:rsid w:val="00502206"/>
    <w:rsid w:val="005029A5"/>
    <w:rsid w:val="005030DE"/>
    <w:rsid w:val="005036FC"/>
    <w:rsid w:val="00505271"/>
    <w:rsid w:val="00520572"/>
    <w:rsid w:val="0052117B"/>
    <w:rsid w:val="00527DC3"/>
    <w:rsid w:val="00530AD6"/>
    <w:rsid w:val="0053378D"/>
    <w:rsid w:val="005347E7"/>
    <w:rsid w:val="005374F5"/>
    <w:rsid w:val="00537B6C"/>
    <w:rsid w:val="00546E21"/>
    <w:rsid w:val="0055264E"/>
    <w:rsid w:val="0055531E"/>
    <w:rsid w:val="005562A1"/>
    <w:rsid w:val="005563F9"/>
    <w:rsid w:val="005566C4"/>
    <w:rsid w:val="00574303"/>
    <w:rsid w:val="00583281"/>
    <w:rsid w:val="0059350B"/>
    <w:rsid w:val="005938C7"/>
    <w:rsid w:val="005A17A9"/>
    <w:rsid w:val="005B012D"/>
    <w:rsid w:val="005B0BF4"/>
    <w:rsid w:val="005C55CD"/>
    <w:rsid w:val="005C5BF0"/>
    <w:rsid w:val="005C7361"/>
    <w:rsid w:val="005D4DCD"/>
    <w:rsid w:val="005D4F7D"/>
    <w:rsid w:val="005D55E5"/>
    <w:rsid w:val="005E0690"/>
    <w:rsid w:val="005E1817"/>
    <w:rsid w:val="005E1F90"/>
    <w:rsid w:val="005E6E35"/>
    <w:rsid w:val="005F4EB8"/>
    <w:rsid w:val="005F6A15"/>
    <w:rsid w:val="005F6C6E"/>
    <w:rsid w:val="00607D47"/>
    <w:rsid w:val="006118D8"/>
    <w:rsid w:val="006137D8"/>
    <w:rsid w:val="00615CB2"/>
    <w:rsid w:val="00620BE8"/>
    <w:rsid w:val="0062266C"/>
    <w:rsid w:val="00631084"/>
    <w:rsid w:val="00633937"/>
    <w:rsid w:val="0064020C"/>
    <w:rsid w:val="00643713"/>
    <w:rsid w:val="00647E01"/>
    <w:rsid w:val="006546BE"/>
    <w:rsid w:val="0065707F"/>
    <w:rsid w:val="00657267"/>
    <w:rsid w:val="0066356D"/>
    <w:rsid w:val="006668B9"/>
    <w:rsid w:val="00670617"/>
    <w:rsid w:val="0067273A"/>
    <w:rsid w:val="00675CD5"/>
    <w:rsid w:val="00681456"/>
    <w:rsid w:val="00684EDB"/>
    <w:rsid w:val="00686D42"/>
    <w:rsid w:val="00694E91"/>
    <w:rsid w:val="006A6A77"/>
    <w:rsid w:val="006A773C"/>
    <w:rsid w:val="006B1370"/>
    <w:rsid w:val="006B794E"/>
    <w:rsid w:val="006C420A"/>
    <w:rsid w:val="006C4A7E"/>
    <w:rsid w:val="006C5296"/>
    <w:rsid w:val="006C6335"/>
    <w:rsid w:val="006C683B"/>
    <w:rsid w:val="006C6F82"/>
    <w:rsid w:val="006D4543"/>
    <w:rsid w:val="006D7AD5"/>
    <w:rsid w:val="006E2F7F"/>
    <w:rsid w:val="006E477B"/>
    <w:rsid w:val="006F35ED"/>
    <w:rsid w:val="00707C80"/>
    <w:rsid w:val="00717967"/>
    <w:rsid w:val="0072174B"/>
    <w:rsid w:val="00721C4E"/>
    <w:rsid w:val="0072227D"/>
    <w:rsid w:val="007256E3"/>
    <w:rsid w:val="00727E0A"/>
    <w:rsid w:val="00737A20"/>
    <w:rsid w:val="00752A32"/>
    <w:rsid w:val="00754A0F"/>
    <w:rsid w:val="00763264"/>
    <w:rsid w:val="00765B3C"/>
    <w:rsid w:val="00770A57"/>
    <w:rsid w:val="00770B39"/>
    <w:rsid w:val="00775C04"/>
    <w:rsid w:val="00783C1C"/>
    <w:rsid w:val="00784266"/>
    <w:rsid w:val="00791716"/>
    <w:rsid w:val="0079288B"/>
    <w:rsid w:val="00793645"/>
    <w:rsid w:val="0079492A"/>
    <w:rsid w:val="007A2870"/>
    <w:rsid w:val="007B36CA"/>
    <w:rsid w:val="007B3CB8"/>
    <w:rsid w:val="007B7DD4"/>
    <w:rsid w:val="007C0331"/>
    <w:rsid w:val="007C528A"/>
    <w:rsid w:val="007C6D35"/>
    <w:rsid w:val="007D6F11"/>
    <w:rsid w:val="007E0E05"/>
    <w:rsid w:val="007F22FE"/>
    <w:rsid w:val="008060C4"/>
    <w:rsid w:val="008062EF"/>
    <w:rsid w:val="00815128"/>
    <w:rsid w:val="00815CAD"/>
    <w:rsid w:val="00816A7F"/>
    <w:rsid w:val="00822981"/>
    <w:rsid w:val="008258FC"/>
    <w:rsid w:val="0083010C"/>
    <w:rsid w:val="0083473C"/>
    <w:rsid w:val="00835B59"/>
    <w:rsid w:val="00836B17"/>
    <w:rsid w:val="00843629"/>
    <w:rsid w:val="00844598"/>
    <w:rsid w:val="00846E22"/>
    <w:rsid w:val="00851558"/>
    <w:rsid w:val="00861676"/>
    <w:rsid w:val="00867561"/>
    <w:rsid w:val="00870FBF"/>
    <w:rsid w:val="00876AF6"/>
    <w:rsid w:val="008800B9"/>
    <w:rsid w:val="00880A93"/>
    <w:rsid w:val="008954F6"/>
    <w:rsid w:val="008A2FA7"/>
    <w:rsid w:val="008A381B"/>
    <w:rsid w:val="008A508B"/>
    <w:rsid w:val="008B3FB0"/>
    <w:rsid w:val="008C0145"/>
    <w:rsid w:val="008C1388"/>
    <w:rsid w:val="008C19A7"/>
    <w:rsid w:val="008C225A"/>
    <w:rsid w:val="008C3D3B"/>
    <w:rsid w:val="008D3243"/>
    <w:rsid w:val="008D3EA6"/>
    <w:rsid w:val="008D4F0F"/>
    <w:rsid w:val="008D5BE7"/>
    <w:rsid w:val="008D7904"/>
    <w:rsid w:val="008E4955"/>
    <w:rsid w:val="008E550F"/>
    <w:rsid w:val="008E57B5"/>
    <w:rsid w:val="008E6D86"/>
    <w:rsid w:val="008E6DEF"/>
    <w:rsid w:val="008E75CB"/>
    <w:rsid w:val="008F1035"/>
    <w:rsid w:val="00902023"/>
    <w:rsid w:val="00906BD3"/>
    <w:rsid w:val="00910341"/>
    <w:rsid w:val="00916B29"/>
    <w:rsid w:val="00917949"/>
    <w:rsid w:val="00932A27"/>
    <w:rsid w:val="009349D2"/>
    <w:rsid w:val="009373E0"/>
    <w:rsid w:val="0094120F"/>
    <w:rsid w:val="009427BC"/>
    <w:rsid w:val="00951151"/>
    <w:rsid w:val="009519E3"/>
    <w:rsid w:val="00954CBB"/>
    <w:rsid w:val="00961066"/>
    <w:rsid w:val="009613DF"/>
    <w:rsid w:val="00962BCF"/>
    <w:rsid w:val="0098127F"/>
    <w:rsid w:val="009832AA"/>
    <w:rsid w:val="009862F8"/>
    <w:rsid w:val="00993C1D"/>
    <w:rsid w:val="0099413B"/>
    <w:rsid w:val="00996590"/>
    <w:rsid w:val="00996636"/>
    <w:rsid w:val="00996AE1"/>
    <w:rsid w:val="009970CC"/>
    <w:rsid w:val="009A0507"/>
    <w:rsid w:val="009A74AF"/>
    <w:rsid w:val="009C1250"/>
    <w:rsid w:val="009C7292"/>
    <w:rsid w:val="009D2BB9"/>
    <w:rsid w:val="009D3FAB"/>
    <w:rsid w:val="009D58CC"/>
    <w:rsid w:val="009E3152"/>
    <w:rsid w:val="009E4270"/>
    <w:rsid w:val="009F3C66"/>
    <w:rsid w:val="009F3E66"/>
    <w:rsid w:val="009F7E2B"/>
    <w:rsid w:val="00A006C7"/>
    <w:rsid w:val="00A02AF0"/>
    <w:rsid w:val="00A05EB8"/>
    <w:rsid w:val="00A068C5"/>
    <w:rsid w:val="00A11174"/>
    <w:rsid w:val="00A16522"/>
    <w:rsid w:val="00A20D6C"/>
    <w:rsid w:val="00A260BA"/>
    <w:rsid w:val="00A34791"/>
    <w:rsid w:val="00A403F3"/>
    <w:rsid w:val="00A530E7"/>
    <w:rsid w:val="00A54BF7"/>
    <w:rsid w:val="00A55231"/>
    <w:rsid w:val="00A576CA"/>
    <w:rsid w:val="00A6198D"/>
    <w:rsid w:val="00A6642B"/>
    <w:rsid w:val="00A67FCF"/>
    <w:rsid w:val="00A70786"/>
    <w:rsid w:val="00A72156"/>
    <w:rsid w:val="00A7240D"/>
    <w:rsid w:val="00A72577"/>
    <w:rsid w:val="00A7436D"/>
    <w:rsid w:val="00A75469"/>
    <w:rsid w:val="00A777B0"/>
    <w:rsid w:val="00A81373"/>
    <w:rsid w:val="00A822CB"/>
    <w:rsid w:val="00A947C4"/>
    <w:rsid w:val="00A95C0E"/>
    <w:rsid w:val="00A96862"/>
    <w:rsid w:val="00AA1504"/>
    <w:rsid w:val="00AA3A9E"/>
    <w:rsid w:val="00AB28E9"/>
    <w:rsid w:val="00AC1E39"/>
    <w:rsid w:val="00AD3791"/>
    <w:rsid w:val="00AD6EA0"/>
    <w:rsid w:val="00AE2962"/>
    <w:rsid w:val="00AE455F"/>
    <w:rsid w:val="00AF7368"/>
    <w:rsid w:val="00B12BA6"/>
    <w:rsid w:val="00B245CE"/>
    <w:rsid w:val="00B26593"/>
    <w:rsid w:val="00B31687"/>
    <w:rsid w:val="00B32DE1"/>
    <w:rsid w:val="00B57229"/>
    <w:rsid w:val="00B621C8"/>
    <w:rsid w:val="00B650F0"/>
    <w:rsid w:val="00B6583B"/>
    <w:rsid w:val="00B7223E"/>
    <w:rsid w:val="00B731F4"/>
    <w:rsid w:val="00B762B4"/>
    <w:rsid w:val="00B7644F"/>
    <w:rsid w:val="00B84A37"/>
    <w:rsid w:val="00B85AA0"/>
    <w:rsid w:val="00B875A4"/>
    <w:rsid w:val="00B91887"/>
    <w:rsid w:val="00B92A34"/>
    <w:rsid w:val="00B969FE"/>
    <w:rsid w:val="00B97CC4"/>
    <w:rsid w:val="00BA20A4"/>
    <w:rsid w:val="00BA5725"/>
    <w:rsid w:val="00BB1673"/>
    <w:rsid w:val="00BC1CA2"/>
    <w:rsid w:val="00BC251C"/>
    <w:rsid w:val="00BC3209"/>
    <w:rsid w:val="00BC3283"/>
    <w:rsid w:val="00BC51C4"/>
    <w:rsid w:val="00BD6297"/>
    <w:rsid w:val="00BE03C7"/>
    <w:rsid w:val="00BE1082"/>
    <w:rsid w:val="00BE1D18"/>
    <w:rsid w:val="00BF3D3C"/>
    <w:rsid w:val="00BF3E0F"/>
    <w:rsid w:val="00C006FA"/>
    <w:rsid w:val="00C00B08"/>
    <w:rsid w:val="00C0183E"/>
    <w:rsid w:val="00C03BB0"/>
    <w:rsid w:val="00C07C57"/>
    <w:rsid w:val="00C10B8A"/>
    <w:rsid w:val="00C120A7"/>
    <w:rsid w:val="00C167BD"/>
    <w:rsid w:val="00C250D6"/>
    <w:rsid w:val="00C25EE4"/>
    <w:rsid w:val="00C26930"/>
    <w:rsid w:val="00C30B0D"/>
    <w:rsid w:val="00C31506"/>
    <w:rsid w:val="00C37CA7"/>
    <w:rsid w:val="00C40610"/>
    <w:rsid w:val="00C40FEE"/>
    <w:rsid w:val="00C42C01"/>
    <w:rsid w:val="00C45C3B"/>
    <w:rsid w:val="00C501CE"/>
    <w:rsid w:val="00C52B26"/>
    <w:rsid w:val="00C55E86"/>
    <w:rsid w:val="00C61632"/>
    <w:rsid w:val="00C65DEE"/>
    <w:rsid w:val="00C66147"/>
    <w:rsid w:val="00C6719A"/>
    <w:rsid w:val="00C915B4"/>
    <w:rsid w:val="00C93B29"/>
    <w:rsid w:val="00C957D1"/>
    <w:rsid w:val="00CA064F"/>
    <w:rsid w:val="00CA3619"/>
    <w:rsid w:val="00CA5273"/>
    <w:rsid w:val="00CA5A7A"/>
    <w:rsid w:val="00CB4AB0"/>
    <w:rsid w:val="00CB55F2"/>
    <w:rsid w:val="00CC1D21"/>
    <w:rsid w:val="00CC291E"/>
    <w:rsid w:val="00CC6836"/>
    <w:rsid w:val="00CD1A4A"/>
    <w:rsid w:val="00CD5B3A"/>
    <w:rsid w:val="00CD77FA"/>
    <w:rsid w:val="00CE1D3E"/>
    <w:rsid w:val="00CE4A82"/>
    <w:rsid w:val="00CF608B"/>
    <w:rsid w:val="00D065E7"/>
    <w:rsid w:val="00D1052A"/>
    <w:rsid w:val="00D11ADD"/>
    <w:rsid w:val="00D1620C"/>
    <w:rsid w:val="00D266BC"/>
    <w:rsid w:val="00D433F4"/>
    <w:rsid w:val="00D478A4"/>
    <w:rsid w:val="00D607B4"/>
    <w:rsid w:val="00D7663A"/>
    <w:rsid w:val="00D9412D"/>
    <w:rsid w:val="00D95E40"/>
    <w:rsid w:val="00DA7EB1"/>
    <w:rsid w:val="00DB108F"/>
    <w:rsid w:val="00DB33AA"/>
    <w:rsid w:val="00DB3F4C"/>
    <w:rsid w:val="00DB4792"/>
    <w:rsid w:val="00DB4F57"/>
    <w:rsid w:val="00DB6E9F"/>
    <w:rsid w:val="00DC0CB1"/>
    <w:rsid w:val="00DC4D71"/>
    <w:rsid w:val="00DC6FB6"/>
    <w:rsid w:val="00DD3E66"/>
    <w:rsid w:val="00DD43FB"/>
    <w:rsid w:val="00DE0D4C"/>
    <w:rsid w:val="00E04954"/>
    <w:rsid w:val="00E058DA"/>
    <w:rsid w:val="00E1070D"/>
    <w:rsid w:val="00E1077D"/>
    <w:rsid w:val="00E23D4B"/>
    <w:rsid w:val="00E253A7"/>
    <w:rsid w:val="00E26435"/>
    <w:rsid w:val="00E40FE0"/>
    <w:rsid w:val="00E77BDD"/>
    <w:rsid w:val="00E802F1"/>
    <w:rsid w:val="00E828E4"/>
    <w:rsid w:val="00E84069"/>
    <w:rsid w:val="00E8505E"/>
    <w:rsid w:val="00E94F6B"/>
    <w:rsid w:val="00E95B64"/>
    <w:rsid w:val="00EA4AB2"/>
    <w:rsid w:val="00EA7EFC"/>
    <w:rsid w:val="00EB22E5"/>
    <w:rsid w:val="00EB2643"/>
    <w:rsid w:val="00EB345D"/>
    <w:rsid w:val="00EC4F86"/>
    <w:rsid w:val="00EC7132"/>
    <w:rsid w:val="00EC7DF0"/>
    <w:rsid w:val="00ED37D0"/>
    <w:rsid w:val="00EF74E6"/>
    <w:rsid w:val="00F03E84"/>
    <w:rsid w:val="00F05936"/>
    <w:rsid w:val="00F106B0"/>
    <w:rsid w:val="00F24159"/>
    <w:rsid w:val="00F2484B"/>
    <w:rsid w:val="00F26F23"/>
    <w:rsid w:val="00F3731A"/>
    <w:rsid w:val="00F37911"/>
    <w:rsid w:val="00F40631"/>
    <w:rsid w:val="00F42D4B"/>
    <w:rsid w:val="00F476B5"/>
    <w:rsid w:val="00F52AA5"/>
    <w:rsid w:val="00F62BB2"/>
    <w:rsid w:val="00F63341"/>
    <w:rsid w:val="00F64AEE"/>
    <w:rsid w:val="00F84AE2"/>
    <w:rsid w:val="00F862B4"/>
    <w:rsid w:val="00F97956"/>
    <w:rsid w:val="00FA3FA4"/>
    <w:rsid w:val="00FB0A15"/>
    <w:rsid w:val="00FB2BCE"/>
    <w:rsid w:val="00FB394D"/>
    <w:rsid w:val="00FB459C"/>
    <w:rsid w:val="00FB5C99"/>
    <w:rsid w:val="00FB6089"/>
    <w:rsid w:val="00FB718E"/>
    <w:rsid w:val="00FC4269"/>
    <w:rsid w:val="00FD30F9"/>
    <w:rsid w:val="00FD5705"/>
    <w:rsid w:val="00FD60C9"/>
    <w:rsid w:val="00FE09DB"/>
    <w:rsid w:val="00FE253A"/>
    <w:rsid w:val="00FE2664"/>
    <w:rsid w:val="00FE72A1"/>
    <w:rsid w:val="00FE72DA"/>
    <w:rsid w:val="00FF0DDB"/>
    <w:rsid w:val="00FF44A9"/>
    <w:rsid w:val="00FF4941"/>
    <w:rsid w:val="00FF7BD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 w:type="paragraph" w:customStyle="1" w:styleId="msonormal0">
    <w:name w:val="msonormal"/>
    <w:basedOn w:val="Normal"/>
    <w:rsid w:val="001A5135"/>
    <w:pPr>
      <w:spacing w:before="100" w:beforeAutospacing="1" w:after="100" w:afterAutospacing="1"/>
    </w:pPr>
    <w:rPr>
      <w:rFonts w:eastAsia="Times New Roman"/>
      <w:lang w:val="en-S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400</TotalTime>
  <Pages>134</Pages>
  <Words>31886</Words>
  <Characters>230971</Characters>
  <Application>Microsoft Office Word</Application>
  <DocSecurity>0</DocSecurity>
  <Lines>7325</Lines>
  <Paragraphs>5188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CHU PEI XIAN WINNIE</cp:lastModifiedBy>
  <cp:revision>299</cp:revision>
  <cp:lastPrinted>2025-10-14T09:05:00Z</cp:lastPrinted>
  <dcterms:created xsi:type="dcterms:W3CDTF">2025-12-01T17:50:00Z</dcterms:created>
  <dcterms:modified xsi:type="dcterms:W3CDTF">2025-12-04T08:02:00Z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